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D10468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D10468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D10468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D10468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D10468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2F5E60DA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</w:p>
    <w:p w14:paraId="087A0983" w14:textId="5BDBDE7C" w:rsidR="00DE57D6" w:rsidRPr="00D10468" w:rsidRDefault="00DE57D6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การเปลี่ยนแปลงนโยบายการบัญชีที่มีสาระสำคัญ</w:t>
      </w:r>
    </w:p>
    <w:p w14:paraId="51F4A07C" w14:textId="3099FCA1" w:rsidR="00737853" w:rsidRPr="00D10468" w:rsidRDefault="00977B2F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นโยบายการบัญชีที่มีสาระสำคัญ</w:t>
      </w:r>
    </w:p>
    <w:p w14:paraId="74F6D6ED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D10468" w:rsidRDefault="00A37D5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D10468" w:rsidRDefault="007855E2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D10468" w:rsidRDefault="00330A1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D10468" w:rsidRDefault="003B50F7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D10468" w:rsidRDefault="00A96EB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6310DD9B" w14:textId="5C97EB9B" w:rsidR="00C7790D" w:rsidRPr="00D10468" w:rsidRDefault="00C7790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D10468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D10468" w:rsidRDefault="00525EC5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D10468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D10468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D10468" w:rsidRDefault="00C503C3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D10468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D10468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D10468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D10468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D10468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D10468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D10468" w:rsidRDefault="008B4C7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D10468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D10468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6953689D" w14:textId="7C972298" w:rsidR="003E24DB" w:rsidRPr="00D10468" w:rsidRDefault="009056FA" w:rsidP="00E43B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trike/>
          <w:color w:val="FF0000"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3FE13AC8" w14:textId="5A618748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D10468" w:rsidRDefault="002344A0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1A8BC306" w14:textId="77777777" w:rsidR="00542198" w:rsidRPr="00D10468" w:rsidRDefault="00542198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D10468" w:rsidRDefault="00660ADD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D10468">
        <w:rPr>
          <w:rFonts w:ascii="CordiaUPC" w:hAnsi="CordiaUPC" w:cs="CordiaUPC"/>
          <w:sz w:val="26"/>
          <w:szCs w:val="26"/>
          <w:lang w:bidi="th-TH"/>
        </w:rPr>
        <w:t>TTB-W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D10468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D10468" w:rsidRDefault="00AA25D4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D10468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D10468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681690B4" w:rsidR="003E24DB" w:rsidRPr="00D10468" w:rsidRDefault="00E4762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ACDE81D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D10468">
        <w:rPr>
          <w:rFonts w:ascii="CordiaUPC" w:hAnsi="CordiaUPC" w:cs="CordiaUPC"/>
          <w:sz w:val="26"/>
          <w:szCs w:val="26"/>
          <w:cs/>
          <w:lang w:bidi="th-TH"/>
        </w:rPr>
        <w:t>กำไร</w:t>
      </w:r>
      <w:r w:rsidR="00943312" w:rsidRPr="00D10468">
        <w:rPr>
          <w:rFonts w:ascii="CordiaUPC" w:hAnsi="CordiaUPC" w:cs="CordiaUPC" w:hint="cs"/>
          <w:sz w:val="26"/>
          <w:szCs w:val="26"/>
          <w:cs/>
          <w:lang w:bidi="th-TH"/>
        </w:rPr>
        <w:t xml:space="preserve"> (ขาดทุน) </w:t>
      </w:r>
      <w:r w:rsidRPr="00D10468">
        <w:rPr>
          <w:rFonts w:ascii="CordiaUPC" w:hAnsi="CordiaUPC" w:cs="CordiaUPC"/>
          <w:sz w:val="26"/>
          <w:szCs w:val="26"/>
          <w:cs/>
          <w:lang w:bidi="th-TH"/>
        </w:rPr>
        <w:t>สุทธิจากเงินลงทุน</w:t>
      </w:r>
    </w:p>
    <w:bookmarkEnd w:id="3"/>
    <w:p w14:paraId="6B488633" w14:textId="25BA54C0" w:rsidR="009056FA" w:rsidRPr="00D10468" w:rsidRDefault="009056F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D10468" w:rsidRDefault="003E24DB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10468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D10468" w:rsidRDefault="00B761BA" w:rsidP="00746CDE">
      <w:pPr>
        <w:pStyle w:val="index"/>
        <w:numPr>
          <w:ilvl w:val="0"/>
          <w:numId w:val="21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D10468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D10468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386FE19F" w14:textId="24F7F4BB" w:rsidR="004A749A" w:rsidRPr="00D10468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8"/>
          <w:szCs w:val="28"/>
          <w:cs/>
        </w:rPr>
        <w:br w:type="page"/>
      </w:r>
      <w:r w:rsidR="004A749A" w:rsidRPr="00D10468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372F51CD" w:rsidR="003E24DB" w:rsidRPr="00D10468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2780280" w14:textId="620B66B4" w:rsidR="004A749A" w:rsidRPr="00D10468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งบการเงินนี้ได้รับอนุมัติให้ออกงบการเงินจากคณะกรรมการธนาคารเมื่อวันที่</w:t>
      </w:r>
      <w:r w:rsidR="007C2681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C601E" w:rsidRPr="00D10468">
        <w:rPr>
          <w:rFonts w:ascii="CordiaUPC" w:hAnsi="CordiaUPC" w:cs="CordiaUPC"/>
          <w:sz w:val="26"/>
          <w:szCs w:val="26"/>
        </w:rPr>
        <w:t>19</w:t>
      </w:r>
      <w:r w:rsidR="00AA25D4" w:rsidRPr="00D10468">
        <w:rPr>
          <w:rFonts w:ascii="CordiaUPC" w:hAnsi="CordiaUPC" w:cs="CordiaUPC"/>
          <w:sz w:val="26"/>
          <w:szCs w:val="26"/>
        </w:rPr>
        <w:t xml:space="preserve"> </w:t>
      </w:r>
      <w:r w:rsidR="00AC601E" w:rsidRPr="00D10468">
        <w:rPr>
          <w:rFonts w:ascii="CordiaUPC" w:hAnsi="CordiaUPC" w:cs="CordiaUPC" w:hint="cs"/>
          <w:sz w:val="26"/>
          <w:szCs w:val="26"/>
          <w:cs/>
        </w:rPr>
        <w:t>กุมภาพันธ์</w:t>
      </w:r>
      <w:r w:rsidRPr="00D10468">
        <w:rPr>
          <w:rFonts w:ascii="CordiaUPC" w:hAnsi="CordiaUPC" w:cs="CordiaUPC"/>
          <w:sz w:val="26"/>
          <w:szCs w:val="26"/>
        </w:rPr>
        <w:t xml:space="preserve"> 256</w:t>
      </w:r>
      <w:r w:rsidR="00AC601E" w:rsidRPr="00D10468">
        <w:rPr>
          <w:rFonts w:ascii="CordiaUPC" w:hAnsi="CordiaUPC" w:cs="CordiaUPC"/>
          <w:sz w:val="26"/>
          <w:szCs w:val="26"/>
        </w:rPr>
        <w:t>8</w:t>
      </w:r>
    </w:p>
    <w:p w14:paraId="21659F04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D10468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D10468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ธนาคาร</w:t>
      </w:r>
      <w:r w:rsidRPr="00D10468">
        <w:rPr>
          <w:rFonts w:ascii="CordiaUPC" w:hAnsi="CordiaUPC" w:cs="CordiaUPC"/>
          <w:sz w:val="26"/>
          <w:szCs w:val="26"/>
        </w:rPr>
        <w:t>”</w:t>
      </w:r>
      <w:r w:rsidRPr="00D10468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D10468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D10468">
        <w:rPr>
          <w:rFonts w:ascii="CordiaUPC" w:hAnsi="CordiaUPC" w:cs="CordiaUPC"/>
          <w:sz w:val="26"/>
          <w:szCs w:val="26"/>
        </w:rPr>
        <w:t xml:space="preserve">3000 </w:t>
      </w:r>
      <w:r w:rsidRPr="00D10468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D10468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D10468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D10468">
        <w:rPr>
          <w:rFonts w:ascii="CordiaUPC" w:hAnsi="CordiaUPC" w:cs="CordiaUPC"/>
          <w:sz w:val="26"/>
          <w:szCs w:val="26"/>
        </w:rPr>
        <w:t xml:space="preserve"> 23 </w:t>
      </w:r>
      <w:r w:rsidR="003E24DB" w:rsidRPr="00D10468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D10468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0967352C" w:rsidR="00B761BA" w:rsidRPr="00D10468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D10468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D10468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ดำเนินธุรกิจหลัก</w:t>
      </w:r>
      <w:r w:rsidRPr="00D10468">
        <w:rPr>
          <w:rFonts w:ascii="CordiaUPC" w:hAnsi="CordiaUPC" w:cs="CordiaUPC" w:hint="cs"/>
          <w:spacing w:val="4"/>
          <w:sz w:val="26"/>
          <w:szCs w:val="26"/>
          <w:cs/>
        </w:rPr>
        <w:t>ในการให้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บริการด้านการบริหารสินทรัพย์</w:t>
      </w:r>
      <w:r w:rsidRPr="00D10468">
        <w:rPr>
          <w:rFonts w:ascii="CordiaUPC" w:hAnsi="CordiaUPC" w:cs="CordiaUPC" w:hint="cs"/>
          <w:spacing w:val="4"/>
          <w:sz w:val="26"/>
          <w:szCs w:val="26"/>
          <w:cs/>
        </w:rPr>
        <w:t>และนายหน้า</w:t>
      </w:r>
      <w:r w:rsidRPr="00D10468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D10468">
        <w:rPr>
          <w:rFonts w:ascii="CordiaUPC" w:hAnsi="CordiaUPC" w:cs="CordiaUPC"/>
          <w:sz w:val="26"/>
          <w:szCs w:val="26"/>
        </w:rPr>
        <w:t xml:space="preserve"> </w:t>
      </w:r>
      <w:r w:rsidR="00EB0945" w:rsidRPr="00D10468">
        <w:rPr>
          <w:rFonts w:ascii="CordiaUPC" w:hAnsi="CordiaUPC" w:cs="CordiaUPC"/>
          <w:sz w:val="26"/>
          <w:szCs w:val="26"/>
        </w:rPr>
        <w:t>3</w:t>
      </w:r>
      <w:r w:rsidR="001A08BB" w:rsidRPr="00D10468">
        <w:rPr>
          <w:rFonts w:ascii="CordiaUPC" w:hAnsi="CordiaUPC" w:cs="CordiaUPC"/>
          <w:sz w:val="26"/>
          <w:szCs w:val="26"/>
        </w:rPr>
        <w:t>1</w:t>
      </w:r>
      <w:r w:rsidR="00EB0945" w:rsidRPr="00D10468">
        <w:rPr>
          <w:rFonts w:ascii="CordiaUPC" w:hAnsi="CordiaUPC" w:cs="CordiaUPC"/>
          <w:sz w:val="26"/>
          <w:szCs w:val="26"/>
        </w:rPr>
        <w:t xml:space="preserve"> </w:t>
      </w:r>
      <w:r w:rsidR="001A08BB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EB0945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B0945" w:rsidRPr="00D10468">
        <w:rPr>
          <w:rFonts w:ascii="CordiaUPC" w:hAnsi="CordiaUPC" w:cs="CordiaUPC"/>
          <w:sz w:val="26"/>
          <w:szCs w:val="26"/>
        </w:rPr>
        <w:t xml:space="preserve">2567 </w:t>
      </w:r>
      <w:r w:rsidR="00EB0945"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D10468">
        <w:rPr>
          <w:rFonts w:ascii="CordiaUPC" w:hAnsi="CordiaUPC" w:cs="CordiaUPC"/>
          <w:sz w:val="26"/>
          <w:szCs w:val="26"/>
        </w:rPr>
        <w:t xml:space="preserve"> </w:t>
      </w:r>
      <w:r w:rsidR="004A749A" w:rsidRPr="00D10468">
        <w:rPr>
          <w:rFonts w:ascii="CordiaUPC" w:hAnsi="CordiaUPC" w:cs="CordiaUPC"/>
          <w:sz w:val="26"/>
          <w:szCs w:val="26"/>
        </w:rPr>
        <w:t xml:space="preserve">2566 </w:t>
      </w:r>
      <w:r w:rsidRPr="00D10468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D10468">
        <w:rPr>
          <w:rFonts w:ascii="CordiaUPC" w:hAnsi="CordiaUPC" w:cs="CordiaUPC"/>
          <w:sz w:val="26"/>
          <w:szCs w:val="26"/>
        </w:rPr>
        <w:t xml:space="preserve"> 1</w:t>
      </w:r>
      <w:r w:rsidR="00D6423E" w:rsidRPr="00D10468">
        <w:rPr>
          <w:rFonts w:ascii="CordiaUPC" w:hAnsi="CordiaUPC" w:cs="CordiaUPC"/>
          <w:sz w:val="26"/>
          <w:szCs w:val="26"/>
        </w:rPr>
        <w:t>3</w:t>
      </w:r>
    </w:p>
    <w:p w14:paraId="47B288D5" w14:textId="77777777" w:rsidR="003E24DB" w:rsidRPr="00D10468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360BF41A" w:rsidR="003E24DB" w:rsidRPr="00D10468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th-TH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เกณฑ์</w:t>
      </w:r>
      <w:r w:rsidR="00977B2F" w:rsidRPr="00D10468">
        <w:rPr>
          <w:rFonts w:ascii="CordiaUPC" w:hAnsi="CordiaUPC" w:cs="CordiaUPC"/>
          <w:b/>
          <w:bCs/>
          <w:sz w:val="28"/>
          <w:szCs w:val="28"/>
          <w:cs/>
          <w:lang w:val="th-TH"/>
        </w:rPr>
        <w:t>การจัดทำงบการเงิน</w:t>
      </w:r>
    </w:p>
    <w:p w14:paraId="47D79A7B" w14:textId="77777777" w:rsidR="009C113D" w:rsidRPr="00D10468" w:rsidRDefault="009C113D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th-TH" w:bidi="th-TH"/>
        </w:rPr>
      </w:pPr>
    </w:p>
    <w:p w14:paraId="1EA8A405" w14:textId="784D1FC1" w:rsidR="009C113D" w:rsidRPr="00D10468" w:rsidRDefault="009C113D" w:rsidP="009C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งบการเงินนี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ฯ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Pr="00D10468">
        <w:rPr>
          <w:rFonts w:ascii="CordiaUPC" w:eastAsia="Times New Roman" w:hAnsi="CordiaUPC" w:cs="CordiaUPC" w:hint="cs"/>
          <w:sz w:val="26"/>
          <w:szCs w:val="26"/>
        </w:rPr>
        <w:t>21/2561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Pr="00D10468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</w:t>
      </w:r>
      <w:r w:rsidR="00916253"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br/>
      </w:r>
      <w:r w:rsidRPr="00D10468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โฮลดิ้งที่เป็นบริษัทแม่ของกลุ่มธุรกิจทางการเงิน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ที่เกี่ยวข้อง</w:t>
      </w:r>
    </w:p>
    <w:p w14:paraId="46A91C32" w14:textId="77777777" w:rsidR="009C113D" w:rsidRPr="00D10468" w:rsidRDefault="009C113D" w:rsidP="009C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60AB95D6" w14:textId="77777777" w:rsidR="009C113D" w:rsidRPr="00D10468" w:rsidRDefault="009C113D" w:rsidP="009C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31A00D42" w14:textId="77777777" w:rsidR="009C113D" w:rsidRPr="00D10468" w:rsidRDefault="009C113D" w:rsidP="009C113D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42960A3" w14:textId="4E4B9760" w:rsidR="009C113D" w:rsidRPr="00D10468" w:rsidRDefault="009C113D" w:rsidP="009C11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D10468">
        <w:rPr>
          <w:rFonts w:ascii="CordiaUPC" w:eastAsia="Times New Roman" w:hAnsi="CordiaUPC" w:cs="CordiaUPC"/>
          <w:sz w:val="26"/>
          <w:szCs w:val="26"/>
        </w:rPr>
        <w:t>1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D10468">
        <w:rPr>
          <w:rFonts w:ascii="CordiaUPC" w:eastAsia="Times New Roman" w:hAnsi="CordiaUPC" w:cs="CordiaUPC"/>
          <w:sz w:val="26"/>
          <w:szCs w:val="26"/>
        </w:rPr>
        <w:t>256</w:t>
      </w:r>
      <w:r w:rsidR="00DB2176" w:rsidRPr="00D10468">
        <w:rPr>
          <w:rFonts w:ascii="CordiaUPC" w:eastAsia="Times New Roman" w:hAnsi="CordiaUPC" w:cs="CordiaUPC"/>
          <w:sz w:val="26"/>
          <w:szCs w:val="26"/>
        </w:rPr>
        <w:t>7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2FAD4038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5FF3319D" w14:textId="66664AFB" w:rsidR="0088709E" w:rsidRPr="00D10468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bookmarkStart w:id="5" w:name="_Hlk31810007"/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17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2568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13658B5F" w14:textId="77777777" w:rsidR="00C8256B" w:rsidRPr="00D10468" w:rsidRDefault="00C8256B" w:rsidP="0006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A55DCF" w14:textId="55578F24" w:rsidR="00713895" w:rsidRPr="00D10468" w:rsidRDefault="00783C12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</w:t>
      </w:r>
      <w:r w:rsidR="008B756D"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ให้เป็นไปตามมาตรฐานการรายงานทางการเงิน</w:t>
      </w:r>
      <w:r w:rsidRPr="00D10468">
        <w:rPr>
          <w:rFonts w:ascii="CordiaUPC" w:eastAsia="MS Mincho" w:hAnsi="CordiaUPC" w:cs="CordiaUPC"/>
          <w:color w:val="FF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69537AD8" w14:textId="77777777" w:rsidR="004B47EA" w:rsidRPr="00D10468" w:rsidRDefault="004B47EA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0F88EFCA" w14:textId="77777777" w:rsidR="004B47EA" w:rsidRPr="00D10468" w:rsidRDefault="004B47EA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13F9A692" w14:textId="10C0EFA4" w:rsidR="00357A29" w:rsidRPr="00D10468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</w:rPr>
        <w:lastRenderedPageBreak/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D10468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D35515" w:rsidRPr="00D10468">
        <w:rPr>
          <w:rFonts w:ascii="CordiaUPC" w:eastAsia="MS Mincho" w:hAnsi="CordiaUPC" w:cs="CordiaUPC"/>
          <w:color w:val="000000"/>
          <w:sz w:val="26"/>
          <w:szCs w:val="26"/>
        </w:rPr>
        <w:t>3</w:t>
      </w:r>
      <w:r w:rsidR="0075675C" w:rsidRPr="00D10468">
        <w:rPr>
          <w:rFonts w:ascii="CordiaUPC" w:eastAsia="MS Mincho" w:hAnsi="CordiaUPC" w:cs="CordiaUPC"/>
          <w:color w:val="000000"/>
          <w:sz w:val="26"/>
          <w:szCs w:val="26"/>
        </w:rPr>
        <w:t>1</w:t>
      </w:r>
      <w:r w:rsidR="00D35515" w:rsidRPr="00D10468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75675C" w:rsidRPr="00D10468">
        <w:rPr>
          <w:rFonts w:ascii="CordiaUPC" w:eastAsia="MS Mincho" w:hAnsi="CordiaUPC" w:cs="CordiaUPC" w:hint="cs"/>
          <w:color w:val="000000"/>
          <w:sz w:val="26"/>
          <w:szCs w:val="26"/>
          <w:cs/>
        </w:rPr>
        <w:t>ธันวาคม</w:t>
      </w:r>
      <w:r w:rsidR="00D35515" w:rsidRPr="00D10468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</w:rPr>
        <w:t>25</w:t>
      </w:r>
      <w:r w:rsidR="00713895" w:rsidRPr="00D10468">
        <w:rPr>
          <w:rFonts w:ascii="CordiaUPC" w:eastAsia="MS Mincho" w:hAnsi="CordiaUPC" w:cs="CordiaUPC"/>
          <w:color w:val="000000"/>
          <w:sz w:val="26"/>
          <w:szCs w:val="26"/>
        </w:rPr>
        <w:t>6</w:t>
      </w:r>
      <w:r w:rsidR="00C8256B" w:rsidRPr="00D10468">
        <w:rPr>
          <w:rFonts w:ascii="CordiaUPC" w:eastAsia="MS Mincho" w:hAnsi="CordiaUPC" w:cs="CordiaUPC"/>
          <w:color w:val="000000"/>
          <w:sz w:val="26"/>
          <w:szCs w:val="26"/>
        </w:rPr>
        <w:t>7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 w:rsidRPr="00D10468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D10468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D10468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470D5CD6" w:rsidR="00B46082" w:rsidRPr="00D10468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</w:p>
    <w:tbl>
      <w:tblPr>
        <w:tblW w:w="9063" w:type="dxa"/>
        <w:tblInd w:w="540" w:type="dxa"/>
        <w:tblLook w:val="04A0" w:firstRow="1" w:lastRow="0" w:firstColumn="1" w:lastColumn="0" w:noHBand="0" w:noVBand="1"/>
      </w:tblPr>
      <w:tblGrid>
        <w:gridCol w:w="1863"/>
        <w:gridCol w:w="7200"/>
      </w:tblGrid>
      <w:tr w:rsidR="00D64B23" w:rsidRPr="00D10468" w14:paraId="4A81275A" w14:textId="77777777" w:rsidTr="004018F3">
        <w:trPr>
          <w:trHeight w:val="101"/>
        </w:trPr>
        <w:tc>
          <w:tcPr>
            <w:tcW w:w="1863" w:type="dxa"/>
          </w:tcPr>
          <w:p w14:paraId="2B9A7C1D" w14:textId="289904B6" w:rsidR="00D64B23" w:rsidRPr="00D10468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D6423E"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609836F4" w14:textId="30F0C2D1" w:rsidR="00D64B23" w:rsidRPr="00D10468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การจัดชั้นลูกหนี้ </w:t>
            </w:r>
            <w:r w:rsidR="000B12B7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D10468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D10468" w14:paraId="56BEA4DD" w14:textId="77777777" w:rsidTr="004018F3">
        <w:trPr>
          <w:trHeight w:val="101"/>
        </w:trPr>
        <w:tc>
          <w:tcPr>
            <w:tcW w:w="1863" w:type="dxa"/>
          </w:tcPr>
          <w:p w14:paraId="73041BF5" w14:textId="7A786473" w:rsidR="00111498" w:rsidRPr="00D10468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D6423E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7200" w:type="dxa"/>
          </w:tcPr>
          <w:p w14:paraId="7FB17ABD" w14:textId="5EAA81AE" w:rsidR="00111498" w:rsidRPr="00D10468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tr w:rsidR="00B95C86" w:rsidRPr="00D10468" w14:paraId="537A5721" w14:textId="77777777" w:rsidTr="004018F3">
        <w:trPr>
          <w:trHeight w:val="101"/>
        </w:trPr>
        <w:tc>
          <w:tcPr>
            <w:tcW w:w="1863" w:type="dxa"/>
          </w:tcPr>
          <w:p w14:paraId="45DC1821" w14:textId="194FF63D" w:rsidR="00B95C86" w:rsidRPr="00D10468" w:rsidRDefault="00B95C86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หมายเหตุ</w:t>
            </w:r>
            <w:r w:rsidR="00924501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ข้อ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6423E"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7200" w:type="dxa"/>
          </w:tcPr>
          <w:p w14:paraId="27967E5C" w14:textId="32D62F9D" w:rsidR="0016720A" w:rsidRPr="00D10468" w:rsidRDefault="00924501" w:rsidP="00CB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สำหรับผลแตกต่างชั่วคราวที่ใช้หักภาษีและขาดทุนทางภาษีที่ยังไม่ได้รับรู้ขึ้นอยู่กับการประเมินของฝ่ายบริหารถึงจำนวนกำไรทางภาษีของธนาคารและบริษัทย่อยที่คาดว่าจะเกิดในอนาคต</w:t>
            </w:r>
          </w:p>
        </w:tc>
      </w:tr>
      <w:bookmarkEnd w:id="5"/>
    </w:tbl>
    <w:p w14:paraId="79524C3E" w14:textId="77777777" w:rsidR="00C8256B" w:rsidRPr="00D10468" w:rsidRDefault="00C8256B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9D1CDAA" w14:textId="556F8DE5" w:rsidR="00DE57D6" w:rsidRPr="00D10468" w:rsidRDefault="00DE57D6" w:rsidP="00DE57D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</w:p>
    <w:p w14:paraId="4D2A8F09" w14:textId="77777777" w:rsidR="000D4F02" w:rsidRPr="00D10468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F5C1702" w14:textId="1E9CFD7D" w:rsidR="000D4F02" w:rsidRPr="00D10468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D10468">
        <w:rPr>
          <w:rFonts w:ascii="CordiaUPC" w:hAnsi="CordiaUPC" w:cs="CordiaUPC"/>
          <w:sz w:val="26"/>
          <w:szCs w:val="26"/>
        </w:rPr>
        <w:t>2567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ธนาคารและบริษัทย่อยเปลี่ยนนโยบายการบัญชีในเรื่องการวัดมูลค่าของอาคารจาก</w:t>
      </w:r>
      <w:r w:rsidRPr="00D10468">
        <w:rPr>
          <w:rFonts w:ascii="CordiaUPC" w:hAnsi="CordiaUPC" w:cs="CordiaUPC" w:hint="cs"/>
          <w:sz w:val="26"/>
          <w:szCs w:val="26"/>
          <w:cs/>
        </w:rPr>
        <w:t>วิธีตีราคา</w:t>
      </w:r>
      <w:r w:rsidRPr="00D10468">
        <w:rPr>
          <w:rFonts w:ascii="CordiaUPC" w:hAnsi="CordiaUPC" w:cs="CordiaUPC"/>
          <w:sz w:val="26"/>
          <w:szCs w:val="26"/>
          <w:cs/>
        </w:rPr>
        <w:t>ใหม่เป็น</w:t>
      </w:r>
      <w:r w:rsidRPr="00D10468">
        <w:rPr>
          <w:rFonts w:ascii="CordiaUPC" w:hAnsi="CordiaUPC" w:cs="CordiaUPC" w:hint="cs"/>
          <w:sz w:val="26"/>
          <w:szCs w:val="26"/>
          <w:cs/>
        </w:rPr>
        <w:t>วิธี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ราคาทุน </w:t>
      </w:r>
      <w:r w:rsidRPr="00D10468">
        <w:rPr>
          <w:rFonts w:ascii="CordiaUPC" w:hAnsi="CordiaUPC" w:cs="CordiaUPC" w:hint="cs"/>
          <w:sz w:val="26"/>
          <w:szCs w:val="26"/>
          <w:cs/>
        </w:rPr>
        <w:t>เพื่อเพิ่มประสิทธิภาพในการดำเนินงานและการให้ข้อมูลทางการเงินที่ชัดเจนและตรงไปตรงมา</w:t>
      </w:r>
      <w:r w:rsidR="000E6E90" w:rsidRPr="00D10468">
        <w:rPr>
          <w:rFonts w:ascii="CordiaUPC" w:hAnsi="CordiaUPC" w:cs="CordiaUPC"/>
          <w:sz w:val="26"/>
          <w:szCs w:val="26"/>
        </w:rPr>
        <w:t xml:space="preserve"> </w:t>
      </w:r>
      <w:r w:rsidR="000E6E90"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ปรับปรุงผลกระทบย้อนหลังสำหรับข้อมูลเปรียบเทียบของงบการเงินงวดก่อนที่นำเสนอในงบการเงินรวมและงบการเงินเฉพาะธนาคารตามตารางต่อไปนี้</w:t>
      </w:r>
      <w:r w:rsidR="000E6E90" w:rsidRPr="00D10468">
        <w:rPr>
          <w:rFonts w:ascii="CordiaUPC" w:hAnsi="CordiaUPC" w:cs="CordiaUPC" w:hint="eastAsia"/>
          <w:sz w:val="26"/>
          <w:szCs w:val="26"/>
        </w:rPr>
        <w:t>  </w:t>
      </w:r>
    </w:p>
    <w:p w14:paraId="1B0D9132" w14:textId="77777777" w:rsidR="00DE57D6" w:rsidRPr="00D10468" w:rsidRDefault="00DE57D6" w:rsidP="00DE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Style w:val="TableGrid16"/>
        <w:tblW w:w="92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2430"/>
        <w:gridCol w:w="236"/>
        <w:gridCol w:w="2155"/>
      </w:tblGrid>
      <w:tr w:rsidR="00D42732" w:rsidRPr="00D10468" w14:paraId="128F566B" w14:textId="77777777" w:rsidTr="00501AF4">
        <w:trPr>
          <w:trHeight w:val="441"/>
          <w:tblHeader/>
        </w:trPr>
        <w:tc>
          <w:tcPr>
            <w:tcW w:w="4394" w:type="dxa"/>
            <w:vAlign w:val="bottom"/>
          </w:tcPr>
          <w:p w14:paraId="6CAE4455" w14:textId="77777777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821" w:type="dxa"/>
            <w:gridSpan w:val="3"/>
            <w:vAlign w:val="bottom"/>
            <w:hideMark/>
          </w:tcPr>
          <w:p w14:paraId="748062EB" w14:textId="5A86ECEE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42732" w:rsidRPr="00D10468" w14:paraId="6A9BA6E9" w14:textId="77777777" w:rsidTr="00501AF4">
        <w:trPr>
          <w:tblHeader/>
        </w:trPr>
        <w:tc>
          <w:tcPr>
            <w:tcW w:w="4394" w:type="dxa"/>
            <w:vAlign w:val="bottom"/>
            <w:hideMark/>
          </w:tcPr>
          <w:p w14:paraId="47EDF4D5" w14:textId="43C190D8" w:rsidR="00D42732" w:rsidRPr="00D10468" w:rsidRDefault="00501AF4" w:rsidP="0050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12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="00D42732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="00D42732"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="00D42732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0" w:type="dxa"/>
            <w:vAlign w:val="bottom"/>
            <w:hideMark/>
          </w:tcPr>
          <w:p w14:paraId="0ED65D62" w14:textId="77777777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0C92F73" w14:textId="77777777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  <w:hideMark/>
          </w:tcPr>
          <w:p w14:paraId="512E271E" w14:textId="77777777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มกราคม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D42732" w:rsidRPr="00D10468" w14:paraId="42EF02B6" w14:textId="77777777" w:rsidTr="00501AF4">
        <w:trPr>
          <w:tblHeader/>
        </w:trPr>
        <w:tc>
          <w:tcPr>
            <w:tcW w:w="4394" w:type="dxa"/>
            <w:vAlign w:val="bottom"/>
          </w:tcPr>
          <w:p w14:paraId="1D3D958D" w14:textId="77777777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1" w:type="dxa"/>
            <w:gridSpan w:val="3"/>
            <w:vAlign w:val="bottom"/>
          </w:tcPr>
          <w:p w14:paraId="3F527949" w14:textId="634C82F0" w:rsidR="00D42732" w:rsidRPr="00D10468" w:rsidRDefault="00D4273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42732" w:rsidRPr="00D10468" w14:paraId="231DBFE2" w14:textId="77777777" w:rsidTr="00501AF4">
        <w:tc>
          <w:tcPr>
            <w:tcW w:w="4394" w:type="dxa"/>
            <w:hideMark/>
          </w:tcPr>
          <w:p w14:paraId="1364C31F" w14:textId="2C1A465E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74" w:hanging="7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ทรัพย์สินรอการขายสุทธิ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1B9E3A61" w14:textId="2674F4B1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153</w:t>
            </w:r>
          </w:p>
        </w:tc>
        <w:tc>
          <w:tcPr>
            <w:tcW w:w="236" w:type="dxa"/>
          </w:tcPr>
          <w:p w14:paraId="203264F8" w14:textId="77777777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48584DBE" w14:textId="6FDBEFC2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164</w:t>
            </w:r>
          </w:p>
        </w:tc>
      </w:tr>
      <w:tr w:rsidR="00D42732" w:rsidRPr="00D10468" w14:paraId="4816F927" w14:textId="77777777" w:rsidTr="00501AF4">
        <w:tc>
          <w:tcPr>
            <w:tcW w:w="4394" w:type="dxa"/>
          </w:tcPr>
          <w:p w14:paraId="7659D491" w14:textId="56E06B92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74" w:hanging="7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ที่ดิน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และอุปกรณ์สุทธิลดลง</w:t>
            </w:r>
          </w:p>
        </w:tc>
        <w:tc>
          <w:tcPr>
            <w:tcW w:w="2430" w:type="dxa"/>
            <w:vAlign w:val="bottom"/>
          </w:tcPr>
          <w:p w14:paraId="6F3CAE17" w14:textId="0151F8E5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2,18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14:paraId="05EFAC75" w14:textId="77777777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56B7C0F8" w14:textId="40C62B81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1,436</w:t>
            </w:r>
          </w:p>
        </w:tc>
      </w:tr>
      <w:tr w:rsidR="00D42732" w:rsidRPr="00D10468" w14:paraId="008D36E0" w14:textId="77777777" w:rsidTr="00501AF4">
        <w:tc>
          <w:tcPr>
            <w:tcW w:w="4394" w:type="dxa"/>
          </w:tcPr>
          <w:p w14:paraId="7CA9EDC7" w14:textId="319E0082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74" w:hanging="7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1E13EE6B" w14:textId="1420374E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468</w:t>
            </w:r>
          </w:p>
        </w:tc>
        <w:tc>
          <w:tcPr>
            <w:tcW w:w="236" w:type="dxa"/>
          </w:tcPr>
          <w:p w14:paraId="7DAE53E9" w14:textId="77777777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23D61811" w14:textId="32F65FB6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320</w:t>
            </w:r>
          </w:p>
        </w:tc>
      </w:tr>
      <w:tr w:rsidR="00D42732" w:rsidRPr="00D10468" w14:paraId="0BFA2517" w14:textId="77777777" w:rsidTr="00501AF4">
        <w:tc>
          <w:tcPr>
            <w:tcW w:w="4394" w:type="dxa"/>
          </w:tcPr>
          <w:p w14:paraId="13E83F47" w14:textId="1662BA59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74" w:hanging="74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องค์ประกอบอื่นของส่วนของเจ้าของลดลง</w:t>
            </w:r>
          </w:p>
        </w:tc>
        <w:tc>
          <w:tcPr>
            <w:tcW w:w="2430" w:type="dxa"/>
            <w:vAlign w:val="bottom"/>
          </w:tcPr>
          <w:p w14:paraId="4FD04056" w14:textId="5C135818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1,871</w:t>
            </w:r>
          </w:p>
        </w:tc>
        <w:tc>
          <w:tcPr>
            <w:tcW w:w="236" w:type="dxa"/>
          </w:tcPr>
          <w:p w14:paraId="03411044" w14:textId="77777777" w:rsidR="00D42732" w:rsidRPr="00D10468" w:rsidRDefault="00D42732" w:rsidP="00700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7219BF31" w14:textId="6D277EF0" w:rsidR="00D42732" w:rsidRPr="00D10468" w:rsidRDefault="00D42732" w:rsidP="00D4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1,280</w:t>
            </w:r>
          </w:p>
        </w:tc>
      </w:tr>
    </w:tbl>
    <w:p w14:paraId="316EFBB0" w14:textId="5D9740FF" w:rsidR="00DE57D6" w:rsidRPr="00D10468" w:rsidRDefault="00DE57D6" w:rsidP="00DE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thaiDistribute"/>
        <w:rPr>
          <w:rFonts w:ascii="Angsana New" w:eastAsia="Calibri" w:hAnsi="Angsana New"/>
          <w:kern w:val="2"/>
          <w:sz w:val="28"/>
          <w:szCs w:val="28"/>
          <w:cs/>
          <w14:ligatures w14:val="standardContextual"/>
        </w:rPr>
      </w:pPr>
    </w:p>
    <w:p w14:paraId="15B1B5C7" w14:textId="2403E32F" w:rsidR="00DE57D6" w:rsidRPr="00D10468" w:rsidRDefault="00DE57D6" w:rsidP="0040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kern w:val="2"/>
          <w:sz w:val="28"/>
          <w:szCs w:val="28"/>
          <w14:ligatures w14:val="standardContextual"/>
        </w:rPr>
      </w:pPr>
      <w:r w:rsidRPr="00D10468">
        <w:rPr>
          <w:rFonts w:ascii="Angsana New" w:eastAsia="Calibri" w:hAnsi="Angsana New"/>
          <w:kern w:val="2"/>
          <w:sz w:val="28"/>
          <w:szCs w:val="28"/>
          <w:cs/>
          <w14:ligatures w14:val="standardContextual"/>
        </w:rPr>
        <w:br w:type="page"/>
      </w: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9979A4" w:rsidRPr="00D10468" w14:paraId="0EA7BEBC" w14:textId="77777777" w:rsidTr="00F30EAB">
        <w:trPr>
          <w:tblHeader/>
        </w:trPr>
        <w:tc>
          <w:tcPr>
            <w:tcW w:w="6030" w:type="dxa"/>
            <w:vAlign w:val="bottom"/>
            <w:hideMark/>
          </w:tcPr>
          <w:p w14:paraId="4F9D289A" w14:textId="291431E4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งบกำไรขาดทุนและกำไรขาดทุนเบ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5B2B7D47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  <w:vAlign w:val="bottom"/>
          </w:tcPr>
          <w:p w14:paraId="2E71E4C3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6261C9C1" w14:textId="62001DA3" w:rsidR="009979A4" w:rsidRPr="00D10468" w:rsidRDefault="009979A4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B7674" w:rsidRPr="00D10468" w14:paraId="6FE08DE9" w14:textId="77777777" w:rsidTr="00F30EAB">
        <w:tc>
          <w:tcPr>
            <w:tcW w:w="6030" w:type="dxa"/>
          </w:tcPr>
          <w:p w14:paraId="1581077C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208D5B3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011E753F" w14:textId="77777777" w:rsidR="00F30EAB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7FAE999" w14:textId="3918A27D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B7674" w:rsidRPr="00D10468" w14:paraId="5CBEEFB9" w14:textId="77777777" w:rsidTr="00F30EAB">
        <w:tc>
          <w:tcPr>
            <w:tcW w:w="6030" w:type="dxa"/>
          </w:tcPr>
          <w:p w14:paraId="76C29F8D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36FE267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64D5EC4" w14:textId="185B23C8" w:rsidR="001B7674" w:rsidRPr="00D10468" w:rsidRDefault="001B7674" w:rsidP="00DD7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1B7674" w:rsidRPr="00D10468" w14:paraId="7B91A868" w14:textId="77777777" w:rsidTr="00F30EAB">
        <w:tc>
          <w:tcPr>
            <w:tcW w:w="6030" w:type="dxa"/>
            <w:hideMark/>
          </w:tcPr>
          <w:p w14:paraId="70AB29E4" w14:textId="423ACF4E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="004103E5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  <w:r w:rsidR="004103E5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172F820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62A5DDD5" w14:textId="456C5D00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  <w:tr w:rsidR="001B7674" w:rsidRPr="00D10468" w14:paraId="006D7537" w14:textId="77777777" w:rsidTr="00F30EAB">
        <w:tc>
          <w:tcPr>
            <w:tcW w:w="6030" w:type="dxa"/>
          </w:tcPr>
          <w:p w14:paraId="1CE35771" w14:textId="416D51F6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589E3B5A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957D977" w14:textId="3B2DF667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186</w:t>
            </w:r>
          </w:p>
        </w:tc>
      </w:tr>
      <w:tr w:rsidR="001B7674" w:rsidRPr="00D10468" w14:paraId="68348D61" w14:textId="77777777" w:rsidTr="00F30EAB">
        <w:tc>
          <w:tcPr>
            <w:tcW w:w="6030" w:type="dxa"/>
            <w:hideMark/>
          </w:tcPr>
          <w:p w14:paraId="1DF69D89" w14:textId="50D596FD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19065F13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A0843" w14:textId="1B361923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1B7674" w:rsidRPr="00D10468" w14:paraId="695D0E55" w14:textId="77777777" w:rsidTr="00F30EAB">
        <w:tc>
          <w:tcPr>
            <w:tcW w:w="6030" w:type="dxa"/>
            <w:hideMark/>
          </w:tcPr>
          <w:p w14:paraId="4320B793" w14:textId="082D13B3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กำไรสำหรับปีเพิ่มขึ้น</w:t>
            </w:r>
          </w:p>
        </w:tc>
        <w:tc>
          <w:tcPr>
            <w:tcW w:w="900" w:type="dxa"/>
            <w:vAlign w:val="bottom"/>
          </w:tcPr>
          <w:p w14:paraId="592F6D79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87AA74" w14:textId="69FCF785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159</w:t>
            </w:r>
          </w:p>
        </w:tc>
      </w:tr>
      <w:tr w:rsidR="001B7674" w:rsidRPr="00D10468" w14:paraId="7320B4E5" w14:textId="77777777" w:rsidTr="00F30EAB">
        <w:tc>
          <w:tcPr>
            <w:tcW w:w="6030" w:type="dxa"/>
          </w:tcPr>
          <w:p w14:paraId="31FBBEB4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FC17B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E471A" w14:textId="77777777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7674" w:rsidRPr="00D10468" w14:paraId="03819D30" w14:textId="77777777" w:rsidTr="00F30EAB">
        <w:tc>
          <w:tcPr>
            <w:tcW w:w="6030" w:type="dxa"/>
          </w:tcPr>
          <w:p w14:paraId="6683C42C" w14:textId="6FCF78B0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การเปลี่ยนแปลงในส่วนเกินทุนจากการตีราคาสินทรัพย์ลดลง</w:t>
            </w:r>
          </w:p>
        </w:tc>
        <w:tc>
          <w:tcPr>
            <w:tcW w:w="900" w:type="dxa"/>
            <w:vAlign w:val="bottom"/>
          </w:tcPr>
          <w:p w14:paraId="6809A7B2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5733E17" w14:textId="17C33D74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938</w:t>
            </w:r>
          </w:p>
        </w:tc>
      </w:tr>
      <w:tr w:rsidR="001B7674" w:rsidRPr="00D10468" w14:paraId="7428FC92" w14:textId="77777777" w:rsidTr="00F30EAB">
        <w:tc>
          <w:tcPr>
            <w:tcW w:w="6030" w:type="dxa"/>
          </w:tcPr>
          <w:p w14:paraId="0B3C2E49" w14:textId="78E67AA5" w:rsidR="001B7674" w:rsidRPr="00D10468" w:rsidRDefault="001B7674" w:rsidP="00A6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ภาษีเงินได้เกี่ยวกับ</w:t>
            </w:r>
            <w:r w:rsidR="00A60DA3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รายการที่ไม่จัดประเภทรายการใหม่เข้า</w:t>
            </w:r>
            <w:r w:rsidR="00741AC8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ไป</w:t>
            </w:r>
            <w:r w:rsidR="00A60DA3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ไว้ในกำไรหรือขาดทุนในภายหลัง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ลดลง</w:t>
            </w:r>
            <w:r w:rsidR="00E55387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EC85BB9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37A56" w14:textId="0AB1D2D1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  <w:u w:val="single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1B7674" w:rsidRPr="00D10468" w14:paraId="7F609E4D" w14:textId="77777777" w:rsidTr="00F30EAB">
        <w:tc>
          <w:tcPr>
            <w:tcW w:w="6030" w:type="dxa"/>
          </w:tcPr>
          <w:p w14:paraId="5237D6C3" w14:textId="59154040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กำไรเบ็ดเสร็จรวมสำหรับปีลดลง</w:t>
            </w:r>
          </w:p>
        </w:tc>
        <w:tc>
          <w:tcPr>
            <w:tcW w:w="900" w:type="dxa"/>
            <w:vAlign w:val="bottom"/>
          </w:tcPr>
          <w:p w14:paraId="4336CCEF" w14:textId="77777777" w:rsidR="001B7674" w:rsidRPr="00D10468" w:rsidRDefault="001B7674" w:rsidP="001B7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0BB5A" w14:textId="20AE99B8" w:rsidR="001B7674" w:rsidRPr="00D10468" w:rsidRDefault="001B767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750</w:t>
            </w:r>
          </w:p>
        </w:tc>
      </w:tr>
    </w:tbl>
    <w:p w14:paraId="4F7B41F9" w14:textId="77777777" w:rsidR="00DE57D6" w:rsidRPr="00D10468" w:rsidRDefault="00DE57D6" w:rsidP="005D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kern w:val="2"/>
          <w:sz w:val="28"/>
          <w:szCs w:val="28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9979A4" w:rsidRPr="00D10468" w14:paraId="6C40FDFF" w14:textId="77777777" w:rsidTr="00F30EAB">
        <w:trPr>
          <w:tblHeader/>
        </w:trPr>
        <w:tc>
          <w:tcPr>
            <w:tcW w:w="6030" w:type="dxa"/>
            <w:vAlign w:val="bottom"/>
            <w:hideMark/>
          </w:tcPr>
          <w:p w14:paraId="560E0C3C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งบกระแสเงินสด </w:t>
            </w:r>
          </w:p>
          <w:p w14:paraId="73F84098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1046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1046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1046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1046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  <w:vAlign w:val="bottom"/>
          </w:tcPr>
          <w:p w14:paraId="15D30F84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5D06FE03" w14:textId="6B20C853" w:rsidR="009979A4" w:rsidRPr="00D10468" w:rsidRDefault="009979A4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9979A4" w:rsidRPr="00D10468" w14:paraId="7823DE28" w14:textId="77777777" w:rsidTr="00F30EAB">
        <w:trPr>
          <w:tblHeader/>
        </w:trPr>
        <w:tc>
          <w:tcPr>
            <w:tcW w:w="6030" w:type="dxa"/>
            <w:vAlign w:val="bottom"/>
          </w:tcPr>
          <w:p w14:paraId="60A6EB9E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EA9EAA8" w14:textId="77777777" w:rsidR="009979A4" w:rsidRPr="00D10468" w:rsidRDefault="009979A4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64EC6B94" w14:textId="77777777" w:rsidR="00F30EAB" w:rsidRPr="00D10468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1046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79C1C33" w14:textId="5C488392" w:rsidR="009979A4" w:rsidRPr="00D10468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1046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0DE2" w:rsidRPr="00D10468" w14:paraId="4BC708A6" w14:textId="77777777" w:rsidTr="00F30EAB">
        <w:trPr>
          <w:tblHeader/>
        </w:trPr>
        <w:tc>
          <w:tcPr>
            <w:tcW w:w="6030" w:type="dxa"/>
            <w:vAlign w:val="bottom"/>
          </w:tcPr>
          <w:p w14:paraId="4D4C0AB6" w14:textId="77777777" w:rsidR="005D0DE2" w:rsidRPr="00D10468" w:rsidRDefault="005D0DE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943CEB1" w14:textId="77777777" w:rsidR="005D0DE2" w:rsidRPr="00D10468" w:rsidRDefault="005D0DE2" w:rsidP="00DE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395D4FB1" w14:textId="7CEE9FA6" w:rsidR="005D0DE2" w:rsidRPr="00D10468" w:rsidRDefault="005D0DE2" w:rsidP="009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D1046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9979A4" w:rsidRPr="00D10468" w14:paraId="503B6AF3" w14:textId="77777777" w:rsidTr="00F30EAB">
        <w:tc>
          <w:tcPr>
            <w:tcW w:w="6030" w:type="dxa"/>
            <w:hideMark/>
          </w:tcPr>
          <w:p w14:paraId="12B28089" w14:textId="7BCB2021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10468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  <w:r w:rsidRPr="00D1046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4F9D35F" w14:textId="77777777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F2EC7EA" w14:textId="701A40AD" w:rsidR="009979A4" w:rsidRPr="00D10468" w:rsidRDefault="009979A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199</w:t>
            </w:r>
          </w:p>
        </w:tc>
      </w:tr>
      <w:tr w:rsidR="009979A4" w:rsidRPr="00D10468" w14:paraId="4548D293" w14:textId="77777777" w:rsidTr="00F30EAB">
        <w:tc>
          <w:tcPr>
            <w:tcW w:w="6030" w:type="dxa"/>
          </w:tcPr>
          <w:p w14:paraId="1F2C325C" w14:textId="11C4EAE3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10468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ค่าเสื่อมราคาและรายการตัดบัญชีลดลง</w:t>
            </w:r>
          </w:p>
        </w:tc>
        <w:tc>
          <w:tcPr>
            <w:tcW w:w="900" w:type="dxa"/>
          </w:tcPr>
          <w:p w14:paraId="7D94B595" w14:textId="77777777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D06FDE1" w14:textId="617D08AA" w:rsidR="009979A4" w:rsidRPr="00D10468" w:rsidRDefault="009979A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186</w:t>
            </w:r>
          </w:p>
        </w:tc>
      </w:tr>
      <w:tr w:rsidR="009979A4" w:rsidRPr="00D10468" w14:paraId="427B38CD" w14:textId="77777777" w:rsidTr="00F30EAB">
        <w:tc>
          <w:tcPr>
            <w:tcW w:w="6030" w:type="dxa"/>
          </w:tcPr>
          <w:p w14:paraId="2D93B012" w14:textId="316FAD29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10468"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ทรัพย์สินรอการขายลดลง</w:t>
            </w:r>
          </w:p>
        </w:tc>
        <w:tc>
          <w:tcPr>
            <w:tcW w:w="900" w:type="dxa"/>
          </w:tcPr>
          <w:p w14:paraId="15D65D10" w14:textId="77777777" w:rsidR="009979A4" w:rsidRPr="00D10468" w:rsidRDefault="009979A4" w:rsidP="00CF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BBCDCF8" w14:textId="7ABD0B04" w:rsidR="009979A4" w:rsidRPr="00D10468" w:rsidRDefault="009979A4" w:rsidP="00F3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</w:tbl>
    <w:p w14:paraId="5E508EB5" w14:textId="77777777" w:rsidR="00DE57D6" w:rsidRPr="00D10468" w:rsidRDefault="00DE57D6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6E65AAAA" w14:textId="148703F9" w:rsidR="00DE2A9D" w:rsidRPr="00D10468" w:rsidRDefault="00873393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8"/>
          <w:szCs w:val="28"/>
          <w:cs/>
          <w:lang w:val="th-TH" w:bidi="th-TH"/>
        </w:rPr>
      </w:pP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4</w:t>
      </w:r>
      <w:r w:rsidR="00DE2A9D" w:rsidRPr="00D1046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ab/>
      </w:r>
      <w:r w:rsidR="000D6AE9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นโยบายการบัญชีที่มีสาระสำคัญ</w:t>
      </w:r>
    </w:p>
    <w:p w14:paraId="4D512EEC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D10468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D10468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71E92A47" w:rsidR="00DE2A9D" w:rsidRPr="00D10468" w:rsidRDefault="00873393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 w:hint="cs"/>
          <w:i/>
          <w:iCs/>
          <w:sz w:val="26"/>
          <w:szCs w:val="26"/>
          <w:cs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D10468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D10468">
        <w:rPr>
          <w:rFonts w:ascii="CordiaUPC" w:hAnsi="CordiaUPC" w:cs="CordiaUPC"/>
          <w:sz w:val="26"/>
          <w:szCs w:val="26"/>
        </w:rPr>
        <w:t>(</w:t>
      </w:r>
      <w:r w:rsidRPr="00D10468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D10468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D10468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D10468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D10468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C631283" w14:textId="5CE7EA0D" w:rsidR="00F30EAB" w:rsidRPr="00D10468" w:rsidRDefault="00DE2A9D" w:rsidP="00F30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  <w:r w:rsidR="00F30EAB" w:rsidRPr="00D10468">
        <w:rPr>
          <w:rFonts w:ascii="CordiaUPC" w:hAnsi="CordiaUPC" w:cs="CordiaUPC"/>
          <w:sz w:val="26"/>
          <w:szCs w:val="26"/>
          <w:cs/>
        </w:rPr>
        <w:br w:type="page"/>
      </w:r>
    </w:p>
    <w:p w14:paraId="2FCA1CBC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C2BB6A" w14:textId="77777777" w:rsidR="00E83988" w:rsidRPr="00D10468" w:rsidRDefault="00E83988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D10468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0B413334" w14:textId="77777777" w:rsidR="00F97523" w:rsidRPr="00D10468" w:rsidRDefault="00F9752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2D8E43" w14:textId="513779F2" w:rsidR="00DE2A9D" w:rsidRPr="00D10468" w:rsidRDefault="00DE2A9D" w:rsidP="00A449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F7A4CEC" w14:textId="77777777" w:rsidR="00466309" w:rsidRPr="00D10468" w:rsidRDefault="00466309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2A790324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46543F58" w14:textId="414FA63F" w:rsidR="00954E80" w:rsidRPr="00D10468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7A1EFF24" w14:textId="46E124F9" w:rsidR="00DE2A9D" w:rsidRPr="00D10468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3E855D04" w14:textId="77777777" w:rsidR="00954E80" w:rsidRPr="00D10468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22EC310" w14:textId="66F681F7" w:rsidR="00172E04" w:rsidRPr="00D10468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D10468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10468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D10468">
        <w:rPr>
          <w:rFonts w:ascii="CordiaUPC" w:hAnsi="CordiaUPC" w:cs="CordiaUPC"/>
          <w:sz w:val="26"/>
          <w:szCs w:val="26"/>
          <w:cs/>
        </w:rPr>
        <w:t>เจ้าของ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D10468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D10468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204EAFAF" w14:textId="77777777" w:rsidR="003E318F" w:rsidRPr="00D10468" w:rsidRDefault="003E318F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D10468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D10468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D7A6FE2" w14:textId="5283141C" w:rsidR="00F86D92" w:rsidRPr="00D10468" w:rsidRDefault="00DE2A9D" w:rsidP="007F527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295298A8" w14:textId="77777777" w:rsidR="00F86D92" w:rsidRPr="00D10468" w:rsidRDefault="00F86D92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7C810C6" w14:textId="5D232BC2" w:rsidR="00DE2A9D" w:rsidRPr="00D10468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D10468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D10468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61DC721C" w14:textId="799964E5" w:rsidR="00172E04" w:rsidRPr="00D10468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77E62B86" w14:textId="77777777" w:rsidR="00C8256B" w:rsidRPr="00D10468" w:rsidRDefault="00C8256B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0A3C1" w14:textId="6543DF9B" w:rsidR="00DE2A9D" w:rsidRPr="00D10468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D10468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D10468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5C7785E9" w14:textId="27A98924" w:rsidR="00954E80" w:rsidRPr="00D10468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1D4E35ED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D10468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18DEEA1" w14:textId="5420BB4D" w:rsidR="00505C36" w:rsidRPr="00D10468" w:rsidRDefault="00DE2A9D" w:rsidP="00C8256B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57235FB0" w14:textId="77777777" w:rsidR="00505C36" w:rsidRPr="00D10468" w:rsidRDefault="00505C3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D10468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D10468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10468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D2E563C" w14:textId="5AC3DA00" w:rsidR="00C8256B" w:rsidRPr="00D10468" w:rsidRDefault="00DE2A9D" w:rsidP="003E318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2B730225" w14:textId="77777777" w:rsidR="00C8256B" w:rsidRPr="00D10468" w:rsidRDefault="00C8256B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45BE1BF" w14:textId="383F3177" w:rsidR="00873393" w:rsidRPr="00D10468" w:rsidRDefault="0087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br w:type="page"/>
      </w:r>
    </w:p>
    <w:p w14:paraId="4AA9937A" w14:textId="6C7404DC" w:rsidR="00DE2A9D" w:rsidRPr="00D10468" w:rsidRDefault="00873393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Pr="00D10468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15AE7877" w14:textId="448B88B9" w:rsidR="00DE2A9D" w:rsidRPr="00D10468" w:rsidRDefault="00DE2A9D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E5A7752" w14:textId="77777777" w:rsidR="00466309" w:rsidRPr="00D10468" w:rsidRDefault="00466309" w:rsidP="00A44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F30B076" w14:textId="77E89FAF" w:rsidR="00B46082" w:rsidRPr="00D10468" w:rsidRDefault="00DE2A9D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CE8F588" w14:textId="77777777" w:rsidR="00B93332" w:rsidRPr="00D10468" w:rsidRDefault="00B93332" w:rsidP="00FD24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69EE8870" w14:textId="60614FCE" w:rsidR="00DE2A9D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2B690E6C" w14:textId="77777777" w:rsidR="00C8256B" w:rsidRPr="00D10468" w:rsidRDefault="00C8256B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7A938D3" w14:textId="762603B4" w:rsidR="00DE2A9D" w:rsidRPr="00D10468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69652AB4" w14:textId="13307CA2" w:rsidR="00DE2A9D" w:rsidRPr="00D10468" w:rsidRDefault="00DE2A9D" w:rsidP="002A63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6924390B" w14:textId="77777777" w:rsidR="00DE2A9D" w:rsidRPr="00D10468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1327CCD9" w:rsidR="00DE2A9D" w:rsidRPr="00D10468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2B9488D4" w14:textId="268F0EC3" w:rsidR="00C8256B" w:rsidRPr="00D10468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725C4B8A" w14:textId="77777777" w:rsidR="00C8256B" w:rsidRPr="00D10468" w:rsidRDefault="00C82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5041116A" w:rsidR="00A27F7D" w:rsidRPr="00D10468" w:rsidRDefault="00873393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eastAsia="en-GB"/>
        </w:rPr>
        <w:t>4</w:t>
      </w:r>
      <w:r w:rsidR="00613E69" w:rsidRPr="00D10468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D10468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751E411A" w:rsidR="00DE2A9D" w:rsidRPr="00D10468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873393"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D10468">
        <w:rPr>
          <w:rFonts w:ascii="CordiaUPC" w:eastAsia="Times New Roman" w:hAnsi="CordiaUPC" w:cs="CordiaUPC"/>
          <w:sz w:val="26"/>
          <w:szCs w:val="26"/>
        </w:rPr>
        <w:t>trade date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D10468">
        <w:rPr>
          <w:rFonts w:ascii="CordiaUPC" w:eastAsia="Times New Roman" w:hAnsi="CordiaUPC" w:cs="CordiaUPC"/>
          <w:sz w:val="26"/>
          <w:szCs w:val="26"/>
        </w:rPr>
        <w:t>(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D10468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D10468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4A502167" w14:textId="3120E8FF" w:rsidR="000336BE" w:rsidRPr="00D10468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EB2C958" w14:textId="3CA5E4CF" w:rsidR="00DE2A9D" w:rsidRPr="00D10468" w:rsidRDefault="00873393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4C1F501D" w14:textId="09591CB8" w:rsidR="00DE2A9D" w:rsidRPr="00D10468" w:rsidRDefault="00DE2A9D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5BC1CBD" w14:textId="77777777" w:rsidR="000336BE" w:rsidRPr="00D10468" w:rsidRDefault="000336BE" w:rsidP="0003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3ECE384" w14:textId="15962241" w:rsidR="00DE2A9D" w:rsidRPr="00D10468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4C6FE9D" w14:textId="77777777" w:rsidR="00C8256B" w:rsidRPr="00D10468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40AE0742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</w:t>
      </w:r>
      <w:r w:rsidR="00344C03"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D10468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E585C0B" w14:textId="2F0DA6B5" w:rsidR="00DE2A9D" w:rsidRPr="00D10468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5CA1ABEE" w14:textId="77777777" w:rsidR="00C8256B" w:rsidRPr="00D10468" w:rsidRDefault="00C8256B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4A7A25CA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D10468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318F6E17" w:rsidR="00DE2A9D" w:rsidRPr="00D10468" w:rsidRDefault="00873393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D10468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4CD822C7" w14:textId="44C78831" w:rsidR="00DD456F" w:rsidRPr="00D10468" w:rsidRDefault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br w:type="page"/>
      </w:r>
    </w:p>
    <w:p w14:paraId="1BBE261E" w14:textId="00FBCC62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สินทรัพย์ทางการเงินประเภทตราสารหนี้</w:t>
      </w:r>
    </w:p>
    <w:p w14:paraId="68C918B9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3625776" w14:textId="77777777" w:rsidR="00B95C86" w:rsidRPr="00D10468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</w:p>
    <w:p w14:paraId="69670F5F" w14:textId="7C6961C2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D10468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D10468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D10468">
        <w:rPr>
          <w:rFonts w:ascii="CordiaUPC" w:eastAsia="Times New Roman" w:hAnsi="CordiaUPC" w:cs="CordiaUPC"/>
          <w:sz w:val="26"/>
          <w:szCs w:val="26"/>
        </w:rPr>
        <w:t>-</w:t>
      </w:r>
      <w:r w:rsidRPr="00D10468">
        <w:rPr>
          <w:rFonts w:ascii="CordiaUPC" w:eastAsia="Times New Roman" w:hAnsi="CordiaUPC" w:cs="CordiaUPC"/>
          <w:sz w:val="26"/>
          <w:szCs w:val="26"/>
        </w:rPr>
        <w:tab/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Pr="00D10468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D10468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Pr="00D10468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D10468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 w:rsidRPr="00D10468">
        <w:rPr>
          <w:rFonts w:ascii="CordiaUPC" w:eastAsia="Times New Roman" w:hAnsi="CordiaUPC" w:cs="CordiaUPC"/>
          <w:sz w:val="26"/>
          <w:szCs w:val="26"/>
        </w:rPr>
        <w:br/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0E1A8099" w:rsidR="00DE2A9D" w:rsidRPr="00D10468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D10468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D10468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D10468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B6A480A" w14:textId="39C1499E" w:rsidR="00C8256B" w:rsidRPr="00D10468" w:rsidRDefault="00DE2A9D" w:rsidP="003E318F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072E44BC" w14:textId="77777777" w:rsidR="00C8256B" w:rsidRPr="00D10468" w:rsidRDefault="00C8256B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C37C5FE" w14:textId="0DAF2D20" w:rsidR="00E516B6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D10468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D10468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D10468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8BE7393" w14:textId="3D64B7D4" w:rsidR="00DD456F" w:rsidRPr="00D10468" w:rsidRDefault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4730AACB" w14:textId="4992A543" w:rsidR="00137F5B" w:rsidRPr="00D10468" w:rsidRDefault="00DE2A9D" w:rsidP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lastRenderedPageBreak/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1744E224" w14:textId="77777777" w:rsidR="001A6027" w:rsidRPr="00D10468" w:rsidRDefault="001A602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AFF69F8" w14:textId="3288DA6F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D10468">
        <w:rPr>
          <w:rFonts w:ascii="CordiaUPC" w:eastAsia="Times New Roman" w:hAnsi="CordiaUPC" w:cs="CordiaUPC"/>
          <w:sz w:val="26"/>
          <w:szCs w:val="26"/>
        </w:rPr>
        <w:br/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50AE17B" w14:textId="77777777" w:rsidR="00505C36" w:rsidRPr="00D10468" w:rsidRDefault="00505C36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D10468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52D2B51" w14:textId="3A05E8FD" w:rsidR="009F3954" w:rsidRPr="00D10468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0479F15D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204746C3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D10468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F99DA4C" w14:textId="4B034405" w:rsidR="0028482E" w:rsidRPr="00D10468" w:rsidRDefault="00DE2A9D" w:rsidP="00DD456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1A698E8E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D10468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2401D9F" w14:textId="47320066" w:rsidR="00C8256B" w:rsidRPr="00D10468" w:rsidRDefault="00DE2A9D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38D8C26" w14:textId="77777777" w:rsidR="00E168C4" w:rsidRPr="00D10468" w:rsidRDefault="00E168C4" w:rsidP="003E318F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60282ED" w14:textId="160FC1F4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bookmarkEnd w:id="6"/>
    <w:p w14:paraId="5C7FFBF9" w14:textId="77777777" w:rsidR="001B1E17" w:rsidRPr="00D10468" w:rsidRDefault="001B1E1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4A0A2FD" w14:textId="01C7792A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D10468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D10468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49734842" w14:textId="64462643" w:rsidR="00C8256B" w:rsidRPr="00D10468" w:rsidRDefault="00DE2A9D" w:rsidP="003E318F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</w:t>
      </w:r>
      <w:r w:rsidR="00A47A2D" w:rsidRPr="00D10468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D10468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D10468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2C92AD10" w14:textId="044A7B98" w:rsidR="006B4916" w:rsidRPr="00D10468" w:rsidRDefault="00DE2A9D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41112CA1" w14:textId="77777777" w:rsidR="008B7A2E" w:rsidRPr="00D10468" w:rsidRDefault="008B7A2E" w:rsidP="00A449D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D23C960" w14:textId="383E4AD1" w:rsidR="00DE2A9D" w:rsidRPr="00D10468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D10468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D10468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511FE07F" w14:textId="77777777" w:rsidR="00C8256B" w:rsidRPr="00D10468" w:rsidRDefault="00C8256B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312F3D6" w14:textId="66A7DEEC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D10468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D10468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D10468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D10468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D10468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D10468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117289CB" w:rsidR="00DE2A9D" w:rsidRPr="00D10468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72278E8C" w14:textId="77777777" w:rsidR="006C5228" w:rsidRPr="00D10468" w:rsidRDefault="006C5228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002D5CD2" w:rsidR="006D54E9" w:rsidRPr="00D10468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D10468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D10468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D10468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D10468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D10468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D10468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146F5E1F" w14:textId="6092B2DF" w:rsidR="00DE2A9D" w:rsidRPr="00D10468" w:rsidRDefault="00873393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lastRenderedPageBreak/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0AD62E08" w14:textId="77777777" w:rsidR="00C8256B" w:rsidRPr="00D10468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29F7EB59" w:rsidR="00DE2A9D" w:rsidRPr="00D10468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D10468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47E85027" w:rsidR="00DE2A9D" w:rsidRPr="00D10468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D10468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D10468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D10468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D10468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D10468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D10468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Pr="00D10468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0D5D6EED" w14:textId="77777777" w:rsidR="001A6027" w:rsidRPr="00D10468" w:rsidRDefault="001A6027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66B1365" w:rsidR="00DE2A9D" w:rsidRPr="00D10468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</w:t>
      </w:r>
      <w:r w:rsidR="00D32285"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ฏิ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บัติผิดสัญญา (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1CD49DA" w14:textId="77777777" w:rsidR="00101094" w:rsidRPr="00D10468" w:rsidRDefault="0010109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29BA7954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การจัดชั้น</w:t>
      </w:r>
    </w:p>
    <w:p w14:paraId="04EDEF2D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Pr="00D10468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D10468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D10468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Pr="00D10468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D10468">
        <w:rPr>
          <w:rFonts w:ascii="CordiaUPC" w:eastAsia="Times New Roman" w:hAnsi="CordiaUPC" w:cs="CordiaUPC"/>
          <w:sz w:val="26"/>
          <w:szCs w:val="26"/>
        </w:rPr>
        <w:t>3)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478AC923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7AB20CA" w14:textId="77777777" w:rsidR="00DE2A9D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9C6D65D" w14:textId="4E6396F9" w:rsidR="00505C36" w:rsidRPr="00D10468" w:rsidRDefault="00DE2A9D" w:rsidP="00C8256B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D10468">
        <w:rPr>
          <w:rFonts w:ascii="CordiaUPC" w:eastAsia="Times New Roman" w:hAnsi="CordiaUPC" w:cs="CordiaUPC"/>
          <w:sz w:val="26"/>
          <w:szCs w:val="26"/>
        </w:rPr>
        <w:t>lifetime ECL)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D10468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D10468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D10468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D6423E" w:rsidRPr="00D10468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5</w:t>
      </w:r>
      <w:r w:rsidR="00E27A95" w:rsidRPr="00D10468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.1</w:t>
      </w:r>
      <w:r w:rsidR="00E27A95" w:rsidRPr="00D10468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</w:t>
      </w:r>
      <w:r w:rsidR="007319D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 เกินกว่า 1 เดือน</w:t>
      </w:r>
      <w:r w:rsidR="007319D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D903C4E" w14:textId="77777777" w:rsidR="00505C36" w:rsidRPr="00D10468" w:rsidRDefault="00505C3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D10468" w:rsidRDefault="00DE2A9D" w:rsidP="00746C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477DD01B" w:rsidR="00DE2A9D" w:rsidRPr="00D10468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</w:t>
      </w:r>
      <w:r w:rsidR="007319D7"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 w:rsidR="007319D7"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หรือมากกว่า </w:t>
      </w:r>
      <w:r w:rsidR="007319D7" w:rsidRPr="00D10468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="007319D7"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เดือน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AD3EF57" w14:textId="77777777" w:rsidR="00C8256B" w:rsidRPr="00D10468" w:rsidRDefault="00C8256B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Pr="00D10468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85776A4" w14:textId="2CF6C672" w:rsidR="006F254A" w:rsidRPr="00D10468" w:rsidRDefault="006F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67333FEB" w14:textId="3CD667C3" w:rsidR="00A97B15" w:rsidRPr="00D10468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D10468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09B79941" w:rsidR="00A97B15" w:rsidRPr="00D10468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รวมทั้งกำหนดเงื่อนไขการปรับชั้นให้ดีขึ้น</w:t>
      </w:r>
      <w:r w:rsidR="00D43E29"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77777777" w:rsidR="0018046A" w:rsidRPr="00D10468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D10468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DCA5F03" w14:textId="0DE97A3F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1227D95C" w:rsidR="00A36BFA" w:rsidRPr="00D10468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D10468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F8F2C75" w14:textId="77777777" w:rsidR="00F046AC" w:rsidRPr="00D10468" w:rsidRDefault="00DE2A9D" w:rsidP="0087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3C92DB71" w14:textId="77777777" w:rsidR="00F046AC" w:rsidRPr="00D10468" w:rsidRDefault="00F046AC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</w:p>
    <w:p w14:paraId="007CE2AE" w14:textId="07755D8F" w:rsidR="00AD4452" w:rsidRPr="00D10468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</w:t>
      </w:r>
      <w:r w:rsidR="0009592E" w:rsidRPr="00D10468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งบฐานะการเงิน</w:t>
      </w:r>
    </w:p>
    <w:p w14:paraId="50EB33BC" w14:textId="67FD6E49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D10468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290BF8E1" w14:textId="02352AB5" w:rsidR="00C8256B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</w:t>
      </w:r>
      <w:r w:rsidR="0009592E" w:rsidRPr="00D10468">
        <w:rPr>
          <w:rFonts w:ascii="CordiaUPC" w:eastAsia="Times New Roman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79CA0A33" w14:textId="77777777" w:rsidR="00C8256B" w:rsidRPr="00D10468" w:rsidRDefault="00C8256B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5E33A9FC" w:rsidR="00DE2A9D" w:rsidRPr="00D10468" w:rsidRDefault="00873393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D10468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>4</w:t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D10468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D10468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D10468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31BF3FB5" w:rsidR="00DE2A9D" w:rsidRPr="00D10468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</w:t>
      </w:r>
      <w:r w:rsidR="0009592E"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งบฐานะการเงิน</w:t>
      </w:r>
    </w:p>
    <w:p w14:paraId="1E6FAB3B" w14:textId="328550DE" w:rsidR="003F4E0E" w:rsidRPr="00D10468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1E6F1A0B" w:rsidR="00A97B15" w:rsidRPr="00D10468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40A6B91" w14:textId="510386EC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3D0CB5FA" w14:textId="2127EF0C" w:rsidR="00DE2A9D" w:rsidRPr="00D10468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D10468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D10468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6AE36E5" w14:textId="60B71D13" w:rsidR="00C8256B" w:rsidRPr="00D10468" w:rsidRDefault="00DE2A9D" w:rsidP="00F86D92">
      <w:pPr>
        <w:tabs>
          <w:tab w:val="clear" w:pos="454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D10468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การบัญชีป้องกันความเสี่ยงจะถูกยกเลิกทันทีเป็นต้นไป</w:t>
      </w:r>
    </w:p>
    <w:p w14:paraId="3D915B53" w14:textId="77777777" w:rsidR="00F046AC" w:rsidRPr="00D10468" w:rsidRDefault="00F046AC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586DA84B" w14:textId="68F94322" w:rsidR="00DE2A9D" w:rsidRPr="00D10468" w:rsidRDefault="00DE2A9D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D02E9D2" w14:textId="77777777" w:rsidR="000E2F95" w:rsidRPr="00D10468" w:rsidRDefault="000E2F95" w:rsidP="00A449D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01DE2562" w14:textId="0C81BF15" w:rsidR="00DE2A9D" w:rsidRPr="00D10468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D10468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6BE35D02" w:rsidR="00DE2A9D" w:rsidRPr="00D10468" w:rsidRDefault="00DE2A9D" w:rsidP="00F86D92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D10468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การบัญชีป้องกันความเสี่ยงจะถูกยกเลิกทันทีเป็นต้นไป</w:t>
      </w:r>
    </w:p>
    <w:p w14:paraId="1B38891D" w14:textId="77777777" w:rsidR="00007574" w:rsidRPr="00D10468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D10468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D10468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D10468" w:rsidRDefault="00747D91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-160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>ในส่วนของตราสารอนุพันธ์เพื่อป้องกันความเสี่ยงแบบพลวัต</w:t>
      </w:r>
      <w:r w:rsidRPr="00D10468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574529F4" w14:textId="77777777" w:rsidR="000F1539" w:rsidRPr="00D10468" w:rsidRDefault="000F1539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7059D61D" w14:textId="56F591E8" w:rsidR="00DE2A9D" w:rsidRPr="00D10468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D10468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D10468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D10468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D10468" w:rsidRDefault="00DE2A9D" w:rsidP="00746CD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6201575D" w14:textId="77777777" w:rsidR="00F515B1" w:rsidRPr="00D10468" w:rsidRDefault="00F515B1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4EB1BD1" w14:textId="77777777" w:rsidR="00510F86" w:rsidRPr="00D10468" w:rsidRDefault="00DE2A9D" w:rsidP="00510F86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393BB1BA" w14:textId="77777777" w:rsidR="00510F86" w:rsidRPr="00D10468" w:rsidRDefault="00510F86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15D576CF" w:rsidR="00DE2A9D" w:rsidRPr="00D10468" w:rsidRDefault="00873393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D10468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42937980" w:rsidR="00DE2A9D" w:rsidRPr="00D10468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D10468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D10468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D10468">
        <w:rPr>
          <w:rFonts w:ascii="CordiaUPC" w:hAnsi="CordiaUPC" w:cs="CordiaUPC"/>
          <w:sz w:val="26"/>
          <w:szCs w:val="26"/>
          <w:cs/>
        </w:rPr>
        <w:t>หลักทรัพย์ซื้อโดยมีสัญญาขายคืนในอนาคตแสดงเป็นสินทรัพย์ใน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D10468">
        <w:rPr>
          <w:rFonts w:ascii="CordiaUPC" w:hAnsi="CordiaUPC" w:cs="CordiaUPC"/>
          <w:spacing w:val="4"/>
          <w:sz w:val="26"/>
          <w:szCs w:val="26"/>
        </w:rPr>
        <w:t>”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D10468">
        <w:rPr>
          <w:rFonts w:ascii="CordiaUPC" w:hAnsi="CordiaUPC" w:cs="CordiaUPC"/>
          <w:spacing w:val="4"/>
          <w:sz w:val="26"/>
          <w:szCs w:val="26"/>
        </w:rPr>
        <w:t>“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D10468">
        <w:rPr>
          <w:rFonts w:ascii="CordiaUPC" w:hAnsi="CordiaUPC" w:cs="CordiaUPC"/>
          <w:spacing w:val="4"/>
          <w:sz w:val="26"/>
          <w:szCs w:val="26"/>
        </w:rPr>
        <w:t>”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ใน</w:t>
      </w:r>
      <w:r w:rsidR="0009592E" w:rsidRPr="00D10468">
        <w:rPr>
          <w:rFonts w:ascii="CordiaUPC" w:hAnsi="CordiaUPC" w:cs="CordiaUPC"/>
          <w:spacing w:val="4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D10468">
        <w:rPr>
          <w:rFonts w:ascii="CordiaUPC" w:hAnsi="CordiaUPC" w:cs="CordiaUPC"/>
          <w:sz w:val="26"/>
          <w:szCs w:val="26"/>
        </w:rPr>
        <w:t>”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D10468">
        <w:rPr>
          <w:rFonts w:ascii="CordiaUPC" w:hAnsi="CordiaUPC" w:cs="CordiaUPC"/>
          <w:sz w:val="26"/>
          <w:szCs w:val="26"/>
        </w:rPr>
        <w:t>”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D10468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D10468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Pr="00D10468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ผลต่าง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D10468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D10468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0C99431F" w:rsidR="00DE2A9D" w:rsidRPr="00D10468" w:rsidRDefault="00873393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D10468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D10468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D10468">
        <w:rPr>
          <w:rFonts w:ascii="CordiaUPC" w:hAnsi="CordiaUPC" w:cs="CordiaUPC"/>
          <w:sz w:val="26"/>
          <w:szCs w:val="26"/>
        </w:rPr>
        <w:t>(</w:t>
      </w:r>
      <w:r w:rsidRPr="00D10468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D10468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D10468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D10468">
        <w:rPr>
          <w:rFonts w:ascii="CordiaUPC" w:hAnsi="CordiaUPC" w:cs="CordiaUPC"/>
          <w:sz w:val="26"/>
          <w:szCs w:val="26"/>
        </w:rPr>
        <w:t>50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D10468">
        <w:rPr>
          <w:rFonts w:ascii="CordiaUPC" w:hAnsi="CordiaUPC" w:cs="CordiaUPC"/>
          <w:sz w:val="26"/>
          <w:szCs w:val="26"/>
        </w:rPr>
        <w:t>20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052E890D" w14:textId="74990B23" w:rsidR="006B4916" w:rsidRPr="00D10468" w:rsidRDefault="006B4916" w:rsidP="001C05E6">
      <w:pPr>
        <w:ind w:left="540"/>
        <w:jc w:val="thaiDistribute"/>
        <w:rPr>
          <w:rFonts w:ascii="CordiaUPC" w:hAnsi="CordiaUPC" w:cs="CordiaUPC"/>
          <w:spacing w:val="-8"/>
          <w:sz w:val="20"/>
          <w:szCs w:val="20"/>
          <w:cs/>
        </w:rPr>
      </w:pPr>
    </w:p>
    <w:p w14:paraId="63EC85D8" w14:textId="59D96CC4" w:rsidR="00AE0099" w:rsidRPr="00D10468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pacing w:val="-8"/>
          <w:sz w:val="26"/>
          <w:szCs w:val="26"/>
          <w:cs/>
        </w:rPr>
        <w:lastRenderedPageBreak/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D10468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D10468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D10468">
        <w:rPr>
          <w:rFonts w:ascii="CordiaUPC" w:hAnsi="CordiaUPC" w:cs="CordiaUPC"/>
          <w:spacing w:val="-8"/>
          <w:sz w:val="26"/>
          <w:szCs w:val="26"/>
        </w:rPr>
        <w:t>20</w:t>
      </w:r>
      <w:r w:rsidRPr="00D10468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D10468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D10468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D10468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D10468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7B3FD69E" w:rsidR="00DE2A9D" w:rsidRPr="00D10468" w:rsidRDefault="00873393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ธุรกรรมการรับซื้อตั๋วเงิน ธุรกรรมสินเชื่อเพื่อการค้าและธุรกรรม</w:t>
      </w:r>
      <w:proofErr w:type="spellStart"/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แฟ็</w:t>
      </w:r>
      <w:proofErr w:type="spellEnd"/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</w:t>
      </w:r>
      <w:proofErr w:type="spellStart"/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เต</w:t>
      </w:r>
      <w:proofErr w:type="spellEnd"/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อริง     </w:t>
      </w:r>
    </w:p>
    <w:p w14:paraId="0E722845" w14:textId="77777777" w:rsidR="00D37C2D" w:rsidRPr="00D10468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5B196A7A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D10468">
        <w:rPr>
          <w:rFonts w:ascii="CordiaUPC" w:hAnsi="CordiaUPC" w:cs="CordiaUPC"/>
          <w:sz w:val="26"/>
          <w:szCs w:val="26"/>
        </w:rPr>
        <w:t xml:space="preserve">(Trade finance) </w:t>
      </w:r>
      <w:r w:rsidRPr="00D10468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</w:t>
      </w:r>
      <w:proofErr w:type="spellStart"/>
      <w:r w:rsidRPr="00D10468">
        <w:rPr>
          <w:rFonts w:ascii="CordiaUPC" w:hAnsi="CordiaUPC" w:cs="CordiaUPC"/>
          <w:sz w:val="26"/>
          <w:szCs w:val="26"/>
          <w:cs/>
        </w:rPr>
        <w:t>เล็ตเต</w:t>
      </w:r>
      <w:proofErr w:type="spellEnd"/>
      <w:r w:rsidRPr="00D10468">
        <w:rPr>
          <w:rFonts w:ascii="CordiaUPC" w:hAnsi="CordiaUPC" w:cs="CordiaUPC"/>
          <w:sz w:val="26"/>
          <w:szCs w:val="26"/>
          <w:cs/>
        </w:rPr>
        <w:t>อร์</w:t>
      </w:r>
      <w:proofErr w:type="spellStart"/>
      <w:r w:rsidRPr="00D10468">
        <w:rPr>
          <w:rFonts w:ascii="CordiaUPC" w:hAnsi="CordiaUPC" w:cs="CordiaUPC"/>
          <w:sz w:val="26"/>
          <w:szCs w:val="26"/>
          <w:cs/>
        </w:rPr>
        <w:t>ออฟ</w:t>
      </w:r>
      <w:proofErr w:type="spellEnd"/>
      <w:r w:rsidRPr="00D10468">
        <w:rPr>
          <w:rFonts w:ascii="CordiaUPC" w:hAnsi="CordiaUPC" w:cs="CordiaUPC"/>
          <w:sz w:val="26"/>
          <w:szCs w:val="26"/>
          <w:cs/>
        </w:rPr>
        <w:t>เครดิต และธุรกรรม</w:t>
      </w:r>
      <w:proofErr w:type="spellStart"/>
      <w:r w:rsidRPr="00D10468">
        <w:rPr>
          <w:rFonts w:ascii="CordiaUPC" w:hAnsi="CordiaUPC" w:cs="CordiaUPC"/>
          <w:sz w:val="26"/>
          <w:szCs w:val="26"/>
          <w:cs/>
        </w:rPr>
        <w:t>แฟ็</w:t>
      </w:r>
      <w:proofErr w:type="spellEnd"/>
      <w:r w:rsidRPr="00D10468">
        <w:rPr>
          <w:rFonts w:ascii="CordiaUPC" w:hAnsi="CordiaUPC" w:cs="CordiaUPC"/>
          <w:sz w:val="26"/>
          <w:szCs w:val="26"/>
          <w:cs/>
        </w:rPr>
        <w:t>ก</w:t>
      </w:r>
      <w:proofErr w:type="spellStart"/>
      <w:r w:rsidRPr="00D10468">
        <w:rPr>
          <w:rFonts w:ascii="CordiaUPC" w:hAnsi="CordiaUPC" w:cs="CordiaUPC"/>
          <w:sz w:val="26"/>
          <w:szCs w:val="26"/>
          <w:cs/>
        </w:rPr>
        <w:t>เต</w:t>
      </w:r>
      <w:proofErr w:type="spellEnd"/>
      <w:r w:rsidRPr="00D10468">
        <w:rPr>
          <w:rFonts w:ascii="CordiaUPC" w:hAnsi="CordiaUPC" w:cs="CordiaUPC"/>
          <w:sz w:val="26"/>
          <w:szCs w:val="26"/>
          <w:cs/>
        </w:rPr>
        <w:t>อริง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D10468">
        <w:rPr>
          <w:rFonts w:ascii="CordiaUPC" w:hAnsi="CordiaUPC" w:cs="CordiaUPC"/>
          <w:sz w:val="26"/>
          <w:szCs w:val="26"/>
          <w:lang w:val="en-GB"/>
        </w:rPr>
        <w:t>“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D10468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D10468">
        <w:rPr>
          <w:rFonts w:ascii="CordiaUPC" w:hAnsi="CordiaUPC" w:cs="CordiaUPC"/>
          <w:sz w:val="26"/>
          <w:szCs w:val="26"/>
          <w:lang w:val="en-GB"/>
        </w:rPr>
        <w:t>“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D10468">
        <w:rPr>
          <w:rFonts w:ascii="CordiaUPC" w:hAnsi="CordiaUPC" w:cs="CordiaUPC"/>
          <w:sz w:val="26"/>
          <w:szCs w:val="26"/>
          <w:lang w:val="en-GB"/>
        </w:rPr>
        <w:t>”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D10468">
        <w:rPr>
          <w:rFonts w:ascii="CordiaUPC" w:hAnsi="CordiaUPC" w:cs="CordiaUPC"/>
          <w:sz w:val="26"/>
          <w:szCs w:val="26"/>
          <w:lang w:val="en-GB"/>
        </w:rPr>
        <w:t>“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D10468">
        <w:rPr>
          <w:rFonts w:ascii="CordiaUPC" w:hAnsi="CordiaUPC" w:cs="CordiaUPC"/>
          <w:sz w:val="26"/>
          <w:szCs w:val="26"/>
          <w:lang w:val="en-GB"/>
        </w:rPr>
        <w:t>”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Pr="00D10468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D10468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D10468">
        <w:rPr>
          <w:rFonts w:ascii="CordiaUPC" w:hAnsi="CordiaUPC" w:cs="CordiaUPC"/>
          <w:sz w:val="26"/>
          <w:szCs w:val="26"/>
          <w:lang w:val="en-GB"/>
        </w:rPr>
        <w:t>“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D10468">
        <w:rPr>
          <w:rFonts w:ascii="CordiaUPC" w:hAnsi="CordiaUPC" w:cs="CordiaUPC"/>
          <w:sz w:val="26"/>
          <w:szCs w:val="26"/>
          <w:lang w:val="en-GB"/>
        </w:rPr>
        <w:t>”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D10468">
        <w:rPr>
          <w:rFonts w:ascii="CordiaUPC" w:hAnsi="CordiaUPC" w:cs="CordiaUPC"/>
          <w:sz w:val="26"/>
          <w:szCs w:val="26"/>
          <w:lang w:val="en-GB"/>
        </w:rPr>
        <w:t>“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D10468">
        <w:rPr>
          <w:rFonts w:ascii="CordiaUPC" w:hAnsi="CordiaUPC" w:cs="CordiaUPC"/>
          <w:sz w:val="26"/>
          <w:szCs w:val="26"/>
          <w:lang w:val="en-GB"/>
        </w:rPr>
        <w:t>”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D10468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D10468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5360BB1A" w:rsidR="00DE2A9D" w:rsidRPr="00D10468" w:rsidRDefault="00873393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D10468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1103D712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D10468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Pr="00D10468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D10468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22742C36" w14:textId="724275EC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01BFF5F7" w14:textId="24F9E934" w:rsidR="00BD02BD" w:rsidRPr="00D10468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ูล</w:t>
      </w:r>
      <w:r w:rsidRPr="00D10468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D10468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D10468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จะรับ</w:t>
      </w:r>
      <w:r w:rsidRPr="00D10468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D10468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53E1E8AC" w:rsidR="00DE2A9D" w:rsidRPr="00D10468" w:rsidRDefault="00873393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4CD1B850" w:rsidR="00DE2A9D" w:rsidRPr="00D10468" w:rsidRDefault="00DE2A9D" w:rsidP="001B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</w:t>
      </w:r>
      <w:r w:rsidR="00510F86" w:rsidRPr="00D10468">
        <w:rPr>
          <w:rFonts w:ascii="CordiaUPC" w:hAnsi="CordiaUPC" w:cs="CordiaUPC" w:hint="cs"/>
          <w:sz w:val="26"/>
          <w:szCs w:val="26"/>
          <w:cs/>
        </w:rPr>
        <w:t>และอุปกรณ์</w:t>
      </w:r>
      <w:r w:rsidRPr="00D10468">
        <w:rPr>
          <w:rFonts w:ascii="CordiaUPC" w:hAnsi="CordiaUPC" w:cs="CordiaUPC"/>
          <w:sz w:val="26"/>
          <w:szCs w:val="26"/>
          <w:cs/>
        </w:rPr>
        <w:t>แสดงมูลค่าตามราคาทุนหักค่าเสื่อมราคาสะสมและค่าเผื่อขาดทุนจากการด้อยค่า</w:t>
      </w:r>
      <w:r w:rsidRPr="00D10468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D10468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D10468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D10468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D10468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D10468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10468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143CA6BA" w14:textId="77777777" w:rsidR="008B7A2E" w:rsidRPr="00D10468" w:rsidRDefault="008B7A2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</w:p>
    <w:p w14:paraId="74F05A59" w14:textId="77777777" w:rsidR="00DE2A9D" w:rsidRPr="00D10468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D10468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D10468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D10468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D10468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632AAF9B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D10468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D10468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D10468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</w:t>
      </w:r>
      <w:r w:rsidR="00510F86" w:rsidRPr="00D10468">
        <w:rPr>
          <w:rFonts w:ascii="CordiaUPC" w:hAnsi="CordiaUPC" w:cs="CordiaUPC" w:hint="cs"/>
          <w:sz w:val="26"/>
          <w:szCs w:val="26"/>
          <w:cs/>
        </w:rPr>
        <w:t>น</w:t>
      </w:r>
      <w:r w:rsidRPr="00D10468">
        <w:rPr>
          <w:rFonts w:ascii="CordiaUPC" w:hAnsi="CordiaUPC" w:cs="CordiaUPC"/>
          <w:sz w:val="26"/>
          <w:szCs w:val="26"/>
          <w:cs/>
        </w:rPr>
        <w:t>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D10468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(1)</w:t>
      </w:r>
      <w:r w:rsidRPr="00D10468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D10468">
        <w:rPr>
          <w:rFonts w:ascii="CordiaUPC" w:hAnsi="CordiaUPC" w:cs="CordiaUPC"/>
          <w:sz w:val="26"/>
          <w:szCs w:val="26"/>
        </w:rPr>
        <w:t xml:space="preserve">” </w:t>
      </w:r>
      <w:r w:rsidRPr="00D10468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D10468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D10468" w:rsidRDefault="00DE2A9D" w:rsidP="00746C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D10468">
        <w:rPr>
          <w:rFonts w:ascii="CordiaUPC" w:hAnsi="CordiaUPC" w:cs="CordiaUPC"/>
          <w:sz w:val="26"/>
          <w:szCs w:val="26"/>
        </w:rPr>
        <w:t>”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D10468">
        <w:rPr>
          <w:rFonts w:ascii="CordiaUPC" w:hAnsi="CordiaUPC" w:cs="CordiaUPC"/>
          <w:sz w:val="26"/>
          <w:szCs w:val="26"/>
        </w:rPr>
        <w:t>”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0ED2A1CF" w14:textId="6DCA4DBA" w:rsidR="00172E04" w:rsidRPr="00D10468" w:rsidRDefault="00172E04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D10468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D10468">
        <w:rPr>
          <w:rFonts w:ascii="CordiaUPC" w:hAnsi="CordiaUPC" w:cs="CordiaUPC"/>
          <w:sz w:val="26"/>
          <w:szCs w:val="26"/>
        </w:rPr>
        <w:t xml:space="preserve">20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D10468">
        <w:rPr>
          <w:rFonts w:ascii="CordiaUPC" w:hAnsi="CordiaUPC" w:cs="CordiaUPC"/>
          <w:sz w:val="26"/>
          <w:szCs w:val="26"/>
        </w:rPr>
        <w:t>5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D10468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2170"/>
        <w:gridCol w:w="6650"/>
        <w:gridCol w:w="522"/>
      </w:tblGrid>
      <w:tr w:rsidR="00DE2A9D" w:rsidRPr="00D10468" w14:paraId="7F3875BA" w14:textId="77777777" w:rsidTr="00DD456F">
        <w:tc>
          <w:tcPr>
            <w:tcW w:w="2170" w:type="dxa"/>
            <w:vAlign w:val="bottom"/>
          </w:tcPr>
          <w:p w14:paraId="10BC1232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lastRenderedPageBreak/>
              <w:t>อาคาร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650" w:type="dxa"/>
          </w:tcPr>
          <w:p w14:paraId="1A12D232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D10468" w14:paraId="41FCF3A5" w14:textId="77777777" w:rsidTr="00DD456F">
        <w:tc>
          <w:tcPr>
            <w:tcW w:w="2170" w:type="dxa"/>
            <w:vAlign w:val="bottom"/>
          </w:tcPr>
          <w:p w14:paraId="340952D6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650" w:type="dxa"/>
          </w:tcPr>
          <w:p w14:paraId="64BBB5BB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D10468" w14:paraId="0E43541C" w14:textId="77777777" w:rsidTr="00DD456F">
        <w:tc>
          <w:tcPr>
            <w:tcW w:w="2170" w:type="dxa"/>
            <w:vAlign w:val="bottom"/>
          </w:tcPr>
          <w:p w14:paraId="201BCFEB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650" w:type="dxa"/>
          </w:tcPr>
          <w:p w14:paraId="66042F14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D10468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D10468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D10468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122EA5AE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266B58A0" w:rsidR="007A3D23" w:rsidRPr="00D10468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D10468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D10468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D10468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D10468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D10468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D10468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D10468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Pr="00D10468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7118435B" w:rsidR="00DE2A9D" w:rsidRPr="00D10468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D10468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D10468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D10468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D10468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D10468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D10468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D10468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D10468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D10468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D10468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25ACB8CB" w14:textId="7AB2D15F" w:rsidR="00DE2A9D" w:rsidRPr="00D10468" w:rsidRDefault="00DE2A9D" w:rsidP="00BE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3C7751F" w14:textId="2A1B499D" w:rsidR="00E516B6" w:rsidRPr="00D10468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D10468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</w:t>
      </w:r>
      <w:r w:rsidR="00974968" w:rsidRPr="00D10468">
        <w:rPr>
          <w:rFonts w:ascii="CordiaUPC" w:eastAsia="Times New Roman" w:hAnsi="CordiaUPC" w:cs="CordiaUPC" w:hint="cs"/>
          <w:sz w:val="26"/>
          <w:szCs w:val="26"/>
          <w:cs/>
        </w:rPr>
        <w:t>ไปตลอดอายุการให้ประโยชน์ของสินทรัพย์อ้างอิงหรือตลอดอายุของสัญญาเช่าแล้วแต่ช่วงเวลาใดจะสั้นกว่า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D10468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D10468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D10468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D10468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D10468">
        <w:rPr>
          <w:rFonts w:ascii="CordiaUPC" w:hAnsi="CordiaUPC" w:cs="CordiaUPC"/>
          <w:sz w:val="26"/>
          <w:szCs w:val="26"/>
          <w:cs/>
          <w:lang w:val="x-none"/>
        </w:rPr>
        <w:lastRenderedPageBreak/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CA9DA40" w14:textId="77777777" w:rsidR="00C33384" w:rsidRPr="00D10468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23314E1C" w:rsidR="00DE2A9D" w:rsidRPr="00D10468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D10468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D10468">
        <w:rPr>
          <w:rFonts w:ascii="CordiaUPC" w:hAnsi="CordiaUPC" w:cs="CordiaUPC"/>
          <w:sz w:val="26"/>
          <w:szCs w:val="26"/>
          <w:cs/>
        </w:rPr>
        <w:t>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</w:p>
    <w:p w14:paraId="04399B44" w14:textId="3C674CEF" w:rsidR="00391D22" w:rsidRPr="00D10468" w:rsidRDefault="0039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3B781C6" w14:textId="491F8B2C" w:rsidR="00FC6EDC" w:rsidRPr="00D10468" w:rsidRDefault="00504112" w:rsidP="00332B03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ำ</w:t>
      </w:r>
      <w:r w:rsidRPr="00D10468">
        <w:rPr>
          <w:rFonts w:ascii="CordiaUPC" w:hAnsi="CordiaUPC" w:cs="CordiaUPC"/>
          <w:sz w:val="26"/>
          <w:szCs w:val="26"/>
          <w:cs/>
        </w:rPr>
        <w:t>เนินงาน</w:t>
      </w:r>
    </w:p>
    <w:p w14:paraId="3D04CED5" w14:textId="77777777" w:rsidR="00C33384" w:rsidRPr="00D10468" w:rsidRDefault="00C33384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6B267288" w:rsidR="00504112" w:rsidRPr="00D10468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ำ</w:t>
      </w:r>
      <w:r w:rsidRPr="00D10468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D10468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D10468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D10468">
        <w:rPr>
          <w:rFonts w:ascii="CordiaUPC" w:hAnsi="CordiaUPC" w:cs="CordiaUPC"/>
          <w:sz w:val="26"/>
          <w:szCs w:val="26"/>
        </w:rPr>
        <w:t>/</w:t>
      </w:r>
      <w:r w:rsidRPr="00D10468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D10468">
        <w:rPr>
          <w:rFonts w:ascii="CordiaUPC" w:hAnsi="CordiaUPC" w:cs="CordiaUPC"/>
          <w:sz w:val="26"/>
          <w:szCs w:val="26"/>
        </w:rPr>
        <w:t>/</w:t>
      </w:r>
      <w:r w:rsidRPr="00D10468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D10468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4641EE90" w:rsidR="00504112" w:rsidRPr="00D10468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 w:rsidRPr="00D10468">
        <w:rPr>
          <w:rFonts w:ascii="CordiaUPC" w:hAnsi="CordiaUPC" w:cs="CordiaUPC" w:hint="cs"/>
          <w:sz w:val="26"/>
          <w:szCs w:val="26"/>
          <w:cs/>
        </w:rPr>
        <w:t>ระ</w:t>
      </w:r>
      <w:r w:rsidRPr="00D10468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="00D6423E" w:rsidRPr="00D10468">
        <w:rPr>
          <w:rFonts w:ascii="CordiaUPC" w:hAnsi="CordiaUPC" w:cs="CordiaUPC"/>
          <w:sz w:val="26"/>
          <w:szCs w:val="26"/>
        </w:rPr>
        <w:t>4</w:t>
      </w:r>
      <w:r w:rsidRPr="00D10468">
        <w:rPr>
          <w:rFonts w:ascii="CordiaUPC" w:hAnsi="CordiaUPC" w:cs="CordiaUPC"/>
          <w:sz w:val="26"/>
          <w:szCs w:val="26"/>
        </w:rPr>
        <w:t xml:space="preserve">.4.2, </w:t>
      </w:r>
      <w:r w:rsidR="00D6423E" w:rsidRPr="00D10468">
        <w:rPr>
          <w:rFonts w:ascii="CordiaUPC" w:hAnsi="CordiaUPC" w:cs="CordiaUPC"/>
          <w:sz w:val="26"/>
          <w:szCs w:val="26"/>
        </w:rPr>
        <w:t>4</w:t>
      </w:r>
      <w:r w:rsidRPr="00D10468">
        <w:rPr>
          <w:rFonts w:ascii="CordiaUPC" w:hAnsi="CordiaUPC" w:cs="CordiaUPC"/>
          <w:sz w:val="26"/>
          <w:szCs w:val="26"/>
        </w:rPr>
        <w:t xml:space="preserve">.4.5 </w:t>
      </w:r>
      <w:r w:rsidRPr="00D10468">
        <w:rPr>
          <w:rFonts w:ascii="CordiaUPC" w:hAnsi="CordiaUPC" w:cs="CordiaUPC"/>
          <w:sz w:val="26"/>
          <w:szCs w:val="26"/>
          <w:cs/>
        </w:rPr>
        <w:t>และ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="00D6423E" w:rsidRPr="00D10468">
        <w:rPr>
          <w:rFonts w:ascii="CordiaUPC" w:hAnsi="CordiaUPC" w:cs="CordiaUPC"/>
          <w:sz w:val="26"/>
          <w:szCs w:val="26"/>
        </w:rPr>
        <w:t>4</w:t>
      </w:r>
      <w:r w:rsidRPr="00D10468">
        <w:rPr>
          <w:rFonts w:ascii="CordiaUPC" w:hAnsi="CordiaUPC" w:cs="CordiaUPC"/>
          <w:sz w:val="26"/>
          <w:szCs w:val="26"/>
        </w:rPr>
        <w:t>.4.6</w:t>
      </w:r>
    </w:p>
    <w:p w14:paraId="09F824E5" w14:textId="0514D448" w:rsidR="00E8735A" w:rsidRPr="00D10468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29FB62" w14:textId="18464770" w:rsidR="00DE2A9D" w:rsidRPr="00D10468" w:rsidRDefault="00873393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511D9502" w:rsidR="007A3D23" w:rsidRPr="00D10468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D6423E" w:rsidRPr="00D10468">
        <w:rPr>
          <w:rFonts w:ascii="CordiaUPC" w:hAnsi="CordiaUPC" w:cs="CordiaUPC"/>
          <w:sz w:val="26"/>
          <w:szCs w:val="26"/>
          <w:lang w:val="en-US"/>
        </w:rPr>
        <w:t>4</w:t>
      </w:r>
      <w:r w:rsidRPr="00D10468">
        <w:rPr>
          <w:rFonts w:ascii="CordiaUPC" w:hAnsi="CordiaUPC" w:cs="CordiaUPC"/>
          <w:sz w:val="26"/>
          <w:szCs w:val="26"/>
        </w:rPr>
        <w:t>.1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00A69A1F" w14:textId="12734785" w:rsidR="00667DE5" w:rsidRPr="00D10468" w:rsidRDefault="00E736A9" w:rsidP="00E7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x-none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p w14:paraId="21C94BD3" w14:textId="081BFC26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lastRenderedPageBreak/>
        <w:t>สินทรัพย์ไม่มีตัวตนอื่น ๆ</w:t>
      </w:r>
    </w:p>
    <w:p w14:paraId="426EA85B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D10468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2AEAC87C" w14:textId="77777777" w:rsidR="00505C36" w:rsidRPr="00D10468" w:rsidRDefault="00505C36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5ABF9A5" w14:textId="32C5166A" w:rsidR="00172E04" w:rsidRPr="00D10468" w:rsidRDefault="00DE2A9D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D10468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99FAA51" w14:textId="77777777" w:rsidR="00C33384" w:rsidRPr="00D10468" w:rsidRDefault="00C33384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456E3D8E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D10468">
        <w:rPr>
          <w:rFonts w:ascii="CordiaUPC" w:hAnsi="CordiaUPC" w:cs="CordiaUPC"/>
          <w:sz w:val="26"/>
          <w:szCs w:val="26"/>
          <w:cs/>
        </w:rPr>
        <w:br/>
      </w:r>
      <w:r w:rsidRPr="00D10468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="00AD4452" w:rsidRPr="00D10468">
        <w:rPr>
          <w:rFonts w:ascii="CordiaUPC" w:hAnsi="CordiaUPC" w:cs="CordiaUPC"/>
          <w:sz w:val="26"/>
          <w:szCs w:val="26"/>
          <w:cs/>
        </w:rPr>
        <w:br/>
      </w:r>
      <w:r w:rsidRPr="00D10468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D10468">
        <w:rPr>
          <w:rFonts w:ascii="CordiaUPC" w:hAnsi="CordiaUPC" w:cs="CordiaUPC"/>
          <w:sz w:val="26"/>
          <w:szCs w:val="26"/>
        </w:rPr>
        <w:t xml:space="preserve">3 - </w:t>
      </w:r>
      <w:r w:rsidR="00BA6863" w:rsidRPr="00D10468">
        <w:rPr>
          <w:rFonts w:ascii="CordiaUPC" w:hAnsi="CordiaUPC" w:cs="CordiaUPC"/>
          <w:sz w:val="26"/>
          <w:szCs w:val="26"/>
        </w:rPr>
        <w:t>1</w:t>
      </w:r>
      <w:r w:rsidR="00977C54" w:rsidRPr="00D10468">
        <w:rPr>
          <w:rFonts w:ascii="CordiaUPC" w:hAnsi="CordiaUPC" w:cs="CordiaUPC"/>
          <w:sz w:val="26"/>
          <w:szCs w:val="26"/>
        </w:rPr>
        <w:t>5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D10468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D10468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Pr="00D10468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4114790F" w:rsidR="00DE2A9D" w:rsidRPr="00D10468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00B1B577" w:rsidR="00DE2A9D" w:rsidRPr="00D10468" w:rsidRDefault="00DE2A9D" w:rsidP="00230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D10468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Pr="00D10468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D10468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42153E" w14:textId="77777777" w:rsidR="001C05E6" w:rsidRPr="00D10468" w:rsidRDefault="001C05E6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578D7F" w14:textId="55E86A08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81F69A9" w14:textId="4DF9B8ED" w:rsidR="00505C36" w:rsidRPr="00D10468" w:rsidRDefault="00DE2A9D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42D5D19" w14:textId="2E801CC3" w:rsidR="00E736A9" w:rsidRPr="00D10468" w:rsidRDefault="00E736A9" w:rsidP="00E7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  <w:r w:rsidRPr="00D10468">
        <w:rPr>
          <w:rFonts w:ascii="CordiaUPC" w:hAnsi="CordiaUPC" w:cs="CordiaUPC"/>
          <w:iCs/>
          <w:sz w:val="20"/>
          <w:szCs w:val="20"/>
          <w:lang w:val="x-none"/>
        </w:rPr>
        <w:br w:type="page"/>
      </w:r>
    </w:p>
    <w:p w14:paraId="3C9B933C" w14:textId="7764E18A" w:rsidR="00DE2A9D" w:rsidRPr="00D10468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D10468">
        <w:rPr>
          <w:rFonts w:ascii="CordiaUPC" w:hAnsi="CordiaUPC" w:cs="CordiaUPC"/>
          <w:iCs/>
          <w:sz w:val="26"/>
          <w:szCs w:val="26"/>
          <w:cs/>
        </w:rPr>
        <w:lastRenderedPageBreak/>
        <w:t>การกลับรายการด้อยค่า</w:t>
      </w:r>
    </w:p>
    <w:p w14:paraId="376C3A5E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39AD371" w14:textId="757009F5" w:rsidR="001C05E6" w:rsidRPr="00D10468" w:rsidRDefault="00DE2A9D" w:rsidP="00DD34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</w:p>
    <w:p w14:paraId="096380FA" w14:textId="77777777" w:rsidR="003E318F" w:rsidRPr="00D10468" w:rsidRDefault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0494F13B" w14:textId="289876BE" w:rsidR="00DE2A9D" w:rsidRPr="00D10468" w:rsidRDefault="00873393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D10468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D10468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0705D35F" w14:textId="77777777" w:rsidR="001C05E6" w:rsidRPr="00D10468" w:rsidRDefault="001C05E6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114367B" w14:textId="2D7356E4" w:rsidR="001C05E6" w:rsidRPr="00D10468" w:rsidRDefault="00974968" w:rsidP="0097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ผลประโยชน์วันลาพักร้อนสะสมของพนักงานรับรู้เป็นหนี้สินใน</w:t>
      </w:r>
      <w:r w:rsidR="0009592E" w:rsidRPr="00D10468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 w:hint="cs"/>
          <w:sz w:val="26"/>
          <w:szCs w:val="26"/>
          <w:cs/>
        </w:rPr>
        <w:t>และรับรู้เป็นค่าใช้จ่ายพนักงานในงบกำไรขาดทุนและกำไรขาดทุนเบ็ดเสร็จอื่นเมื่อได้รับการบริการโดยพนักงาน</w:t>
      </w:r>
    </w:p>
    <w:p w14:paraId="509C5954" w14:textId="77777777" w:rsidR="00504112" w:rsidRPr="00D10468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D10468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D10468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D596045" w14:textId="5A2AFEC2" w:rsidR="00EB2C84" w:rsidRPr="00D10468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โครงการสมทบเงิน</w:t>
      </w:r>
    </w:p>
    <w:p w14:paraId="3AA3FB0C" w14:textId="77777777" w:rsidR="00B931BD" w:rsidRPr="00D10468" w:rsidRDefault="00B931B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BE07BC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B1DE88E" w14:textId="55811FB1" w:rsidR="00E8735A" w:rsidRPr="00D10468" w:rsidRDefault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7888D770" w14:textId="0FAC2BED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โครงการผลประโยชน์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34BDD415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27ABE83D" w:rsidR="00DE2A9D" w:rsidRPr="00D10468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D10468">
        <w:rPr>
          <w:rFonts w:ascii="CordiaUPC" w:hAnsi="CordiaUPC" w:cs="CordiaUPC"/>
          <w:sz w:val="26"/>
          <w:szCs w:val="26"/>
        </w:rPr>
        <w:t>Projected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Unit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Credit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Method)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D10468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D10468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4BB89CB" w14:textId="2EA90112" w:rsidR="005570F7" w:rsidRPr="00D10468" w:rsidRDefault="00DE2A9D" w:rsidP="00E7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pacing w:val="-2"/>
          <w:sz w:val="26"/>
          <w:szCs w:val="26"/>
        </w:rPr>
        <w:tab/>
      </w:r>
      <w:r w:rsidRPr="00D10468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6C3042F1" w14:textId="7FA5BFC9" w:rsidR="00DE2A9D" w:rsidRPr="00D10468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4498FBB9" w14:textId="77777777" w:rsidR="003E318F" w:rsidRPr="00D10468" w:rsidRDefault="003E318F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D10468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D10468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68B22A1" w:rsidR="00DE2A9D" w:rsidRPr="00D10468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D10468">
        <w:rPr>
          <w:rFonts w:ascii="CordiaUPC" w:hAnsi="CordiaUPC" w:cs="CordiaUPC"/>
          <w:sz w:val="26"/>
          <w:szCs w:val="26"/>
        </w:rPr>
        <w:t>(T</w:t>
      </w:r>
      <w:r w:rsidR="007D6796" w:rsidRPr="00D10468">
        <w:rPr>
          <w:rFonts w:ascii="CordiaUPC" w:hAnsi="CordiaUPC" w:cs="CordiaUPC"/>
          <w:sz w:val="26"/>
          <w:szCs w:val="26"/>
        </w:rPr>
        <w:t>T</w:t>
      </w:r>
      <w:r w:rsidRPr="00D10468">
        <w:rPr>
          <w:rFonts w:ascii="CordiaUPC" w:hAnsi="CordiaUPC" w:cs="CordiaUPC"/>
          <w:sz w:val="26"/>
          <w:szCs w:val="26"/>
        </w:rPr>
        <w:t xml:space="preserve">B Stock Retention Program) </w:t>
      </w:r>
      <w:r w:rsidR="00977C54"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977C54" w:rsidRPr="00D10468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D10468">
        <w:rPr>
          <w:rFonts w:ascii="CordiaUPC" w:hAnsi="CordiaUPC" w:cs="CordiaUPC"/>
          <w:sz w:val="26"/>
          <w:szCs w:val="26"/>
        </w:rPr>
        <w:t xml:space="preserve"> (EJIP) </w:t>
      </w:r>
      <w:r w:rsidRPr="00D10468">
        <w:rPr>
          <w:rFonts w:ascii="CordiaUPC" w:hAnsi="CordiaUPC" w:cs="CordiaUPC"/>
          <w:sz w:val="26"/>
          <w:szCs w:val="26"/>
          <w:cs/>
        </w:rPr>
        <w:t>รับรู้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D10468">
        <w:rPr>
          <w:rFonts w:ascii="CordiaUPC" w:hAnsi="CordiaUPC" w:cs="CordiaUPC"/>
          <w:sz w:val="26"/>
          <w:szCs w:val="26"/>
          <w:cs/>
        </w:rPr>
        <w:t>โครงการ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D10468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  <w:r w:rsidR="00977C54" w:rsidRPr="00D10468">
        <w:rPr>
          <w:rFonts w:ascii="CordiaUPC" w:hAnsi="CordiaUPC" w:cs="CordiaUPC"/>
          <w:sz w:val="26"/>
          <w:szCs w:val="26"/>
        </w:rPr>
        <w:t xml:space="preserve"> </w:t>
      </w:r>
      <w:r w:rsidR="00977C54" w:rsidRPr="00D10468">
        <w:rPr>
          <w:rFonts w:ascii="CordiaUPC" w:hAnsi="CordiaUPC" w:cs="CordiaUPC" w:hint="cs"/>
          <w:sz w:val="26"/>
          <w:szCs w:val="26"/>
          <w:cs/>
        </w:rPr>
        <w:t>และวันที่ธนาคารสมทบเงินให้กับพนักงาน</w:t>
      </w:r>
      <w:r w:rsidR="00977C54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977C54" w:rsidRPr="00D10468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5BA4856" w14:textId="77777777" w:rsidR="004F2BEF" w:rsidRPr="00D10468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3BCD8028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D10468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D10468">
        <w:rPr>
          <w:rFonts w:ascii="CordiaUPC" w:hAnsi="CordiaUPC" w:cs="CordiaUPC"/>
          <w:sz w:val="26"/>
          <w:szCs w:val="26"/>
        </w:rPr>
        <w:t>“</w:t>
      </w:r>
      <w:r w:rsidRPr="00D10468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D10468">
        <w:rPr>
          <w:rFonts w:ascii="CordiaUPC" w:hAnsi="CordiaUPC" w:cs="CordiaUPC"/>
          <w:sz w:val="26"/>
          <w:szCs w:val="26"/>
        </w:rPr>
        <w:t xml:space="preserve">” </w:t>
      </w:r>
      <w:r w:rsidRPr="00D10468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401B1BC5" w14:textId="77777777" w:rsidR="00C33384" w:rsidRPr="00D10468" w:rsidRDefault="00C3338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7CD354D4" w14:textId="0EDFBD22" w:rsidR="00DE2A9D" w:rsidRPr="00D10468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D10468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D10468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D10468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D10468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D10468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D10468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0286713" w14:textId="48F78614" w:rsidR="00FB3085" w:rsidRPr="00D10468" w:rsidRDefault="00DE2A9D" w:rsidP="00DD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D10468">
        <w:rPr>
          <w:rFonts w:ascii="CordiaUPC" w:hAnsi="CordiaUPC" w:cs="CordiaUPC"/>
          <w:sz w:val="26"/>
          <w:szCs w:val="26"/>
        </w:rPr>
        <w:t>(off-balance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sheet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items)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D10468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D10468">
        <w:rPr>
          <w:rFonts w:ascii="CordiaUPC" w:hAnsi="CordiaUPC" w:cs="CordiaUPC"/>
          <w:sz w:val="26"/>
          <w:szCs w:val="26"/>
        </w:rPr>
        <w:t>(off-balance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sheet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items)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D10468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="00D6423E" w:rsidRPr="00D10468">
        <w:rPr>
          <w:rFonts w:ascii="CordiaUPC" w:hAnsi="CordiaUPC" w:cs="CordiaUPC"/>
          <w:sz w:val="26"/>
          <w:szCs w:val="26"/>
        </w:rPr>
        <w:t>4</w:t>
      </w:r>
      <w:r w:rsidRPr="00D10468">
        <w:rPr>
          <w:rFonts w:ascii="CordiaUPC" w:hAnsi="CordiaUPC" w:cs="CordiaUPC"/>
          <w:sz w:val="26"/>
          <w:szCs w:val="26"/>
        </w:rPr>
        <w:t>.4.6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7245017" w14:textId="6434B2ED" w:rsidR="00DD456F" w:rsidRPr="00D10468" w:rsidRDefault="00DD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p w14:paraId="6235DD4E" w14:textId="72D487E0" w:rsidR="00DE2A9D" w:rsidRPr="00D10468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lastRenderedPageBreak/>
        <w:t>4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D10468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D10468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D10468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D10468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D10468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D10468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D10468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D10468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D10468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0B96B3CA" w14:textId="2CAA489A" w:rsidR="00922163" w:rsidRPr="00D10468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07240313" w:rsidR="00DE2A9D" w:rsidRPr="00D10468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D10468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D10468" w:rsidRDefault="00DE2A9D" w:rsidP="00746CDE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D10468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D10468" w:rsidRDefault="00DE2A9D" w:rsidP="00746CDE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D10468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10468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D10468" w:rsidRDefault="00DE2A9D" w:rsidP="00746CDE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D10468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D10468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D10468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D10468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D10468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2DCC2F23" w:rsidR="00DE2A9D" w:rsidRPr="00D10468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="001127C9"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รายได้และค่าใช้จ่าย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ค่าธรรมเนียมและบริการ</w:t>
      </w:r>
    </w:p>
    <w:p w14:paraId="25289C4D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ab/>
      </w:r>
      <w:bookmarkStart w:id="8" w:name="_Hlk174105891"/>
      <w:r w:rsidRPr="00D10468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</w:t>
      </w:r>
      <w:bookmarkEnd w:id="8"/>
      <w:r w:rsidRPr="00D10468">
        <w:rPr>
          <w:rFonts w:ascii="CordiaUPC" w:eastAsia="Times New Roman" w:hAnsi="CordiaUPC" w:cs="CordiaUPC"/>
          <w:sz w:val="26"/>
          <w:szCs w:val="26"/>
          <w:cs/>
        </w:rPr>
        <w:t>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73435189" w14:textId="77777777" w:rsidR="003E318F" w:rsidRPr="00D10468" w:rsidRDefault="003E318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34341C3C" w14:textId="7D6431F0" w:rsidR="00DE2A9D" w:rsidRPr="00D10468" w:rsidRDefault="00DE2A9D" w:rsidP="00C5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รายได้ค่าธรรมเนียมที่ไม่ได้เป็นองค์ประกอบของอัตราดอกเบี้ยที่แท้จริงของ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D10468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ต่าง ๆ เป็นต้น </w:t>
      </w:r>
      <w:r w:rsidR="00E95E62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Pr="00D10468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FDB6188" w14:textId="3D1D089D" w:rsidR="00DE2A9D" w:rsidRPr="00D10468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D10468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D10468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6F373AE2" w14:textId="1BB01018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9D6B" w14:textId="608E8EB4" w:rsidR="00DE2A9D" w:rsidRPr="00D10468" w:rsidRDefault="00873393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095271F4" w:rsidR="00DE2A9D" w:rsidRPr="00D10468" w:rsidRDefault="00DE2A9D" w:rsidP="00A9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</w:t>
      </w:r>
      <w:r w:rsidR="00A97333" w:rsidRPr="00D10468">
        <w:rPr>
          <w:rFonts w:ascii="CordiaUPC" w:hAnsi="CordiaUPC" w:cs="CordiaUPC"/>
          <w:sz w:val="26"/>
          <w:szCs w:val="26"/>
          <w:cs/>
        </w:rPr>
        <w:br/>
      </w:r>
      <w:r w:rsidRPr="00D10468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D10468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63DC2002" w:rsidR="00DE2A9D" w:rsidRPr="00D10468" w:rsidRDefault="00873393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4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70CEF61" w14:textId="21044A98" w:rsidR="00421C92" w:rsidRPr="00D10468" w:rsidRDefault="00DE2A9D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42506C41" w14:textId="77777777" w:rsidR="00C33384" w:rsidRPr="00D10468" w:rsidRDefault="00C33384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157A2C6A" w:rsidR="00A97B15" w:rsidRPr="00D10468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</w:t>
      </w:r>
      <w:r w:rsidR="004A5848" w:rsidRPr="00D10468">
        <w:rPr>
          <w:rFonts w:ascii="CordiaUPC" w:eastAsia="Times New Roman" w:hAnsi="CordiaUPC" w:cs="CordiaUPC" w:hint="cs"/>
          <w:sz w:val="26"/>
          <w:szCs w:val="26"/>
          <w:cs/>
        </w:rPr>
        <w:t>มือ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ทางการเงินรับรู้ในกำไรหรือขาดทุนตามเกณฑ์คงค้าง</w:t>
      </w:r>
    </w:p>
    <w:p w14:paraId="68BE9460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2F9D87DB" w:rsidR="00DE2A9D" w:rsidRPr="00D10468" w:rsidRDefault="00873393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D10468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D10468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D10468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D10468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02CF9BB7" w:rsidR="00DE2A9D" w:rsidRPr="00D10468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</w:t>
      </w:r>
      <w:r w:rsidRPr="00D10468">
        <w:rPr>
          <w:rFonts w:ascii="CordiaUPC" w:hAnsi="CordiaUPC" w:cs="CordiaUPC"/>
          <w:sz w:val="26"/>
          <w:szCs w:val="26"/>
          <w:cs/>
        </w:rPr>
        <w:lastRenderedPageBreak/>
        <w:t>กำไรขาดทุนทางบัญชีหรือทางภาษี</w:t>
      </w:r>
      <w:r w:rsidR="00F363EB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363EB" w:rsidRPr="00D10468">
        <w:rPr>
          <w:rFonts w:ascii="CordiaUPC" w:hAnsi="CordiaUPC" w:cs="CordiaUPC"/>
          <w:sz w:val="26"/>
          <w:szCs w:val="26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43A9D01" w14:textId="77777777" w:rsidR="001C05E6" w:rsidRPr="00D10468" w:rsidRDefault="001C05E6" w:rsidP="00DD346C">
      <w:pPr>
        <w:pStyle w:val="BodyText"/>
        <w:spacing w:after="0"/>
        <w:ind w:right="27"/>
        <w:jc w:val="thaiDistribute"/>
        <w:rPr>
          <w:rFonts w:ascii="CordiaUPC" w:hAnsi="CordiaUPC" w:cs="CordiaUPC"/>
          <w:sz w:val="26"/>
          <w:szCs w:val="26"/>
        </w:rPr>
      </w:pPr>
    </w:p>
    <w:p w14:paraId="25775BCB" w14:textId="789BF771" w:rsidR="00DE2A9D" w:rsidRPr="00D10468" w:rsidRDefault="00DE2A9D" w:rsidP="003E318F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lang w:val="en-US"/>
        </w:rPr>
      </w:pPr>
      <w:r w:rsidRPr="00D10468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10468">
        <w:rPr>
          <w:rFonts w:ascii="CordiaUPC" w:hAnsi="CordiaUPC" w:cs="CordiaUPC"/>
          <w:b/>
          <w:sz w:val="26"/>
          <w:szCs w:val="26"/>
        </w:rPr>
        <w:t xml:space="preserve"> </w:t>
      </w:r>
    </w:p>
    <w:p w14:paraId="4BF0AAFB" w14:textId="77777777" w:rsidR="00A44D72" w:rsidRPr="00D10468" w:rsidRDefault="00A44D72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43C89B4B" w14:textId="47BA2A2C" w:rsidR="000654DF" w:rsidRPr="00D10468" w:rsidRDefault="00DE2A9D" w:rsidP="001C05E6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22A9BB1" w14:textId="77777777" w:rsidR="00FB42F3" w:rsidRPr="00D10468" w:rsidRDefault="00FB42F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1876D734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D10468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9A334DC" w14:textId="1FAF8A45" w:rsidR="00A97B15" w:rsidRPr="00D10468" w:rsidRDefault="00DE2A9D" w:rsidP="00E873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D10468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D10468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</w:p>
    <w:p w14:paraId="4327C6D4" w14:textId="77777777" w:rsidR="00F96F72" w:rsidRPr="00D10468" w:rsidRDefault="00F96F72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18DBCBD7" w:rsidR="002C5456" w:rsidRPr="00D10468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3FDCCC" w14:textId="77777777" w:rsidR="00505C36" w:rsidRPr="00D10468" w:rsidRDefault="00505C36" w:rsidP="003E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284A316E" w:rsidR="00DE2A9D" w:rsidRPr="00D10468" w:rsidRDefault="00873393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D10468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D10468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409053CB" w:rsidR="00172E04" w:rsidRPr="00D10468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D10468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D10468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D10468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D10468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87878" w:rsidRPr="00D10468">
        <w:rPr>
          <w:rFonts w:ascii="CordiaUPC" w:hAnsi="CordiaUPC" w:cs="CordiaUPC" w:hint="cs"/>
          <w:b/>
          <w:sz w:val="26"/>
          <w:szCs w:val="26"/>
          <w:cs/>
        </w:rPr>
        <w:t>และผลกระทบของตราสารที่อาจเปลี่ยนเป็นหุ้นสามัญปรับลดทั้งหมด</w:t>
      </w:r>
      <w:r w:rsidR="008D78DB" w:rsidRPr="00D10468">
        <w:rPr>
          <w:rFonts w:ascii="CordiaUPC" w:hAnsi="CordiaUPC" w:cs="CordiaUPC" w:hint="cs"/>
          <w:b/>
          <w:sz w:val="26"/>
          <w:szCs w:val="26"/>
          <w:cs/>
        </w:rPr>
        <w:t>จา</w:t>
      </w:r>
      <w:r w:rsidR="00E8731E" w:rsidRPr="00D10468">
        <w:rPr>
          <w:rFonts w:ascii="CordiaUPC" w:hAnsi="CordiaUPC" w:cs="CordiaUPC" w:hint="cs"/>
          <w:b/>
          <w:sz w:val="26"/>
          <w:szCs w:val="26"/>
          <w:cs/>
        </w:rPr>
        <w:t>ก</w:t>
      </w:r>
      <w:r w:rsidR="00D87878" w:rsidRPr="00D10468">
        <w:rPr>
          <w:rFonts w:ascii="CordiaUPC" w:hAnsi="CordiaUPC" w:cs="CordiaUPC" w:hint="cs"/>
          <w:b/>
          <w:sz w:val="26"/>
          <w:szCs w:val="26"/>
          <w:cs/>
        </w:rPr>
        <w:t>สิทธิซื้อหุ้นของพนักงาน</w:t>
      </w:r>
    </w:p>
    <w:p w14:paraId="5F5764D1" w14:textId="77777777" w:rsidR="00FC2536" w:rsidRPr="00D10468" w:rsidRDefault="00FC2536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  <w:cs/>
        </w:rPr>
      </w:pPr>
    </w:p>
    <w:p w14:paraId="0CEE1C7E" w14:textId="25C7B2DD" w:rsidR="00FB42F3" w:rsidRPr="00D10468" w:rsidRDefault="00702FAE" w:rsidP="0070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6"/>
          <w:szCs w:val="26"/>
        </w:rPr>
      </w:pPr>
      <w:r w:rsidRPr="00D10468">
        <w:rPr>
          <w:rFonts w:ascii="CordiaUPC" w:hAnsi="CordiaUPC" w:cs="CordiaUPC"/>
          <w:b/>
          <w:sz w:val="26"/>
          <w:szCs w:val="26"/>
          <w:cs/>
        </w:rPr>
        <w:br w:type="page"/>
      </w:r>
    </w:p>
    <w:p w14:paraId="3595ECC6" w14:textId="4407A4DD" w:rsidR="00DE2A9D" w:rsidRPr="00D10468" w:rsidRDefault="00873393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lastRenderedPageBreak/>
        <w:t>4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D10468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D10468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D1046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1CB826" w14:textId="1864790D" w:rsidR="006B4916" w:rsidRPr="00D10468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389CCE4E" w:rsidR="00DE2A9D" w:rsidRPr="00D10468" w:rsidRDefault="0087339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D10468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D10468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D10468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D10468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D10468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7FDE7954" w:rsidR="00DE2A9D" w:rsidRPr="00D10468" w:rsidRDefault="00873393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4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D10468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D10468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01837963" w:rsidR="007A3D23" w:rsidRPr="00D10468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>ด้วยจำนวนสุทธิก็ต่อเมื่อธนาคารและบริษัทย่อยมีสิทธิตามกฎหมายในการนำจำนวนที่รับรู้ไว้ใน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>มาหักกลบลบหนี้กัน และธนาคารและบริษัทย่อยตั้งใจที่จะรับหรือจ่ายชำระด้วยยอดสุทธิ</w:t>
      </w:r>
      <w:r w:rsidR="000E5480" w:rsidRPr="00D10468">
        <w:rPr>
          <w:rFonts w:ascii="CordiaUPC" w:hAnsi="CordiaUPC" w:cs="CordiaUPC"/>
          <w:sz w:val="26"/>
          <w:szCs w:val="26"/>
        </w:rPr>
        <w:t xml:space="preserve"> </w:t>
      </w:r>
      <w:r w:rsidR="00FC13D2" w:rsidRPr="00D10468">
        <w:rPr>
          <w:rFonts w:ascii="CordiaUPC" w:hAnsi="CordiaUPC" w:cs="CordiaUPC" w:hint="cs"/>
          <w:sz w:val="26"/>
          <w:szCs w:val="26"/>
          <w:cs/>
        </w:rPr>
        <w:t>ตามที่ระบุในมาตรฐานการรายงานทางการเงิน</w:t>
      </w:r>
      <w:r w:rsidR="00FC13D2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FC13D2" w:rsidRPr="00D10468">
        <w:rPr>
          <w:rFonts w:ascii="CordiaUPC" w:hAnsi="CordiaUPC" w:cs="CordiaUPC" w:hint="cs"/>
          <w:sz w:val="26"/>
          <w:szCs w:val="26"/>
          <w:cs/>
        </w:rPr>
        <w:t>หรือสำหรับกำไรและขาดทุนที่เกิดจากกลุ่มธุรกรรมที่คล้ายคลึงกัน</w:t>
      </w:r>
    </w:p>
    <w:p w14:paraId="6BCB92F9" w14:textId="77777777" w:rsidR="00873393" w:rsidRPr="00D10468" w:rsidRDefault="00873393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1C962E7" w14:textId="7B28DE39" w:rsidR="003678B0" w:rsidRPr="00D10468" w:rsidRDefault="00AE507C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5</w:t>
      </w:r>
      <w:r w:rsidR="003678B0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678B0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D10468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FE3022" w14:textId="6A5DFE61" w:rsidR="00402460" w:rsidRPr="00D10468" w:rsidRDefault="00402460" w:rsidP="0012386A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</w:t>
      </w:r>
      <w:r w:rsidR="001238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="001238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การบริหารจัดการความเสี่ยงหลักที่อาจส่งผลกระทบต่อการดำเนินธุรกิจในเชิงรุกเพื่อความยืดหยุ่นในระยะยาว</w:t>
      </w:r>
    </w:p>
    <w:p w14:paraId="51E791AC" w14:textId="77777777" w:rsidR="00E8735A" w:rsidRPr="00D10468" w:rsidRDefault="00E8735A" w:rsidP="00E8735A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128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F0D89F" w14:textId="73A7685E" w:rsidR="00B75648" w:rsidRPr="00D10468" w:rsidRDefault="002D44B1" w:rsidP="002D4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EC77E94" w14:textId="663D5B9F" w:rsidR="001707EB" w:rsidRPr="00D10468" w:rsidRDefault="00AE507C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5</w:t>
      </w:r>
      <w:r w:rsidR="001707E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D10468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D10468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72980B50" w:rsidR="00A77A6A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</w:t>
      </w:r>
      <w:r w:rsidR="001238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อันเป็นผลมา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จาก</w:t>
      </w:r>
      <w:r w:rsidR="00CA01A3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ลูกค้า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และ/หรือคู่สัญญาไม่สามารถ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52743C05" w14:textId="6184B965" w:rsidR="00402460" w:rsidRPr="00D10468" w:rsidRDefault="00402460" w:rsidP="00A77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D88B8" w14:textId="767539D3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  <w:r w:rsidR="001238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</w:p>
    <w:p w14:paraId="39BD084A" w14:textId="77777777" w:rsidR="00671594" w:rsidRPr="00D10468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47596248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1238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กำหนดกรอบการดำเนินงานโดยการกำหนดระดับความเสี่ยงด้านเครดิตที่ยอมรับได้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4DDAC09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1E91DA50" w14:textId="77777777" w:rsidR="001412A4" w:rsidRPr="00D10468" w:rsidRDefault="00402460" w:rsidP="00141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ระดับความเสี่ยงด้านเครดิตที่ยอมรับได้</w:t>
      </w:r>
      <w:r w:rsidR="0048438E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1412A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ระดับความเสี่ยงด้านเครดิตที่ยอมรับได้มีการติดตามอย่างสม่ำเสมอ เพื่อวัตถุประสงค์ในการบริหารพอร์ตสินเชื่อ</w:t>
      </w:r>
    </w:p>
    <w:p w14:paraId="13BA82EE" w14:textId="77777777" w:rsidR="002D4816" w:rsidRPr="00D10468" w:rsidRDefault="002D4816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D870EC9" w14:textId="21A00A5E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7E73443" w14:textId="18CEF3BE" w:rsidR="00AA7B51" w:rsidRPr="00D10468" w:rsidRDefault="0048438E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="0040246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แม่บทนโยบายการบริหารความเสี่ยงด้านเครดิตเป็นไป</w:t>
      </w:r>
      <w:r w:rsidR="0040246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ตามเกณฑ์ของธนาคารแห่งประเทศไทยและ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สอดคล้องกับ</w:t>
      </w:r>
      <w:r w:rsidR="0040246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ทิศทางกลยุทธ์ของธนาคาร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40246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ภายใต้แม่บทนโยบาย</w:t>
      </w:r>
      <w:r w:rsidR="0040246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การบริหารความเสี่ยงด้านเครดิต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ได้มี</w:t>
      </w:r>
      <w:r w:rsidR="00AA7B5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การกำหนด</w:t>
      </w:r>
      <w:r w:rsidR="00AA7B5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="00AA7B5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</w:t>
      </w:r>
      <w:r w:rsidR="0040246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</w:p>
    <w:p w14:paraId="032C6ED4" w14:textId="77777777" w:rsidR="00AA7B51" w:rsidRPr="00D10468" w:rsidRDefault="00AA7B51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2EF3B3" w14:textId="77777777" w:rsidR="001412A4" w:rsidRPr="00D10468" w:rsidRDefault="001412A4" w:rsidP="001412A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คณะกรรมการธนาคารมีหน้าที่ทบทวนและอนุมัติแม่บทนโยบายการบริหารความเสี่ยงด้านเครดิตของธนาคาร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3D6F2BC7" w14:textId="670CBFE1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4"/>
          <w:szCs w:val="24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CEF430A" w14:textId="0BCF81E4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u w:val="single"/>
          <w:lang w:eastAsia="en-GB"/>
        </w:rPr>
      </w:pPr>
    </w:p>
    <w:p w14:paraId="3AD7F887" w14:textId="77777777" w:rsidR="00402460" w:rsidRPr="00D10468" w:rsidRDefault="00402460" w:rsidP="000E7BC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70EF311B" w14:textId="77777777" w:rsidR="001412A4" w:rsidRPr="00D10468" w:rsidRDefault="00402460" w:rsidP="00746CD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412A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การกำหนดระดับความเสี่ยงด้านเครดิตที่ยอมรับได้มีการทบทวนเป็นประจำทุกปี เพื่อสอดคล้องกับกระบวนการจัดทำแผนธุรกิจ ระดับความเสี่ยงด้านเครดิตที่ยอมรับได้มีการหารือและผ่านการกลั่นกรองจากคณะกรรมการชุดย่อย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="001412A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412A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การวัดและรายงานผลการดำเนินงานที่เกิดขึ้นจริงเทียบกับระดับความเสี่ยงด้านเครดิตที่ยอมรับได้ และรายงานต่อฝ่ายบริหารอย่างสม่ำเสมอ</w:t>
      </w:r>
    </w:p>
    <w:p w14:paraId="205D8BA4" w14:textId="5B0BDB76" w:rsidR="003E318F" w:rsidRPr="00D10468" w:rsidRDefault="00402460" w:rsidP="00746CD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การระบุความเสี่ยง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ความเสี่ยงด้านเครดิตที่อยู่ในผลิตภัณฑ์และกิจกรรม</w:t>
      </w:r>
      <w:r w:rsidR="00AD4E8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ได้รับการระบุและจัดการ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15494C70" w14:textId="77777777" w:rsidR="001412A4" w:rsidRPr="00D10468" w:rsidRDefault="001412A4" w:rsidP="00746CD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 w:right="-15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การวัดและประเมินความเสี่ยง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ในสถานการณ์ปกติ วิธีการและเครื่องมือที่แตกต่างกันได้มีการใช้ในการวัดความเสี่ยงด้านเครดิตทั้งในเชิงปริมาณและเชิงคุณภาพ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รวมทั้งความสามารถในการรองรับผลกระทบภายใต้สถานการณ์ภาวะวิกฤตต่าง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3E26A6C8" w14:textId="65BFABC3" w:rsidR="00FB42F3" w:rsidRPr="00D10468" w:rsidRDefault="00402460" w:rsidP="00746CD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93AD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ความเสี่ยงด้านเครดิตได้รับ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การติดตาม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</w:t>
      </w:r>
      <w:r w:rsidR="00593AD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593AD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โดยรวม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0AF06751" w14:textId="6ABE0D12" w:rsidR="00402460" w:rsidRPr="00D10468" w:rsidRDefault="00402460" w:rsidP="00746CDE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สถานะความเสี่ยงด้านเครดิต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</w:t>
      </w:r>
      <w:r w:rsidR="00DD35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/ที่จะดำเนินการ มีการรายงานต่อ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ผู้เกี่ยวข้อง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</w:t>
      </w:r>
      <w:r w:rsidR="00DD35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</w:p>
    <w:p w14:paraId="59BDDF4F" w14:textId="3BC3DA61" w:rsidR="002C5456" w:rsidRPr="00D10468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EB38331" w14:textId="245F3A3D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3256643" w14:textId="77777777" w:rsidR="00DD35FC" w:rsidRPr="00D10468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ได้จัดทำแนวทางการพิจารณาสินเชื่อเพื่อกำกับดูแลกระบวนการอนุมัติสินเชื่อ แนวทางดังกล่าวกำหนดกรอบการพิจารณาสินเชื่อ เช่น ประเภทของลูกค้า คุณภาพของลูกค้า ประเภทของวงเงินสินเชื่อ และการ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ปรับ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ลดความเสี่ยงด้านเครดิต โดยแนวทางเหล่านี้จะได้รับการทบทวนอย่างสม่ำเสมอเพื่อให้สอดคล้องกับการเปลี่ยนแปลงในสภาพแวดล้อมทางธุรกิจ</w:t>
      </w:r>
    </w:p>
    <w:p w14:paraId="3102F254" w14:textId="77777777" w:rsidR="00525845" w:rsidRPr="00D10468" w:rsidRDefault="00525845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382E86E6" w:rsidR="00DF55C8" w:rsidRPr="00D10468" w:rsidRDefault="00DD35FC" w:rsidP="00DD35F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การอนุมัติสินเชื่ออยู่ภายใต้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อำนาจการอนุมัติที่ได้รับมอบหมาย ปัจจัยสำคัญที่กำหนดระดับของอำนาจการอนุมัติ ได้แก่ ประเภทของลูกค้า คุณภาพเครดิตของลูกค้า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วงเงิน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และการแบ่งกลุ่มผลิตภัณฑ์ ทั้งนี้ 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มีการกำหนดอำนาจการอนุมัติแยกต่างหากสำหรับธุรกรรม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ที่ทำกับผู้ถือหุ้นรายใหญ่ หรือ กิจการที่มีผลประโยชน์เกี่ยวข้อง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(Related Lending</w:t>
      </w:r>
      <w:r w:rsidR="00525845" w:rsidRPr="00D10468">
        <w:rPr>
          <w:rFonts w:ascii="CordiaUPC" w:eastAsia="AngsanaNew" w:hAnsi="CordiaUPC" w:cs="CordiaUPC"/>
          <w:sz w:val="26"/>
          <w:szCs w:val="26"/>
          <w:lang w:eastAsia="en-GB"/>
        </w:rPr>
        <w:t>)</w:t>
      </w:r>
      <w:r w:rsidR="0040246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Start w:id="9" w:name="_Hlk60922425"/>
    </w:p>
    <w:p w14:paraId="1C7AABBD" w14:textId="77777777" w:rsidR="00EA067E" w:rsidRPr="00D10468" w:rsidRDefault="00EA067E" w:rsidP="00EA067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35B4B8" w14:textId="306F8494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หน่วยงานที่เกี่ยวข้องกับการบริหารความเสี่ยง</w:t>
      </w:r>
    </w:p>
    <w:p w14:paraId="1362DBC6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068F2576" w:rsidR="00402460" w:rsidRPr="00D10468" w:rsidRDefault="00402460" w:rsidP="0052584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อิสระในการสอบทานการทำธุรกรรมด้านสินเชื่อ </w:t>
      </w:r>
      <w:r w:rsidR="00C907B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</w:t>
      </w:r>
      <w:r w:rsidR="00DD35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C907B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D10468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AC549C" w14:textId="65D9C656" w:rsidR="00525499" w:rsidRPr="00D10468" w:rsidRDefault="00402460" w:rsidP="003E318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</w:t>
      </w:r>
      <w:r w:rsidR="00EA067E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การควบคุมภายใน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ด้านเครดิต ตลอดจนกระบวนการบริหารความเสี่ยง </w:t>
      </w:r>
      <w:bookmarkEnd w:id="9"/>
    </w:p>
    <w:p w14:paraId="6EE6A5DC" w14:textId="77777777" w:rsidR="00525499" w:rsidRPr="00D10468" w:rsidRDefault="00525499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CF9B90" w14:textId="2175E455" w:rsidR="00402460" w:rsidRPr="00D10468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D10468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40F7225D" w:rsidR="00402460" w:rsidRPr="00D10468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การวัดคุณภาพและประสิทธิภาพของพอร์ตโฟลิโอ </w:t>
      </w:r>
      <w:r w:rsidR="00FA77AF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D10468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4F620C" w14:textId="1906B9FC" w:rsidR="001412A4" w:rsidRPr="00D10468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</w:t>
      </w:r>
      <w:r w:rsidR="00CA01A3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จะผิดนัดชําระหนี้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</w:t>
      </w:r>
      <w:r w:rsidR="00AA05E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ผิดนัดชําระหนี้ต่อยอดหนี้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แบบจำลองมีการจัดระดับความเสี่ยงเครดิตที่แตกต่างกันตามกลุ่มผลิตภัณฑ์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และกลุ่มของลูกค้า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535471BF" w14:textId="77777777" w:rsidR="001412A4" w:rsidRPr="00D10468" w:rsidRDefault="001412A4" w:rsidP="00CB713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EDB0CF1" w14:textId="3E459C49" w:rsidR="001412A4" w:rsidRPr="00D10468" w:rsidRDefault="001412A4" w:rsidP="001412A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หลักการในการจัดระดับความเสี่ยงและมีปัจจัยในการกำหนดระดับความเสี่ยงของแต่ละแบบจำลองการจัดอันดับความเสี่ยง</w:t>
      </w:r>
    </w:p>
    <w:p w14:paraId="3C602853" w14:textId="6EECF441" w:rsidR="004E615A" w:rsidRPr="00D10468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4AB8F5A1" w:rsidR="00402460" w:rsidRPr="00D10468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Pr="00D10468">
        <w:rPr>
          <w:rFonts w:ascii="CordiaUPC" w:hAnsi="CordiaUPC" w:cs="CordiaUPC"/>
          <w:sz w:val="26"/>
          <w:szCs w:val="26"/>
          <w:cs/>
        </w:rPr>
        <w:t>จะผิดนัดชําระหนี้และการจัดอันดับความเสี่ยง ธนาคาร</w:t>
      </w:r>
      <w:r w:rsidRPr="00D10468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D10468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D10468">
        <w:rPr>
          <w:rFonts w:ascii="CordiaUPC" w:hAnsi="CordiaUPC" w:cs="CordiaUPC"/>
          <w:sz w:val="26"/>
          <w:szCs w:val="26"/>
        </w:rPr>
        <w:t>2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D10468">
        <w:rPr>
          <w:rFonts w:ascii="CordiaUPC" w:hAnsi="CordiaUPC" w:cs="CordiaUPC"/>
          <w:sz w:val="26"/>
          <w:szCs w:val="26"/>
        </w:rPr>
        <w:t>(1)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D10468">
        <w:rPr>
          <w:rFonts w:ascii="CordiaUPC" w:hAnsi="CordiaUPC" w:cs="CordiaUPC"/>
          <w:sz w:val="26"/>
          <w:szCs w:val="26"/>
        </w:rPr>
        <w:t>(2)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D10468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609A3F8C" w14:textId="77777777" w:rsidR="00DD346C" w:rsidRPr="00D10468" w:rsidRDefault="00DD346C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351140A" w14:textId="7EFA4B61" w:rsidR="00671594" w:rsidRPr="00D10468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>ระ</w:t>
      </w:r>
      <w:r w:rsidRPr="00D10468">
        <w:rPr>
          <w:rFonts w:ascii="CordiaUPC" w:hAnsi="CordiaUPC" w:cs="CordiaUPC"/>
          <w:sz w:val="26"/>
          <w:szCs w:val="26"/>
          <w:cs/>
        </w:rPr>
        <w:t>ดับความเสี่ยง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>ได้รับการ</w:t>
      </w:r>
      <w:r w:rsidRPr="00D10468">
        <w:rPr>
          <w:rFonts w:ascii="CordiaUPC" w:hAnsi="CordiaUPC" w:cs="CordiaUPC"/>
          <w:sz w:val="26"/>
          <w:szCs w:val="26"/>
          <w:cs/>
        </w:rPr>
        <w:t>ทบทวน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 xml:space="preserve">เป็นระยะ </w:t>
      </w:r>
      <w:r w:rsidRPr="00D10468">
        <w:rPr>
          <w:rFonts w:ascii="CordiaUPC" w:hAnsi="CordiaUPC" w:cs="CordiaUPC"/>
          <w:sz w:val="26"/>
          <w:szCs w:val="26"/>
          <w:cs/>
        </w:rPr>
        <w:t>และประสิทธิภาพ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>ของ</w:t>
      </w:r>
      <w:r w:rsidR="00CB7131" w:rsidRPr="00D10468">
        <w:rPr>
          <w:rFonts w:ascii="CordiaUPC" w:hAnsi="CordiaUPC" w:cs="CordiaUPC"/>
          <w:sz w:val="26"/>
          <w:szCs w:val="26"/>
          <w:cs/>
        </w:rPr>
        <w:t>แบบจำลองการ</w:t>
      </w:r>
      <w:r w:rsidR="000D34AA" w:rsidRPr="00D10468">
        <w:rPr>
          <w:rFonts w:ascii="CordiaUPC" w:hAnsi="CordiaUPC" w:cs="CordiaUPC" w:hint="cs"/>
          <w:sz w:val="26"/>
          <w:szCs w:val="26"/>
          <w:cs/>
        </w:rPr>
        <w:t>จัด</w:t>
      </w:r>
      <w:r w:rsidR="00CB7131" w:rsidRPr="00D10468">
        <w:rPr>
          <w:rFonts w:ascii="CordiaUPC" w:hAnsi="CordiaUPC" w:cs="CordiaUPC"/>
          <w:sz w:val="26"/>
          <w:szCs w:val="26"/>
          <w:cs/>
        </w:rPr>
        <w:t>ระดับความเสี่ยงได้รับการติดตามตรวจสอบ</w:t>
      </w:r>
      <w:r w:rsidRPr="00D10468">
        <w:rPr>
          <w:rFonts w:ascii="CordiaUPC" w:hAnsi="CordiaUPC" w:cs="CordiaUPC"/>
          <w:sz w:val="26"/>
          <w:szCs w:val="26"/>
          <w:cs/>
        </w:rPr>
        <w:t xml:space="preserve">อย่างสม่ำเสมอ </w:t>
      </w:r>
    </w:p>
    <w:p w14:paraId="63123583" w14:textId="77777777" w:rsidR="00CB7131" w:rsidRPr="00D10468" w:rsidRDefault="00CB7131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1669E5A3" w:rsidR="00671594" w:rsidRPr="00D10468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D10468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D10468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D10468">
        <w:rPr>
          <w:rFonts w:ascii="CordiaUPC" w:hAnsi="CordiaUPC" w:cs="CordiaUPC"/>
          <w:sz w:val="26"/>
          <w:szCs w:val="26"/>
        </w:rPr>
        <w:t>100</w:t>
      </w:r>
      <w:r w:rsidR="00CB7131" w:rsidRPr="00D10468">
        <w:rPr>
          <w:rFonts w:ascii="CordiaUPC" w:hAnsi="CordiaUPC" w:cs="CordiaUPC"/>
          <w:sz w:val="26"/>
          <w:szCs w:val="26"/>
        </w:rPr>
        <w:t xml:space="preserve"> 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 xml:space="preserve">ระดับความเสี่ยงด้านเครดิตจะได้รับการทบทวน </w:t>
      </w:r>
      <w:r w:rsidR="00CB7131" w:rsidRPr="00D10468">
        <w:rPr>
          <w:rFonts w:ascii="CordiaUPC" w:hAnsi="CordiaUPC" w:cs="CordiaUPC"/>
          <w:sz w:val="26"/>
          <w:szCs w:val="26"/>
          <w:cs/>
        </w:rPr>
        <w:t>/</w:t>
      </w:r>
      <w:r w:rsidR="00CB7131" w:rsidRPr="00D10468">
        <w:rPr>
          <w:rFonts w:ascii="CordiaUPC" w:hAnsi="CordiaUPC" w:cs="CordiaUPC" w:hint="cs"/>
          <w:sz w:val="26"/>
          <w:szCs w:val="26"/>
          <w:cs/>
        </w:rPr>
        <w:t xml:space="preserve"> ปรับปรุงตามความถี่ที่กำหนดภายใต้แนวทางแนวทางการจัดระดับความเสี่ยง</w:t>
      </w:r>
    </w:p>
    <w:p w14:paraId="3DE2CDC0" w14:textId="77777777" w:rsidR="00710C27" w:rsidRPr="00D10468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D10468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9690E58" w14:textId="77777777" w:rsidR="00CB7131" w:rsidRPr="00D10468" w:rsidRDefault="00CB7131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1E0ABB7" w14:textId="77777777" w:rsidR="00CB7131" w:rsidRPr="00D10468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แนวทางการจัดชั้นหนี้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13B85C1" w14:textId="77777777" w:rsidR="00CB7131" w:rsidRPr="00D10468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472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3287069" w14:textId="77777777" w:rsidR="00CB7131" w:rsidRPr="00D10468" w:rsidRDefault="00CB7131" w:rsidP="00CB713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เพื่อให้สอดคล้องกับมาตรฐานบัญชี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IFRS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9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ธนาคารและบริษัทย่อยได้จัดลูกค้าออกเป็น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ชั้นดังนี้</w:t>
      </w:r>
    </w:p>
    <w:p w14:paraId="316D3952" w14:textId="7BE5FFBA" w:rsidR="00CB7131" w:rsidRPr="00D10468" w:rsidRDefault="00CB7131" w:rsidP="00867CD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Performing):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สินทรัพย์และภาระผูกพันทางการเงินที่ไม่มีการเพิ่มขึ้นอย่างมีนัยสำคัญของความเสี่ยงด้านเครดิต</w:t>
      </w:r>
    </w:p>
    <w:p w14:paraId="463CDC13" w14:textId="45D28BAB" w:rsidR="00CB7131" w:rsidRPr="00D10468" w:rsidRDefault="00CB7131" w:rsidP="00867CD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right="-472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Under-Performing):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สินทรัพย์และภาระผูกพันทางการเงินที่มีการเพิ่มขึ้นอย่างมีนัยสำคัญของความเสี่ยงด้านเครดิต</w:t>
      </w:r>
    </w:p>
    <w:p w14:paraId="27D3A437" w14:textId="6D0BD6ED" w:rsidR="00CB7131" w:rsidRPr="00D10468" w:rsidRDefault="00CB7131" w:rsidP="00867CD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25845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Non-Performing):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สินทรัพย์และภาระผูกพันทางการเงินมีการด้อยค่าด้านเครดิต</w:t>
      </w:r>
    </w:p>
    <w:p w14:paraId="4F9A6C54" w14:textId="77777777" w:rsidR="00402460" w:rsidRPr="00D10468" w:rsidRDefault="00402460" w:rsidP="0086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C753A7" w14:textId="77777777" w:rsidR="00525845" w:rsidRPr="00D10468" w:rsidRDefault="0052584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9C4FC1D" w14:textId="77777777" w:rsidR="00525845" w:rsidRPr="00D10468" w:rsidRDefault="00525845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23AA190" w14:textId="5DE0F28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lastRenderedPageBreak/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6A9B359" w14:textId="77777777" w:rsidR="00CB7131" w:rsidRPr="00D10468" w:rsidRDefault="00CB7131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เกณฑ์ต่อไปนี้ใช้เพื่อพิจารณาว่ามีความเสี่ยงด้านเครดิต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SICR)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เพิ่มขึ้นอย่างมีนัยสำคัญหรือไม่ ซึ่งใช้สำหรับเกณฑ์การจัดชั้นหนี้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:</w:t>
      </w:r>
    </w:p>
    <w:p w14:paraId="0BAA2A1F" w14:textId="77777777" w:rsidR="0096680B" w:rsidRPr="00D10468" w:rsidRDefault="0096680B" w:rsidP="00CB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49EEBE" w14:textId="35B8202F" w:rsidR="00023F9B" w:rsidRPr="00D10468" w:rsidRDefault="00023F9B" w:rsidP="00746CD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="00CB71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 เกินกว่า 1 เดือน</w:t>
      </w:r>
      <w:r w:rsidR="00CB71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ในกรณีที่มีการค้างชำระเกิน</w:t>
      </w:r>
      <w:r w:rsidR="00CB71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90 </w:t>
      </w:r>
      <w:r w:rsidR="00CB71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วันหรือมากกว่า</w:t>
      </w:r>
      <w:r w:rsidR="00CB71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CB71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="00CB71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สินทรัพย์และภาระผูกพันทางการเงินจะได้รับการจัดชั้น</w:t>
      </w:r>
      <w:r w:rsidR="00CB71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B7131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</w:p>
    <w:p w14:paraId="6A58E050" w14:textId="7E6C640F" w:rsidR="00023F9B" w:rsidRPr="00D10468" w:rsidRDefault="00023F9B" w:rsidP="00746CD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B1F7A3B" w:rsidR="00023F9B" w:rsidRPr="00D10468" w:rsidRDefault="00023F9B" w:rsidP="00746CD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พิจารณาจากการเพิ่มขึ้นของความน่าจะเป็นของการผิดนัดชำระ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วันที่รายงานเทียบกับวันที่รับรู้รายการเริ่มแรกที่เกินกว่าเกณฑ์ที่กำหนด</w:t>
      </w:r>
    </w:p>
    <w:p w14:paraId="05CA43EA" w14:textId="34BDE06D" w:rsidR="00023F9B" w:rsidRPr="00D10468" w:rsidRDefault="00023F9B" w:rsidP="00746CD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0C0A0BE6" w14:textId="77777777" w:rsidR="00CB7131" w:rsidRPr="00D10468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B4251DF" w14:textId="77777777" w:rsidR="00AC433D" w:rsidRPr="00D10468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D10468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7A4BB3CC" w14:textId="77777777" w:rsidR="00AC433D" w:rsidRPr="00D10468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453D8681" w14:textId="2B43A1D3" w:rsidR="00AC433D" w:rsidRPr="00D10468" w:rsidRDefault="00AC433D" w:rsidP="00AC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</w:t>
      </w:r>
      <w:r w:rsidR="00E3753F" w:rsidRPr="00D10468">
        <w:rPr>
          <w:rFonts w:ascii="CordiaUPC" w:eastAsia="Times New Roman" w:hAnsi="CordiaUPC" w:cs="CordiaUPC" w:hint="cs"/>
          <w:sz w:val="26"/>
          <w:szCs w:val="26"/>
          <w:cs/>
        </w:rPr>
        <w:t>ลูกหนี้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0075EB30" w14:textId="77777777" w:rsidR="00AC433D" w:rsidRPr="00D10468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4BFDA93" w14:textId="5950811C" w:rsidR="00402460" w:rsidRPr="00D10468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>ผลขาดทุนด้านเครดิตที่คาดว่าจะเกิดขึ้น</w:t>
      </w:r>
    </w:p>
    <w:p w14:paraId="3D74C312" w14:textId="77777777" w:rsidR="00CB7131" w:rsidRPr="00D10468" w:rsidRDefault="00CB7131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A333231" w14:textId="788900DC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ธนาคารและบริษัทย่อยได้รับรู้ค่าเผื่อผลขาดทุนด้านเครดิตที่คาดว่าจะเกิดขึ้น (</w:t>
      </w:r>
      <w:r w:rsidRPr="00D10468">
        <w:rPr>
          <w:rFonts w:ascii="CordiaUPC" w:hAnsi="CordiaUPC" w:cs="CordiaUPC"/>
          <w:sz w:val="26"/>
          <w:szCs w:val="26"/>
        </w:rPr>
        <w:t xml:space="preserve">ECL) </w:t>
      </w:r>
      <w:r w:rsidRPr="00D10468">
        <w:rPr>
          <w:rFonts w:ascii="CordiaUPC" w:hAnsi="CordiaUPC" w:cs="CordiaUPC"/>
          <w:sz w:val="26"/>
          <w:szCs w:val="26"/>
          <w:cs/>
        </w:rPr>
        <w:t>ตามมาตรฐานการรายงานทางการเงิน</w:t>
      </w:r>
      <w:r w:rsidR="0096680B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ฉบับที่ </w:t>
      </w:r>
      <w:r w:rsidRPr="00D10468">
        <w:rPr>
          <w:rFonts w:ascii="CordiaUPC" w:hAnsi="CordiaUPC" w:cs="CordiaUPC"/>
          <w:sz w:val="26"/>
          <w:szCs w:val="26"/>
        </w:rPr>
        <w:t>9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(“TFRS 9”)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ซึ่งได้รับการออกแบบให้คาดการณ์ความเสี่ยงล่วงหน้า ข้อกำหนดการด้อยค่า </w:t>
      </w:r>
      <w:r w:rsidRPr="00D10468">
        <w:rPr>
          <w:rFonts w:ascii="CordiaUPC" w:hAnsi="CordiaUPC" w:cs="CordiaUPC"/>
          <w:sz w:val="26"/>
          <w:szCs w:val="26"/>
        </w:rPr>
        <w:t xml:space="preserve">TFRS 9 </w:t>
      </w:r>
      <w:r w:rsidRPr="00D10468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ใช้กับสินทรัพย์ทางการเงินในงบฐานะการเงินที่วัดมูลค่าด้วย</w:t>
      </w:r>
      <w:r w:rsidRPr="00D10468">
        <w:rPr>
          <w:rFonts w:ascii="CordiaUPC" w:hAnsi="CordiaUPC" w:cs="CordiaUPC" w:hint="cs"/>
          <w:sz w:val="26"/>
          <w:szCs w:val="26"/>
          <w:cs/>
        </w:rPr>
        <w:t>ราคาทุน</w:t>
      </w:r>
      <w:r w:rsidRPr="00D10468">
        <w:rPr>
          <w:rFonts w:ascii="CordiaUPC" w:hAnsi="CordiaUPC" w:cs="CordiaUPC"/>
          <w:sz w:val="26"/>
          <w:szCs w:val="26"/>
          <w:cs/>
        </w:rPr>
        <w:t>ตัดจำหน่ายหรือมูลค่ายุติธรรมผ่านกำไรขาดทุนเบ็ดเสร็จอื่น (</w:t>
      </w:r>
      <w:r w:rsidRPr="00D10468">
        <w:rPr>
          <w:rFonts w:ascii="CordiaUPC" w:hAnsi="CordiaUPC" w:cs="CordiaUPC"/>
          <w:sz w:val="26"/>
          <w:szCs w:val="26"/>
        </w:rPr>
        <w:t xml:space="preserve">FVOCI) </w:t>
      </w:r>
      <w:r w:rsidRPr="00D10468">
        <w:rPr>
          <w:rFonts w:ascii="CordiaUPC" w:hAnsi="CordiaUPC" w:cs="CordiaUPC"/>
          <w:sz w:val="26"/>
          <w:szCs w:val="26"/>
          <w:cs/>
        </w:rPr>
        <w:t xml:space="preserve">เช่น  เงินให้สินเชื่อ และตราสารหนี้ รวมถึงรายการนอกงบฐานะการเงิน เช่น </w:t>
      </w:r>
      <w:r w:rsidRPr="00D10468">
        <w:rPr>
          <w:rFonts w:ascii="CordiaUPC" w:hAnsi="CordiaUPC" w:cs="CordiaUPC" w:hint="cs"/>
          <w:sz w:val="26"/>
          <w:szCs w:val="26"/>
          <w:cs/>
        </w:rPr>
        <w:t>วงเงิน</w:t>
      </w:r>
      <w:r w:rsidRPr="00D10468">
        <w:rPr>
          <w:rFonts w:ascii="CordiaUPC" w:hAnsi="CordiaUPC" w:cs="CordiaUPC"/>
          <w:sz w:val="26"/>
          <w:szCs w:val="26"/>
          <w:cs/>
        </w:rPr>
        <w:t>สินเชื่อที่</w:t>
      </w:r>
      <w:r w:rsidRPr="00D10468">
        <w:rPr>
          <w:rFonts w:ascii="CordiaUPC" w:hAnsi="CordiaUPC" w:cs="CordiaUPC" w:hint="cs"/>
          <w:sz w:val="26"/>
          <w:szCs w:val="26"/>
          <w:cs/>
        </w:rPr>
        <w:t>ยัง</w:t>
      </w:r>
      <w:r w:rsidRPr="00D10468">
        <w:rPr>
          <w:rFonts w:ascii="CordiaUPC" w:hAnsi="CordiaUPC" w:cs="CordiaUPC"/>
          <w:sz w:val="26"/>
          <w:szCs w:val="26"/>
          <w:cs/>
        </w:rPr>
        <w:t>ไม่ได้เบิก</w:t>
      </w:r>
      <w:r w:rsidRPr="00D10468">
        <w:rPr>
          <w:rFonts w:ascii="CordiaUPC" w:hAnsi="CordiaUPC" w:cs="CordiaUPC" w:hint="cs"/>
          <w:sz w:val="26"/>
          <w:szCs w:val="26"/>
          <w:cs/>
        </w:rPr>
        <w:t>ใช้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</w:t>
      </w:r>
    </w:p>
    <w:p w14:paraId="44A39818" w14:textId="77777777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3CC2322" w14:textId="6A7A46D6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สินทรัพย์ทางการเงินเหล่านี้จะถูกแบ่งออกเป็นสาม</w:t>
      </w:r>
      <w:r w:rsidR="0096680B" w:rsidRPr="00D10468">
        <w:rPr>
          <w:rFonts w:ascii="CordiaUPC" w:hAnsi="CordiaUPC" w:cs="CordiaUPC" w:hint="cs"/>
          <w:sz w:val="26"/>
          <w:szCs w:val="26"/>
          <w:cs/>
        </w:rPr>
        <w:t>ชั้</w:t>
      </w:r>
      <w:r w:rsidRPr="00D10468">
        <w:rPr>
          <w:rFonts w:ascii="CordiaUPC" w:hAnsi="CordiaUPC" w:cs="CordiaUPC"/>
          <w:sz w:val="26"/>
          <w:szCs w:val="26"/>
          <w:cs/>
        </w:rPr>
        <w:t>น (</w:t>
      </w:r>
      <w:r w:rsidRPr="00D10468">
        <w:rPr>
          <w:rFonts w:ascii="CordiaUPC" w:hAnsi="CordiaUPC" w:cs="CordiaUPC"/>
          <w:sz w:val="26"/>
          <w:szCs w:val="26"/>
        </w:rPr>
        <w:t xml:space="preserve">Staging)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D10468">
        <w:rPr>
          <w:rFonts w:ascii="CordiaUPC" w:hAnsi="CordiaUPC" w:cs="CordiaUPC"/>
          <w:sz w:val="26"/>
          <w:szCs w:val="26"/>
        </w:rPr>
        <w:t xml:space="preserve">ECL </w:t>
      </w:r>
      <w:r w:rsidRPr="00D10468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796CD791" w14:textId="77777777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F96DE91" w14:textId="6C46F099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การคำนวณผลขาดทุนด้านเครดิตที่คาดว่าจะเกิดขึ้นแต่ละ</w:t>
      </w:r>
      <w:r w:rsidR="0096680B" w:rsidRPr="00D10468">
        <w:rPr>
          <w:rFonts w:ascii="CordiaUPC" w:hAnsi="CordiaUPC" w:cs="CordiaUPC" w:hint="cs"/>
          <w:sz w:val="26"/>
          <w:szCs w:val="26"/>
          <w:cs/>
        </w:rPr>
        <w:t>ชั้</w:t>
      </w:r>
      <w:r w:rsidR="0096680B" w:rsidRPr="00D10468">
        <w:rPr>
          <w:rFonts w:ascii="CordiaUPC" w:hAnsi="CordiaUPC" w:cs="CordiaUPC"/>
          <w:sz w:val="26"/>
          <w:szCs w:val="26"/>
          <w:cs/>
        </w:rPr>
        <w:t>น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มีการคำนวณดังนี้ </w:t>
      </w:r>
      <w:r w:rsidRPr="00D10468">
        <w:rPr>
          <w:rFonts w:ascii="CordiaUPC" w:hAnsi="CordiaUPC" w:cs="CordiaUPC"/>
          <w:sz w:val="26"/>
          <w:szCs w:val="26"/>
        </w:rPr>
        <w:t>:</w:t>
      </w:r>
    </w:p>
    <w:p w14:paraId="39E55B7C" w14:textId="77777777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ชั้นที่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ผลขาดทุนด้านเครดิตที่คาดว่าจะเกิดขึ้นคำนวณจากผลขาดทุนด้านเครดิตที่คาดว่าจะเกิดขึ้นใน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12 </w:t>
      </w:r>
      <w:r w:rsidRPr="00D10468">
        <w:rPr>
          <w:rFonts w:ascii="CordiaUPC" w:hAnsi="CordiaUPC" w:cs="CordiaUPC" w:hint="cs"/>
          <w:sz w:val="26"/>
          <w:szCs w:val="26"/>
          <w:cs/>
        </w:rPr>
        <w:t>เดือนข้างหน้า</w:t>
      </w:r>
    </w:p>
    <w:p w14:paraId="2EF372B9" w14:textId="77777777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4C84F268" w14:textId="77777777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ชั้นที่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3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ผลขาดทุนด้านเครดิตที่คาดว่าจะเกิดขึ้นคำนวณจากผลขาดทุนด้านเครดิตที่คาดว่าจะเกิดขึ้นตลอดอายุ</w:t>
      </w:r>
    </w:p>
    <w:p w14:paraId="01EC9085" w14:textId="77777777" w:rsidR="00440F2D" w:rsidRPr="00D10468" w:rsidRDefault="00440F2D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DE0E2F" w14:textId="77777777" w:rsidR="00AC433D" w:rsidRPr="00D10468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7CEA9DEA" w14:textId="77777777" w:rsidR="00AC433D" w:rsidRPr="00D10468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0BA815F0" w14:textId="77777777" w:rsidR="00AC433D" w:rsidRPr="00D10468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1C928110" w14:textId="77777777" w:rsidR="00AC433D" w:rsidRPr="00D10468" w:rsidRDefault="00AC433D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4A5E3E8D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lastRenderedPageBreak/>
        <w:t>ปัจจัยที่คาดว่าจะเกิดขึ้นในอนาคต</w:t>
      </w:r>
    </w:p>
    <w:p w14:paraId="74946FCC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552338E4" w:rsidR="00402460" w:rsidRPr="00D10468" w:rsidRDefault="00C33C31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t>TFRS 9</w:t>
      </w:r>
      <w:r w:rsidR="00402460" w:rsidRPr="00D10468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231F7DC9" w14:textId="77777777" w:rsidR="00806C29" w:rsidRPr="00D10468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ประการแรก</w:t>
      </w:r>
      <w:r w:rsidRPr="00D10468">
        <w:rPr>
          <w:rFonts w:ascii="CordiaUPC" w:hAnsi="CordiaUPC" w:cs="CordiaUPC"/>
          <w:sz w:val="26"/>
          <w:szCs w:val="26"/>
          <w:cs/>
        </w:rPr>
        <w:t>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</w:t>
      </w:r>
      <w:r w:rsidRPr="00D10468">
        <w:rPr>
          <w:rFonts w:ascii="CordiaUPC" w:hAnsi="CordiaUPC" w:cs="CordiaUPC" w:hint="cs"/>
          <w:sz w:val="26"/>
          <w:szCs w:val="26"/>
          <w:cs/>
        </w:rPr>
        <w:t>ที่ได้จัดเตรียมไว้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A293EA5" w14:textId="77777777" w:rsidR="00806C29" w:rsidRPr="00D10468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6B550360" w14:textId="77777777" w:rsidR="00806C29" w:rsidRPr="00D10468" w:rsidRDefault="00806C29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DFB7373" w14:textId="77777777" w:rsidR="006356E3" w:rsidRPr="00D10468" w:rsidRDefault="006356E3" w:rsidP="00806C29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3B8ED31E" w:rsidR="00402460" w:rsidRPr="00D10468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D10468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ค่าของตัวแปรเครื่องชี้วัดเศรษฐกิจมหภาคหลักประกอบด้วยผลิตภัณฑ์มวลรวมในประเทศ</w:t>
      </w:r>
      <w:r w:rsidR="00023F9B"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D10468">
        <w:rPr>
          <w:rFonts w:ascii="CordiaUPC" w:hAnsi="CordiaUPC" w:cs="CordiaUPC"/>
          <w:sz w:val="26"/>
          <w:szCs w:val="26"/>
        </w:rPr>
        <w:t xml:space="preserve">GDP) </w:t>
      </w:r>
      <w:r w:rsidR="00023F9B" w:rsidRPr="00D10468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D10468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D10468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AF30C1" w:rsidRPr="00D10468">
        <w:rPr>
          <w:rFonts w:ascii="CordiaUPC" w:hAnsi="CordiaUPC" w:cs="CordiaUPC" w:hint="cs"/>
          <w:sz w:val="26"/>
          <w:szCs w:val="26"/>
          <w:cs/>
        </w:rPr>
        <w:t>อัตราเงินเฟ้อทั่วไป</w:t>
      </w:r>
      <w:r w:rsidR="00900268" w:rsidRPr="00D10468">
        <w:rPr>
          <w:rFonts w:ascii="CordiaUPC" w:hAnsi="CordiaUPC" w:cs="CordiaUPC"/>
          <w:sz w:val="26"/>
          <w:szCs w:val="26"/>
        </w:rPr>
        <w:t xml:space="preserve"> 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D10468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D10468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D10468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D10468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D10468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D10468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D10468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</w:t>
      </w:r>
      <w:r w:rsidR="003E1879" w:rsidRPr="00D10468">
        <w:rPr>
          <w:rFonts w:ascii="CordiaUPC" w:hAnsi="CordiaUPC" w:cs="CordiaUPC"/>
          <w:sz w:val="26"/>
          <w:szCs w:val="26"/>
          <w:cs/>
        </w:rPr>
        <w:br/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ในอนาคต</w:t>
      </w:r>
      <w:r w:rsidR="00900268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D10468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D10468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D10468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D10468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D10468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D10468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D1046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130870" w:rsidRPr="00D1046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130870" w:rsidRPr="00D10468">
        <w:rPr>
          <w:rFonts w:ascii="CordiaUPC" w:eastAsia="Times New Roman" w:hAnsi="CordiaUPC" w:cs="CordiaUPC"/>
          <w:sz w:val="26"/>
          <w:szCs w:val="26"/>
          <w:cs/>
        </w:rPr>
        <w:t>ธันวาคม</w:t>
      </w:r>
      <w:r w:rsidR="0013087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130870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A6605"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2A0898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8A6605"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8A6605"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8A6605"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847B2B"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D10468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D10468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โดยให้น้ำหนักของสถานการณ์ที่แตกต่างกันไปดังนี้</w:t>
      </w:r>
    </w:p>
    <w:p w14:paraId="375DC820" w14:textId="77777777" w:rsidR="00440F2D" w:rsidRPr="00D10468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D10468" w14:paraId="4BFB2476" w14:textId="77777777" w:rsidTr="0015462C">
        <w:trPr>
          <w:tblHeader/>
        </w:trPr>
        <w:tc>
          <w:tcPr>
            <w:tcW w:w="3508" w:type="dxa"/>
          </w:tcPr>
          <w:p w14:paraId="12355748" w14:textId="77777777" w:rsidR="00023F9B" w:rsidRPr="00D10468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D10468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D10468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5499" w:rsidRPr="00D10468" w14:paraId="3416FB87" w14:textId="77777777" w:rsidTr="0015462C">
        <w:trPr>
          <w:tblHeader/>
        </w:trPr>
        <w:tc>
          <w:tcPr>
            <w:tcW w:w="3508" w:type="dxa"/>
          </w:tcPr>
          <w:p w14:paraId="7CB29D74" w14:textId="77777777" w:rsidR="00525499" w:rsidRPr="00D10468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525499" w:rsidRPr="00D10468" w:rsidRDefault="00525499" w:rsidP="00525499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20D951F8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450" w:type="dxa"/>
          </w:tcPr>
          <w:p w14:paraId="1641D53E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4C2A4E51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3A7F8F" w:rsidRPr="00D10468" w14:paraId="5AB3D87C" w14:textId="77777777" w:rsidTr="0015462C">
        <w:trPr>
          <w:tblHeader/>
        </w:trPr>
        <w:tc>
          <w:tcPr>
            <w:tcW w:w="3508" w:type="dxa"/>
          </w:tcPr>
          <w:p w14:paraId="153537AF" w14:textId="77777777" w:rsidR="003A7F8F" w:rsidRPr="00D10468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D10468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D10468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D10468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525499" w:rsidRPr="00D10468" w14:paraId="0D93635E" w14:textId="77777777" w:rsidTr="0015462C">
        <w:tc>
          <w:tcPr>
            <w:tcW w:w="3508" w:type="dxa"/>
          </w:tcPr>
          <w:p w14:paraId="270C0277" w14:textId="07E7246F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1FA3C21A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</w:tcPr>
          <w:p w14:paraId="412EA9DF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7FE18514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525499" w:rsidRPr="00D10468" w14:paraId="600F6F5A" w14:textId="77777777" w:rsidTr="0015462C">
        <w:tc>
          <w:tcPr>
            <w:tcW w:w="3508" w:type="dxa"/>
          </w:tcPr>
          <w:p w14:paraId="6A57B95B" w14:textId="26420ABB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685A2CC5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7C569B0E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73301025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525499" w:rsidRPr="00D10468" w14:paraId="5E53734E" w14:textId="77777777" w:rsidTr="0015462C">
        <w:tc>
          <w:tcPr>
            <w:tcW w:w="3508" w:type="dxa"/>
            <w:hideMark/>
          </w:tcPr>
          <w:p w14:paraId="4B2FC8A1" w14:textId="101847E4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hanging="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66746CC9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0B2F976E" w14:textId="77777777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0F49EC85" w:rsidR="00525499" w:rsidRPr="00D10468" w:rsidRDefault="00525499" w:rsidP="0052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09656569" w14:textId="77777777" w:rsidR="003E318F" w:rsidRPr="00D10468" w:rsidRDefault="003E318F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49D0BC34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D10468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D10468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9621DA5" w14:textId="3AF2EBB0" w:rsidR="00806C29" w:rsidRPr="00D10468" w:rsidRDefault="00806C29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นอกเหนือจากการตั้งสำรองผลขาดทุนด้านเครดิต (</w:t>
      </w:r>
      <w:r w:rsidRPr="00D10468">
        <w:rPr>
          <w:rFonts w:ascii="CordiaUPC" w:hAnsi="CordiaUPC" w:cs="CordiaUPC"/>
          <w:sz w:val="26"/>
          <w:szCs w:val="26"/>
        </w:rPr>
        <w:t xml:space="preserve">ECL) </w:t>
      </w:r>
      <w:r w:rsidRPr="00D10468">
        <w:rPr>
          <w:rFonts w:ascii="CordiaUPC" w:hAnsi="CordiaUPC" w:cs="CordiaUPC"/>
          <w:sz w:val="26"/>
          <w:szCs w:val="26"/>
          <w:cs/>
        </w:rPr>
        <w:t>ตามแบบจำลองที่อธิบายข้างต้นแล้ว ธนาคารและบริษัทย่อยได้กำหนดการตั้งสำรองเพิ่มเติมโดยฝ่ายบริหาร (</w:t>
      </w:r>
      <w:r w:rsidRPr="00D10468">
        <w:rPr>
          <w:rFonts w:ascii="CordiaUPC" w:hAnsi="CordiaUPC" w:cs="CordiaUPC"/>
          <w:sz w:val="26"/>
          <w:szCs w:val="26"/>
        </w:rPr>
        <w:t xml:space="preserve">Management Overlay) </w:t>
      </w:r>
      <w:r w:rsidRPr="00D10468">
        <w:rPr>
          <w:rFonts w:ascii="CordiaUPC" w:hAnsi="CordiaUPC" w:cs="CordiaUPC"/>
          <w:sz w:val="26"/>
          <w:szCs w:val="26"/>
          <w:cs/>
        </w:rPr>
        <w:t>การตั้งสำรองนี้พิจารณาเมื่อสมมติฐานหรือข้อมูลที่ใช้ในแบบจำลองไม่สามารถสะท้อนถึงสถานการณ์ เหตุการณ์ หรือเงื่อนไขในปัจจุบัน รวมถึงประเด็นใหม่ที่</w:t>
      </w:r>
      <w:r w:rsidRPr="00D10468">
        <w:rPr>
          <w:rFonts w:ascii="CordiaUPC" w:hAnsi="CordiaUPC" w:cs="CordiaUPC" w:hint="cs"/>
          <w:sz w:val="26"/>
          <w:szCs w:val="26"/>
          <w:cs/>
        </w:rPr>
        <w:t>อาจ</w:t>
      </w:r>
      <w:r w:rsidRPr="00D10468">
        <w:rPr>
          <w:rFonts w:ascii="CordiaUPC" w:hAnsi="CordiaUPC" w:cs="CordiaUPC"/>
          <w:sz w:val="26"/>
          <w:szCs w:val="26"/>
          <w:cs/>
        </w:rPr>
        <w:t>เกิดขึ้น และ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/</w:t>
      </w:r>
      <w:r w:rsidR="0096680B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หรือ ความเสื่อมถอยของคุณภาพ</w:t>
      </w:r>
      <w:r w:rsidRPr="00D10468">
        <w:rPr>
          <w:rFonts w:ascii="CordiaUPC" w:hAnsi="CordiaUPC" w:cs="CordiaUPC" w:hint="cs"/>
          <w:sz w:val="26"/>
          <w:szCs w:val="26"/>
          <w:cs/>
        </w:rPr>
        <w:t>เครดิต</w:t>
      </w:r>
      <w:r w:rsidRPr="00D10468">
        <w:rPr>
          <w:rFonts w:ascii="CordiaUPC" w:hAnsi="CordiaUPC" w:cs="CordiaUPC"/>
          <w:sz w:val="26"/>
          <w:szCs w:val="26"/>
          <w:cs/>
        </w:rPr>
        <w:t>ที่อาจเกิดขึ้นในอนาคต เพื่อให้แน่ใจว่าการตั้งสำรองโดยรวมของธนาคารและบริษัทย่อยมีความเพียงพอ</w:t>
      </w:r>
    </w:p>
    <w:p w14:paraId="6F8864FC" w14:textId="5ACD8714" w:rsidR="00525499" w:rsidRPr="00D10468" w:rsidRDefault="00525499" w:rsidP="003E318F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AD15699" w14:textId="3E033405" w:rsidR="00806C29" w:rsidRPr="00D10468" w:rsidRDefault="007C7AB7" w:rsidP="0080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7A6074"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7A6074"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="00525499"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ธนาคารและบริษัทย่อยได้พิจารณาตั้งสำรองเพิ่มเติม </w:t>
      </w:r>
      <w:r w:rsidRPr="00D10468">
        <w:rPr>
          <w:rFonts w:ascii="CordiaUPC" w:hAnsi="CordiaUPC" w:cs="CordiaUPC"/>
          <w:sz w:val="26"/>
          <w:szCs w:val="26"/>
        </w:rPr>
        <w:t>(Management Overlay</w:t>
      </w:r>
      <w:r w:rsidR="0096680B" w:rsidRPr="00D10468">
        <w:rPr>
          <w:rFonts w:ascii="CordiaUPC" w:hAnsi="CordiaUPC" w:cs="CordiaUPC"/>
          <w:sz w:val="26"/>
          <w:szCs w:val="26"/>
        </w:rPr>
        <w:t xml:space="preserve">) 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เพื่อรองรับความไม่แน่นอนทางเศรษฐกิจที่อาจส่งผลกระทบต่อกลุ่มลูกค้าเฉพาะ</w:t>
      </w:r>
      <w:r w:rsidR="00806C29"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ทั้งลูกค้าธุรกิจและลูกค้ารายย่อย</w:t>
      </w:r>
      <w:r w:rsidR="00806C29" w:rsidRPr="00D10468">
        <w:rPr>
          <w:rFonts w:ascii="CordiaUPC" w:hAnsi="CordiaUPC" w:cs="CordiaUPC"/>
          <w:sz w:val="26"/>
          <w:szCs w:val="26"/>
          <w:cs/>
        </w:rPr>
        <w:t xml:space="preserve">) 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ที่มีความสามารถในการชำระหนี้เปราะบาง</w:t>
      </w:r>
      <w:r w:rsidR="00806C29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เนื่องจาก ความไม่แน่นอนของการฟื้นตัวทางเศรษฐกิจ รวมถึงมูลค่าหลักประกัน</w:t>
      </w:r>
      <w:r w:rsidR="00806C29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และเพื่อเตรียมสำหรับการปรับปรุงแบบจำลองในอนาคต</w:t>
      </w:r>
      <w:r w:rsidR="00806C29"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="00806C29" w:rsidRPr="00D10468">
        <w:rPr>
          <w:rFonts w:ascii="CordiaUPC" w:hAnsi="CordiaUPC" w:cs="CordiaUPC" w:hint="cs"/>
          <w:sz w:val="26"/>
          <w:szCs w:val="26"/>
          <w:cs/>
        </w:rPr>
        <w:t>ซึ่งเป็นส่วนหนึ่งของการติดตามแบบจำลอง</w:t>
      </w:r>
      <w:r w:rsidR="00806C29" w:rsidRPr="00D10468">
        <w:rPr>
          <w:rFonts w:ascii="CordiaUPC" w:hAnsi="CordiaUPC" w:cs="CordiaUPC"/>
          <w:sz w:val="26"/>
          <w:szCs w:val="26"/>
          <w:cs/>
        </w:rPr>
        <w:t>)</w:t>
      </w:r>
    </w:p>
    <w:p w14:paraId="0914B271" w14:textId="77777777" w:rsidR="00AC433D" w:rsidRPr="00D10468" w:rsidRDefault="00AC433D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DD1CC3" w14:textId="77777777" w:rsidR="00AC433D" w:rsidRPr="00D10468" w:rsidRDefault="00AC433D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DDEA5E" w14:textId="7A0E40E9" w:rsidR="000227BE" w:rsidRPr="00D10468" w:rsidRDefault="00AE507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lastRenderedPageBreak/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4CB745B0" w14:textId="77777777" w:rsidR="000F6C6A" w:rsidRPr="00D10468" w:rsidRDefault="000F6C6A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134E504" w14:textId="77777777" w:rsidR="000F6C6A" w:rsidRPr="00D10468" w:rsidRDefault="000F6C6A" w:rsidP="000F6C6A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2567 </w:t>
      </w:r>
      <w:r w:rsidRPr="00D1046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ไม่รวมถึงหลักประกันและการปรับเครดิตให้ดีขึ้นด้านอื่น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ๆ </w:t>
      </w:r>
    </w:p>
    <w:p w14:paraId="78EFB368" w14:textId="77777777" w:rsidR="00AA05E4" w:rsidRPr="00D10468" w:rsidRDefault="00AA05E4" w:rsidP="000F6C6A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BF8518A" w14:textId="30E208FF" w:rsidR="00826A5F" w:rsidRPr="00D10468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96680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="000F6C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จัดประเภทคุณภาพของเครดิตขึ้นอยู่กับความสามารถของ</w:t>
      </w:r>
      <w:r w:rsidR="00CA01A3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ลูกค้า</w:t>
      </w:r>
      <w:r w:rsidR="000F6C6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ในการปฏิบัติตามข้อผูกพันทางการเงิน</w:t>
      </w:r>
    </w:p>
    <w:p w14:paraId="305D19D7" w14:textId="71A99339" w:rsidR="00826A5F" w:rsidRPr="00D10468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ลูกหนี้ที่มีความเสี่ยงระดับต่ำ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ลูกหนี้ที่มีสถานะทางการเงินที่ดีและมีความสามารถในการชำระหนี้ดี</w:t>
      </w:r>
    </w:p>
    <w:p w14:paraId="7EB51D80" w14:textId="039EB005" w:rsidR="00826A5F" w:rsidRPr="00D10468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ลูกหนี้ที่มีความเสี่ยงระดับปานกลาง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ลูกหนี้ที่มีสัญญาณของความเปราะบางทางการเงิน</w:t>
      </w:r>
    </w:p>
    <w:p w14:paraId="0539B3E3" w14:textId="0F1FCAD1" w:rsidR="00826A5F" w:rsidRPr="00D10468" w:rsidRDefault="00826A5F" w:rsidP="00826A5F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3.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ลูกหนี้ที่มีความเสี่ยงระดับสูง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ลูกหนี้ที่มีความสามารถในการชำระหนี้ที่ไม่แน่นอน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มีผลการดำเนินงานที่เสื่อมถอย</w:t>
      </w:r>
    </w:p>
    <w:p w14:paraId="3DD5E94D" w14:textId="77777777" w:rsidR="00F67AD0" w:rsidRPr="00D10468" w:rsidRDefault="00826A5F" w:rsidP="00F67A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ลูกหนี้ที่มีการด้อยค่าด้านเครดิต</w:t>
      </w:r>
      <w:r w:rsidR="00806C29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06C29" w:rsidRPr="00D10468">
        <w:rPr>
          <w:rFonts w:ascii="CordiaUPC" w:eastAsia="AngsanaNew" w:hAnsi="CordiaUPC" w:cs="CordiaUPC"/>
          <w:color w:val="000000" w:themeColor="text1"/>
          <w:sz w:val="26"/>
          <w:szCs w:val="26"/>
          <w:lang w:eastAsia="en-GB"/>
        </w:rPr>
        <w:t>(NPL)</w:t>
      </w:r>
      <w:r w:rsidR="00806C29"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ลูกหนี้ที่มีการด้อยค่า</w:t>
      </w:r>
      <w:r w:rsidR="00806C29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ด้านเครดิต</w:t>
      </w:r>
      <w:r w:rsidR="00806C29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โดยมีสาเหตุหลักมาจากการค้างชำระเกิน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90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มีข้อบ่งชี้อื่นที่สะท้อนว่าลูกหนี้ไม่สามารถจ่ายชำระหนี้คืนได้</w:t>
      </w:r>
    </w:p>
    <w:p w14:paraId="295B06F4" w14:textId="77777777" w:rsidR="0096680B" w:rsidRPr="00D10468" w:rsidRDefault="0096680B" w:rsidP="00F67A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A3FD09" w14:textId="24267B09" w:rsidR="000F6C6A" w:rsidRPr="00D10468" w:rsidRDefault="000F6C6A" w:rsidP="00F67AD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ธนาคารและบริษัทย่อยจำแนกระดับความเสี่ยงขึ้นอยู่กับฐานะทางการเงินล่าสุด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พฤติกรรม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และปัจจัยเชิงคุณภาพต่าง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16E423BE" w14:textId="77777777" w:rsidR="00826A5F" w:rsidRPr="00D10468" w:rsidRDefault="00826A5F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D10468" w14:paraId="3B172D79" w14:textId="77777777" w:rsidTr="00C43D97">
        <w:trPr>
          <w:tblHeader/>
        </w:trPr>
        <w:tc>
          <w:tcPr>
            <w:tcW w:w="2430" w:type="dxa"/>
          </w:tcPr>
          <w:p w14:paraId="543AA927" w14:textId="77777777" w:rsidR="00427A8C" w:rsidRPr="00D10468" w:rsidDel="00FE4E42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42C92EDA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D10468" w14:paraId="44F3F143" w14:textId="77777777" w:rsidTr="00C43D97">
        <w:trPr>
          <w:tblHeader/>
        </w:trPr>
        <w:tc>
          <w:tcPr>
            <w:tcW w:w="2430" w:type="dxa"/>
          </w:tcPr>
          <w:p w14:paraId="0338515A" w14:textId="77777777" w:rsidR="00427A8C" w:rsidRPr="00D10468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D10468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336B613" w14:textId="4800A38D" w:rsidR="00427A8C" w:rsidRPr="00D10468" w:rsidRDefault="007E022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525499" w:rsidRPr="00D10468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</w:tr>
      <w:tr w:rsidR="00427A8C" w:rsidRPr="00D10468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D10468" w:rsidRDefault="00427A8C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D10468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D10468" w:rsidRDefault="00427A8C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D10468" w14:paraId="14AB4CEF" w14:textId="77777777" w:rsidTr="00C43D97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D10468" w:rsidRDefault="00427A8C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D10468" w:rsidRDefault="00427A8C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3D30D013" w14:textId="77777777" w:rsidR="00427A8C" w:rsidRPr="00D10468" w:rsidRDefault="00427A8C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D10468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D10468" w:rsidRDefault="00427A8C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D10468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D10468" w:rsidRDefault="00427A8C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D10468" w:rsidRDefault="00427A8C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C43D97" w:rsidRPr="00D10468" w14:paraId="4BB31DFB" w14:textId="77777777" w:rsidTr="00DF038B">
        <w:tc>
          <w:tcPr>
            <w:tcW w:w="2430" w:type="dxa"/>
          </w:tcPr>
          <w:p w14:paraId="4365FC83" w14:textId="77777777" w:rsidR="00C43D97" w:rsidRPr="00D10468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3036D21A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  <w:tc>
          <w:tcPr>
            <w:tcW w:w="236" w:type="dxa"/>
            <w:vAlign w:val="bottom"/>
          </w:tcPr>
          <w:p w14:paraId="4BB0606C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5433581D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9C02A5C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456C9D6F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1C09CAD3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799,832</w:t>
            </w:r>
          </w:p>
        </w:tc>
      </w:tr>
      <w:tr w:rsidR="00C43D97" w:rsidRPr="00D10468" w14:paraId="4DBCE1EA" w14:textId="77777777" w:rsidTr="00DF038B">
        <w:tc>
          <w:tcPr>
            <w:tcW w:w="2430" w:type="dxa"/>
          </w:tcPr>
          <w:p w14:paraId="31920BB6" w14:textId="77777777" w:rsidR="00C43D97" w:rsidRPr="00D10468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00A82F92" w:rsidR="00C43D97" w:rsidRPr="00D10468" w:rsidRDefault="0028219E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2D7ECB5A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6C98B1EC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  <w:r w:rsidR="00295CCB"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,266</w:t>
            </w:r>
          </w:p>
        </w:tc>
        <w:tc>
          <w:tcPr>
            <w:tcW w:w="236" w:type="dxa"/>
          </w:tcPr>
          <w:p w14:paraId="21EF27F7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72E0731A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7F27A5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3EB6CB6E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357,113</w:t>
            </w:r>
          </w:p>
        </w:tc>
      </w:tr>
      <w:tr w:rsidR="00C43D97" w:rsidRPr="00D10468" w14:paraId="0EE52B23" w14:textId="77777777" w:rsidTr="00DF038B">
        <w:tc>
          <w:tcPr>
            <w:tcW w:w="2430" w:type="dxa"/>
          </w:tcPr>
          <w:p w14:paraId="6233BEC6" w14:textId="77777777" w:rsidR="00C43D97" w:rsidRPr="00D10468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69E4BD82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1163E8F7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29A13B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53,373</w:t>
            </w:r>
          </w:p>
        </w:tc>
        <w:tc>
          <w:tcPr>
            <w:tcW w:w="236" w:type="dxa"/>
          </w:tcPr>
          <w:p w14:paraId="5D721829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27ACAD19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D6730C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05A71F72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53,375</w:t>
            </w:r>
          </w:p>
        </w:tc>
      </w:tr>
      <w:tr w:rsidR="00C43D97" w:rsidRPr="00D10468" w14:paraId="7A4A1E14" w14:textId="77777777" w:rsidTr="00DF038B">
        <w:tc>
          <w:tcPr>
            <w:tcW w:w="2430" w:type="dxa"/>
          </w:tcPr>
          <w:p w14:paraId="08B4988A" w14:textId="77777777" w:rsidR="00C43D97" w:rsidRPr="00D10468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0747021E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2972FA68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FB7F0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26796D4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7DA7084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776DFBC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</w:tr>
      <w:tr w:rsidR="00C43D97" w:rsidRPr="00D10468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6C08C7D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1,093,681</w:t>
            </w:r>
          </w:p>
        </w:tc>
        <w:tc>
          <w:tcPr>
            <w:tcW w:w="236" w:type="dxa"/>
            <w:vAlign w:val="bottom"/>
          </w:tcPr>
          <w:p w14:paraId="4F3EF07E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0A48420C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116,639</w:t>
            </w:r>
          </w:p>
        </w:tc>
        <w:tc>
          <w:tcPr>
            <w:tcW w:w="236" w:type="dxa"/>
          </w:tcPr>
          <w:p w14:paraId="6D40DE19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653B4AD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38BD85E4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4CDD02D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1,249,296</w:t>
            </w:r>
          </w:p>
        </w:tc>
      </w:tr>
      <w:tr w:rsidR="00C43D97" w:rsidRPr="00D10468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27E66C2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(15,315)</w:t>
            </w:r>
          </w:p>
        </w:tc>
        <w:tc>
          <w:tcPr>
            <w:tcW w:w="236" w:type="dxa"/>
          </w:tcPr>
          <w:p w14:paraId="06FD4069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111A6F4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(26,972)</w:t>
            </w:r>
          </w:p>
        </w:tc>
        <w:tc>
          <w:tcPr>
            <w:tcW w:w="236" w:type="dxa"/>
          </w:tcPr>
          <w:p w14:paraId="64B9398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2EB2E6AF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(16,720)</w:t>
            </w:r>
          </w:p>
        </w:tc>
        <w:tc>
          <w:tcPr>
            <w:tcW w:w="236" w:type="dxa"/>
          </w:tcPr>
          <w:p w14:paraId="36BCC22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55C1D61B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(59,007)</w:t>
            </w:r>
          </w:p>
        </w:tc>
      </w:tr>
      <w:tr w:rsidR="00C43D97" w:rsidRPr="00D10468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4DCEE15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1,078,366</w:t>
            </w:r>
          </w:p>
        </w:tc>
        <w:tc>
          <w:tcPr>
            <w:tcW w:w="236" w:type="dxa"/>
            <w:vAlign w:val="bottom"/>
          </w:tcPr>
          <w:p w14:paraId="5237616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3E2B8AA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89,667</w:t>
            </w:r>
          </w:p>
        </w:tc>
        <w:tc>
          <w:tcPr>
            <w:tcW w:w="236" w:type="dxa"/>
          </w:tcPr>
          <w:p w14:paraId="707786C4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2048937B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22,256</w:t>
            </w:r>
          </w:p>
        </w:tc>
        <w:tc>
          <w:tcPr>
            <w:tcW w:w="236" w:type="dxa"/>
            <w:vAlign w:val="bottom"/>
          </w:tcPr>
          <w:p w14:paraId="47E2D1CE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083F9CE8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1,190,289</w:t>
            </w:r>
          </w:p>
        </w:tc>
      </w:tr>
    </w:tbl>
    <w:p w14:paraId="62D46BC7" w14:textId="77777777" w:rsidR="003E318F" w:rsidRPr="00D10468" w:rsidRDefault="003E318F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5182AE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EFBFB0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22AD4D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91B9E8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4D91ED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AC1A1B2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8981C50" w14:textId="77777777" w:rsidR="00AC433D" w:rsidRPr="00D10468" w:rsidRDefault="00AC433D" w:rsidP="0005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D10468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D10468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D10468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D10468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5B8F3B0D" w:rsidR="000227BE" w:rsidRPr="00D10468" w:rsidRDefault="00525499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0227BE" w:rsidRPr="00D10468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D10468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D10468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D10468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D10468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D10468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D10468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D10468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D10468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25499" w:rsidRPr="00D10468" w14:paraId="2919728A" w14:textId="77777777" w:rsidTr="002579D4">
        <w:tc>
          <w:tcPr>
            <w:tcW w:w="2430" w:type="dxa"/>
          </w:tcPr>
          <w:p w14:paraId="2E178087" w14:textId="3A6F3951" w:rsidR="00525499" w:rsidRPr="00D10468" w:rsidRDefault="0052549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525499" w:rsidRPr="00D10468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C605D2" w14:textId="2C58A0F0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</w:p>
        </w:tc>
        <w:tc>
          <w:tcPr>
            <w:tcW w:w="236" w:type="dxa"/>
            <w:vAlign w:val="bottom"/>
          </w:tcPr>
          <w:p w14:paraId="1BDA38A3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BB758C" w14:textId="5AEA06B0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209</w:t>
            </w:r>
          </w:p>
        </w:tc>
        <w:tc>
          <w:tcPr>
            <w:tcW w:w="236" w:type="dxa"/>
          </w:tcPr>
          <w:p w14:paraId="3B993568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6E5D5FD5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42DB8DB" w14:textId="1973625D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889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620</w:t>
            </w:r>
          </w:p>
        </w:tc>
      </w:tr>
      <w:tr w:rsidR="00525499" w:rsidRPr="00D10468" w14:paraId="6A42C75D" w14:textId="77777777" w:rsidTr="002579D4">
        <w:tc>
          <w:tcPr>
            <w:tcW w:w="2430" w:type="dxa"/>
          </w:tcPr>
          <w:p w14:paraId="504BEED3" w14:textId="32609412" w:rsidR="00525499" w:rsidRPr="00D10468" w:rsidRDefault="00525499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525499" w:rsidRPr="00D10468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53FEF8" w14:textId="0528B059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285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4E6954F2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CB47C" w14:textId="34F96CFB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62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582</w:t>
            </w:r>
          </w:p>
        </w:tc>
        <w:tc>
          <w:tcPr>
            <w:tcW w:w="236" w:type="dxa"/>
          </w:tcPr>
          <w:p w14:paraId="48D4DA74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8CD7314" w14:textId="47ADA0BC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4B5683" w14:textId="6713559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347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995</w:t>
            </w:r>
          </w:p>
        </w:tc>
      </w:tr>
      <w:tr w:rsidR="00525499" w:rsidRPr="00D10468" w14:paraId="470F70BE" w14:textId="77777777" w:rsidTr="002579D4">
        <w:tc>
          <w:tcPr>
            <w:tcW w:w="2430" w:type="dxa"/>
          </w:tcPr>
          <w:p w14:paraId="1EE72A95" w14:textId="5E095FD0" w:rsidR="00525499" w:rsidRPr="00D10468" w:rsidRDefault="0052549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525499" w:rsidRPr="00D10468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51076" w14:textId="255F1D32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28</w:t>
            </w:r>
          </w:p>
        </w:tc>
        <w:tc>
          <w:tcPr>
            <w:tcW w:w="236" w:type="dxa"/>
            <w:vAlign w:val="bottom"/>
          </w:tcPr>
          <w:p w14:paraId="3F056E23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5F0483" w14:textId="24733045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989</w:t>
            </w:r>
          </w:p>
        </w:tc>
        <w:tc>
          <w:tcPr>
            <w:tcW w:w="236" w:type="dxa"/>
          </w:tcPr>
          <w:p w14:paraId="2E3D0097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54C6304" w14:textId="57F0EBC0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7F7935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B599755" w14:textId="696C0B85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017</w:t>
            </w:r>
          </w:p>
        </w:tc>
      </w:tr>
      <w:tr w:rsidR="00525499" w:rsidRPr="00D10468" w14:paraId="4B5B980A" w14:textId="77777777" w:rsidTr="002579D4">
        <w:tc>
          <w:tcPr>
            <w:tcW w:w="2430" w:type="dxa"/>
          </w:tcPr>
          <w:p w14:paraId="36651333" w14:textId="161A331D" w:rsidR="00525499" w:rsidRPr="00D10468" w:rsidRDefault="00525499" w:rsidP="000568FD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525499" w:rsidRPr="00D10468" w:rsidRDefault="00525499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A218E" w14:textId="3B337E3D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3834BA09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D4AA0F3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30D5548" w14:textId="5B9B41D9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418D7E2D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6C2E6813" w14:textId="439AEE96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006</w:t>
            </w:r>
          </w:p>
        </w:tc>
      </w:tr>
      <w:tr w:rsidR="00525499" w:rsidRPr="00D10468" w14:paraId="62C32CEE" w14:textId="77777777" w:rsidTr="00DF038B">
        <w:tc>
          <w:tcPr>
            <w:tcW w:w="3960" w:type="dxa"/>
            <w:gridSpan w:val="2"/>
            <w:hideMark/>
          </w:tcPr>
          <w:p w14:paraId="13E48A48" w14:textId="3B550C7C" w:rsidR="00525499" w:rsidRPr="00D10468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74A9EB76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174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852</w:t>
            </w:r>
          </w:p>
        </w:tc>
        <w:tc>
          <w:tcPr>
            <w:tcW w:w="236" w:type="dxa"/>
            <w:vAlign w:val="bottom"/>
          </w:tcPr>
          <w:p w14:paraId="3F906460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60FE3DFA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120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780</w:t>
            </w:r>
          </w:p>
        </w:tc>
        <w:tc>
          <w:tcPr>
            <w:tcW w:w="236" w:type="dxa"/>
          </w:tcPr>
          <w:p w14:paraId="1BC5FE10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56A883E1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006</w:t>
            </w:r>
          </w:p>
        </w:tc>
        <w:tc>
          <w:tcPr>
            <w:tcW w:w="236" w:type="dxa"/>
            <w:vAlign w:val="bottom"/>
          </w:tcPr>
          <w:p w14:paraId="2B6C7E3C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1479E8DD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336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638</w:t>
            </w:r>
          </w:p>
        </w:tc>
      </w:tr>
      <w:tr w:rsidR="00525499" w:rsidRPr="00D10468" w14:paraId="7FEC82B5" w14:textId="77777777" w:rsidTr="00DF038B">
        <w:tc>
          <w:tcPr>
            <w:tcW w:w="3960" w:type="dxa"/>
            <w:gridSpan w:val="2"/>
            <w:hideMark/>
          </w:tcPr>
          <w:p w14:paraId="749F8731" w14:textId="74CE3442" w:rsidR="00525499" w:rsidRPr="00D10468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1479560D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(15,602)</w:t>
            </w:r>
          </w:p>
        </w:tc>
        <w:tc>
          <w:tcPr>
            <w:tcW w:w="236" w:type="dxa"/>
          </w:tcPr>
          <w:p w14:paraId="048A306D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7184BF64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(28,195)</w:t>
            </w:r>
          </w:p>
        </w:tc>
        <w:tc>
          <w:tcPr>
            <w:tcW w:w="236" w:type="dxa"/>
          </w:tcPr>
          <w:p w14:paraId="29A5424B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3BAC3BB6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705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5CDCB6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75952E40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(63,502)</w:t>
            </w:r>
          </w:p>
        </w:tc>
      </w:tr>
      <w:tr w:rsidR="00525499" w:rsidRPr="00D10468" w14:paraId="741A02B2" w14:textId="77777777" w:rsidTr="00DF038B">
        <w:tc>
          <w:tcPr>
            <w:tcW w:w="3960" w:type="dxa"/>
            <w:gridSpan w:val="2"/>
            <w:hideMark/>
          </w:tcPr>
          <w:p w14:paraId="2F5F479A" w14:textId="10113824" w:rsidR="00525499" w:rsidRPr="00D10468" w:rsidRDefault="00525499" w:rsidP="000568FD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BFF4ACF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159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250</w:t>
            </w:r>
          </w:p>
        </w:tc>
        <w:tc>
          <w:tcPr>
            <w:tcW w:w="236" w:type="dxa"/>
            <w:vAlign w:val="bottom"/>
          </w:tcPr>
          <w:p w14:paraId="4A8977C4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49C95BAE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585</w:t>
            </w:r>
          </w:p>
        </w:tc>
        <w:tc>
          <w:tcPr>
            <w:tcW w:w="236" w:type="dxa"/>
          </w:tcPr>
          <w:p w14:paraId="0A2E9577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3EA4EDFF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0A0C218D" w14:textId="77777777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324A5CA" w:rsidR="00525499" w:rsidRPr="00D10468" w:rsidRDefault="00525499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1,273,136</w:t>
            </w:r>
          </w:p>
        </w:tc>
      </w:tr>
    </w:tbl>
    <w:p w14:paraId="345A5581" w14:textId="77777777" w:rsidR="00FD293A" w:rsidRPr="00D10468" w:rsidRDefault="00FD293A" w:rsidP="000568FD">
      <w:pPr>
        <w:spacing w:line="312" w:lineRule="auto"/>
      </w:pPr>
    </w:p>
    <w:p w14:paraId="2ECF5785" w14:textId="77777777" w:rsidR="000568FD" w:rsidRPr="00D10468" w:rsidRDefault="000568FD" w:rsidP="000568FD">
      <w:pPr>
        <w:spacing w:line="312" w:lineRule="auto"/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D10468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D10468" w:rsidDel="00FE4E42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D10468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D10468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7398CD15" w:rsidR="000227BE" w:rsidRPr="00D10468" w:rsidRDefault="00AB20F4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</w:tr>
      <w:tr w:rsidR="000227BE" w:rsidRPr="00D10468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D10468" w:rsidRDefault="000227BE" w:rsidP="000568FD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D10468" w:rsidRDefault="000227BE" w:rsidP="000568FD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D10468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D10468" w:rsidRDefault="000227BE" w:rsidP="000568FD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D10468" w:rsidRDefault="000227BE" w:rsidP="000568FD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D10468" w:rsidRDefault="000227BE" w:rsidP="000568FD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D10468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D10468" w:rsidRDefault="000227BE" w:rsidP="000568FD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D10468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D10468" w:rsidRDefault="000227BE" w:rsidP="000568FD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D10468" w:rsidRDefault="000227BE" w:rsidP="000568FD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C43D97" w:rsidRPr="00D10468" w14:paraId="105E4E2A" w14:textId="77777777" w:rsidTr="004168C2">
        <w:tc>
          <w:tcPr>
            <w:tcW w:w="2430" w:type="dxa"/>
          </w:tcPr>
          <w:p w14:paraId="332F2B3D" w14:textId="77777777" w:rsidR="00C43D97" w:rsidRPr="00D10468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061EC333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  <w:tc>
          <w:tcPr>
            <w:tcW w:w="236" w:type="dxa"/>
            <w:vAlign w:val="bottom"/>
          </w:tcPr>
          <w:p w14:paraId="2D9E2F0D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023885A1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91B723D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CFA71D1" w14:textId="01F3D54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057C25AF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681</w:t>
            </w:r>
          </w:p>
        </w:tc>
      </w:tr>
      <w:tr w:rsidR="00C43D97" w:rsidRPr="00D10468" w14:paraId="2375BC54" w14:textId="77777777" w:rsidTr="00DF038B">
        <w:tc>
          <w:tcPr>
            <w:tcW w:w="2430" w:type="dxa"/>
          </w:tcPr>
          <w:p w14:paraId="0CE96C0A" w14:textId="77777777" w:rsidR="00C43D97" w:rsidRPr="00D10468" w:rsidRDefault="00C43D97" w:rsidP="00C43D9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65332B54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293,847</w:t>
            </w:r>
          </w:p>
        </w:tc>
        <w:tc>
          <w:tcPr>
            <w:tcW w:w="236" w:type="dxa"/>
            <w:vAlign w:val="bottom"/>
          </w:tcPr>
          <w:p w14:paraId="0998325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4D6B29E9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62,999</w:t>
            </w:r>
          </w:p>
        </w:tc>
        <w:tc>
          <w:tcPr>
            <w:tcW w:w="236" w:type="dxa"/>
          </w:tcPr>
          <w:p w14:paraId="739CBEF4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024992E2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06BE6DF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356,846</w:t>
            </w:r>
          </w:p>
        </w:tc>
      </w:tr>
      <w:tr w:rsidR="00C43D97" w:rsidRPr="00D10468" w14:paraId="2F1CDF8F" w14:textId="77777777" w:rsidTr="00DF038B">
        <w:tc>
          <w:tcPr>
            <w:tcW w:w="2430" w:type="dxa"/>
          </w:tcPr>
          <w:p w14:paraId="76C6A0DA" w14:textId="77777777" w:rsidR="00C43D97" w:rsidRPr="00D10468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7712315E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3D2E6D5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2333A0DF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53,104</w:t>
            </w:r>
          </w:p>
        </w:tc>
        <w:tc>
          <w:tcPr>
            <w:tcW w:w="236" w:type="dxa"/>
          </w:tcPr>
          <w:p w14:paraId="1F378EC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5B94A14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528C4EFA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53,106</w:t>
            </w:r>
          </w:p>
        </w:tc>
      </w:tr>
      <w:tr w:rsidR="00C43D97" w:rsidRPr="00D10468" w14:paraId="7C4E1C54" w14:textId="77777777" w:rsidTr="004168C2">
        <w:tc>
          <w:tcPr>
            <w:tcW w:w="2430" w:type="dxa"/>
          </w:tcPr>
          <w:p w14:paraId="01B939B5" w14:textId="77777777" w:rsidR="00C43D97" w:rsidRPr="00D10468" w:rsidRDefault="00C43D97" w:rsidP="00C43D9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C43D97" w:rsidRPr="00D10468" w:rsidRDefault="00C43D97" w:rsidP="00C43D9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71869" w14:textId="0FFCED05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244BC7" w14:textId="0EAF5199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6FFBDB9B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0423E9C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6BBEAEE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</w:tr>
      <w:tr w:rsidR="00C43D97" w:rsidRPr="00D10468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1A5F43B1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096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530</w:t>
            </w:r>
          </w:p>
        </w:tc>
        <w:tc>
          <w:tcPr>
            <w:tcW w:w="236" w:type="dxa"/>
            <w:vAlign w:val="bottom"/>
          </w:tcPr>
          <w:p w14:paraId="07BF2031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2EFC6AB9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</w:tcPr>
          <w:p w14:paraId="7C5B0152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708E7755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46ED6A12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44ADEB73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1,247,540</w:t>
            </w:r>
          </w:p>
        </w:tc>
      </w:tr>
      <w:tr w:rsidR="00C43D97" w:rsidRPr="00D10468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53B4AC4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(15,319)</w:t>
            </w:r>
          </w:p>
        </w:tc>
        <w:tc>
          <w:tcPr>
            <w:tcW w:w="236" w:type="dxa"/>
          </w:tcPr>
          <w:p w14:paraId="6546810F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249709E3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(26,909)</w:t>
            </w:r>
          </w:p>
        </w:tc>
        <w:tc>
          <w:tcPr>
            <w:tcW w:w="236" w:type="dxa"/>
          </w:tcPr>
          <w:p w14:paraId="027711C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2484F3F6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(15,774)</w:t>
            </w:r>
          </w:p>
        </w:tc>
        <w:tc>
          <w:tcPr>
            <w:tcW w:w="236" w:type="dxa"/>
          </w:tcPr>
          <w:p w14:paraId="674EADC6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5F2E74EA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(58,002)</w:t>
            </w:r>
          </w:p>
        </w:tc>
      </w:tr>
      <w:tr w:rsidR="00C43D97" w:rsidRPr="00D10468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C43D97" w:rsidRPr="00D10468" w:rsidRDefault="00C43D97" w:rsidP="00C43D9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5541E480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1,081,211</w:t>
            </w:r>
          </w:p>
        </w:tc>
        <w:tc>
          <w:tcPr>
            <w:tcW w:w="236" w:type="dxa"/>
            <w:vAlign w:val="bottom"/>
          </w:tcPr>
          <w:p w14:paraId="528F9CC2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5163094E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89,194</w:t>
            </w:r>
          </w:p>
        </w:tc>
        <w:tc>
          <w:tcPr>
            <w:tcW w:w="236" w:type="dxa"/>
          </w:tcPr>
          <w:p w14:paraId="7131D71C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1B8FF66B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19,133</w:t>
            </w:r>
          </w:p>
        </w:tc>
        <w:tc>
          <w:tcPr>
            <w:tcW w:w="236" w:type="dxa"/>
            <w:vAlign w:val="bottom"/>
          </w:tcPr>
          <w:p w14:paraId="1110BFBB" w14:textId="77777777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1448228E" w:rsidR="00C43D97" w:rsidRPr="00D10468" w:rsidRDefault="00C43D97" w:rsidP="00C4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1,189,538</w:t>
            </w:r>
          </w:p>
        </w:tc>
      </w:tr>
    </w:tbl>
    <w:p w14:paraId="3E4C6F7F" w14:textId="77777777" w:rsidR="00B14433" w:rsidRPr="00D10468" w:rsidRDefault="00B14433" w:rsidP="000568FD">
      <w:pPr>
        <w:spacing w:line="312" w:lineRule="auto"/>
      </w:pPr>
    </w:p>
    <w:p w14:paraId="064384F1" w14:textId="77777777" w:rsidR="00AC433D" w:rsidRPr="00D10468" w:rsidRDefault="00AC433D" w:rsidP="000568FD">
      <w:pPr>
        <w:spacing w:line="312" w:lineRule="auto"/>
      </w:pPr>
    </w:p>
    <w:p w14:paraId="78580575" w14:textId="77777777" w:rsidR="00AC433D" w:rsidRPr="00D10468" w:rsidRDefault="00AC433D" w:rsidP="000568FD">
      <w:pPr>
        <w:spacing w:line="312" w:lineRule="auto"/>
      </w:pPr>
    </w:p>
    <w:p w14:paraId="2E28A9F0" w14:textId="77777777" w:rsidR="00AC433D" w:rsidRPr="00D10468" w:rsidRDefault="00AC433D" w:rsidP="000568FD">
      <w:pPr>
        <w:spacing w:line="312" w:lineRule="auto"/>
      </w:pPr>
    </w:p>
    <w:p w14:paraId="1239F679" w14:textId="77777777" w:rsidR="00AC433D" w:rsidRPr="00D10468" w:rsidRDefault="00AC433D" w:rsidP="000568FD">
      <w:pPr>
        <w:spacing w:line="312" w:lineRule="auto"/>
      </w:pPr>
    </w:p>
    <w:p w14:paraId="2BE12894" w14:textId="77777777" w:rsidR="00AC433D" w:rsidRPr="00D10468" w:rsidRDefault="00AC433D" w:rsidP="000568FD">
      <w:pPr>
        <w:spacing w:line="312" w:lineRule="auto"/>
      </w:pPr>
    </w:p>
    <w:p w14:paraId="2C020F7B" w14:textId="77777777" w:rsidR="00AC433D" w:rsidRPr="00D10468" w:rsidRDefault="00AC433D" w:rsidP="000568FD">
      <w:pPr>
        <w:spacing w:line="312" w:lineRule="auto"/>
      </w:pPr>
    </w:p>
    <w:p w14:paraId="59B18576" w14:textId="77777777" w:rsidR="00AC433D" w:rsidRPr="00D10468" w:rsidRDefault="00AC433D" w:rsidP="000568FD">
      <w:pPr>
        <w:spacing w:line="312" w:lineRule="auto"/>
      </w:pPr>
    </w:p>
    <w:p w14:paraId="33B709CA" w14:textId="77777777" w:rsidR="00AC433D" w:rsidRPr="00D10468" w:rsidRDefault="00AC433D" w:rsidP="000568FD">
      <w:pPr>
        <w:spacing w:line="312" w:lineRule="auto"/>
      </w:pPr>
    </w:p>
    <w:p w14:paraId="5272BEDD" w14:textId="77777777" w:rsidR="00AC433D" w:rsidRPr="00D10468" w:rsidRDefault="00AC433D" w:rsidP="000568FD">
      <w:pPr>
        <w:spacing w:line="312" w:lineRule="auto"/>
      </w:pPr>
    </w:p>
    <w:p w14:paraId="020EA202" w14:textId="77777777" w:rsidR="00AC433D" w:rsidRPr="00D10468" w:rsidRDefault="00AC433D" w:rsidP="000568FD">
      <w:pPr>
        <w:spacing w:line="312" w:lineRule="auto"/>
      </w:pPr>
    </w:p>
    <w:p w14:paraId="25665442" w14:textId="77777777" w:rsidR="00AC433D" w:rsidRPr="00D10468" w:rsidRDefault="00AC433D" w:rsidP="000568FD">
      <w:pPr>
        <w:spacing w:line="312" w:lineRule="auto"/>
        <w:rPr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D10468" w14:paraId="0863C9E7" w14:textId="77777777" w:rsidTr="00136C1B">
        <w:trPr>
          <w:tblHeader/>
        </w:trPr>
        <w:tc>
          <w:tcPr>
            <w:tcW w:w="2430" w:type="dxa"/>
          </w:tcPr>
          <w:p w14:paraId="033FB7DD" w14:textId="77777777" w:rsidR="00427A8C" w:rsidRPr="00D10468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8" w:type="dxa"/>
            <w:gridSpan w:val="7"/>
          </w:tcPr>
          <w:p w14:paraId="66BD549C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D10468" w14:paraId="64CC4C9A" w14:textId="77777777" w:rsidTr="00136C1B">
        <w:trPr>
          <w:tblHeader/>
        </w:trPr>
        <w:tc>
          <w:tcPr>
            <w:tcW w:w="2430" w:type="dxa"/>
          </w:tcPr>
          <w:p w14:paraId="7745659A" w14:textId="77777777" w:rsidR="00427A8C" w:rsidRPr="00D10468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D10468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0C3EEB0F" w14:textId="667A0EDB" w:rsidR="00427A8C" w:rsidRPr="00D10468" w:rsidRDefault="00AB20F4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427A8C" w:rsidRPr="00D10468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D10468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D10468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D10468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D10468" w14:paraId="5F095AB3" w14:textId="77777777" w:rsidTr="00136C1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D10468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D10468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8" w:type="dxa"/>
            <w:gridSpan w:val="7"/>
          </w:tcPr>
          <w:p w14:paraId="69D65860" w14:textId="77777777" w:rsidR="00427A8C" w:rsidRPr="00D10468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D10468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D10468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D10468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D10468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2C2A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D10468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B20F4" w:rsidRPr="00D10468" w14:paraId="5A7681E3" w14:textId="77777777" w:rsidTr="002300B5">
        <w:tc>
          <w:tcPr>
            <w:tcW w:w="2430" w:type="dxa"/>
          </w:tcPr>
          <w:p w14:paraId="2A965DCE" w14:textId="77777777" w:rsidR="00AB20F4" w:rsidRPr="00D10468" w:rsidRDefault="00AB20F4" w:rsidP="00AB20F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AB20F4" w:rsidRPr="00D10468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2F1CFE03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889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410</w:t>
            </w:r>
          </w:p>
        </w:tc>
        <w:tc>
          <w:tcPr>
            <w:tcW w:w="236" w:type="dxa"/>
            <w:vAlign w:val="bottom"/>
          </w:tcPr>
          <w:p w14:paraId="2F46EE0E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4BB6D2C0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34533065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67457B3" w14:textId="40B8F44B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55307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7153989E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889,619</w:t>
            </w:r>
          </w:p>
        </w:tc>
      </w:tr>
      <w:tr w:rsidR="00AB20F4" w:rsidRPr="00D10468" w14:paraId="1AABECA9" w14:textId="77777777" w:rsidTr="002300B5">
        <w:tc>
          <w:tcPr>
            <w:tcW w:w="2430" w:type="dxa"/>
          </w:tcPr>
          <w:p w14:paraId="0F61C127" w14:textId="77777777" w:rsidR="00AB20F4" w:rsidRPr="00D10468" w:rsidRDefault="00AB20F4" w:rsidP="00AB20F4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AB20F4" w:rsidRPr="00D10468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7F30A275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285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413</w:t>
            </w:r>
          </w:p>
        </w:tc>
        <w:tc>
          <w:tcPr>
            <w:tcW w:w="236" w:type="dxa"/>
            <w:vAlign w:val="bottom"/>
          </w:tcPr>
          <w:p w14:paraId="07F543F1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1CCBD306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62,422</w:t>
            </w:r>
          </w:p>
        </w:tc>
        <w:tc>
          <w:tcPr>
            <w:tcW w:w="236" w:type="dxa"/>
          </w:tcPr>
          <w:p w14:paraId="0C95C6AA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8F312B1" w14:textId="7845D712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0ED36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29D73AD9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347,835</w:t>
            </w:r>
          </w:p>
        </w:tc>
      </w:tr>
      <w:tr w:rsidR="00AB20F4" w:rsidRPr="00D10468" w14:paraId="600ED355" w14:textId="77777777" w:rsidTr="002300B5">
        <w:tc>
          <w:tcPr>
            <w:tcW w:w="2430" w:type="dxa"/>
          </w:tcPr>
          <w:p w14:paraId="50A2C69E" w14:textId="77777777" w:rsidR="00AB20F4" w:rsidRPr="00D10468" w:rsidRDefault="00AB20F4" w:rsidP="00AB20F4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AB20F4" w:rsidRPr="00D10468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37E39C04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28</w:t>
            </w:r>
          </w:p>
        </w:tc>
        <w:tc>
          <w:tcPr>
            <w:tcW w:w="236" w:type="dxa"/>
            <w:vAlign w:val="bottom"/>
          </w:tcPr>
          <w:p w14:paraId="484DEC18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3E4D2DA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57,818</w:t>
            </w:r>
          </w:p>
        </w:tc>
        <w:tc>
          <w:tcPr>
            <w:tcW w:w="236" w:type="dxa"/>
          </w:tcPr>
          <w:p w14:paraId="41B132C7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5F5C7BF" w14:textId="0BC0C6C3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CC0DC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769DA159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57,846</w:t>
            </w:r>
          </w:p>
        </w:tc>
      </w:tr>
      <w:tr w:rsidR="00AB20F4" w:rsidRPr="00D10468" w14:paraId="66F3E74D" w14:textId="77777777" w:rsidTr="002300B5">
        <w:tc>
          <w:tcPr>
            <w:tcW w:w="2430" w:type="dxa"/>
          </w:tcPr>
          <w:p w14:paraId="33CE5326" w14:textId="77777777" w:rsidR="00AB20F4" w:rsidRPr="00D10468" w:rsidRDefault="00AB20F4" w:rsidP="00AB20F4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AB20F4" w:rsidRPr="00D10468" w:rsidRDefault="00AB20F4" w:rsidP="00AB20F4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462713" w14:textId="7BEC0DF6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A5574" w14:textId="29F43A3B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ECF797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2D3FE3B8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36,347</w:t>
            </w:r>
          </w:p>
        </w:tc>
        <w:tc>
          <w:tcPr>
            <w:tcW w:w="236" w:type="dxa"/>
            <w:vAlign w:val="bottom"/>
          </w:tcPr>
          <w:p w14:paraId="6E6A3581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053FFD8A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36,347</w:t>
            </w:r>
          </w:p>
        </w:tc>
      </w:tr>
      <w:tr w:rsidR="00AB20F4" w:rsidRPr="00D10468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AB20F4" w:rsidRPr="00D10468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4C8E5F1B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1,174,851</w:t>
            </w:r>
          </w:p>
        </w:tc>
        <w:tc>
          <w:tcPr>
            <w:tcW w:w="236" w:type="dxa"/>
            <w:vAlign w:val="bottom"/>
          </w:tcPr>
          <w:p w14:paraId="721B5B32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0C3DCDF4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120,449</w:t>
            </w:r>
          </w:p>
        </w:tc>
        <w:tc>
          <w:tcPr>
            <w:tcW w:w="236" w:type="dxa"/>
          </w:tcPr>
          <w:p w14:paraId="29E48C97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7BEB19B2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36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347</w:t>
            </w:r>
          </w:p>
        </w:tc>
        <w:tc>
          <w:tcPr>
            <w:tcW w:w="236" w:type="dxa"/>
            <w:vAlign w:val="bottom"/>
          </w:tcPr>
          <w:p w14:paraId="4D98EBFC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60B80CFB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1,331,647</w:t>
            </w:r>
          </w:p>
        </w:tc>
      </w:tr>
      <w:tr w:rsidR="00AB20F4" w:rsidRPr="00D10468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AB20F4" w:rsidRPr="00D10468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4394CEDF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(15,602)</w:t>
            </w:r>
          </w:p>
        </w:tc>
        <w:tc>
          <w:tcPr>
            <w:tcW w:w="236" w:type="dxa"/>
          </w:tcPr>
          <w:p w14:paraId="74DFB6D4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77C645F1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(28,130)</w:t>
            </w:r>
          </w:p>
        </w:tc>
        <w:tc>
          <w:tcPr>
            <w:tcW w:w="236" w:type="dxa"/>
          </w:tcPr>
          <w:p w14:paraId="53369425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2A7CB000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(17,691)</w:t>
            </w:r>
          </w:p>
        </w:tc>
        <w:tc>
          <w:tcPr>
            <w:tcW w:w="236" w:type="dxa"/>
          </w:tcPr>
          <w:p w14:paraId="3C66385A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0EF2C52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(61,423)</w:t>
            </w:r>
          </w:p>
        </w:tc>
      </w:tr>
      <w:tr w:rsidR="00AB20F4" w:rsidRPr="00D10468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AB20F4" w:rsidRPr="00D10468" w:rsidRDefault="00AB20F4" w:rsidP="00AB20F4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27DBF1B9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1,159,249</w:t>
            </w:r>
          </w:p>
        </w:tc>
        <w:tc>
          <w:tcPr>
            <w:tcW w:w="236" w:type="dxa"/>
            <w:vAlign w:val="bottom"/>
          </w:tcPr>
          <w:p w14:paraId="6F7757FD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776F7E3B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92,319</w:t>
            </w:r>
          </w:p>
        </w:tc>
        <w:tc>
          <w:tcPr>
            <w:tcW w:w="236" w:type="dxa"/>
          </w:tcPr>
          <w:p w14:paraId="124C1187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470A3958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18,656</w:t>
            </w:r>
          </w:p>
        </w:tc>
        <w:tc>
          <w:tcPr>
            <w:tcW w:w="236" w:type="dxa"/>
            <w:vAlign w:val="bottom"/>
          </w:tcPr>
          <w:p w14:paraId="1269042F" w14:textId="77777777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2DE45C69" w:rsidR="00AB20F4" w:rsidRPr="00D10468" w:rsidRDefault="00AB20F4" w:rsidP="00AB2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1,270,224</w:t>
            </w:r>
          </w:p>
        </w:tc>
      </w:tr>
    </w:tbl>
    <w:p w14:paraId="18D2DFD7" w14:textId="77777777" w:rsidR="00826A5F" w:rsidRPr="00D10468" w:rsidRDefault="00826A5F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493BDE7B" w:rsidR="00CD64AD" w:rsidRPr="00D10468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D10468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7FBB4E" w14:textId="68CEF3C2" w:rsidR="00AB20F4" w:rsidRPr="00D10468" w:rsidRDefault="000227BE" w:rsidP="003E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D1046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ลงทุนในหลักทรัพย์รัฐบาลและรัฐวิสาหกิจ </w:t>
      </w:r>
      <w:r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ยกเว้นเงินลงทุนในตราสารหนี้ของบริษัท</w:t>
      </w:r>
      <w:r w:rsidR="00057DBD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มหาชน</w:t>
      </w:r>
      <w:r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แห่งหนึ่ง</w:t>
      </w:r>
      <w:r w:rsidR="00D63908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="00D63908"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D63908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ณ</w:t>
      </w:r>
      <w:r w:rsidR="00D63908"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D63908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วันที่</w:t>
      </w:r>
      <w:r w:rsidR="00D63908"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 xml:space="preserve"> </w:t>
      </w:r>
      <w:r w:rsidR="0097143C" w:rsidRPr="00D10468">
        <w:rPr>
          <w:rFonts w:ascii="CordiaUPC" w:eastAsia="Times New Roman" w:hAnsi="CordiaUPC" w:cs="CordiaUPC"/>
          <w:color w:val="000000" w:themeColor="text1"/>
          <w:sz w:val="26"/>
          <w:szCs w:val="26"/>
        </w:rPr>
        <w:t xml:space="preserve">31 </w:t>
      </w:r>
      <w:r w:rsidR="0097143C" w:rsidRPr="00D10468">
        <w:rPr>
          <w:rFonts w:ascii="CordiaUPC" w:eastAsia="Times New Roman" w:hAnsi="CordiaUPC" w:cs="CordiaUPC" w:hint="cs"/>
          <w:color w:val="000000" w:themeColor="text1"/>
          <w:sz w:val="26"/>
          <w:szCs w:val="26"/>
          <w:cs/>
        </w:rPr>
        <w:t xml:space="preserve">ธันวาคม </w:t>
      </w:r>
      <w:r w:rsidR="00AB20F4" w:rsidRPr="00D10468">
        <w:rPr>
          <w:rFonts w:ascii="CordiaUPC" w:eastAsia="Times New Roman" w:hAnsi="CordiaUPC" w:cs="CordiaUPC"/>
          <w:color w:val="000000" w:themeColor="text1"/>
          <w:sz w:val="26"/>
          <w:szCs w:val="26"/>
        </w:rPr>
        <w:t xml:space="preserve">2567 </w:t>
      </w:r>
      <w:r w:rsidR="00EC7EE9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ธนาคารมี</w:t>
      </w:r>
      <w:r w:rsidR="00D63908" w:rsidRPr="00D10468">
        <w:rPr>
          <w:rFonts w:ascii="CordiaUPC" w:eastAsia="AngsanaNew" w:hAnsi="CordiaUPC" w:cs="CordiaUPC" w:hint="cs"/>
          <w:color w:val="000000" w:themeColor="text1"/>
          <w:spacing w:val="4"/>
          <w:sz w:val="26"/>
          <w:szCs w:val="26"/>
          <w:cs/>
          <w:lang w:eastAsia="en-GB"/>
        </w:rPr>
        <w:t>เงินลงทุนในตราสารหนี้ที่จัดประเภทเป็นสินทรัพย์ทางการเงินด้อยคุณภาพ</w:t>
      </w:r>
      <w:r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จำนวน</w:t>
      </w:r>
      <w:r w:rsidR="009F6A48"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 xml:space="preserve"> </w:t>
      </w:r>
      <w:r w:rsidR="00B44451"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>538</w:t>
      </w:r>
      <w:r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pacing w:val="4"/>
          <w:sz w:val="26"/>
          <w:szCs w:val="26"/>
          <w:cs/>
          <w:lang w:eastAsia="en-GB"/>
        </w:rPr>
        <w:t>ล้าน</w:t>
      </w:r>
      <w:r w:rsidRPr="00D10468">
        <w:rPr>
          <w:rFonts w:ascii="CordiaUPC" w:eastAsia="AngsanaNew" w:hAnsi="CordiaUPC" w:cs="CordiaUPC"/>
          <w:color w:val="000000" w:themeColor="text1"/>
          <w:spacing w:val="-2"/>
          <w:sz w:val="26"/>
          <w:szCs w:val="26"/>
          <w:cs/>
          <w:lang w:eastAsia="en-GB"/>
        </w:rPr>
        <w:t>บาท</w:t>
      </w:r>
      <w:r w:rsidR="007436CE" w:rsidRPr="00D10468">
        <w:rPr>
          <w:rFonts w:ascii="CordiaUPC" w:eastAsia="AngsanaNew" w:hAnsi="CordiaUPC" w:cs="CordiaUPC" w:hint="cs"/>
          <w:color w:val="000000" w:themeColor="text1"/>
          <w:sz w:val="26"/>
          <w:szCs w:val="26"/>
          <w:cs/>
          <w:lang w:eastAsia="en-GB"/>
        </w:rPr>
        <w:t xml:space="preserve"> </w:t>
      </w:r>
      <w:r w:rsidR="00427A8C" w:rsidRPr="00D10468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>(</w:t>
      </w:r>
      <w:r w:rsidR="008A6605" w:rsidRPr="00D10468">
        <w:rPr>
          <w:rFonts w:ascii="CordiaUPC" w:eastAsia="Times New Roman" w:hAnsi="CordiaUPC" w:cs="CordiaUPC"/>
          <w:i/>
          <w:iCs/>
          <w:color w:val="000000" w:themeColor="text1"/>
          <w:sz w:val="26"/>
          <w:szCs w:val="26"/>
        </w:rPr>
        <w:t>2566</w:t>
      </w:r>
      <w:r w:rsidR="00427A8C" w:rsidRPr="00D10468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 xml:space="preserve">: </w:t>
      </w:r>
      <w:r w:rsidR="00427A8C" w:rsidRPr="00D10468">
        <w:rPr>
          <w:rFonts w:ascii="CordiaUPC" w:eastAsia="AngsanaNew" w:hAnsi="CordiaUPC" w:cs="CordiaUPC" w:hint="cs"/>
          <w:i/>
          <w:iCs/>
          <w:color w:val="000000" w:themeColor="text1"/>
          <w:spacing w:val="-4"/>
          <w:sz w:val="26"/>
          <w:szCs w:val="26"/>
          <w:cs/>
          <w:lang w:eastAsia="en-GB"/>
        </w:rPr>
        <w:t>315</w:t>
      </w:r>
      <w:r w:rsidR="00427A8C" w:rsidRPr="00D10468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lang w:eastAsia="en-GB"/>
        </w:rPr>
        <w:t xml:space="preserve"> </w:t>
      </w:r>
      <w:r w:rsidR="00427A8C" w:rsidRPr="00D10468">
        <w:rPr>
          <w:rFonts w:ascii="CordiaUPC" w:eastAsia="AngsanaNew" w:hAnsi="CordiaUPC" w:cs="CordiaUPC"/>
          <w:i/>
          <w:iCs/>
          <w:color w:val="000000" w:themeColor="text1"/>
          <w:spacing w:val="-4"/>
          <w:sz w:val="26"/>
          <w:szCs w:val="26"/>
          <w:cs/>
          <w:lang w:eastAsia="en-GB"/>
        </w:rPr>
        <w:t>ล้านบาท</w:t>
      </w:r>
      <w:r w:rsidR="00427A8C" w:rsidRPr="00D10468">
        <w:rPr>
          <w:rFonts w:ascii="CordiaUPC" w:eastAsia="AngsanaNew" w:hAnsi="CordiaUPC" w:cs="CordiaUPC" w:hint="cs"/>
          <w:i/>
          <w:iCs/>
          <w:color w:val="000000" w:themeColor="text1"/>
          <w:sz w:val="26"/>
          <w:szCs w:val="26"/>
          <w:cs/>
          <w:lang w:eastAsia="en-GB"/>
        </w:rPr>
        <w:t>)</w:t>
      </w:r>
    </w:p>
    <w:p w14:paraId="109E9BD7" w14:textId="77777777" w:rsidR="00AB20F4" w:rsidRPr="00D10468" w:rsidRDefault="00AB20F4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lang w:eastAsia="en-GB"/>
        </w:rPr>
      </w:pPr>
    </w:p>
    <w:p w14:paraId="138EEAD2" w14:textId="77777777" w:rsidR="000568FD" w:rsidRPr="00D10468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</w:p>
    <w:p w14:paraId="7E755404" w14:textId="77777777" w:rsidR="000568FD" w:rsidRPr="00D10468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7FE12A5" w14:textId="77777777" w:rsidR="000568FD" w:rsidRPr="00D10468" w:rsidRDefault="000568F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EC9089C" w14:textId="77777777" w:rsidR="000568FD" w:rsidRPr="00D10468" w:rsidRDefault="000568FD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0D5486E" w14:textId="01487004" w:rsidR="000568FD" w:rsidRPr="00D10468" w:rsidRDefault="00332B03" w:rsidP="0033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39D4E6AD" w14:textId="10ED3EB1" w:rsidR="000227BE" w:rsidRPr="00D10468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lastRenderedPageBreak/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D10468" w:rsidRDefault="000227BE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33A087" w14:textId="77777777" w:rsidR="008F7FC6" w:rsidRPr="00D10468" w:rsidRDefault="000227BE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</w:t>
      </w:r>
      <w:r w:rsidR="00806C29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="001707EB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ยังใช้หลักประกัน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D10468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หลักประกันทั้งทางการเงินและไม่ใช่ทางการเงิน</w:t>
      </w:r>
      <w:r w:rsidR="008F7FC6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  <w:r w:rsidR="001707EB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เป็นเครื่องมืออย่างหนึ่งในการปรับลดความเสี่ยงด้านเครดิต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มูลค่าของหลักประกันขึ้นอยู่กับคุณภาพและสภาพคล่องเป็นหลัก</w:t>
      </w:r>
      <w:r w:rsidR="008F7FC6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ลักประกันจะได้รับการประเมินมูลค่าเป็นตามความถี่ของการทบทวนมูลค่าหลักประกันเพื่อให้มั่นใจว่ามูลค่าประเมินหลักประกันมีความเป็นปัจจุบัน</w:t>
      </w:r>
      <w:r w:rsidR="008F7FC6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8A79203" w14:textId="77777777" w:rsidR="001707EB" w:rsidRPr="00D10468" w:rsidRDefault="001707EB" w:rsidP="0050456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160" w:lineRule="exact"/>
        <w:ind w:left="547" w:hanging="533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4AA6FB" w14:textId="378366B1" w:rsidR="008F7FC6" w:rsidRPr="00D10468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การประเมินความเหมาะสมของหลักประกันสำหรับธุรกรรมสินเชื่อ ถือเป็นส่วนหนึ่งของการตัดสินใจ</w:t>
      </w:r>
      <w:r w:rsidR="007319D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ในการดำเนินการ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ด้านสินเชื่อ</w:t>
      </w:r>
      <w:r w:rsidR="007319D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ธนาคารและบริษัทย่อยใช้แนวทางที่รอบคอบและระมัดระวังในการพิจารณาหลักประกัน</w:t>
      </w:r>
      <w:r w:rsidR="008F7FC6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เช่น</w:t>
      </w:r>
      <w:r w:rsidR="008F7FC6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ประเภทของหลักประกันและการกำหนดอัตราการปรับลดมูลค่าสำหรับหลักประกันแต่ละประเภท</w:t>
      </w:r>
      <w:r w:rsidR="008F7FC6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นอกจากนี้ยังมีการคำนึงถึงความสัมพันธ์ระหว่างมูลค่าหลักประกันและลูกหนี้</w:t>
      </w:r>
      <w:r w:rsidR="008F7FC6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เนื่องจาก มูลค่าหลักประกันมีแนวโน้มลดลงเมื่อคุณภาพของ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เสื่อมถอย</w:t>
      </w:r>
    </w:p>
    <w:p w14:paraId="0B49E07D" w14:textId="51F4C579" w:rsidR="00FD293A" w:rsidRPr="00D10468" w:rsidRDefault="00FD293A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1C0C5CA6" w:rsidR="001707EB" w:rsidRPr="00D10468" w:rsidRDefault="00FD293A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</w:t>
      </w:r>
      <w:r w:rsidR="0065115B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ลูกหนี้</w:t>
      </w:r>
    </w:p>
    <w:p w14:paraId="11E4F090" w14:textId="77777777" w:rsidR="00826A5F" w:rsidRPr="00D10468" w:rsidRDefault="00826A5F" w:rsidP="0050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D10468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6CC66DA4" w14:textId="77777777" w:rsidR="00F96F72" w:rsidRPr="00D10468" w:rsidRDefault="00F96F7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F308D" w14:textId="04F4B486" w:rsidR="001707EB" w:rsidRPr="00D10468" w:rsidRDefault="001707EB" w:rsidP="00746CD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ระดับความเสี่ยงเครดิตที่ต่างกัน จะใช้สัดส่วนของเงินให้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ต่อมูลค่าหลักประกันในกระบวนการด้านเครดิตที่ต่างกัน </w:t>
      </w:r>
    </w:p>
    <w:p w14:paraId="28068237" w14:textId="620615DB" w:rsidR="001707EB" w:rsidRPr="00D10468" w:rsidRDefault="001707EB" w:rsidP="00746CD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กระบวนการอนุมัติสินเชื่อ - สัดส่วนของเงินให้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กำหนดอำนาจอนุมัติตามประเภทธุรกิจ อุตสาหกรรม ระดับความเสี่ยงของลูกหนี้ รวมทั้งระดับ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ทั้งนี้หากเป็นกลุ่มลูกค้าธุรกิจ ธนาคาร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พิจารณา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ในระดับที่เหมาะสมตามแต่ละอุตสาหกรรม สำหรับลูกค้ารายย่อยประเภทสินเชื่อเพื่อที่อยู่อาศัย ธนาคาร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ใช้เกณฑ์</w:t>
      </w:r>
      <w:r w:rsidR="0067319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เงินให้สินเชื่อต่อมูลค่าหลักประกัน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67319C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ตามระดับความเสี่ยงของลูกหนี้และ</w:t>
      </w:r>
      <w:r w:rsidR="00D5027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5E25BD05" w14:textId="77777777" w:rsidR="003E318F" w:rsidRPr="00D10468" w:rsidRDefault="003E318F" w:rsidP="00D6390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D10468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D10468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lang w:eastAsia="en-GB"/>
        </w:rPr>
      </w:pPr>
    </w:p>
    <w:p w14:paraId="4170773E" w14:textId="77777777" w:rsidR="008F7FC6" w:rsidRPr="00D10468" w:rsidRDefault="001707EB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การประเมินราคาหลักประกัน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อยู่ภายใต้ความรับผิดชอบของ  ฝ่ายประเมินราคาทรัพย์สิน  </w:t>
      </w:r>
      <w:r w:rsidR="008F7FC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โดยธนาคารและบริษัทย่อยได้กำหนดแนวทางปฏิบัติในการประเมินราคาหลักประกันและการทบทวนราคาประเมิน</w:t>
      </w:r>
    </w:p>
    <w:p w14:paraId="2E86C8A3" w14:textId="77777777" w:rsidR="004C435D" w:rsidRPr="00D10468" w:rsidRDefault="004C435D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AD6679" w14:textId="77777777" w:rsidR="00777168" w:rsidRPr="00D10468" w:rsidRDefault="00777168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EC3BCF" w14:textId="77777777" w:rsidR="00777168" w:rsidRPr="00D10468" w:rsidRDefault="00777168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DCAA68" w14:textId="77777777" w:rsidR="00777168" w:rsidRPr="00D10468" w:rsidRDefault="00777168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CF80CED" w14:textId="77777777" w:rsidR="00777168" w:rsidRPr="00D10468" w:rsidRDefault="00777168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1FC4695" w14:textId="77777777" w:rsidR="00777168" w:rsidRPr="00D10468" w:rsidRDefault="00777168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29B6EBA" w14:textId="0314DA03" w:rsidR="008F7FC6" w:rsidRPr="00D10468" w:rsidRDefault="008F7FC6" w:rsidP="008F7FC6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วิธีการประเมินมูลค่าหลักประกัน มีดังนี้</w:t>
      </w:r>
    </w:p>
    <w:p w14:paraId="1A4030B1" w14:textId="77777777" w:rsidR="00260E02" w:rsidRPr="00D10468" w:rsidRDefault="00260E02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CC6C89" w14:textId="51B7D0D1" w:rsidR="001707EB" w:rsidRPr="00D10468" w:rsidRDefault="001707EB" w:rsidP="00746CDE">
      <w:pPr>
        <w:pStyle w:val="ListParagraph"/>
        <w:numPr>
          <w:ilvl w:val="3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ใช้วิธีคิดจากต้นทุน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5A5EFE0F" w:rsidR="001707EB" w:rsidRPr="00D10468" w:rsidRDefault="001707EB" w:rsidP="00746CDE">
      <w:pPr>
        <w:pStyle w:val="ListParagraph"/>
        <w:numPr>
          <w:ilvl w:val="3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ใช้วิธีการเปรียบเทียบราคาตลาด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6C2C3C6C" w:rsidR="001707EB" w:rsidRPr="00D10468" w:rsidRDefault="001707EB" w:rsidP="00746CDE">
      <w:pPr>
        <w:pStyle w:val="ListParagraph"/>
        <w:numPr>
          <w:ilvl w:val="3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ใช้วิธีคิดจากต้นทุน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37856103" w:rsidR="001707EB" w:rsidRPr="00D10468" w:rsidRDefault="001707EB" w:rsidP="00746CDE">
      <w:pPr>
        <w:pStyle w:val="ListParagraph"/>
        <w:numPr>
          <w:ilvl w:val="3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ใช้วิธีการเปรียบเทียบราคาตลาด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D10468" w:rsidRDefault="001707EB" w:rsidP="00746CDE">
      <w:pPr>
        <w:pStyle w:val="ListParagraph"/>
        <w:numPr>
          <w:ilvl w:val="3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F8D875D" w14:textId="738EF01F" w:rsidR="00B14433" w:rsidRPr="00D10468" w:rsidRDefault="00B14433" w:rsidP="00E04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lang w:eastAsia="en-GB"/>
        </w:rPr>
      </w:pPr>
    </w:p>
    <w:p w14:paraId="5B9C0BE7" w14:textId="2354F4BD" w:rsidR="00826A5F" w:rsidRPr="00D10468" w:rsidRDefault="000227BE" w:rsidP="0015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</w:t>
      </w:r>
      <w:r w:rsidR="0031722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="00317222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17222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17222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31722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สินทรัพย์ทางการเงินที่มีการด้อยค่าด้านเครดิต</w:t>
      </w:r>
      <w:r w:rsidR="00317222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  <w:r w:rsidR="00317222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97143C" w:rsidRPr="00D10468">
        <w:rPr>
          <w:rFonts w:ascii="CordiaUPC" w:eastAsia="Times New Roman" w:hAnsi="CordiaUPC" w:cs="CordiaUPC"/>
          <w:sz w:val="26"/>
          <w:szCs w:val="26"/>
        </w:rPr>
        <w:t>3</w:t>
      </w:r>
      <w:r w:rsidR="00AE507C" w:rsidRPr="00D10468">
        <w:rPr>
          <w:rFonts w:ascii="CordiaUPC" w:eastAsia="Times New Roman" w:hAnsi="CordiaUPC" w:cs="CordiaUPC"/>
          <w:sz w:val="26"/>
          <w:szCs w:val="26"/>
        </w:rPr>
        <w:t>1</w:t>
      </w:r>
      <w:r w:rsidR="0097143C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97143C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AB20F4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17222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7 </w:t>
      </w:r>
      <w:r w:rsidR="00AB20F4" w:rsidRPr="00D10468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AB20F4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AB20F4"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AB20F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DB00268" w14:textId="77777777" w:rsidR="00826A5F" w:rsidRPr="00D10468" w:rsidRDefault="00826A5F" w:rsidP="0086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D10468" w14:paraId="539A05F6" w14:textId="77777777" w:rsidTr="00BF5A04">
        <w:trPr>
          <w:tblHeader/>
        </w:trPr>
        <w:tc>
          <w:tcPr>
            <w:tcW w:w="3661" w:type="dxa"/>
          </w:tcPr>
          <w:p w14:paraId="48D4450E" w14:textId="77777777" w:rsidR="007A3DC7" w:rsidRPr="00D10468" w:rsidRDefault="007A3DC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126A1250" w14:textId="5B6C9B2F" w:rsidR="007A3DC7" w:rsidRPr="00D10468" w:rsidRDefault="007A3DC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0A4D53F1" w14:textId="77777777" w:rsidR="007A3DC7" w:rsidRPr="00D10468" w:rsidRDefault="007A3DC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D10468" w14:paraId="124FF7D7" w14:textId="77777777" w:rsidTr="00BF5A04">
        <w:trPr>
          <w:tblHeader/>
        </w:trPr>
        <w:tc>
          <w:tcPr>
            <w:tcW w:w="3661" w:type="dxa"/>
          </w:tcPr>
          <w:p w14:paraId="65C7B44F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395D37C1" w14:textId="41F4CEE3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4830C705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D10468" w14:paraId="3910BB91" w14:textId="77777777" w:rsidTr="00BF5A04">
        <w:tc>
          <w:tcPr>
            <w:tcW w:w="3661" w:type="dxa"/>
          </w:tcPr>
          <w:p w14:paraId="75B0EC95" w14:textId="2A964D70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710433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BACA81" w14:textId="77777777" w:rsidR="005E4AB7" w:rsidRPr="00D10468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11F796A0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25A30D8" w14:textId="7C42EA94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D10468" w14:paraId="3C138FA8" w14:textId="77777777" w:rsidTr="00BF5A04">
        <w:tc>
          <w:tcPr>
            <w:tcW w:w="3661" w:type="dxa"/>
          </w:tcPr>
          <w:p w14:paraId="51F86F22" w14:textId="77777777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C53CD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B7C141" w14:textId="77777777" w:rsidR="005E4AB7" w:rsidRPr="00D10468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B7DB607" w14:textId="4E0F69FA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410" w:type="dxa"/>
          </w:tcPr>
          <w:p w14:paraId="10BCF51A" w14:textId="77777777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D10468" w14:paraId="2053BAE0" w14:textId="77777777" w:rsidTr="00BF5A04">
        <w:tc>
          <w:tcPr>
            <w:tcW w:w="3661" w:type="dxa"/>
          </w:tcPr>
          <w:p w14:paraId="557AF61F" w14:textId="77777777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940F826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C7CB16D" w14:textId="77777777" w:rsidR="005E4AB7" w:rsidRPr="00D10468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56AFAAD1" w14:textId="406183F9" w:rsidR="005E4AB7" w:rsidRPr="00D10468" w:rsidRDefault="0050456C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2C38F675" w14:textId="77777777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50456C" w:rsidRPr="00D10468" w14:paraId="55158590" w14:textId="77777777" w:rsidTr="00BF5A04">
        <w:tc>
          <w:tcPr>
            <w:tcW w:w="3661" w:type="dxa"/>
          </w:tcPr>
          <w:p w14:paraId="4734EB15" w14:textId="632594A2" w:rsidR="005E4AB7" w:rsidRPr="00D10468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0" w:name="_Hlk172717179"/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542B57F3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1DD9DE85" w14:textId="77777777" w:rsidR="005E4AB7" w:rsidRPr="00D10468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A3A549B" w14:textId="6DF1477F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</w:t>
            </w:r>
            <w:r w:rsidR="0050456C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ประกัน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3ACC924E" w14:textId="2E2E32F7" w:rsidR="005E4AB7" w:rsidRPr="00D10468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0"/>
      <w:tr w:rsidR="0050456C" w:rsidRPr="00D10468" w14:paraId="09C9BD76" w14:textId="77777777" w:rsidTr="00217010">
        <w:tc>
          <w:tcPr>
            <w:tcW w:w="3661" w:type="dxa"/>
          </w:tcPr>
          <w:p w14:paraId="1A2B0B6A" w14:textId="77777777" w:rsidR="0050456C" w:rsidRPr="00D10468" w:rsidRDefault="0050456C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36B055A" w14:textId="0456BA65" w:rsidR="0050456C" w:rsidRPr="00D10468" w:rsidRDefault="0050456C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7BB92B94" w14:textId="77777777" w:rsidR="0050456C" w:rsidRPr="00D10468" w:rsidRDefault="0050456C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D10468" w14:paraId="198674ED" w14:textId="77777777" w:rsidTr="007215E6">
        <w:tc>
          <w:tcPr>
            <w:tcW w:w="3661" w:type="dxa"/>
            <w:hideMark/>
          </w:tcPr>
          <w:p w14:paraId="3B36FE59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47C86935" w14:textId="2702A0F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21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512</w:t>
            </w:r>
          </w:p>
        </w:tc>
        <w:tc>
          <w:tcPr>
            <w:tcW w:w="1134" w:type="dxa"/>
            <w:shd w:val="clear" w:color="auto" w:fill="auto"/>
          </w:tcPr>
          <w:p w14:paraId="6E78FE07" w14:textId="2AE5D961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10,105</w:t>
            </w:r>
          </w:p>
        </w:tc>
        <w:tc>
          <w:tcPr>
            <w:tcW w:w="1134" w:type="dxa"/>
            <w:shd w:val="clear" w:color="auto" w:fill="auto"/>
          </w:tcPr>
          <w:p w14:paraId="32B64256" w14:textId="4ED13A2D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40,362</w:t>
            </w:r>
          </w:p>
        </w:tc>
        <w:tc>
          <w:tcPr>
            <w:tcW w:w="2410" w:type="dxa"/>
            <w:hideMark/>
          </w:tcPr>
          <w:p w14:paraId="151BB762" w14:textId="77777777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6356F1C8" w14:textId="77777777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D10468" w14:paraId="2D25B01F" w14:textId="77777777" w:rsidTr="007215E6">
        <w:tc>
          <w:tcPr>
            <w:tcW w:w="3661" w:type="dxa"/>
            <w:hideMark/>
          </w:tcPr>
          <w:p w14:paraId="564077D2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02419753" w14:textId="4BB1A551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12,123</w:t>
            </w:r>
          </w:p>
        </w:tc>
        <w:tc>
          <w:tcPr>
            <w:tcW w:w="1134" w:type="dxa"/>
            <w:shd w:val="clear" w:color="auto" w:fill="auto"/>
          </w:tcPr>
          <w:p w14:paraId="2956EB13" w14:textId="791FED83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4" w:type="dxa"/>
            <w:shd w:val="clear" w:color="auto" w:fill="auto"/>
          </w:tcPr>
          <w:p w14:paraId="0684F9EC" w14:textId="58E7B9AB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19,677</w:t>
            </w:r>
          </w:p>
        </w:tc>
        <w:tc>
          <w:tcPr>
            <w:tcW w:w="2410" w:type="dxa"/>
            <w:hideMark/>
          </w:tcPr>
          <w:p w14:paraId="367477D3" w14:textId="77777777" w:rsidR="003D4C66" w:rsidRPr="00D10468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D4C66" w:rsidRPr="00D10468" w14:paraId="3C2DE86B" w14:textId="77777777" w:rsidTr="007215E6">
        <w:tc>
          <w:tcPr>
            <w:tcW w:w="3661" w:type="dxa"/>
            <w:hideMark/>
          </w:tcPr>
          <w:p w14:paraId="19E26045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C93E3BA" w14:textId="4CCAB15B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  <w:shd w:val="clear" w:color="auto" w:fill="auto"/>
          </w:tcPr>
          <w:p w14:paraId="709413EF" w14:textId="1702E0E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4" w:type="dxa"/>
            <w:shd w:val="clear" w:color="auto" w:fill="auto"/>
          </w:tcPr>
          <w:p w14:paraId="7BCDAEF5" w14:textId="647AC68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CBDE604" w14:textId="5C50BB6F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D4C66" w:rsidRPr="00D10468" w14:paraId="3E6BE54B" w14:textId="77777777" w:rsidTr="007215E6">
        <w:trPr>
          <w:trHeight w:val="164"/>
        </w:trPr>
        <w:tc>
          <w:tcPr>
            <w:tcW w:w="3661" w:type="dxa"/>
            <w:hideMark/>
          </w:tcPr>
          <w:p w14:paraId="483A16DB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778B9C0F" w14:textId="551EDCE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  <w:shd w:val="clear" w:color="auto" w:fill="auto"/>
          </w:tcPr>
          <w:p w14:paraId="41EED6BF" w14:textId="1C0D0B58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4" w:type="dxa"/>
            <w:shd w:val="clear" w:color="auto" w:fill="auto"/>
          </w:tcPr>
          <w:p w14:paraId="02B13B6D" w14:textId="3B78F3C1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441767F" w14:textId="77777777" w:rsidR="003D4C66" w:rsidRPr="00D10468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DE14E18" w14:textId="0E6B9ED3" w:rsidR="00E409C4" w:rsidRPr="00D10468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52ED3B4F" w14:textId="3D491654" w:rsidR="005E4AB7" w:rsidRPr="00D10468" w:rsidRDefault="00F93D02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bookmarkStart w:id="11" w:name="_Hlk175237301"/>
      <w:r w:rsidRPr="00D10468">
        <w:rPr>
          <w:rFonts w:ascii="CordiaUPC" w:eastAsia="AngsanaNew" w:hAnsi="CordiaUPC" w:cs="CordiaUPC"/>
          <w:sz w:val="22"/>
          <w:lang w:eastAsia="en-GB"/>
        </w:rPr>
        <w:t>*</w:t>
      </w:r>
      <w:r w:rsidR="00E409C4" w:rsidRPr="00D10468">
        <w:rPr>
          <w:rFonts w:ascii="CordiaUPC" w:eastAsia="AngsanaNew" w:hAnsi="CordiaUPC" w:cs="CordiaUPC"/>
          <w:sz w:val="22"/>
          <w:lang w:eastAsia="en-GB"/>
        </w:rPr>
        <w:t>*</w:t>
      </w:r>
      <w:r w:rsidR="0050456C"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="005422CC" w:rsidRPr="00D10468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="00AF556D" w:rsidRPr="00D10468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="00AF556D" w:rsidRPr="00D10468">
        <w:rPr>
          <w:rFonts w:ascii="CordiaUPC" w:eastAsia="AngsanaNew" w:hAnsi="CordiaUPC" w:cs="CordiaUPC"/>
          <w:sz w:val="22"/>
          <w:cs/>
          <w:lang w:eastAsia="en-GB"/>
        </w:rPr>
        <w:t xml:space="preserve"> </w:t>
      </w:r>
      <w:r w:rsidR="005422CC" w:rsidRPr="00D10468">
        <w:rPr>
          <w:rFonts w:ascii="CordiaUPC" w:eastAsia="AngsanaNew" w:hAnsi="CordiaUPC" w:cs="CordiaUPC"/>
          <w:sz w:val="22"/>
          <w:cs/>
          <w:lang w:eastAsia="en-GB"/>
        </w:rPr>
        <w:t>(</w:t>
      </w:r>
      <w:r w:rsidR="005422CC" w:rsidRPr="00D10468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="005422CC" w:rsidRPr="00D10468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34740663" w14:textId="77777777" w:rsidR="008F7FC6" w:rsidRPr="00D10468" w:rsidRDefault="008F7FC6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0984F4F8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68684F08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2874357E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29EFE540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4D29FC69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715913B5" w14:textId="77777777" w:rsidR="00777168" w:rsidRPr="00D10468" w:rsidRDefault="00777168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bookmarkEnd w:id="11"/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50456C" w:rsidRPr="00D10468" w14:paraId="07D4B525" w14:textId="77777777" w:rsidTr="00BF5A04">
        <w:trPr>
          <w:tblHeader/>
        </w:trPr>
        <w:tc>
          <w:tcPr>
            <w:tcW w:w="3661" w:type="dxa"/>
            <w:vAlign w:val="bottom"/>
          </w:tcPr>
          <w:p w14:paraId="0B1C5003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58364CE5" w14:textId="77777777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3630C3CF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50456C" w:rsidRPr="00D10468" w14:paraId="00F0DA70" w14:textId="77777777" w:rsidTr="00BF5A04">
        <w:trPr>
          <w:tblHeader/>
        </w:trPr>
        <w:tc>
          <w:tcPr>
            <w:tcW w:w="3661" w:type="dxa"/>
          </w:tcPr>
          <w:p w14:paraId="0635F0DC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5E65E609" w14:textId="67B1AC36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410" w:type="dxa"/>
          </w:tcPr>
          <w:p w14:paraId="0636D75E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0456C" w:rsidRPr="00D10468" w14:paraId="1A46F8C7" w14:textId="77777777" w:rsidTr="00BF5A04">
        <w:tc>
          <w:tcPr>
            <w:tcW w:w="3661" w:type="dxa"/>
          </w:tcPr>
          <w:p w14:paraId="51EA101B" w14:textId="39DD0C26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12" w:name="_Hlk171343049"/>
          </w:p>
        </w:tc>
        <w:tc>
          <w:tcPr>
            <w:tcW w:w="1134" w:type="dxa"/>
          </w:tcPr>
          <w:p w14:paraId="1B78CDED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80C914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5BAEBEC9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9D9F98A" w14:textId="32ACCF19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bookmarkEnd w:id="12"/>
      <w:tr w:rsidR="0050456C" w:rsidRPr="00D10468" w14:paraId="571F03E9" w14:textId="77777777" w:rsidTr="00BF5A04">
        <w:tc>
          <w:tcPr>
            <w:tcW w:w="3661" w:type="dxa"/>
          </w:tcPr>
          <w:p w14:paraId="2FC2B55F" w14:textId="77777777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B4D780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BC291C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2481E852" w14:textId="3DD5DCC3" w:rsidR="005E4AB7" w:rsidRPr="00D10468" w:rsidRDefault="005E4AB7" w:rsidP="0050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BA60C4" w14:textId="77777777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D10468" w14:paraId="2410BEC4" w14:textId="77777777" w:rsidTr="00BF5A04">
        <w:tc>
          <w:tcPr>
            <w:tcW w:w="3661" w:type="dxa"/>
          </w:tcPr>
          <w:p w14:paraId="5BE5F123" w14:textId="77777777" w:rsidR="007215E6" w:rsidRPr="00D10468" w:rsidRDefault="007215E6" w:rsidP="007215E6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F60B059" w14:textId="77777777" w:rsidR="007215E6" w:rsidRPr="00D10468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5B59F7A2" w14:textId="77777777" w:rsidR="007215E6" w:rsidRPr="00D10468" w:rsidRDefault="007215E6" w:rsidP="0072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257DEFA0" w14:textId="247EB0B9" w:rsidR="007215E6" w:rsidRPr="00D10468" w:rsidRDefault="007215E6" w:rsidP="0068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5E8492" w14:textId="77777777" w:rsidR="007215E6" w:rsidRPr="00D10468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D10468" w14:paraId="6B492EF4" w14:textId="77777777" w:rsidTr="00386A39">
        <w:tc>
          <w:tcPr>
            <w:tcW w:w="3661" w:type="dxa"/>
          </w:tcPr>
          <w:p w14:paraId="570FB7A6" w14:textId="77777777" w:rsidR="007215E6" w:rsidRPr="00D10468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3" w:name="_Hlk172717205"/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1052E41" w14:textId="77777777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0ECC2A04" w14:textId="77777777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497489FC" w14:textId="20338B89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16DE5AAC" w14:textId="77777777" w:rsidR="007215E6" w:rsidRPr="00D10468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bookmarkEnd w:id="13"/>
      <w:tr w:rsidR="007215E6" w:rsidRPr="00D10468" w14:paraId="6429A15C" w14:textId="77777777" w:rsidTr="00C546E3">
        <w:trPr>
          <w:tblHeader/>
        </w:trPr>
        <w:tc>
          <w:tcPr>
            <w:tcW w:w="3661" w:type="dxa"/>
          </w:tcPr>
          <w:p w14:paraId="5CD9EDD3" w14:textId="77777777" w:rsidR="007215E6" w:rsidRPr="00D10468" w:rsidRDefault="007215E6" w:rsidP="007215E6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F85A44D" w14:textId="77777777" w:rsidR="007215E6" w:rsidRPr="00D10468" w:rsidRDefault="007215E6" w:rsidP="007215E6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4FCDFFC" w14:textId="77777777" w:rsidR="007215E6" w:rsidRPr="00D10468" w:rsidRDefault="007215E6" w:rsidP="007215E6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7215E6" w:rsidRPr="00D10468" w14:paraId="79EABD67" w14:textId="77777777" w:rsidTr="00BF5A04">
        <w:tc>
          <w:tcPr>
            <w:tcW w:w="3661" w:type="dxa"/>
            <w:hideMark/>
          </w:tcPr>
          <w:p w14:paraId="30253DA5" w14:textId="77777777" w:rsidR="007215E6" w:rsidRPr="00D10468" w:rsidRDefault="007215E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1FBAAFAC" w14:textId="4BA7FA00" w:rsidR="007215E6" w:rsidRPr="00D10468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24,978</w:t>
            </w:r>
          </w:p>
        </w:tc>
        <w:tc>
          <w:tcPr>
            <w:tcW w:w="1134" w:type="dxa"/>
          </w:tcPr>
          <w:p w14:paraId="57F20CF5" w14:textId="25A8E1CD" w:rsidR="007215E6" w:rsidRPr="00D10468" w:rsidRDefault="007215E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12,107</w:t>
            </w:r>
          </w:p>
        </w:tc>
        <w:tc>
          <w:tcPr>
            <w:tcW w:w="1134" w:type="dxa"/>
          </w:tcPr>
          <w:p w14:paraId="7BE80B09" w14:textId="00FB4497" w:rsidR="007215E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733</w:t>
            </w:r>
          </w:p>
        </w:tc>
        <w:tc>
          <w:tcPr>
            <w:tcW w:w="2410" w:type="dxa"/>
            <w:hideMark/>
          </w:tcPr>
          <w:p w14:paraId="0FFC5807" w14:textId="77777777" w:rsidR="007215E6" w:rsidRPr="00D10468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5EC9AC7A" w14:textId="77777777" w:rsidR="007215E6" w:rsidRPr="00D10468" w:rsidRDefault="007215E6" w:rsidP="007215E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4026" w:rsidRPr="00D10468" w14:paraId="0EF8A208" w14:textId="77777777" w:rsidTr="00BF5A04">
        <w:tc>
          <w:tcPr>
            <w:tcW w:w="3661" w:type="dxa"/>
            <w:hideMark/>
          </w:tcPr>
          <w:p w14:paraId="3D7106A3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34187C8C" w14:textId="71E85543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720</w:t>
            </w:r>
          </w:p>
        </w:tc>
        <w:tc>
          <w:tcPr>
            <w:tcW w:w="1134" w:type="dxa"/>
          </w:tcPr>
          <w:p w14:paraId="2A6EDED4" w14:textId="3E1F9124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694</w:t>
            </w:r>
          </w:p>
        </w:tc>
        <w:tc>
          <w:tcPr>
            <w:tcW w:w="1134" w:type="dxa"/>
          </w:tcPr>
          <w:p w14:paraId="7A6727EE" w14:textId="6A2AE46B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264</w:t>
            </w:r>
          </w:p>
        </w:tc>
        <w:tc>
          <w:tcPr>
            <w:tcW w:w="2410" w:type="dxa"/>
            <w:hideMark/>
          </w:tcPr>
          <w:p w14:paraId="6273C926" w14:textId="77777777" w:rsidR="00724026" w:rsidRPr="00D10468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724026" w:rsidRPr="00D10468" w14:paraId="4772AC65" w14:textId="77777777" w:rsidTr="00BF5A04">
        <w:tc>
          <w:tcPr>
            <w:tcW w:w="3661" w:type="dxa"/>
            <w:hideMark/>
          </w:tcPr>
          <w:p w14:paraId="736CBD9B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2DB2E60F" w14:textId="65D634DE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997</w:t>
            </w:r>
          </w:p>
        </w:tc>
        <w:tc>
          <w:tcPr>
            <w:tcW w:w="1134" w:type="dxa"/>
          </w:tcPr>
          <w:p w14:paraId="4330A5F1" w14:textId="394342F2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2,90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3C5AD5E2" w14:textId="1F42F688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3CC15F3" w14:textId="747CC40F" w:rsidR="00724026" w:rsidRPr="00D10468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724026" w:rsidRPr="00D10468" w14:paraId="7C7352FD" w14:textId="77777777" w:rsidTr="00BF5A04">
        <w:trPr>
          <w:trHeight w:val="164"/>
        </w:trPr>
        <w:tc>
          <w:tcPr>
            <w:tcW w:w="3661" w:type="dxa"/>
            <w:hideMark/>
          </w:tcPr>
          <w:p w14:paraId="154C8379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335C7833" w14:textId="685B6BBB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311</w:t>
            </w:r>
          </w:p>
        </w:tc>
        <w:tc>
          <w:tcPr>
            <w:tcW w:w="1134" w:type="dxa"/>
          </w:tcPr>
          <w:p w14:paraId="7D7BFBB0" w14:textId="512D9233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14:paraId="187393DD" w14:textId="4B8D52EC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24FC41C1" w14:textId="77777777" w:rsidR="00724026" w:rsidRPr="00D10468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3A2E92AF" w14:textId="77777777" w:rsidR="00E409C4" w:rsidRPr="00D10468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36EF50CA" w14:textId="77777777" w:rsidR="00AF556D" w:rsidRPr="00D10468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51026852" w14:textId="77777777" w:rsidR="00260E02" w:rsidRPr="00D10468" w:rsidRDefault="00260E02" w:rsidP="00E409C4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117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0"/>
        <w:gridCol w:w="1134"/>
        <w:gridCol w:w="1134"/>
        <w:gridCol w:w="1135"/>
        <w:gridCol w:w="2410"/>
      </w:tblGrid>
      <w:tr w:rsidR="00A27F84" w:rsidRPr="00D10468" w14:paraId="53DAA62E" w14:textId="77777777" w:rsidTr="00BF5A04">
        <w:trPr>
          <w:tblHeader/>
        </w:trPr>
        <w:tc>
          <w:tcPr>
            <w:tcW w:w="3660" w:type="dxa"/>
            <w:vAlign w:val="bottom"/>
          </w:tcPr>
          <w:p w14:paraId="7F1DAFFF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3" w:type="dxa"/>
            <w:gridSpan w:val="3"/>
          </w:tcPr>
          <w:p w14:paraId="30F5D1A2" w14:textId="77777777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61780167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D10468" w14:paraId="2159C137" w14:textId="77777777" w:rsidTr="00BF5A04">
        <w:trPr>
          <w:tblHeader/>
        </w:trPr>
        <w:tc>
          <w:tcPr>
            <w:tcW w:w="3660" w:type="dxa"/>
          </w:tcPr>
          <w:p w14:paraId="062623C8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3" w:type="dxa"/>
            <w:gridSpan w:val="3"/>
          </w:tcPr>
          <w:p w14:paraId="003766CF" w14:textId="262873FA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410" w:type="dxa"/>
          </w:tcPr>
          <w:p w14:paraId="686FBAAF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D10468" w14:paraId="26415626" w14:textId="77777777" w:rsidTr="00BF5A04">
        <w:tc>
          <w:tcPr>
            <w:tcW w:w="3660" w:type="dxa"/>
          </w:tcPr>
          <w:p w14:paraId="4FB48447" w14:textId="3155E83A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436F3C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50F29A9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5" w:type="dxa"/>
          </w:tcPr>
          <w:p w14:paraId="71BE2291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40FD47" w14:textId="15DFF3FF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D10468" w14:paraId="2FEE8C16" w14:textId="77777777" w:rsidTr="00BF5A04">
        <w:tc>
          <w:tcPr>
            <w:tcW w:w="3660" w:type="dxa"/>
          </w:tcPr>
          <w:p w14:paraId="3392C2FA" w14:textId="77777777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4EBC20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793E029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5" w:type="dxa"/>
          </w:tcPr>
          <w:p w14:paraId="4F0B31C7" w14:textId="0C48E4A9" w:rsidR="005E4AB7" w:rsidRPr="00D10468" w:rsidRDefault="005E4AB7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B817190" w14:textId="77777777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D10468" w14:paraId="1E27A4DF" w14:textId="77777777" w:rsidTr="00BF5A04">
        <w:tc>
          <w:tcPr>
            <w:tcW w:w="3660" w:type="dxa"/>
          </w:tcPr>
          <w:p w14:paraId="6D80FBAF" w14:textId="77777777" w:rsidR="00A27F84" w:rsidRPr="00D10468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84464A9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42D65314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5" w:type="dxa"/>
          </w:tcPr>
          <w:p w14:paraId="333DFC22" w14:textId="1802C481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6BFE8455" w14:textId="77777777" w:rsidR="00A27F84" w:rsidRPr="00D10468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15E6" w:rsidRPr="00D10468" w14:paraId="0D136780" w14:textId="77777777" w:rsidTr="007215E6">
        <w:tc>
          <w:tcPr>
            <w:tcW w:w="3660" w:type="dxa"/>
          </w:tcPr>
          <w:p w14:paraId="586D6D72" w14:textId="77777777" w:rsidR="007215E6" w:rsidRPr="00D10468" w:rsidRDefault="007215E6" w:rsidP="00386A39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790CA612" w14:textId="77777777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754C03CF" w14:textId="77777777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7" w:right="-11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5" w:type="dxa"/>
          </w:tcPr>
          <w:p w14:paraId="003B2566" w14:textId="717A639D" w:rsidR="007215E6" w:rsidRPr="00D10468" w:rsidRDefault="007215E6" w:rsidP="0038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  หลักประกัน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78165DA4" w14:textId="77777777" w:rsidR="007215E6" w:rsidRPr="00D10468" w:rsidRDefault="007215E6" w:rsidP="00386A3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D10468" w14:paraId="2FFCC259" w14:textId="77777777" w:rsidTr="00704F70">
        <w:tc>
          <w:tcPr>
            <w:tcW w:w="3660" w:type="dxa"/>
          </w:tcPr>
          <w:p w14:paraId="18363AB2" w14:textId="77777777" w:rsidR="007A3DC7" w:rsidRPr="00D10468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3"/>
          </w:tcPr>
          <w:p w14:paraId="700A941C" w14:textId="3A044023" w:rsidR="007A3DC7" w:rsidRPr="00D10468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</w:tcPr>
          <w:p w14:paraId="60E0ED4E" w14:textId="77777777" w:rsidR="007A3DC7" w:rsidRPr="00D10468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3D4C66" w:rsidRPr="00D10468" w14:paraId="5CE9DAB5" w14:textId="77777777" w:rsidTr="007215E6">
        <w:tc>
          <w:tcPr>
            <w:tcW w:w="3660" w:type="dxa"/>
            <w:hideMark/>
          </w:tcPr>
          <w:p w14:paraId="102B7C29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  <w:shd w:val="clear" w:color="auto" w:fill="auto"/>
          </w:tcPr>
          <w:p w14:paraId="6F46EBEF" w14:textId="74BEBF8C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17,444</w:t>
            </w:r>
          </w:p>
        </w:tc>
        <w:tc>
          <w:tcPr>
            <w:tcW w:w="1134" w:type="dxa"/>
            <w:shd w:val="clear" w:color="auto" w:fill="auto"/>
          </w:tcPr>
          <w:p w14:paraId="0ED63520" w14:textId="54C75EA9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9,159</w:t>
            </w:r>
          </w:p>
        </w:tc>
        <w:tc>
          <w:tcPr>
            <w:tcW w:w="1135" w:type="dxa"/>
            <w:shd w:val="clear" w:color="auto" w:fill="auto"/>
          </w:tcPr>
          <w:p w14:paraId="4AC0C57F" w14:textId="7F875C85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31,304</w:t>
            </w:r>
          </w:p>
        </w:tc>
        <w:tc>
          <w:tcPr>
            <w:tcW w:w="2410" w:type="dxa"/>
            <w:hideMark/>
          </w:tcPr>
          <w:p w14:paraId="60656DCE" w14:textId="77777777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E325B6B" w14:textId="77777777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36" w:right="-4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3D4C66" w:rsidRPr="00D10468" w14:paraId="54BB139A" w14:textId="77777777" w:rsidTr="007215E6">
        <w:tc>
          <w:tcPr>
            <w:tcW w:w="3660" w:type="dxa"/>
            <w:hideMark/>
          </w:tcPr>
          <w:p w14:paraId="12782C7F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  <w:shd w:val="clear" w:color="auto" w:fill="auto"/>
          </w:tcPr>
          <w:p w14:paraId="274FB657" w14:textId="06F56670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12,122</w:t>
            </w:r>
          </w:p>
        </w:tc>
        <w:tc>
          <w:tcPr>
            <w:tcW w:w="1134" w:type="dxa"/>
            <w:shd w:val="clear" w:color="auto" w:fill="auto"/>
          </w:tcPr>
          <w:p w14:paraId="3812F5E8" w14:textId="0F677D9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3,055</w:t>
            </w:r>
          </w:p>
        </w:tc>
        <w:tc>
          <w:tcPr>
            <w:tcW w:w="1135" w:type="dxa"/>
            <w:shd w:val="clear" w:color="auto" w:fill="auto"/>
          </w:tcPr>
          <w:p w14:paraId="4A709800" w14:textId="104954A9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19,672</w:t>
            </w:r>
          </w:p>
        </w:tc>
        <w:tc>
          <w:tcPr>
            <w:tcW w:w="2410" w:type="dxa"/>
            <w:hideMark/>
          </w:tcPr>
          <w:p w14:paraId="5C842638" w14:textId="77777777" w:rsidR="003D4C66" w:rsidRPr="00D10468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3D4C66" w:rsidRPr="00D10468" w14:paraId="4D6EB820" w14:textId="77777777" w:rsidTr="007215E6">
        <w:tc>
          <w:tcPr>
            <w:tcW w:w="3660" w:type="dxa"/>
            <w:hideMark/>
          </w:tcPr>
          <w:p w14:paraId="27EBCBF2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  <w:shd w:val="clear" w:color="auto" w:fill="auto"/>
          </w:tcPr>
          <w:p w14:paraId="1BFBC3F4" w14:textId="68418C38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630</w:t>
            </w:r>
          </w:p>
        </w:tc>
        <w:tc>
          <w:tcPr>
            <w:tcW w:w="1134" w:type="dxa"/>
            <w:shd w:val="clear" w:color="auto" w:fill="auto"/>
          </w:tcPr>
          <w:p w14:paraId="24993498" w14:textId="35AD1C5B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2,260</w:t>
            </w:r>
          </w:p>
        </w:tc>
        <w:tc>
          <w:tcPr>
            <w:tcW w:w="1135" w:type="dxa"/>
            <w:shd w:val="clear" w:color="auto" w:fill="auto"/>
          </w:tcPr>
          <w:p w14:paraId="2483739A" w14:textId="4D25AAFF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61F6A041" w14:textId="7F4C7B16" w:rsidR="003D4C66" w:rsidRPr="00D10468" w:rsidRDefault="003D4C66" w:rsidP="003D4C6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**</w:t>
            </w:r>
          </w:p>
        </w:tc>
      </w:tr>
      <w:tr w:rsidR="003D4C66" w:rsidRPr="00D10468" w14:paraId="43AFF3F7" w14:textId="77777777" w:rsidTr="007215E6">
        <w:trPr>
          <w:trHeight w:val="164"/>
        </w:trPr>
        <w:tc>
          <w:tcPr>
            <w:tcW w:w="3660" w:type="dxa"/>
            <w:hideMark/>
          </w:tcPr>
          <w:p w14:paraId="2B9A8DA6" w14:textId="77777777" w:rsidR="003D4C66" w:rsidRPr="00D10468" w:rsidRDefault="003D4C6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6338F3F7" w14:textId="391DCD9B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1,711</w:t>
            </w:r>
          </w:p>
        </w:tc>
        <w:tc>
          <w:tcPr>
            <w:tcW w:w="1134" w:type="dxa"/>
            <w:shd w:val="clear" w:color="auto" w:fill="auto"/>
          </w:tcPr>
          <w:p w14:paraId="1AF442B1" w14:textId="47658C6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1,300</w:t>
            </w:r>
          </w:p>
        </w:tc>
        <w:tc>
          <w:tcPr>
            <w:tcW w:w="1135" w:type="dxa"/>
            <w:shd w:val="clear" w:color="auto" w:fill="auto"/>
          </w:tcPr>
          <w:p w14:paraId="27AF52B9" w14:textId="1DC7FDC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0C05558F" w14:textId="77777777" w:rsidR="003D4C66" w:rsidRPr="00D10468" w:rsidRDefault="003D4C66" w:rsidP="003D4C6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4B82F21A" w14:textId="77777777" w:rsidR="00E409C4" w:rsidRPr="00D10468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 ราคาประเมิน</w:t>
      </w:r>
    </w:p>
    <w:p w14:paraId="5CC5F81D" w14:textId="77777777" w:rsidR="00AF556D" w:rsidRPr="00D10468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66F38F58" w14:textId="77777777" w:rsidR="008F7FC6" w:rsidRPr="00D10468" w:rsidRDefault="008F7FC6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29B3CCA1" w14:textId="77777777" w:rsidR="008F7FC6" w:rsidRPr="00D10468" w:rsidRDefault="008F7FC6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219CC685" w14:textId="77777777" w:rsidR="008F7FC6" w:rsidRPr="00D10468" w:rsidRDefault="008F7FC6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2F0AF88D" w14:textId="77777777" w:rsidR="008F7FC6" w:rsidRPr="00D10468" w:rsidRDefault="008F7FC6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0FF6FA2A" w14:textId="77777777" w:rsidR="008F7FC6" w:rsidRPr="00D10468" w:rsidRDefault="008F7FC6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31DF254A" w14:textId="77777777" w:rsidR="00777168" w:rsidRPr="00D10468" w:rsidRDefault="00777168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3D785433" w14:textId="77777777" w:rsidR="00777168" w:rsidRPr="00D10468" w:rsidRDefault="00777168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</w:p>
    <w:p w14:paraId="1642556E" w14:textId="77777777" w:rsidR="00260E02" w:rsidRPr="00D10468" w:rsidRDefault="00260E02" w:rsidP="005C36C8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color w:val="0070C0"/>
          <w:sz w:val="24"/>
          <w:szCs w:val="24"/>
          <w:lang w:eastAsia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134"/>
        <w:gridCol w:w="1134"/>
        <w:gridCol w:w="1134"/>
        <w:gridCol w:w="2410"/>
      </w:tblGrid>
      <w:tr w:rsidR="00A27F84" w:rsidRPr="00D10468" w14:paraId="0713CEFA" w14:textId="77777777" w:rsidTr="00BF5A04">
        <w:trPr>
          <w:tblHeader/>
        </w:trPr>
        <w:tc>
          <w:tcPr>
            <w:tcW w:w="3661" w:type="dxa"/>
            <w:vAlign w:val="bottom"/>
          </w:tcPr>
          <w:p w14:paraId="3A0E188F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2" w:type="dxa"/>
            <w:gridSpan w:val="3"/>
          </w:tcPr>
          <w:p w14:paraId="49D0F898" w14:textId="77777777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  <w:tc>
          <w:tcPr>
            <w:tcW w:w="2410" w:type="dxa"/>
          </w:tcPr>
          <w:p w14:paraId="70DDC678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27F84" w:rsidRPr="00D10468" w14:paraId="68866458" w14:textId="77777777" w:rsidTr="00BF5A04">
        <w:trPr>
          <w:tblHeader/>
        </w:trPr>
        <w:tc>
          <w:tcPr>
            <w:tcW w:w="3661" w:type="dxa"/>
          </w:tcPr>
          <w:p w14:paraId="1DF7F728" w14:textId="77777777" w:rsidR="005E4AB7" w:rsidRPr="00D10468" w:rsidRDefault="005E4AB7" w:rsidP="003B168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4CD1850F" w14:textId="78F607EC" w:rsidR="005E4AB7" w:rsidRPr="00D10468" w:rsidRDefault="005E4AB7" w:rsidP="003B1688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410" w:type="dxa"/>
          </w:tcPr>
          <w:p w14:paraId="1CEA6DE3" w14:textId="77777777" w:rsidR="005E4AB7" w:rsidRPr="00D10468" w:rsidRDefault="005E4AB7" w:rsidP="003B168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A27F84" w:rsidRPr="00D10468" w14:paraId="399A4D5A" w14:textId="77777777" w:rsidTr="00BF5A04">
        <w:tc>
          <w:tcPr>
            <w:tcW w:w="3661" w:type="dxa"/>
          </w:tcPr>
          <w:p w14:paraId="396990E3" w14:textId="5760B5D8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E827CA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24B2342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134" w:type="dxa"/>
          </w:tcPr>
          <w:p w14:paraId="779481A0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73DD17C" w14:textId="3F058654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D10468" w14:paraId="03596D7E" w14:textId="77777777" w:rsidTr="00BF5A04">
        <w:tc>
          <w:tcPr>
            <w:tcW w:w="3661" w:type="dxa"/>
          </w:tcPr>
          <w:p w14:paraId="6F963E39" w14:textId="77777777" w:rsidR="005E4AB7" w:rsidRPr="00D10468" w:rsidRDefault="005E4AB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DE0A50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E3E97C5" w14:textId="77777777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ขาดทุนด้าน</w:t>
            </w:r>
          </w:p>
        </w:tc>
        <w:tc>
          <w:tcPr>
            <w:tcW w:w="1134" w:type="dxa"/>
          </w:tcPr>
          <w:p w14:paraId="72515261" w14:textId="3E092BC6" w:rsidR="005E4AB7" w:rsidRPr="00D10468" w:rsidRDefault="005E4AB7" w:rsidP="003B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4D25025" w14:textId="77777777" w:rsidR="005E4AB7" w:rsidRPr="00D10468" w:rsidRDefault="005E4AB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D10468" w14:paraId="7CD6CC15" w14:textId="77777777" w:rsidTr="00BF5A04">
        <w:tc>
          <w:tcPr>
            <w:tcW w:w="3661" w:type="dxa"/>
          </w:tcPr>
          <w:p w14:paraId="18CA2A48" w14:textId="77777777" w:rsidR="00A27F84" w:rsidRPr="00D10468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C4C5C7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134" w:type="dxa"/>
          </w:tcPr>
          <w:p w14:paraId="7DE430EA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เครดิตที่คาด</w:t>
            </w:r>
          </w:p>
        </w:tc>
        <w:tc>
          <w:tcPr>
            <w:tcW w:w="1134" w:type="dxa"/>
          </w:tcPr>
          <w:p w14:paraId="3635881B" w14:textId="7EC6A0F9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2410" w:type="dxa"/>
          </w:tcPr>
          <w:p w14:paraId="3EB33A77" w14:textId="77777777" w:rsidR="00A27F84" w:rsidRPr="00D10468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A27F84" w:rsidRPr="00D10468" w14:paraId="339290F3" w14:textId="77777777" w:rsidTr="00BF5A04">
        <w:tc>
          <w:tcPr>
            <w:tcW w:w="3661" w:type="dxa"/>
          </w:tcPr>
          <w:p w14:paraId="57602E33" w14:textId="342CF184" w:rsidR="00A27F84" w:rsidRPr="00D10468" w:rsidRDefault="00A27F84" w:rsidP="00A27F84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134" w:type="dxa"/>
          </w:tcPr>
          <w:p w14:paraId="1FD93C03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134" w:type="dxa"/>
          </w:tcPr>
          <w:p w14:paraId="6BDFFEA0" w14:textId="7777777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134" w:type="dxa"/>
          </w:tcPr>
          <w:p w14:paraId="0B384188" w14:textId="341B0157" w:rsidR="00A27F84" w:rsidRPr="00D10468" w:rsidRDefault="00A27F84" w:rsidP="00A2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หลักประกัน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  <w:tc>
          <w:tcPr>
            <w:tcW w:w="2410" w:type="dxa"/>
          </w:tcPr>
          <w:p w14:paraId="0836A632" w14:textId="51FF11D7" w:rsidR="00A27F84" w:rsidRPr="00D10468" w:rsidRDefault="00A27F84" w:rsidP="00A27F84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A27F84" w:rsidRPr="00D10468" w14:paraId="1DE249B7" w14:textId="77777777" w:rsidTr="00117B41">
        <w:tc>
          <w:tcPr>
            <w:tcW w:w="3661" w:type="dxa"/>
          </w:tcPr>
          <w:p w14:paraId="03DBB609" w14:textId="77777777" w:rsidR="007A3DC7" w:rsidRPr="00D10468" w:rsidRDefault="007A3DC7" w:rsidP="003B1688">
            <w:pPr>
              <w:tabs>
                <w:tab w:val="clear" w:pos="454"/>
                <w:tab w:val="left" w:pos="430"/>
                <w:tab w:val="decimal" w:pos="516"/>
              </w:tabs>
              <w:spacing w:line="360" w:lineRule="atLeast"/>
              <w:ind w:left="154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4B314C1C" w14:textId="2205092E" w:rsidR="007A3DC7" w:rsidRPr="00D10468" w:rsidRDefault="007A3DC7" w:rsidP="007A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410" w:type="dxa"/>
          </w:tcPr>
          <w:p w14:paraId="3D41BC51" w14:textId="77777777" w:rsidR="007A3DC7" w:rsidRPr="00D10468" w:rsidRDefault="007A3DC7" w:rsidP="003B168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724026" w:rsidRPr="00D10468" w14:paraId="62499A89" w14:textId="77777777" w:rsidTr="00BF5A04">
        <w:tc>
          <w:tcPr>
            <w:tcW w:w="3661" w:type="dxa"/>
            <w:hideMark/>
          </w:tcPr>
          <w:p w14:paraId="1EC99B60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134" w:type="dxa"/>
          </w:tcPr>
          <w:p w14:paraId="375A7D1B" w14:textId="2323772F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0,32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257E365F" w14:textId="73684C04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10,09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75F8B1E0" w14:textId="407F513C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928</w:t>
            </w:r>
          </w:p>
        </w:tc>
        <w:tc>
          <w:tcPr>
            <w:tcW w:w="2410" w:type="dxa"/>
            <w:hideMark/>
          </w:tcPr>
          <w:p w14:paraId="60CCD6A2" w14:textId="77777777" w:rsidR="00724026" w:rsidRPr="00D10468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2D52F339" w14:textId="77777777" w:rsidR="00724026" w:rsidRPr="00D10468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724026" w:rsidRPr="00D10468" w14:paraId="2CBC25EF" w14:textId="77777777" w:rsidTr="00BF5A04">
        <w:tc>
          <w:tcPr>
            <w:tcW w:w="3661" w:type="dxa"/>
            <w:hideMark/>
          </w:tcPr>
          <w:p w14:paraId="3CBA68E4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134" w:type="dxa"/>
          </w:tcPr>
          <w:p w14:paraId="5656B49D" w14:textId="4282A13A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717</w:t>
            </w:r>
          </w:p>
        </w:tc>
        <w:tc>
          <w:tcPr>
            <w:tcW w:w="1134" w:type="dxa"/>
          </w:tcPr>
          <w:p w14:paraId="575BD74E" w14:textId="6A5CE4CD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693</w:t>
            </w:r>
          </w:p>
        </w:tc>
        <w:tc>
          <w:tcPr>
            <w:tcW w:w="1134" w:type="dxa"/>
          </w:tcPr>
          <w:p w14:paraId="795FB73B" w14:textId="279EFCEC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</w:t>
            </w:r>
          </w:p>
        </w:tc>
        <w:tc>
          <w:tcPr>
            <w:tcW w:w="2410" w:type="dxa"/>
            <w:hideMark/>
          </w:tcPr>
          <w:p w14:paraId="680541DA" w14:textId="77777777" w:rsidR="00724026" w:rsidRPr="00D10468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724026" w:rsidRPr="00D10468" w14:paraId="40BDB328" w14:textId="77777777" w:rsidTr="00BF5A04">
        <w:tc>
          <w:tcPr>
            <w:tcW w:w="3661" w:type="dxa"/>
            <w:hideMark/>
          </w:tcPr>
          <w:p w14:paraId="4907FE37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134" w:type="dxa"/>
          </w:tcPr>
          <w:p w14:paraId="52B06D41" w14:textId="212CCD0C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997</w:t>
            </w:r>
          </w:p>
        </w:tc>
        <w:tc>
          <w:tcPr>
            <w:tcW w:w="1134" w:type="dxa"/>
          </w:tcPr>
          <w:p w14:paraId="555C3852" w14:textId="291BB80E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2,90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14:paraId="4DE9763C" w14:textId="28856D0E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1069AA7A" w14:textId="0B0F344F" w:rsidR="00724026" w:rsidRPr="00D10468" w:rsidRDefault="00724026" w:rsidP="00724026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  <w:r w:rsidR="00E409C4" w:rsidRPr="00D10468">
              <w:rPr>
                <w:rFonts w:ascii="CordiaUPC" w:eastAsia="Times New Roman" w:hAnsi="CordiaUPC" w:cs="CordiaUPC"/>
                <w:sz w:val="26"/>
                <w:szCs w:val="26"/>
              </w:rPr>
              <w:t>*</w:t>
            </w:r>
          </w:p>
        </w:tc>
      </w:tr>
      <w:tr w:rsidR="00724026" w:rsidRPr="00D10468" w14:paraId="0E09C6B4" w14:textId="77777777" w:rsidTr="00BF5A04">
        <w:trPr>
          <w:trHeight w:val="164"/>
        </w:trPr>
        <w:tc>
          <w:tcPr>
            <w:tcW w:w="3661" w:type="dxa"/>
            <w:hideMark/>
          </w:tcPr>
          <w:p w14:paraId="488EDF25" w14:textId="77777777" w:rsidR="00724026" w:rsidRPr="00D10468" w:rsidRDefault="00724026" w:rsidP="00746CDE">
            <w:pPr>
              <w:numPr>
                <w:ilvl w:val="2"/>
                <w:numId w:val="31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C137193" w14:textId="487046B0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311</w:t>
            </w:r>
          </w:p>
        </w:tc>
        <w:tc>
          <w:tcPr>
            <w:tcW w:w="1134" w:type="dxa"/>
          </w:tcPr>
          <w:p w14:paraId="00F8D3CC" w14:textId="4B5030F6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</w:tcPr>
          <w:p w14:paraId="64E1DFD8" w14:textId="0315A988" w:rsidR="00724026" w:rsidRPr="00D10468" w:rsidRDefault="00724026" w:rsidP="00724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410" w:type="dxa"/>
            <w:hideMark/>
          </w:tcPr>
          <w:p w14:paraId="48555E27" w14:textId="77777777" w:rsidR="00724026" w:rsidRPr="00D10468" w:rsidRDefault="00724026" w:rsidP="00724026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739089B4" w14:textId="4FBD90A5" w:rsidR="00E409C4" w:rsidRPr="00D10468" w:rsidRDefault="00E409C4" w:rsidP="00E409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before="120" w:line="240" w:lineRule="auto"/>
        <w:ind w:right="-207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 </w:t>
      </w:r>
      <w:r w:rsidR="001C57BA" w:rsidRPr="00D10468">
        <w:rPr>
          <w:rFonts w:ascii="CordiaUPC" w:eastAsia="AngsanaNew" w:hAnsi="CordiaUPC" w:cs="CordiaUPC" w:hint="cs"/>
          <w:sz w:val="22"/>
          <w:cs/>
          <w:lang w:eastAsia="en-GB"/>
        </w:rPr>
        <w:t>ราคาประเมิน</w:t>
      </w:r>
    </w:p>
    <w:p w14:paraId="31CC6A12" w14:textId="77777777" w:rsidR="00AF556D" w:rsidRPr="00D10468" w:rsidRDefault="00AF556D" w:rsidP="00AF556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right="-202"/>
        <w:contextualSpacing w:val="0"/>
        <w:jc w:val="thaiDistribute"/>
        <w:rPr>
          <w:rFonts w:ascii="CordiaUPC" w:eastAsia="AngsanaNew" w:hAnsi="CordiaUPC" w:cs="CordiaUPC"/>
          <w:sz w:val="22"/>
          <w:lang w:eastAsia="en-GB"/>
        </w:rPr>
      </w:pPr>
      <w:r w:rsidRPr="00D10468">
        <w:rPr>
          <w:rFonts w:ascii="CordiaUPC" w:eastAsia="AngsanaNew" w:hAnsi="CordiaUPC" w:cs="CordiaUPC"/>
          <w:sz w:val="22"/>
          <w:lang w:eastAsia="en-GB"/>
        </w:rPr>
        <w:t>**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มูลค่าหลักประกันอ้างอิง</w:t>
      </w:r>
      <w:r w:rsidRPr="00D10468">
        <w:rPr>
          <w:rFonts w:ascii="CordiaUPC" w:eastAsia="AngsanaNew" w:hAnsi="CordiaUPC" w:cs="CordiaUPC" w:hint="cs"/>
          <w:sz w:val="22"/>
          <w:cs/>
          <w:lang w:eastAsia="en-GB"/>
        </w:rPr>
        <w:t>ราคากลางตลาดรถยนต์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2"/>
          <w:lang w:eastAsia="en-GB"/>
        </w:rPr>
        <w:t xml:space="preserve">blue book) </w:t>
      </w:r>
      <w:r w:rsidRPr="00D10468">
        <w:rPr>
          <w:rFonts w:ascii="CordiaUPC" w:eastAsia="AngsanaNew" w:hAnsi="CordiaUPC" w:cs="CordiaUPC"/>
          <w:sz w:val="22"/>
          <w:cs/>
          <w:lang w:eastAsia="en-GB"/>
        </w:rPr>
        <w:t>ซึ่งไม่ได้มีการประเมิน</w:t>
      </w:r>
    </w:p>
    <w:p w14:paraId="79276CD6" w14:textId="77777777" w:rsidR="008F7FC6" w:rsidRPr="00D10468" w:rsidRDefault="008F7FC6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4E2DD9" w14:textId="7DE945CB" w:rsidR="000227BE" w:rsidRPr="00D10468" w:rsidRDefault="00AE507C" w:rsidP="00CA7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60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0E0DAE34" w14:textId="77777777" w:rsidR="00260E02" w:rsidRPr="00D10468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10E42C1" w14:textId="119ADB3A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97143C" w:rsidRPr="00D1046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97143C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0D08AF"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0D08AF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0D08AF" w:rsidRPr="00D10468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0D08AF"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0D08AF"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306EC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207"/>
        <w:gridCol w:w="267"/>
        <w:gridCol w:w="1170"/>
        <w:gridCol w:w="270"/>
        <w:gridCol w:w="1080"/>
      </w:tblGrid>
      <w:tr w:rsidR="007623D7" w:rsidRPr="00D10468" w14:paraId="023B6D5C" w14:textId="77777777" w:rsidTr="007623D7">
        <w:trPr>
          <w:tblHeader/>
        </w:trPr>
        <w:tc>
          <w:tcPr>
            <w:tcW w:w="3600" w:type="dxa"/>
          </w:tcPr>
          <w:p w14:paraId="3D04E758" w14:textId="77777777" w:rsidR="007623D7" w:rsidRPr="00D10468" w:rsidRDefault="007623D7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56594416"/>
          </w:p>
        </w:tc>
        <w:tc>
          <w:tcPr>
            <w:tcW w:w="2703" w:type="dxa"/>
            <w:gridSpan w:val="3"/>
          </w:tcPr>
          <w:p w14:paraId="0D9C128E" w14:textId="16A54376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F5277B" w14:textId="4F2D0816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FB65DDB" w14:textId="7D986886" w:rsidR="007623D7" w:rsidRPr="00D10468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D08AF" w:rsidRPr="00D10468" w14:paraId="02CA13FA" w14:textId="77777777" w:rsidTr="007623D7">
        <w:trPr>
          <w:tblHeader/>
        </w:trPr>
        <w:tc>
          <w:tcPr>
            <w:tcW w:w="3600" w:type="dxa"/>
          </w:tcPr>
          <w:p w14:paraId="3CDF1945" w14:textId="77777777" w:rsidR="000D08AF" w:rsidRPr="00D10468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94468" w14:textId="6CC9C9A7" w:rsidR="000D08AF" w:rsidRPr="00D10468" w:rsidRDefault="000D08AF" w:rsidP="000D08AF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36" w:type="dxa"/>
          </w:tcPr>
          <w:p w14:paraId="49B3107F" w14:textId="77777777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07" w:type="dxa"/>
          </w:tcPr>
          <w:p w14:paraId="59D0B939" w14:textId="1449F8EB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67" w:type="dxa"/>
          </w:tcPr>
          <w:p w14:paraId="0F1C6AEA" w14:textId="37808DE7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B22408C" w14:textId="74DEFC8D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3C12EA84" w14:textId="77777777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BB9183" w14:textId="298B9B5E" w:rsidR="000D08AF" w:rsidRPr="00D10468" w:rsidRDefault="000D08AF" w:rsidP="000D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CA3231" w:rsidRPr="00D10468" w14:paraId="44505F37" w14:textId="77777777" w:rsidTr="00A95176">
        <w:trPr>
          <w:tblHeader/>
        </w:trPr>
        <w:tc>
          <w:tcPr>
            <w:tcW w:w="3600" w:type="dxa"/>
          </w:tcPr>
          <w:p w14:paraId="1D6D18F1" w14:textId="77777777" w:rsidR="00CA3231" w:rsidRPr="00D10468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14:paraId="49FE8565" w14:textId="503E4B21" w:rsidR="00CA3231" w:rsidRPr="00D10468" w:rsidRDefault="00CA3231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623D7" w:rsidRPr="00D10468" w14:paraId="7AE6EB69" w14:textId="77777777" w:rsidTr="007623D7">
        <w:tc>
          <w:tcPr>
            <w:tcW w:w="3600" w:type="dxa"/>
            <w:hideMark/>
          </w:tcPr>
          <w:p w14:paraId="5A618D8E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260" w:type="dxa"/>
          </w:tcPr>
          <w:p w14:paraId="6B8072D9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77B45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0111BBC8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7" w:type="dxa"/>
          </w:tcPr>
          <w:p w14:paraId="4324E898" w14:textId="5DEDA64D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2EF1C" w14:textId="08551575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BDDD1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949D6" w14:textId="77777777" w:rsidR="007623D7" w:rsidRPr="00D10468" w:rsidRDefault="007623D7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3D4C66" w:rsidRPr="00D10468" w14:paraId="7F4398A2" w14:textId="77777777" w:rsidTr="00AB6822">
        <w:tc>
          <w:tcPr>
            <w:tcW w:w="3600" w:type="dxa"/>
          </w:tcPr>
          <w:p w14:paraId="07E21F3F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260" w:type="dxa"/>
          </w:tcPr>
          <w:p w14:paraId="08D5705C" w14:textId="0DABEE70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ind w:right="-13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10,852</w:t>
            </w:r>
          </w:p>
        </w:tc>
        <w:tc>
          <w:tcPr>
            <w:tcW w:w="236" w:type="dxa"/>
          </w:tcPr>
          <w:p w14:paraId="5B3B8128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1C4BCA5" w14:textId="56121CBC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13,583</w:t>
            </w:r>
          </w:p>
        </w:tc>
        <w:tc>
          <w:tcPr>
            <w:tcW w:w="267" w:type="dxa"/>
          </w:tcPr>
          <w:p w14:paraId="518BB630" w14:textId="205D9909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441CEF" w14:textId="0D88EE5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10,662</w:t>
            </w:r>
          </w:p>
        </w:tc>
        <w:tc>
          <w:tcPr>
            <w:tcW w:w="270" w:type="dxa"/>
          </w:tcPr>
          <w:p w14:paraId="731700C5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8580D3" w14:textId="78B79C89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13,326</w:t>
            </w:r>
          </w:p>
        </w:tc>
      </w:tr>
      <w:tr w:rsidR="003D4C66" w:rsidRPr="00D10468" w14:paraId="3B537916" w14:textId="77777777" w:rsidTr="00AB6822">
        <w:tc>
          <w:tcPr>
            <w:tcW w:w="3600" w:type="dxa"/>
          </w:tcPr>
          <w:p w14:paraId="5F437CF4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</w:tcPr>
          <w:p w14:paraId="3B1D9174" w14:textId="17E6F803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48,040</w:t>
            </w:r>
          </w:p>
        </w:tc>
        <w:tc>
          <w:tcPr>
            <w:tcW w:w="236" w:type="dxa"/>
          </w:tcPr>
          <w:p w14:paraId="0D408072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39A49C6" w14:textId="6808EBA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47,666</w:t>
            </w:r>
          </w:p>
        </w:tc>
        <w:tc>
          <w:tcPr>
            <w:tcW w:w="267" w:type="dxa"/>
          </w:tcPr>
          <w:p w14:paraId="5FFD66E1" w14:textId="3385EB22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1EFCC" w14:textId="592C42AA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47,554</w:t>
            </w:r>
          </w:p>
        </w:tc>
        <w:tc>
          <w:tcPr>
            <w:tcW w:w="270" w:type="dxa"/>
          </w:tcPr>
          <w:p w14:paraId="60394B16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026D14" w14:textId="291BFC1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47,257</w:t>
            </w:r>
          </w:p>
        </w:tc>
      </w:tr>
      <w:tr w:rsidR="003D4C66" w:rsidRPr="00D10468" w14:paraId="3280E4FA" w14:textId="77777777" w:rsidTr="00AB6822">
        <w:tc>
          <w:tcPr>
            <w:tcW w:w="3600" w:type="dxa"/>
            <w:hideMark/>
          </w:tcPr>
          <w:p w14:paraId="0C591211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260" w:type="dxa"/>
          </w:tcPr>
          <w:p w14:paraId="5016DE2E" w14:textId="12C53CD8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99,974</w:t>
            </w:r>
          </w:p>
        </w:tc>
        <w:tc>
          <w:tcPr>
            <w:tcW w:w="236" w:type="dxa"/>
          </w:tcPr>
          <w:p w14:paraId="6559B592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2B43862C" w14:textId="23A7456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117,706</w:t>
            </w:r>
          </w:p>
        </w:tc>
        <w:tc>
          <w:tcPr>
            <w:tcW w:w="267" w:type="dxa"/>
          </w:tcPr>
          <w:p w14:paraId="72972E43" w14:textId="410D034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79E8" w14:textId="1206636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99,534</w:t>
            </w:r>
          </w:p>
        </w:tc>
        <w:tc>
          <w:tcPr>
            <w:tcW w:w="270" w:type="dxa"/>
          </w:tcPr>
          <w:p w14:paraId="488F8209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7C7B6B" w14:textId="48B573C0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117,046</w:t>
            </w:r>
          </w:p>
        </w:tc>
      </w:tr>
      <w:tr w:rsidR="003D4C66" w:rsidRPr="00D10468" w14:paraId="01D9CA28" w14:textId="77777777" w:rsidTr="007623D7">
        <w:tc>
          <w:tcPr>
            <w:tcW w:w="3600" w:type="dxa"/>
          </w:tcPr>
          <w:p w14:paraId="15DD13E1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260" w:type="dxa"/>
          </w:tcPr>
          <w:p w14:paraId="5D505609" w14:textId="33BBF553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328,034</w:t>
            </w:r>
          </w:p>
        </w:tc>
        <w:tc>
          <w:tcPr>
            <w:tcW w:w="236" w:type="dxa"/>
          </w:tcPr>
          <w:p w14:paraId="78752D07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E68052C" w14:textId="194815E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340,765</w:t>
            </w:r>
          </w:p>
        </w:tc>
        <w:tc>
          <w:tcPr>
            <w:tcW w:w="267" w:type="dxa"/>
          </w:tcPr>
          <w:p w14:paraId="4138D933" w14:textId="587F157B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01730E" w14:textId="1A20329F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328,029</w:t>
            </w:r>
          </w:p>
        </w:tc>
        <w:tc>
          <w:tcPr>
            <w:tcW w:w="270" w:type="dxa"/>
          </w:tcPr>
          <w:p w14:paraId="48A7CD7B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82C903" w14:textId="1749975D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340,761</w:t>
            </w:r>
          </w:p>
        </w:tc>
      </w:tr>
      <w:tr w:rsidR="003D4C66" w:rsidRPr="00D10468" w14:paraId="13F34916" w14:textId="77777777" w:rsidTr="00AB6822">
        <w:tc>
          <w:tcPr>
            <w:tcW w:w="3600" w:type="dxa"/>
            <w:hideMark/>
          </w:tcPr>
          <w:p w14:paraId="1B2D0792" w14:textId="37C2CB2D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</w:tcPr>
          <w:p w14:paraId="298837DF" w14:textId="4CBF363C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296,953</w:t>
            </w:r>
          </w:p>
        </w:tc>
        <w:tc>
          <w:tcPr>
            <w:tcW w:w="236" w:type="dxa"/>
          </w:tcPr>
          <w:p w14:paraId="2B9900EA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</w:tcPr>
          <w:p w14:paraId="394B76BD" w14:textId="7BB11882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307,730</w:t>
            </w:r>
          </w:p>
        </w:tc>
        <w:tc>
          <w:tcPr>
            <w:tcW w:w="267" w:type="dxa"/>
          </w:tcPr>
          <w:p w14:paraId="0E2F9052" w14:textId="179B3BA2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2998" w14:textId="6042CD2F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293,631</w:t>
            </w:r>
          </w:p>
        </w:tc>
        <w:tc>
          <w:tcPr>
            <w:tcW w:w="270" w:type="dxa"/>
          </w:tcPr>
          <w:p w14:paraId="0B4CA648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93C784" w14:textId="0966491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304,257</w:t>
            </w:r>
          </w:p>
        </w:tc>
      </w:tr>
      <w:tr w:rsidR="003D4C66" w:rsidRPr="00D10468" w14:paraId="4C6E04A1" w14:textId="77777777" w:rsidTr="003D4D80">
        <w:tc>
          <w:tcPr>
            <w:tcW w:w="3600" w:type="dxa"/>
          </w:tcPr>
          <w:p w14:paraId="77478A9C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0E9D76AA" w14:textId="5E9087C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  <w:tc>
          <w:tcPr>
            <w:tcW w:w="236" w:type="dxa"/>
          </w:tcPr>
          <w:p w14:paraId="46EE49F6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3B54E41" w14:textId="0B6EA60A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  <w:tc>
          <w:tcPr>
            <w:tcW w:w="267" w:type="dxa"/>
          </w:tcPr>
          <w:p w14:paraId="584A27EB" w14:textId="1F17160A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E1220" w14:textId="7DC6729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362,231</w:t>
            </w:r>
          </w:p>
        </w:tc>
        <w:tc>
          <w:tcPr>
            <w:tcW w:w="270" w:type="dxa"/>
          </w:tcPr>
          <w:p w14:paraId="676A4292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88B8EC" w14:textId="3015F210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410,268</w:t>
            </w:r>
          </w:p>
        </w:tc>
      </w:tr>
      <w:tr w:rsidR="003D4C66" w:rsidRPr="00D10468" w14:paraId="30AE9C7D" w14:textId="77777777" w:rsidTr="007623D7">
        <w:tc>
          <w:tcPr>
            <w:tcW w:w="3600" w:type="dxa"/>
          </w:tcPr>
          <w:p w14:paraId="33B476F3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40652" w14:textId="69B56096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30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103,212</w:t>
            </w:r>
          </w:p>
        </w:tc>
        <w:tc>
          <w:tcPr>
            <w:tcW w:w="236" w:type="dxa"/>
          </w:tcPr>
          <w:p w14:paraId="741C0E76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53CAF54" w14:textId="132CF1A3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98,920</w:t>
            </w:r>
          </w:p>
        </w:tc>
        <w:tc>
          <w:tcPr>
            <w:tcW w:w="267" w:type="dxa"/>
          </w:tcPr>
          <w:p w14:paraId="4A6D7A42" w14:textId="6D87FE89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B33A8D" w14:textId="412707FC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105,899</w:t>
            </w:r>
          </w:p>
        </w:tc>
        <w:tc>
          <w:tcPr>
            <w:tcW w:w="270" w:type="dxa"/>
          </w:tcPr>
          <w:p w14:paraId="67DA06FE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1AF6" w14:textId="79D78C6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98,732</w:t>
            </w:r>
          </w:p>
        </w:tc>
      </w:tr>
      <w:tr w:rsidR="003D4C66" w:rsidRPr="00D10468" w14:paraId="39B9B884" w14:textId="77777777" w:rsidTr="007623D7">
        <w:tc>
          <w:tcPr>
            <w:tcW w:w="3600" w:type="dxa"/>
          </w:tcPr>
          <w:p w14:paraId="35B643DF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A166" w14:textId="6E475A6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1,249,296</w:t>
            </w:r>
          </w:p>
        </w:tc>
        <w:tc>
          <w:tcPr>
            <w:tcW w:w="236" w:type="dxa"/>
          </w:tcPr>
          <w:p w14:paraId="55B17387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1F0ACD7" w14:textId="38BC2BBF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left="-78" w:right="7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1,336,638</w:t>
            </w:r>
          </w:p>
        </w:tc>
        <w:tc>
          <w:tcPr>
            <w:tcW w:w="267" w:type="dxa"/>
          </w:tcPr>
          <w:p w14:paraId="1E9A1309" w14:textId="541EF02C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116A3594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6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1,247,540</w:t>
            </w:r>
          </w:p>
        </w:tc>
        <w:tc>
          <w:tcPr>
            <w:tcW w:w="270" w:type="dxa"/>
          </w:tcPr>
          <w:p w14:paraId="00E578F3" w14:textId="77777777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73721CF2" w:rsidR="003D4C66" w:rsidRPr="00D10468" w:rsidRDefault="003D4C66" w:rsidP="003D4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4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1,331,647</w:t>
            </w:r>
          </w:p>
        </w:tc>
      </w:tr>
      <w:bookmarkEnd w:id="14"/>
    </w:tbl>
    <w:p w14:paraId="65272006" w14:textId="77777777" w:rsidR="00260E02" w:rsidRPr="00D10468" w:rsidRDefault="00260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83F203F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9EB7F97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E38DC3B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2DF3D26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119C60F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CEDC576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898408C" w14:textId="77777777" w:rsidR="002516F2" w:rsidRPr="00D10468" w:rsidRDefault="002516F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E7D0753" w14:textId="77777777" w:rsidR="00777168" w:rsidRPr="00D10468" w:rsidRDefault="0077716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C5CDCA2" w14:textId="77777777" w:rsidR="00777168" w:rsidRPr="00D10468" w:rsidRDefault="0077716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5D8EDA62" w:rsidR="000227BE" w:rsidRPr="00D10468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5</w:t>
      </w:r>
      <w:r w:rsidR="000227BE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D10468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424637B" w14:textId="249EC0E0" w:rsidR="001C085A" w:rsidRPr="00D10468" w:rsidRDefault="000227BE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ธนาคารและบริษัทย่อยได้จัดให้มีนโยบายการบริหารความเสี่ยงด้านตลาดในด้านต่าง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B5A357A" w14:textId="77777777" w:rsidR="004A7F03" w:rsidRPr="00D10468" w:rsidRDefault="004A7F0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6948DED8" w14:textId="0FCC4AB2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0"/>
          <w:szCs w:val="20"/>
          <w:lang w:eastAsia="en-GB"/>
        </w:rPr>
      </w:pPr>
    </w:p>
    <w:p w14:paraId="0357AF50" w14:textId="77777777" w:rsidR="008F7FC6" w:rsidRPr="00D10468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094DA1EE" w14:textId="77777777" w:rsidR="008F7FC6" w:rsidRPr="00D10468" w:rsidRDefault="008F7FC6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94DC7F0" w14:textId="55ED3D18" w:rsidR="000227BE" w:rsidRPr="00D10468" w:rsidRDefault="000227BE" w:rsidP="008F7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03E8B433" w14:textId="77777777" w:rsidR="00F93D02" w:rsidRPr="00D10468" w:rsidRDefault="00F93D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7BE4DC" w14:textId="3BBF47D4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และบริษัทย่อยประกอบด้วยความเสี่ยงด้านตลาดของรายการในงบฐานะการเงิน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D10468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0BF7D26F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E9AC0C3" w14:textId="77777777" w:rsidR="0030082F" w:rsidRPr="00D10468" w:rsidRDefault="003008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A2C2AA2" w14:textId="77777777" w:rsidR="0030082F" w:rsidRPr="00D10468" w:rsidRDefault="003008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5DF8B53" w14:textId="77777777" w:rsidR="0030082F" w:rsidRPr="00D10468" w:rsidRDefault="003008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9E0C90F" w14:textId="77777777" w:rsidR="0030082F" w:rsidRPr="00D10468" w:rsidRDefault="003008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6CE755A" w14:textId="77777777" w:rsidR="0030082F" w:rsidRPr="00D10468" w:rsidRDefault="003008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3775FE8" w14:textId="77777777" w:rsidR="002516F2" w:rsidRPr="00D10468" w:rsidRDefault="002516F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7EC627A" w14:textId="13F119CC" w:rsidR="000227BE" w:rsidRPr="00D10468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34A04A4A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</w:t>
      </w:r>
      <w:r w:rsidR="002516F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ต่อ</w:t>
      </w:r>
      <w:r w:rsidR="003A5A0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ผลการดำเนินงาน กระแสเงินสด และมูลค่าทางเศรษฐกิจของธนาคารและบริษัทย่อย</w:t>
      </w:r>
    </w:p>
    <w:p w14:paraId="28332225" w14:textId="77777777" w:rsidR="00AA05E4" w:rsidRPr="00D10468" w:rsidRDefault="00AA05E4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5FE3DE" w14:textId="3D230FB0" w:rsidR="00FB42F3" w:rsidRPr="00D10468" w:rsidRDefault="000227BE" w:rsidP="00B5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</w:t>
      </w:r>
      <w:r w:rsidR="0075152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B5250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B18CE" w:rsidRPr="00D10468">
        <w:rPr>
          <w:rFonts w:ascii="CordiaUPC" w:eastAsia="AngsanaNew" w:hAnsi="CordiaUPC" w:cs="CordiaUPC"/>
          <w:sz w:val="26"/>
          <w:szCs w:val="26"/>
          <w:lang w:eastAsia="en-GB"/>
        </w:rPr>
        <w:t>THOR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B5250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2116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5865B4C6" w14:textId="77777777" w:rsidR="008F7FC6" w:rsidRPr="00D10468" w:rsidRDefault="008F7FC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</w:p>
    <w:p w14:paraId="5A6F3ED8" w14:textId="3D509B61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97143C" w:rsidRPr="00D1046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97143C"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0D08AF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0D08AF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0D08AF"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0D08AF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D10468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D10468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D10468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D10468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7CD90886" w:rsidR="000227BE" w:rsidRPr="00D10468" w:rsidRDefault="000D08AF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</w:t>
            </w:r>
            <w:r w:rsidR="00982122"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0227BE" w:rsidRPr="00D10468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D10468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D10468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D10468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D10468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D10468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D10468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D10468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D10468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D10468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D10468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D10468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D10468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D10468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91B6C" w:rsidRPr="00D10468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891B6C" w:rsidRPr="00D10468" w:rsidRDefault="00891B6C" w:rsidP="00891B6C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7A88EDC1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7215F354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4F24E536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557A20A8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0B7756F5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639F9C59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6A9890C8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891B6C" w:rsidRPr="00D10468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891B6C" w:rsidRPr="00D10468" w:rsidRDefault="00891B6C" w:rsidP="00891B6C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91B6C" w:rsidRPr="00D10468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891B6C" w:rsidRPr="00D10468" w:rsidRDefault="00891B6C" w:rsidP="00891B6C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63E0D97A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271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100</w:t>
            </w:r>
          </w:p>
        </w:tc>
        <w:tc>
          <w:tcPr>
            <w:tcW w:w="270" w:type="dxa"/>
          </w:tcPr>
          <w:p w14:paraId="20D224A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63D5A9E6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00195944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73948489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23AD7754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440415BB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17,364</w:t>
            </w:r>
          </w:p>
        </w:tc>
        <w:tc>
          <w:tcPr>
            <w:tcW w:w="236" w:type="dxa"/>
          </w:tcPr>
          <w:p w14:paraId="571E7CA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27C3EA35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288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493</w:t>
            </w:r>
          </w:p>
        </w:tc>
      </w:tr>
      <w:tr w:rsidR="00891B6C" w:rsidRPr="00D10468" w14:paraId="4236A07F" w14:textId="77777777" w:rsidTr="00AF4CB1">
        <w:trPr>
          <w:cantSplit/>
        </w:trPr>
        <w:tc>
          <w:tcPr>
            <w:tcW w:w="2817" w:type="dxa"/>
          </w:tcPr>
          <w:p w14:paraId="1787C9D5" w14:textId="00AC73AA" w:rsidR="00891B6C" w:rsidRPr="00D10468" w:rsidRDefault="00891B6C" w:rsidP="00891B6C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4A376D52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820</w:t>
            </w:r>
          </w:p>
        </w:tc>
        <w:tc>
          <w:tcPr>
            <w:tcW w:w="270" w:type="dxa"/>
            <w:vAlign w:val="bottom"/>
          </w:tcPr>
          <w:p w14:paraId="4B99460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231B6B8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3F85FC6D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B7E58B3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183B7182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1C364E5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791DA803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4B69AD91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684FF8C5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5863B9FD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381</w:t>
            </w:r>
          </w:p>
        </w:tc>
      </w:tr>
      <w:tr w:rsidR="00891B6C" w:rsidRPr="00D10468" w14:paraId="54282508" w14:textId="77777777" w:rsidTr="00AF4CB1">
        <w:trPr>
          <w:cantSplit/>
        </w:trPr>
        <w:tc>
          <w:tcPr>
            <w:tcW w:w="2817" w:type="dxa"/>
          </w:tcPr>
          <w:p w14:paraId="44B809C5" w14:textId="7B17A869" w:rsidR="00891B6C" w:rsidRPr="00D10468" w:rsidRDefault="00891B6C" w:rsidP="00891B6C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1281831B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0" w:type="dxa"/>
          </w:tcPr>
          <w:p w14:paraId="4BE4B0C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0D8F6BF1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20F1002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522CBAD1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48" w:type="dxa"/>
          </w:tcPr>
          <w:p w14:paraId="22B669B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07BD2103" w:rsidR="00891B6C" w:rsidRPr="00D10468" w:rsidRDefault="007C6FA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538</w:t>
            </w:r>
          </w:p>
        </w:tc>
        <w:tc>
          <w:tcPr>
            <w:tcW w:w="236" w:type="dxa"/>
          </w:tcPr>
          <w:p w14:paraId="43164DA0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49ACCD30" w14:textId="79030559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</w:t>
            </w:r>
            <w:r w:rsidR="00A13A80"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36" w:type="dxa"/>
          </w:tcPr>
          <w:p w14:paraId="05489105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4484FF2C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156,375</w:t>
            </w:r>
          </w:p>
        </w:tc>
      </w:tr>
      <w:tr w:rsidR="00891B6C" w:rsidRPr="00D10468" w14:paraId="1B751525" w14:textId="77777777" w:rsidTr="00AF4CB1">
        <w:trPr>
          <w:cantSplit/>
          <w:trHeight w:val="431"/>
        </w:trPr>
        <w:tc>
          <w:tcPr>
            <w:tcW w:w="2817" w:type="dxa"/>
          </w:tcPr>
          <w:p w14:paraId="2E229EE1" w14:textId="220924EF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4AC522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674</w:t>
            </w:r>
            <w:r w:rsidR="00687546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686</w:t>
            </w:r>
          </w:p>
        </w:tc>
        <w:tc>
          <w:tcPr>
            <w:tcW w:w="270" w:type="dxa"/>
            <w:vAlign w:val="bottom"/>
          </w:tcPr>
          <w:p w14:paraId="0B375F2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07C81270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116</w:t>
            </w:r>
            <w:r w:rsidR="00687546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950</w:t>
            </w:r>
          </w:p>
        </w:tc>
        <w:tc>
          <w:tcPr>
            <w:tcW w:w="236" w:type="dxa"/>
            <w:vAlign w:val="bottom"/>
          </w:tcPr>
          <w:p w14:paraId="5BF9C368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7CA49D8" w14:textId="2178190C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382,262</w:t>
            </w:r>
          </w:p>
        </w:tc>
        <w:tc>
          <w:tcPr>
            <w:tcW w:w="248" w:type="dxa"/>
            <w:vAlign w:val="bottom"/>
          </w:tcPr>
          <w:p w14:paraId="467FADDF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1765AA58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38,976</w:t>
            </w:r>
          </w:p>
        </w:tc>
        <w:tc>
          <w:tcPr>
            <w:tcW w:w="236" w:type="dxa"/>
            <w:vAlign w:val="bottom"/>
          </w:tcPr>
          <w:p w14:paraId="0B2B4D6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7461C60" w14:textId="0E603DFA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77BB572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49CCE945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1,240,874</w:t>
            </w:r>
          </w:p>
        </w:tc>
      </w:tr>
      <w:tr w:rsidR="00891B6C" w:rsidRPr="00D10468" w14:paraId="7EBB7B53" w14:textId="77777777" w:rsidTr="00AF4CB1">
        <w:trPr>
          <w:cantSplit/>
        </w:trPr>
        <w:tc>
          <w:tcPr>
            <w:tcW w:w="2817" w:type="dxa"/>
          </w:tcPr>
          <w:p w14:paraId="6FB6F5F0" w14:textId="77777777" w:rsidR="00891B6C" w:rsidRPr="00D10468" w:rsidRDefault="00891B6C" w:rsidP="00891B6C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7A8630AA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980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158</w:t>
            </w:r>
          </w:p>
        </w:tc>
        <w:tc>
          <w:tcPr>
            <w:tcW w:w="270" w:type="dxa"/>
          </w:tcPr>
          <w:p w14:paraId="55E01D05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0905E0AC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129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236" w:type="dxa"/>
          </w:tcPr>
          <w:p w14:paraId="7CE98DA2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885F" w14:textId="55248E27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492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196</w:t>
            </w:r>
          </w:p>
        </w:tc>
        <w:tc>
          <w:tcPr>
            <w:tcW w:w="248" w:type="dxa"/>
          </w:tcPr>
          <w:p w14:paraId="34DB7C8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3FEBEBAF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A13A80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A13A80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36" w:type="dxa"/>
          </w:tcPr>
          <w:p w14:paraId="12FF462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37E7D" w14:textId="16BDCD97" w:rsidR="00891B6C" w:rsidRPr="00D10468" w:rsidRDefault="00A13A80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69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236" w:type="dxa"/>
          </w:tcPr>
          <w:p w14:paraId="60887B51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6B1F2638" w:rsidR="00891B6C" w:rsidRPr="00D10468" w:rsidRDefault="00687546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710</w:t>
            </w:r>
            <w:r w:rsidR="00E709C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932</w:t>
            </w:r>
          </w:p>
        </w:tc>
      </w:tr>
      <w:tr w:rsidR="00891B6C" w:rsidRPr="00D10468" w14:paraId="4E5F2595" w14:textId="77777777" w:rsidTr="00440F2D">
        <w:trPr>
          <w:cantSplit/>
        </w:trPr>
        <w:tc>
          <w:tcPr>
            <w:tcW w:w="2817" w:type="dxa"/>
          </w:tcPr>
          <w:p w14:paraId="40F62276" w14:textId="77777777" w:rsidR="00891B6C" w:rsidRPr="00D10468" w:rsidRDefault="00891B6C" w:rsidP="00891B6C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3D94DD89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3B45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02AA389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07325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DE2B02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F24BA07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017143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63058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D92047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B84233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DD0627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91B6C" w:rsidRPr="00D10468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891B6C" w:rsidRPr="00D10468" w:rsidRDefault="00891B6C" w:rsidP="00891B6C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91B6C" w:rsidRPr="00D10468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891B6C" w:rsidRPr="00D10468" w:rsidRDefault="00891B6C" w:rsidP="00891B6C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768AFDA9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987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295</w:t>
            </w:r>
          </w:p>
        </w:tc>
        <w:tc>
          <w:tcPr>
            <w:tcW w:w="270" w:type="dxa"/>
          </w:tcPr>
          <w:p w14:paraId="2A3C1BD9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7D2067E7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268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070</w:t>
            </w:r>
          </w:p>
        </w:tc>
        <w:tc>
          <w:tcPr>
            <w:tcW w:w="236" w:type="dxa"/>
          </w:tcPr>
          <w:p w14:paraId="63853EDD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6030D634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276</w:t>
            </w:r>
          </w:p>
        </w:tc>
        <w:tc>
          <w:tcPr>
            <w:tcW w:w="248" w:type="dxa"/>
          </w:tcPr>
          <w:p w14:paraId="14204A78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63100C40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4C9672C4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35,953</w:t>
            </w:r>
          </w:p>
        </w:tc>
        <w:tc>
          <w:tcPr>
            <w:tcW w:w="236" w:type="dxa"/>
          </w:tcPr>
          <w:p w14:paraId="0BF766AB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7E2DA54C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1,328,594</w:t>
            </w:r>
          </w:p>
        </w:tc>
      </w:tr>
      <w:tr w:rsidR="00891B6C" w:rsidRPr="00D10468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891B6C" w:rsidRPr="00D10468" w:rsidRDefault="00891B6C" w:rsidP="00891B6C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33B9C94F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="008B3D7E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0" w:type="dxa"/>
          </w:tcPr>
          <w:p w14:paraId="59C4D5E1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3B663F49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1C180CAC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4DC33E77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18</w:t>
            </w:r>
            <w:r w:rsidR="00C5530F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469</w:t>
            </w:r>
          </w:p>
        </w:tc>
        <w:tc>
          <w:tcPr>
            <w:tcW w:w="248" w:type="dxa"/>
          </w:tcPr>
          <w:p w14:paraId="75C1A34A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6D262370" w:rsidR="00891B6C" w:rsidRPr="00D10468" w:rsidRDefault="00E709C8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0DA6319C" w:rsidR="00891B6C" w:rsidRPr="00D10468" w:rsidRDefault="00C5530F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69558944" w14:textId="77777777" w:rsidR="00891B6C" w:rsidRPr="00D10468" w:rsidRDefault="00891B6C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3BC9F4DB" w:rsidR="00891B6C" w:rsidRPr="00D10468" w:rsidRDefault="00C5530F" w:rsidP="00891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8B3D7E" w:rsidRPr="00D10468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8B3D7E" w:rsidRPr="00D10468" w:rsidRDefault="008B3D7E" w:rsidP="008B3D7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0E758283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4D1C9BF4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5D97BA9A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20DE936B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0B73F383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09D41420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300D5B4A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8B3D7E" w:rsidRPr="00D10468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8B3D7E" w:rsidRPr="00D10468" w:rsidRDefault="008B3D7E" w:rsidP="008B3D7E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B3D7E" w:rsidRPr="00D10468" w14:paraId="27BC2208" w14:textId="77777777" w:rsidTr="00E02D06">
        <w:trPr>
          <w:cantSplit/>
        </w:trPr>
        <w:tc>
          <w:tcPr>
            <w:tcW w:w="2817" w:type="dxa"/>
          </w:tcPr>
          <w:p w14:paraId="25ED904F" w14:textId="4E131CBD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25C5F740" w14:textId="796C988A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0" w:type="dxa"/>
          </w:tcPr>
          <w:p w14:paraId="36AB0FD8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4E7FE073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143E3528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3E190AE8" w:rsidR="008B3D7E" w:rsidRPr="00D10468" w:rsidRDefault="0038492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48" w:type="dxa"/>
          </w:tcPr>
          <w:p w14:paraId="1453645E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61C4413E" w:rsidR="008B3D7E" w:rsidRPr="00D10468" w:rsidRDefault="0038492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10206740" w:rsidR="008B3D7E" w:rsidRPr="00D10468" w:rsidRDefault="0038492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79157D1B" w14:textId="77777777" w:rsidR="008B3D7E" w:rsidRPr="00D10468" w:rsidRDefault="008B3D7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86D64AD" w14:textId="5B3E22CB" w:rsidR="008B3D7E" w:rsidRPr="00D10468" w:rsidRDefault="0038492E" w:rsidP="008B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38492E" w:rsidRPr="00D10468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38492E" w:rsidRPr="00D10468" w:rsidRDefault="0038492E" w:rsidP="0038492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4E24D876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12,506</w:t>
            </w:r>
          </w:p>
        </w:tc>
        <w:tc>
          <w:tcPr>
            <w:tcW w:w="270" w:type="dxa"/>
          </w:tcPr>
          <w:p w14:paraId="13F9F4FD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5930A471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4328D089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369D81FD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15,036</w:t>
            </w:r>
          </w:p>
        </w:tc>
        <w:tc>
          <w:tcPr>
            <w:tcW w:w="248" w:type="dxa"/>
          </w:tcPr>
          <w:p w14:paraId="768DC79E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4410C86F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52E61A0C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BE24F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4A4C750C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29,247</w:t>
            </w:r>
          </w:p>
        </w:tc>
      </w:tr>
      <w:tr w:rsidR="0038492E" w:rsidRPr="00D10468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38492E" w:rsidRPr="00D10468" w:rsidRDefault="0038492E" w:rsidP="0038492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356D4A2A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1,074,296</w:t>
            </w:r>
          </w:p>
        </w:tc>
        <w:tc>
          <w:tcPr>
            <w:tcW w:w="270" w:type="dxa"/>
          </w:tcPr>
          <w:p w14:paraId="1A9B8570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3CC2F62A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271,426</w:t>
            </w:r>
          </w:p>
        </w:tc>
        <w:tc>
          <w:tcPr>
            <w:tcW w:w="236" w:type="dxa"/>
          </w:tcPr>
          <w:p w14:paraId="44A8DF80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1E6A78FC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48" w:type="dxa"/>
          </w:tcPr>
          <w:p w14:paraId="2CCADE6B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36D4EF3C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E1365CF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210A07DE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40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793</w:t>
            </w:r>
          </w:p>
        </w:tc>
        <w:tc>
          <w:tcPr>
            <w:tcW w:w="236" w:type="dxa"/>
          </w:tcPr>
          <w:p w14:paraId="7A2AFB8A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60DE1A6E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1,457,791</w:t>
            </w:r>
          </w:p>
        </w:tc>
      </w:tr>
    </w:tbl>
    <w:p w14:paraId="006B34E9" w14:textId="77777777" w:rsidR="006416E3" w:rsidRPr="00D10468" w:rsidRDefault="006416E3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D10468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50D4F648" w:rsidR="008F3AC8" w:rsidRPr="00D10468" w:rsidRDefault="00D07B30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6993" w:type="dxa"/>
            <w:gridSpan w:val="11"/>
          </w:tcPr>
          <w:p w14:paraId="328079F4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D10468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D10468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2D28EF52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="000D08AF"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F3AC8" w:rsidRPr="00D10468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D10468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D10468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D10468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D10468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D10468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D10468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D10468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D10468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D10468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D10468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D10468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D10468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D10468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D10468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982122" w:rsidRPr="00D10468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0230257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0C19426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401662C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35D7936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2A3F5075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48F4571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59FE5126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15,487</w:t>
            </w:r>
          </w:p>
        </w:tc>
      </w:tr>
      <w:tr w:rsidR="00982122" w:rsidRPr="00D10468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982122" w:rsidRPr="00D10468" w:rsidRDefault="00982122" w:rsidP="00982122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D10468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982122" w:rsidRPr="00D10468" w:rsidRDefault="00982122" w:rsidP="00982122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0C7C04E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250,302</w:t>
            </w:r>
          </w:p>
        </w:tc>
        <w:tc>
          <w:tcPr>
            <w:tcW w:w="270" w:type="dxa"/>
          </w:tcPr>
          <w:p w14:paraId="4061977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0CD60E68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</w:tcPr>
          <w:p w14:paraId="257A3498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0AF36D7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37BC6014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50BEA8E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16,956</w:t>
            </w:r>
          </w:p>
        </w:tc>
        <w:tc>
          <w:tcPr>
            <w:tcW w:w="236" w:type="dxa"/>
          </w:tcPr>
          <w:p w14:paraId="6A30AEA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3D632E6A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267,409</w:t>
            </w:r>
          </w:p>
        </w:tc>
      </w:tr>
      <w:tr w:rsidR="00982122" w:rsidRPr="00D10468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982122" w:rsidRPr="00D10468" w:rsidRDefault="00982122" w:rsidP="00982122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20F879B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2,037</w:t>
            </w:r>
          </w:p>
        </w:tc>
        <w:tc>
          <w:tcPr>
            <w:tcW w:w="270" w:type="dxa"/>
            <w:vAlign w:val="bottom"/>
          </w:tcPr>
          <w:p w14:paraId="131B6AD8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614554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69AD9309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EEB349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5A60CA64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E41341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3679624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69BC0F8A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0B684DA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6EAD017D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982122" w:rsidRPr="00D10468" w14:paraId="52176556" w14:textId="77777777" w:rsidTr="00440F2D">
        <w:trPr>
          <w:cantSplit/>
        </w:trPr>
        <w:tc>
          <w:tcPr>
            <w:tcW w:w="2817" w:type="dxa"/>
          </w:tcPr>
          <w:p w14:paraId="6FA928E9" w14:textId="42F3A3F8" w:rsidR="00982122" w:rsidRPr="00D10468" w:rsidRDefault="00982122" w:rsidP="00982122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7E1F08E0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13,983</w:t>
            </w:r>
          </w:p>
        </w:tc>
        <w:tc>
          <w:tcPr>
            <w:tcW w:w="270" w:type="dxa"/>
          </w:tcPr>
          <w:p w14:paraId="7C371CC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07A46BF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51,030</w:t>
            </w:r>
          </w:p>
        </w:tc>
        <w:tc>
          <w:tcPr>
            <w:tcW w:w="236" w:type="dxa"/>
          </w:tcPr>
          <w:p w14:paraId="61ED1F8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49CDCC0D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111,874</w:t>
            </w:r>
          </w:p>
        </w:tc>
        <w:tc>
          <w:tcPr>
            <w:tcW w:w="248" w:type="dxa"/>
          </w:tcPr>
          <w:p w14:paraId="713E81A9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7700437D" w:rsidR="00982122" w:rsidRPr="00D10468" w:rsidRDefault="00620D44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315</w:t>
            </w:r>
          </w:p>
        </w:tc>
        <w:tc>
          <w:tcPr>
            <w:tcW w:w="236" w:type="dxa"/>
          </w:tcPr>
          <w:p w14:paraId="76B50F1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0F150E64" w:rsidR="00982122" w:rsidRPr="00D10468" w:rsidRDefault="00620D44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="0098212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909</w:t>
            </w:r>
          </w:p>
        </w:tc>
        <w:tc>
          <w:tcPr>
            <w:tcW w:w="236" w:type="dxa"/>
          </w:tcPr>
          <w:p w14:paraId="1F9206F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33F94FA6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179,111</w:t>
            </w:r>
          </w:p>
        </w:tc>
      </w:tr>
      <w:tr w:rsidR="00982122" w:rsidRPr="00D10468" w14:paraId="1505F6CD" w14:textId="77777777" w:rsidTr="00440F2D">
        <w:trPr>
          <w:cantSplit/>
        </w:trPr>
        <w:tc>
          <w:tcPr>
            <w:tcW w:w="2817" w:type="dxa"/>
          </w:tcPr>
          <w:p w14:paraId="2FDF5F5D" w14:textId="77777777" w:rsidR="00982122" w:rsidRPr="00D10468" w:rsidRDefault="00982122" w:rsidP="00982122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275A324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6955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0DB3CF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F735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B91B6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45E661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7E4D8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0119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25FFC3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5B977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CE364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D10468" w14:paraId="4DFB0641" w14:textId="77777777" w:rsidTr="00440F2D">
        <w:trPr>
          <w:cantSplit/>
        </w:trPr>
        <w:tc>
          <w:tcPr>
            <w:tcW w:w="2817" w:type="dxa"/>
          </w:tcPr>
          <w:p w14:paraId="20D9CD3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2CC8CC8D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759,702</w:t>
            </w:r>
          </w:p>
        </w:tc>
        <w:tc>
          <w:tcPr>
            <w:tcW w:w="270" w:type="dxa"/>
            <w:vAlign w:val="bottom"/>
          </w:tcPr>
          <w:p w14:paraId="4A53B6D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2E5C17D0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137,407</w:t>
            </w:r>
          </w:p>
        </w:tc>
        <w:tc>
          <w:tcPr>
            <w:tcW w:w="236" w:type="dxa"/>
            <w:vAlign w:val="bottom"/>
          </w:tcPr>
          <w:p w14:paraId="35E7F75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1E0A513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364,290</w:t>
            </w:r>
          </w:p>
        </w:tc>
        <w:tc>
          <w:tcPr>
            <w:tcW w:w="248" w:type="dxa"/>
            <w:vAlign w:val="bottom"/>
          </w:tcPr>
          <w:p w14:paraId="0BFD37C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0CD99B59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41,006</w:t>
            </w:r>
          </w:p>
        </w:tc>
        <w:tc>
          <w:tcPr>
            <w:tcW w:w="236" w:type="dxa"/>
            <w:vAlign w:val="bottom"/>
          </w:tcPr>
          <w:p w14:paraId="2BDA4D5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132950F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25,559</w:t>
            </w:r>
          </w:p>
        </w:tc>
        <w:tc>
          <w:tcPr>
            <w:tcW w:w="236" w:type="dxa"/>
            <w:vAlign w:val="bottom"/>
          </w:tcPr>
          <w:p w14:paraId="6AC414C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3312FC74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1,327,964</w:t>
            </w:r>
          </w:p>
        </w:tc>
      </w:tr>
      <w:tr w:rsidR="00982122" w:rsidRPr="00D10468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7A6BABE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1,026,024</w:t>
            </w:r>
          </w:p>
        </w:tc>
        <w:tc>
          <w:tcPr>
            <w:tcW w:w="270" w:type="dxa"/>
          </w:tcPr>
          <w:p w14:paraId="2509F64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0FADCA5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188,588</w:t>
            </w:r>
          </w:p>
        </w:tc>
        <w:tc>
          <w:tcPr>
            <w:tcW w:w="236" w:type="dxa"/>
          </w:tcPr>
          <w:p w14:paraId="632E06C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1938C30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476,164</w:t>
            </w:r>
          </w:p>
        </w:tc>
        <w:tc>
          <w:tcPr>
            <w:tcW w:w="248" w:type="dxa"/>
          </w:tcPr>
          <w:p w14:paraId="0EA5E29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3505364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41,</w:t>
            </w:r>
            <w:r w:rsidR="00620D44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236" w:type="dxa"/>
          </w:tcPr>
          <w:p w14:paraId="7100549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408714A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60,</w:t>
            </w:r>
            <w:r w:rsidR="00620D44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236" w:type="dxa"/>
          </w:tcPr>
          <w:p w14:paraId="70D1309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771ABAA9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1,792,441</w:t>
            </w:r>
          </w:p>
        </w:tc>
      </w:tr>
      <w:tr w:rsidR="00982122" w:rsidRPr="00D10468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D10468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982122" w:rsidRPr="00D10468" w:rsidRDefault="00982122" w:rsidP="00982122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D10468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382AA983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1,006,114</w:t>
            </w:r>
          </w:p>
        </w:tc>
        <w:tc>
          <w:tcPr>
            <w:tcW w:w="270" w:type="dxa"/>
          </w:tcPr>
          <w:p w14:paraId="324EB02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57B5C68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261,670</w:t>
            </w:r>
          </w:p>
        </w:tc>
        <w:tc>
          <w:tcPr>
            <w:tcW w:w="236" w:type="dxa"/>
          </w:tcPr>
          <w:p w14:paraId="0FA848EE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738D1A60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80,979</w:t>
            </w:r>
          </w:p>
        </w:tc>
        <w:tc>
          <w:tcPr>
            <w:tcW w:w="248" w:type="dxa"/>
          </w:tcPr>
          <w:p w14:paraId="6D6850DC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0739DB13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519627AA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37,818</w:t>
            </w:r>
          </w:p>
        </w:tc>
        <w:tc>
          <w:tcPr>
            <w:tcW w:w="236" w:type="dxa"/>
          </w:tcPr>
          <w:p w14:paraId="045BE15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087C94B4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</w:tr>
      <w:tr w:rsidR="00982122" w:rsidRPr="00D10468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2E617F1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0" w:type="dxa"/>
          </w:tcPr>
          <w:p w14:paraId="30039B2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6D55EDB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2967899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148EA868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48" w:type="dxa"/>
          </w:tcPr>
          <w:p w14:paraId="7406CF8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3FDF6689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786D7DE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56F9012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1B848CA5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982122" w:rsidRPr="00D10468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47145B8D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7309003E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3B5B4A6D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384313D6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005CC33A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6A69F32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01BA2A5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982122" w:rsidRPr="00D10468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982122" w:rsidRPr="00D10468" w:rsidRDefault="00982122" w:rsidP="00982122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82122" w:rsidRPr="00D10468" w14:paraId="3869B494" w14:textId="77777777" w:rsidTr="00CB5626">
        <w:trPr>
          <w:cantSplit/>
        </w:trPr>
        <w:tc>
          <w:tcPr>
            <w:tcW w:w="2817" w:type="dxa"/>
          </w:tcPr>
          <w:p w14:paraId="5A0061D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</w:tcPr>
          <w:p w14:paraId="5BB57101" w14:textId="5DF6194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0" w:type="dxa"/>
          </w:tcPr>
          <w:p w14:paraId="5ABD2AA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4534955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E7DDB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0D512ADB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48" w:type="dxa"/>
          </w:tcPr>
          <w:p w14:paraId="1266A22B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7DE5D2A5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74CF01E5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4BC4B8AC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ED8DE7" w14:textId="4488951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982122" w:rsidRPr="00D10468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982122" w:rsidRPr="00D10468" w:rsidRDefault="00982122" w:rsidP="00982122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46CB9626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13,074</w:t>
            </w:r>
          </w:p>
        </w:tc>
        <w:tc>
          <w:tcPr>
            <w:tcW w:w="270" w:type="dxa"/>
          </w:tcPr>
          <w:p w14:paraId="726F39BA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0B4C1C0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46,410</w:t>
            </w:r>
          </w:p>
        </w:tc>
        <w:tc>
          <w:tcPr>
            <w:tcW w:w="236" w:type="dxa"/>
          </w:tcPr>
          <w:p w14:paraId="073E64FD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01DB10E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48" w:type="dxa"/>
          </w:tcPr>
          <w:p w14:paraId="5BD3D22E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4C2547A3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4D3A158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051691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4857C5D0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59,531</w:t>
            </w:r>
          </w:p>
        </w:tc>
      </w:tr>
      <w:tr w:rsidR="00982122" w:rsidRPr="00D10468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982122" w:rsidRPr="00D10468" w:rsidRDefault="00982122" w:rsidP="00982122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6A4C8F22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1,086,179</w:t>
            </w:r>
          </w:p>
        </w:tc>
        <w:tc>
          <w:tcPr>
            <w:tcW w:w="270" w:type="dxa"/>
          </w:tcPr>
          <w:p w14:paraId="4EBFFC05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161BEBA3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308,204</w:t>
            </w:r>
          </w:p>
        </w:tc>
        <w:tc>
          <w:tcPr>
            <w:tcW w:w="236" w:type="dxa"/>
          </w:tcPr>
          <w:p w14:paraId="092274E1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482B8F5A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48" w:type="dxa"/>
          </w:tcPr>
          <w:p w14:paraId="0828AFC6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4A273FF1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FBD47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5ECCEEFE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47,730</w:t>
            </w:r>
          </w:p>
        </w:tc>
        <w:tc>
          <w:tcPr>
            <w:tcW w:w="236" w:type="dxa"/>
          </w:tcPr>
          <w:p w14:paraId="65631743" w14:textId="77777777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76F97C6F" w:rsidR="00982122" w:rsidRPr="00D10468" w:rsidRDefault="00982122" w:rsidP="0098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1,541,783</w:t>
            </w:r>
          </w:p>
        </w:tc>
      </w:tr>
    </w:tbl>
    <w:p w14:paraId="6B7F4C7F" w14:textId="77777777" w:rsidR="008F3AC8" w:rsidRPr="00D10468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86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5D9E2CBC" w14:textId="7C8A1656" w:rsidR="008F3AC8" w:rsidRPr="00D10468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D10468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D10468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D10468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D10468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1671F356" w:rsidR="000227BE" w:rsidRPr="00D10468" w:rsidRDefault="0098212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0227BE" w:rsidRPr="00D10468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D10468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D10468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D10468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D10468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D10468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D10468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D10468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D10468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D10468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D10468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D10468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D10468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D10468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D10468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D10468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D10468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D10468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D10468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D10468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D10468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D10468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D10468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D10468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D10468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D10468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38492E" w:rsidRPr="00D10468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38492E" w:rsidRPr="00D10468" w:rsidRDefault="0038492E" w:rsidP="0038492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25441FB0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4180719D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7793633B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6C52CE69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3FC57546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  <w:tc>
          <w:tcPr>
            <w:tcW w:w="236" w:type="dxa"/>
          </w:tcPr>
          <w:p w14:paraId="0553DC35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1530E443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809</w:t>
            </w:r>
          </w:p>
        </w:tc>
      </w:tr>
      <w:tr w:rsidR="0038492E" w:rsidRPr="00D10468" w14:paraId="00A737DB" w14:textId="77777777" w:rsidTr="00176F6A">
        <w:trPr>
          <w:cantSplit/>
        </w:trPr>
        <w:tc>
          <w:tcPr>
            <w:tcW w:w="2835" w:type="dxa"/>
            <w:vAlign w:val="bottom"/>
          </w:tcPr>
          <w:p w14:paraId="37EBBD93" w14:textId="77777777" w:rsidR="0038492E" w:rsidRPr="00D10468" w:rsidRDefault="0038492E" w:rsidP="0038492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3DE8F6" w14:textId="01AA179F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1F1815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8EBBAFE" w14:textId="05E37271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8492E" w:rsidRPr="00D10468" w14:paraId="1804EB4D" w14:textId="77777777" w:rsidTr="005B7BBD">
        <w:trPr>
          <w:cantSplit/>
        </w:trPr>
        <w:tc>
          <w:tcPr>
            <w:tcW w:w="2835" w:type="dxa"/>
            <w:vAlign w:val="bottom"/>
          </w:tcPr>
          <w:p w14:paraId="2A167A0B" w14:textId="77777777" w:rsidR="0038492E" w:rsidRPr="00D10468" w:rsidRDefault="0038492E" w:rsidP="0038492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7CAC6BCC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271,098</w:t>
            </w:r>
          </w:p>
        </w:tc>
        <w:tc>
          <w:tcPr>
            <w:tcW w:w="279" w:type="dxa"/>
            <w:vAlign w:val="bottom"/>
          </w:tcPr>
          <w:p w14:paraId="3BBBAD30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EFBE" w14:textId="6C0645B0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74CD15AD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111FB002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07AFFF5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7DB07B59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17,335</w:t>
            </w:r>
          </w:p>
        </w:tc>
        <w:tc>
          <w:tcPr>
            <w:tcW w:w="236" w:type="dxa"/>
            <w:vAlign w:val="bottom"/>
          </w:tcPr>
          <w:p w14:paraId="417C2868" w14:textId="77777777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76790A7A" w:rsidR="0038492E" w:rsidRPr="00D10468" w:rsidRDefault="0038492E" w:rsidP="00384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288,462</w:t>
            </w:r>
          </w:p>
        </w:tc>
      </w:tr>
      <w:tr w:rsidR="00B42BE1" w:rsidRPr="00D10468" w14:paraId="7A4A8DB2" w14:textId="77777777" w:rsidTr="00AF4CB1">
        <w:trPr>
          <w:cantSplit/>
          <w:trHeight w:val="737"/>
        </w:trPr>
        <w:tc>
          <w:tcPr>
            <w:tcW w:w="2835" w:type="dxa"/>
          </w:tcPr>
          <w:p w14:paraId="0FC39CE7" w14:textId="260FAE83" w:rsidR="00B42BE1" w:rsidRPr="00D10468" w:rsidRDefault="00B42BE1" w:rsidP="00B42BE1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72D1ED8F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79" w:type="dxa"/>
            <w:vAlign w:val="bottom"/>
          </w:tcPr>
          <w:p w14:paraId="2F5EC583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B5882A0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37A0B550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C4E34C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7D97EF51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A365D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4450B19A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5E2D7296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6,561</w:t>
            </w:r>
          </w:p>
        </w:tc>
        <w:tc>
          <w:tcPr>
            <w:tcW w:w="236" w:type="dxa"/>
            <w:vAlign w:val="bottom"/>
          </w:tcPr>
          <w:p w14:paraId="626888D2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58F58649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10,381</w:t>
            </w:r>
          </w:p>
        </w:tc>
      </w:tr>
      <w:tr w:rsidR="00B42BE1" w:rsidRPr="00D10468" w14:paraId="2C2814BD" w14:textId="77777777" w:rsidTr="00AF4CB1">
        <w:trPr>
          <w:cantSplit/>
        </w:trPr>
        <w:tc>
          <w:tcPr>
            <w:tcW w:w="2835" w:type="dxa"/>
            <w:vAlign w:val="bottom"/>
          </w:tcPr>
          <w:p w14:paraId="192ADE00" w14:textId="044DD224" w:rsidR="00B42BE1" w:rsidRPr="00D10468" w:rsidRDefault="00B42BE1" w:rsidP="00B42BE1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3B4BCBB4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30,552</w:t>
            </w:r>
          </w:p>
        </w:tc>
        <w:tc>
          <w:tcPr>
            <w:tcW w:w="279" w:type="dxa"/>
          </w:tcPr>
          <w:p w14:paraId="5FFE3F66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65D27C46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12,181</w:t>
            </w:r>
          </w:p>
        </w:tc>
        <w:tc>
          <w:tcPr>
            <w:tcW w:w="236" w:type="dxa"/>
          </w:tcPr>
          <w:p w14:paraId="3836959A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21160918" w14:textId="56F678FF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109,934</w:t>
            </w:r>
          </w:p>
        </w:tc>
        <w:tc>
          <w:tcPr>
            <w:tcW w:w="236" w:type="dxa"/>
          </w:tcPr>
          <w:p w14:paraId="65679085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56092099" w:rsidR="00B42BE1" w:rsidRPr="00D10468" w:rsidRDefault="007C6FA8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582BBE1D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7583853E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</w:t>
            </w:r>
            <w:r w:rsidR="007C6FA8"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36" w:type="dxa"/>
          </w:tcPr>
          <w:p w14:paraId="48E56432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46C0160A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156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375</w:t>
            </w:r>
          </w:p>
        </w:tc>
      </w:tr>
      <w:tr w:rsidR="00B42BE1" w:rsidRPr="00D10468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B42BE1" w:rsidRPr="00D10468" w:rsidRDefault="00B42BE1" w:rsidP="00B42BE1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42BE1" w:rsidRPr="00D10468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6F2BCA38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677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536</w:t>
            </w:r>
          </w:p>
        </w:tc>
        <w:tc>
          <w:tcPr>
            <w:tcW w:w="279" w:type="dxa"/>
            <w:vAlign w:val="bottom"/>
          </w:tcPr>
          <w:p w14:paraId="0465A28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6DADEF5E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116,950</w:t>
            </w:r>
          </w:p>
        </w:tc>
        <w:tc>
          <w:tcPr>
            <w:tcW w:w="236" w:type="dxa"/>
            <w:vAlign w:val="bottom"/>
          </w:tcPr>
          <w:p w14:paraId="4B54992E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5138F371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381,727</w:t>
            </w:r>
          </w:p>
        </w:tc>
        <w:tc>
          <w:tcPr>
            <w:tcW w:w="236" w:type="dxa"/>
            <w:vAlign w:val="bottom"/>
          </w:tcPr>
          <w:p w14:paraId="212816C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7FC8843F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34,907</w:t>
            </w:r>
          </w:p>
        </w:tc>
        <w:tc>
          <w:tcPr>
            <w:tcW w:w="236" w:type="dxa"/>
            <w:vAlign w:val="bottom"/>
          </w:tcPr>
          <w:p w14:paraId="6D6C8A3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1ED2ECB2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28,000</w:t>
            </w:r>
          </w:p>
        </w:tc>
        <w:tc>
          <w:tcPr>
            <w:tcW w:w="236" w:type="dxa"/>
            <w:vAlign w:val="bottom"/>
          </w:tcPr>
          <w:p w14:paraId="1D92205F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241F22F3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1,239,120</w:t>
            </w:r>
          </w:p>
        </w:tc>
      </w:tr>
      <w:tr w:rsidR="00B42BE1" w:rsidRPr="00D10468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B42BE1" w:rsidRPr="00D10468" w:rsidRDefault="00B42BE1" w:rsidP="00B42BE1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7DF9A7F9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983,006</w:t>
            </w:r>
          </w:p>
        </w:tc>
        <w:tc>
          <w:tcPr>
            <w:tcW w:w="279" w:type="dxa"/>
            <w:vAlign w:val="bottom"/>
          </w:tcPr>
          <w:p w14:paraId="37276F0A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44C4E95A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129,160</w:t>
            </w:r>
          </w:p>
        </w:tc>
        <w:tc>
          <w:tcPr>
            <w:tcW w:w="236" w:type="dxa"/>
            <w:vAlign w:val="bottom"/>
          </w:tcPr>
          <w:p w14:paraId="4AEAA159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10E01669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491,661</w:t>
            </w:r>
          </w:p>
        </w:tc>
        <w:tc>
          <w:tcPr>
            <w:tcW w:w="236" w:type="dxa"/>
            <w:vAlign w:val="bottom"/>
          </w:tcPr>
          <w:p w14:paraId="7F1D160D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20FC30FF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7C6FA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7C6FA8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445</w:t>
            </w:r>
          </w:p>
        </w:tc>
        <w:tc>
          <w:tcPr>
            <w:tcW w:w="236" w:type="dxa"/>
            <w:vAlign w:val="bottom"/>
          </w:tcPr>
          <w:p w14:paraId="5933FF1E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3F003BFA" w:rsidR="00B42BE1" w:rsidRPr="00D10468" w:rsidRDefault="007C6FA8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69</w:t>
            </w:r>
            <w:r w:rsidR="00B42BE1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875</w:t>
            </w:r>
          </w:p>
        </w:tc>
        <w:tc>
          <w:tcPr>
            <w:tcW w:w="236" w:type="dxa"/>
            <w:vAlign w:val="bottom"/>
          </w:tcPr>
          <w:p w14:paraId="34F7CCAA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741D406F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709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147</w:t>
            </w:r>
          </w:p>
        </w:tc>
      </w:tr>
      <w:tr w:rsidR="00B42BE1" w:rsidRPr="00D10468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B42BE1" w:rsidRPr="00D10468" w:rsidRDefault="00B42BE1" w:rsidP="00B42BE1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42BE1" w:rsidRPr="00D10468" w14:paraId="5EDE4BCA" w14:textId="77777777" w:rsidTr="007E1283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B42BE1" w:rsidRPr="00D10468" w:rsidRDefault="00B42BE1" w:rsidP="00B42BE1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00E7B456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14D9C1AD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D5083B5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2B680C" w14:textId="2BAF40AA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40C39EC8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C76B32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42BE1" w:rsidRPr="00D10468" w14:paraId="4FF9C562" w14:textId="77777777" w:rsidTr="00462699">
        <w:trPr>
          <w:cantSplit/>
        </w:trPr>
        <w:tc>
          <w:tcPr>
            <w:tcW w:w="2835" w:type="dxa"/>
            <w:vAlign w:val="bottom"/>
          </w:tcPr>
          <w:p w14:paraId="110E638C" w14:textId="77777777" w:rsidR="00B42BE1" w:rsidRPr="00D10468" w:rsidRDefault="00B42BE1" w:rsidP="00B42BE1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3A523A0C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987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839</w:t>
            </w:r>
          </w:p>
        </w:tc>
        <w:tc>
          <w:tcPr>
            <w:tcW w:w="279" w:type="dxa"/>
            <w:vAlign w:val="bottom"/>
          </w:tcPr>
          <w:p w14:paraId="54BAFADD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5166B7EA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268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070</w:t>
            </w:r>
          </w:p>
        </w:tc>
        <w:tc>
          <w:tcPr>
            <w:tcW w:w="236" w:type="dxa"/>
            <w:vAlign w:val="bottom"/>
          </w:tcPr>
          <w:p w14:paraId="6733E56E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6CAA65B2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37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276</w:t>
            </w:r>
          </w:p>
        </w:tc>
        <w:tc>
          <w:tcPr>
            <w:tcW w:w="236" w:type="dxa"/>
            <w:vAlign w:val="bottom"/>
          </w:tcPr>
          <w:p w14:paraId="0526D6C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E0A749F" w14:textId="367B9463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341031CD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35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967</w:t>
            </w:r>
          </w:p>
        </w:tc>
        <w:tc>
          <w:tcPr>
            <w:tcW w:w="236" w:type="dxa"/>
            <w:vAlign w:val="bottom"/>
          </w:tcPr>
          <w:p w14:paraId="0F0DBAA8" w14:textId="77777777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3486D7C3" w:rsidR="00B42BE1" w:rsidRPr="00D10468" w:rsidRDefault="00B42BE1" w:rsidP="00B4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329</w:t>
            </w:r>
            <w:r w:rsidR="002B75F2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152</w:t>
            </w:r>
          </w:p>
        </w:tc>
      </w:tr>
      <w:tr w:rsidR="002B75F2" w:rsidRPr="00D10468" w14:paraId="3D4D08BA" w14:textId="77777777" w:rsidTr="002D4188">
        <w:trPr>
          <w:cantSplit/>
        </w:trPr>
        <w:tc>
          <w:tcPr>
            <w:tcW w:w="2835" w:type="dxa"/>
            <w:vAlign w:val="bottom"/>
          </w:tcPr>
          <w:p w14:paraId="3C161B31" w14:textId="77777777" w:rsidR="002B75F2" w:rsidRPr="00D10468" w:rsidRDefault="002B75F2" w:rsidP="002B75F2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371DF16E" w14:textId="2D3653FA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291</w:t>
            </w:r>
          </w:p>
        </w:tc>
        <w:tc>
          <w:tcPr>
            <w:tcW w:w="279" w:type="dxa"/>
          </w:tcPr>
          <w:p w14:paraId="12C3DF82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7F6229D5" w14:textId="1840703F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73EBC5A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0A08C2" w14:textId="7B1ECCDE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18,469</w:t>
            </w:r>
          </w:p>
        </w:tc>
        <w:tc>
          <w:tcPr>
            <w:tcW w:w="236" w:type="dxa"/>
          </w:tcPr>
          <w:p w14:paraId="16FECEC6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4F42AB" w14:textId="67A65263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BD7191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5BA7A2E" w14:textId="72B395F9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2,246</w:t>
            </w:r>
          </w:p>
        </w:tc>
        <w:tc>
          <w:tcPr>
            <w:tcW w:w="236" w:type="dxa"/>
          </w:tcPr>
          <w:p w14:paraId="4DEDFA85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B0A8EB" w14:textId="6E8D74E1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90,184</w:t>
            </w:r>
          </w:p>
        </w:tc>
      </w:tr>
      <w:tr w:rsidR="002B75F2" w:rsidRPr="00D10468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2B75F2" w:rsidRPr="00D10468" w:rsidRDefault="002B75F2" w:rsidP="002B75F2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51BB42EC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1803388B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4E9CFA0C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7731781F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3FDA2E54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  <w:tc>
          <w:tcPr>
            <w:tcW w:w="236" w:type="dxa"/>
          </w:tcPr>
          <w:p w14:paraId="6E54A23F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30302A1A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2,447</w:t>
            </w:r>
          </w:p>
        </w:tc>
      </w:tr>
      <w:tr w:rsidR="002B75F2" w:rsidRPr="00D10468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2B75F2" w:rsidRPr="00D10468" w:rsidRDefault="002B75F2" w:rsidP="002B75F2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35AA5EA4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B75F2" w:rsidRPr="00D10468" w14:paraId="01641113" w14:textId="77777777" w:rsidTr="005745DE">
        <w:trPr>
          <w:cantSplit/>
        </w:trPr>
        <w:tc>
          <w:tcPr>
            <w:tcW w:w="2835" w:type="dxa"/>
          </w:tcPr>
          <w:p w14:paraId="7D54307C" w14:textId="122AD149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21D507B9" w14:textId="42CBFC44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5,204</w:t>
            </w:r>
          </w:p>
        </w:tc>
        <w:tc>
          <w:tcPr>
            <w:tcW w:w="279" w:type="dxa"/>
          </w:tcPr>
          <w:p w14:paraId="049615A8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269987DC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2C06AC8B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6AFDBD83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495</w:t>
            </w:r>
          </w:p>
        </w:tc>
        <w:tc>
          <w:tcPr>
            <w:tcW w:w="236" w:type="dxa"/>
          </w:tcPr>
          <w:p w14:paraId="461B712B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235C4C71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26ED5CA6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</w:tcPr>
          <w:p w14:paraId="3755409D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9CAB4A" w14:textId="7B081EB9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</w:tr>
      <w:tr w:rsidR="002B75F2" w:rsidRPr="00D10468" w14:paraId="0D7C7449" w14:textId="77777777" w:rsidTr="0089599C">
        <w:trPr>
          <w:cantSplit/>
        </w:trPr>
        <w:tc>
          <w:tcPr>
            <w:tcW w:w="2835" w:type="dxa"/>
            <w:vAlign w:val="bottom"/>
          </w:tcPr>
          <w:p w14:paraId="76EFBB8C" w14:textId="77777777" w:rsidR="002B75F2" w:rsidRPr="00D10468" w:rsidRDefault="002B75F2" w:rsidP="002B75F2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65FAEC29" w14:textId="7F89B08D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8,506</w:t>
            </w:r>
          </w:p>
        </w:tc>
        <w:tc>
          <w:tcPr>
            <w:tcW w:w="279" w:type="dxa"/>
          </w:tcPr>
          <w:p w14:paraId="6642C17A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09DB1E4E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271B30A5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2C55206F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036</w:t>
            </w:r>
          </w:p>
        </w:tc>
        <w:tc>
          <w:tcPr>
            <w:tcW w:w="236" w:type="dxa"/>
          </w:tcPr>
          <w:p w14:paraId="1FFC1D65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52E0E8B2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194BD626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959E9D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5F2C500" w14:textId="3EB3DA1F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247</w:t>
            </w:r>
          </w:p>
        </w:tc>
      </w:tr>
      <w:tr w:rsidR="002B75F2" w:rsidRPr="00D10468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2B75F2" w:rsidRPr="00D10468" w:rsidRDefault="002B75F2" w:rsidP="002B75F2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22F2A312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1,070,840</w:t>
            </w:r>
          </w:p>
        </w:tc>
        <w:tc>
          <w:tcPr>
            <w:tcW w:w="279" w:type="dxa"/>
            <w:vAlign w:val="bottom"/>
          </w:tcPr>
          <w:p w14:paraId="63A157F7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70B9255C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271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426</w:t>
            </w:r>
          </w:p>
        </w:tc>
        <w:tc>
          <w:tcPr>
            <w:tcW w:w="236" w:type="dxa"/>
            <w:vAlign w:val="bottom"/>
          </w:tcPr>
          <w:p w14:paraId="27B35423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58CA151E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71,276</w:t>
            </w:r>
          </w:p>
        </w:tc>
        <w:tc>
          <w:tcPr>
            <w:tcW w:w="236" w:type="dxa"/>
            <w:vAlign w:val="bottom"/>
          </w:tcPr>
          <w:p w14:paraId="5B1BDC05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37A128D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36264EC2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40,807</w:t>
            </w:r>
          </w:p>
        </w:tc>
        <w:tc>
          <w:tcPr>
            <w:tcW w:w="236" w:type="dxa"/>
            <w:vAlign w:val="bottom"/>
          </w:tcPr>
          <w:p w14:paraId="681E2CEE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3106B449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1,454,349</w:t>
            </w:r>
          </w:p>
        </w:tc>
      </w:tr>
    </w:tbl>
    <w:p w14:paraId="509005E3" w14:textId="77777777" w:rsidR="006416E3" w:rsidRPr="00D10468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D10468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D10468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CFBBAD1" w14:textId="77777777" w:rsidR="00E74E02" w:rsidRPr="00D10468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0EA217" w14:textId="7C6D3780" w:rsidR="000227BE" w:rsidRPr="00D10468" w:rsidRDefault="00D07B30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D10468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D10468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D10468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D10468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2C90D5DA" w:rsidR="008F3AC8" w:rsidRPr="00D10468" w:rsidRDefault="00D33B0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="004E2FE0"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8F3AC8" w:rsidRPr="00D10468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D10468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D10468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D10468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D10468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D10468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D10468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D10468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D10468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D10468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D10468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D10468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D10468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D10468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D10468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D10468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D10468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D10468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D10468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D10468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D10468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D10468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D10468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D10468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D10468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D10468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D33B0F" w:rsidRPr="00D10468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656E531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37D01C41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259024AE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01190451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7385D21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487</w:t>
            </w:r>
          </w:p>
        </w:tc>
        <w:tc>
          <w:tcPr>
            <w:tcW w:w="236" w:type="dxa"/>
          </w:tcPr>
          <w:p w14:paraId="3CEAE8B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2481B5AA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15,487</w:t>
            </w:r>
          </w:p>
        </w:tc>
      </w:tr>
      <w:tr w:rsidR="00D33B0F" w:rsidRPr="00D10468" w14:paraId="1DEBC378" w14:textId="77777777" w:rsidTr="00E73C56">
        <w:trPr>
          <w:cantSplit/>
        </w:trPr>
        <w:tc>
          <w:tcPr>
            <w:tcW w:w="2835" w:type="dxa"/>
            <w:vAlign w:val="bottom"/>
          </w:tcPr>
          <w:p w14:paraId="179FF08C" w14:textId="77777777" w:rsidR="00D33B0F" w:rsidRPr="00D10468" w:rsidRDefault="00D33B0F" w:rsidP="00D33B0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A2685E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ECFF7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1213D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D10468" w14:paraId="2B64E3B2" w14:textId="77777777" w:rsidTr="00E73C56">
        <w:trPr>
          <w:cantSplit/>
        </w:trPr>
        <w:tc>
          <w:tcPr>
            <w:tcW w:w="2835" w:type="dxa"/>
            <w:vAlign w:val="bottom"/>
          </w:tcPr>
          <w:p w14:paraId="78B68F35" w14:textId="77777777" w:rsidR="00D33B0F" w:rsidRPr="00D10468" w:rsidRDefault="00D33B0F" w:rsidP="00D33B0F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1F7287E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250,301</w:t>
            </w:r>
          </w:p>
        </w:tc>
        <w:tc>
          <w:tcPr>
            <w:tcW w:w="279" w:type="dxa"/>
            <w:vAlign w:val="bottom"/>
          </w:tcPr>
          <w:p w14:paraId="4D1B91A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B022B1" w14:textId="0953E34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  <w:vAlign w:val="bottom"/>
          </w:tcPr>
          <w:p w14:paraId="412FA46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1E92FA05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7A7D83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187D1AC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16,940</w:t>
            </w:r>
          </w:p>
        </w:tc>
        <w:tc>
          <w:tcPr>
            <w:tcW w:w="236" w:type="dxa"/>
            <w:vAlign w:val="bottom"/>
          </w:tcPr>
          <w:p w14:paraId="47EBC8F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211718C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267,392</w:t>
            </w:r>
          </w:p>
        </w:tc>
      </w:tr>
      <w:tr w:rsidR="00D33B0F" w:rsidRPr="00D10468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D33B0F" w:rsidRPr="00D10468" w:rsidRDefault="00D33B0F" w:rsidP="00D33B0F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10977403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2,037</w:t>
            </w:r>
          </w:p>
        </w:tc>
        <w:tc>
          <w:tcPr>
            <w:tcW w:w="279" w:type="dxa"/>
            <w:vAlign w:val="bottom"/>
          </w:tcPr>
          <w:p w14:paraId="0C98888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92C2B0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3E7C11DF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2131D0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3E80D2B4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42724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7F28107F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0E03D7E1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433</w:t>
            </w:r>
          </w:p>
        </w:tc>
        <w:tc>
          <w:tcPr>
            <w:tcW w:w="236" w:type="dxa"/>
            <w:vAlign w:val="bottom"/>
          </w:tcPr>
          <w:p w14:paraId="39CE7F9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20CEC3E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D33B0F" w:rsidRPr="00D10468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0AA1FCDF" w:rsidR="00D33B0F" w:rsidRPr="00D10468" w:rsidRDefault="00D33B0F" w:rsidP="00D33B0F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01232B0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13,983</w:t>
            </w:r>
          </w:p>
        </w:tc>
        <w:tc>
          <w:tcPr>
            <w:tcW w:w="279" w:type="dxa"/>
          </w:tcPr>
          <w:p w14:paraId="4EA5735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6C019C4E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51,030</w:t>
            </w:r>
          </w:p>
        </w:tc>
        <w:tc>
          <w:tcPr>
            <w:tcW w:w="236" w:type="dxa"/>
          </w:tcPr>
          <w:p w14:paraId="22D4412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7A0E60E6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111,874</w:t>
            </w:r>
          </w:p>
        </w:tc>
        <w:tc>
          <w:tcPr>
            <w:tcW w:w="236" w:type="dxa"/>
          </w:tcPr>
          <w:p w14:paraId="47D8987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3F10BAC7" w:rsidR="00D33B0F" w:rsidRPr="00D10468" w:rsidRDefault="00620D44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315</w:t>
            </w:r>
          </w:p>
        </w:tc>
        <w:tc>
          <w:tcPr>
            <w:tcW w:w="236" w:type="dxa"/>
          </w:tcPr>
          <w:p w14:paraId="68DC2FD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1CA1A0F3" w:rsidR="00D33B0F" w:rsidRPr="00D10468" w:rsidRDefault="00620D44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="00D33B0F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909</w:t>
            </w:r>
          </w:p>
        </w:tc>
        <w:tc>
          <w:tcPr>
            <w:tcW w:w="236" w:type="dxa"/>
          </w:tcPr>
          <w:p w14:paraId="380D90B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590E286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179,111</w:t>
            </w:r>
          </w:p>
        </w:tc>
      </w:tr>
      <w:tr w:rsidR="00D33B0F" w:rsidRPr="00D10468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D33B0F" w:rsidRPr="00D10468" w:rsidRDefault="00D33B0F" w:rsidP="00D33B0F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D10468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6780DEF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759,702</w:t>
            </w:r>
          </w:p>
        </w:tc>
        <w:tc>
          <w:tcPr>
            <w:tcW w:w="279" w:type="dxa"/>
            <w:vAlign w:val="bottom"/>
          </w:tcPr>
          <w:p w14:paraId="066867F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45D86E3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137,407</w:t>
            </w:r>
          </w:p>
        </w:tc>
        <w:tc>
          <w:tcPr>
            <w:tcW w:w="236" w:type="dxa"/>
            <w:vAlign w:val="bottom"/>
          </w:tcPr>
          <w:p w14:paraId="4E4A2B5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5011A7F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363,958</w:t>
            </w:r>
          </w:p>
        </w:tc>
        <w:tc>
          <w:tcPr>
            <w:tcW w:w="236" w:type="dxa"/>
            <w:vAlign w:val="bottom"/>
          </w:tcPr>
          <w:p w14:paraId="2EA1B5B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6CBA818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36,347</w:t>
            </w:r>
          </w:p>
        </w:tc>
        <w:tc>
          <w:tcPr>
            <w:tcW w:w="236" w:type="dxa"/>
            <w:vAlign w:val="bottom"/>
          </w:tcPr>
          <w:p w14:paraId="7ABA08D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3582849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25,559</w:t>
            </w:r>
          </w:p>
        </w:tc>
        <w:tc>
          <w:tcPr>
            <w:tcW w:w="236" w:type="dxa"/>
            <w:vAlign w:val="bottom"/>
          </w:tcPr>
          <w:p w14:paraId="77091A5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1BBA534A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1,322,973</w:t>
            </w:r>
          </w:p>
        </w:tc>
      </w:tr>
      <w:tr w:rsidR="00D33B0F" w:rsidRPr="00D10468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3C0DEAF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1,026,023</w:t>
            </w:r>
          </w:p>
        </w:tc>
        <w:tc>
          <w:tcPr>
            <w:tcW w:w="279" w:type="dxa"/>
            <w:vAlign w:val="bottom"/>
          </w:tcPr>
          <w:p w14:paraId="78EAE7F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3F83EDF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188,588</w:t>
            </w:r>
          </w:p>
        </w:tc>
        <w:tc>
          <w:tcPr>
            <w:tcW w:w="236" w:type="dxa"/>
            <w:vAlign w:val="bottom"/>
          </w:tcPr>
          <w:p w14:paraId="3A47D2D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5063F6FA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475,832</w:t>
            </w:r>
          </w:p>
        </w:tc>
        <w:tc>
          <w:tcPr>
            <w:tcW w:w="236" w:type="dxa"/>
            <w:vAlign w:val="bottom"/>
          </w:tcPr>
          <w:p w14:paraId="37B1452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1C9FD13C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36,</w:t>
            </w:r>
            <w:r w:rsidR="00620D44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662</w:t>
            </w:r>
          </w:p>
        </w:tc>
        <w:tc>
          <w:tcPr>
            <w:tcW w:w="236" w:type="dxa"/>
            <w:vAlign w:val="bottom"/>
          </w:tcPr>
          <w:p w14:paraId="626BB7A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5E6937B4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60,</w:t>
            </w:r>
            <w:r w:rsidR="00620D44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328</w:t>
            </w:r>
          </w:p>
        </w:tc>
        <w:tc>
          <w:tcPr>
            <w:tcW w:w="236" w:type="dxa"/>
            <w:vAlign w:val="bottom"/>
          </w:tcPr>
          <w:p w14:paraId="799D487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4216654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1,787,433</w:t>
            </w:r>
          </w:p>
        </w:tc>
      </w:tr>
      <w:tr w:rsidR="00D33B0F" w:rsidRPr="00D10468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D33B0F" w:rsidRPr="00D10468" w:rsidRDefault="00D33B0F" w:rsidP="00D33B0F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D10468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D33B0F" w:rsidRPr="00D10468" w:rsidRDefault="00D33B0F" w:rsidP="00D33B0F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8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D10468" w14:paraId="7C137A3C" w14:textId="77777777" w:rsidTr="00E73C56">
        <w:trPr>
          <w:cantSplit/>
        </w:trPr>
        <w:tc>
          <w:tcPr>
            <w:tcW w:w="2835" w:type="dxa"/>
            <w:vAlign w:val="bottom"/>
          </w:tcPr>
          <w:p w14:paraId="50B12286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0D76189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1,007,432</w:t>
            </w:r>
          </w:p>
        </w:tc>
        <w:tc>
          <w:tcPr>
            <w:tcW w:w="279" w:type="dxa"/>
            <w:vAlign w:val="bottom"/>
          </w:tcPr>
          <w:p w14:paraId="5853EB1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627580E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261,670</w:t>
            </w:r>
          </w:p>
        </w:tc>
        <w:tc>
          <w:tcPr>
            <w:tcW w:w="236" w:type="dxa"/>
            <w:vAlign w:val="bottom"/>
          </w:tcPr>
          <w:p w14:paraId="01EC095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1CDDC28E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80,979</w:t>
            </w:r>
          </w:p>
        </w:tc>
        <w:tc>
          <w:tcPr>
            <w:tcW w:w="236" w:type="dxa"/>
            <w:vAlign w:val="bottom"/>
          </w:tcPr>
          <w:p w14:paraId="3ABE7E6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034088" w14:textId="226DF392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1F9903A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37,880</w:t>
            </w:r>
          </w:p>
        </w:tc>
        <w:tc>
          <w:tcPr>
            <w:tcW w:w="236" w:type="dxa"/>
            <w:vAlign w:val="bottom"/>
          </w:tcPr>
          <w:p w14:paraId="3F1EB87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6BFADF9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1,387,961</w:t>
            </w:r>
          </w:p>
        </w:tc>
      </w:tr>
      <w:tr w:rsidR="00D33B0F" w:rsidRPr="00D10468" w14:paraId="5477E172" w14:textId="77777777" w:rsidTr="008903E7">
        <w:trPr>
          <w:cantSplit/>
        </w:trPr>
        <w:tc>
          <w:tcPr>
            <w:tcW w:w="2835" w:type="dxa"/>
            <w:vAlign w:val="bottom"/>
          </w:tcPr>
          <w:p w14:paraId="12453B8C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</w:tcPr>
          <w:p w14:paraId="050A2522" w14:textId="77DCF95A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66,101</w:t>
            </w:r>
          </w:p>
        </w:tc>
        <w:tc>
          <w:tcPr>
            <w:tcW w:w="279" w:type="dxa"/>
          </w:tcPr>
          <w:p w14:paraId="713F307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0331807" w14:textId="69C173E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632D937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7E3A27" w14:textId="47A74C9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17,743</w:t>
            </w:r>
          </w:p>
        </w:tc>
        <w:tc>
          <w:tcPr>
            <w:tcW w:w="236" w:type="dxa"/>
          </w:tcPr>
          <w:p w14:paraId="1389DDC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B0E25E9" w14:textId="3EF7C51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D136D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D316563" w14:textId="3E71980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3,826</w:t>
            </w:r>
          </w:p>
        </w:tc>
        <w:tc>
          <w:tcPr>
            <w:tcW w:w="236" w:type="dxa"/>
          </w:tcPr>
          <w:p w14:paraId="1B0B894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49DCAC0" w14:textId="4BAEA788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D33B0F" w:rsidRPr="00D10468" w14:paraId="6E9729F5" w14:textId="77777777" w:rsidTr="008903E7">
        <w:trPr>
          <w:cantSplit/>
        </w:trPr>
        <w:tc>
          <w:tcPr>
            <w:tcW w:w="2835" w:type="dxa"/>
            <w:vAlign w:val="bottom"/>
          </w:tcPr>
          <w:p w14:paraId="1610A703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5C81C31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62D187E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1EBD8F9A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0E8FC194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101B7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FA2A9A" w14:textId="36ED3AE2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  <w:tc>
          <w:tcPr>
            <w:tcW w:w="236" w:type="dxa"/>
          </w:tcPr>
          <w:p w14:paraId="44411A5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09CE8AF" w14:textId="7090E073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6,061</w:t>
            </w:r>
          </w:p>
        </w:tc>
      </w:tr>
      <w:tr w:rsidR="00D33B0F" w:rsidRPr="00D10468" w14:paraId="65871121" w14:textId="77777777" w:rsidTr="008903E7">
        <w:trPr>
          <w:cantSplit/>
        </w:trPr>
        <w:tc>
          <w:tcPr>
            <w:tcW w:w="2835" w:type="dxa"/>
          </w:tcPr>
          <w:p w14:paraId="38319889" w14:textId="77777777" w:rsidR="00D33B0F" w:rsidRPr="00D10468" w:rsidRDefault="00D33B0F" w:rsidP="00D33B0F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61B5956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0E31CE9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7CF2A7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D904B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4B55E6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F317A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DFBFD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CF178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1C5BADC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B3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52E77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33B0F" w:rsidRPr="00D10468" w14:paraId="28EE4366" w14:textId="77777777" w:rsidTr="008903E7">
        <w:trPr>
          <w:cantSplit/>
        </w:trPr>
        <w:tc>
          <w:tcPr>
            <w:tcW w:w="2835" w:type="dxa"/>
          </w:tcPr>
          <w:p w14:paraId="09A908B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</w:tcPr>
          <w:p w14:paraId="34C01345" w14:textId="677D500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9" w:type="dxa"/>
          </w:tcPr>
          <w:p w14:paraId="47B02026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0172F879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171A00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16EF3A1E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  <w:tc>
          <w:tcPr>
            <w:tcW w:w="236" w:type="dxa"/>
          </w:tcPr>
          <w:p w14:paraId="0AD2B5B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66E69085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4866F82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77884B3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BB5D12" w14:textId="324ACD8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D33B0F" w:rsidRPr="00D10468" w14:paraId="1518C440" w14:textId="77777777" w:rsidTr="008903E7">
        <w:trPr>
          <w:cantSplit/>
        </w:trPr>
        <w:tc>
          <w:tcPr>
            <w:tcW w:w="2835" w:type="dxa"/>
            <w:vAlign w:val="bottom"/>
          </w:tcPr>
          <w:p w14:paraId="579C5AF2" w14:textId="77777777" w:rsidR="00D33B0F" w:rsidRPr="00D10468" w:rsidRDefault="00D33B0F" w:rsidP="00D33B0F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</w:tcPr>
          <w:p w14:paraId="2459ED47" w14:textId="03EF1A7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10,276</w:t>
            </w:r>
          </w:p>
        </w:tc>
        <w:tc>
          <w:tcPr>
            <w:tcW w:w="279" w:type="dxa"/>
          </w:tcPr>
          <w:p w14:paraId="28F07DD5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598302E4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42,310</w:t>
            </w:r>
          </w:p>
        </w:tc>
        <w:tc>
          <w:tcPr>
            <w:tcW w:w="236" w:type="dxa"/>
          </w:tcPr>
          <w:p w14:paraId="11C38243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78008B8F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1CA3FFD2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6864B25C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06D9D936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8A7113A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4CB06B" w14:textId="24655160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52,633</w:t>
            </w:r>
          </w:p>
        </w:tc>
      </w:tr>
      <w:tr w:rsidR="00D33B0F" w:rsidRPr="00D10468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D33B0F" w:rsidRPr="00D10468" w:rsidRDefault="00D33B0F" w:rsidP="00D33B0F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4D18311E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1,084,699</w:t>
            </w:r>
          </w:p>
        </w:tc>
        <w:tc>
          <w:tcPr>
            <w:tcW w:w="279" w:type="dxa"/>
            <w:vAlign w:val="bottom"/>
          </w:tcPr>
          <w:p w14:paraId="5DE313AD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7A15AE46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304,104</w:t>
            </w:r>
          </w:p>
        </w:tc>
        <w:tc>
          <w:tcPr>
            <w:tcW w:w="236" w:type="dxa"/>
            <w:vAlign w:val="bottom"/>
          </w:tcPr>
          <w:p w14:paraId="47617787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1B1C3D9B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99,670</w:t>
            </w:r>
          </w:p>
        </w:tc>
        <w:tc>
          <w:tcPr>
            <w:tcW w:w="236" w:type="dxa"/>
            <w:vAlign w:val="bottom"/>
          </w:tcPr>
          <w:p w14:paraId="2602C001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7222089C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11EC6F0F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47,792</w:t>
            </w:r>
          </w:p>
        </w:tc>
        <w:tc>
          <w:tcPr>
            <w:tcW w:w="236" w:type="dxa"/>
            <w:vAlign w:val="bottom"/>
          </w:tcPr>
          <w:p w14:paraId="0B12DEA9" w14:textId="77777777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1AF4F1B1" w:rsidR="00D33B0F" w:rsidRPr="00D10468" w:rsidRDefault="00D33B0F" w:rsidP="00D3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1,536,265</w:t>
            </w:r>
          </w:p>
        </w:tc>
      </w:tr>
    </w:tbl>
    <w:p w14:paraId="024685C8" w14:textId="77777777" w:rsidR="008F3AC8" w:rsidRPr="00D10468" w:rsidRDefault="008F3AC8" w:rsidP="004A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38" w:lineRule="exact"/>
        <w:ind w:left="187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4C564818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D10468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452CE252" w:rsidR="000227BE" w:rsidRPr="00D10468" w:rsidRDefault="00AE507C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D10468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D10468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25724F9D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D10468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D10468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97143C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97143C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ธันวาคม </w:t>
      </w:r>
      <w:r w:rsidR="004E2FE0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4E2FE0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4E2FE0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D10468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D10468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D10468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4E2FE0" w:rsidRPr="00D10468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4E2FE0" w:rsidRPr="00D10468" w:rsidRDefault="004E2FE0" w:rsidP="004E2FE0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4B68DB18" w:rsidR="004E2FE0" w:rsidRPr="00D10468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4E2FE0" w:rsidRPr="00D10468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10AA0BD3" w:rsidR="004E2FE0" w:rsidRPr="00D10468" w:rsidRDefault="004E2FE0" w:rsidP="004E2FE0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0227BE" w:rsidRPr="00D10468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D10468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D10468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D10468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D10468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D10468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9547D9" w:rsidRPr="00D10468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9547D9" w:rsidRPr="00D10468" w:rsidRDefault="009547D9" w:rsidP="009547D9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01AFCC8D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(175)</w:t>
            </w:r>
          </w:p>
        </w:tc>
        <w:tc>
          <w:tcPr>
            <w:tcW w:w="241" w:type="dxa"/>
          </w:tcPr>
          <w:p w14:paraId="2B1A2AE5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5046E010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(5)</w:t>
            </w:r>
          </w:p>
        </w:tc>
        <w:tc>
          <w:tcPr>
            <w:tcW w:w="236" w:type="dxa"/>
          </w:tcPr>
          <w:p w14:paraId="793C87CB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4A0EB169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248" w:type="dxa"/>
          </w:tcPr>
          <w:p w14:paraId="0204DCE4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13550A3C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26</w:t>
            </w: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41BCF396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153A838E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(163)</w:t>
            </w:r>
          </w:p>
        </w:tc>
        <w:tc>
          <w:tcPr>
            <w:tcW w:w="270" w:type="dxa"/>
          </w:tcPr>
          <w:p w14:paraId="1ED8612D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1D3CF6E2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398</w:t>
            </w:r>
          </w:p>
        </w:tc>
      </w:tr>
      <w:tr w:rsidR="009547D9" w:rsidRPr="00D10468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9547D9" w:rsidRPr="00D10468" w:rsidRDefault="009547D9" w:rsidP="009547D9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30B8F3B2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4269B261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6BED0E59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(233)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6617520A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21306A6E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2E587774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(405)</w:t>
            </w:r>
          </w:p>
        </w:tc>
      </w:tr>
      <w:tr w:rsidR="009547D9" w:rsidRPr="00D10468" w14:paraId="50C4C917" w14:textId="77777777" w:rsidTr="00107EED">
        <w:trPr>
          <w:trHeight w:val="70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9547D9" w:rsidRPr="00D10468" w:rsidRDefault="009547D9" w:rsidP="009547D9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004C67BE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0E349DCC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13965050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6CF5BBBA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03539F5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3CF034EB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(7)</w:t>
            </w:r>
          </w:p>
        </w:tc>
      </w:tr>
    </w:tbl>
    <w:p w14:paraId="7238119E" w14:textId="77777777" w:rsidR="003A586A" w:rsidRPr="00D10468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D10468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F849BAE" w:rsidR="000227BE" w:rsidRPr="00D10468" w:rsidRDefault="00AE507C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</w:rPr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D10468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D10468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D10468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670CFB40" w:rsidR="000227BE" w:rsidRPr="00D10468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="00FD308C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โดยมีหน่วยงานความเสี่ยง (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Risk </w:t>
      </w:r>
      <w:r w:rsidR="001B18CE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Management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Unit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D10468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61399E7D" w:rsidR="000227BE" w:rsidRPr="00D10468" w:rsidRDefault="000227BE" w:rsidP="00694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97143C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97143C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4E2FE0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 </w:t>
      </w:r>
      <w:r w:rsidR="00842D42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256</w:t>
      </w:r>
      <w:r w:rsidR="004E2FE0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7</w:t>
      </w:r>
      <w:r w:rsidR="00842D42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0F2547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</w:t>
      </w:r>
      <w:r w:rsidR="00EA6FB4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แห่งประเทศไทย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</w:t>
      </w:r>
      <w:r w:rsidR="00C11297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>น</w:t>
      </w:r>
      <w:r w:rsidR="00532D82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B3D7E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</w:t>
      </w:r>
      <w:r w:rsidR="00883611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48</w:t>
      </w:r>
      <w:r w:rsidR="008B3D7E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="006941E6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 w:bidi="ar-SA"/>
        </w:rPr>
        <w:br/>
      </w:r>
      <w:r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4E2FE0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2566</w:t>
      </w:r>
      <w:r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</w:t>
      </w:r>
      <w:r w:rsidR="00842D42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15DC0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182</w:t>
      </w:r>
      <w:r w:rsidR="00842D42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D10468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B3D7E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1</w:t>
      </w:r>
      <w:r w:rsidR="00883611"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39</w:t>
      </w:r>
      <w:r w:rsidR="008B3D7E"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D10468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D10468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615DC0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2566</w:t>
      </w:r>
      <w:r w:rsidR="00842D42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="00615DC0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155</w:t>
      </w:r>
      <w:r w:rsidR="00842D42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842D42" w:rsidRPr="00D10468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ล้านบาท)</w:t>
      </w:r>
    </w:p>
    <w:p w14:paraId="4191DAB3" w14:textId="76731BB1" w:rsidR="003E318F" w:rsidRPr="00D10468" w:rsidRDefault="003E318F" w:rsidP="00532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  <w:lang w:val="en-GB"/>
        </w:rPr>
      </w:pPr>
    </w:p>
    <w:p w14:paraId="234D4915" w14:textId="66F95D0E" w:rsidR="003E318F" w:rsidRPr="00D10468" w:rsidRDefault="00D063AD" w:rsidP="00D0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br w:type="page"/>
      </w:r>
    </w:p>
    <w:p w14:paraId="3DBBF76A" w14:textId="2694F6EF" w:rsidR="000227BE" w:rsidRPr="00D10468" w:rsidRDefault="00AE507C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="000227B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D10468" w:rsidRDefault="00C92216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6A387610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97143C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97143C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615DC0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="00615DC0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615DC0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615DC0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2566</w:t>
      </w:r>
      <w:r w:rsidR="00A81779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D10468" w:rsidRDefault="000227BE" w:rsidP="0061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463"/>
        <w:gridCol w:w="1710"/>
        <w:gridCol w:w="270"/>
        <w:gridCol w:w="1557"/>
      </w:tblGrid>
      <w:tr w:rsidR="001545EF" w:rsidRPr="00D10468" w14:paraId="0C850916" w14:textId="393CF2E0" w:rsidTr="003A34CA">
        <w:trPr>
          <w:trHeight w:val="56"/>
        </w:trPr>
        <w:tc>
          <w:tcPr>
            <w:tcW w:w="5463" w:type="dxa"/>
          </w:tcPr>
          <w:p w14:paraId="3D2AE6DC" w14:textId="77777777" w:rsidR="001545EF" w:rsidRPr="00D10468" w:rsidRDefault="001545EF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723E3F42" w14:textId="63F6B8D4" w:rsidR="001545EF" w:rsidRPr="00D10468" w:rsidRDefault="004A1F9C" w:rsidP="006D5C8E">
            <w:pPr>
              <w:ind w:left="-104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D10468" w14:paraId="4E6FD84E" w14:textId="590DB68B" w:rsidTr="003A34CA">
        <w:trPr>
          <w:trHeight w:val="56"/>
        </w:trPr>
        <w:tc>
          <w:tcPr>
            <w:tcW w:w="5463" w:type="dxa"/>
          </w:tcPr>
          <w:p w14:paraId="3DB88188" w14:textId="77777777" w:rsidR="00463071" w:rsidRPr="00D10468" w:rsidRDefault="00463071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A4E0702" w14:textId="41BA6343" w:rsidR="00463071" w:rsidRPr="00D10468" w:rsidRDefault="00615DC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0207E7F4" w14:textId="77777777" w:rsidR="00463071" w:rsidRPr="00D10468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E20DE2A" w14:textId="267ED184" w:rsidR="00463071" w:rsidRPr="00D10468" w:rsidRDefault="00615DC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463071" w:rsidRPr="00D10468" w14:paraId="10743B5D" w14:textId="4DF7F222" w:rsidTr="003A34CA">
        <w:tc>
          <w:tcPr>
            <w:tcW w:w="5463" w:type="dxa"/>
          </w:tcPr>
          <w:p w14:paraId="66BA3EEC" w14:textId="77777777" w:rsidR="00463071" w:rsidRPr="00D10468" w:rsidRDefault="00463071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3C10EC60" w14:textId="6232EB6A" w:rsidR="00463071" w:rsidRPr="00D10468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D10468" w14:paraId="1BF8BF9C" w14:textId="7048F989" w:rsidTr="003A34CA">
        <w:tc>
          <w:tcPr>
            <w:tcW w:w="5463" w:type="dxa"/>
            <w:hideMark/>
          </w:tcPr>
          <w:p w14:paraId="56162118" w14:textId="1B658DFA" w:rsidR="00463071" w:rsidRPr="00D10468" w:rsidRDefault="00463071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3537" w:type="dxa"/>
            <w:gridSpan w:val="3"/>
            <w:hideMark/>
          </w:tcPr>
          <w:p w14:paraId="3A99F4BB" w14:textId="567E2A08" w:rsidR="00463071" w:rsidRPr="00D10468" w:rsidRDefault="00463071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615DC0" w:rsidRPr="00D10468" w14:paraId="3EEE3A65" w14:textId="3F4E7C6E" w:rsidTr="003A34CA">
        <w:tc>
          <w:tcPr>
            <w:tcW w:w="5463" w:type="dxa"/>
            <w:hideMark/>
          </w:tcPr>
          <w:p w14:paraId="30DB9040" w14:textId="77777777" w:rsidR="00615DC0" w:rsidRPr="00D10468" w:rsidRDefault="00615DC0" w:rsidP="00615DC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39BEA7" w14:textId="316E2D27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(446)</w:t>
            </w:r>
          </w:p>
        </w:tc>
        <w:tc>
          <w:tcPr>
            <w:tcW w:w="270" w:type="dxa"/>
          </w:tcPr>
          <w:p w14:paraId="78D86574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41086147" w14:textId="594B20AF" w:rsidR="00615DC0" w:rsidRPr="00D10468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</w:tr>
      <w:tr w:rsidR="00615DC0" w:rsidRPr="00D10468" w14:paraId="0F06CF8A" w14:textId="7988A80C" w:rsidTr="003A34CA">
        <w:tc>
          <w:tcPr>
            <w:tcW w:w="5463" w:type="dxa"/>
          </w:tcPr>
          <w:p w14:paraId="544310ED" w14:textId="77777777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ED44F1" w14:textId="73152180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  <w:tc>
          <w:tcPr>
            <w:tcW w:w="270" w:type="dxa"/>
          </w:tcPr>
          <w:p w14:paraId="75397EF5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0AA3CA9A" w14:textId="36D9A566" w:rsidR="00615DC0" w:rsidRPr="00D10468" w:rsidRDefault="00615DC0" w:rsidP="00AA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(110)</w:t>
            </w:r>
          </w:p>
        </w:tc>
      </w:tr>
      <w:tr w:rsidR="00615DC0" w:rsidRPr="00D10468" w14:paraId="6CCEBC4B" w14:textId="48A01B56" w:rsidTr="003A34CA">
        <w:tc>
          <w:tcPr>
            <w:tcW w:w="5463" w:type="dxa"/>
          </w:tcPr>
          <w:p w14:paraId="1354A5EC" w14:textId="2B97B1B1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4572F5D5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596FE37B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1457E38" w14:textId="7921CCA6" w:rsidR="00615DC0" w:rsidRPr="00D10468" w:rsidRDefault="00615DC0" w:rsidP="00AA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15DC0" w:rsidRPr="00D10468" w14:paraId="48FD56DF" w14:textId="22080B3A" w:rsidTr="003A34CA">
        <w:trPr>
          <w:trHeight w:val="146"/>
        </w:trPr>
        <w:tc>
          <w:tcPr>
            <w:tcW w:w="5463" w:type="dxa"/>
          </w:tcPr>
          <w:p w14:paraId="521A78D0" w14:textId="77777777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14C2179B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(424)</w:t>
            </w:r>
          </w:p>
        </w:tc>
        <w:tc>
          <w:tcPr>
            <w:tcW w:w="270" w:type="dxa"/>
          </w:tcPr>
          <w:p w14:paraId="4F3034B7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599E4087" w:rsidR="00615DC0" w:rsidRPr="00D10468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5"/>
              </w:tabs>
              <w:ind w:left="-15" w:right="18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612</w:t>
            </w:r>
          </w:p>
        </w:tc>
      </w:tr>
      <w:tr w:rsidR="00BE4A45" w:rsidRPr="00D10468" w14:paraId="2CE3FCD3" w14:textId="01226A81" w:rsidTr="003A34CA">
        <w:trPr>
          <w:trHeight w:val="30"/>
        </w:trPr>
        <w:tc>
          <w:tcPr>
            <w:tcW w:w="5463" w:type="dxa"/>
          </w:tcPr>
          <w:p w14:paraId="39FA7AC2" w14:textId="77777777" w:rsidR="00BE4A45" w:rsidRPr="00D10468" w:rsidRDefault="00BE4A45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94444D5" w14:textId="77777777" w:rsidR="00BE4A45" w:rsidRPr="00D10468" w:rsidRDefault="00BE4A45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D10468" w:rsidRDefault="00BE4A45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205C7B95" w14:textId="07633497" w:rsidR="00BE4A45" w:rsidRPr="00D10468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D10468" w14:paraId="05CACC4C" w14:textId="77777777" w:rsidTr="003A34CA">
        <w:trPr>
          <w:trHeight w:val="60"/>
        </w:trPr>
        <w:tc>
          <w:tcPr>
            <w:tcW w:w="5463" w:type="dxa"/>
          </w:tcPr>
          <w:p w14:paraId="2FF07E9B" w14:textId="77777777" w:rsidR="00BE4A45" w:rsidRPr="00D10468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537" w:type="dxa"/>
            <w:gridSpan w:val="3"/>
          </w:tcPr>
          <w:p w14:paraId="3835DF78" w14:textId="77777777" w:rsidR="00BE4A45" w:rsidRPr="00D10468" w:rsidRDefault="00BE4A45" w:rsidP="006D5C8E">
            <w:pPr>
              <w:ind w:left="-108" w:right="-8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BE4A45" w:rsidRPr="00D10468" w14:paraId="2AD38C8A" w14:textId="77777777" w:rsidTr="003A34CA">
        <w:trPr>
          <w:trHeight w:val="60"/>
        </w:trPr>
        <w:tc>
          <w:tcPr>
            <w:tcW w:w="5463" w:type="dxa"/>
          </w:tcPr>
          <w:p w14:paraId="500C40F2" w14:textId="77777777" w:rsidR="00BE4A45" w:rsidRPr="00D10468" w:rsidRDefault="00BE4A45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46CBE" w14:textId="13163E19" w:rsidR="00BE4A45" w:rsidRPr="00D10468" w:rsidRDefault="00615DC0" w:rsidP="00615DC0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6D6C6CEB" w14:textId="77777777" w:rsidR="00BE4A45" w:rsidRPr="00D10468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739B608A" w14:textId="57590957" w:rsidR="00BE4A45" w:rsidRPr="00D10468" w:rsidRDefault="00615DC0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BE4A45" w:rsidRPr="00D10468" w14:paraId="6B83184D" w14:textId="77777777" w:rsidTr="003A34CA">
        <w:tc>
          <w:tcPr>
            <w:tcW w:w="5463" w:type="dxa"/>
          </w:tcPr>
          <w:p w14:paraId="10C34E19" w14:textId="77777777" w:rsidR="00BE4A45" w:rsidRPr="00D10468" w:rsidRDefault="00BE4A45" w:rsidP="00615DC0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537" w:type="dxa"/>
            <w:gridSpan w:val="3"/>
          </w:tcPr>
          <w:p w14:paraId="2F97BEE5" w14:textId="14075E5E" w:rsidR="00BE4A45" w:rsidRPr="00D10468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D10468" w14:paraId="77440DD7" w14:textId="77777777" w:rsidTr="003A34CA">
        <w:tc>
          <w:tcPr>
            <w:tcW w:w="5463" w:type="dxa"/>
            <w:hideMark/>
          </w:tcPr>
          <w:p w14:paraId="1F483C42" w14:textId="483CA1FE" w:rsidR="00BE4A45" w:rsidRPr="00D10468" w:rsidRDefault="00BE4A45" w:rsidP="00615DC0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3537" w:type="dxa"/>
            <w:gridSpan w:val="3"/>
            <w:hideMark/>
          </w:tcPr>
          <w:p w14:paraId="313C743D" w14:textId="77777777" w:rsidR="00BE4A45" w:rsidRPr="00D10468" w:rsidRDefault="00BE4A45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615DC0" w:rsidRPr="00D10468" w14:paraId="5C3F7173" w14:textId="77777777" w:rsidTr="003A34CA">
        <w:tc>
          <w:tcPr>
            <w:tcW w:w="5463" w:type="dxa"/>
            <w:hideMark/>
          </w:tcPr>
          <w:p w14:paraId="08D3EE77" w14:textId="23F49E85" w:rsidR="00615DC0" w:rsidRPr="00D10468" w:rsidRDefault="00615DC0" w:rsidP="00615DC0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1710" w:type="dxa"/>
            <w:shd w:val="clear" w:color="auto" w:fill="auto"/>
          </w:tcPr>
          <w:p w14:paraId="456FFA5C" w14:textId="69652E59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(5,595)</w:t>
            </w:r>
          </w:p>
        </w:tc>
        <w:tc>
          <w:tcPr>
            <w:tcW w:w="270" w:type="dxa"/>
          </w:tcPr>
          <w:p w14:paraId="73E47EEC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FE62C55" w14:textId="18AB4153" w:rsidR="00615DC0" w:rsidRPr="00D10468" w:rsidRDefault="00615DC0" w:rsidP="0014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5,674</w:t>
            </w:r>
          </w:p>
        </w:tc>
      </w:tr>
      <w:tr w:rsidR="00615DC0" w:rsidRPr="00D10468" w14:paraId="7D5E0582" w14:textId="77777777" w:rsidTr="003A34CA">
        <w:tc>
          <w:tcPr>
            <w:tcW w:w="5463" w:type="dxa"/>
          </w:tcPr>
          <w:p w14:paraId="76B73054" w14:textId="00C55912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1710" w:type="dxa"/>
            <w:shd w:val="clear" w:color="auto" w:fill="auto"/>
          </w:tcPr>
          <w:p w14:paraId="6CC60870" w14:textId="2867CA0F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(959)</w:t>
            </w:r>
          </w:p>
        </w:tc>
        <w:tc>
          <w:tcPr>
            <w:tcW w:w="270" w:type="dxa"/>
          </w:tcPr>
          <w:p w14:paraId="043EAFB2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73E6EEA4" w14:textId="7A5ED87E" w:rsidR="00615DC0" w:rsidRPr="00D10468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(1,249)</w:t>
            </w:r>
          </w:p>
        </w:tc>
      </w:tr>
      <w:tr w:rsidR="00793522" w:rsidRPr="00D10468" w14:paraId="006DCE5E" w14:textId="77777777" w:rsidTr="003A34CA">
        <w:tc>
          <w:tcPr>
            <w:tcW w:w="5463" w:type="dxa"/>
          </w:tcPr>
          <w:p w14:paraId="72D1069F" w14:textId="77777777" w:rsidR="00793522" w:rsidRPr="00D10468" w:rsidRDefault="00793522" w:rsidP="00FF7608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57F7EAA9" w14:textId="5912602E" w:rsidR="00793522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1,026</w:t>
            </w:r>
          </w:p>
        </w:tc>
        <w:tc>
          <w:tcPr>
            <w:tcW w:w="270" w:type="dxa"/>
          </w:tcPr>
          <w:p w14:paraId="5CF23A9F" w14:textId="77777777" w:rsidR="00793522" w:rsidRPr="00D10468" w:rsidRDefault="00793522" w:rsidP="00F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53BFCECF" w14:textId="77777777" w:rsidR="00793522" w:rsidRPr="00D10468" w:rsidRDefault="00793522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(856)</w:t>
            </w:r>
          </w:p>
        </w:tc>
      </w:tr>
      <w:tr w:rsidR="00793522" w:rsidRPr="00D10468" w14:paraId="0B22B2B1" w14:textId="77777777" w:rsidTr="003A34CA">
        <w:tc>
          <w:tcPr>
            <w:tcW w:w="5463" w:type="dxa"/>
          </w:tcPr>
          <w:p w14:paraId="422E0373" w14:textId="62FD2849" w:rsidR="00793522" w:rsidRPr="00D10468" w:rsidRDefault="00793522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สกุลเงินเยน</w:t>
            </w:r>
          </w:p>
        </w:tc>
        <w:tc>
          <w:tcPr>
            <w:tcW w:w="1710" w:type="dxa"/>
            <w:shd w:val="clear" w:color="auto" w:fill="auto"/>
          </w:tcPr>
          <w:p w14:paraId="7A473588" w14:textId="5CEB6D9B" w:rsidR="00793522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18DD8BAF" w14:textId="77777777" w:rsidR="00793522" w:rsidRPr="00D10468" w:rsidRDefault="00793522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</w:tcPr>
          <w:p w14:paraId="064473FF" w14:textId="36E70322" w:rsidR="00793522" w:rsidRPr="00D10468" w:rsidRDefault="00793522" w:rsidP="0014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ind w:left="-15" w:right="18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479</w:t>
            </w:r>
          </w:p>
        </w:tc>
      </w:tr>
      <w:tr w:rsidR="00615DC0" w:rsidRPr="00D10468" w14:paraId="0D209E5B" w14:textId="77777777" w:rsidTr="003A34CA">
        <w:tc>
          <w:tcPr>
            <w:tcW w:w="5463" w:type="dxa"/>
          </w:tcPr>
          <w:p w14:paraId="39007EF5" w14:textId="051AE598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697249F8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1,718</w:t>
            </w:r>
          </w:p>
        </w:tc>
        <w:tc>
          <w:tcPr>
            <w:tcW w:w="270" w:type="dxa"/>
          </w:tcPr>
          <w:p w14:paraId="7473B69E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1631BCB1" w14:textId="11B37D64" w:rsidR="00615DC0" w:rsidRPr="00D10468" w:rsidRDefault="00615DC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5" w:right="18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="00793522" w:rsidRPr="00D10468">
              <w:rPr>
                <w:rFonts w:ascii="CordiaUPC" w:hAnsi="CordiaUPC" w:cs="CordiaUPC"/>
                <w:sz w:val="26"/>
                <w:szCs w:val="26"/>
              </w:rPr>
              <w:t>987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15DC0" w:rsidRPr="00D10468" w14:paraId="1DFDAB8D" w14:textId="77777777" w:rsidTr="003A34CA">
        <w:trPr>
          <w:trHeight w:val="146"/>
        </w:trPr>
        <w:tc>
          <w:tcPr>
            <w:tcW w:w="5463" w:type="dxa"/>
          </w:tcPr>
          <w:p w14:paraId="3767CA8C" w14:textId="716CF352" w:rsidR="00615DC0" w:rsidRPr="00D10468" w:rsidRDefault="00615DC0" w:rsidP="00615DC0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3BCF8820" w:rsidR="00615DC0" w:rsidRPr="00D10468" w:rsidRDefault="00130870" w:rsidP="003A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(2,810)</w:t>
            </w:r>
          </w:p>
        </w:tc>
        <w:tc>
          <w:tcPr>
            <w:tcW w:w="270" w:type="dxa"/>
          </w:tcPr>
          <w:p w14:paraId="511F12FE" w14:textId="77777777" w:rsidR="00615DC0" w:rsidRPr="00D10468" w:rsidRDefault="00615DC0" w:rsidP="0061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7B11AAA7" w:rsidR="00615DC0" w:rsidRPr="00D10468" w:rsidRDefault="00615DC0" w:rsidP="0014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5" w:right="18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3,061</w:t>
            </w:r>
          </w:p>
        </w:tc>
      </w:tr>
      <w:tr w:rsidR="00B9083B" w:rsidRPr="00D10468" w14:paraId="06E818A0" w14:textId="77777777" w:rsidTr="003A34CA">
        <w:tc>
          <w:tcPr>
            <w:tcW w:w="5463" w:type="dxa"/>
          </w:tcPr>
          <w:p w14:paraId="27AAFB58" w14:textId="77777777" w:rsidR="00B9083B" w:rsidRPr="00D10468" w:rsidRDefault="00B9083B" w:rsidP="00615DC0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791E82" w14:textId="77777777" w:rsidR="00B9083B" w:rsidRPr="00D10468" w:rsidRDefault="00B9083B" w:rsidP="00615DC0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D10468" w:rsidRDefault="00B9083B" w:rsidP="00615DC0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3BD8CAC7" w14:textId="77777777" w:rsidR="00B9083B" w:rsidRPr="00D10468" w:rsidRDefault="00B9083B" w:rsidP="00615DC0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D10468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D10468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D10468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D10468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7C0C8153" w:rsidR="000227BE" w:rsidRPr="00D10468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D10468">
        <w:rPr>
          <w:rFonts w:ascii="CordiaUPC" w:hAnsi="CordiaUPC" w:cs="CordiaUPC"/>
          <w:sz w:val="26"/>
          <w:szCs w:val="26"/>
        </w:rPr>
        <w:t xml:space="preserve">Repricing gap </w:t>
      </w:r>
      <w:r w:rsidRPr="00D10468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D10468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D10468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D10468">
        <w:rPr>
          <w:rFonts w:ascii="CordiaUPC" w:hAnsi="CordiaUPC" w:cs="CordiaUPC" w:hint="cs"/>
          <w:sz w:val="26"/>
          <w:szCs w:val="26"/>
          <w:cs/>
        </w:rPr>
        <w:t>ต่อ</w:t>
      </w:r>
      <w:r w:rsidRPr="00D10468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D10468">
        <w:rPr>
          <w:rFonts w:ascii="CordiaUPC" w:hAnsi="CordiaUPC" w:cs="CordiaUPC"/>
          <w:sz w:val="26"/>
          <w:szCs w:val="26"/>
        </w:rPr>
        <w:t xml:space="preserve">Yield Curve) </w:t>
      </w:r>
      <w:r w:rsidRPr="00D10468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286D5F"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286D5F" w:rsidRPr="00D10468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3A4690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D10468">
        <w:rPr>
          <w:rFonts w:ascii="CordiaUPC" w:hAnsi="CordiaUPC" w:cs="CordiaUPC"/>
          <w:sz w:val="26"/>
          <w:szCs w:val="26"/>
        </w:rPr>
        <w:t xml:space="preserve">100 bps </w:t>
      </w:r>
      <w:r w:rsidRPr="00D10468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D10468">
        <w:rPr>
          <w:rFonts w:ascii="CordiaUPC" w:hAnsi="CordiaUPC" w:cs="CordiaUPC"/>
          <w:sz w:val="26"/>
          <w:szCs w:val="26"/>
        </w:rPr>
        <w:t>Parallel Shift)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D10468">
        <w:rPr>
          <w:rFonts w:ascii="CordiaUPC" w:hAnsi="CordiaUPC" w:cs="CordiaUPC"/>
          <w:sz w:val="26"/>
          <w:szCs w:val="26"/>
        </w:rPr>
        <w:t xml:space="preserve">1 </w:t>
      </w:r>
      <w:r w:rsidRPr="00D10468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D10468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58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1"/>
      </w:tblGrid>
      <w:tr w:rsidR="00860B00" w:rsidRPr="00D10468" w14:paraId="07CFCA55" w14:textId="77777777" w:rsidTr="00944238">
        <w:trPr>
          <w:trHeight w:val="317"/>
        </w:trPr>
        <w:tc>
          <w:tcPr>
            <w:tcW w:w="4680" w:type="dxa"/>
          </w:tcPr>
          <w:p w14:paraId="5F8823B2" w14:textId="65ED6C7B" w:rsidR="00860B00" w:rsidRPr="00D10468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8" w:type="dxa"/>
            <w:gridSpan w:val="3"/>
          </w:tcPr>
          <w:p w14:paraId="3F10EFE4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32DE" w:rsidRPr="00D10468" w14:paraId="2039845D" w14:textId="77777777" w:rsidTr="00944238">
        <w:tc>
          <w:tcPr>
            <w:tcW w:w="4680" w:type="dxa"/>
          </w:tcPr>
          <w:p w14:paraId="4991E3D0" w14:textId="77777777" w:rsidR="005232DE" w:rsidRPr="00D10468" w:rsidRDefault="005232DE" w:rsidP="005232DE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5232DE" w:rsidRPr="00D10468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0DC83AA8" w:rsidR="005232DE" w:rsidRPr="00D10468" w:rsidRDefault="005232DE" w:rsidP="005232DE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84" w:type="dxa"/>
          </w:tcPr>
          <w:p w14:paraId="2FBD0787" w14:textId="77777777" w:rsidR="005232DE" w:rsidRPr="00D10468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</w:tcPr>
          <w:p w14:paraId="01D695B2" w14:textId="557EEFA9" w:rsidR="005232DE" w:rsidRPr="00D10468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860B00" w:rsidRPr="00D10468" w14:paraId="726CC4DA" w14:textId="77777777" w:rsidTr="00944238">
        <w:tc>
          <w:tcPr>
            <w:tcW w:w="4680" w:type="dxa"/>
          </w:tcPr>
          <w:p w14:paraId="5997AE31" w14:textId="77777777" w:rsidR="00860B00" w:rsidRPr="00D10468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</w:tcPr>
          <w:p w14:paraId="2A2F44BD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D10468" w14:paraId="7E7046C5" w14:textId="77777777" w:rsidTr="00944238">
        <w:tc>
          <w:tcPr>
            <w:tcW w:w="4680" w:type="dxa"/>
            <w:vAlign w:val="center"/>
          </w:tcPr>
          <w:p w14:paraId="51C8C6E5" w14:textId="77777777" w:rsidR="00860B00" w:rsidRPr="00D10468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D10468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08" w:type="dxa"/>
            <w:gridSpan w:val="3"/>
            <w:vAlign w:val="center"/>
          </w:tcPr>
          <w:p w14:paraId="5B163807" w14:textId="77777777" w:rsidR="00860B00" w:rsidRPr="00D10468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547D9" w:rsidRPr="00D10468" w14:paraId="29E2F131" w14:textId="77777777" w:rsidTr="00944238">
        <w:tc>
          <w:tcPr>
            <w:tcW w:w="4680" w:type="dxa"/>
            <w:vAlign w:val="center"/>
          </w:tcPr>
          <w:p w14:paraId="3457F8CA" w14:textId="77777777" w:rsidR="009547D9" w:rsidRPr="00D10468" w:rsidRDefault="009547D9" w:rsidP="009547D9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9547D9" w:rsidRPr="00D10468" w:rsidRDefault="009547D9" w:rsidP="009547D9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3F2B54E0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(1,408)</w:t>
            </w:r>
          </w:p>
        </w:tc>
        <w:tc>
          <w:tcPr>
            <w:tcW w:w="284" w:type="dxa"/>
          </w:tcPr>
          <w:p w14:paraId="15570069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vAlign w:val="center"/>
          </w:tcPr>
          <w:p w14:paraId="45B773D1" w14:textId="3FB5A506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(950)</w:t>
            </w:r>
          </w:p>
        </w:tc>
      </w:tr>
      <w:tr w:rsidR="009547D9" w:rsidRPr="00D10468" w14:paraId="6FBA8C0A" w14:textId="77777777" w:rsidTr="00944238">
        <w:tc>
          <w:tcPr>
            <w:tcW w:w="4680" w:type="dxa"/>
            <w:vAlign w:val="center"/>
            <w:hideMark/>
          </w:tcPr>
          <w:p w14:paraId="024BBD98" w14:textId="49B61959" w:rsidR="009547D9" w:rsidRPr="00D10468" w:rsidRDefault="009547D9" w:rsidP="009547D9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7C63D955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52F9FC3D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vAlign w:val="center"/>
          </w:tcPr>
          <w:p w14:paraId="5B4E8E6B" w14:textId="356079F6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</w:tr>
      <w:tr w:rsidR="009547D9" w:rsidRPr="00D10468" w14:paraId="54C057E7" w14:textId="77777777" w:rsidTr="00944238">
        <w:tc>
          <w:tcPr>
            <w:tcW w:w="4680" w:type="dxa"/>
            <w:vAlign w:val="center"/>
            <w:hideMark/>
          </w:tcPr>
          <w:p w14:paraId="629B4E6C" w14:textId="49D71E88" w:rsidR="009547D9" w:rsidRPr="00D10468" w:rsidRDefault="009547D9" w:rsidP="009547D9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1D95886B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  <w:tc>
          <w:tcPr>
            <w:tcW w:w="284" w:type="dxa"/>
          </w:tcPr>
          <w:p w14:paraId="3CE124FA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47B28FCB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</w:tr>
      <w:tr w:rsidR="009547D9" w:rsidRPr="00D10468" w14:paraId="1A4BE3B6" w14:textId="77777777" w:rsidTr="00944238">
        <w:tc>
          <w:tcPr>
            <w:tcW w:w="4680" w:type="dxa"/>
            <w:vAlign w:val="bottom"/>
            <w:hideMark/>
          </w:tcPr>
          <w:p w14:paraId="7B710CB9" w14:textId="2508691D" w:rsidR="009547D9" w:rsidRPr="00D10468" w:rsidRDefault="009547D9" w:rsidP="009547D9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0C9F3223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(1,412)</w:t>
            </w:r>
          </w:p>
        </w:tc>
        <w:tc>
          <w:tcPr>
            <w:tcW w:w="284" w:type="dxa"/>
            <w:vAlign w:val="bottom"/>
          </w:tcPr>
          <w:p w14:paraId="0BDC1DC1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3848A85C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(966)</w:t>
            </w:r>
          </w:p>
        </w:tc>
      </w:tr>
    </w:tbl>
    <w:p w14:paraId="6BC2C98F" w14:textId="77777777" w:rsidR="000B6E57" w:rsidRPr="00D10468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D10468" w14:paraId="391C832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7454C026" w14:textId="77777777" w:rsidR="00860B00" w:rsidRPr="00D10468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232DE" w:rsidRPr="00D10468" w14:paraId="735F70E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15DF70C4" w14:textId="77777777" w:rsidR="005232DE" w:rsidRPr="00D10468" w:rsidRDefault="005232DE" w:rsidP="005232DE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5232DE" w:rsidRPr="00D10468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01BCFBD1" w:rsidR="005232DE" w:rsidRPr="00D10468" w:rsidRDefault="005232DE" w:rsidP="005232DE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84" w:type="dxa"/>
          </w:tcPr>
          <w:p w14:paraId="60B45F75" w14:textId="77777777" w:rsidR="005232DE" w:rsidRPr="00D10468" w:rsidRDefault="005232DE" w:rsidP="005232DE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4A153719" w:rsidR="005232DE" w:rsidRPr="00D10468" w:rsidRDefault="005232DE" w:rsidP="005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860B00" w:rsidRPr="00D10468" w14:paraId="0B17AE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2F7A8C6F" w14:textId="77777777" w:rsidR="00860B00" w:rsidRPr="00D10468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D10468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D10468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D10468" w14:paraId="0A696A15" w14:textId="77777777" w:rsidTr="00860B00">
        <w:tc>
          <w:tcPr>
            <w:tcW w:w="4680" w:type="dxa"/>
            <w:vAlign w:val="center"/>
          </w:tcPr>
          <w:p w14:paraId="269BA2C2" w14:textId="77777777" w:rsidR="00860B00" w:rsidRPr="00D10468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D10468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D10468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547D9" w:rsidRPr="00D10468" w14:paraId="36A9EEB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09177110" w14:textId="31A4E58B" w:rsidR="009547D9" w:rsidRPr="00D10468" w:rsidRDefault="009547D9" w:rsidP="009547D9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9547D9" w:rsidRPr="00D10468" w:rsidRDefault="009547D9" w:rsidP="009547D9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42F4A6E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(1,357)</w:t>
            </w:r>
          </w:p>
        </w:tc>
        <w:tc>
          <w:tcPr>
            <w:tcW w:w="284" w:type="dxa"/>
          </w:tcPr>
          <w:p w14:paraId="2F2E3508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18434516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(914)</w:t>
            </w:r>
          </w:p>
        </w:tc>
      </w:tr>
      <w:tr w:rsidR="009547D9" w:rsidRPr="00D10468" w14:paraId="4A31901B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3036A147" w14:textId="536184E8" w:rsidR="009547D9" w:rsidRPr="00D10468" w:rsidRDefault="009547D9" w:rsidP="009547D9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3EB3C1F0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09FC8358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025C73D4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</w:tr>
      <w:tr w:rsidR="009547D9" w:rsidRPr="00D10468" w14:paraId="522AD68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A7239D7" w14:textId="12E5D4D4" w:rsidR="009547D9" w:rsidRPr="00D10468" w:rsidRDefault="009547D9" w:rsidP="009547D9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1123DBBF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(9)</w:t>
            </w:r>
          </w:p>
        </w:tc>
        <w:tc>
          <w:tcPr>
            <w:tcW w:w="284" w:type="dxa"/>
          </w:tcPr>
          <w:p w14:paraId="70592E1A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7D6C2CBF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(13)</w:t>
            </w:r>
          </w:p>
        </w:tc>
      </w:tr>
      <w:tr w:rsidR="009547D9" w:rsidRPr="00D10468" w14:paraId="3A0381F3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06335645" w14:textId="70B6AF96" w:rsidR="009547D9" w:rsidRPr="00D10468" w:rsidRDefault="009547D9" w:rsidP="009547D9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9547D9" w:rsidRPr="00D10468" w:rsidRDefault="009547D9" w:rsidP="009547D9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27B1F3C6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(1,361)</w:t>
            </w:r>
          </w:p>
        </w:tc>
        <w:tc>
          <w:tcPr>
            <w:tcW w:w="284" w:type="dxa"/>
            <w:vAlign w:val="bottom"/>
          </w:tcPr>
          <w:p w14:paraId="6570E771" w14:textId="77777777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4E94E0A4" w:rsidR="009547D9" w:rsidRPr="00D10468" w:rsidRDefault="009547D9" w:rsidP="00954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(930)</w:t>
            </w:r>
          </w:p>
        </w:tc>
      </w:tr>
    </w:tbl>
    <w:p w14:paraId="1D08912E" w14:textId="77777777" w:rsidR="0097143C" w:rsidRPr="00D10468" w:rsidRDefault="0097143C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2C51A17D" w14:textId="03A3336F" w:rsidR="000227BE" w:rsidRPr="00D10468" w:rsidRDefault="00AE507C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D10468">
        <w:rPr>
          <w:rFonts w:ascii="CordiaUPC" w:eastAsia="Calibri" w:hAnsi="CordiaUPC" w:cs="CordiaUPC"/>
          <w:b/>
          <w:bCs/>
          <w:sz w:val="26"/>
          <w:szCs w:val="26"/>
        </w:rPr>
        <w:t>5</w:t>
      </w:r>
      <w:r w:rsidR="000227BE" w:rsidRPr="00D10468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D10468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D10468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D10468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7A403098" w14:textId="77777777" w:rsidR="009E0C5A" w:rsidRPr="00D10468" w:rsidRDefault="009E0C5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32D150F9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9E37B6" w14:textId="2B0A5845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lastRenderedPageBreak/>
        <w:t>หน่วยงานบริหารเงิน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D10468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D10468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D10468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D10468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D10468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318329DF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D10468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</w:t>
      </w:r>
      <w:r w:rsidR="00397C99" w:rsidRPr="00D10468">
        <w:rPr>
          <w:rFonts w:ascii="CordiaUPC" w:eastAsia="AngsanaNew" w:hAnsi="CordiaUPC" w:cs="CordiaUPC"/>
          <w:sz w:val="26"/>
          <w:szCs w:val="26"/>
          <w:cs/>
        </w:rPr>
        <w:t>ด้านสภาพคล่อง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ให้อยู่ภาย</w:t>
      </w:r>
      <w:r w:rsidR="00397C99" w:rsidRPr="00D10468">
        <w:rPr>
          <w:rFonts w:ascii="CordiaUPC" w:eastAsia="AngsanaNew" w:hAnsi="CordiaUPC" w:cs="CordiaUPC" w:hint="cs"/>
          <w:sz w:val="26"/>
          <w:szCs w:val="26"/>
          <w:cs/>
        </w:rPr>
        <w:t>ใน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ระดับความเสี่ยงที่ยอมรับได้ของธนาคารและบริษัทย่อย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5A36036C" w14:textId="77777777" w:rsidR="00D24C39" w:rsidRPr="00D10468" w:rsidRDefault="00D24C39" w:rsidP="00E0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CC5ACC7" w14:textId="7302030D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D10468">
        <w:rPr>
          <w:rFonts w:ascii="CordiaUPC" w:eastAsia="AngsanaNew" w:hAnsi="CordiaUPC" w:cs="CordiaUPC"/>
          <w:sz w:val="26"/>
          <w:szCs w:val="26"/>
        </w:rPr>
        <w:t>(Stress Testing)</w:t>
      </w: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D10468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B6AD1AA" w14:textId="4559D362" w:rsidR="00D24C39" w:rsidRPr="00D10468" w:rsidRDefault="000F5585" w:rsidP="00EB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D10468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D10468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97143C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="0097143C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ธันวาคม </w:t>
      </w:r>
      <w:r w:rsidR="002E11B3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256</w:t>
      </w:r>
      <w:r w:rsidR="005232DE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7</w:t>
      </w:r>
      <w:r w:rsidR="002E11B3"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ไว้บนเว็บไซต์ของ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 </w:t>
      </w:r>
      <w:r w:rsidR="00ED2A9C"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hyperlink r:id="rId8" w:history="1">
        <w:r w:rsidR="00EC042C" w:rsidRPr="00D10468">
          <w:rPr>
            <w:rStyle w:val="Hyperlink"/>
            <w:rFonts w:ascii="CordiaUPC" w:eastAsia="AngsanaNew" w:hAnsi="CordiaUPC" w:cs="CordiaUPC"/>
            <w:color w:val="000000" w:themeColor="text1"/>
            <w:sz w:val="26"/>
            <w:szCs w:val="26"/>
            <w:u w:val="none"/>
          </w:rPr>
          <w:t>www.ttbbank</w:t>
        </w:r>
      </w:hyperlink>
      <w:r w:rsidR="00AC27C5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.com/th/ir/financial-information/lcr</w:t>
      </w:r>
      <w:r w:rsidR="00ED2A9C" w:rsidRPr="00D10468">
        <w:rPr>
          <w:rFonts w:ascii="CordiaUPC" w:eastAsia="AngsanaNew" w:hAnsi="CordiaUPC" w:cs="CordiaUPC"/>
          <w:color w:val="000000" w:themeColor="text1"/>
          <w:sz w:val="26"/>
          <w:szCs w:val="26"/>
        </w:rPr>
        <w:t>)</w:t>
      </w:r>
      <w:r w:rsidR="00ED2A9C"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ภายในเดือน</w:t>
      </w:r>
      <w:r w:rsidR="005232DE" w:rsidRPr="00D10468">
        <w:rPr>
          <w:rFonts w:ascii="CordiaUPC" w:eastAsia="AngsanaNew" w:hAnsi="CordiaUPC" w:cs="CordiaUPC" w:hint="cs"/>
          <w:color w:val="000000" w:themeColor="text1"/>
          <w:sz w:val="26"/>
          <w:szCs w:val="26"/>
          <w:cs/>
        </w:rPr>
        <w:t xml:space="preserve"> </w:t>
      </w:r>
      <w:r w:rsidR="00286D5F" w:rsidRPr="00D10468">
        <w:rPr>
          <w:rFonts w:ascii="CordiaUPC" w:eastAsia="AngsanaNew" w:hAnsi="CordiaUPC" w:cs="CordiaUPC" w:hint="cs"/>
          <w:sz w:val="26"/>
          <w:szCs w:val="26"/>
          <w:cs/>
        </w:rPr>
        <w:t>เมษายน</w:t>
      </w:r>
      <w:r w:rsidR="00286D5F" w:rsidRPr="00D10468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86D5F" w:rsidRPr="00D10468">
        <w:rPr>
          <w:rFonts w:ascii="CordiaUPC" w:eastAsia="AngsanaNew" w:hAnsi="CordiaUPC" w:cs="CordiaUPC"/>
          <w:sz w:val="26"/>
          <w:szCs w:val="26"/>
        </w:rPr>
        <w:t>2568</w:t>
      </w:r>
    </w:p>
    <w:p w14:paraId="1BDDD899" w14:textId="77777777" w:rsidR="00286D5F" w:rsidRPr="00D10468" w:rsidRDefault="00286D5F" w:rsidP="00F93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15BAA186" w14:textId="77777777" w:rsidR="00286D5F" w:rsidRPr="00D10468" w:rsidRDefault="00286D5F" w:rsidP="00F93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65580189" w14:textId="77777777" w:rsidR="00F67AD0" w:rsidRPr="00D10468" w:rsidRDefault="00F67AD0" w:rsidP="00F6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5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865AB78" w14:textId="77777777" w:rsidR="00F67AD0" w:rsidRPr="00D10468" w:rsidRDefault="00F67AD0" w:rsidP="00F6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5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35D6AE0" w14:textId="77777777" w:rsidR="00F67AD0" w:rsidRPr="00D10468" w:rsidRDefault="00F67AD0" w:rsidP="00F6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5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4DD67AB" w14:textId="77777777" w:rsidR="002516F2" w:rsidRPr="00D10468" w:rsidRDefault="002516F2" w:rsidP="00F6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5"/>
        <w:jc w:val="thaiDistribute"/>
        <w:rPr>
          <w:rFonts w:ascii="CordiaUPC" w:eastAsia="AngsanaNew" w:hAnsi="CordiaUPC" w:cs="CordiaUPC"/>
          <w:color w:val="FF0000"/>
          <w:sz w:val="26"/>
          <w:szCs w:val="26"/>
        </w:rPr>
      </w:pPr>
    </w:p>
    <w:p w14:paraId="725ACD75" w14:textId="77777777" w:rsidR="002516F2" w:rsidRPr="00D10468" w:rsidRDefault="002516F2" w:rsidP="00F6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5"/>
        <w:jc w:val="thaiDistribute"/>
        <w:rPr>
          <w:rFonts w:ascii="CordiaUPC" w:eastAsia="AngsanaNew" w:hAnsi="CordiaUPC" w:cs="CordiaUPC"/>
          <w:color w:val="FF0000"/>
          <w:sz w:val="26"/>
          <w:szCs w:val="26"/>
        </w:rPr>
      </w:pPr>
    </w:p>
    <w:p w14:paraId="5ABB8509" w14:textId="5A8497F2" w:rsidR="00C71F0F" w:rsidRPr="00D10468" w:rsidRDefault="000227BE" w:rsidP="0025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6" w:right="105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วิเคราะห์ตามระยะเวลาที่เหลือของสัญญานับจากวันที่ใน</w:t>
      </w:r>
      <w:r w:rsidR="0009592E" w:rsidRPr="00D10468">
        <w:rPr>
          <w:rFonts w:ascii="CordiaUPC" w:eastAsia="AngsanaNew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eastAsia="AngsanaNew" w:hAnsi="CordiaUPC" w:cs="CordiaUPC"/>
          <w:sz w:val="26"/>
          <w:szCs w:val="26"/>
          <w:cs/>
        </w:rPr>
        <w:t xml:space="preserve"> ณ</w:t>
      </w:r>
      <w:r w:rsidRPr="00D10468">
        <w:rPr>
          <w:rFonts w:ascii="CordiaUPC" w:eastAsia="AngsanaNew" w:hAnsi="CordiaUPC" w:cs="CordiaUPC"/>
          <w:sz w:val="26"/>
          <w:szCs w:val="26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="002516F2" w:rsidRPr="00D10468">
        <w:rPr>
          <w:rFonts w:ascii="CordiaUPC" w:eastAsia="AngsanaNew" w:hAnsi="CordiaUPC" w:cs="CordiaUPC"/>
          <w:sz w:val="26"/>
          <w:szCs w:val="26"/>
          <w:cs/>
        </w:rPr>
        <w:br/>
      </w:r>
      <w:r w:rsidR="0097143C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31</w:t>
      </w:r>
      <w:r w:rsidR="002516F2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</w:t>
      </w:r>
      <w:r w:rsidR="0097143C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2567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5232DE" w:rsidRPr="00D1046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232DE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D10468" w:rsidRDefault="000227BE" w:rsidP="00C71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8"/>
        <w:gridCol w:w="268"/>
        <w:gridCol w:w="846"/>
        <w:gridCol w:w="242"/>
        <w:gridCol w:w="863"/>
        <w:gridCol w:w="236"/>
        <w:gridCol w:w="897"/>
        <w:gridCol w:w="248"/>
        <w:gridCol w:w="971"/>
        <w:gridCol w:w="248"/>
        <w:gridCol w:w="1026"/>
      </w:tblGrid>
      <w:tr w:rsidR="000227BE" w:rsidRPr="00D10468" w14:paraId="34B7A522" w14:textId="77777777" w:rsidTr="009A5D4E">
        <w:trPr>
          <w:cantSplit/>
          <w:tblHeader/>
        </w:trPr>
        <w:tc>
          <w:tcPr>
            <w:tcW w:w="2520" w:type="dxa"/>
          </w:tcPr>
          <w:p w14:paraId="0A676A92" w14:textId="77777777" w:rsidR="000227BE" w:rsidRPr="00D10468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5" w:name="_Hlk94467694"/>
            <w:bookmarkStart w:id="16" w:name="_Hlk94467707"/>
          </w:p>
        </w:tc>
        <w:tc>
          <w:tcPr>
            <w:tcW w:w="6753" w:type="dxa"/>
            <w:gridSpan w:val="11"/>
          </w:tcPr>
          <w:p w14:paraId="3C70213B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D10468" w14:paraId="373E1A3B" w14:textId="77777777" w:rsidTr="009A5D4E">
        <w:trPr>
          <w:cantSplit/>
          <w:tblHeader/>
        </w:trPr>
        <w:tc>
          <w:tcPr>
            <w:tcW w:w="2520" w:type="dxa"/>
          </w:tcPr>
          <w:p w14:paraId="0446D4E2" w14:textId="77777777" w:rsidR="000227BE" w:rsidRPr="00D10468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53" w:type="dxa"/>
            <w:gridSpan w:val="11"/>
          </w:tcPr>
          <w:p w14:paraId="2C61992D" w14:textId="73190DEF" w:rsidR="000227BE" w:rsidRPr="00D10468" w:rsidRDefault="00CE41D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="005232DE"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7</w:t>
            </w:r>
          </w:p>
        </w:tc>
      </w:tr>
      <w:tr w:rsidR="000227BE" w:rsidRPr="00D10468" w14:paraId="50DA7F33" w14:textId="77777777" w:rsidTr="009A5D4E">
        <w:trPr>
          <w:cantSplit/>
          <w:tblHeader/>
        </w:trPr>
        <w:tc>
          <w:tcPr>
            <w:tcW w:w="2520" w:type="dxa"/>
          </w:tcPr>
          <w:p w14:paraId="64811CD4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8" w:type="dxa"/>
            <w:vAlign w:val="bottom"/>
          </w:tcPr>
          <w:p w14:paraId="483BD139" w14:textId="77777777" w:rsidR="000227BE" w:rsidRPr="00D10468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F50AA87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42" w:type="dxa"/>
          </w:tcPr>
          <w:p w14:paraId="04AAEB1E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2C0A8AEF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026CFEA8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1" w:type="dxa"/>
          </w:tcPr>
          <w:p w14:paraId="776A4457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05325B6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D10468" w14:paraId="3E89BB81" w14:textId="77777777" w:rsidTr="009A5D4E">
        <w:trPr>
          <w:cantSplit/>
          <w:tblHeader/>
        </w:trPr>
        <w:tc>
          <w:tcPr>
            <w:tcW w:w="2520" w:type="dxa"/>
          </w:tcPr>
          <w:p w14:paraId="694E9753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08" w:type="dxa"/>
            <w:vAlign w:val="bottom"/>
          </w:tcPr>
          <w:p w14:paraId="07103627" w14:textId="77777777" w:rsidR="000227BE" w:rsidRPr="00D10468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014FD74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2" w:type="dxa"/>
          </w:tcPr>
          <w:p w14:paraId="6F0222FE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40055B91" w14:textId="4DE85CD3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="00E53D7B"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-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5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35B59481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1" w:type="dxa"/>
          </w:tcPr>
          <w:p w14:paraId="63B82718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A26F04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D10468" w14:paraId="4AAC95DE" w14:textId="77777777" w:rsidTr="009A5D4E">
        <w:trPr>
          <w:cantSplit/>
          <w:tblHeader/>
        </w:trPr>
        <w:tc>
          <w:tcPr>
            <w:tcW w:w="2520" w:type="dxa"/>
          </w:tcPr>
          <w:p w14:paraId="44EB0F8A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53" w:type="dxa"/>
            <w:gridSpan w:val="11"/>
          </w:tcPr>
          <w:p w14:paraId="08C00C82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D10468" w14:paraId="47675E19" w14:textId="77777777" w:rsidTr="009A5D4E">
        <w:trPr>
          <w:cantSplit/>
        </w:trPr>
        <w:tc>
          <w:tcPr>
            <w:tcW w:w="2520" w:type="dxa"/>
          </w:tcPr>
          <w:p w14:paraId="59FE39CB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8" w:type="dxa"/>
          </w:tcPr>
          <w:p w14:paraId="08FBF9EA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D10468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6" w:type="dxa"/>
          </w:tcPr>
          <w:p w14:paraId="6F1D51A1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52D17EB4" w14:textId="77777777" w:rsidR="000227BE" w:rsidRPr="00D10468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63" w:type="dxa"/>
          </w:tcPr>
          <w:p w14:paraId="49F6AAEA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D10468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1A820966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2374AFF3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301375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5"/>
      <w:tr w:rsidR="002B75F2" w:rsidRPr="00D10468" w14:paraId="4D712E1A" w14:textId="77777777" w:rsidTr="009A5D4E">
        <w:trPr>
          <w:cantSplit/>
        </w:trPr>
        <w:tc>
          <w:tcPr>
            <w:tcW w:w="2520" w:type="dxa"/>
          </w:tcPr>
          <w:p w14:paraId="6391C2D1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</w:tcPr>
          <w:p w14:paraId="69EBAEAE" w14:textId="1C4D3576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D32A0C1" w14:textId="5908A41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A4DE08E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78AC9C9F" w14:textId="3B8BF759" w:rsidR="002B75F2" w:rsidRPr="00D10468" w:rsidRDefault="002B75F2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755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FFECAD7" w14:textId="165DAAB1" w:rsidR="002B75F2" w:rsidRPr="00D10468" w:rsidRDefault="00E96440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</w:t>
            </w:r>
            <w:r w:rsidR="002B75F2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CB8843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7DB4A085" w14:textId="4F046B03" w:rsidR="002B75F2" w:rsidRPr="00D10468" w:rsidRDefault="0038712B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right="-25" w:hanging="180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</w:rPr>
              <w:t xml:space="preserve"> </w:t>
            </w:r>
            <w:r w:rsidR="002B75F2"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14</w:t>
            </w:r>
            <w:r w:rsidR="002B75F2" w:rsidRPr="00D10468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="002B75F2"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</w:tcPr>
          <w:p w14:paraId="157F023C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856B46" w14:textId="007C4BFF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053D3E" w:rsidRPr="00D10468" w14:paraId="1759E3DB" w14:textId="77777777" w:rsidTr="009A5D4E">
        <w:trPr>
          <w:cantSplit/>
        </w:trPr>
        <w:tc>
          <w:tcPr>
            <w:tcW w:w="2520" w:type="dxa"/>
          </w:tcPr>
          <w:p w14:paraId="0A0274D7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08" w:type="dxa"/>
            <w:vAlign w:val="bottom"/>
          </w:tcPr>
          <w:p w14:paraId="1B4903F8" w14:textId="6C4A2E83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23,726</w:t>
            </w:r>
          </w:p>
        </w:tc>
        <w:tc>
          <w:tcPr>
            <w:tcW w:w="268" w:type="dxa"/>
          </w:tcPr>
          <w:p w14:paraId="5B2A0CD8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73BACCE" w14:textId="74E75ADC" w:rsidR="00053D3E" w:rsidRPr="00D10468" w:rsidRDefault="00053D3E" w:rsidP="0001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42" w:type="dxa"/>
          </w:tcPr>
          <w:p w14:paraId="47616215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DFC9438" w14:textId="59B8E865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</w:tcPr>
          <w:p w14:paraId="5DCF2B5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224AC7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6FBDAFBE" w14:textId="336F09BC" w:rsidR="00053D3E" w:rsidRPr="00D10468" w:rsidRDefault="00E96440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 </w:t>
            </w:r>
            <w:r w:rsidR="00053D3E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B0C0CC0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7729DA33" w14:textId="77777777" w:rsidR="00053D3E" w:rsidRPr="00D10468" w:rsidRDefault="00053D3E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851FDFC" w14:textId="07A28B3F" w:rsidR="00053D3E" w:rsidRPr="00D10468" w:rsidRDefault="0038712B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06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   </w:t>
            </w:r>
            <w:r w:rsidR="00053D3E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C899D63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667CE15" w14:textId="6A95B31D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288,493</w:t>
            </w:r>
          </w:p>
        </w:tc>
      </w:tr>
      <w:tr w:rsidR="00053D3E" w:rsidRPr="00D10468" w14:paraId="4E94E31A" w14:textId="77777777" w:rsidTr="009A5D4E">
        <w:trPr>
          <w:cantSplit/>
        </w:trPr>
        <w:tc>
          <w:tcPr>
            <w:tcW w:w="2520" w:type="dxa"/>
          </w:tcPr>
          <w:p w14:paraId="6E87156F" w14:textId="77777777" w:rsidR="00053D3E" w:rsidRPr="00D10468" w:rsidRDefault="00053D3E" w:rsidP="00AA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8" w:type="dxa"/>
          </w:tcPr>
          <w:p w14:paraId="0B6FF74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F4E2B19" w14:textId="616D20EC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4D84DF4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2B2A28C6" w14:textId="77777777" w:rsidR="00053D3E" w:rsidRPr="00D10468" w:rsidRDefault="00053D3E" w:rsidP="0001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9334462" w14:textId="3E767DCF" w:rsidR="00053D3E" w:rsidRPr="00D10468" w:rsidRDefault="00053D3E" w:rsidP="0001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3,820</w:t>
            </w:r>
          </w:p>
        </w:tc>
        <w:tc>
          <w:tcPr>
            <w:tcW w:w="242" w:type="dxa"/>
          </w:tcPr>
          <w:p w14:paraId="3ED34D07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2224D0F6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B3ECEE6" w14:textId="79712735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9420BA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46843A" w14:textId="77777777" w:rsidR="00053D3E" w:rsidRPr="00D10468" w:rsidRDefault="00053D3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4B84AE0" w14:textId="790C9927" w:rsidR="00053D3E" w:rsidRPr="00D10468" w:rsidRDefault="00E96440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</w:t>
            </w:r>
            <w:r w:rsidR="00053D3E" w:rsidRPr="00D10468">
              <w:rPr>
                <w:rFonts w:ascii="CordiaUPC" w:eastAsia="AngsanaNew" w:hAnsi="CordiaUPC" w:cs="CordiaUPC"/>
                <w:sz w:val="24"/>
                <w:szCs w:val="24"/>
              </w:rPr>
              <w:t>6,131</w:t>
            </w:r>
          </w:p>
        </w:tc>
        <w:tc>
          <w:tcPr>
            <w:tcW w:w="248" w:type="dxa"/>
          </w:tcPr>
          <w:p w14:paraId="4D1D3BE8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75900686" w14:textId="28548F26" w:rsidR="00053D3E" w:rsidRPr="00D10468" w:rsidRDefault="0038712B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right="-56" w:hanging="180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</w:t>
            </w:r>
            <w:r w:rsidR="00053D3E" w:rsidRPr="00D10468">
              <w:rPr>
                <w:rFonts w:ascii="CordiaUPC" w:eastAsia="AngsanaNew" w:hAnsi="CordiaUPC" w:cs="CordiaUPC"/>
                <w:sz w:val="24"/>
                <w:szCs w:val="24"/>
              </w:rPr>
              <w:t>430</w:t>
            </w:r>
            <w:r w:rsidR="00053D3E"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8B56FB" w14:textId="5C6F8CB9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053D3E" w:rsidRPr="00D10468" w14:paraId="7D508561" w14:textId="77777777" w:rsidTr="009A5D4E">
        <w:trPr>
          <w:cantSplit/>
        </w:trPr>
        <w:tc>
          <w:tcPr>
            <w:tcW w:w="2520" w:type="dxa"/>
          </w:tcPr>
          <w:p w14:paraId="40D94977" w14:textId="1CF3818D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08" w:type="dxa"/>
            <w:vAlign w:val="bottom"/>
          </w:tcPr>
          <w:p w14:paraId="6AE43F15" w14:textId="61F7D786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154F533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434F8702" w14:textId="3DE3A9DA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5CFB3DA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2D782487" w14:textId="202EC90D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1E1D1E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4FEC14" w14:textId="7E4E62BC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8208F8F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7430480C" w14:textId="765036AC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87F0E33" w14:textId="5F4BB449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53D3E" w:rsidRPr="00D10468" w14:paraId="66440543" w14:textId="77777777" w:rsidTr="009A5D4E">
        <w:trPr>
          <w:cantSplit/>
        </w:trPr>
        <w:tc>
          <w:tcPr>
            <w:tcW w:w="2520" w:type="dxa"/>
            <w:shd w:val="clear" w:color="auto" w:fill="auto"/>
          </w:tcPr>
          <w:p w14:paraId="7C7398A4" w14:textId="1ADE2813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D8759D"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D8759D" w:rsidRPr="00D10468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4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08" w:type="dxa"/>
          </w:tcPr>
          <w:p w14:paraId="11A811D7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9B3C303" w14:textId="04D59B00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4D389D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45FB5C40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2D818F84" w14:textId="77C1197A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E6B826F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D77CF7D" w14:textId="274658FD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</w:tcPr>
          <w:p w14:paraId="585FCF37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E9D64E4" w14:textId="6F6C42AA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27347EF5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23F747DC" w14:textId="3408798D" w:rsidR="00053D3E" w:rsidRPr="00D10468" w:rsidRDefault="0038712B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</w:t>
            </w:r>
            <w:r w:rsidR="00E96440"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 </w:t>
            </w:r>
            <w:r w:rsidR="00053D3E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4A7A57" w14:textId="01031C95" w:rsidR="00053D3E" w:rsidRPr="00D10468" w:rsidRDefault="00053D3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053D3E" w:rsidRPr="00D10468" w14:paraId="010FD67C" w14:textId="77777777" w:rsidTr="009A5D4E">
        <w:trPr>
          <w:cantSplit/>
        </w:trPr>
        <w:tc>
          <w:tcPr>
            <w:tcW w:w="2520" w:type="dxa"/>
            <w:shd w:val="clear" w:color="auto" w:fill="auto"/>
          </w:tcPr>
          <w:p w14:paraId="70BE557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8" w:type="dxa"/>
            <w:vAlign w:val="bottom"/>
          </w:tcPr>
          <w:p w14:paraId="50E0CCE1" w14:textId="62390376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B20C54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33C2F93" w14:textId="595380DE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42" w:type="dxa"/>
          </w:tcPr>
          <w:p w14:paraId="06F9CF88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89B3F91" w14:textId="73839E2F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</w:tcPr>
          <w:p w14:paraId="36E26921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6E7ED75" w14:textId="1B58739A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2A8D6C82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0E888A40" w14:textId="44799CCA" w:rsidR="00053D3E" w:rsidRPr="00D10468" w:rsidRDefault="00967DDF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053D3E" w:rsidRPr="00D10468">
              <w:rPr>
                <w:rFonts w:ascii="CordiaUPC" w:hAnsi="CordiaUPC" w:cs="CordiaUPC"/>
                <w:sz w:val="24"/>
                <w:szCs w:val="24"/>
              </w:rPr>
              <w:t>538</w:t>
            </w:r>
            <w:r w:rsidR="00B44451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272C769E" w14:textId="77777777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FCF5C2B" w14:textId="2B579E9B" w:rsidR="00053D3E" w:rsidRPr="00D10468" w:rsidRDefault="00053D3E" w:rsidP="0005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3B4E9E" w:rsidRPr="00D10468" w14:paraId="7CF62876" w14:textId="77777777" w:rsidTr="009A5D4E">
        <w:trPr>
          <w:cantSplit/>
        </w:trPr>
        <w:tc>
          <w:tcPr>
            <w:tcW w:w="2520" w:type="dxa"/>
            <w:shd w:val="clear" w:color="auto" w:fill="auto"/>
          </w:tcPr>
          <w:p w14:paraId="57A40612" w14:textId="63D993FD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8" w:type="dxa"/>
          </w:tcPr>
          <w:p w14:paraId="29EEF4EB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50C4269" w14:textId="77777777" w:rsidR="00967DDF" w:rsidRPr="00D10468" w:rsidRDefault="00967DDF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A89D521" w14:textId="16F80CB5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4C22A35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20089563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64E9364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7D9F737" w14:textId="0457C5DE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FEDC928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67498205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FB7231E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04AC4A5" w14:textId="0A0DD528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66C1DD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6B3BE1EF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7FC581BC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6427FF8B" w14:textId="6A5AA8B1" w:rsidR="003B4E9E" w:rsidRPr="00D10468" w:rsidRDefault="00E96440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right="-12" w:hanging="180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</w:t>
            </w:r>
            <w:r w:rsidR="003B4E9E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648EA27C" w14:textId="5560EF4B" w:rsidR="003B4E9E" w:rsidRPr="00D10468" w:rsidRDefault="003B4E9E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3,170</w:t>
            </w:r>
            <w:r w:rsidR="009C32FA" w:rsidRPr="00D10468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</w:t>
            </w:r>
            <w:r w:rsidR="00014111" w:rsidRPr="00D10468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2</w:t>
            </w:r>
            <w:r w:rsidR="009C32FA" w:rsidRPr="00D10468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4EFC6AE7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49E036C" w14:textId="40C5F43E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3B4E9E" w:rsidRPr="00D10468" w14:paraId="1E9ADBE1" w14:textId="77777777" w:rsidTr="009A5D4E">
        <w:trPr>
          <w:cantSplit/>
        </w:trPr>
        <w:tc>
          <w:tcPr>
            <w:tcW w:w="2520" w:type="dxa"/>
            <w:shd w:val="clear" w:color="auto" w:fill="auto"/>
          </w:tcPr>
          <w:p w14:paraId="5239550F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  <w:vAlign w:val="bottom"/>
          </w:tcPr>
          <w:p w14:paraId="7C81024D" w14:textId="48C64C56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095</w:t>
            </w:r>
          </w:p>
        </w:tc>
        <w:tc>
          <w:tcPr>
            <w:tcW w:w="268" w:type="dxa"/>
            <w:vAlign w:val="bottom"/>
          </w:tcPr>
          <w:p w14:paraId="7C424CB7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685F55B" w14:textId="41829FE6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42" w:type="dxa"/>
            <w:vAlign w:val="bottom"/>
          </w:tcPr>
          <w:p w14:paraId="2C2254B0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C17B95B" w14:textId="40895ECB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752EB498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D31193" w14:textId="729C4ACB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325</w:t>
            </w: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  <w:t>678</w:t>
            </w:r>
          </w:p>
        </w:tc>
        <w:tc>
          <w:tcPr>
            <w:tcW w:w="248" w:type="dxa"/>
            <w:vAlign w:val="bottom"/>
          </w:tcPr>
          <w:p w14:paraId="0B55ECA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7A656C21" w14:textId="7F441294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38,976</w:t>
            </w:r>
            <w:r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989980C" w14:textId="1DFF95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240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874</w:t>
            </w:r>
          </w:p>
        </w:tc>
      </w:tr>
      <w:tr w:rsidR="003B4E9E" w:rsidRPr="00D10468" w14:paraId="4BC056A5" w14:textId="77777777" w:rsidTr="009A5D4E">
        <w:trPr>
          <w:cantSplit/>
        </w:trPr>
        <w:tc>
          <w:tcPr>
            <w:tcW w:w="2520" w:type="dxa"/>
          </w:tcPr>
          <w:p w14:paraId="6D4EE3F1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701E154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127</w:t>
            </w:r>
            <w:r w:rsidR="009C32FA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821</w:t>
            </w:r>
          </w:p>
        </w:tc>
        <w:tc>
          <w:tcPr>
            <w:tcW w:w="268" w:type="dxa"/>
          </w:tcPr>
          <w:p w14:paraId="3021EC8A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33F67B20" w:rsidR="003B4E9E" w:rsidRPr="00D10468" w:rsidRDefault="003B4E9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42" w:type="dxa"/>
          </w:tcPr>
          <w:p w14:paraId="5817F25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11DE3B4B" w:rsidR="003B4E9E" w:rsidRPr="00D10468" w:rsidRDefault="003B4E9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</w:tcPr>
          <w:p w14:paraId="3CCEFFE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1595565C" w:rsidR="003B4E9E" w:rsidRPr="00D10468" w:rsidRDefault="003B4E9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369,511</w:t>
            </w:r>
          </w:p>
        </w:tc>
        <w:tc>
          <w:tcPr>
            <w:tcW w:w="248" w:type="dxa"/>
          </w:tcPr>
          <w:p w14:paraId="78AAC7C4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1D1EBE0C" w:rsidR="003B4E9E" w:rsidRPr="00D10468" w:rsidRDefault="003B4E9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0DADBFC7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6A1878DE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1,710,932</w:t>
            </w:r>
          </w:p>
        </w:tc>
      </w:tr>
      <w:tr w:rsidR="003B4E9E" w:rsidRPr="00D10468" w14:paraId="21AE5B68" w14:textId="77777777" w:rsidTr="009A5D4E">
        <w:trPr>
          <w:cantSplit/>
        </w:trPr>
        <w:tc>
          <w:tcPr>
            <w:tcW w:w="2520" w:type="dxa"/>
          </w:tcPr>
          <w:p w14:paraId="2CC8E257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19FFAC0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AB6D152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1288F788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2B8CCD7C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37AE62D2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F130866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B4CF060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B4E9E" w:rsidRPr="00D10468" w14:paraId="71101B47" w14:textId="77777777" w:rsidTr="009A5D4E">
        <w:trPr>
          <w:cantSplit/>
        </w:trPr>
        <w:tc>
          <w:tcPr>
            <w:tcW w:w="2520" w:type="dxa"/>
          </w:tcPr>
          <w:p w14:paraId="38F57807" w14:textId="01F115C2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8" w:type="dxa"/>
          </w:tcPr>
          <w:p w14:paraId="3C0A76D1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B65ADC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C89F0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6D89F282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899A42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1FDFF1A1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C2C784E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B4E9E" w:rsidRPr="00D10468" w14:paraId="347C49E4" w14:textId="77777777" w:rsidTr="009A5D4E">
        <w:trPr>
          <w:cantSplit/>
        </w:trPr>
        <w:tc>
          <w:tcPr>
            <w:tcW w:w="2520" w:type="dxa"/>
          </w:tcPr>
          <w:p w14:paraId="002BD4B0" w14:textId="455A980B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8" w:type="dxa"/>
          </w:tcPr>
          <w:p w14:paraId="2C8B0BE0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330D8C53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2" w:type="dxa"/>
          </w:tcPr>
          <w:p w14:paraId="29CD28B1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3E9ECE4A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1BF2B0DD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373411C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B1FE79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B4E9E" w:rsidRPr="00D10468" w14:paraId="4EEA1A38" w14:textId="77777777" w:rsidTr="009A5D4E">
        <w:trPr>
          <w:cantSplit/>
        </w:trPr>
        <w:tc>
          <w:tcPr>
            <w:tcW w:w="2520" w:type="dxa"/>
          </w:tcPr>
          <w:p w14:paraId="11F375EC" w14:textId="77777777" w:rsidR="003B4E9E" w:rsidRPr="00D10468" w:rsidRDefault="003B4E9E" w:rsidP="003B4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  <w:shd w:val="clear" w:color="auto" w:fill="auto"/>
          </w:tcPr>
          <w:p w14:paraId="43FF8D6A" w14:textId="1ECC4FB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874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434</w:t>
            </w:r>
          </w:p>
        </w:tc>
        <w:tc>
          <w:tcPr>
            <w:tcW w:w="268" w:type="dxa"/>
          </w:tcPr>
          <w:p w14:paraId="3DE0FB91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1FBE44" w14:textId="1F1AD6EE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416,878</w:t>
            </w:r>
          </w:p>
        </w:tc>
        <w:tc>
          <w:tcPr>
            <w:tcW w:w="242" w:type="dxa"/>
          </w:tcPr>
          <w:p w14:paraId="0BD339AE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588F2B" w14:textId="70CF07DC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37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</w:rPr>
              <w:t>282</w:t>
            </w:r>
          </w:p>
        </w:tc>
        <w:tc>
          <w:tcPr>
            <w:tcW w:w="236" w:type="dxa"/>
          </w:tcPr>
          <w:p w14:paraId="7D793EFB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F7225A3" w14:textId="1792529A" w:rsidR="003B4E9E" w:rsidRPr="00D10468" w:rsidRDefault="003B4E9E" w:rsidP="00E9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1A9AD5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1CB2B533" w14:textId="52AE6697" w:rsidR="003B4E9E" w:rsidRPr="00D10468" w:rsidRDefault="0038712B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 xml:space="preserve">          </w:t>
            </w:r>
            <w:r w:rsidR="003B4E9E"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8C594CB" w14:textId="713E5D21" w:rsidR="003B4E9E" w:rsidRPr="00D10468" w:rsidRDefault="003B4E9E" w:rsidP="0096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1,328,594</w:t>
            </w:r>
          </w:p>
        </w:tc>
      </w:tr>
      <w:tr w:rsidR="00724B69" w:rsidRPr="00D10468" w14:paraId="64F376E7" w14:textId="77777777" w:rsidTr="009A5D4E">
        <w:trPr>
          <w:cantSplit/>
        </w:trPr>
        <w:tc>
          <w:tcPr>
            <w:tcW w:w="2520" w:type="dxa"/>
          </w:tcPr>
          <w:p w14:paraId="05FCB48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08" w:type="dxa"/>
            <w:vAlign w:val="bottom"/>
          </w:tcPr>
          <w:p w14:paraId="4AA6853F" w14:textId="6329A38A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7152926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7C89048" w14:textId="4F73C7BD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42" w:type="dxa"/>
            <w:vAlign w:val="bottom"/>
          </w:tcPr>
          <w:p w14:paraId="3453D99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FD07CD6" w14:textId="27C27900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4C51C99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AEF034" w14:textId="6294430D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A41F8F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7FFA1D15" w14:textId="6CDD34A5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C57876F" w14:textId="39F49B76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724B69" w:rsidRPr="00D10468" w14:paraId="04961BB2" w14:textId="77777777" w:rsidTr="009A5D4E">
        <w:trPr>
          <w:cantSplit/>
        </w:trPr>
        <w:tc>
          <w:tcPr>
            <w:tcW w:w="2520" w:type="dxa"/>
          </w:tcPr>
          <w:p w14:paraId="6B2563F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08" w:type="dxa"/>
            <w:vAlign w:val="bottom"/>
          </w:tcPr>
          <w:p w14:paraId="1479EC94" w14:textId="5D23D0A2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2475B36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70FEEA" w14:textId="4EA7F90E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3F0383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A879D5" w14:textId="1D0A7AA9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56A58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196BB5" w14:textId="36106070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7A41E678" w14:textId="0D19CE81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CFF927" w14:textId="4CA769BC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724B69" w:rsidRPr="00D10468" w14:paraId="36511CE9" w14:textId="77777777" w:rsidTr="009A5D4E">
        <w:trPr>
          <w:cantSplit/>
        </w:trPr>
        <w:tc>
          <w:tcPr>
            <w:tcW w:w="2520" w:type="dxa"/>
          </w:tcPr>
          <w:p w14:paraId="0DB13CEE" w14:textId="05A422DB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  <w:vAlign w:val="bottom"/>
          </w:tcPr>
          <w:p w14:paraId="637B31F4" w14:textId="2F3E0A9A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0FCEC9C" w14:textId="26306190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3,665</w:t>
            </w:r>
          </w:p>
        </w:tc>
        <w:tc>
          <w:tcPr>
            <w:tcW w:w="242" w:type="dxa"/>
            <w:vAlign w:val="bottom"/>
          </w:tcPr>
          <w:p w14:paraId="320E12FC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60FB2031" w14:textId="23D85BFB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1D0EDF0E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34C6B2BD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E8FDB19" w14:textId="65276E7E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FD54511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43C78819" w14:textId="31DC2295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7014215" w14:textId="0AB10EB6" w:rsidR="00724B69" w:rsidRPr="00D10468" w:rsidRDefault="00724B69" w:rsidP="00F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724B69" w:rsidRPr="00D10468" w14:paraId="57E92B16" w14:textId="77777777" w:rsidTr="009A5D4E">
        <w:trPr>
          <w:cantSplit/>
        </w:trPr>
        <w:tc>
          <w:tcPr>
            <w:tcW w:w="2520" w:type="dxa"/>
          </w:tcPr>
          <w:p w14:paraId="60CEE51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</w:tcPr>
          <w:p w14:paraId="7C37AA5F" w14:textId="6799B899" w:rsidR="00724B69" w:rsidRPr="00D10468" w:rsidRDefault="0013783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7E900AD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</w:tcPr>
          <w:p w14:paraId="76FD2F46" w14:textId="585E5B06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9,10</w:t>
            </w:r>
            <w:r w:rsidR="00137839" w:rsidRPr="00D10468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6A0B87C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576537DC" w14:textId="291BA010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</w:tcPr>
          <w:p w14:paraId="611CC6D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0510BB" w14:textId="3356FAE5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655F9B9D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1" w:type="dxa"/>
          </w:tcPr>
          <w:p w14:paraId="1FE1D364" w14:textId="2AE3EE7F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36013EC" w14:textId="3E4D81AD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29,247</w:t>
            </w:r>
          </w:p>
        </w:tc>
      </w:tr>
      <w:tr w:rsidR="00724B69" w:rsidRPr="00D10468" w14:paraId="1FDE3BB2" w14:textId="77777777" w:rsidTr="009A5D4E">
        <w:trPr>
          <w:cantSplit/>
        </w:trPr>
        <w:tc>
          <w:tcPr>
            <w:tcW w:w="2520" w:type="dxa"/>
          </w:tcPr>
          <w:p w14:paraId="21FED3E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45E4CD0E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885,3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68" w:type="dxa"/>
          </w:tcPr>
          <w:p w14:paraId="6D17329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6D5D1B9E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492,92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2" w:type="dxa"/>
          </w:tcPr>
          <w:p w14:paraId="32BC469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083B8A82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</w:tcPr>
          <w:p w14:paraId="4E313D9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72EA0211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093866D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165E2FFA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AEBD8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1CD82BE1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1,457,791</w:t>
            </w:r>
          </w:p>
        </w:tc>
      </w:tr>
      <w:tr w:rsidR="00724B69" w:rsidRPr="00D10468" w14:paraId="274394A4" w14:textId="77777777" w:rsidTr="009A5D4E">
        <w:trPr>
          <w:cantSplit/>
        </w:trPr>
        <w:tc>
          <w:tcPr>
            <w:tcW w:w="2520" w:type="dxa"/>
          </w:tcPr>
          <w:p w14:paraId="2BA4CED7" w14:textId="77777777" w:rsidR="00724B69" w:rsidRPr="00D10468" w:rsidRDefault="00724B69" w:rsidP="00724B6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656BA192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(757,50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DEB1C9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42FB038D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13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151,30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2" w:type="dxa"/>
          </w:tcPr>
          <w:p w14:paraId="4D38697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1E787E4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</w:tcPr>
          <w:p w14:paraId="3BE5D25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5E347BA6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369,499</w:t>
            </w:r>
          </w:p>
        </w:tc>
        <w:tc>
          <w:tcPr>
            <w:tcW w:w="248" w:type="dxa"/>
          </w:tcPr>
          <w:p w14:paraId="35EE15C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049B8B1D" w:rsidR="00724B69" w:rsidRPr="00D10468" w:rsidRDefault="00724B69" w:rsidP="0038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57,923</w:t>
            </w:r>
          </w:p>
        </w:tc>
        <w:tc>
          <w:tcPr>
            <w:tcW w:w="248" w:type="dxa"/>
          </w:tcPr>
          <w:p w14:paraId="1B7DB58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3182DE6B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253,141</w:t>
            </w:r>
          </w:p>
        </w:tc>
      </w:tr>
      <w:tr w:rsidR="00724B69" w:rsidRPr="00D10468" w14:paraId="4E1BA46C" w14:textId="77777777" w:rsidTr="009A5D4E">
        <w:trPr>
          <w:cantSplit/>
          <w:trHeight w:val="179"/>
        </w:trPr>
        <w:tc>
          <w:tcPr>
            <w:tcW w:w="2520" w:type="dxa"/>
          </w:tcPr>
          <w:p w14:paraId="66AA1757" w14:textId="77777777" w:rsidR="00724B69" w:rsidRPr="00D10468" w:rsidRDefault="00724B69" w:rsidP="00724B6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264E548D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118FC42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5363EFA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3BED559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A572EF2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209F087B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5DCAE6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3F88CCD0" w:rsidR="008931DC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8F15DF" w:rsidRPr="00D10468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8F15DF" w:rsidRPr="00D10468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4B33F03F" w14:textId="40829515" w:rsidR="008F7E3B" w:rsidRPr="00D10468" w:rsidRDefault="008F7E3B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466055F" w14:textId="294CC30A" w:rsidR="008931DC" w:rsidRPr="00D10468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6"/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268"/>
        <w:gridCol w:w="900"/>
        <w:gridCol w:w="236"/>
        <w:gridCol w:w="934"/>
        <w:gridCol w:w="236"/>
        <w:gridCol w:w="844"/>
        <w:gridCol w:w="248"/>
        <w:gridCol w:w="930"/>
        <w:gridCol w:w="248"/>
        <w:gridCol w:w="975"/>
      </w:tblGrid>
      <w:tr w:rsidR="00CE41D6" w:rsidRPr="00D10468" w14:paraId="3E552E40" w14:textId="77777777" w:rsidTr="00014111">
        <w:trPr>
          <w:cantSplit/>
          <w:tblHeader/>
        </w:trPr>
        <w:tc>
          <w:tcPr>
            <w:tcW w:w="2520" w:type="dxa"/>
          </w:tcPr>
          <w:p w14:paraId="69FBD568" w14:textId="727269D5" w:rsidR="00CE41D6" w:rsidRPr="00D10468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10468">
              <w:rPr>
                <w:rFonts w:ascii="CordiaUPC" w:hAnsi="CordiaUPC" w:cs="CordiaUPC"/>
              </w:rPr>
              <w:lastRenderedPageBreak/>
              <w:br w:type="page"/>
            </w:r>
          </w:p>
        </w:tc>
        <w:tc>
          <w:tcPr>
            <w:tcW w:w="6811" w:type="dxa"/>
            <w:gridSpan w:val="11"/>
          </w:tcPr>
          <w:p w14:paraId="7D36E752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D10468" w14:paraId="7A09EC33" w14:textId="77777777" w:rsidTr="00014111">
        <w:trPr>
          <w:cantSplit/>
          <w:tblHeader/>
        </w:trPr>
        <w:tc>
          <w:tcPr>
            <w:tcW w:w="2520" w:type="dxa"/>
          </w:tcPr>
          <w:p w14:paraId="64DC11A8" w14:textId="77777777" w:rsidR="00CE41D6" w:rsidRPr="00D10468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699E5403" w14:textId="470C0EA5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="00D24C39"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6</w:t>
            </w:r>
          </w:p>
        </w:tc>
      </w:tr>
      <w:tr w:rsidR="00CE41D6" w:rsidRPr="00D10468" w14:paraId="7C188213" w14:textId="77777777" w:rsidTr="00014111">
        <w:trPr>
          <w:cantSplit/>
          <w:tblHeader/>
        </w:trPr>
        <w:tc>
          <w:tcPr>
            <w:tcW w:w="2520" w:type="dxa"/>
          </w:tcPr>
          <w:p w14:paraId="69B75D0E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D10468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66B11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08CA8907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04318DC5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D10468" w14:paraId="307E358B" w14:textId="77777777" w:rsidTr="00014111">
        <w:trPr>
          <w:cantSplit/>
          <w:tblHeader/>
        </w:trPr>
        <w:tc>
          <w:tcPr>
            <w:tcW w:w="2520" w:type="dxa"/>
          </w:tcPr>
          <w:p w14:paraId="534305FE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D10468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FDFA5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721EDE13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0B590BB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D10468" w14:paraId="041CFA3C" w14:textId="77777777" w:rsidTr="00014111">
        <w:trPr>
          <w:cantSplit/>
          <w:tblHeader/>
        </w:trPr>
        <w:tc>
          <w:tcPr>
            <w:tcW w:w="2520" w:type="dxa"/>
          </w:tcPr>
          <w:p w14:paraId="74D8E6A4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811" w:type="dxa"/>
            <w:gridSpan w:val="11"/>
          </w:tcPr>
          <w:p w14:paraId="401516EB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D10468" w14:paraId="567CB95F" w14:textId="77777777" w:rsidTr="00014111">
        <w:trPr>
          <w:cantSplit/>
        </w:trPr>
        <w:tc>
          <w:tcPr>
            <w:tcW w:w="2520" w:type="dxa"/>
          </w:tcPr>
          <w:p w14:paraId="66B88080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D10468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00E476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D10468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D10468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13DE61ED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43C0CCC7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03F113BA" w14:textId="77777777" w:rsidTr="00014111">
        <w:trPr>
          <w:cantSplit/>
        </w:trPr>
        <w:tc>
          <w:tcPr>
            <w:tcW w:w="2520" w:type="dxa"/>
          </w:tcPr>
          <w:p w14:paraId="09E04B8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2ED94D00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43FC53" w14:textId="77777777" w:rsidR="00D24C39" w:rsidRPr="00D10468" w:rsidRDefault="00D24C39" w:rsidP="00014111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3A4D7" w14:textId="0022982E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4797C9" w14:textId="77777777" w:rsidR="00D24C39" w:rsidRPr="00D10468" w:rsidRDefault="00D24C39" w:rsidP="00014111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96BF07" w14:textId="6512AAE8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B548C" w14:textId="77777777" w:rsidR="00D24C39" w:rsidRPr="00D10468" w:rsidRDefault="00D24C39" w:rsidP="00014111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575302" w14:textId="06B90E67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5182686" w14:textId="77777777" w:rsidR="00D24C39" w:rsidRPr="00D10468" w:rsidRDefault="00D24C39" w:rsidP="00014111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8AE8BA" w14:textId="79800196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7E0EFFC2" w14:textId="77777777" w:rsidR="00D24C39" w:rsidRPr="00D10468" w:rsidRDefault="00D24C39" w:rsidP="00014111">
            <w:pPr>
              <w:tabs>
                <w:tab w:val="decimal" w:pos="752"/>
              </w:tabs>
              <w:spacing w:line="240" w:lineRule="exact"/>
              <w:ind w:left="-130" w:right="-10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2076ADAA" w14:textId="5DF1F59A" w:rsidR="00D24C39" w:rsidRPr="00D10468" w:rsidRDefault="00D24C39" w:rsidP="0077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D24C39" w:rsidRPr="00D10468" w14:paraId="2DA4B4EB" w14:textId="77777777" w:rsidTr="00014111">
        <w:trPr>
          <w:cantSplit/>
        </w:trPr>
        <w:tc>
          <w:tcPr>
            <w:tcW w:w="2520" w:type="dxa"/>
          </w:tcPr>
          <w:p w14:paraId="528E6630" w14:textId="77777777" w:rsidR="00D24C39" w:rsidRPr="00D10468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7FA19FC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26,555</w:t>
            </w:r>
          </w:p>
        </w:tc>
        <w:tc>
          <w:tcPr>
            <w:tcW w:w="268" w:type="dxa"/>
          </w:tcPr>
          <w:p w14:paraId="7BDD9F4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33F81B" w14:textId="65273AB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240,626</w:t>
            </w:r>
          </w:p>
        </w:tc>
        <w:tc>
          <w:tcPr>
            <w:tcW w:w="236" w:type="dxa"/>
          </w:tcPr>
          <w:p w14:paraId="64C1D5C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B335FC7" w14:textId="1159FF9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7CEE42C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A31BB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614E7DE" w14:textId="5E6A172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B10162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3DBA6F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E2C308A" w14:textId="7CA2704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4F054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28B861C" w14:textId="758D3EA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267,409</w:t>
            </w:r>
          </w:p>
        </w:tc>
      </w:tr>
      <w:tr w:rsidR="00D24C39" w:rsidRPr="00D10468" w14:paraId="1C03449D" w14:textId="77777777" w:rsidTr="00014111">
        <w:trPr>
          <w:cantSplit/>
        </w:trPr>
        <w:tc>
          <w:tcPr>
            <w:tcW w:w="2520" w:type="dxa"/>
          </w:tcPr>
          <w:p w14:paraId="22BD5F8F" w14:textId="77777777" w:rsidR="00D24C39" w:rsidRPr="00D10468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5AB1A01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FEAE7DE" w14:textId="6B56817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1CE2B0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E97EC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E1A77FB" w14:textId="63B0BD4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2,037</w:t>
            </w:r>
          </w:p>
        </w:tc>
        <w:tc>
          <w:tcPr>
            <w:tcW w:w="236" w:type="dxa"/>
          </w:tcPr>
          <w:p w14:paraId="6879B7A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2CDBF8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086F828" w14:textId="7A38BCC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EAC76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944AE6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DEFE4EC" w14:textId="5AE3B8A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2E285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CEA67D" w14:textId="5A58E9D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433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060539" w14:textId="6E137E6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D24C39" w:rsidRPr="00D10468" w14:paraId="7D65715A" w14:textId="77777777" w:rsidTr="00014111">
        <w:trPr>
          <w:cantSplit/>
        </w:trPr>
        <w:tc>
          <w:tcPr>
            <w:tcW w:w="2520" w:type="dxa"/>
          </w:tcPr>
          <w:p w14:paraId="446BEA8A" w14:textId="255DFCF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vAlign w:val="bottom"/>
          </w:tcPr>
          <w:p w14:paraId="7B11901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BD29C8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CBA16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C262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3164B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AF2AE6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B1A90E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08CAA4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6CD64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3B1956E1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37BA964D" w14:textId="3359D96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AC433D"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D8759D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</w:tcPr>
          <w:p w14:paraId="29374EFD" w14:textId="77777777" w:rsidR="00D24C39" w:rsidRPr="00D10468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C24C8F0" w14:textId="49DE070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3D652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B61BF6" w14:textId="77777777" w:rsidR="00D24C39" w:rsidRPr="00D10468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205F157D" w14:textId="4C5B69A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8216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AB6EADF" w14:textId="6785752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14,996</w:t>
            </w:r>
          </w:p>
        </w:tc>
        <w:tc>
          <w:tcPr>
            <w:tcW w:w="236" w:type="dxa"/>
          </w:tcPr>
          <w:p w14:paraId="065D678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859327B" w14:textId="45CBAB6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40,918</w:t>
            </w:r>
          </w:p>
        </w:tc>
        <w:tc>
          <w:tcPr>
            <w:tcW w:w="248" w:type="dxa"/>
            <w:vAlign w:val="bottom"/>
          </w:tcPr>
          <w:p w14:paraId="20F2785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1008644" w14:textId="4575389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C2BA98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2149809" w14:textId="7E01E2C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55,914</w:t>
            </w:r>
          </w:p>
        </w:tc>
      </w:tr>
      <w:tr w:rsidR="00D24C39" w:rsidRPr="00D10468" w14:paraId="1F754273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626C5C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499E2E4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6F19C6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9DEEE" w14:textId="06195A0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58,020</w:t>
            </w:r>
          </w:p>
        </w:tc>
        <w:tc>
          <w:tcPr>
            <w:tcW w:w="236" w:type="dxa"/>
          </w:tcPr>
          <w:p w14:paraId="4BBA1D4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017426" w14:textId="1893FB5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56,291</w:t>
            </w:r>
          </w:p>
        </w:tc>
        <w:tc>
          <w:tcPr>
            <w:tcW w:w="236" w:type="dxa"/>
          </w:tcPr>
          <w:p w14:paraId="58D1A35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D74B3D2" w14:textId="7D99377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6,347</w:t>
            </w:r>
          </w:p>
        </w:tc>
        <w:tc>
          <w:tcPr>
            <w:tcW w:w="248" w:type="dxa"/>
            <w:vAlign w:val="bottom"/>
          </w:tcPr>
          <w:p w14:paraId="0123705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79A30A5" w14:textId="288E869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315</w:t>
            </w:r>
            <w:r w:rsidR="008F15DF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0148FEC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8625574" w14:textId="1426D5A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</w:tr>
      <w:tr w:rsidR="00D24C39" w:rsidRPr="00D10468" w14:paraId="6DC0BDD7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7082E5A7" w14:textId="723ABFB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2059F3E4" w14:textId="77777777" w:rsidR="00D24C39" w:rsidRPr="00D10468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35EE31B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D4047E0" w14:textId="0DF71D8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61255F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BEE7C8" w14:textId="77777777" w:rsidR="00D24C39" w:rsidRPr="00D10468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65CECCA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6E38289" w14:textId="498D28C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13B74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6CD9EF" w14:textId="77777777" w:rsidR="00D24C39" w:rsidRPr="00D10468" w:rsidRDefault="00D24C39" w:rsidP="00D24C39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1F15D2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4FB4C078" w14:textId="238E4A0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4488C3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2955D4" w14:textId="4C53337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1CE7CE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99BAB45" w14:textId="51867DF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F99B1E" w14:textId="5FCCFD1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D24C39" w:rsidRPr="00D10468" w14:paraId="21677D7D" w14:textId="77777777" w:rsidTr="00014111">
        <w:trPr>
          <w:cantSplit/>
        </w:trPr>
        <w:tc>
          <w:tcPr>
            <w:tcW w:w="2520" w:type="dxa"/>
            <w:shd w:val="clear" w:color="auto" w:fill="auto"/>
          </w:tcPr>
          <w:p w14:paraId="5EA7F9B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21B7D2F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103,505</w:t>
            </w:r>
          </w:p>
        </w:tc>
        <w:tc>
          <w:tcPr>
            <w:tcW w:w="268" w:type="dxa"/>
            <w:vAlign w:val="bottom"/>
          </w:tcPr>
          <w:p w14:paraId="7D8871C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0C0D1" w14:textId="187E299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362,448</w:t>
            </w:r>
          </w:p>
        </w:tc>
        <w:tc>
          <w:tcPr>
            <w:tcW w:w="236" w:type="dxa"/>
            <w:vAlign w:val="bottom"/>
          </w:tcPr>
          <w:p w14:paraId="44720BA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3718DB" w14:textId="371D006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460,388</w:t>
            </w:r>
          </w:p>
        </w:tc>
        <w:tc>
          <w:tcPr>
            <w:tcW w:w="236" w:type="dxa"/>
            <w:vAlign w:val="bottom"/>
          </w:tcPr>
          <w:p w14:paraId="6AC1730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A67D6B3" w14:textId="67936FD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360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617</w:t>
            </w:r>
          </w:p>
        </w:tc>
        <w:tc>
          <w:tcPr>
            <w:tcW w:w="248" w:type="dxa"/>
            <w:vAlign w:val="bottom"/>
          </w:tcPr>
          <w:p w14:paraId="1CA4591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7FB56F8" w14:textId="4D7A3791" w:rsidR="00D24C39" w:rsidRPr="00D10468" w:rsidRDefault="00D24C39" w:rsidP="0001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41,006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83481E1" w14:textId="33FBACD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327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964</w:t>
            </w:r>
          </w:p>
        </w:tc>
      </w:tr>
      <w:tr w:rsidR="00D24C39" w:rsidRPr="00D10468" w14:paraId="0581E71F" w14:textId="77777777" w:rsidTr="00014111">
        <w:trPr>
          <w:cantSplit/>
        </w:trPr>
        <w:tc>
          <w:tcPr>
            <w:tcW w:w="2520" w:type="dxa"/>
          </w:tcPr>
          <w:p w14:paraId="31BFE69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72EA3B0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130,060</w:t>
            </w:r>
          </w:p>
        </w:tc>
        <w:tc>
          <w:tcPr>
            <w:tcW w:w="268" w:type="dxa"/>
          </w:tcPr>
          <w:p w14:paraId="1F5EC80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5A0C0D4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663,131</w:t>
            </w:r>
          </w:p>
        </w:tc>
        <w:tc>
          <w:tcPr>
            <w:tcW w:w="236" w:type="dxa"/>
          </w:tcPr>
          <w:p w14:paraId="6683EF4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2C36443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531,903</w:t>
            </w:r>
          </w:p>
        </w:tc>
        <w:tc>
          <w:tcPr>
            <w:tcW w:w="236" w:type="dxa"/>
          </w:tcPr>
          <w:p w14:paraId="0FD89F4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0C081C7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407,882</w:t>
            </w:r>
          </w:p>
        </w:tc>
        <w:tc>
          <w:tcPr>
            <w:tcW w:w="248" w:type="dxa"/>
          </w:tcPr>
          <w:p w14:paraId="6E6E5BA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3EBE81A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59,465</w:t>
            </w:r>
          </w:p>
        </w:tc>
        <w:tc>
          <w:tcPr>
            <w:tcW w:w="248" w:type="dxa"/>
          </w:tcPr>
          <w:p w14:paraId="04FA89F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8BEFF9" w14:textId="1FF27AF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1,792,441</w:t>
            </w:r>
          </w:p>
        </w:tc>
      </w:tr>
      <w:tr w:rsidR="00D24C39" w:rsidRPr="00D10468" w14:paraId="4F3B9E75" w14:textId="77777777" w:rsidTr="00014111">
        <w:trPr>
          <w:cantSplit/>
        </w:trPr>
        <w:tc>
          <w:tcPr>
            <w:tcW w:w="2520" w:type="dxa"/>
          </w:tcPr>
          <w:p w14:paraId="638C448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4A88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A857D1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6FC7635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05E3BDC8" w14:textId="77777777" w:rsidTr="00014111">
        <w:trPr>
          <w:cantSplit/>
        </w:trPr>
        <w:tc>
          <w:tcPr>
            <w:tcW w:w="2520" w:type="dxa"/>
          </w:tcPr>
          <w:p w14:paraId="3D3AC6D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9A14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A2AC0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5D7F2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4F785F5F" w14:textId="77777777" w:rsidTr="00014111">
        <w:trPr>
          <w:cantSplit/>
        </w:trPr>
        <w:tc>
          <w:tcPr>
            <w:tcW w:w="2520" w:type="dxa"/>
          </w:tcPr>
          <w:p w14:paraId="0CF4677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436F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41255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97A9A2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19B1BA83" w14:textId="77777777" w:rsidTr="00014111">
        <w:trPr>
          <w:cantSplit/>
        </w:trPr>
        <w:tc>
          <w:tcPr>
            <w:tcW w:w="2520" w:type="dxa"/>
          </w:tcPr>
          <w:p w14:paraId="57EFA8D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05D77F4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947,082</w:t>
            </w:r>
          </w:p>
        </w:tc>
        <w:tc>
          <w:tcPr>
            <w:tcW w:w="268" w:type="dxa"/>
          </w:tcPr>
          <w:p w14:paraId="1C4105E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C6456" w14:textId="022B45A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358,497</w:t>
            </w:r>
          </w:p>
        </w:tc>
        <w:tc>
          <w:tcPr>
            <w:tcW w:w="236" w:type="dxa"/>
          </w:tcPr>
          <w:p w14:paraId="75F1DC8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A71EF5" w14:textId="56EAD66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81,002</w:t>
            </w:r>
          </w:p>
        </w:tc>
        <w:tc>
          <w:tcPr>
            <w:tcW w:w="236" w:type="dxa"/>
          </w:tcPr>
          <w:p w14:paraId="585B821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9A3ABE" w14:textId="547838D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CCC601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78E4C3D" w14:textId="0892A66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90F6E6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600ACEF0" w14:textId="0DB83CF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</w:tr>
      <w:tr w:rsidR="00D24C39" w:rsidRPr="00D10468" w14:paraId="2E6D09B4" w14:textId="77777777" w:rsidTr="00014111">
        <w:trPr>
          <w:cantSplit/>
        </w:trPr>
        <w:tc>
          <w:tcPr>
            <w:tcW w:w="2520" w:type="dxa"/>
          </w:tcPr>
          <w:p w14:paraId="524CE79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674D877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9,908</w:t>
            </w:r>
          </w:p>
        </w:tc>
        <w:tc>
          <w:tcPr>
            <w:tcW w:w="268" w:type="dxa"/>
            <w:vAlign w:val="bottom"/>
          </w:tcPr>
          <w:p w14:paraId="79696B7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4C385A" w14:textId="7C9AAC0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60,143</w:t>
            </w:r>
          </w:p>
        </w:tc>
        <w:tc>
          <w:tcPr>
            <w:tcW w:w="236" w:type="dxa"/>
            <w:vAlign w:val="bottom"/>
          </w:tcPr>
          <w:p w14:paraId="731AAE3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19B0FF5" w14:textId="35ADFA7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17,743</w:t>
            </w:r>
          </w:p>
        </w:tc>
        <w:tc>
          <w:tcPr>
            <w:tcW w:w="236" w:type="dxa"/>
            <w:vAlign w:val="bottom"/>
          </w:tcPr>
          <w:p w14:paraId="14C0140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CD2B35" w14:textId="3D10768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4FF61D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59BA9E" w14:textId="7E41C74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10A97C4" w14:textId="356542B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D24C39" w:rsidRPr="00D10468" w14:paraId="44E0D53C" w14:textId="77777777" w:rsidTr="00014111">
        <w:trPr>
          <w:cantSplit/>
        </w:trPr>
        <w:tc>
          <w:tcPr>
            <w:tcW w:w="2520" w:type="dxa"/>
          </w:tcPr>
          <w:p w14:paraId="281A0D8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6014330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37E4FBD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9DFFC1" w14:textId="0E15EA6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69861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94A5802" w14:textId="5B7FCCD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EFFE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4CC73E" w14:textId="10C1665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340F981" w14:textId="28073E4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4CAD883" w14:textId="1E8AF00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D24C39" w:rsidRPr="00D10468" w14:paraId="452BD8D3" w14:textId="77777777" w:rsidTr="00014111">
        <w:trPr>
          <w:cantSplit/>
        </w:trPr>
        <w:tc>
          <w:tcPr>
            <w:tcW w:w="2520" w:type="dxa"/>
          </w:tcPr>
          <w:p w14:paraId="006128C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4796DB5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79522F" w14:textId="3FAF924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4052ADB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EDF1AC0" w14:textId="6C5DAD1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1012065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8A72EE" w14:textId="364430F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9038D22" w14:textId="2C2C04F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2B7EDD4" w14:textId="13A40E3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D24C39" w:rsidRPr="00D10468" w14:paraId="72409B73" w14:textId="77777777" w:rsidTr="00014111">
        <w:trPr>
          <w:cantSplit/>
        </w:trPr>
        <w:tc>
          <w:tcPr>
            <w:tcW w:w="2520" w:type="dxa"/>
          </w:tcPr>
          <w:p w14:paraId="3E29E55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429038CB" w:rsidR="00D24C39" w:rsidRPr="00D10468" w:rsidRDefault="001378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5055C41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50AFDA" w14:textId="1DF21B0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49,21</w:t>
            </w:r>
            <w:r w:rsidR="00137839" w:rsidRPr="00D10468">
              <w:rPr>
                <w:rFonts w:ascii="CordiaUPC" w:hAnsi="CordiaUPC" w:cs="CordiaUPC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376FD9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EB3099" w14:textId="2B0979F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10,293</w:t>
            </w:r>
          </w:p>
        </w:tc>
        <w:tc>
          <w:tcPr>
            <w:tcW w:w="236" w:type="dxa"/>
          </w:tcPr>
          <w:p w14:paraId="07B40D8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782434" w14:textId="4A8F0C7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191193C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5F8F5D" w14:textId="2A05F15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70BBA9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5" w:type="dxa"/>
          </w:tcPr>
          <w:p w14:paraId="58027B4A" w14:textId="6F46A76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</w:tr>
      <w:tr w:rsidR="00D24C39" w:rsidRPr="00D10468" w14:paraId="637E5216" w14:textId="77777777" w:rsidTr="00014111">
        <w:trPr>
          <w:cantSplit/>
        </w:trPr>
        <w:tc>
          <w:tcPr>
            <w:tcW w:w="2520" w:type="dxa"/>
          </w:tcPr>
          <w:p w14:paraId="1F0FD2F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6E5247D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963,0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68" w:type="dxa"/>
          </w:tcPr>
          <w:p w14:paraId="2E9312D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649ABA8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468,3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36" w:type="dxa"/>
          </w:tcPr>
          <w:p w14:paraId="1A278B3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139F961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110,336</w:t>
            </w:r>
          </w:p>
        </w:tc>
        <w:tc>
          <w:tcPr>
            <w:tcW w:w="236" w:type="dxa"/>
          </w:tcPr>
          <w:p w14:paraId="0EA980B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03D91DB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6F4DF1C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A04602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7BF2DA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6C46642F" w14:textId="5E2080C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1,541,783</w:t>
            </w:r>
          </w:p>
        </w:tc>
      </w:tr>
      <w:tr w:rsidR="00D24C39" w:rsidRPr="00D10468" w14:paraId="5A0EAE03" w14:textId="77777777" w:rsidTr="00014111">
        <w:trPr>
          <w:cantSplit/>
        </w:trPr>
        <w:tc>
          <w:tcPr>
            <w:tcW w:w="2520" w:type="dxa"/>
          </w:tcPr>
          <w:p w14:paraId="00200F4E" w14:textId="77777777" w:rsidR="00D24C39" w:rsidRPr="00D10468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3E68308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(83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000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768D63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5FA91B0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194,7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36" w:type="dxa"/>
          </w:tcPr>
          <w:p w14:paraId="530F0CB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678331F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421,567</w:t>
            </w:r>
          </w:p>
        </w:tc>
        <w:tc>
          <w:tcPr>
            <w:tcW w:w="236" w:type="dxa"/>
          </w:tcPr>
          <w:p w14:paraId="5EBEEBD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337361A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407,863</w:t>
            </w:r>
          </w:p>
        </w:tc>
        <w:tc>
          <w:tcPr>
            <w:tcW w:w="248" w:type="dxa"/>
          </w:tcPr>
          <w:p w14:paraId="65A4828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2BA7763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59,465</w:t>
            </w:r>
          </w:p>
        </w:tc>
        <w:tc>
          <w:tcPr>
            <w:tcW w:w="248" w:type="dxa"/>
          </w:tcPr>
          <w:p w14:paraId="7FDB900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530BEA6" w14:textId="5F27C89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250,658</w:t>
            </w:r>
          </w:p>
        </w:tc>
      </w:tr>
      <w:tr w:rsidR="00D24C39" w:rsidRPr="00D10468" w14:paraId="7A080183" w14:textId="77777777" w:rsidTr="00014111">
        <w:trPr>
          <w:cantSplit/>
          <w:trHeight w:val="179"/>
        </w:trPr>
        <w:tc>
          <w:tcPr>
            <w:tcW w:w="2520" w:type="dxa"/>
          </w:tcPr>
          <w:p w14:paraId="00367C6A" w14:textId="77777777" w:rsidR="00D24C39" w:rsidRPr="00D10468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C286F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C1E1F7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3EC0805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4A0D9C29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D10468">
        <w:rPr>
          <w:rFonts w:ascii="CordiaUPC" w:eastAsia="AngsanaNew" w:hAnsi="CordiaUPC" w:cs="CordiaUPC"/>
          <w:sz w:val="20"/>
          <w:szCs w:val="20"/>
          <w:cs/>
        </w:rPr>
        <w:t>เป็น</w:t>
      </w:r>
      <w:r w:rsidR="00474909" w:rsidRPr="00D10468">
        <w:rPr>
          <w:rFonts w:ascii="CordiaUPC" w:eastAsia="AngsanaNew" w:hAnsi="CordiaUPC" w:cs="CordiaUPC" w:hint="cs"/>
          <w:sz w:val="20"/>
          <w:szCs w:val="20"/>
          <w:cs/>
        </w:rPr>
        <w:t>สินทรัพย์ที่มีการ</w:t>
      </w:r>
      <w:r w:rsidR="00474909" w:rsidRPr="00D10468">
        <w:rPr>
          <w:rFonts w:ascii="CordiaUPC" w:eastAsia="AngsanaNew" w:hAnsi="CordiaUPC" w:cs="CordiaUPC"/>
          <w:sz w:val="20"/>
          <w:szCs w:val="20"/>
          <w:cs/>
        </w:rPr>
        <w:t>ด้อย</w:t>
      </w:r>
      <w:r w:rsidR="00474909" w:rsidRPr="00D10468">
        <w:rPr>
          <w:rFonts w:ascii="CordiaUPC" w:eastAsia="AngsanaNew" w:hAnsi="CordiaUPC" w:cs="CordiaUPC" w:hint="cs"/>
          <w:sz w:val="20"/>
          <w:szCs w:val="20"/>
          <w:cs/>
        </w:rPr>
        <w:t>ค่าด้านเครดิต</w:t>
      </w:r>
    </w:p>
    <w:p w14:paraId="0F8B3762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D10468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D10468" w:rsidRDefault="00C92216">
      <w:r w:rsidRPr="00D10468"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0227BE" w:rsidRPr="00D10468" w14:paraId="39779912" w14:textId="77777777" w:rsidTr="00F948F4">
        <w:trPr>
          <w:cantSplit/>
          <w:tblHeader/>
        </w:trPr>
        <w:tc>
          <w:tcPr>
            <w:tcW w:w="2520" w:type="dxa"/>
          </w:tcPr>
          <w:p w14:paraId="2BCC5FA7" w14:textId="1E544432" w:rsidR="000227BE" w:rsidRPr="00D10468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5A7E4706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D10468" w14:paraId="0CC5CDAA" w14:textId="77777777" w:rsidTr="00F948F4">
        <w:trPr>
          <w:cantSplit/>
          <w:tblHeader/>
        </w:trPr>
        <w:tc>
          <w:tcPr>
            <w:tcW w:w="2520" w:type="dxa"/>
          </w:tcPr>
          <w:p w14:paraId="3C380847" w14:textId="77777777" w:rsidR="000227BE" w:rsidRPr="00D10468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4CA2633C" w14:textId="349A989F" w:rsidR="000227BE" w:rsidRPr="00D10468" w:rsidRDefault="0097143C" w:rsidP="0028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2567</w:t>
            </w:r>
          </w:p>
        </w:tc>
      </w:tr>
      <w:tr w:rsidR="000227BE" w:rsidRPr="00D10468" w14:paraId="1EFBFFEF" w14:textId="77777777" w:rsidTr="00E53D7B">
        <w:trPr>
          <w:cantSplit/>
          <w:tblHeader/>
        </w:trPr>
        <w:tc>
          <w:tcPr>
            <w:tcW w:w="2520" w:type="dxa"/>
          </w:tcPr>
          <w:p w14:paraId="1B6FB692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D10468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BAAA6FA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3BE9591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7F64D30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D10468" w14:paraId="28C718A8" w14:textId="77777777" w:rsidTr="00E53D7B">
        <w:trPr>
          <w:cantSplit/>
          <w:tblHeader/>
        </w:trPr>
        <w:tc>
          <w:tcPr>
            <w:tcW w:w="2520" w:type="dxa"/>
          </w:tcPr>
          <w:p w14:paraId="449630F7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D10468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25BB9243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149D02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3E44F68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D10468" w14:paraId="7B8475BC" w14:textId="77777777" w:rsidTr="00F948F4">
        <w:trPr>
          <w:cantSplit/>
          <w:tblHeader/>
        </w:trPr>
        <w:tc>
          <w:tcPr>
            <w:tcW w:w="2520" w:type="dxa"/>
          </w:tcPr>
          <w:p w14:paraId="7909B0A1" w14:textId="77777777" w:rsidR="000227BE" w:rsidRPr="00D10468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03CA1B42" w14:textId="77777777" w:rsidR="000227BE" w:rsidRPr="00D10468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D10468" w14:paraId="59AF0CAB" w14:textId="77777777" w:rsidTr="00E53D7B">
        <w:trPr>
          <w:cantSplit/>
          <w:trHeight w:val="80"/>
        </w:trPr>
        <w:tc>
          <w:tcPr>
            <w:tcW w:w="2520" w:type="dxa"/>
          </w:tcPr>
          <w:p w14:paraId="23A5A76F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D10468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49DD1275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D10468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D10468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D45B271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26C11E2B" w14:textId="77777777" w:rsidR="000227BE" w:rsidRPr="00D10468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B75F2" w:rsidRPr="00D10468" w14:paraId="0C481FA7" w14:textId="77777777" w:rsidTr="00E53D7B">
        <w:trPr>
          <w:cantSplit/>
        </w:trPr>
        <w:tc>
          <w:tcPr>
            <w:tcW w:w="2520" w:type="dxa"/>
          </w:tcPr>
          <w:p w14:paraId="2B85ED0A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5B961FC2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88517DC" w14:textId="294D37B6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FA030EE" w14:textId="125EF99E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8CDB0F9" w14:textId="609AD439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4F29FB" w14:textId="2ECC86E5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  <w:tc>
          <w:tcPr>
            <w:tcW w:w="248" w:type="dxa"/>
          </w:tcPr>
          <w:p w14:paraId="400A5EB8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8E09F32" w14:textId="775FC02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809</w:t>
            </w:r>
          </w:p>
        </w:tc>
      </w:tr>
      <w:tr w:rsidR="002B75F2" w:rsidRPr="00D10468" w14:paraId="15C0A9E3" w14:textId="77777777" w:rsidTr="00CF0ED1">
        <w:trPr>
          <w:cantSplit/>
        </w:trPr>
        <w:tc>
          <w:tcPr>
            <w:tcW w:w="2520" w:type="dxa"/>
          </w:tcPr>
          <w:p w14:paraId="45F2FF04" w14:textId="77777777" w:rsidR="002B75F2" w:rsidRPr="00D10468" w:rsidRDefault="002B75F2" w:rsidP="002B75F2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42DA637D" w:rsidR="002B75F2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23,695</w:t>
            </w:r>
          </w:p>
        </w:tc>
        <w:tc>
          <w:tcPr>
            <w:tcW w:w="268" w:type="dxa"/>
          </w:tcPr>
          <w:p w14:paraId="02FCF732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A3EA64" w14:textId="4F2782A8" w:rsidR="002B75F2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264,654</w:t>
            </w:r>
          </w:p>
        </w:tc>
        <w:tc>
          <w:tcPr>
            <w:tcW w:w="236" w:type="dxa"/>
          </w:tcPr>
          <w:p w14:paraId="5463E522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A1BED" w14:textId="5D96D8F7" w:rsidR="002B75F2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113</w:t>
            </w:r>
          </w:p>
        </w:tc>
        <w:tc>
          <w:tcPr>
            <w:tcW w:w="236" w:type="dxa"/>
          </w:tcPr>
          <w:p w14:paraId="76EE0D0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AD3469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5763BF4" w14:textId="1DC0A00D" w:rsidR="00724B69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3E6CFE4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EC18032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</w:p>
          <w:p w14:paraId="08C225EA" w14:textId="305FA488" w:rsidR="00724B69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B352B72" w14:textId="77777777" w:rsidR="002B75F2" w:rsidRPr="00D10468" w:rsidRDefault="002B75F2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D0790C" w14:textId="71FE4643" w:rsidR="002B75F2" w:rsidRPr="00D10468" w:rsidRDefault="00724B69" w:rsidP="002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288,462</w:t>
            </w:r>
          </w:p>
        </w:tc>
      </w:tr>
      <w:tr w:rsidR="00724B69" w:rsidRPr="00D10468" w14:paraId="53DDD6DD" w14:textId="77777777" w:rsidTr="00E53D7B">
        <w:trPr>
          <w:cantSplit/>
        </w:trPr>
        <w:tc>
          <w:tcPr>
            <w:tcW w:w="2520" w:type="dxa"/>
          </w:tcPr>
          <w:p w14:paraId="1B422BDB" w14:textId="77777777" w:rsidR="00724B69" w:rsidRPr="00D10468" w:rsidRDefault="00724B69" w:rsidP="00724B6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D2C049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5499217C" w14:textId="4CB91B6D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A6835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745E072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3C096CA9" w14:textId="5644515B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3,820</w:t>
            </w:r>
          </w:p>
        </w:tc>
        <w:tc>
          <w:tcPr>
            <w:tcW w:w="236" w:type="dxa"/>
          </w:tcPr>
          <w:p w14:paraId="509A50E2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5F1FE4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4B1DBE80" w14:textId="7FB4CB0C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220A8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5DE82B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jc w:val="right"/>
              <w:rPr>
                <w:rFonts w:ascii="CordiaUPC" w:eastAsia="AngsanaNew" w:hAnsi="CordiaUPC" w:cs="CordiaUPC"/>
                <w:sz w:val="24"/>
                <w:szCs w:val="24"/>
              </w:rPr>
            </w:pPr>
          </w:p>
          <w:p w14:paraId="67FA57DF" w14:textId="5449B452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6,131</w:t>
            </w:r>
          </w:p>
        </w:tc>
        <w:tc>
          <w:tcPr>
            <w:tcW w:w="248" w:type="dxa"/>
          </w:tcPr>
          <w:p w14:paraId="0A09F1C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2A9781B6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430</w:t>
            </w:r>
            <w:r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2DCB53" w14:textId="1157E761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</w:rPr>
              <w:t>10,381</w:t>
            </w:r>
          </w:p>
        </w:tc>
      </w:tr>
      <w:tr w:rsidR="00724B69" w:rsidRPr="00D10468" w14:paraId="4985ADF3" w14:textId="77777777" w:rsidTr="00E53D7B">
        <w:trPr>
          <w:cantSplit/>
        </w:trPr>
        <w:tc>
          <w:tcPr>
            <w:tcW w:w="2520" w:type="dxa"/>
          </w:tcPr>
          <w:p w14:paraId="0088C078" w14:textId="600BD7BC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194C697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7640E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AA511B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A533E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87DD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540C87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15881E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07C7F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8F6795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24B69" w:rsidRPr="00D10468" w14:paraId="0305EE68" w14:textId="77777777" w:rsidTr="00E53D7B">
        <w:trPr>
          <w:cantSplit/>
        </w:trPr>
        <w:tc>
          <w:tcPr>
            <w:tcW w:w="2520" w:type="dxa"/>
          </w:tcPr>
          <w:p w14:paraId="2C8BA1E2" w14:textId="02CAF9B5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D8759D" w:rsidRPr="00D10468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D8759D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</w:tcPr>
          <w:p w14:paraId="745439EB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3CE22D0" w14:textId="5E3EE9BA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61A328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2E995A1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610F18F" w14:textId="4C20FB51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0FBB3D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D8EE728" w14:textId="285634A9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24,243</w:t>
            </w:r>
          </w:p>
        </w:tc>
        <w:tc>
          <w:tcPr>
            <w:tcW w:w="236" w:type="dxa"/>
          </w:tcPr>
          <w:p w14:paraId="0E46B4C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9915E67" w14:textId="0E2EEFE5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35,613</w:t>
            </w:r>
          </w:p>
        </w:tc>
        <w:tc>
          <w:tcPr>
            <w:tcW w:w="248" w:type="dxa"/>
            <w:vAlign w:val="bottom"/>
          </w:tcPr>
          <w:p w14:paraId="68DF6CC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5D2CEA" w14:textId="39B5D605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05A132" w14:textId="0FE04FA4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59,856</w:t>
            </w:r>
          </w:p>
        </w:tc>
      </w:tr>
      <w:tr w:rsidR="00724B69" w:rsidRPr="00D10468" w14:paraId="2AD6EB76" w14:textId="77777777" w:rsidTr="00E53D7B">
        <w:trPr>
          <w:cantSplit/>
        </w:trPr>
        <w:tc>
          <w:tcPr>
            <w:tcW w:w="2520" w:type="dxa"/>
          </w:tcPr>
          <w:p w14:paraId="4CF6A5C3" w14:textId="781BD5F1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2B5C078B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76069B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8C4A431" w14:textId="049A257C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29,735</w:t>
            </w:r>
          </w:p>
        </w:tc>
        <w:tc>
          <w:tcPr>
            <w:tcW w:w="236" w:type="dxa"/>
          </w:tcPr>
          <w:p w14:paraId="1ADBB84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3A4D44" w14:textId="289CAC30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60,987</w:t>
            </w:r>
          </w:p>
        </w:tc>
        <w:tc>
          <w:tcPr>
            <w:tcW w:w="236" w:type="dxa"/>
          </w:tcPr>
          <w:p w14:paraId="29B32E1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FC73C9" w14:textId="1D867260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2,089</w:t>
            </w:r>
          </w:p>
        </w:tc>
        <w:tc>
          <w:tcPr>
            <w:tcW w:w="248" w:type="dxa"/>
            <w:vAlign w:val="bottom"/>
          </w:tcPr>
          <w:p w14:paraId="44F2C5C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49DE848C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538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28F149F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AF9AEA" w14:textId="788FC71F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</w:tr>
      <w:tr w:rsidR="00724B69" w:rsidRPr="00D10468" w14:paraId="5E64B412" w14:textId="77777777" w:rsidTr="00B94C25">
        <w:trPr>
          <w:cantSplit/>
        </w:trPr>
        <w:tc>
          <w:tcPr>
            <w:tcW w:w="2520" w:type="dxa"/>
          </w:tcPr>
          <w:p w14:paraId="6799B532" w14:textId="69856D38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3ED6EF6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56AB98C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0EC93BA0" w14:textId="10114AB6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9011149" w14:textId="4C20873A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26BECFB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016F09E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19010526" w14:textId="1BDB25DB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72F3E4C" w14:textId="06502823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480B9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03F22A3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4A75CBFD" w14:textId="7C4952BE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1F95B5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3F8450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067CD6B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</w:p>
          <w:p w14:paraId="6ABF10B3" w14:textId="7E45F4A8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jc w:val="right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3B42CFDB" w:rsidR="00724B69" w:rsidRPr="00D10468" w:rsidRDefault="00724B69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3,170</w:t>
            </w:r>
            <w:r w:rsidR="005101AF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1E1D2016" w14:textId="77B0082E" w:rsidR="00724B69" w:rsidRPr="00D10468" w:rsidRDefault="00724B69" w:rsidP="009C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</w:tr>
      <w:tr w:rsidR="00724B69" w:rsidRPr="00D10468" w14:paraId="76E6782F" w14:textId="77777777" w:rsidTr="00E53D7B">
        <w:trPr>
          <w:cantSplit/>
        </w:trPr>
        <w:tc>
          <w:tcPr>
            <w:tcW w:w="2520" w:type="dxa"/>
          </w:tcPr>
          <w:p w14:paraId="62C15F42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1428CD2F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106,946</w:t>
            </w:r>
          </w:p>
        </w:tc>
        <w:tc>
          <w:tcPr>
            <w:tcW w:w="268" w:type="dxa"/>
            <w:vAlign w:val="bottom"/>
          </w:tcPr>
          <w:p w14:paraId="4A275C39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09CAED" w14:textId="228D0F3E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346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021</w:t>
            </w:r>
          </w:p>
        </w:tc>
        <w:tc>
          <w:tcPr>
            <w:tcW w:w="236" w:type="dxa"/>
            <w:vAlign w:val="bottom"/>
          </w:tcPr>
          <w:p w14:paraId="09BAD1B3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B6D35" w14:textId="5C24D290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426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vAlign w:val="bottom"/>
          </w:tcPr>
          <w:p w14:paraId="5469786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D3CBB57" w14:textId="0E5E70D0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325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142</w:t>
            </w:r>
          </w:p>
        </w:tc>
        <w:tc>
          <w:tcPr>
            <w:tcW w:w="248" w:type="dxa"/>
            <w:vAlign w:val="bottom"/>
          </w:tcPr>
          <w:p w14:paraId="4DEBF41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581A96E8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34,907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D001305" w14:textId="43A0AC3F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1,239,120</w:t>
            </w:r>
          </w:p>
        </w:tc>
      </w:tr>
      <w:tr w:rsidR="00724B69" w:rsidRPr="00D10468" w14:paraId="3B410A56" w14:textId="77777777" w:rsidTr="00E53D7B">
        <w:trPr>
          <w:cantSplit/>
        </w:trPr>
        <w:tc>
          <w:tcPr>
            <w:tcW w:w="2520" w:type="dxa"/>
          </w:tcPr>
          <w:p w14:paraId="4255406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5340577C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130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641</w:t>
            </w:r>
          </w:p>
        </w:tc>
        <w:tc>
          <w:tcPr>
            <w:tcW w:w="268" w:type="dxa"/>
          </w:tcPr>
          <w:p w14:paraId="6FB5545E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6669083C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644,230</w:t>
            </w:r>
          </w:p>
        </w:tc>
        <w:tc>
          <w:tcPr>
            <w:tcW w:w="236" w:type="dxa"/>
          </w:tcPr>
          <w:p w14:paraId="34F235F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666DDDFB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511,447</w:t>
            </w:r>
          </w:p>
        </w:tc>
        <w:tc>
          <w:tcPr>
            <w:tcW w:w="236" w:type="dxa"/>
          </w:tcPr>
          <w:p w14:paraId="6C0B454D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1FE9CD83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368,975</w:t>
            </w:r>
          </w:p>
        </w:tc>
        <w:tc>
          <w:tcPr>
            <w:tcW w:w="248" w:type="dxa"/>
          </w:tcPr>
          <w:p w14:paraId="373B969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677DE092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</w:tcPr>
          <w:p w14:paraId="6E408A8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725D1036" w:rsidR="00724B69" w:rsidRPr="00D10468" w:rsidRDefault="005101AF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1,709,147</w:t>
            </w:r>
          </w:p>
        </w:tc>
      </w:tr>
      <w:tr w:rsidR="00724B69" w:rsidRPr="00D10468" w14:paraId="15E4186F" w14:textId="77777777" w:rsidTr="00E53D7B">
        <w:trPr>
          <w:cantSplit/>
        </w:trPr>
        <w:tc>
          <w:tcPr>
            <w:tcW w:w="2520" w:type="dxa"/>
          </w:tcPr>
          <w:p w14:paraId="0009C02C" w14:textId="5460EFCF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6B46DFB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212413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243810AA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724B69" w:rsidRPr="00D10468" w14:paraId="42713762" w14:textId="77777777" w:rsidTr="00E53D7B">
        <w:trPr>
          <w:cantSplit/>
        </w:trPr>
        <w:tc>
          <w:tcPr>
            <w:tcW w:w="2520" w:type="dxa"/>
          </w:tcPr>
          <w:p w14:paraId="126E487B" w14:textId="25DCAE72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7BFB221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23D2E7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510EDE41" w14:textId="77777777" w:rsidR="00724B69" w:rsidRPr="00D10468" w:rsidRDefault="00724B69" w:rsidP="0072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101AF" w:rsidRPr="00D10468" w14:paraId="3D3E8388" w14:textId="77777777" w:rsidTr="00E53D7B">
        <w:trPr>
          <w:cantSplit/>
        </w:trPr>
        <w:tc>
          <w:tcPr>
            <w:tcW w:w="2520" w:type="dxa"/>
          </w:tcPr>
          <w:p w14:paraId="6A8A2985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68E1B21C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874,892</w:t>
            </w:r>
          </w:p>
        </w:tc>
        <w:tc>
          <w:tcPr>
            <w:tcW w:w="268" w:type="dxa"/>
          </w:tcPr>
          <w:p w14:paraId="1721C761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5EA93A2" w14:textId="03337A26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416,978</w:t>
            </w:r>
          </w:p>
        </w:tc>
        <w:tc>
          <w:tcPr>
            <w:tcW w:w="236" w:type="dxa"/>
          </w:tcPr>
          <w:p w14:paraId="132E5498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6FFB2C" w14:textId="327665FD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37,282</w:t>
            </w:r>
          </w:p>
        </w:tc>
        <w:tc>
          <w:tcPr>
            <w:tcW w:w="236" w:type="dxa"/>
          </w:tcPr>
          <w:p w14:paraId="2A03AA6A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9AD7FD8" w14:textId="67A8A07C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0E6B6B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43BBB92" w14:textId="4B21A058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2977F6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08FF17BE" w14:textId="620D4755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1,329,152</w:t>
            </w:r>
          </w:p>
        </w:tc>
      </w:tr>
      <w:tr w:rsidR="005101AF" w:rsidRPr="00D10468" w14:paraId="7027593E" w14:textId="77777777" w:rsidTr="00E53D7B">
        <w:trPr>
          <w:cantSplit/>
        </w:trPr>
        <w:tc>
          <w:tcPr>
            <w:tcW w:w="2520" w:type="dxa"/>
          </w:tcPr>
          <w:p w14:paraId="2248C90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64C4C8B5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8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440</w:t>
            </w:r>
          </w:p>
        </w:tc>
        <w:tc>
          <w:tcPr>
            <w:tcW w:w="268" w:type="dxa"/>
            <w:vAlign w:val="bottom"/>
          </w:tcPr>
          <w:p w14:paraId="129C619A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4591429" w14:textId="6C54C24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63,275</w:t>
            </w:r>
          </w:p>
        </w:tc>
        <w:tc>
          <w:tcPr>
            <w:tcW w:w="236" w:type="dxa"/>
            <w:vAlign w:val="bottom"/>
          </w:tcPr>
          <w:p w14:paraId="386719C0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6539EB5" w14:textId="0AAD5D8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18,469</w:t>
            </w:r>
          </w:p>
        </w:tc>
        <w:tc>
          <w:tcPr>
            <w:tcW w:w="236" w:type="dxa"/>
            <w:vAlign w:val="bottom"/>
          </w:tcPr>
          <w:p w14:paraId="30FC7C4B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1390A5B" w14:textId="37E8FDB3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44F3F57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F3DD73A" w14:textId="00597BB8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F822DE3" w14:textId="03EC0476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90,184</w:t>
            </w:r>
          </w:p>
        </w:tc>
      </w:tr>
      <w:tr w:rsidR="005101AF" w:rsidRPr="00D10468" w14:paraId="2AD56650" w14:textId="77777777" w:rsidTr="00C57A7A">
        <w:trPr>
          <w:cantSplit/>
        </w:trPr>
        <w:tc>
          <w:tcPr>
            <w:tcW w:w="2520" w:type="dxa"/>
          </w:tcPr>
          <w:p w14:paraId="3097A26D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1073C25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268" w:type="dxa"/>
            <w:vAlign w:val="bottom"/>
          </w:tcPr>
          <w:p w14:paraId="3D7D0BD9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13C5B6D" w14:textId="43F3508B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8C250A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275AC34" w14:textId="6865BC59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5C155F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2ACCD31" w14:textId="21F78E61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311DF63B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3269956" w14:textId="657C0ADA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5101AF" w:rsidRPr="00D10468" w14:paraId="07DA0A22" w14:textId="77777777" w:rsidTr="00C57A7A">
        <w:trPr>
          <w:cantSplit/>
        </w:trPr>
        <w:tc>
          <w:tcPr>
            <w:tcW w:w="2520" w:type="dxa"/>
          </w:tcPr>
          <w:p w14:paraId="57C2DE75" w14:textId="0ED3519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62B929BB" w:rsidR="005101AF" w:rsidRPr="00D10468" w:rsidRDefault="005101AF" w:rsidP="009C3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2923AAD" w14:textId="7482D148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3,665</w:t>
            </w:r>
          </w:p>
        </w:tc>
        <w:tc>
          <w:tcPr>
            <w:tcW w:w="236" w:type="dxa"/>
            <w:vAlign w:val="bottom"/>
          </w:tcPr>
          <w:p w14:paraId="2EE1C68E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68B08E8" w14:textId="59A3BC01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3,654</w:t>
            </w:r>
          </w:p>
        </w:tc>
        <w:tc>
          <w:tcPr>
            <w:tcW w:w="236" w:type="dxa"/>
            <w:vAlign w:val="bottom"/>
          </w:tcPr>
          <w:p w14:paraId="3EE18585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9704E2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CCC25F7" w14:textId="6472F533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293586DC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CD1636" w14:textId="05837DE4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5101AF" w:rsidRPr="00D10468" w14:paraId="3A434DB4" w14:textId="77777777" w:rsidTr="00815D84">
        <w:trPr>
          <w:cantSplit/>
        </w:trPr>
        <w:tc>
          <w:tcPr>
            <w:tcW w:w="2520" w:type="dxa"/>
          </w:tcPr>
          <w:p w14:paraId="52C37F23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1709F721" w:rsidR="005101AF" w:rsidRPr="00D10468" w:rsidRDefault="00620D44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3010D91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1645F95" w14:textId="63F812F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5,10</w:t>
            </w:r>
            <w:r w:rsidR="00620D44" w:rsidRPr="00D10468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2B39B03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4EB1A8" w14:textId="6E263D1D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20,122</w:t>
            </w:r>
          </w:p>
        </w:tc>
        <w:tc>
          <w:tcPr>
            <w:tcW w:w="236" w:type="dxa"/>
          </w:tcPr>
          <w:p w14:paraId="190265A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0C01A509" w14:textId="5B55F8B8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3625120D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325703" w14:textId="0C3395D8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140E335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1594F47" w14:textId="2807233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25,247</w:t>
            </w:r>
          </w:p>
        </w:tc>
      </w:tr>
      <w:tr w:rsidR="005101AF" w:rsidRPr="00D10468" w14:paraId="02693468" w14:textId="77777777" w:rsidTr="00E53D7B">
        <w:trPr>
          <w:cantSplit/>
        </w:trPr>
        <w:tc>
          <w:tcPr>
            <w:tcW w:w="2520" w:type="dxa"/>
          </w:tcPr>
          <w:p w14:paraId="4FB6F069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4A3F066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885,78</w:t>
            </w:r>
            <w:r w:rsidR="00620D44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8" w:type="dxa"/>
          </w:tcPr>
          <w:p w14:paraId="66A7FBAF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5742AA14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489,02</w:t>
            </w:r>
            <w:r w:rsidR="00620D44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D0AF7DD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4C038482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79,527</w:t>
            </w:r>
          </w:p>
        </w:tc>
        <w:tc>
          <w:tcPr>
            <w:tcW w:w="236" w:type="dxa"/>
          </w:tcPr>
          <w:p w14:paraId="0BCDECD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4E37ABA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" w:type="dxa"/>
          </w:tcPr>
          <w:p w14:paraId="7FF40DD7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48C113E3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64CC9A0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3EC5096B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1,454,349</w:t>
            </w:r>
          </w:p>
        </w:tc>
      </w:tr>
      <w:tr w:rsidR="005101AF" w:rsidRPr="00D10468" w14:paraId="4792228B" w14:textId="77777777" w:rsidTr="00E53D7B">
        <w:trPr>
          <w:cantSplit/>
          <w:trHeight w:val="70"/>
        </w:trPr>
        <w:tc>
          <w:tcPr>
            <w:tcW w:w="2520" w:type="dxa"/>
          </w:tcPr>
          <w:p w14:paraId="190C2BD6" w14:textId="77777777" w:rsidR="005101AF" w:rsidRPr="00D10468" w:rsidRDefault="005101AF" w:rsidP="005101A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5A9A167A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(755,14</w:t>
            </w:r>
            <w:r w:rsidR="00620D44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CD20AC6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5B3E285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155,20</w:t>
            </w:r>
            <w:r w:rsidR="00620D44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33BE70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3DFF5C8C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431,920</w:t>
            </w:r>
          </w:p>
        </w:tc>
        <w:tc>
          <w:tcPr>
            <w:tcW w:w="236" w:type="dxa"/>
          </w:tcPr>
          <w:p w14:paraId="2CDC1EF9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088E413A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368,963</w:t>
            </w:r>
          </w:p>
        </w:tc>
        <w:tc>
          <w:tcPr>
            <w:tcW w:w="248" w:type="dxa"/>
          </w:tcPr>
          <w:p w14:paraId="0BED10B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546903CB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53,854</w:t>
            </w:r>
          </w:p>
        </w:tc>
        <w:tc>
          <w:tcPr>
            <w:tcW w:w="248" w:type="dxa"/>
          </w:tcPr>
          <w:p w14:paraId="20B30C49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5BC365A6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254,798</w:t>
            </w:r>
          </w:p>
        </w:tc>
      </w:tr>
      <w:tr w:rsidR="005101AF" w:rsidRPr="00D10468" w14:paraId="35996FCD" w14:textId="77777777" w:rsidTr="00E53D7B">
        <w:trPr>
          <w:cantSplit/>
        </w:trPr>
        <w:tc>
          <w:tcPr>
            <w:tcW w:w="2520" w:type="dxa"/>
          </w:tcPr>
          <w:p w14:paraId="4C440526" w14:textId="77777777" w:rsidR="005101AF" w:rsidRPr="00D10468" w:rsidRDefault="005101AF" w:rsidP="005101A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BDE799B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87916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3F33DDF" w14:textId="77777777" w:rsidR="005101AF" w:rsidRPr="00D10468" w:rsidRDefault="005101AF" w:rsidP="0051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278AA4B2" w:rsidR="000227BE" w:rsidRPr="00D10468" w:rsidRDefault="000227BE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D10468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ECCA414" w14:textId="77777777" w:rsidR="00851585" w:rsidRPr="00D10468" w:rsidRDefault="00851585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D10468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29048B3D" w:rsidR="00CE41D6" w:rsidRPr="00D10468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cs/>
        </w:rPr>
      </w:pPr>
      <w:r w:rsidRPr="00D10468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68"/>
        <w:gridCol w:w="902"/>
        <w:gridCol w:w="236"/>
        <w:gridCol w:w="934"/>
        <w:gridCol w:w="236"/>
        <w:gridCol w:w="844"/>
        <w:gridCol w:w="248"/>
        <w:gridCol w:w="930"/>
        <w:gridCol w:w="248"/>
        <w:gridCol w:w="929"/>
      </w:tblGrid>
      <w:tr w:rsidR="00CE41D6" w:rsidRPr="00D10468" w14:paraId="60D37247" w14:textId="77777777" w:rsidTr="00F948F4">
        <w:trPr>
          <w:cantSplit/>
          <w:tblHeader/>
        </w:trPr>
        <w:tc>
          <w:tcPr>
            <w:tcW w:w="2520" w:type="dxa"/>
          </w:tcPr>
          <w:p w14:paraId="76B25FEA" w14:textId="77777777" w:rsidR="00CE41D6" w:rsidRPr="00D10468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3416915D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D10468" w14:paraId="759160F6" w14:textId="77777777" w:rsidTr="00F948F4">
        <w:trPr>
          <w:cantSplit/>
          <w:tblHeader/>
        </w:trPr>
        <w:tc>
          <w:tcPr>
            <w:tcW w:w="2520" w:type="dxa"/>
          </w:tcPr>
          <w:p w14:paraId="2AD3F14D" w14:textId="77777777" w:rsidR="00CE41D6" w:rsidRPr="00D10468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765" w:type="dxa"/>
            <w:gridSpan w:val="11"/>
          </w:tcPr>
          <w:p w14:paraId="1FDCD2D8" w14:textId="29DDECF2" w:rsidR="00CE41D6" w:rsidRPr="00D10468" w:rsidRDefault="00D24C3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CE41D6" w:rsidRPr="00D10468" w14:paraId="556F2FDF" w14:textId="77777777" w:rsidTr="00D24C39">
        <w:trPr>
          <w:cantSplit/>
          <w:tblHeader/>
        </w:trPr>
        <w:tc>
          <w:tcPr>
            <w:tcW w:w="2520" w:type="dxa"/>
          </w:tcPr>
          <w:p w14:paraId="6541BBEB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D10468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699D84E1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2490AC3B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4D51C7EA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D10468" w14:paraId="09AD16B4" w14:textId="77777777" w:rsidTr="00D24C39">
        <w:trPr>
          <w:cantSplit/>
          <w:tblHeader/>
        </w:trPr>
        <w:tc>
          <w:tcPr>
            <w:tcW w:w="2520" w:type="dxa"/>
          </w:tcPr>
          <w:p w14:paraId="258C4E56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D10468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345F791C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57C8DF0E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173FC90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D10468" w14:paraId="14B4F39E" w14:textId="77777777" w:rsidTr="00F948F4">
        <w:trPr>
          <w:cantSplit/>
          <w:tblHeader/>
        </w:trPr>
        <w:tc>
          <w:tcPr>
            <w:tcW w:w="2520" w:type="dxa"/>
          </w:tcPr>
          <w:p w14:paraId="504CAA91" w14:textId="77777777" w:rsidR="00CE41D6" w:rsidRPr="00D10468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765" w:type="dxa"/>
            <w:gridSpan w:val="11"/>
          </w:tcPr>
          <w:p w14:paraId="283858D7" w14:textId="77777777" w:rsidR="00CE41D6" w:rsidRPr="00D10468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D10468" w14:paraId="2332ACB5" w14:textId="77777777" w:rsidTr="00D24C39">
        <w:trPr>
          <w:cantSplit/>
          <w:trHeight w:val="80"/>
        </w:trPr>
        <w:tc>
          <w:tcPr>
            <w:tcW w:w="2520" w:type="dxa"/>
          </w:tcPr>
          <w:p w14:paraId="7CF2C11F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D10468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2" w:type="dxa"/>
          </w:tcPr>
          <w:p w14:paraId="0F29F72E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D10468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D10468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44" w:type="dxa"/>
          </w:tcPr>
          <w:p w14:paraId="63AEF8C5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3CCCF1F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3C53AA5C" w14:textId="77777777" w:rsidTr="00D24C39">
        <w:trPr>
          <w:cantSplit/>
        </w:trPr>
        <w:tc>
          <w:tcPr>
            <w:tcW w:w="2520" w:type="dxa"/>
          </w:tcPr>
          <w:p w14:paraId="6A186A6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B7CD29" w14:textId="52B0D6E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746778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2563995C" w14:textId="0EC7B49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FF1DC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2781A9" w14:textId="3DC42A6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62D2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1EF548" w14:textId="5F0F3E4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4B482F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119706" w14:textId="34BA41C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248" w:type="dxa"/>
          </w:tcPr>
          <w:p w14:paraId="39DB91B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37727087" w14:textId="48B8DB3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D24C39" w:rsidRPr="00D10468" w14:paraId="1CF4E3DB" w14:textId="77777777" w:rsidTr="00D24C39">
        <w:trPr>
          <w:cantSplit/>
        </w:trPr>
        <w:tc>
          <w:tcPr>
            <w:tcW w:w="2520" w:type="dxa"/>
          </w:tcPr>
          <w:p w14:paraId="70BB518D" w14:textId="77777777" w:rsidR="00D24C39" w:rsidRPr="00D10468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6302656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26,538</w:t>
            </w:r>
          </w:p>
        </w:tc>
        <w:tc>
          <w:tcPr>
            <w:tcW w:w="268" w:type="dxa"/>
          </w:tcPr>
          <w:p w14:paraId="445FBC4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7C80874" w14:textId="79B879F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240,626</w:t>
            </w:r>
          </w:p>
        </w:tc>
        <w:tc>
          <w:tcPr>
            <w:tcW w:w="236" w:type="dxa"/>
          </w:tcPr>
          <w:p w14:paraId="3FF9173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1FD7BD7" w14:textId="78747B7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228</w:t>
            </w:r>
          </w:p>
        </w:tc>
        <w:tc>
          <w:tcPr>
            <w:tcW w:w="236" w:type="dxa"/>
          </w:tcPr>
          <w:p w14:paraId="0484CA8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55AC507" w14:textId="53401D4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45A6E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9202A5C" w14:textId="297023C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205C15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82AF6" w14:textId="25156B6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267,392</w:t>
            </w:r>
          </w:p>
        </w:tc>
      </w:tr>
      <w:tr w:rsidR="00D24C39" w:rsidRPr="00D10468" w14:paraId="652C054A" w14:textId="77777777" w:rsidTr="00D24C39">
        <w:trPr>
          <w:cantSplit/>
        </w:trPr>
        <w:tc>
          <w:tcPr>
            <w:tcW w:w="2520" w:type="dxa"/>
          </w:tcPr>
          <w:p w14:paraId="79D5FCC8" w14:textId="77777777" w:rsidR="00D24C39" w:rsidRPr="00D10468" w:rsidRDefault="00D24C39" w:rsidP="00D24C39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D10468">
              <w:rPr>
                <w:rFonts w:ascii="CordiaUPC" w:hAnsi="CordiaUPC" w:cs="CordiaUPC"/>
                <w:sz w:val="22"/>
                <w:szCs w:val="22"/>
              </w:rPr>
              <w:br/>
            </w:r>
            <w:r w:rsidRPr="00D10468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66DF77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14F75A6" w14:textId="03BC133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6137D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5983B23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0571ABC" w14:textId="2C59779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2,037</w:t>
            </w:r>
          </w:p>
        </w:tc>
        <w:tc>
          <w:tcPr>
            <w:tcW w:w="236" w:type="dxa"/>
          </w:tcPr>
          <w:p w14:paraId="38A990C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B923F8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5C245DD6" w14:textId="649B20B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30CD6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F8F13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D43FEFF" w14:textId="7C4A468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49A40B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CB2BD7F" w14:textId="34C8A54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433</w:t>
            </w:r>
            <w:r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01C905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2DB612E" w14:textId="427305F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D24C39" w:rsidRPr="00D10468" w14:paraId="526D1165" w14:textId="77777777" w:rsidTr="00D24C39">
        <w:trPr>
          <w:cantSplit/>
        </w:trPr>
        <w:tc>
          <w:tcPr>
            <w:tcW w:w="2520" w:type="dxa"/>
          </w:tcPr>
          <w:p w14:paraId="64D3D128" w14:textId="22F4E62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D0BCD3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8CD719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8C15F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433B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6E32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C344EB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DBD9C2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889F9F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047ED7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667A79C5" w14:textId="77777777" w:rsidTr="00D24C39">
        <w:trPr>
          <w:cantSplit/>
        </w:trPr>
        <w:tc>
          <w:tcPr>
            <w:tcW w:w="2520" w:type="dxa"/>
          </w:tcPr>
          <w:p w14:paraId="3D412782" w14:textId="40F10E4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D8759D" w:rsidRPr="00D10468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="00D8759D" w:rsidRPr="00D10468">
              <w:rPr>
                <w:rFonts w:ascii="CordiaUPC" w:hAnsi="CordiaUPC" w:cs="CordiaUPC"/>
                <w:sz w:val="22"/>
                <w:szCs w:val="22"/>
                <w:vertAlign w:val="superscript"/>
              </w:rPr>
              <w:t>4</w:t>
            </w:r>
            <w:r w:rsidRPr="00D10468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</w:tcPr>
          <w:p w14:paraId="1A297E7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07957B93" w14:textId="44E4BF5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CB2659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D8B12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32F0D5C8" w14:textId="0A10D93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637C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D63971" w14:textId="7B51A66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14,996</w:t>
            </w:r>
          </w:p>
        </w:tc>
        <w:tc>
          <w:tcPr>
            <w:tcW w:w="236" w:type="dxa"/>
          </w:tcPr>
          <w:p w14:paraId="1166525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7250A4" w14:textId="36B29BA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40,918</w:t>
            </w:r>
          </w:p>
        </w:tc>
        <w:tc>
          <w:tcPr>
            <w:tcW w:w="248" w:type="dxa"/>
            <w:vAlign w:val="bottom"/>
          </w:tcPr>
          <w:p w14:paraId="458C666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641CB3F" w14:textId="7089EE6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41870" w14:textId="5A65CED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55,914</w:t>
            </w:r>
          </w:p>
        </w:tc>
      </w:tr>
      <w:tr w:rsidR="00D24C39" w:rsidRPr="00D10468" w14:paraId="1ABD8756" w14:textId="77777777" w:rsidTr="00D24C39">
        <w:trPr>
          <w:cantSplit/>
        </w:trPr>
        <w:tc>
          <w:tcPr>
            <w:tcW w:w="2520" w:type="dxa"/>
          </w:tcPr>
          <w:p w14:paraId="6F26C846" w14:textId="44A8D47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5A49B42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D0358D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474C3D7" w14:textId="5589A86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58,020</w:t>
            </w:r>
          </w:p>
        </w:tc>
        <w:tc>
          <w:tcPr>
            <w:tcW w:w="236" w:type="dxa"/>
          </w:tcPr>
          <w:p w14:paraId="1E89F9B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E409E" w14:textId="53B02B2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56,291</w:t>
            </w:r>
          </w:p>
        </w:tc>
        <w:tc>
          <w:tcPr>
            <w:tcW w:w="236" w:type="dxa"/>
          </w:tcPr>
          <w:p w14:paraId="2541C46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71805BF" w14:textId="0FC7DD4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6,347</w:t>
            </w:r>
          </w:p>
        </w:tc>
        <w:tc>
          <w:tcPr>
            <w:tcW w:w="248" w:type="dxa"/>
            <w:vAlign w:val="bottom"/>
          </w:tcPr>
          <w:p w14:paraId="1FA14CE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10E017" w14:textId="53DEBD1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315</w:t>
            </w:r>
            <w:r w:rsidR="00474909" w:rsidRPr="00D10468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718A7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DA4608" w14:textId="46C4664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</w:tr>
      <w:tr w:rsidR="00D24C39" w:rsidRPr="00D10468" w14:paraId="14F7B558" w14:textId="77777777" w:rsidTr="00D24C39">
        <w:trPr>
          <w:cantSplit/>
        </w:trPr>
        <w:tc>
          <w:tcPr>
            <w:tcW w:w="2520" w:type="dxa"/>
          </w:tcPr>
          <w:p w14:paraId="73FDAD54" w14:textId="56E3455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0C3FB770" w14:textId="77777777" w:rsidR="00D24C39" w:rsidRPr="00D10468" w:rsidRDefault="00D24C39" w:rsidP="00D24C39">
            <w:pPr>
              <w:tabs>
                <w:tab w:val="decimal" w:pos="752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036D0DA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65EF6D78" w14:textId="09B1312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D477B7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1572DC41" w14:textId="77777777" w:rsidR="00D24C39" w:rsidRPr="00D10468" w:rsidRDefault="00D24C39" w:rsidP="00D24C39">
            <w:pPr>
              <w:tabs>
                <w:tab w:val="decimal" w:pos="616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27860A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2A58937F" w14:textId="0F2206D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1F2E0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078ACE87" w14:textId="77777777" w:rsidR="00D24C39" w:rsidRPr="00D10468" w:rsidRDefault="00D24C39" w:rsidP="00D24C39">
            <w:pPr>
              <w:tabs>
                <w:tab w:val="decimal" w:pos="648"/>
              </w:tabs>
              <w:spacing w:line="240" w:lineRule="exact"/>
              <w:ind w:left="-130" w:right="-108"/>
              <w:rPr>
                <w:rFonts w:ascii="CordiaUPC" w:hAnsi="CordiaUPC" w:cs="CordiaUPC"/>
                <w:sz w:val="24"/>
                <w:szCs w:val="24"/>
              </w:rPr>
            </w:pPr>
          </w:p>
          <w:p w14:paraId="7321C4F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  <w:p w14:paraId="7E349F0C" w14:textId="718E333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C6828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18A2F90" w14:textId="40C6DB7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D4E7006" w14:textId="38056B5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  <w:r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9BFAF7" w14:textId="13258C6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</w:tr>
      <w:tr w:rsidR="00D24C39" w:rsidRPr="00D10468" w14:paraId="68A85649" w14:textId="77777777" w:rsidTr="00D24C39">
        <w:trPr>
          <w:cantSplit/>
        </w:trPr>
        <w:tc>
          <w:tcPr>
            <w:tcW w:w="2520" w:type="dxa"/>
          </w:tcPr>
          <w:p w14:paraId="4807E5B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7F630F8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103,505</w:t>
            </w:r>
          </w:p>
        </w:tc>
        <w:tc>
          <w:tcPr>
            <w:tcW w:w="268" w:type="dxa"/>
            <w:vAlign w:val="bottom"/>
          </w:tcPr>
          <w:p w14:paraId="761947D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E6743A" w14:textId="3BC1C44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362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448</w:t>
            </w:r>
          </w:p>
        </w:tc>
        <w:tc>
          <w:tcPr>
            <w:tcW w:w="236" w:type="dxa"/>
            <w:vAlign w:val="bottom"/>
          </w:tcPr>
          <w:p w14:paraId="1E059CA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85691DF" w14:textId="1D64127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460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388</w:t>
            </w:r>
          </w:p>
        </w:tc>
        <w:tc>
          <w:tcPr>
            <w:tcW w:w="236" w:type="dxa"/>
            <w:vAlign w:val="bottom"/>
          </w:tcPr>
          <w:p w14:paraId="0C26F97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3E3CAD" w14:textId="70FDDB1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360,285</w:t>
            </w:r>
          </w:p>
        </w:tc>
        <w:tc>
          <w:tcPr>
            <w:tcW w:w="248" w:type="dxa"/>
            <w:vAlign w:val="bottom"/>
          </w:tcPr>
          <w:p w14:paraId="44AA93E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EF8398A" w14:textId="0BF8DEA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36,347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BF09C48" w14:textId="566FD47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322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973</w:t>
            </w:r>
          </w:p>
        </w:tc>
      </w:tr>
      <w:tr w:rsidR="00D24C39" w:rsidRPr="00D10468" w14:paraId="4E6DC185" w14:textId="77777777" w:rsidTr="00D24C39">
        <w:trPr>
          <w:cantSplit/>
        </w:trPr>
        <w:tc>
          <w:tcPr>
            <w:tcW w:w="2520" w:type="dxa"/>
          </w:tcPr>
          <w:p w14:paraId="4748913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758D9" w14:textId="044E01E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130,043</w:t>
            </w:r>
          </w:p>
        </w:tc>
        <w:tc>
          <w:tcPr>
            <w:tcW w:w="268" w:type="dxa"/>
          </w:tcPr>
          <w:p w14:paraId="3D18585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6A01134F" w14:textId="4693A5F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663,131</w:t>
            </w:r>
          </w:p>
        </w:tc>
        <w:tc>
          <w:tcPr>
            <w:tcW w:w="236" w:type="dxa"/>
          </w:tcPr>
          <w:p w14:paraId="464EAF8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B0316B" w14:textId="0DE7BD4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531,903</w:t>
            </w:r>
          </w:p>
        </w:tc>
        <w:tc>
          <w:tcPr>
            <w:tcW w:w="236" w:type="dxa"/>
          </w:tcPr>
          <w:p w14:paraId="2964C73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3C422F" w14:textId="04BAC29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407,550</w:t>
            </w:r>
          </w:p>
        </w:tc>
        <w:tc>
          <w:tcPr>
            <w:tcW w:w="248" w:type="dxa"/>
          </w:tcPr>
          <w:p w14:paraId="14C3C27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50739D3" w14:textId="182A2FF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54,806</w:t>
            </w:r>
          </w:p>
        </w:tc>
        <w:tc>
          <w:tcPr>
            <w:tcW w:w="248" w:type="dxa"/>
          </w:tcPr>
          <w:p w14:paraId="7142262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11BE591F" w14:textId="03D9A43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1,787,433</w:t>
            </w:r>
          </w:p>
        </w:tc>
      </w:tr>
      <w:tr w:rsidR="00D24C39" w:rsidRPr="00D10468" w14:paraId="20C28083" w14:textId="77777777" w:rsidTr="00D24C39">
        <w:trPr>
          <w:cantSplit/>
        </w:trPr>
        <w:tc>
          <w:tcPr>
            <w:tcW w:w="2520" w:type="dxa"/>
          </w:tcPr>
          <w:p w14:paraId="63A5DB3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D6B26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386FDD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C44A6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67984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49B8A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CD45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AB4EB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F6DFD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0F76CB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12885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55044B1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744F3BD9" w14:textId="77777777" w:rsidTr="00D24C39">
        <w:trPr>
          <w:cantSplit/>
        </w:trPr>
        <w:tc>
          <w:tcPr>
            <w:tcW w:w="2520" w:type="dxa"/>
          </w:tcPr>
          <w:p w14:paraId="60C8E76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662FF2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EE3BB6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319A6E9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2360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3099B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4F6A3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F6B529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990DFF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5EC695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992C07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6DEE917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D24C39" w:rsidRPr="00D10468" w14:paraId="335486E4" w14:textId="77777777" w:rsidTr="00D24C39">
        <w:trPr>
          <w:cantSplit/>
        </w:trPr>
        <w:tc>
          <w:tcPr>
            <w:tcW w:w="2520" w:type="dxa"/>
          </w:tcPr>
          <w:p w14:paraId="1EB7E7E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104823F8" w14:textId="469CB13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948,362</w:t>
            </w:r>
          </w:p>
        </w:tc>
        <w:tc>
          <w:tcPr>
            <w:tcW w:w="268" w:type="dxa"/>
          </w:tcPr>
          <w:p w14:paraId="3A98AA8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0DD2B0D2" w14:textId="26DB760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358,597</w:t>
            </w:r>
          </w:p>
        </w:tc>
        <w:tc>
          <w:tcPr>
            <w:tcW w:w="236" w:type="dxa"/>
          </w:tcPr>
          <w:p w14:paraId="66D62F7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41E7FDDD" w14:textId="0D1C4A6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81,002</w:t>
            </w:r>
          </w:p>
        </w:tc>
        <w:tc>
          <w:tcPr>
            <w:tcW w:w="236" w:type="dxa"/>
          </w:tcPr>
          <w:p w14:paraId="7C02D70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FF4BC2" w14:textId="2E55DE2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40A17D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24135B9" w14:textId="4427512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AB6D0E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78E777" w14:textId="5E96E80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</w:tr>
      <w:tr w:rsidR="00D24C39" w:rsidRPr="00D10468" w14:paraId="43B884CA" w14:textId="77777777" w:rsidTr="00D24C39">
        <w:trPr>
          <w:cantSplit/>
        </w:trPr>
        <w:tc>
          <w:tcPr>
            <w:tcW w:w="2520" w:type="dxa"/>
          </w:tcPr>
          <w:p w14:paraId="4CC7975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658C212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9,908</w:t>
            </w:r>
          </w:p>
        </w:tc>
        <w:tc>
          <w:tcPr>
            <w:tcW w:w="268" w:type="dxa"/>
            <w:vAlign w:val="bottom"/>
          </w:tcPr>
          <w:p w14:paraId="77B81A0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CCBF6EE" w14:textId="6A270E1D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60,143</w:t>
            </w:r>
          </w:p>
        </w:tc>
        <w:tc>
          <w:tcPr>
            <w:tcW w:w="236" w:type="dxa"/>
            <w:vAlign w:val="bottom"/>
          </w:tcPr>
          <w:p w14:paraId="67CCE7B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E16C69" w14:textId="23E4F611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17,743</w:t>
            </w:r>
          </w:p>
        </w:tc>
        <w:tc>
          <w:tcPr>
            <w:tcW w:w="236" w:type="dxa"/>
            <w:vAlign w:val="bottom"/>
          </w:tcPr>
          <w:p w14:paraId="7508BC5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6B2DC797" w14:textId="77FC43D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64EED6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F68ADF" w14:textId="2EB7362B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C249D70" w14:textId="08508D2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D24C39" w:rsidRPr="00D10468" w14:paraId="7FB40A3B" w14:textId="77777777" w:rsidTr="00D24C39">
        <w:trPr>
          <w:cantSplit/>
        </w:trPr>
        <w:tc>
          <w:tcPr>
            <w:tcW w:w="2520" w:type="dxa"/>
          </w:tcPr>
          <w:p w14:paraId="18CB0E9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027A7EF2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268" w:type="dxa"/>
            <w:vAlign w:val="bottom"/>
          </w:tcPr>
          <w:p w14:paraId="79F11467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0A8B725" w14:textId="240A53C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47A2850" w14:textId="1B6D5BEC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3D41755" w14:textId="4A2D717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BAF9BD" w14:textId="45CFB1F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C74523" w14:textId="165185C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D24C39" w:rsidRPr="00D10468" w14:paraId="7A7B4482" w14:textId="77777777" w:rsidTr="00D24C39">
        <w:trPr>
          <w:cantSplit/>
        </w:trPr>
        <w:tc>
          <w:tcPr>
            <w:tcW w:w="2520" w:type="dxa"/>
          </w:tcPr>
          <w:p w14:paraId="38F9745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4603C5B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542B563" w14:textId="05D7168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518</w:t>
            </w:r>
          </w:p>
        </w:tc>
        <w:tc>
          <w:tcPr>
            <w:tcW w:w="236" w:type="dxa"/>
            <w:vAlign w:val="bottom"/>
          </w:tcPr>
          <w:p w14:paraId="7B35769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2B68D" w14:textId="1D488F89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1,298</w:t>
            </w:r>
          </w:p>
        </w:tc>
        <w:tc>
          <w:tcPr>
            <w:tcW w:w="236" w:type="dxa"/>
            <w:vAlign w:val="bottom"/>
          </w:tcPr>
          <w:p w14:paraId="61F20E45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E1A5F1C" w14:textId="27A95F36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BF1BB6" w14:textId="1D3CC29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3F465E" w14:textId="300542F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D24C39" w:rsidRPr="00D10468" w14:paraId="0B6E182B" w14:textId="77777777" w:rsidTr="00D24C39">
        <w:trPr>
          <w:cantSplit/>
        </w:trPr>
        <w:tc>
          <w:tcPr>
            <w:tcW w:w="2520" w:type="dxa"/>
          </w:tcPr>
          <w:p w14:paraId="6600308D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537ED8" w14:textId="2C5BB590" w:rsidR="00D24C39" w:rsidRPr="00D10468" w:rsidRDefault="001378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268" w:type="dxa"/>
          </w:tcPr>
          <w:p w14:paraId="0E35F45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2" w:type="dxa"/>
          </w:tcPr>
          <w:p w14:paraId="46EB9F92" w14:textId="3F10ED6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42,31</w:t>
            </w:r>
            <w:r w:rsidR="00137839"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8558871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60402C" w14:textId="09F081A5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10,293</w:t>
            </w:r>
          </w:p>
        </w:tc>
        <w:tc>
          <w:tcPr>
            <w:tcW w:w="236" w:type="dxa"/>
          </w:tcPr>
          <w:p w14:paraId="5B8AD21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4" w:type="dxa"/>
          </w:tcPr>
          <w:p w14:paraId="77ABA595" w14:textId="2223BA7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0EFC396C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D33941C" w14:textId="049A4AF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EC5F8FF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9" w:type="dxa"/>
          </w:tcPr>
          <w:p w14:paraId="4BEE2E2B" w14:textId="71C79C9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</w:tr>
      <w:tr w:rsidR="00D24C39" w:rsidRPr="00D10468" w14:paraId="3D25DF22" w14:textId="77777777" w:rsidTr="00D24C39">
        <w:trPr>
          <w:cantSplit/>
        </w:trPr>
        <w:tc>
          <w:tcPr>
            <w:tcW w:w="2520" w:type="dxa"/>
          </w:tcPr>
          <w:p w14:paraId="01FEB12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FD215" w14:textId="660F6A5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964,3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68" w:type="dxa"/>
          </w:tcPr>
          <w:p w14:paraId="7F8B351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A808C73" w14:textId="22D7812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461,57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098CA34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0921019" w14:textId="1DD6C24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110,336</w:t>
            </w:r>
          </w:p>
        </w:tc>
        <w:tc>
          <w:tcPr>
            <w:tcW w:w="236" w:type="dxa"/>
          </w:tcPr>
          <w:p w14:paraId="4E805570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C5A9908" w14:textId="0FBECBC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" w:type="dxa"/>
          </w:tcPr>
          <w:p w14:paraId="2AAD9E9A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1AA337D" w14:textId="75B6BA5E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9862F6E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0BD673D1" w14:textId="1072D3BA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1,536,265</w:t>
            </w:r>
          </w:p>
        </w:tc>
      </w:tr>
      <w:tr w:rsidR="00D24C39" w:rsidRPr="00D10468" w14:paraId="5C23A944" w14:textId="77777777" w:rsidTr="00D24C39">
        <w:trPr>
          <w:cantSplit/>
          <w:trHeight w:val="70"/>
        </w:trPr>
        <w:tc>
          <w:tcPr>
            <w:tcW w:w="2520" w:type="dxa"/>
          </w:tcPr>
          <w:p w14:paraId="70EDFCC1" w14:textId="77777777" w:rsidR="00D24C39" w:rsidRPr="00D10468" w:rsidRDefault="00D24C39" w:rsidP="00D24C3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067D68" w14:textId="6CEB57FF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(834,29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15060462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2E2D1FC" w14:textId="356DB7F8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201,5</w:t>
            </w:r>
            <w:r w:rsidR="00137839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36" w:type="dxa"/>
          </w:tcPr>
          <w:p w14:paraId="729E74BB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3F10F03" w14:textId="1E69B02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421,567</w:t>
            </w:r>
          </w:p>
        </w:tc>
        <w:tc>
          <w:tcPr>
            <w:tcW w:w="236" w:type="dxa"/>
          </w:tcPr>
          <w:p w14:paraId="11D9C148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9D89CCD" w14:textId="6CA555A0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407,531</w:t>
            </w:r>
          </w:p>
        </w:tc>
        <w:tc>
          <w:tcPr>
            <w:tcW w:w="248" w:type="dxa"/>
          </w:tcPr>
          <w:p w14:paraId="360466C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1E78EE6" w14:textId="38FC27E4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54,806</w:t>
            </w:r>
          </w:p>
        </w:tc>
        <w:tc>
          <w:tcPr>
            <w:tcW w:w="248" w:type="dxa"/>
          </w:tcPr>
          <w:p w14:paraId="0B61E6A6" w14:textId="77777777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45DA20A8" w14:textId="7311C1E3" w:rsidR="00D24C39" w:rsidRPr="00D10468" w:rsidRDefault="00D24C39" w:rsidP="00D2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251,168</w:t>
            </w:r>
          </w:p>
        </w:tc>
      </w:tr>
      <w:tr w:rsidR="00CE41D6" w:rsidRPr="00D10468" w14:paraId="62F61BAE" w14:textId="77777777" w:rsidTr="00D24C39">
        <w:trPr>
          <w:cantSplit/>
        </w:trPr>
        <w:tc>
          <w:tcPr>
            <w:tcW w:w="2520" w:type="dxa"/>
          </w:tcPr>
          <w:p w14:paraId="5F21868B" w14:textId="77777777" w:rsidR="00CE41D6" w:rsidRPr="00D10468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90E2F91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697827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44D4252" w14:textId="77777777" w:rsidR="00CE41D6" w:rsidRPr="00D10468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287DA8C5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="00474909" w:rsidRPr="00D10468">
        <w:rPr>
          <w:rFonts w:ascii="CordiaUPC" w:eastAsia="AngsanaNew" w:hAnsi="CordiaUPC" w:cs="CordiaUPC" w:hint="cs"/>
          <w:sz w:val="20"/>
          <w:szCs w:val="20"/>
          <w:cs/>
        </w:rPr>
        <w:t>เป็นสินทรัพย์ที่มีการด้อยค่าด้านเครดิต</w:t>
      </w:r>
    </w:p>
    <w:p w14:paraId="6178668B" w14:textId="77777777" w:rsidR="00CE41D6" w:rsidRPr="00D10468" w:rsidRDefault="00CE41D6" w:rsidP="00F9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0"/>
        <w:rPr>
          <w:rFonts w:ascii="CordiaUPC" w:hAnsi="CordiaUPC" w:cs="CordiaUPC"/>
        </w:rPr>
      </w:pP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D10468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53EC63B0" w14:textId="1C1AA09D" w:rsidR="002867CB" w:rsidRPr="00D10468" w:rsidRDefault="00DC2BC2" w:rsidP="00DC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</w:rPr>
        <w:br w:type="page"/>
      </w:r>
    </w:p>
    <w:p w14:paraId="2731D07A" w14:textId="342A36EC" w:rsidR="001461FC" w:rsidRPr="00D10468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6</w:t>
      </w:r>
      <w:r w:rsidR="001E7AA3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="00EA5111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D10468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  <w:r w:rsidR="001461FC" w:rsidRPr="00D10468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</w:t>
      </w:r>
    </w:p>
    <w:p w14:paraId="3D179696" w14:textId="77777777" w:rsidR="001461FC" w:rsidRPr="00D10468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0AB6D264" w:rsidR="001461FC" w:rsidRPr="00D10468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1461FC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D10468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D10468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7BF7F198" w:rsidR="001461FC" w:rsidRPr="00D10468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C95680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1</w:t>
      </w:r>
      <w:r w:rsidR="000D6AE9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C95680" w:rsidRPr="00D1046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Pr="00D10468">
        <w:rPr>
          <w:rFonts w:ascii="CordiaUPC" w:hAnsi="CordiaUPC" w:cs="CordiaUPC" w:hint="cs"/>
          <w:sz w:val="26"/>
          <w:szCs w:val="26"/>
          <w:cs/>
        </w:rPr>
        <w:t>7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D10468">
        <w:rPr>
          <w:rFonts w:ascii="CordiaUPC" w:eastAsia="Times New Roman" w:hAnsi="CordiaUPC" w:cs="CordiaUPC"/>
          <w:sz w:val="26"/>
          <w:szCs w:val="26"/>
        </w:rPr>
        <w:t>2566</w:t>
      </w:r>
    </w:p>
    <w:p w14:paraId="33C5A962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1461FC" w:rsidRPr="00D10468" w14:paraId="05126693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0FFE1C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384B4A1" w14:textId="77777777" w:rsidR="001461FC" w:rsidRPr="00D10468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461FC" w:rsidRPr="00D10468" w14:paraId="6341298B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DF5BFF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D220CD" w14:textId="102895DE" w:rsidR="001461FC" w:rsidRPr="00D10468" w:rsidRDefault="001461FC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1461FC" w:rsidRPr="00D10468" w14:paraId="0D4DB52B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5E3A7D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ABB87B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BD10F70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4E4A23D6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D10468" w14:paraId="50830E91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92BDFBA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332C9C0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E7282DE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A1380BA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93E1FA3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506F4D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BCADAE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03D9CF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6BBE55C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AB949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D10468" w14:paraId="2693B18F" w14:textId="77777777" w:rsidTr="005101AF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ED2C3D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AFEFEB" w14:textId="77777777" w:rsidR="001461FC" w:rsidRPr="00D10468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D10468" w14:paraId="46FFB6AF" w14:textId="77777777" w:rsidTr="005101AF">
        <w:tc>
          <w:tcPr>
            <w:tcW w:w="3870" w:type="dxa"/>
            <w:shd w:val="clear" w:color="auto" w:fill="auto"/>
            <w:vAlign w:val="bottom"/>
          </w:tcPr>
          <w:p w14:paraId="0B0F94B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FC8FB2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59179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0EAA35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89363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F2C91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319EFD2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120B0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3EE1A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641ED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766A9" w:rsidRPr="00D10468" w14:paraId="5B396CF1" w14:textId="77777777" w:rsidTr="005101AF">
        <w:tc>
          <w:tcPr>
            <w:tcW w:w="3870" w:type="dxa"/>
            <w:shd w:val="clear" w:color="auto" w:fill="auto"/>
            <w:vAlign w:val="bottom"/>
          </w:tcPr>
          <w:p w14:paraId="5B10213A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14D79D1E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B342B8" w14:textId="271DF501" w:rsidR="00A766A9" w:rsidRPr="00D10468" w:rsidRDefault="00036191" w:rsidP="00A766A9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236" w:type="dxa"/>
            <w:vAlign w:val="bottom"/>
          </w:tcPr>
          <w:p w14:paraId="2E1356E0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6F89489" w14:textId="07E74D61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236" w:type="dxa"/>
            <w:vAlign w:val="bottom"/>
          </w:tcPr>
          <w:p w14:paraId="79671858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1DDA3D" w14:textId="5E3150BB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3,820</w:t>
            </w:r>
          </w:p>
        </w:tc>
        <w:tc>
          <w:tcPr>
            <w:tcW w:w="240" w:type="dxa"/>
            <w:vAlign w:val="bottom"/>
          </w:tcPr>
          <w:p w14:paraId="2B4A09CA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6643A1" w14:textId="043A97B2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42</w:t>
            </w:r>
            <w:r w:rsidR="00CC35C9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0" w:type="dxa"/>
            <w:vAlign w:val="bottom"/>
          </w:tcPr>
          <w:p w14:paraId="383D5FA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8ADC7D" w14:textId="43AE4219" w:rsidR="00A766A9" w:rsidRPr="00D10468" w:rsidRDefault="00036191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A766A9" w:rsidRPr="00D10468" w14:paraId="1598005A" w14:textId="77777777" w:rsidTr="005101AF">
        <w:tc>
          <w:tcPr>
            <w:tcW w:w="3870" w:type="dxa"/>
            <w:shd w:val="clear" w:color="auto" w:fill="auto"/>
            <w:vAlign w:val="bottom"/>
          </w:tcPr>
          <w:p w14:paraId="451548F8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9D2FC1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3DDAE7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0396F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C2C99D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D3DA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F284FE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8E4EF9C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1C9021F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633FEB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A766A9" w:rsidRPr="00D10468" w14:paraId="25940703" w14:textId="77777777" w:rsidTr="005101AF">
        <w:tc>
          <w:tcPr>
            <w:tcW w:w="3870" w:type="dxa"/>
            <w:shd w:val="clear" w:color="auto" w:fill="auto"/>
            <w:vAlign w:val="bottom"/>
          </w:tcPr>
          <w:p w14:paraId="03523858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482B90" w14:textId="445084A6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7,816</w:t>
            </w:r>
          </w:p>
        </w:tc>
        <w:tc>
          <w:tcPr>
            <w:tcW w:w="236" w:type="dxa"/>
            <w:vAlign w:val="bottom"/>
          </w:tcPr>
          <w:p w14:paraId="5FBBF181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82CC98E" w14:textId="5B702A36" w:rsidR="00A766A9" w:rsidRPr="00D10468" w:rsidRDefault="00036191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3D261F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EC75CA" w14:textId="15D9DD69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  <w:tc>
          <w:tcPr>
            <w:tcW w:w="240" w:type="dxa"/>
            <w:vAlign w:val="bottom"/>
          </w:tcPr>
          <w:p w14:paraId="3F6F8A0B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0FA2A9" w14:textId="33646DB3" w:rsidR="00A766A9" w:rsidRPr="00D10468" w:rsidRDefault="00036191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DFFEFE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4628B2" w14:textId="77C3E29B" w:rsidR="00A766A9" w:rsidRPr="00D10468" w:rsidRDefault="00036191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</w:tr>
      <w:tr w:rsidR="005101AF" w:rsidRPr="00D10468" w14:paraId="22ACAE55" w14:textId="77777777" w:rsidTr="005101AF">
        <w:tc>
          <w:tcPr>
            <w:tcW w:w="3870" w:type="dxa"/>
            <w:shd w:val="clear" w:color="auto" w:fill="auto"/>
            <w:vAlign w:val="bottom"/>
          </w:tcPr>
          <w:p w14:paraId="3ADDC978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86D017" w14:textId="2060D0CD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73E9F7D7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1D5EC1D" w14:textId="79103E51" w:rsidR="005101AF" w:rsidRPr="00D10468" w:rsidRDefault="005101AF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CFFBDD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FE1357" w14:textId="2B7B81CC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2538EA71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86B1DE" w14:textId="2ED12D84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6249B2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B20669" w14:textId="02978E20" w:rsidR="005101AF" w:rsidRPr="00D10468" w:rsidRDefault="005101AF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</w:tr>
      <w:tr w:rsidR="005101AF" w:rsidRPr="00D10468" w14:paraId="31E71518" w14:textId="77777777" w:rsidTr="005101AF">
        <w:tc>
          <w:tcPr>
            <w:tcW w:w="3870" w:type="dxa"/>
            <w:shd w:val="clear" w:color="auto" w:fill="auto"/>
            <w:vAlign w:val="bottom"/>
          </w:tcPr>
          <w:p w14:paraId="55A8B198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EF55" w14:textId="0163CB5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1C3764ED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42791CC" w14:textId="7F33AE6C" w:rsidR="005101AF" w:rsidRPr="00D10468" w:rsidRDefault="005101AF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10ED57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FF38" w14:textId="7817DD1C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1FE4CE4E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7CB3A57" w14:textId="29CBF15A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89D154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666C" w14:textId="66D8669A" w:rsidR="005101AF" w:rsidRPr="00D10468" w:rsidRDefault="005101AF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</w:tr>
      <w:tr w:rsidR="005101AF" w:rsidRPr="00D10468" w14:paraId="4A42226C" w14:textId="77777777" w:rsidTr="005101AF">
        <w:tc>
          <w:tcPr>
            <w:tcW w:w="3870" w:type="dxa"/>
            <w:shd w:val="clear" w:color="auto" w:fill="auto"/>
            <w:vAlign w:val="bottom"/>
          </w:tcPr>
          <w:p w14:paraId="09210EEA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EEA3" w14:textId="2F89FB08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36" w:type="dxa"/>
            <w:vAlign w:val="bottom"/>
          </w:tcPr>
          <w:p w14:paraId="19E0D5EF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E8D2" w14:textId="7CB74EF4" w:rsidR="005101AF" w:rsidRPr="00D10468" w:rsidRDefault="005101AF" w:rsidP="00A766A9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9FA690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5E032" w14:textId="036E23EA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3E3697A2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07E7" w14:textId="0FF6DFB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9011E4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4406" w14:textId="0B537384" w:rsidR="005101AF" w:rsidRPr="00D10468" w:rsidRDefault="005101AF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</w:tr>
      <w:tr w:rsidR="005101AF" w:rsidRPr="00D10468" w14:paraId="78E821D9" w14:textId="77777777" w:rsidTr="005101AF">
        <w:tc>
          <w:tcPr>
            <w:tcW w:w="3870" w:type="dxa"/>
            <w:shd w:val="clear" w:color="auto" w:fill="auto"/>
            <w:vAlign w:val="bottom"/>
          </w:tcPr>
          <w:p w14:paraId="662F6D7D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882F99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96DC98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1998F28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5C67F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6CF597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167AA6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16BEF26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24B2A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CA533C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101AF" w:rsidRPr="00D10468" w14:paraId="41E14285" w14:textId="77777777" w:rsidTr="005101AF">
        <w:tc>
          <w:tcPr>
            <w:tcW w:w="3870" w:type="dxa"/>
            <w:shd w:val="clear" w:color="auto" w:fill="auto"/>
            <w:vAlign w:val="bottom"/>
          </w:tcPr>
          <w:p w14:paraId="7C67882D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2AE01A6A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6215EB" w14:textId="68421444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  <w:tc>
          <w:tcPr>
            <w:tcW w:w="236" w:type="dxa"/>
            <w:vAlign w:val="bottom"/>
          </w:tcPr>
          <w:p w14:paraId="37EFC82A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4DECD67" w14:textId="3482406A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7A893C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EFB210" w14:textId="62962124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438F05F9" w14:textId="77777777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E50C74" w14:textId="3ADCF55B" w:rsidR="005101AF" w:rsidRPr="00D10468" w:rsidRDefault="005101AF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4E1BA6AA" w14:textId="77777777" w:rsidR="005101AF" w:rsidRPr="00D10468" w:rsidRDefault="005101AF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5B083" w14:textId="6FD57A24" w:rsidR="005101AF" w:rsidRPr="00D10468" w:rsidRDefault="005101AF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</w:tr>
      <w:tr w:rsidR="00A766A9" w:rsidRPr="00D10468" w14:paraId="18D3C58F" w14:textId="77777777" w:rsidTr="005101AF">
        <w:tc>
          <w:tcPr>
            <w:tcW w:w="3870" w:type="dxa"/>
            <w:shd w:val="clear" w:color="auto" w:fill="auto"/>
            <w:vAlign w:val="bottom"/>
          </w:tcPr>
          <w:p w14:paraId="79C1B33E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70643F1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361C" w14:textId="47560FE6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  <w:tc>
          <w:tcPr>
            <w:tcW w:w="236" w:type="dxa"/>
            <w:vAlign w:val="bottom"/>
          </w:tcPr>
          <w:p w14:paraId="6D4DCDE6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CE0E8D0" w14:textId="6523765E" w:rsidR="00A766A9" w:rsidRPr="00D10468" w:rsidRDefault="00036191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3B5061EF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5C9D6A8" w14:textId="1C80DC73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B3CB3C9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CA0E2B" w14:textId="2BEEE52C" w:rsidR="00A766A9" w:rsidRPr="00D10468" w:rsidRDefault="00036191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3,034</w:t>
            </w:r>
          </w:p>
        </w:tc>
        <w:tc>
          <w:tcPr>
            <w:tcW w:w="240" w:type="dxa"/>
            <w:vAlign w:val="bottom"/>
          </w:tcPr>
          <w:p w14:paraId="7C8E740A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D78" w14:textId="07ED08CC" w:rsidR="00A766A9" w:rsidRPr="00D10468" w:rsidRDefault="00036191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</w:tr>
      <w:tr w:rsidR="00A766A9" w:rsidRPr="00D10468" w14:paraId="11665DB2" w14:textId="77777777" w:rsidTr="005101AF">
        <w:tc>
          <w:tcPr>
            <w:tcW w:w="3870" w:type="dxa"/>
            <w:shd w:val="clear" w:color="auto" w:fill="auto"/>
            <w:vAlign w:val="bottom"/>
          </w:tcPr>
          <w:p w14:paraId="0F4EC4F0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DEFB" w14:textId="5B2DDB9C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  <w:tc>
          <w:tcPr>
            <w:tcW w:w="236" w:type="dxa"/>
            <w:vAlign w:val="bottom"/>
          </w:tcPr>
          <w:p w14:paraId="1CA828E2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245D" w14:textId="5805153E" w:rsidR="00A766A9" w:rsidRPr="00D10468" w:rsidRDefault="00036191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63C101D0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F767B" w14:textId="2DE500A6" w:rsidR="00A766A9" w:rsidRPr="00D10468" w:rsidRDefault="00036191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1521386F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EB598" w14:textId="02468269" w:rsidR="00A766A9" w:rsidRPr="00D10468" w:rsidRDefault="00036191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3,572</w:t>
            </w:r>
          </w:p>
        </w:tc>
        <w:tc>
          <w:tcPr>
            <w:tcW w:w="240" w:type="dxa"/>
            <w:vAlign w:val="bottom"/>
          </w:tcPr>
          <w:p w14:paraId="360955B2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96076" w14:textId="7E9C3A05" w:rsidR="00A766A9" w:rsidRPr="00D10468" w:rsidRDefault="00036191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</w:tr>
      <w:tr w:rsidR="00A766A9" w:rsidRPr="00D10468" w14:paraId="20C9F034" w14:textId="77777777" w:rsidTr="005101AF">
        <w:tc>
          <w:tcPr>
            <w:tcW w:w="3870" w:type="dxa"/>
            <w:shd w:val="clear" w:color="auto" w:fill="auto"/>
            <w:vAlign w:val="bottom"/>
          </w:tcPr>
          <w:p w14:paraId="1F252C70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960F" w14:textId="171DCD48" w:rsidR="00A766A9" w:rsidRPr="00D10468" w:rsidRDefault="00CC35C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  <w:tc>
          <w:tcPr>
            <w:tcW w:w="236" w:type="dxa"/>
            <w:vAlign w:val="bottom"/>
          </w:tcPr>
          <w:p w14:paraId="1357A155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4F24D" w14:textId="50FFE90C" w:rsidR="00A766A9" w:rsidRPr="00D10468" w:rsidRDefault="00CC35C9" w:rsidP="00A76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6,270</w:t>
            </w:r>
          </w:p>
        </w:tc>
        <w:tc>
          <w:tcPr>
            <w:tcW w:w="236" w:type="dxa"/>
            <w:vAlign w:val="bottom"/>
          </w:tcPr>
          <w:p w14:paraId="3B604532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B651B" w14:textId="328A9FED" w:rsidR="00A766A9" w:rsidRPr="00D10468" w:rsidRDefault="00CC35C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105,294</w:t>
            </w:r>
          </w:p>
        </w:tc>
        <w:tc>
          <w:tcPr>
            <w:tcW w:w="240" w:type="dxa"/>
            <w:vAlign w:val="bottom"/>
          </w:tcPr>
          <w:p w14:paraId="2272A3C3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1397F" w14:textId="271B1A3F" w:rsidR="00A766A9" w:rsidRPr="00D10468" w:rsidRDefault="00CC35C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3,999</w:t>
            </w:r>
          </w:p>
        </w:tc>
        <w:tc>
          <w:tcPr>
            <w:tcW w:w="240" w:type="dxa"/>
            <w:vAlign w:val="bottom"/>
          </w:tcPr>
          <w:p w14:paraId="010785D2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5841C" w14:textId="56F6F6E7" w:rsidR="00A766A9" w:rsidRPr="00D10468" w:rsidRDefault="00CC35C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</w:tr>
      <w:tr w:rsidR="001461FC" w:rsidRPr="00D10468" w14:paraId="519C682E" w14:textId="77777777" w:rsidTr="005101AF">
        <w:tc>
          <w:tcPr>
            <w:tcW w:w="3870" w:type="dxa"/>
            <w:shd w:val="clear" w:color="auto" w:fill="auto"/>
            <w:vAlign w:val="bottom"/>
          </w:tcPr>
          <w:p w14:paraId="7E10CB8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5DBB72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ECF72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D18A5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B55E9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FB5E3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59374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AA381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37BFE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C8BA3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D10468" w14:paraId="3B81F4D9" w14:textId="77777777" w:rsidTr="005101AF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6A6F731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9E31A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E3FC1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84B7E3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6A94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07D3D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56C5E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F33736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99FBF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641B8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766A9" w:rsidRPr="00D10468" w14:paraId="625E39A9" w14:textId="77777777" w:rsidTr="005101AF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039AEFA5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9E83301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F991B2" w14:textId="6A032844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71576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DF0166" w14:textId="162CB0BE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55C01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E77232" w14:textId="7EB306FB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7,319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14CE37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37FCF4" w14:textId="351FC611" w:rsidR="00A766A9" w:rsidRPr="00D10468" w:rsidRDefault="00DF2D03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F008D6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8FDEAC" w14:textId="3115654D" w:rsidR="00A766A9" w:rsidRPr="00D10468" w:rsidRDefault="00DF2D03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7,319</w:t>
            </w:r>
          </w:p>
        </w:tc>
      </w:tr>
      <w:tr w:rsidR="00A766A9" w:rsidRPr="00D10468" w14:paraId="34B51E8B" w14:textId="77777777" w:rsidTr="005101AF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D6E5AE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36238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D80F5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948F02D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2B887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DDE62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D2B769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7D32A29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0539D8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88C9DD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66A9" w:rsidRPr="00D10468" w14:paraId="606FC69E" w14:textId="77777777" w:rsidTr="005101AF">
        <w:tc>
          <w:tcPr>
            <w:tcW w:w="3870" w:type="dxa"/>
            <w:shd w:val="clear" w:color="auto" w:fill="auto"/>
            <w:vAlign w:val="bottom"/>
          </w:tcPr>
          <w:p w14:paraId="23618C9F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5C663B" w14:textId="27893A3D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AE7A9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A260C8C" w14:textId="78B4B1A0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BC1BA4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7D590B" w14:textId="1A4EE8B2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  <w:tc>
          <w:tcPr>
            <w:tcW w:w="240" w:type="dxa"/>
            <w:vAlign w:val="bottom"/>
          </w:tcPr>
          <w:p w14:paraId="02CDB525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AAFE1F" w14:textId="51C25D01" w:rsidR="00A766A9" w:rsidRPr="00D10468" w:rsidRDefault="00DF2D03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2E3AF26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C32504" w14:textId="65EC7707" w:rsidR="00A766A9" w:rsidRPr="00D10468" w:rsidRDefault="00DF2D03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</w:tr>
      <w:tr w:rsidR="00A766A9" w:rsidRPr="00D10468" w14:paraId="36BCE9A1" w14:textId="77777777" w:rsidTr="005101AF">
        <w:tc>
          <w:tcPr>
            <w:tcW w:w="3870" w:type="dxa"/>
            <w:shd w:val="clear" w:color="auto" w:fill="auto"/>
            <w:vAlign w:val="bottom"/>
          </w:tcPr>
          <w:p w14:paraId="3B239622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5E0E" w14:textId="76AD7D81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C38C5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69AB6CE" w14:textId="470F3964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63E37E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0667" w14:textId="07794114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40" w:type="dxa"/>
            <w:vAlign w:val="bottom"/>
          </w:tcPr>
          <w:p w14:paraId="56D18F02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06827A7" w14:textId="2876C6CE" w:rsidR="00A766A9" w:rsidRPr="00D10468" w:rsidRDefault="00DF2D03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6C60908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02B" w14:textId="1660B782" w:rsidR="00A766A9" w:rsidRPr="00D10468" w:rsidRDefault="00DF2D03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</w:tr>
      <w:tr w:rsidR="00A766A9" w:rsidRPr="00D10468" w14:paraId="2784401C" w14:textId="77777777" w:rsidTr="005101AF">
        <w:tc>
          <w:tcPr>
            <w:tcW w:w="3870" w:type="dxa"/>
            <w:shd w:val="clear" w:color="auto" w:fill="auto"/>
            <w:vAlign w:val="bottom"/>
          </w:tcPr>
          <w:p w14:paraId="085B8E53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FA88C" w14:textId="7112569B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1C4A5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1DA36" w14:textId="679163C1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D3583" w14:textId="33970EC2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D202" w14:textId="37C2E1E9" w:rsidR="00A766A9" w:rsidRPr="00D10468" w:rsidRDefault="00DF2D03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777464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5C0" w14:textId="4A618A66" w:rsidR="00A766A9" w:rsidRPr="00D10468" w:rsidRDefault="00DF2D03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ED1425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ABC3C" w14:textId="7A8915A9" w:rsidR="00A766A9" w:rsidRPr="00D10468" w:rsidRDefault="00DF2D03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</w:tr>
      <w:tr w:rsidR="00A766A9" w:rsidRPr="00D10468" w14:paraId="6BA37D6E" w14:textId="77777777" w:rsidTr="005101AF">
        <w:tc>
          <w:tcPr>
            <w:tcW w:w="3870" w:type="dxa"/>
            <w:shd w:val="clear" w:color="auto" w:fill="auto"/>
            <w:vAlign w:val="bottom"/>
          </w:tcPr>
          <w:p w14:paraId="179C44BF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60D4E" w14:textId="0F64C3E8" w:rsidR="00A766A9" w:rsidRPr="00D10468" w:rsidRDefault="00934824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52D6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BABFD" w14:textId="27BC55BA" w:rsidR="00A766A9" w:rsidRPr="00D10468" w:rsidRDefault="00934824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1F75C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B2E01" w14:textId="4D2687B4" w:rsidR="00A766A9" w:rsidRPr="00D10468" w:rsidRDefault="00934824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0D54C" w14:textId="77777777" w:rsidR="00A766A9" w:rsidRPr="00D10468" w:rsidRDefault="00A766A9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3A50A" w14:textId="5A30D5B0" w:rsidR="00A766A9" w:rsidRPr="00D10468" w:rsidRDefault="00934824" w:rsidP="00A7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EF6812" w14:textId="77777777" w:rsidR="00A766A9" w:rsidRPr="00D10468" w:rsidRDefault="00A766A9" w:rsidP="00A766A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842B2" w14:textId="58921A66" w:rsidR="00A766A9" w:rsidRPr="00D10468" w:rsidRDefault="00934824" w:rsidP="00A766A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</w:tr>
    </w:tbl>
    <w:p w14:paraId="7A0FCBD6" w14:textId="01FC226C" w:rsidR="007A5573" w:rsidRPr="00D10468" w:rsidRDefault="007A5573" w:rsidP="001461FC">
      <w:pPr>
        <w:rPr>
          <w:sz w:val="28"/>
          <w:szCs w:val="28"/>
          <w:cs/>
        </w:rPr>
      </w:pPr>
    </w:p>
    <w:p w14:paraId="7F6FE048" w14:textId="4D96C292" w:rsidR="001461FC" w:rsidRPr="00D10468" w:rsidRDefault="007A5573" w:rsidP="007A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D10468">
        <w:rPr>
          <w:sz w:val="28"/>
          <w:szCs w:val="28"/>
          <w:cs/>
        </w:rPr>
        <w:br w:type="page"/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461FC" w:rsidRPr="00D10468" w14:paraId="10AAEAA6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B0BB9B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BE08DC1" w14:textId="77777777" w:rsidR="001461FC" w:rsidRPr="00D10468" w:rsidRDefault="001461FC" w:rsidP="00206AA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1461FC" w:rsidRPr="00D10468" w14:paraId="5605EF6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07F8AB5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D2C614" w14:textId="308890AD" w:rsidR="001461FC" w:rsidRPr="00D10468" w:rsidRDefault="001461FC" w:rsidP="00206AA5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1461FC" w:rsidRPr="00D10468" w14:paraId="15357869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CBEA2E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7C593F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578C437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150C556A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61FC" w:rsidRPr="00D10468" w14:paraId="0E0C8573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F5910C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E4E0A8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58B6260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6F49D271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E1B2385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2EA9DD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337699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FD990E6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5898D4B9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258FDA" w14:textId="77777777" w:rsidR="001461FC" w:rsidRPr="00D10468" w:rsidRDefault="001461FC" w:rsidP="00206AA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61FC" w:rsidRPr="00D10468" w14:paraId="608683DA" w14:textId="77777777" w:rsidTr="00206AA5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11684BF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9363B1C" w14:textId="77777777" w:rsidR="001461FC" w:rsidRPr="00D10468" w:rsidRDefault="001461FC" w:rsidP="00206AA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461FC" w:rsidRPr="00D10468" w14:paraId="0E929F3A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7D248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2EE285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8DF29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1A036B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5EE1B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070DC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A7E69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45957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36D3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B029EC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61FC" w:rsidRPr="00D10468" w14:paraId="0BFCA35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9F3208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6F32C3A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8A1414" w14:textId="77777777" w:rsidR="001461FC" w:rsidRPr="00D10468" w:rsidRDefault="001461FC" w:rsidP="00206AA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1130EE5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4B72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A643A4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1D669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7CF5F87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4AA56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61B76FA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43255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1461FC" w:rsidRPr="00D10468" w14:paraId="5BD9B8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61342E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FA934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EFD77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A2ABD1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A3E2C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40EA6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B6E3F8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87CF0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1ED16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5458A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461FC" w:rsidRPr="00D10468" w14:paraId="37A7B54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A7FBC8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6FA7F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538B4EF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609E2A" w14:textId="77777777" w:rsidR="001461FC" w:rsidRPr="00D10468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A07B9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20A8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1B4A993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E48110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38117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03B79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1461FC" w:rsidRPr="00D10468" w14:paraId="5255E455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7E294A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6D8A1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27562E8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44AD8B" w14:textId="77777777" w:rsidR="001461FC" w:rsidRPr="00D10468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C26A9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7EF19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0706776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1EC26B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5583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E60B8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1461FC" w:rsidRPr="00D10468" w14:paraId="2B228EA0" w14:textId="77777777" w:rsidTr="00206AA5">
        <w:tc>
          <w:tcPr>
            <w:tcW w:w="3870" w:type="dxa"/>
            <w:shd w:val="clear" w:color="auto" w:fill="auto"/>
            <w:vAlign w:val="bottom"/>
          </w:tcPr>
          <w:p w14:paraId="44256EF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FBF2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3BF4C31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7EDECE7" w14:textId="77777777" w:rsidR="001461FC" w:rsidRPr="00D10468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A62AB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9AC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39FF5D6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AFE5D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D26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B7E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0A16E38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461FC" w:rsidRPr="00D10468" w14:paraId="5A5C78D4" w14:textId="77777777" w:rsidTr="00206AA5">
        <w:tc>
          <w:tcPr>
            <w:tcW w:w="3870" w:type="dxa"/>
            <w:shd w:val="clear" w:color="auto" w:fill="auto"/>
            <w:vAlign w:val="bottom"/>
          </w:tcPr>
          <w:p w14:paraId="67C663E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324E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4ADA99A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5E500" w14:textId="77777777" w:rsidR="001461FC" w:rsidRPr="00D10468" w:rsidRDefault="001461FC" w:rsidP="00206AA5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F0D7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473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740E44E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40D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3FF64F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A1B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50369E1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461FC" w:rsidRPr="00D10468" w14:paraId="55B2AB74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89442F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DAEC4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7501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CB926B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F7E4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6BE8A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C9CC86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B819CE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6C2C7A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7341D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461FC" w:rsidRPr="00D10468" w14:paraId="59CD134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6857D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7FE664A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A6EB8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5FA6F1F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29E3D1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9B894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EF544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080BA3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57510C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37113D4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68428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1461FC" w:rsidRPr="00D10468" w14:paraId="02780FED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6A5E2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AAA7DD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91F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760C05F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4E1FB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3E23658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EF9DE4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D13086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E3F395B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4A88262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E18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1461FC" w:rsidRPr="00D10468" w14:paraId="54BBB5D9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307B1B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AEC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3E9663E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A40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17389E3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D57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641EB58E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F084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5C42A8F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890E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1461FC" w:rsidRPr="00D10468" w14:paraId="734B9DC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3C2E0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C25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5A8ED1E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860E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6" w:type="dxa"/>
            <w:vAlign w:val="bottom"/>
          </w:tcPr>
          <w:p w14:paraId="2649E4F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1C54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1F59FDB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68BD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2B0F08A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BB0D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1461FC" w:rsidRPr="00D10468" w14:paraId="44D77EA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6F03FA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C675E2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529E2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444813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E0B1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9BA78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77A94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A61FE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388B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4172A2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D10468" w14:paraId="28887D72" w14:textId="77777777" w:rsidTr="00206AA5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204AB5DE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D2FB83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B53D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F8C907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8ED68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90D2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0B552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CEC94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0BA7C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2FEC4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61FC" w:rsidRPr="00D10468" w14:paraId="1ACF8098" w14:textId="77777777" w:rsidTr="00206AA5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741387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C20BE1F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2A734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4E6E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D6ACE5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994D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50351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126B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5962E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3C4B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F161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1461FC" w:rsidRPr="00D10468" w14:paraId="428C98C3" w14:textId="77777777" w:rsidTr="00206AA5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58513F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5B04C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D231C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CCC58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C3DB1C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B9AB0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E3B81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19FDD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2BA60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8E1A1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461FC" w:rsidRPr="00D10468" w14:paraId="145798EC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6CD3C9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9A5F3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2E20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E6BAE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C1F6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6CBDA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53B5963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50022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06EC9D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42F256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1461FC" w:rsidRPr="00D10468" w14:paraId="0C64F533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F925AB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1007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3B0A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07E291B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FBAA4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4BDA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6B2A91F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2DAE6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2887CDD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DCC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1461FC" w:rsidRPr="00D10468" w14:paraId="6639A5EF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81F586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4E13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2DC8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33F00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A48F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9FFAE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2884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21D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D93B7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A9EC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</w:tr>
      <w:tr w:rsidR="001461FC" w:rsidRPr="00D10468" w14:paraId="49F22A21" w14:textId="77777777" w:rsidTr="00206AA5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C9FAEC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09974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BC17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F9A1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A5195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88E88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0C33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A7BE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6600C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8F3E9" w14:textId="77777777" w:rsidR="001461FC" w:rsidRPr="00D10468" w:rsidRDefault="001461FC" w:rsidP="00206AA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314B8186" w14:textId="1AFD03B9" w:rsidR="001461FC" w:rsidRPr="00D10468" w:rsidRDefault="001461FC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3632F3C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4B673B2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9B51D77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D5E4A1B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A64058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4BDAC93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36CE61E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563807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5F29C60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3FADE19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19B54A" w14:textId="77777777" w:rsidR="000F30B0" w:rsidRPr="00D10468" w:rsidRDefault="000F30B0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F64949A" w14:textId="22F60502" w:rsidR="000F30B0" w:rsidRPr="00D10468" w:rsidRDefault="00D063AD" w:rsidP="00896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10468">
        <w:br w:type="page"/>
      </w:r>
    </w:p>
    <w:p w14:paraId="6D0077F3" w14:textId="7CC79E8F" w:rsidR="001461FC" w:rsidRPr="00D10468" w:rsidRDefault="001461FC" w:rsidP="00E65167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D10468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D10468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D10468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610A78C" w14:textId="77777777" w:rsidR="001461FC" w:rsidRPr="00D10468" w:rsidRDefault="001461FC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F3F77" w:rsidRPr="00D10468" w14:paraId="52BC03C9" w14:textId="77777777" w:rsidTr="00341194">
        <w:tc>
          <w:tcPr>
            <w:tcW w:w="6741" w:type="dxa"/>
          </w:tcPr>
          <w:p w14:paraId="219F8738" w14:textId="77777777" w:rsidR="004F3F77" w:rsidRPr="00D10468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0133B7A" w14:textId="77777777" w:rsidR="004F3F77" w:rsidRPr="00D10468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CDD5969" w14:textId="77777777" w:rsidR="004F3F77" w:rsidRPr="00D10468" w:rsidRDefault="004F3F77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F3F77" w:rsidRPr="00D10468" w14:paraId="47698185" w14:textId="77777777" w:rsidTr="00341194">
        <w:trPr>
          <w:trHeight w:val="144"/>
        </w:trPr>
        <w:tc>
          <w:tcPr>
            <w:tcW w:w="6741" w:type="dxa"/>
          </w:tcPr>
          <w:p w14:paraId="11EA1A34" w14:textId="6CF84CDA" w:rsidR="004F3F77" w:rsidRPr="00D10468" w:rsidRDefault="004F3F77" w:rsidP="000F30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E65167" w:rsidRPr="00D1046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ปี</w:t>
            </w: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</w:t>
            </w:r>
            <w:r w:rsidR="00E65167"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65167" w:rsidRPr="00D1046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40" w:type="dxa"/>
          </w:tcPr>
          <w:p w14:paraId="5CFBEABF" w14:textId="77777777" w:rsidR="004F3F77" w:rsidRPr="00D10468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F3F77" w:rsidRPr="00D10468" w14:paraId="015A44C5" w14:textId="77777777" w:rsidTr="00341194">
        <w:tc>
          <w:tcPr>
            <w:tcW w:w="6741" w:type="dxa"/>
          </w:tcPr>
          <w:p w14:paraId="359AA6E1" w14:textId="07B0F91F" w:rsidR="004F3F77" w:rsidRPr="00D10468" w:rsidRDefault="004F3F77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="00E65167"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0900DE3B" w14:textId="2F977D3E" w:rsidR="004F3F77" w:rsidRPr="00D10468" w:rsidRDefault="00C804B8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2,072</w:t>
            </w:r>
          </w:p>
        </w:tc>
      </w:tr>
      <w:tr w:rsidR="00A766A9" w:rsidRPr="00D10468" w14:paraId="5F3BE003" w14:textId="77777777" w:rsidTr="004B33BB">
        <w:tc>
          <w:tcPr>
            <w:tcW w:w="6741" w:type="dxa"/>
          </w:tcPr>
          <w:p w14:paraId="3906D993" w14:textId="21B0FF7E" w:rsidR="00A766A9" w:rsidRPr="00D10468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="00E65167"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56D5B2DE" w14:textId="37495BCE" w:rsidR="00A766A9" w:rsidRPr="00D10468" w:rsidRDefault="00C8199C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(2)</w:t>
            </w:r>
          </w:p>
        </w:tc>
      </w:tr>
      <w:tr w:rsidR="00201CD6" w:rsidRPr="00D10468" w14:paraId="6B0ABF85" w14:textId="77777777" w:rsidTr="004B33BB">
        <w:tc>
          <w:tcPr>
            <w:tcW w:w="6741" w:type="dxa"/>
          </w:tcPr>
          <w:p w14:paraId="61AB7A7B" w14:textId="7C6CDCD1" w:rsidR="00201CD6" w:rsidRPr="00D10468" w:rsidRDefault="00FD7CDB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เพิ่มขึ้นจากการแปลงหนี้เป็นทุน</w:t>
            </w:r>
          </w:p>
        </w:tc>
        <w:tc>
          <w:tcPr>
            <w:tcW w:w="2340" w:type="dxa"/>
            <w:vAlign w:val="bottom"/>
          </w:tcPr>
          <w:p w14:paraId="0A86A8EA" w14:textId="4D3782D4" w:rsidR="00201CD6" w:rsidRPr="00D10468" w:rsidRDefault="00201CD6" w:rsidP="009D2DFF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476</w:t>
            </w:r>
          </w:p>
        </w:tc>
      </w:tr>
      <w:tr w:rsidR="00A766A9" w:rsidRPr="00D10468" w14:paraId="7930496B" w14:textId="77777777" w:rsidTr="00341194">
        <w:tc>
          <w:tcPr>
            <w:tcW w:w="6741" w:type="dxa"/>
          </w:tcPr>
          <w:p w14:paraId="7F0CEA0B" w14:textId="217BE5D2" w:rsidR="00A766A9" w:rsidRPr="00D10468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</w:t>
            </w:r>
            <w:r w:rsidR="00E439F9"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2D7B95D8" w14:textId="5BD0784F" w:rsidR="00A766A9" w:rsidRPr="00D10468" w:rsidRDefault="00C8199C" w:rsidP="00321E83">
            <w:pPr>
              <w:pStyle w:val="acctfourfigures"/>
              <w:tabs>
                <w:tab w:val="clear" w:pos="765"/>
              </w:tabs>
              <w:spacing w:line="320" w:lineRule="exact"/>
              <w:ind w:left="-108" w:right="567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(512)</w:t>
            </w:r>
          </w:p>
        </w:tc>
      </w:tr>
      <w:tr w:rsidR="00A766A9" w:rsidRPr="00D10468" w14:paraId="0ED506E7" w14:textId="77777777" w:rsidTr="00341194">
        <w:tc>
          <w:tcPr>
            <w:tcW w:w="6741" w:type="dxa"/>
          </w:tcPr>
          <w:p w14:paraId="4C7D98CA" w14:textId="15B748F7" w:rsidR="00A766A9" w:rsidRPr="00D10468" w:rsidRDefault="00A766A9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="00E65167" w:rsidRPr="00D1046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4E3C" w14:textId="4DC9C056" w:rsidR="00A766A9" w:rsidRPr="00D10468" w:rsidRDefault="00C8199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3,034</w:t>
            </w:r>
          </w:p>
        </w:tc>
      </w:tr>
    </w:tbl>
    <w:p w14:paraId="44CC9C7C" w14:textId="77777777" w:rsidR="004F3F77" w:rsidRPr="00D10468" w:rsidRDefault="004F3F77" w:rsidP="001461FC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1461FC" w:rsidRPr="00D10468" w14:paraId="52C2F41B" w14:textId="77777777" w:rsidTr="00206AA5">
        <w:tc>
          <w:tcPr>
            <w:tcW w:w="6741" w:type="dxa"/>
          </w:tcPr>
          <w:p w14:paraId="37F87A87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281709F" w14:textId="77777777" w:rsidR="001461FC" w:rsidRPr="00D10468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ACA6CF6" w14:textId="77777777" w:rsidR="001461FC" w:rsidRPr="00D10468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61FC" w:rsidRPr="00D10468" w14:paraId="5A402611" w14:textId="77777777" w:rsidTr="00206AA5">
        <w:tc>
          <w:tcPr>
            <w:tcW w:w="6741" w:type="dxa"/>
          </w:tcPr>
          <w:p w14:paraId="1C1B8860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674B992C" w14:textId="77777777" w:rsidR="001461FC" w:rsidRPr="00D10468" w:rsidRDefault="001461FC" w:rsidP="000F30B0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1461FC" w:rsidRPr="00D10468" w14:paraId="01F9DA47" w14:textId="77777777" w:rsidTr="00206AA5">
        <w:tc>
          <w:tcPr>
            <w:tcW w:w="6741" w:type="dxa"/>
          </w:tcPr>
          <w:p w14:paraId="6A014865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4E432BF3" w14:textId="77777777" w:rsidR="001461FC" w:rsidRPr="00D10468" w:rsidRDefault="001461FC" w:rsidP="000F30B0">
            <w:pPr>
              <w:pStyle w:val="acctfourfigures"/>
              <w:tabs>
                <w:tab w:val="clear" w:pos="765"/>
                <w:tab w:val="left" w:pos="1502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1461FC" w:rsidRPr="00D10468" w14:paraId="2E0B3A44" w14:textId="77777777" w:rsidTr="00206AA5">
        <w:tc>
          <w:tcPr>
            <w:tcW w:w="6741" w:type="dxa"/>
          </w:tcPr>
          <w:p w14:paraId="693796D4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14A23656" w14:textId="77777777" w:rsidR="001461FC" w:rsidRPr="00D10468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1461FC" w:rsidRPr="00D10468" w14:paraId="054C3247" w14:textId="77777777" w:rsidTr="00206AA5">
        <w:tc>
          <w:tcPr>
            <w:tcW w:w="6741" w:type="dxa"/>
          </w:tcPr>
          <w:p w14:paraId="7FC6FEF1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02F6541" w14:textId="77777777" w:rsidR="001461FC" w:rsidRPr="00D10468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(420)</w:t>
            </w:r>
          </w:p>
        </w:tc>
      </w:tr>
      <w:tr w:rsidR="001461FC" w:rsidRPr="00D10468" w14:paraId="60A489D8" w14:textId="77777777" w:rsidTr="00206AA5">
        <w:tc>
          <w:tcPr>
            <w:tcW w:w="6741" w:type="dxa"/>
          </w:tcPr>
          <w:p w14:paraId="57318218" w14:textId="77777777" w:rsidR="001461FC" w:rsidRPr="00D10468" w:rsidRDefault="001461FC" w:rsidP="000F3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8A451" w14:textId="77777777" w:rsidR="001461FC" w:rsidRPr="00D10468" w:rsidRDefault="001461FC" w:rsidP="000F30B0">
            <w:pPr>
              <w:pStyle w:val="acctfourfigures"/>
              <w:tabs>
                <w:tab w:val="clear" w:pos="765"/>
              </w:tabs>
              <w:spacing w:line="320" w:lineRule="exact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2,072</w:t>
            </w:r>
          </w:p>
        </w:tc>
      </w:tr>
    </w:tbl>
    <w:p w14:paraId="46CADC17" w14:textId="771FD5F4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F6A2DDA" w14:textId="21D7595A" w:rsidR="001461FC" w:rsidRPr="00D10468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1461FC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="001461FC" w:rsidRPr="00D10468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576DF9AF" w14:textId="77777777" w:rsidR="001461FC" w:rsidRPr="00D10468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p w14:paraId="138C8556" w14:textId="48E94DAE" w:rsidR="00A766A9" w:rsidRPr="00D10468" w:rsidRDefault="001461FC" w:rsidP="000F3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="004F3F77" w:rsidRPr="00D10468">
        <w:rPr>
          <w:rFonts w:ascii="CordiaUPC" w:eastAsia="Times New Roman" w:hAnsi="CordiaUPC" w:cs="CordiaUPC"/>
          <w:sz w:val="26"/>
          <w:szCs w:val="26"/>
        </w:rPr>
        <w:t>3</w:t>
      </w:r>
      <w:r w:rsidR="00AA5D71" w:rsidRPr="00D10468">
        <w:rPr>
          <w:rFonts w:ascii="CordiaUPC" w:eastAsia="Times New Roman" w:hAnsi="CordiaUPC" w:cs="CordiaUPC"/>
          <w:sz w:val="26"/>
          <w:szCs w:val="26"/>
        </w:rPr>
        <w:t>1</w:t>
      </w:r>
      <w:r w:rsidR="004F3F77"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AA5D71" w:rsidRPr="00D10468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="004F3F77"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Pr="00D10468">
        <w:rPr>
          <w:rFonts w:ascii="CordiaUPC" w:hAnsi="CordiaUPC" w:cs="CordiaUPC" w:hint="cs"/>
          <w:sz w:val="26"/>
          <w:szCs w:val="26"/>
          <w:cs/>
        </w:rPr>
        <w:t>7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AA5D71" w:rsidRPr="00D10468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2566</w:t>
      </w:r>
    </w:p>
    <w:p w14:paraId="42D2B3C1" w14:textId="77777777" w:rsidR="00E13F0C" w:rsidRPr="00D10468" w:rsidRDefault="00E13F0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D10468" w14:paraId="270E36E1" w14:textId="77777777" w:rsidTr="00E13F0C">
        <w:trPr>
          <w:tblHeader/>
        </w:trPr>
        <w:tc>
          <w:tcPr>
            <w:tcW w:w="3777" w:type="dxa"/>
            <w:vAlign w:val="bottom"/>
          </w:tcPr>
          <w:p w14:paraId="47868BCE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FAE26AB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0C" w:rsidRPr="00D10468" w14:paraId="2977652D" w14:textId="77777777" w:rsidTr="00E13F0C">
        <w:trPr>
          <w:tblHeader/>
        </w:trPr>
        <w:tc>
          <w:tcPr>
            <w:tcW w:w="3777" w:type="dxa"/>
            <w:vAlign w:val="bottom"/>
          </w:tcPr>
          <w:p w14:paraId="675C1786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2FF5BF3" w14:textId="23774D28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256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E13F0C" w:rsidRPr="00D10468" w14:paraId="2686EC3B" w14:textId="77777777" w:rsidTr="00E13F0C">
        <w:trPr>
          <w:tblHeader/>
        </w:trPr>
        <w:tc>
          <w:tcPr>
            <w:tcW w:w="3777" w:type="dxa"/>
            <w:vAlign w:val="bottom"/>
          </w:tcPr>
          <w:p w14:paraId="64713867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668DA514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302CC0D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D5AFC1D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D10468" w14:paraId="6CD23666" w14:textId="77777777" w:rsidTr="00E13F0C">
        <w:trPr>
          <w:tblHeader/>
        </w:trPr>
        <w:tc>
          <w:tcPr>
            <w:tcW w:w="3777" w:type="dxa"/>
            <w:vAlign w:val="bottom"/>
          </w:tcPr>
          <w:p w14:paraId="21216B7A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1A24EB35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5601976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22BD891A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5C417DFD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578B410E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44B9061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31EE87FF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26E4024D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14391473" w14:textId="77777777" w:rsidR="00E13F0C" w:rsidRPr="00D10468" w:rsidRDefault="00E13F0C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D10468" w14:paraId="036B2C64" w14:textId="77777777" w:rsidTr="00E13F0C">
        <w:trPr>
          <w:tblHeader/>
        </w:trPr>
        <w:tc>
          <w:tcPr>
            <w:tcW w:w="3777" w:type="dxa"/>
            <w:vAlign w:val="bottom"/>
          </w:tcPr>
          <w:p w14:paraId="577DD0DA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0C22752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D10468" w14:paraId="12B8EC8A" w14:textId="77777777" w:rsidTr="00E13F0C">
        <w:tc>
          <w:tcPr>
            <w:tcW w:w="3777" w:type="dxa"/>
            <w:vAlign w:val="bottom"/>
            <w:hideMark/>
          </w:tcPr>
          <w:p w14:paraId="4192A343" w14:textId="77777777" w:rsidR="00E13F0C" w:rsidRPr="00D10468" w:rsidRDefault="00E13F0C" w:rsidP="007C5731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318E1E41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2B6015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7F11CF81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9528BCF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ECA7F75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887DA0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4483FF6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2CA9C3B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1D8516E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3F0C" w:rsidRPr="00D10468" w14:paraId="3F80BC20" w14:textId="77777777" w:rsidTr="00E13F0C">
        <w:tc>
          <w:tcPr>
            <w:tcW w:w="3777" w:type="dxa"/>
            <w:vAlign w:val="bottom"/>
            <w:hideMark/>
          </w:tcPr>
          <w:p w14:paraId="5B571C1C" w14:textId="77777777" w:rsidR="00E13F0C" w:rsidRPr="00D10468" w:rsidRDefault="00E13F0C" w:rsidP="00E13F0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7DE3DEE" w14:textId="77777777" w:rsidR="00E13F0C" w:rsidRPr="00D10468" w:rsidRDefault="00E13F0C" w:rsidP="00E13F0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63FAB28B" w14:textId="2A7F5FE8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23A06B98" w14:textId="77777777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5C4C6BAD" w14:textId="541EDDA2" w:rsidR="00E13F0C" w:rsidRPr="00D10468" w:rsidRDefault="00E13F0C" w:rsidP="00E13F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ACBB44B" w14:textId="77777777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73D0A963" w14:textId="330D79DF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26FF3CD1" w14:textId="77777777" w:rsidR="00E13F0C" w:rsidRPr="00D10468" w:rsidRDefault="00E13F0C" w:rsidP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28CCEF86" w14:textId="249918ED" w:rsidR="00E13F0C" w:rsidRPr="00D10468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0DBA19" w14:textId="77777777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7EA949CA" w14:textId="51350F9F" w:rsidR="00E13F0C" w:rsidRPr="00D10468" w:rsidRDefault="00E13F0C" w:rsidP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E13F0C" w:rsidRPr="00D10468" w14:paraId="46B3EEDE" w14:textId="77777777" w:rsidTr="00E13F0C">
        <w:trPr>
          <w:trHeight w:val="425"/>
        </w:trPr>
        <w:tc>
          <w:tcPr>
            <w:tcW w:w="3777" w:type="dxa"/>
            <w:vAlign w:val="bottom"/>
          </w:tcPr>
          <w:p w14:paraId="48BDE746" w14:textId="77777777" w:rsidR="00E13F0C" w:rsidRPr="00D10468" w:rsidRDefault="00E13F0C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385E457E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9CBD2E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F124F58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C7AE7AA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21658FA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6017CD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77E2163" w14:textId="77777777" w:rsidR="00E13F0C" w:rsidRPr="00D10468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D3AE01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FC72A70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D10468" w14:paraId="1636F270" w14:textId="77777777" w:rsidTr="00E13F0C">
        <w:trPr>
          <w:trHeight w:val="425"/>
        </w:trPr>
        <w:tc>
          <w:tcPr>
            <w:tcW w:w="3777" w:type="dxa"/>
            <w:vAlign w:val="bottom"/>
            <w:hideMark/>
          </w:tcPr>
          <w:p w14:paraId="7FDF8EF0" w14:textId="77777777" w:rsidR="00E13F0C" w:rsidRPr="00D10468" w:rsidRDefault="00E13F0C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3E7B9AA7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E8D01C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C849B09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3C9272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CCAE1A7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3F8D05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711F259" w14:textId="77777777" w:rsidR="00E13F0C" w:rsidRPr="00D10468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68B3226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50FB246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D10468" w14:paraId="656E7CDC" w14:textId="77777777" w:rsidTr="00E13F0C">
        <w:tc>
          <w:tcPr>
            <w:tcW w:w="3777" w:type="dxa"/>
            <w:vAlign w:val="bottom"/>
            <w:hideMark/>
          </w:tcPr>
          <w:p w14:paraId="54FF5F58" w14:textId="77777777" w:rsidR="00E13F0C" w:rsidRPr="00D10468" w:rsidRDefault="00E13F0C" w:rsidP="007C5731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63F996B2" w14:textId="32256AFD" w:rsidR="00E13F0C" w:rsidRPr="00D10468" w:rsidRDefault="007E7A6E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</w:t>
            </w:r>
            <w:r w:rsidR="00B822C3"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9</w:t>
            </w: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,247</w:t>
            </w:r>
          </w:p>
        </w:tc>
        <w:tc>
          <w:tcPr>
            <w:tcW w:w="236" w:type="dxa"/>
            <w:vAlign w:val="bottom"/>
          </w:tcPr>
          <w:p w14:paraId="791721CC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077887F9" w14:textId="77777777" w:rsidR="00E13F0C" w:rsidRPr="00D10468" w:rsidRDefault="00E13F0C" w:rsidP="00E13F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6050E7C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7B097945" w14:textId="162F56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="00B822C3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,748</w:t>
            </w:r>
          </w:p>
        </w:tc>
        <w:tc>
          <w:tcPr>
            <w:tcW w:w="240" w:type="dxa"/>
            <w:vAlign w:val="bottom"/>
          </w:tcPr>
          <w:p w14:paraId="357E3E2F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47245D20" w14:textId="77777777" w:rsidR="00E13F0C" w:rsidRPr="00D10468" w:rsidRDefault="00E13F0C" w:rsidP="00E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157C79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285524B8" w14:textId="066B102B" w:rsidR="00E13F0C" w:rsidRPr="00D10468" w:rsidRDefault="007E7A6E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  <w:r w:rsidR="00B822C3"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,748</w:t>
            </w:r>
          </w:p>
        </w:tc>
      </w:tr>
      <w:tr w:rsidR="00E13F0C" w:rsidRPr="00D10468" w14:paraId="277F8677" w14:textId="77777777" w:rsidTr="00E13F0C">
        <w:tc>
          <w:tcPr>
            <w:tcW w:w="3777" w:type="dxa"/>
            <w:vAlign w:val="bottom"/>
          </w:tcPr>
          <w:p w14:paraId="5AB8F1D7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422B0DB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1E77CAD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8A6DEBF" w14:textId="77777777" w:rsidR="00E13F0C" w:rsidRPr="00D10468" w:rsidRDefault="00E13F0C" w:rsidP="007C5731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4BC46C9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5F48176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01749AF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7292CC" w14:textId="77777777" w:rsidR="00E13F0C" w:rsidRPr="00D10468" w:rsidRDefault="00E13F0C" w:rsidP="007C5731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7655E1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CC9744E" w14:textId="77777777" w:rsidR="00E13F0C" w:rsidRPr="00D10468" w:rsidRDefault="00E13F0C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68DB7E3B" w14:textId="77777777" w:rsidR="00E13F0C" w:rsidRPr="00D10468" w:rsidRDefault="00E13F0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3D71508" w14:textId="77777777" w:rsidR="00E13F0C" w:rsidRPr="00D10468" w:rsidRDefault="00E13F0C" w:rsidP="00E13F0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D10468" w14:paraId="51E4FD57" w14:textId="77777777" w:rsidTr="00E13F0C">
        <w:trPr>
          <w:tblHeader/>
        </w:trPr>
        <w:tc>
          <w:tcPr>
            <w:tcW w:w="3780" w:type="dxa"/>
            <w:vAlign w:val="bottom"/>
          </w:tcPr>
          <w:p w14:paraId="6D4E77F2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65C66E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0C" w:rsidRPr="00D10468" w14:paraId="4D13D5E5" w14:textId="77777777" w:rsidTr="00E13F0C">
        <w:trPr>
          <w:tblHeader/>
        </w:trPr>
        <w:tc>
          <w:tcPr>
            <w:tcW w:w="3780" w:type="dxa"/>
            <w:vAlign w:val="bottom"/>
          </w:tcPr>
          <w:p w14:paraId="58D7E6D1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DBED590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E13F0C" w:rsidRPr="00D10468" w14:paraId="72E9BD35" w14:textId="77777777" w:rsidTr="00E13F0C">
        <w:trPr>
          <w:tblHeader/>
        </w:trPr>
        <w:tc>
          <w:tcPr>
            <w:tcW w:w="3780" w:type="dxa"/>
            <w:vAlign w:val="bottom"/>
          </w:tcPr>
          <w:p w14:paraId="0D019147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102F1787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9A65B80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E1125F2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D10468" w14:paraId="33C5CE6F" w14:textId="77777777" w:rsidTr="00E13F0C">
        <w:trPr>
          <w:tblHeader/>
        </w:trPr>
        <w:tc>
          <w:tcPr>
            <w:tcW w:w="3780" w:type="dxa"/>
            <w:vAlign w:val="bottom"/>
          </w:tcPr>
          <w:p w14:paraId="0C0C83AE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7247391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C7254D9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392DD423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E300B3F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42C4323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11841A0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A9A5B8A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EB66A63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171C4D15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D10468" w14:paraId="33D51431" w14:textId="77777777" w:rsidTr="00E13F0C">
        <w:trPr>
          <w:tblHeader/>
        </w:trPr>
        <w:tc>
          <w:tcPr>
            <w:tcW w:w="3780" w:type="dxa"/>
            <w:vAlign w:val="bottom"/>
          </w:tcPr>
          <w:p w14:paraId="468D4DD1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5EF2E6E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D10468" w14:paraId="6E28EC67" w14:textId="77777777" w:rsidTr="00E13F0C">
        <w:tc>
          <w:tcPr>
            <w:tcW w:w="3780" w:type="dxa"/>
            <w:vAlign w:val="bottom"/>
            <w:hideMark/>
          </w:tcPr>
          <w:p w14:paraId="10747AAA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5F927D9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E8B55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2780A56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D55B35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BCCD09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B6A0F9C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EE5B1B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DF451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C6A897B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3F0C" w:rsidRPr="00D10468" w14:paraId="43E20A06" w14:textId="77777777" w:rsidTr="00E13F0C">
        <w:tc>
          <w:tcPr>
            <w:tcW w:w="3780" w:type="dxa"/>
            <w:vAlign w:val="bottom"/>
            <w:hideMark/>
          </w:tcPr>
          <w:p w14:paraId="33021884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2734569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vAlign w:val="bottom"/>
            <w:hideMark/>
          </w:tcPr>
          <w:p w14:paraId="4B3AB598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26556A27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35D61D28" w14:textId="77777777" w:rsidR="00E13F0C" w:rsidRPr="00D10468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22949D7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3502B3CB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54,587</w:t>
            </w:r>
          </w:p>
        </w:tc>
        <w:tc>
          <w:tcPr>
            <w:tcW w:w="240" w:type="dxa"/>
            <w:vAlign w:val="bottom"/>
          </w:tcPr>
          <w:p w14:paraId="43B841CC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0EC0FACA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C61DC6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7150CD5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54,587</w:t>
            </w:r>
          </w:p>
        </w:tc>
      </w:tr>
      <w:tr w:rsidR="00E13F0C" w:rsidRPr="00D10468" w14:paraId="0723725A" w14:textId="77777777" w:rsidTr="00E13F0C">
        <w:trPr>
          <w:trHeight w:val="425"/>
        </w:trPr>
        <w:tc>
          <w:tcPr>
            <w:tcW w:w="3780" w:type="dxa"/>
            <w:vAlign w:val="bottom"/>
          </w:tcPr>
          <w:p w14:paraId="51A7616B" w14:textId="77777777" w:rsidR="00E13F0C" w:rsidRPr="00D10468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1D512C86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25E4AC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EC28C14" w14:textId="77777777" w:rsidR="00E13F0C" w:rsidRPr="00D10468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8849CD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02814863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C2A980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2AED5B6F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ED98A30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2A973D9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E13F0C" w:rsidRPr="00D10468" w14:paraId="43E0592E" w14:textId="77777777" w:rsidTr="00E13F0C">
        <w:trPr>
          <w:trHeight w:val="425"/>
        </w:trPr>
        <w:tc>
          <w:tcPr>
            <w:tcW w:w="3780" w:type="dxa"/>
            <w:vAlign w:val="bottom"/>
            <w:hideMark/>
          </w:tcPr>
          <w:p w14:paraId="75E690A7" w14:textId="77777777" w:rsidR="00E13F0C" w:rsidRPr="00D10468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29484C1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B8D6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B8BB494" w14:textId="77777777" w:rsidR="00E13F0C" w:rsidRPr="00D10468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99B72A6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6B8A1ED2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CCD5A4C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5D0DE0C3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87479CB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2771629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E13F0C" w:rsidRPr="00D10468" w14:paraId="4277C941" w14:textId="77777777" w:rsidTr="00E13F0C">
        <w:tc>
          <w:tcPr>
            <w:tcW w:w="3780" w:type="dxa"/>
            <w:vAlign w:val="bottom"/>
            <w:hideMark/>
          </w:tcPr>
          <w:p w14:paraId="10CA0C23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324046B3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59,531</w:t>
            </w:r>
          </w:p>
        </w:tc>
        <w:tc>
          <w:tcPr>
            <w:tcW w:w="236" w:type="dxa"/>
            <w:vAlign w:val="bottom"/>
          </w:tcPr>
          <w:p w14:paraId="66E50C67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7C19C147" w14:textId="77777777" w:rsidR="00E13F0C" w:rsidRPr="00D10468" w:rsidRDefault="00E13F0C" w:rsidP="007E7A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318B64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6615BAC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59,526</w:t>
            </w:r>
          </w:p>
        </w:tc>
        <w:tc>
          <w:tcPr>
            <w:tcW w:w="240" w:type="dxa"/>
            <w:vAlign w:val="bottom"/>
          </w:tcPr>
          <w:p w14:paraId="6AAC31B9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6AFC8296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42AA26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22A581F8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59,526</w:t>
            </w:r>
          </w:p>
        </w:tc>
      </w:tr>
      <w:tr w:rsidR="00E13F0C" w:rsidRPr="00D10468" w14:paraId="1884E8DC" w14:textId="77777777" w:rsidTr="00E13F0C">
        <w:tc>
          <w:tcPr>
            <w:tcW w:w="3780" w:type="dxa"/>
            <w:vAlign w:val="bottom"/>
          </w:tcPr>
          <w:p w14:paraId="0870AB5E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656AE613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09583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E894237" w14:textId="77777777" w:rsidR="00E13F0C" w:rsidRPr="00D10468" w:rsidRDefault="00E13F0C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2BE1FD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2D7FEE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35BAE0D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F310E8D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080B4B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7A60E7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059890DD" w14:textId="77777777" w:rsidR="00E13F0C" w:rsidRPr="00D10468" w:rsidRDefault="00E13F0C" w:rsidP="00E13F0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22C3" w:rsidRPr="00D10468" w14:paraId="2C295324" w14:textId="77777777" w:rsidTr="008B406A">
        <w:trPr>
          <w:tblHeader/>
        </w:trPr>
        <w:tc>
          <w:tcPr>
            <w:tcW w:w="3777" w:type="dxa"/>
            <w:vAlign w:val="bottom"/>
          </w:tcPr>
          <w:p w14:paraId="47B2B250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D6F9163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22C3" w:rsidRPr="00D10468" w14:paraId="7FD29177" w14:textId="77777777" w:rsidTr="008B406A">
        <w:trPr>
          <w:tblHeader/>
        </w:trPr>
        <w:tc>
          <w:tcPr>
            <w:tcW w:w="3777" w:type="dxa"/>
            <w:vAlign w:val="bottom"/>
          </w:tcPr>
          <w:p w14:paraId="48674D31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E0924B9" w14:textId="4064608E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256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B822C3" w:rsidRPr="00D10468" w14:paraId="0FC2C68B" w14:textId="77777777" w:rsidTr="008B406A">
        <w:trPr>
          <w:tblHeader/>
        </w:trPr>
        <w:tc>
          <w:tcPr>
            <w:tcW w:w="3777" w:type="dxa"/>
            <w:vAlign w:val="bottom"/>
          </w:tcPr>
          <w:p w14:paraId="4C236E47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064A70F0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0DB642D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2B9F0D02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22C3" w:rsidRPr="00D10468" w14:paraId="1F023E58" w14:textId="77777777" w:rsidTr="008B406A">
        <w:trPr>
          <w:tblHeader/>
        </w:trPr>
        <w:tc>
          <w:tcPr>
            <w:tcW w:w="3777" w:type="dxa"/>
            <w:vAlign w:val="bottom"/>
          </w:tcPr>
          <w:p w14:paraId="3E477A8B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734FB3D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6973DB6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13272DD6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1161F7D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8C2F9D2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AF6A6FC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4370E624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D39CFB0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0DE18043" w14:textId="77777777" w:rsidR="00B822C3" w:rsidRPr="00D10468" w:rsidRDefault="00B822C3" w:rsidP="007C5731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22C3" w:rsidRPr="00D10468" w14:paraId="07DCEA1B" w14:textId="77777777" w:rsidTr="008B406A">
        <w:trPr>
          <w:tblHeader/>
        </w:trPr>
        <w:tc>
          <w:tcPr>
            <w:tcW w:w="3777" w:type="dxa"/>
            <w:vAlign w:val="bottom"/>
          </w:tcPr>
          <w:p w14:paraId="341E6BB2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0E164836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22C3" w:rsidRPr="00D10468" w14:paraId="48171FC0" w14:textId="77777777" w:rsidTr="008B406A">
        <w:tc>
          <w:tcPr>
            <w:tcW w:w="3777" w:type="dxa"/>
            <w:vAlign w:val="bottom"/>
            <w:hideMark/>
          </w:tcPr>
          <w:p w14:paraId="410DC0E9" w14:textId="77777777" w:rsidR="00B822C3" w:rsidRPr="00D10468" w:rsidRDefault="00B822C3" w:rsidP="007C5731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47AE7FD6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C6B22BE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5207904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9CF4573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FA8330E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2BB779A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CE82EC7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2576E59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F310EF1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B406A" w:rsidRPr="00D10468" w14:paraId="64137434" w14:textId="77777777" w:rsidTr="008B406A">
        <w:tc>
          <w:tcPr>
            <w:tcW w:w="3777" w:type="dxa"/>
            <w:vAlign w:val="bottom"/>
            <w:hideMark/>
          </w:tcPr>
          <w:p w14:paraId="3A29DE65" w14:textId="77777777" w:rsidR="008B406A" w:rsidRPr="00D10468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34593C4" w14:textId="77777777" w:rsidR="008B406A" w:rsidRPr="00D10468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4F42C68E" w14:textId="40E1B819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4FC81545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49E4D02F" w14:textId="466B4D4D" w:rsidR="008B406A" w:rsidRPr="00D10468" w:rsidRDefault="008B406A" w:rsidP="008B40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1365ED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053A208C" w14:textId="0687AC9A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21FF6078" w14:textId="77777777" w:rsidR="008B406A" w:rsidRPr="00D10468" w:rsidRDefault="008B406A" w:rsidP="008B406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5D24AB9E" w14:textId="63E66664" w:rsidR="008B406A" w:rsidRPr="00D10468" w:rsidRDefault="008B406A" w:rsidP="008B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D8A5F0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2C62C45A" w14:textId="3944D600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B822C3" w:rsidRPr="00D10468" w14:paraId="1A26BB07" w14:textId="77777777" w:rsidTr="008B406A">
        <w:trPr>
          <w:trHeight w:val="425"/>
        </w:trPr>
        <w:tc>
          <w:tcPr>
            <w:tcW w:w="3777" w:type="dxa"/>
            <w:vAlign w:val="bottom"/>
          </w:tcPr>
          <w:p w14:paraId="595DE1FB" w14:textId="77777777" w:rsidR="00B822C3" w:rsidRPr="00D10468" w:rsidRDefault="00B822C3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1B33407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2DF9BDA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76AD396" w14:textId="77777777" w:rsidR="00B822C3" w:rsidRPr="00D10468" w:rsidRDefault="00B822C3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4406B9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4C2A9E5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FC82FF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43A2B15" w14:textId="77777777" w:rsidR="00B822C3" w:rsidRPr="00D10468" w:rsidRDefault="00B822C3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693922E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65BC879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22C3" w:rsidRPr="00D10468" w14:paraId="5B21DC30" w14:textId="77777777" w:rsidTr="008B406A">
        <w:trPr>
          <w:trHeight w:val="425"/>
        </w:trPr>
        <w:tc>
          <w:tcPr>
            <w:tcW w:w="3777" w:type="dxa"/>
            <w:vAlign w:val="bottom"/>
            <w:hideMark/>
          </w:tcPr>
          <w:p w14:paraId="5AE1B2B0" w14:textId="77777777" w:rsidR="00B822C3" w:rsidRPr="00D10468" w:rsidRDefault="00B822C3" w:rsidP="007C5731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1F90FE27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872ED72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C0BE8A3" w14:textId="77777777" w:rsidR="00B822C3" w:rsidRPr="00D10468" w:rsidRDefault="00B822C3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FE86DDC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2CB770C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2A2F74D" w14:textId="77777777" w:rsidR="00B822C3" w:rsidRPr="00D10468" w:rsidRDefault="00B822C3" w:rsidP="007C5731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0F62D0D" w14:textId="77777777" w:rsidR="00B822C3" w:rsidRPr="00D10468" w:rsidRDefault="00B822C3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F2B0AAA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5144E569" w14:textId="77777777" w:rsidR="00B822C3" w:rsidRPr="00D10468" w:rsidRDefault="00B822C3" w:rsidP="007C5731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06A" w:rsidRPr="00D10468" w14:paraId="29AF5BAB" w14:textId="77777777" w:rsidTr="008B406A">
        <w:tc>
          <w:tcPr>
            <w:tcW w:w="3777" w:type="dxa"/>
            <w:vAlign w:val="bottom"/>
            <w:hideMark/>
          </w:tcPr>
          <w:p w14:paraId="3D08FE9F" w14:textId="77777777" w:rsidR="008B406A" w:rsidRPr="00D10468" w:rsidRDefault="008B406A" w:rsidP="008B406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1D1CE3CB" w14:textId="4DED73E9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25,247</w:t>
            </w:r>
          </w:p>
        </w:tc>
        <w:tc>
          <w:tcPr>
            <w:tcW w:w="236" w:type="dxa"/>
            <w:vAlign w:val="bottom"/>
          </w:tcPr>
          <w:p w14:paraId="785BA7E7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6F453BDB" w14:textId="09515E6E" w:rsidR="008B406A" w:rsidRPr="00D10468" w:rsidRDefault="008B406A" w:rsidP="008B406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E1632F9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44AE6262" w14:textId="5D5AE08B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25,748</w:t>
            </w:r>
          </w:p>
        </w:tc>
        <w:tc>
          <w:tcPr>
            <w:tcW w:w="240" w:type="dxa"/>
            <w:vAlign w:val="bottom"/>
          </w:tcPr>
          <w:p w14:paraId="710120F7" w14:textId="77777777" w:rsidR="008B406A" w:rsidRPr="00D10468" w:rsidRDefault="008B406A" w:rsidP="008B406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535A9BFD" w14:textId="138EAD56" w:rsidR="008B406A" w:rsidRPr="00D10468" w:rsidRDefault="008B406A" w:rsidP="008B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61F2747" w14:textId="77777777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0432BDFE" w14:textId="6229E904" w:rsidR="008B406A" w:rsidRPr="00D10468" w:rsidRDefault="008B406A" w:rsidP="008B406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  <w:r w:rsidR="000A3D1A"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,748</w:t>
            </w:r>
          </w:p>
        </w:tc>
      </w:tr>
    </w:tbl>
    <w:p w14:paraId="35B9BB91" w14:textId="77777777" w:rsidR="00B822C3" w:rsidRPr="00D10468" w:rsidRDefault="00B822C3" w:rsidP="00E13F0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13F0C" w:rsidRPr="00D10468" w14:paraId="03D5C97B" w14:textId="77777777" w:rsidTr="00E13F0C">
        <w:trPr>
          <w:tblHeader/>
        </w:trPr>
        <w:tc>
          <w:tcPr>
            <w:tcW w:w="3780" w:type="dxa"/>
            <w:vAlign w:val="bottom"/>
          </w:tcPr>
          <w:p w14:paraId="48FA1F5D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E920BA7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13F0C" w:rsidRPr="00D10468" w14:paraId="067A0D88" w14:textId="77777777" w:rsidTr="00E13F0C">
        <w:trPr>
          <w:tblHeader/>
        </w:trPr>
        <w:tc>
          <w:tcPr>
            <w:tcW w:w="3780" w:type="dxa"/>
            <w:vAlign w:val="bottom"/>
          </w:tcPr>
          <w:p w14:paraId="3B9F35EC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5E46816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2566</w:t>
            </w:r>
          </w:p>
        </w:tc>
      </w:tr>
      <w:tr w:rsidR="00E13F0C" w:rsidRPr="00D10468" w14:paraId="43A41C9F" w14:textId="77777777" w:rsidTr="00E13F0C">
        <w:trPr>
          <w:tblHeader/>
        </w:trPr>
        <w:tc>
          <w:tcPr>
            <w:tcW w:w="3780" w:type="dxa"/>
            <w:vAlign w:val="bottom"/>
          </w:tcPr>
          <w:p w14:paraId="1365BF59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416A81DD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E04CE88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97409AE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0C" w:rsidRPr="00D10468" w14:paraId="7A4A5EAB" w14:textId="77777777" w:rsidTr="00E13F0C">
        <w:trPr>
          <w:tblHeader/>
        </w:trPr>
        <w:tc>
          <w:tcPr>
            <w:tcW w:w="3780" w:type="dxa"/>
            <w:vAlign w:val="bottom"/>
          </w:tcPr>
          <w:p w14:paraId="09EAD363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10BC255B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CF1C3DE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1F3CAC8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00B717CD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0B18CF59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1D73276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47B7BB3B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E9694BB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21D4C305" w14:textId="77777777" w:rsidR="00E13F0C" w:rsidRPr="00D10468" w:rsidRDefault="00E13F0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0C" w:rsidRPr="00D10468" w14:paraId="04973DF6" w14:textId="77777777" w:rsidTr="00E13F0C">
        <w:trPr>
          <w:tblHeader/>
        </w:trPr>
        <w:tc>
          <w:tcPr>
            <w:tcW w:w="3780" w:type="dxa"/>
            <w:vAlign w:val="bottom"/>
          </w:tcPr>
          <w:p w14:paraId="121ECDBF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2C7C32C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13F0C" w:rsidRPr="00D10468" w14:paraId="0A6983D9" w14:textId="77777777" w:rsidTr="00E13F0C">
        <w:tc>
          <w:tcPr>
            <w:tcW w:w="3780" w:type="dxa"/>
            <w:vAlign w:val="bottom"/>
            <w:hideMark/>
          </w:tcPr>
          <w:p w14:paraId="3930CB14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1FEB8766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B61252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48E9AB7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7636EE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CA2BE7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7151DE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85E707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A0C5AC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703087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13F0C" w:rsidRPr="00D10468" w14:paraId="6B1C9CD9" w14:textId="77777777" w:rsidTr="00E13F0C">
        <w:tc>
          <w:tcPr>
            <w:tcW w:w="3780" w:type="dxa"/>
            <w:vAlign w:val="bottom"/>
            <w:hideMark/>
          </w:tcPr>
          <w:p w14:paraId="0CF3C68B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F148A80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vAlign w:val="bottom"/>
            <w:hideMark/>
          </w:tcPr>
          <w:p w14:paraId="52123FB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2122586C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3DA6E906" w14:textId="77777777" w:rsidR="00E13F0C" w:rsidRPr="00D10468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7465116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6FA1A4E3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273F87E3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4B4CC6D6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74E27F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2E220B6A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E13F0C" w:rsidRPr="00D10468" w14:paraId="10F08DEF" w14:textId="77777777" w:rsidTr="00E13F0C">
        <w:trPr>
          <w:trHeight w:val="425"/>
        </w:trPr>
        <w:tc>
          <w:tcPr>
            <w:tcW w:w="3780" w:type="dxa"/>
            <w:vAlign w:val="bottom"/>
          </w:tcPr>
          <w:p w14:paraId="43BA2BA4" w14:textId="77777777" w:rsidR="00E13F0C" w:rsidRPr="00D10468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829015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24C9AF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65A1410" w14:textId="77777777" w:rsidR="00E13F0C" w:rsidRPr="00D10468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8C0B3A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3B9FC72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1659FC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186F7B5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1D9A87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62051D8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D10468" w14:paraId="61DAB27C" w14:textId="77777777" w:rsidTr="00E13F0C">
        <w:trPr>
          <w:trHeight w:val="425"/>
        </w:trPr>
        <w:tc>
          <w:tcPr>
            <w:tcW w:w="3780" w:type="dxa"/>
            <w:vAlign w:val="bottom"/>
            <w:hideMark/>
          </w:tcPr>
          <w:p w14:paraId="7781C1B8" w14:textId="77777777" w:rsidR="00E13F0C" w:rsidRPr="00D10468" w:rsidRDefault="00E13F0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47F19D0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216EF5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CAA71EF" w14:textId="77777777" w:rsidR="00E13F0C" w:rsidRPr="00D10468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1E1E23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B07D0C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BA151E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FC8FEFC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EAD047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7451F9D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3F0C" w:rsidRPr="00D10468" w14:paraId="718CEDDE" w14:textId="77777777" w:rsidTr="00E13F0C">
        <w:tc>
          <w:tcPr>
            <w:tcW w:w="3780" w:type="dxa"/>
            <w:vAlign w:val="bottom"/>
            <w:hideMark/>
          </w:tcPr>
          <w:p w14:paraId="1DFE20D5" w14:textId="77777777" w:rsidR="00E13F0C" w:rsidRPr="00D10468" w:rsidRDefault="00E13F0C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393E406E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52,633</w:t>
            </w:r>
          </w:p>
        </w:tc>
        <w:tc>
          <w:tcPr>
            <w:tcW w:w="236" w:type="dxa"/>
            <w:vAlign w:val="bottom"/>
          </w:tcPr>
          <w:p w14:paraId="243A8684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74474586" w14:textId="77777777" w:rsidR="00E13F0C" w:rsidRPr="00D10468" w:rsidRDefault="00E13F0C" w:rsidP="00B822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D432222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43816751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52,628</w:t>
            </w:r>
          </w:p>
        </w:tc>
        <w:tc>
          <w:tcPr>
            <w:tcW w:w="240" w:type="dxa"/>
            <w:vAlign w:val="bottom"/>
          </w:tcPr>
          <w:p w14:paraId="566556BB" w14:textId="77777777" w:rsidR="00E13F0C" w:rsidRPr="00D10468" w:rsidRDefault="00E13F0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08BD28A4" w14:textId="77777777" w:rsidR="00E13F0C" w:rsidRPr="00D10468" w:rsidRDefault="00E13F0C" w:rsidP="00B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CCD3D9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5BE8157B" w14:textId="77777777" w:rsidR="00E13F0C" w:rsidRPr="00D10468" w:rsidRDefault="00E13F0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52,628</w:t>
            </w:r>
          </w:p>
        </w:tc>
      </w:tr>
    </w:tbl>
    <w:p w14:paraId="588F74B2" w14:textId="77777777" w:rsidR="00E13F0C" w:rsidRPr="00D10468" w:rsidRDefault="00E13F0C" w:rsidP="00B8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571F1A7" w14:textId="19C93F56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1F506C4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B57E7F7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66AE3B2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DADEBF8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4426DCC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37B09BE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231A7AC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5FA4FAC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14C624D3" w14:textId="77777777" w:rsidR="00B464BC" w:rsidRPr="00D10468" w:rsidRDefault="00B464BC" w:rsidP="00E0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D6F5B3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t>-</w:t>
      </w: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9CB7FB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24AFDDD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01F9CD6C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74A5C4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AC425C2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E952E7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D10468">
        <w:rPr>
          <w:rFonts w:ascii="CordiaUPC" w:hAnsi="CordiaUPC" w:cs="CordiaUPC"/>
          <w:sz w:val="26"/>
          <w:szCs w:val="26"/>
          <w:cs/>
        </w:rPr>
        <w:t>/</w:t>
      </w:r>
      <w:r w:rsidRPr="00D10468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 xml:space="preserve">Book Value) </w:t>
      </w:r>
      <w:r w:rsidRPr="00D10468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>Adjusted Book Value</w:t>
      </w:r>
      <w:r w:rsidRPr="00D10468">
        <w:rPr>
          <w:rFonts w:ascii="CordiaUPC" w:hAnsi="CordiaUPC" w:cs="CordiaUPC" w:hint="cs"/>
          <w:sz w:val="26"/>
          <w:szCs w:val="26"/>
          <w:cs/>
        </w:rPr>
        <w:t>)</w:t>
      </w:r>
    </w:p>
    <w:p w14:paraId="1393506C" w14:textId="77777777" w:rsidR="00AC4770" w:rsidRPr="00D10468" w:rsidRDefault="00AC477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34271FAC" w14:textId="54D53D08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D10468">
        <w:rPr>
          <w:rFonts w:ascii="CordiaUPC" w:hAnsi="CordiaUPC" w:cs="CordiaUPC"/>
          <w:sz w:val="26"/>
          <w:szCs w:val="26"/>
        </w:rPr>
        <w:t xml:space="preserve"> 5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 xml:space="preserve">ke) </w:t>
      </w:r>
      <w:r w:rsidRPr="00D10468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 xml:space="preserve">Terminal Growth Rate) </w:t>
      </w:r>
      <w:r w:rsidRPr="00D10468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5BF6C9F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5B0248A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17680F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A3F9FA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11BA7DC2" w14:textId="77777777" w:rsidR="00D96D89" w:rsidRPr="00D10468" w:rsidRDefault="00D96D89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AFF40C" w14:textId="77777777" w:rsidR="00D96D89" w:rsidRPr="00D10468" w:rsidRDefault="00D96D89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7221D0F" w14:textId="77777777" w:rsidR="00D96D89" w:rsidRPr="00D10468" w:rsidRDefault="00D96D89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E48C635" w14:textId="3E3234D8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58E8CAED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BDC09C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B930AB3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30E2968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1572CFB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658DD9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8681EE6" w14:textId="77777777" w:rsidR="001461FC" w:rsidRPr="00D10468" w:rsidRDefault="001461FC" w:rsidP="00B4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0D764170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t>-</w:t>
      </w: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D10468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D10468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D10468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0CB91E09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4C20986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12F433B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D71E69A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5A86EF8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9B615CF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2C1D10F" w14:textId="77777777" w:rsidR="000F30B0" w:rsidRPr="00D10468" w:rsidRDefault="000F30B0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DE1BDA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20DF60B3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48D7916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D377329" w14:textId="77777777" w:rsidR="000F30B0" w:rsidRPr="00D10468" w:rsidRDefault="000F30B0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0FCDA0B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-</w:t>
      </w:r>
      <w:r w:rsidRPr="00D10468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F45B669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738888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6B49673A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7A0A0126" w14:textId="32E524DC" w:rsidR="001461FC" w:rsidRPr="00D10468" w:rsidRDefault="001461FC" w:rsidP="001461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D10468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</w:t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ในระหว่าง</w:t>
      </w:r>
      <w:r w:rsidR="00972170" w:rsidRPr="00D10468">
        <w:rPr>
          <w:rFonts w:ascii="CordiaUPC" w:hAnsi="CordiaUPC" w:cs="CordiaUPC" w:hint="cs"/>
          <w:b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สิ้นสุดวันที่</w:t>
      </w:r>
      <w:r w:rsidRPr="00D10468">
        <w:rPr>
          <w:rFonts w:ascii="CordiaUPC" w:hAnsi="CordiaUPC" w:cs="CordiaUPC"/>
          <w:b/>
          <w:sz w:val="26"/>
          <w:szCs w:val="26"/>
        </w:rPr>
        <w:t xml:space="preserve"> </w:t>
      </w:r>
      <w:r w:rsidR="004F3F77" w:rsidRPr="00D10468">
        <w:rPr>
          <w:rFonts w:ascii="CordiaUPC" w:hAnsi="CordiaUPC" w:cs="CordiaUPC"/>
          <w:bCs/>
          <w:spacing w:val="-4"/>
          <w:sz w:val="26"/>
          <w:szCs w:val="26"/>
        </w:rPr>
        <w:t>3</w:t>
      </w:r>
      <w:r w:rsidR="00972170" w:rsidRPr="00D10468">
        <w:rPr>
          <w:rFonts w:ascii="CordiaUPC" w:hAnsi="CordiaUPC" w:cs="CordiaUPC" w:hint="cs"/>
          <w:bCs/>
          <w:spacing w:val="-4"/>
          <w:sz w:val="26"/>
          <w:szCs w:val="26"/>
          <w:cs/>
        </w:rPr>
        <w:t>1</w:t>
      </w:r>
      <w:r w:rsidR="004F3F77" w:rsidRPr="00D10468">
        <w:rPr>
          <w:rFonts w:ascii="CordiaUPC" w:hAnsi="CordiaUPC" w:cs="CordiaUPC"/>
          <w:bCs/>
          <w:spacing w:val="-4"/>
          <w:sz w:val="26"/>
          <w:szCs w:val="26"/>
        </w:rPr>
        <w:t xml:space="preserve"> </w:t>
      </w:r>
      <w:r w:rsidR="00972170" w:rsidRPr="00D10468">
        <w:rPr>
          <w:rFonts w:ascii="CordiaUPC" w:hAnsi="CordiaUPC" w:cs="CordiaUPC" w:hint="cs"/>
          <w:b/>
          <w:spacing w:val="-4"/>
          <w:sz w:val="26"/>
          <w:szCs w:val="26"/>
          <w:cs/>
        </w:rPr>
        <w:t>ธันวาคม</w:t>
      </w:r>
      <w:r w:rsidR="004F3F77" w:rsidRPr="00D10468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bCs/>
          <w:sz w:val="26"/>
          <w:szCs w:val="26"/>
        </w:rPr>
        <w:t>2567</w:t>
      </w:r>
      <w:r w:rsidRPr="00D10468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Pr="00D10468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bCs/>
          <w:sz w:val="26"/>
          <w:szCs w:val="26"/>
        </w:rPr>
        <w:t>2566</w:t>
      </w:r>
    </w:p>
    <w:p w14:paraId="4EE40C90" w14:textId="6CC2B450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61270858" w14:textId="77777777" w:rsidR="00A35E52" w:rsidRPr="00D10468" w:rsidRDefault="00A35E52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1DC2DB76" w14:textId="18B62E87" w:rsidR="001461FC" w:rsidRPr="00D10468" w:rsidRDefault="00AE507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7</w:t>
      </w:r>
      <w:r w:rsidR="001461FC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576A0DF7" w14:textId="77777777" w:rsidR="001461FC" w:rsidRPr="00D10468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3C07BB7B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CA1533" w:rsidRPr="00D10468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CA1533" w:rsidRPr="00D1046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Pr="00D10468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D10468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D10468" w14:paraId="0214D9BD" w14:textId="77777777" w:rsidTr="00206AA5">
        <w:trPr>
          <w:tblHeader/>
        </w:trPr>
        <w:tc>
          <w:tcPr>
            <w:tcW w:w="5603" w:type="dxa"/>
          </w:tcPr>
          <w:p w14:paraId="47335FC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D10468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41D7C9F2" w:rsidR="001461FC" w:rsidRPr="00D10468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D10468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0E6B0E14" w:rsidR="001461FC" w:rsidRPr="00D10468" w:rsidRDefault="001461FC" w:rsidP="00206AA5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D10468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D10468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D10468" w14:paraId="6BE24F8E" w14:textId="77777777" w:rsidTr="00206AA5">
        <w:tc>
          <w:tcPr>
            <w:tcW w:w="5603" w:type="dxa"/>
          </w:tcPr>
          <w:p w14:paraId="3F643E1A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C65442" w:rsidRPr="00D10468" w14:paraId="47B58A15" w14:textId="77777777" w:rsidTr="00206AA5">
        <w:tc>
          <w:tcPr>
            <w:tcW w:w="5603" w:type="dxa"/>
          </w:tcPr>
          <w:p w14:paraId="6412F551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0854C8CE" w:rsidR="00C65442" w:rsidRPr="00D10468" w:rsidRDefault="00EA1D9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="00B40CA2"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531</w:t>
            </w:r>
          </w:p>
        </w:tc>
        <w:tc>
          <w:tcPr>
            <w:tcW w:w="270" w:type="dxa"/>
          </w:tcPr>
          <w:p w14:paraId="088A2534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6C1E687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C65442" w:rsidRPr="00D10468" w14:paraId="1F853634" w14:textId="77777777" w:rsidTr="00206AA5">
        <w:tc>
          <w:tcPr>
            <w:tcW w:w="5603" w:type="dxa"/>
          </w:tcPr>
          <w:p w14:paraId="1A7F1495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10DF131B" w:rsidR="00C65442" w:rsidRPr="00D10468" w:rsidRDefault="00EA1D9F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="00B40CA2"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  <w:tc>
          <w:tcPr>
            <w:tcW w:w="270" w:type="dxa"/>
          </w:tcPr>
          <w:p w14:paraId="389446E6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B70C012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B40CA2" w:rsidRPr="00D10468" w14:paraId="448B8A80" w14:textId="77777777" w:rsidTr="00206AA5">
        <w:tc>
          <w:tcPr>
            <w:tcW w:w="5603" w:type="dxa"/>
          </w:tcPr>
          <w:p w14:paraId="547D1D31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7AEDBE50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B40CA2" w:rsidRPr="00D10468" w14:paraId="2F08DECF" w14:textId="77777777" w:rsidTr="00206AA5">
        <w:tc>
          <w:tcPr>
            <w:tcW w:w="5603" w:type="dxa"/>
          </w:tcPr>
          <w:p w14:paraId="384D2000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0DAB0C7C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  <w:tc>
          <w:tcPr>
            <w:tcW w:w="270" w:type="dxa"/>
          </w:tcPr>
          <w:p w14:paraId="5AA0F145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B40CA2" w:rsidRPr="00D10468" w14:paraId="7085241F" w14:textId="77777777" w:rsidTr="00206AA5">
        <w:tc>
          <w:tcPr>
            <w:tcW w:w="5603" w:type="dxa"/>
          </w:tcPr>
          <w:p w14:paraId="025872C3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751967CF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556</w:t>
            </w:r>
          </w:p>
        </w:tc>
        <w:tc>
          <w:tcPr>
            <w:tcW w:w="270" w:type="dxa"/>
          </w:tcPr>
          <w:p w14:paraId="60E67667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5,092</w:t>
            </w:r>
          </w:p>
        </w:tc>
      </w:tr>
      <w:tr w:rsidR="00B40CA2" w:rsidRPr="00D10468" w14:paraId="0AF3162F" w14:textId="77777777" w:rsidTr="00206AA5">
        <w:tc>
          <w:tcPr>
            <w:tcW w:w="5603" w:type="dxa"/>
          </w:tcPr>
          <w:p w14:paraId="3EC7AE8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53341813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  <w:tc>
          <w:tcPr>
            <w:tcW w:w="270" w:type="dxa"/>
          </w:tcPr>
          <w:p w14:paraId="6335822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B40CA2" w:rsidRPr="00D10468" w14:paraId="2121D42C" w14:textId="77777777" w:rsidTr="00206AA5">
        <w:tc>
          <w:tcPr>
            <w:tcW w:w="5603" w:type="dxa"/>
          </w:tcPr>
          <w:p w14:paraId="2AA6BB3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6305FB0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(29,162)</w:t>
            </w:r>
          </w:p>
        </w:tc>
        <w:tc>
          <w:tcPr>
            <w:tcW w:w="270" w:type="dxa"/>
          </w:tcPr>
          <w:p w14:paraId="19323E8D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(26,411)</w:t>
            </w:r>
          </w:p>
        </w:tc>
      </w:tr>
      <w:tr w:rsidR="00B40CA2" w:rsidRPr="00D10468" w14:paraId="64DC7CB5" w14:textId="77777777" w:rsidTr="00206AA5">
        <w:tc>
          <w:tcPr>
            <w:tcW w:w="5603" w:type="dxa"/>
            <w:vAlign w:val="bottom"/>
          </w:tcPr>
          <w:p w14:paraId="29D55B3A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003798EA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  <w:tc>
          <w:tcPr>
            <w:tcW w:w="270" w:type="dxa"/>
          </w:tcPr>
          <w:p w14:paraId="6232FF5B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190,976</w:t>
            </w:r>
          </w:p>
        </w:tc>
      </w:tr>
      <w:tr w:rsidR="00B40CA2" w:rsidRPr="00D10468" w14:paraId="7EFC183D" w14:textId="77777777" w:rsidTr="00206AA5">
        <w:tc>
          <w:tcPr>
            <w:tcW w:w="5603" w:type="dxa"/>
            <w:vAlign w:val="bottom"/>
          </w:tcPr>
          <w:p w14:paraId="79A9095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D10468" w14:paraId="3973FF68" w14:textId="77777777" w:rsidTr="00206AA5">
        <w:tc>
          <w:tcPr>
            <w:tcW w:w="5603" w:type="dxa"/>
            <w:vAlign w:val="bottom"/>
          </w:tcPr>
          <w:p w14:paraId="283AD40C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D10468" w14:paraId="224DFDA0" w14:textId="77777777" w:rsidTr="00206AA5">
        <w:tc>
          <w:tcPr>
            <w:tcW w:w="5603" w:type="dxa"/>
            <w:vAlign w:val="bottom"/>
          </w:tcPr>
          <w:p w14:paraId="321A1445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228E8F0F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5BAA84E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B40CA2" w:rsidRPr="00D10468" w14:paraId="5FE066C5" w14:textId="77777777" w:rsidTr="00206AA5">
        <w:tc>
          <w:tcPr>
            <w:tcW w:w="5603" w:type="dxa"/>
            <w:vAlign w:val="bottom"/>
          </w:tcPr>
          <w:p w14:paraId="2507B62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39EEC810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  <w:tc>
          <w:tcPr>
            <w:tcW w:w="270" w:type="dxa"/>
          </w:tcPr>
          <w:p w14:paraId="3BABA1C2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193,421</w:t>
            </w:r>
          </w:p>
        </w:tc>
      </w:tr>
      <w:tr w:rsidR="00B40CA2" w:rsidRPr="00D10468" w14:paraId="6FFE9BD4" w14:textId="77777777" w:rsidTr="00206AA5">
        <w:tc>
          <w:tcPr>
            <w:tcW w:w="5603" w:type="dxa"/>
            <w:vAlign w:val="bottom"/>
          </w:tcPr>
          <w:p w14:paraId="06620C3E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D10468" w14:paraId="39959D96" w14:textId="77777777" w:rsidTr="00206AA5">
        <w:tc>
          <w:tcPr>
            <w:tcW w:w="5603" w:type="dxa"/>
            <w:vAlign w:val="bottom"/>
          </w:tcPr>
          <w:p w14:paraId="530FDE4F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D10468" w14:paraId="1A2A5ADB" w14:textId="77777777" w:rsidTr="00206AA5">
        <w:tc>
          <w:tcPr>
            <w:tcW w:w="5603" w:type="dxa"/>
          </w:tcPr>
          <w:p w14:paraId="3BCB605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59CC4059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12,280</w:t>
            </w:r>
          </w:p>
        </w:tc>
        <w:tc>
          <w:tcPr>
            <w:tcW w:w="270" w:type="dxa"/>
          </w:tcPr>
          <w:p w14:paraId="72D4213C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F0BFE5F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12,731</w:t>
            </w:r>
          </w:p>
        </w:tc>
      </w:tr>
      <w:tr w:rsidR="00B40CA2" w:rsidRPr="00D10468" w14:paraId="29945233" w14:textId="77777777" w:rsidTr="00206AA5">
        <w:tc>
          <w:tcPr>
            <w:tcW w:w="5603" w:type="dxa"/>
          </w:tcPr>
          <w:p w14:paraId="65EC3CF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46E7D712" w:rsidR="00B40CA2" w:rsidRPr="00D10468" w:rsidRDefault="0033655E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B40CA2" w:rsidRPr="00D10468" w14:paraId="6919A5A0" w14:textId="77777777" w:rsidTr="00206AA5">
        <w:tc>
          <w:tcPr>
            <w:tcW w:w="5603" w:type="dxa"/>
          </w:tcPr>
          <w:p w14:paraId="3A2229F2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3517BB63" w:rsidR="00B40CA2" w:rsidRPr="00D10468" w:rsidRDefault="0033655E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  <w:tc>
          <w:tcPr>
            <w:tcW w:w="270" w:type="dxa"/>
          </w:tcPr>
          <w:p w14:paraId="3AA2D512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B40CA2" w:rsidRPr="00D10468" w14:paraId="5DC7488F" w14:textId="77777777" w:rsidTr="00206AA5">
        <w:tc>
          <w:tcPr>
            <w:tcW w:w="5603" w:type="dxa"/>
          </w:tcPr>
          <w:p w14:paraId="17F3E004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7A617961" w:rsidR="00B40CA2" w:rsidRPr="00D10468" w:rsidRDefault="0033655E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26,362</w:t>
            </w:r>
          </w:p>
        </w:tc>
        <w:tc>
          <w:tcPr>
            <w:tcW w:w="270" w:type="dxa"/>
          </w:tcPr>
          <w:p w14:paraId="6538E05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42,423</w:t>
            </w:r>
          </w:p>
        </w:tc>
      </w:tr>
      <w:tr w:rsidR="00B40CA2" w:rsidRPr="00D10468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40CA2" w:rsidRPr="00D10468" w14:paraId="571DB997" w14:textId="77777777" w:rsidTr="00206AA5">
        <w:tc>
          <w:tcPr>
            <w:tcW w:w="5603" w:type="dxa"/>
          </w:tcPr>
          <w:p w14:paraId="78887BC7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1F6B351C" w:rsidR="00B40CA2" w:rsidRPr="00D10468" w:rsidRDefault="0033655E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213,329</w:t>
            </w:r>
          </w:p>
        </w:tc>
        <w:tc>
          <w:tcPr>
            <w:tcW w:w="270" w:type="dxa"/>
          </w:tcPr>
          <w:p w14:paraId="7ED7A20E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235,844</w:t>
            </w:r>
          </w:p>
        </w:tc>
      </w:tr>
      <w:tr w:rsidR="00B40CA2" w:rsidRPr="00D10468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B40CA2" w:rsidRPr="00D1046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A35E52" w:rsidRPr="00D10468" w14:paraId="293EF3FB" w14:textId="77777777" w:rsidTr="00206AA5">
        <w:tc>
          <w:tcPr>
            <w:tcW w:w="5603" w:type="dxa"/>
          </w:tcPr>
          <w:p w14:paraId="3C39D91E" w14:textId="2162F2F4" w:rsidR="00A35E52" w:rsidRPr="00D10468" w:rsidRDefault="004C435D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1E63A3C7" w:rsidR="00A35E52" w:rsidRPr="00D10468" w:rsidRDefault="004C435D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1,105,962</w:t>
            </w:r>
          </w:p>
        </w:tc>
        <w:tc>
          <w:tcPr>
            <w:tcW w:w="270" w:type="dxa"/>
          </w:tcPr>
          <w:p w14:paraId="6640DEB2" w14:textId="77777777" w:rsidR="00A35E52" w:rsidRPr="00D10468" w:rsidRDefault="00A35E5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66B1D524" w:rsidR="00A35E52" w:rsidRPr="00D10468" w:rsidRDefault="004C435D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1,141,434</w:t>
            </w:r>
          </w:p>
        </w:tc>
      </w:tr>
    </w:tbl>
    <w:p w14:paraId="5209508F" w14:textId="77777777" w:rsidR="000B09F2" w:rsidRPr="00D10468" w:rsidRDefault="000B09F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7B5BC0C5" w14:textId="77777777" w:rsidR="00A35E52" w:rsidRPr="00D10468" w:rsidRDefault="00A35E5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1D2409AD" w14:textId="77777777" w:rsidR="004C435D" w:rsidRPr="00D10468" w:rsidRDefault="004C435D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1E5008E8" w14:textId="77777777" w:rsidR="00A35E52" w:rsidRPr="00D10468" w:rsidRDefault="00A35E5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1461FC" w:rsidRPr="00D10468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1461FC" w:rsidRPr="00D1046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lastRenderedPageBreak/>
              <w:br w:type="page"/>
            </w:r>
          </w:p>
          <w:p w14:paraId="0E6FF563" w14:textId="77777777" w:rsidR="000B09F2" w:rsidRPr="00D10468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D1046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D10468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D10468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D10468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0FB0299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93FF6" w14:textId="7438396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</w:tr>
      <w:tr w:rsidR="001461FC" w:rsidRPr="00D10468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D1046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D10468" w14:paraId="57747035" w14:textId="77777777" w:rsidTr="00206AA5">
        <w:tc>
          <w:tcPr>
            <w:tcW w:w="5130" w:type="dxa"/>
            <w:vAlign w:val="center"/>
          </w:tcPr>
          <w:p w14:paraId="4AFD7849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1E154C3E" w:rsidR="00C65442" w:rsidRPr="00D10468" w:rsidRDefault="0033655E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19.29</w:t>
            </w:r>
          </w:p>
        </w:tc>
        <w:tc>
          <w:tcPr>
            <w:tcW w:w="1350" w:type="dxa"/>
            <w:vAlign w:val="bottom"/>
          </w:tcPr>
          <w:p w14:paraId="531493BC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20.66</w:t>
            </w:r>
          </w:p>
        </w:tc>
      </w:tr>
      <w:tr w:rsidR="00C65442" w:rsidRPr="00D10468" w14:paraId="7D756991" w14:textId="77777777" w:rsidTr="00206AA5">
        <w:tc>
          <w:tcPr>
            <w:tcW w:w="5130" w:type="dxa"/>
            <w:vAlign w:val="center"/>
          </w:tcPr>
          <w:p w14:paraId="29018416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1D4CFE73" w:rsidR="00C65442" w:rsidRPr="00D10468" w:rsidRDefault="0033655E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  <w:tc>
          <w:tcPr>
            <w:tcW w:w="1350" w:type="dxa"/>
          </w:tcPr>
          <w:p w14:paraId="6BECFB66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16.95</w:t>
            </w:r>
          </w:p>
        </w:tc>
      </w:tr>
      <w:tr w:rsidR="00C65442" w:rsidRPr="00D10468" w14:paraId="61EAB004" w14:textId="77777777" w:rsidTr="00206AA5">
        <w:tc>
          <w:tcPr>
            <w:tcW w:w="5130" w:type="dxa"/>
            <w:vAlign w:val="center"/>
          </w:tcPr>
          <w:p w14:paraId="1C5FE713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6F3A7F0C" w:rsidR="00C65442" w:rsidRPr="00D10468" w:rsidRDefault="0033655E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  <w:tc>
          <w:tcPr>
            <w:tcW w:w="1350" w:type="dxa"/>
            <w:vAlign w:val="bottom"/>
          </w:tcPr>
          <w:p w14:paraId="084BE05B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16.73</w:t>
            </w:r>
          </w:p>
        </w:tc>
      </w:tr>
    </w:tbl>
    <w:p w14:paraId="5E2B16AE" w14:textId="2E11EA9C" w:rsidR="003716D4" w:rsidRPr="00D10468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D10468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1046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1046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D10468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D10468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1461FC" w:rsidRPr="00D10468" w14:paraId="2110D0FB" w14:textId="77777777" w:rsidTr="000B09F2">
        <w:trPr>
          <w:tblHeader/>
        </w:trPr>
        <w:tc>
          <w:tcPr>
            <w:tcW w:w="5589" w:type="dxa"/>
          </w:tcPr>
          <w:p w14:paraId="5E5992A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2D5B427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461FC" w:rsidRPr="00D10468" w14:paraId="4F10F47E" w14:textId="77777777" w:rsidTr="000B09F2">
        <w:trPr>
          <w:tblHeader/>
        </w:trPr>
        <w:tc>
          <w:tcPr>
            <w:tcW w:w="5589" w:type="dxa"/>
          </w:tcPr>
          <w:p w14:paraId="1D2DDE30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3B1A957" w14:textId="2BFF236C" w:rsidR="001461FC" w:rsidRPr="00D10468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51BA102C" w14:textId="77777777" w:rsidR="001461FC" w:rsidRPr="00D10468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A0B5035" w14:textId="75FEBB93" w:rsidR="001461FC" w:rsidRPr="00D10468" w:rsidRDefault="001461FC" w:rsidP="00206AA5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1461FC" w:rsidRPr="00D10468" w14:paraId="1F8277CF" w14:textId="77777777" w:rsidTr="000B09F2">
        <w:trPr>
          <w:tblHeader/>
        </w:trPr>
        <w:tc>
          <w:tcPr>
            <w:tcW w:w="5589" w:type="dxa"/>
          </w:tcPr>
          <w:p w14:paraId="58806D8C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51F783A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D10468" w14:paraId="252385E0" w14:textId="77777777" w:rsidTr="000B09F2">
        <w:tc>
          <w:tcPr>
            <w:tcW w:w="5589" w:type="dxa"/>
            <w:vAlign w:val="bottom"/>
          </w:tcPr>
          <w:p w14:paraId="6B3B076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52970382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3B36B2D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D10468" w14:paraId="6BA3C61A" w14:textId="77777777" w:rsidTr="005518A9">
        <w:tc>
          <w:tcPr>
            <w:tcW w:w="5589" w:type="dxa"/>
            <w:vAlign w:val="bottom"/>
          </w:tcPr>
          <w:p w14:paraId="5ED3A4C3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7864A421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61D135" w14:textId="77777777" w:rsidR="001461FC" w:rsidRPr="00D1046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C65442" w:rsidRPr="00D10468" w14:paraId="5D6E32EE" w14:textId="77777777" w:rsidTr="000B09F2">
        <w:tc>
          <w:tcPr>
            <w:tcW w:w="5589" w:type="dxa"/>
          </w:tcPr>
          <w:p w14:paraId="04F3CA36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5E624824" w:rsidR="00C65442" w:rsidRPr="00D10468" w:rsidRDefault="0033655E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92,531</w:t>
            </w:r>
          </w:p>
        </w:tc>
        <w:tc>
          <w:tcPr>
            <w:tcW w:w="270" w:type="dxa"/>
          </w:tcPr>
          <w:p w14:paraId="1CBC09DC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4D2FE2E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C65442" w:rsidRPr="00D10468" w14:paraId="28E92D5E" w14:textId="77777777" w:rsidTr="000B09F2">
        <w:tc>
          <w:tcPr>
            <w:tcW w:w="5589" w:type="dxa"/>
          </w:tcPr>
          <w:p w14:paraId="67A4B6FD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315AFFC7" w:rsidR="00C65442" w:rsidRPr="00D10468" w:rsidRDefault="0033655E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43,371</w:t>
            </w:r>
          </w:p>
        </w:tc>
        <w:tc>
          <w:tcPr>
            <w:tcW w:w="270" w:type="dxa"/>
          </w:tcPr>
          <w:p w14:paraId="4F2B3BA6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489C22A0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33655E" w:rsidRPr="00D10468" w14:paraId="2CACCF6C" w14:textId="77777777" w:rsidTr="000B09F2">
        <w:tc>
          <w:tcPr>
            <w:tcW w:w="5589" w:type="dxa"/>
          </w:tcPr>
          <w:p w14:paraId="147E2F7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585BCDC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58A7B67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3655E" w:rsidRPr="00D10468" w14:paraId="1CF5D219" w14:textId="77777777" w:rsidTr="000B09F2">
        <w:tc>
          <w:tcPr>
            <w:tcW w:w="5589" w:type="dxa"/>
          </w:tcPr>
          <w:p w14:paraId="7C9E342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5C42C448" w14:textId="54F21F96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  <w:tc>
          <w:tcPr>
            <w:tcW w:w="270" w:type="dxa"/>
          </w:tcPr>
          <w:p w14:paraId="0870E663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E430A7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33655E" w:rsidRPr="00D10468" w14:paraId="06BC1EEF" w14:textId="77777777" w:rsidTr="000B09F2">
        <w:tc>
          <w:tcPr>
            <w:tcW w:w="5589" w:type="dxa"/>
          </w:tcPr>
          <w:p w14:paraId="1D89D297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0A599" w14:textId="3C6F41CA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F441D0"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270" w:type="dxa"/>
          </w:tcPr>
          <w:p w14:paraId="55BDC80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AEBE0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5,176</w:t>
            </w:r>
          </w:p>
        </w:tc>
      </w:tr>
      <w:tr w:rsidR="0033655E" w:rsidRPr="00D10468" w14:paraId="73C6F9A3" w14:textId="77777777" w:rsidTr="000B09F2">
        <w:tc>
          <w:tcPr>
            <w:tcW w:w="5589" w:type="dxa"/>
          </w:tcPr>
          <w:p w14:paraId="79FB5FF5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3B9D2F7E" w14:textId="4659F67B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5763B20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33655E" w:rsidRPr="00D10468" w14:paraId="2091BABE" w14:textId="77777777" w:rsidTr="000B09F2">
        <w:tc>
          <w:tcPr>
            <w:tcW w:w="5589" w:type="dxa"/>
          </w:tcPr>
          <w:p w14:paraId="3363D934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18906474" w14:textId="5AF2543C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  <w:tc>
          <w:tcPr>
            <w:tcW w:w="270" w:type="dxa"/>
          </w:tcPr>
          <w:p w14:paraId="766A7155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C8AB6B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33655E" w:rsidRPr="00D10468" w14:paraId="069846BA" w14:textId="77777777" w:rsidTr="000B09F2">
        <w:tc>
          <w:tcPr>
            <w:tcW w:w="5589" w:type="dxa"/>
          </w:tcPr>
          <w:p w14:paraId="11B5E085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730B76" w14:textId="5A48A204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(29,593)</w:t>
            </w:r>
          </w:p>
        </w:tc>
        <w:tc>
          <w:tcPr>
            <w:tcW w:w="270" w:type="dxa"/>
          </w:tcPr>
          <w:p w14:paraId="1D8B69BD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8643029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(26,880)</w:t>
            </w:r>
          </w:p>
        </w:tc>
      </w:tr>
      <w:tr w:rsidR="0033655E" w:rsidRPr="00D10468" w14:paraId="6444F903" w14:textId="77777777" w:rsidTr="000B09F2">
        <w:tc>
          <w:tcPr>
            <w:tcW w:w="5589" w:type="dxa"/>
            <w:vAlign w:val="bottom"/>
          </w:tcPr>
          <w:p w14:paraId="1ADDF908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A768DE" w14:textId="36F22723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  <w:tc>
          <w:tcPr>
            <w:tcW w:w="270" w:type="dxa"/>
          </w:tcPr>
          <w:p w14:paraId="416EF8F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59531B23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187,443</w:t>
            </w:r>
          </w:p>
        </w:tc>
      </w:tr>
      <w:tr w:rsidR="0033655E" w:rsidRPr="00D10468" w14:paraId="20C980AB" w14:textId="77777777" w:rsidTr="000B09F2">
        <w:trPr>
          <w:trHeight w:val="187"/>
        </w:trPr>
        <w:tc>
          <w:tcPr>
            <w:tcW w:w="5589" w:type="dxa"/>
            <w:vAlign w:val="bottom"/>
          </w:tcPr>
          <w:p w14:paraId="4511C620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EA91E4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E3809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3655E" w:rsidRPr="00D10468" w14:paraId="7F047A66" w14:textId="77777777" w:rsidTr="000B09F2">
        <w:tc>
          <w:tcPr>
            <w:tcW w:w="5589" w:type="dxa"/>
            <w:vAlign w:val="bottom"/>
          </w:tcPr>
          <w:p w14:paraId="6D59E919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D1046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</w:tcPr>
          <w:p w14:paraId="2D506124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BE9AFA7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3655E" w:rsidRPr="00D10468" w14:paraId="4C578F52" w14:textId="77777777" w:rsidTr="000B09F2">
        <w:tc>
          <w:tcPr>
            <w:tcW w:w="5589" w:type="dxa"/>
            <w:vAlign w:val="bottom"/>
          </w:tcPr>
          <w:p w14:paraId="69D88813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E925D5" w14:textId="384E37F4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55D298E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21009D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33655E" w:rsidRPr="00D10468" w14:paraId="04FA9FF2" w14:textId="77777777" w:rsidTr="000B09F2">
        <w:tc>
          <w:tcPr>
            <w:tcW w:w="5589" w:type="dxa"/>
            <w:vAlign w:val="bottom"/>
          </w:tcPr>
          <w:p w14:paraId="5622186D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0FED0E" w14:textId="135829F4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  <w:tc>
          <w:tcPr>
            <w:tcW w:w="270" w:type="dxa"/>
          </w:tcPr>
          <w:p w14:paraId="7F061BA8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189,888</w:t>
            </w:r>
          </w:p>
        </w:tc>
      </w:tr>
      <w:tr w:rsidR="0033655E" w:rsidRPr="00D10468" w14:paraId="2D8F8F29" w14:textId="77777777" w:rsidTr="000B09F2">
        <w:trPr>
          <w:trHeight w:val="195"/>
        </w:trPr>
        <w:tc>
          <w:tcPr>
            <w:tcW w:w="9198" w:type="dxa"/>
            <w:gridSpan w:val="4"/>
            <w:vAlign w:val="bottom"/>
          </w:tcPr>
          <w:p w14:paraId="1B5BD88E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3655E" w:rsidRPr="00D10468" w14:paraId="52D02DF4" w14:textId="77777777" w:rsidTr="000B09F2">
        <w:tc>
          <w:tcPr>
            <w:tcW w:w="5589" w:type="dxa"/>
            <w:vAlign w:val="bottom"/>
          </w:tcPr>
          <w:p w14:paraId="1C9D1557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51487D1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05A62B1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3655E" w:rsidRPr="00D10468" w14:paraId="427847EF" w14:textId="77777777" w:rsidTr="000B09F2">
        <w:tc>
          <w:tcPr>
            <w:tcW w:w="5589" w:type="dxa"/>
          </w:tcPr>
          <w:p w14:paraId="177FDB9C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1F18ADB7" w14:textId="2DD58541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12,156</w:t>
            </w:r>
          </w:p>
        </w:tc>
        <w:tc>
          <w:tcPr>
            <w:tcW w:w="270" w:type="dxa"/>
          </w:tcPr>
          <w:p w14:paraId="10CD083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4C2064C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12,622</w:t>
            </w:r>
          </w:p>
        </w:tc>
      </w:tr>
      <w:tr w:rsidR="0033655E" w:rsidRPr="00D10468" w14:paraId="039200D2" w14:textId="77777777" w:rsidTr="000B09F2">
        <w:tc>
          <w:tcPr>
            <w:tcW w:w="5589" w:type="dxa"/>
          </w:tcPr>
          <w:p w14:paraId="1B6C69C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2921C0FF" w14:textId="0F2E8C23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087AF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33655E" w:rsidRPr="00D10468" w14:paraId="0C1E2A8F" w14:textId="77777777" w:rsidTr="000B09F2">
        <w:tc>
          <w:tcPr>
            <w:tcW w:w="5589" w:type="dxa"/>
          </w:tcPr>
          <w:p w14:paraId="13362D45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736449" w14:textId="162B97D2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  <w:tc>
          <w:tcPr>
            <w:tcW w:w="270" w:type="dxa"/>
          </w:tcPr>
          <w:p w14:paraId="05DAFFE7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D9805A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33655E" w:rsidRPr="00D10468" w14:paraId="5E7ACF6F" w14:textId="77777777" w:rsidTr="000B09F2">
        <w:tc>
          <w:tcPr>
            <w:tcW w:w="5589" w:type="dxa"/>
          </w:tcPr>
          <w:p w14:paraId="7C535902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48A903F" w14:textId="1F5AA45D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26,238</w:t>
            </w:r>
          </w:p>
        </w:tc>
        <w:tc>
          <w:tcPr>
            <w:tcW w:w="270" w:type="dxa"/>
          </w:tcPr>
          <w:p w14:paraId="72CC97BA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DE5A86B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42,314</w:t>
            </w:r>
          </w:p>
        </w:tc>
      </w:tr>
      <w:tr w:rsidR="0033655E" w:rsidRPr="00D10468" w14:paraId="65D1C58D" w14:textId="77777777" w:rsidTr="000B09F2">
        <w:tc>
          <w:tcPr>
            <w:tcW w:w="5589" w:type="dxa"/>
          </w:tcPr>
          <w:p w14:paraId="2874C8DE" w14:textId="77777777" w:rsidR="0033655E" w:rsidRPr="00D10468" w:rsidRDefault="0033655E" w:rsidP="0033655E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34AA393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33655E" w:rsidRPr="00D10468" w:rsidRDefault="0033655E" w:rsidP="0033655E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C2AECF9" w14:textId="77777777" w:rsidR="0033655E" w:rsidRPr="00D10468" w:rsidRDefault="0033655E" w:rsidP="0033655E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33655E" w:rsidRPr="00D10468" w14:paraId="3DFD0E7E" w14:textId="77777777" w:rsidTr="00B708BB">
        <w:tc>
          <w:tcPr>
            <w:tcW w:w="5589" w:type="dxa"/>
          </w:tcPr>
          <w:p w14:paraId="3B94A74C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0E2F483" w14:textId="7FAAA875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209,791</w:t>
            </w:r>
          </w:p>
        </w:tc>
        <w:tc>
          <w:tcPr>
            <w:tcW w:w="270" w:type="dxa"/>
          </w:tcPr>
          <w:p w14:paraId="2DCB20A1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64AF8E90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232,202</w:t>
            </w:r>
          </w:p>
        </w:tc>
      </w:tr>
      <w:tr w:rsidR="0033655E" w:rsidRPr="00D10468" w14:paraId="42FFB9AB" w14:textId="77777777" w:rsidTr="00B708BB">
        <w:tc>
          <w:tcPr>
            <w:tcW w:w="5589" w:type="dxa"/>
          </w:tcPr>
          <w:p w14:paraId="7A5B8C36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251EFDC9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33655E" w:rsidRPr="00D10468" w14:paraId="6E30FEAD" w14:textId="77777777" w:rsidTr="00B708BB">
        <w:tc>
          <w:tcPr>
            <w:tcW w:w="5589" w:type="dxa"/>
          </w:tcPr>
          <w:p w14:paraId="625AB55E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ECC4FE" w14:textId="5A627543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1,094,808</w:t>
            </w:r>
          </w:p>
        </w:tc>
        <w:tc>
          <w:tcPr>
            <w:tcW w:w="270" w:type="dxa"/>
          </w:tcPr>
          <w:p w14:paraId="324E290E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B89BD52" w14:textId="77777777" w:rsidR="0033655E" w:rsidRPr="00D10468" w:rsidRDefault="0033655E" w:rsidP="0033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1,131,796</w:t>
            </w:r>
          </w:p>
        </w:tc>
      </w:tr>
    </w:tbl>
    <w:p w14:paraId="410DDD77" w14:textId="77777777" w:rsidR="003716D4" w:rsidRPr="00D10468" w:rsidRDefault="003716D4" w:rsidP="000B09F2">
      <w:pPr>
        <w:tabs>
          <w:tab w:val="clear" w:pos="454"/>
          <w:tab w:val="clear" w:pos="680"/>
        </w:tabs>
        <w:spacing w:before="12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45"/>
        <w:gridCol w:w="1354"/>
        <w:gridCol w:w="1354"/>
        <w:gridCol w:w="1354"/>
      </w:tblGrid>
      <w:tr w:rsidR="000B09F2" w:rsidRPr="00D10468" w14:paraId="725A1B57" w14:textId="77777777" w:rsidTr="000B09F2">
        <w:trPr>
          <w:trHeight w:hRule="exact" w:val="720"/>
        </w:trPr>
        <w:tc>
          <w:tcPr>
            <w:tcW w:w="5145" w:type="dxa"/>
            <w:vAlign w:val="center"/>
          </w:tcPr>
          <w:p w14:paraId="77DAE889" w14:textId="77777777" w:rsidR="000B09F2" w:rsidRPr="00D10468" w:rsidRDefault="000B09F2" w:rsidP="000B09F2">
            <w:pPr>
              <w:tabs>
                <w:tab w:val="left" w:pos="540"/>
              </w:tabs>
              <w:spacing w:line="240" w:lineRule="auto"/>
              <w:ind w:right="54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417BB98" w14:textId="77777777" w:rsidR="000B09F2" w:rsidRPr="00D10468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D847862" w14:textId="77777777" w:rsidR="000B09F2" w:rsidRPr="00D10468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E0B09FE" w14:textId="77777777" w:rsidR="000B09F2" w:rsidRPr="00D10468" w:rsidRDefault="000B09F2" w:rsidP="000B09F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D10468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vAlign w:val="bottom"/>
          </w:tcPr>
          <w:p w14:paraId="288B0634" w14:textId="486EF255" w:rsidR="000B09F2" w:rsidRPr="00D10468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vAlign w:val="bottom"/>
          </w:tcPr>
          <w:p w14:paraId="7879C3D1" w14:textId="63539180" w:rsidR="000B09F2" w:rsidRPr="00D10468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</w:tr>
      <w:tr w:rsidR="000B09F2" w:rsidRPr="00D10468" w14:paraId="03B475B3" w14:textId="77777777" w:rsidTr="000B09F2">
        <w:tc>
          <w:tcPr>
            <w:tcW w:w="5145" w:type="dxa"/>
            <w:vAlign w:val="center"/>
          </w:tcPr>
          <w:p w14:paraId="05D7C089" w14:textId="77777777" w:rsidR="000B09F2" w:rsidRPr="00D10468" w:rsidRDefault="000B09F2" w:rsidP="000B09F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3"/>
          </w:tcPr>
          <w:p w14:paraId="4101F8D9" w14:textId="77777777" w:rsidR="000B09F2" w:rsidRPr="00D10468" w:rsidRDefault="000B09F2" w:rsidP="000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65442" w:rsidRPr="00D10468" w14:paraId="7A4ABC74" w14:textId="77777777" w:rsidTr="000B09F2">
        <w:tc>
          <w:tcPr>
            <w:tcW w:w="5145" w:type="dxa"/>
            <w:vAlign w:val="center"/>
          </w:tcPr>
          <w:p w14:paraId="3D1417D7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vAlign w:val="bottom"/>
          </w:tcPr>
          <w:p w14:paraId="46E35558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1A4DDA54" w14:textId="5A209DD4" w:rsidR="00C65442" w:rsidRPr="00D10468" w:rsidRDefault="001930B0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19.16</w:t>
            </w:r>
          </w:p>
        </w:tc>
        <w:tc>
          <w:tcPr>
            <w:tcW w:w="1354" w:type="dxa"/>
            <w:vAlign w:val="bottom"/>
          </w:tcPr>
          <w:p w14:paraId="37BD7553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20.52</w:t>
            </w:r>
          </w:p>
        </w:tc>
      </w:tr>
      <w:tr w:rsidR="00C65442" w:rsidRPr="00D10468" w14:paraId="1AD1B64E" w14:textId="77777777" w:rsidTr="000B09F2">
        <w:tc>
          <w:tcPr>
            <w:tcW w:w="5145" w:type="dxa"/>
            <w:vAlign w:val="center"/>
          </w:tcPr>
          <w:p w14:paraId="202C9D09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</w:tcPr>
          <w:p w14:paraId="6A913583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</w:tcPr>
          <w:p w14:paraId="5FBEDB39" w14:textId="52230A35" w:rsidR="00C65442" w:rsidRPr="00D10468" w:rsidRDefault="001930B0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  <w:tc>
          <w:tcPr>
            <w:tcW w:w="1354" w:type="dxa"/>
          </w:tcPr>
          <w:p w14:paraId="37ED047B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16.78</w:t>
            </w:r>
          </w:p>
        </w:tc>
      </w:tr>
      <w:tr w:rsidR="00C65442" w:rsidRPr="00D10468" w14:paraId="4473079B" w14:textId="77777777" w:rsidTr="000B09F2">
        <w:tc>
          <w:tcPr>
            <w:tcW w:w="5145" w:type="dxa"/>
            <w:vAlign w:val="center"/>
          </w:tcPr>
          <w:p w14:paraId="7A4B9D15" w14:textId="77777777" w:rsidR="00C65442" w:rsidRPr="00D10468" w:rsidRDefault="00C65442" w:rsidP="00C6544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vAlign w:val="bottom"/>
          </w:tcPr>
          <w:p w14:paraId="41D62B29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vAlign w:val="bottom"/>
          </w:tcPr>
          <w:p w14:paraId="50429989" w14:textId="77D13428" w:rsidR="00C65442" w:rsidRPr="00D10468" w:rsidRDefault="001930B0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  <w:tc>
          <w:tcPr>
            <w:tcW w:w="1354" w:type="dxa"/>
            <w:vAlign w:val="bottom"/>
          </w:tcPr>
          <w:p w14:paraId="26090E36" w14:textId="77777777" w:rsidR="00C65442" w:rsidRPr="00D10468" w:rsidRDefault="00C65442" w:rsidP="00C6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16.56</w:t>
            </w:r>
          </w:p>
        </w:tc>
      </w:tr>
    </w:tbl>
    <w:p w14:paraId="314B36D3" w14:textId="77777777" w:rsidR="00F71B61" w:rsidRPr="00D10468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D10468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1046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1046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D1046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1801C78D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CA1533" w:rsidRPr="00D10468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CA1533" w:rsidRPr="00D1046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Pr="00D10468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และ</w:t>
      </w:r>
      <w:r w:rsidRPr="00D10468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Pr="00D10468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D1046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10468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D10468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D10468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D10468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D10468" w14:paraId="342D22A5" w14:textId="77777777" w:rsidTr="00206AA5">
        <w:tc>
          <w:tcPr>
            <w:tcW w:w="2527" w:type="dxa"/>
          </w:tcPr>
          <w:p w14:paraId="0E0B82F1" w14:textId="77777777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D10468" w14:paraId="5E3F052E" w14:textId="77777777" w:rsidTr="00206AA5">
        <w:tc>
          <w:tcPr>
            <w:tcW w:w="2527" w:type="dxa"/>
          </w:tcPr>
          <w:p w14:paraId="4296E6BD" w14:textId="77777777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40EE6B1B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D10468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F441D0"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461FC" w:rsidRPr="00D10468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D1046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70B6908D" w:rsidR="001461FC" w:rsidRPr="00D1046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D96D89" w:rsidRPr="00D10468">
              <w:rPr>
                <w:rFonts w:ascii="CordiaUPC" w:hAnsi="CordiaUPC" w:cs="CordiaUPC"/>
                <w:bCs/>
                <w:sz w:val="26"/>
                <w:szCs w:val="26"/>
              </w:rPr>
              <w:t>0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D96D89"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286D5F" w:rsidRPr="00D10468">
              <w:rPr>
                <w:rFonts w:ascii="CordiaUPC" w:hAnsi="CordiaUPC" w:cs="CordiaUPC"/>
                <w:bCs/>
                <w:sz w:val="26"/>
                <w:szCs w:val="26"/>
              </w:rPr>
              <w:t>7</w:t>
            </w:r>
          </w:p>
        </w:tc>
      </w:tr>
    </w:tbl>
    <w:p w14:paraId="75A85A29" w14:textId="59F43059" w:rsidR="006855FA" w:rsidRPr="00D10468" w:rsidRDefault="006855FA" w:rsidP="006855F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D10468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="00751522" w:rsidRPr="00D10468">
        <w:rPr>
          <w:rFonts w:ascii="CordiaUPC" w:hAnsi="CordiaUPC" w:cs="CordiaUPC"/>
          <w:bCs/>
          <w:color w:val="000000" w:themeColor="text1"/>
          <w:sz w:val="26"/>
          <w:szCs w:val="26"/>
        </w:rPr>
        <w:t>31</w:t>
      </w:r>
      <w:r w:rsidR="00751522" w:rsidRPr="00D10468">
        <w:rPr>
          <w:rFonts w:ascii="CordiaUPC" w:hAnsi="CordiaUPC" w:cs="CordiaUPC"/>
          <w:b/>
          <w:color w:val="000000" w:themeColor="text1"/>
          <w:sz w:val="26"/>
          <w:szCs w:val="26"/>
          <w:cs/>
        </w:rPr>
        <w:t xml:space="preserve"> ธันวาคม</w:t>
      </w:r>
      <w:r w:rsidR="00751522" w:rsidRPr="00D10468">
        <w:rPr>
          <w:rFonts w:ascii="CordiaUPC" w:eastAsia="MS Mincho" w:hAnsi="CordiaUPC" w:cs="CordiaUPC"/>
          <w:color w:val="000000" w:themeColor="text1"/>
          <w:sz w:val="26"/>
          <w:szCs w:val="26"/>
          <w:cs/>
          <w:lang w:eastAsia="th-TH"/>
        </w:rPr>
        <w:t xml:space="preserve"> </w:t>
      </w:r>
      <w:r w:rsidRPr="00D10468">
        <w:rPr>
          <w:rFonts w:ascii="CordiaUPC" w:eastAsia="Cordia New" w:hAnsi="CordiaUPC" w:cs="CordiaUPC"/>
          <w:sz w:val="26"/>
          <w:szCs w:val="26"/>
        </w:rPr>
        <w:t xml:space="preserve">2567 </w:t>
      </w:r>
      <w:r w:rsidRPr="00D10468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D10468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751522" w:rsidRPr="00D10468">
        <w:rPr>
          <w:rFonts w:ascii="CordiaUPC" w:eastAsia="Cordia New" w:hAnsi="CordiaUPC" w:cs="CordiaUPC" w:hint="cs"/>
          <w:color w:val="000000" w:themeColor="text1"/>
          <w:sz w:val="26"/>
          <w:szCs w:val="26"/>
          <w:cs/>
        </w:rPr>
        <w:t>เมษายน</w:t>
      </w:r>
      <w:r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Cordia New" w:hAnsi="CordiaUPC" w:cs="CordiaUPC" w:hint="cs"/>
          <w:sz w:val="26"/>
          <w:szCs w:val="26"/>
        </w:rPr>
        <w:t>256</w:t>
      </w:r>
      <w:r w:rsidR="00751522" w:rsidRPr="00D10468">
        <w:rPr>
          <w:rFonts w:ascii="CordiaUPC" w:eastAsia="Cordia New" w:hAnsi="CordiaUPC" w:cs="CordiaUPC"/>
          <w:sz w:val="26"/>
          <w:szCs w:val="26"/>
        </w:rPr>
        <w:t>8</w:t>
      </w:r>
      <w:r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79D5C365" w14:textId="77777777" w:rsidR="006855FA" w:rsidRPr="00D10468" w:rsidRDefault="006855FA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FF0E80A" w14:textId="77777777" w:rsidR="001461FC" w:rsidRPr="00D10468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D1046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D10468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D10468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D10468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D10468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457456BD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E246323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620993D0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1B71F3FF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4F75965F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5643DB5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18E150AD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310672DD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F2308C7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0FDC010D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7C8EAA66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74FE7E1" w14:textId="77777777" w:rsidR="005A6DC6" w:rsidRPr="00D10468" w:rsidRDefault="005A6DC6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FA043C7" w14:textId="77777777" w:rsidR="005A6DC6" w:rsidRPr="00D10468" w:rsidRDefault="005A6DC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bookmarkStart w:id="17" w:name="_Hlk125395414"/>
    </w:p>
    <w:p w14:paraId="3F668765" w14:textId="77777777" w:rsidR="00D96D89" w:rsidRPr="00D10468" w:rsidRDefault="00D96D89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</w:p>
    <w:p w14:paraId="524E087B" w14:textId="26D473AD" w:rsidR="00183487" w:rsidRPr="00D10468" w:rsidRDefault="00AE507C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8</w:t>
      </w:r>
      <w:r w:rsidR="00183487" w:rsidRPr="00D1046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183487" w:rsidRPr="00D10468">
        <w:rPr>
          <w:rFonts w:ascii="CordiaUPC" w:hAnsi="CordiaUPC" w:cs="CordiaUPC"/>
          <w:b/>
          <w:bCs/>
          <w:sz w:val="28"/>
          <w:szCs w:val="28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D10468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D10468" w14:paraId="669F9D67" w14:textId="77777777" w:rsidTr="00FB013F">
        <w:trPr>
          <w:tblHeader/>
        </w:trPr>
        <w:tc>
          <w:tcPr>
            <w:tcW w:w="1144" w:type="pct"/>
            <w:vAlign w:val="bottom"/>
          </w:tcPr>
          <w:p w14:paraId="4D4ED6DE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6495EC85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D10468" w14:paraId="10ACC804" w14:textId="77777777" w:rsidTr="00FB013F">
        <w:trPr>
          <w:tblHeader/>
        </w:trPr>
        <w:tc>
          <w:tcPr>
            <w:tcW w:w="1144" w:type="pct"/>
            <w:vAlign w:val="bottom"/>
          </w:tcPr>
          <w:p w14:paraId="2C7F1C9F" w14:textId="77777777" w:rsidR="006F2448" w:rsidRPr="00D10468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379BF4E" w14:textId="713826FC" w:rsidR="006F2448" w:rsidRPr="00D10468" w:rsidRDefault="006F244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82765C"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183487" w:rsidRPr="00D10468" w14:paraId="697A9DEE" w14:textId="77777777" w:rsidTr="00FB013F">
        <w:trPr>
          <w:tblHeader/>
        </w:trPr>
        <w:tc>
          <w:tcPr>
            <w:tcW w:w="1144" w:type="pct"/>
            <w:vAlign w:val="bottom"/>
          </w:tcPr>
          <w:p w14:paraId="146678A0" w14:textId="3B5ED0C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A2E3D6F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07286EDC" w14:textId="77777777" w:rsidR="00E665A6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2976CEB5" w14:textId="4503E8BD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  <w:vAlign w:val="bottom"/>
          </w:tcPr>
          <w:p w14:paraId="4DE4C182" w14:textId="0124F62B" w:rsidR="00183487" w:rsidRPr="00D10468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D10468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4585425" w14:textId="77777777" w:rsidR="00A67D5D" w:rsidRPr="00D10468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D10468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2" w:type="pct"/>
            <w:vAlign w:val="bottom"/>
          </w:tcPr>
          <w:p w14:paraId="6889C86B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D10468" w14:paraId="3A773900" w14:textId="77777777" w:rsidTr="00FB013F">
        <w:trPr>
          <w:tblHeader/>
        </w:trPr>
        <w:tc>
          <w:tcPr>
            <w:tcW w:w="1144" w:type="pct"/>
            <w:vAlign w:val="bottom"/>
          </w:tcPr>
          <w:p w14:paraId="2009A4D4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D052C0A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D10468" w14:paraId="3D10DF94" w14:textId="77777777" w:rsidTr="00FB013F">
        <w:tc>
          <w:tcPr>
            <w:tcW w:w="1144" w:type="pct"/>
            <w:vAlign w:val="bottom"/>
          </w:tcPr>
          <w:p w14:paraId="7602EF1F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699C6355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F9BA373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00DA3804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4EA39EA2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6099AFF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698C0E63" w14:textId="77777777" w:rsidR="00183487" w:rsidRPr="00D10468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0BD2" w:rsidRPr="00D10468" w14:paraId="6FEFC56E" w14:textId="77777777" w:rsidTr="00FB013F">
        <w:tc>
          <w:tcPr>
            <w:tcW w:w="1144" w:type="pct"/>
            <w:vAlign w:val="bottom"/>
          </w:tcPr>
          <w:p w14:paraId="4B5E1505" w14:textId="7D6FDC4D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73593C00" w14:textId="2B036715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15FCE60" w14:textId="3C965BA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37D14D1" w14:textId="6F4628DF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0944488" w14:textId="719AD6BD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315EE80" w14:textId="4EE5C61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72" w:type="pct"/>
            <w:vAlign w:val="bottom"/>
          </w:tcPr>
          <w:p w14:paraId="4B6B56DA" w14:textId="492B160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710BD2" w:rsidRPr="00D10468" w14:paraId="0A978F21" w14:textId="77777777" w:rsidTr="00FB013F">
        <w:tc>
          <w:tcPr>
            <w:tcW w:w="1144" w:type="pct"/>
            <w:vAlign w:val="bottom"/>
          </w:tcPr>
          <w:p w14:paraId="4EEE7CE3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5969098" w14:textId="2F8E306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C35D901" w14:textId="7CE3097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8D2E7A2" w14:textId="2CEF5A0C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0D1DD2" w14:textId="755E583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83DF7AD" w14:textId="7678D586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  <w:tc>
          <w:tcPr>
            <w:tcW w:w="572" w:type="pct"/>
            <w:vAlign w:val="bottom"/>
          </w:tcPr>
          <w:p w14:paraId="5C538163" w14:textId="13C63D61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288,562</w:t>
            </w:r>
          </w:p>
        </w:tc>
      </w:tr>
      <w:tr w:rsidR="00710BD2" w:rsidRPr="00D10468" w14:paraId="55A6CD14" w14:textId="77777777" w:rsidTr="00FB013F">
        <w:tc>
          <w:tcPr>
            <w:tcW w:w="1144" w:type="pct"/>
            <w:vAlign w:val="bottom"/>
          </w:tcPr>
          <w:p w14:paraId="2BC0722F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77FF0339" w14:textId="520D4FB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4" w:type="pct"/>
            <w:vAlign w:val="bottom"/>
          </w:tcPr>
          <w:p w14:paraId="0D2BA1EA" w14:textId="2C43A944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DEF3964" w14:textId="3AC17071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D7991B0" w14:textId="2A03779E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BD6D70A" w14:textId="6210B6B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C048D1F" w14:textId="1930C655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710BD2" w:rsidRPr="00D10468" w14:paraId="1FBC06E8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7B166AFA" w14:textId="633180C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2612FC8C" w14:textId="5C53290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4" w:type="pct"/>
            <w:vAlign w:val="bottom"/>
          </w:tcPr>
          <w:p w14:paraId="416F46EC" w14:textId="509F6F91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500B12F" w14:textId="0F87DED4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69A5607" w14:textId="6A7C13A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9E33158" w14:textId="3509CC3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E8DEE7" w14:textId="3276BBA6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710BD2" w:rsidRPr="00D10468" w14:paraId="6C396318" w14:textId="77777777" w:rsidTr="00FB013F">
        <w:tc>
          <w:tcPr>
            <w:tcW w:w="1144" w:type="pct"/>
            <w:vAlign w:val="bottom"/>
          </w:tcPr>
          <w:p w14:paraId="0B61B499" w14:textId="51A2523E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3E59FB8B" w14:textId="0E0CD6A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D13D28C" w14:textId="1D93E91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C81108A" w14:textId="23210A5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4" w:type="pct"/>
            <w:vAlign w:val="bottom"/>
          </w:tcPr>
          <w:p w14:paraId="1E644325" w14:textId="49223E5F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0" w:type="pct"/>
            <w:vAlign w:val="bottom"/>
          </w:tcPr>
          <w:p w14:paraId="0770A116" w14:textId="57EAB9FB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72" w:type="pct"/>
            <w:vAlign w:val="bottom"/>
          </w:tcPr>
          <w:p w14:paraId="06E076C7" w14:textId="4201D5CB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710BD2" w:rsidRPr="00D10468" w14:paraId="1FF2C3C3" w14:textId="77777777" w:rsidTr="00FB013F">
        <w:tc>
          <w:tcPr>
            <w:tcW w:w="1144" w:type="pct"/>
            <w:vAlign w:val="bottom"/>
          </w:tcPr>
          <w:p w14:paraId="0F7A5163" w14:textId="699E617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738F1472" w14:textId="3CD8F0E5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531047B5" w14:textId="4B421723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29BD2FB" w14:textId="417E6684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EF9B410" w14:textId="292FB6C3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C7D8B39" w14:textId="26832464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752F980" w14:textId="01B61A3A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  <w:tc>
          <w:tcPr>
            <w:tcW w:w="572" w:type="pct"/>
            <w:vAlign w:val="bottom"/>
          </w:tcPr>
          <w:p w14:paraId="353A7DA4" w14:textId="4FCD2B99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1,190,289</w:t>
            </w:r>
          </w:p>
        </w:tc>
      </w:tr>
      <w:tr w:rsidR="00710BD2" w:rsidRPr="00D10468" w14:paraId="307C089B" w14:textId="77777777" w:rsidTr="00FB013F">
        <w:tc>
          <w:tcPr>
            <w:tcW w:w="1144" w:type="pct"/>
            <w:vAlign w:val="bottom"/>
          </w:tcPr>
          <w:p w14:paraId="3F4CD8BF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0223E71D" w14:textId="38ED7D12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19,044</w:t>
            </w:r>
          </w:p>
        </w:tc>
        <w:tc>
          <w:tcPr>
            <w:tcW w:w="714" w:type="pct"/>
            <w:vAlign w:val="bottom"/>
          </w:tcPr>
          <w:p w14:paraId="36660134" w14:textId="57BB163D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248EE2E" w14:textId="7A49D75D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93,349</w:t>
            </w:r>
          </w:p>
        </w:tc>
        <w:tc>
          <w:tcPr>
            <w:tcW w:w="714" w:type="pct"/>
            <w:vAlign w:val="bottom"/>
          </w:tcPr>
          <w:p w14:paraId="42E60D5D" w14:textId="78EFA57C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3,170</w:t>
            </w:r>
          </w:p>
        </w:tc>
        <w:tc>
          <w:tcPr>
            <w:tcW w:w="570" w:type="pct"/>
            <w:vAlign w:val="bottom"/>
          </w:tcPr>
          <w:p w14:paraId="0E9B7A8A" w14:textId="1128BB65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1,553,491</w:t>
            </w:r>
          </w:p>
        </w:tc>
        <w:tc>
          <w:tcPr>
            <w:tcW w:w="572" w:type="pct"/>
            <w:vAlign w:val="bottom"/>
          </w:tcPr>
          <w:p w14:paraId="7DB8AAC3" w14:textId="284055F5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1,669,054</w:t>
            </w:r>
          </w:p>
        </w:tc>
      </w:tr>
      <w:tr w:rsidR="00710BD2" w:rsidRPr="00D10468" w14:paraId="71439600" w14:textId="77777777" w:rsidTr="00FB013F">
        <w:tc>
          <w:tcPr>
            <w:tcW w:w="1144" w:type="pct"/>
            <w:vAlign w:val="bottom"/>
          </w:tcPr>
          <w:p w14:paraId="7D6593BA" w14:textId="0D0BB89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3CE14619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94B0CEB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F3B530F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61EE4F6C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0E69CE6F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C2136E5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0BD2" w:rsidRPr="00D10468" w14:paraId="4C3A978F" w14:textId="77777777" w:rsidTr="00FB013F">
        <w:tc>
          <w:tcPr>
            <w:tcW w:w="1144" w:type="pct"/>
            <w:vAlign w:val="bottom"/>
          </w:tcPr>
          <w:p w14:paraId="017A6A76" w14:textId="15B46B3E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5052ED7A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86D4C60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417CFE0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08E856A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6A10076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99B7740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0BD2" w:rsidRPr="00D10468" w14:paraId="778B6DCC" w14:textId="77777777" w:rsidTr="00FB013F">
        <w:tc>
          <w:tcPr>
            <w:tcW w:w="1144" w:type="pct"/>
            <w:vAlign w:val="bottom"/>
          </w:tcPr>
          <w:p w14:paraId="63D47F49" w14:textId="20CAE146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6A23F393" w14:textId="3660232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044495D" w14:textId="213063E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6BF2B08" w14:textId="5874A61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E2BF39" w14:textId="0E14F47D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BCEFCD2" w14:textId="1765910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  <w:tc>
          <w:tcPr>
            <w:tcW w:w="572" w:type="pct"/>
            <w:vAlign w:val="bottom"/>
          </w:tcPr>
          <w:p w14:paraId="2EC5DBBB" w14:textId="447BF00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1,328,594</w:t>
            </w:r>
          </w:p>
        </w:tc>
      </w:tr>
      <w:tr w:rsidR="00710BD2" w:rsidRPr="00D10468" w14:paraId="348D53D0" w14:textId="77777777" w:rsidTr="00FB013F">
        <w:tc>
          <w:tcPr>
            <w:tcW w:w="1144" w:type="pct"/>
            <w:vAlign w:val="bottom"/>
          </w:tcPr>
          <w:p w14:paraId="7A2E024D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A64A866" w14:textId="2A76D2E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29D330F" w14:textId="2B860F2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51005B8E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15C53141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9BC61C2" w14:textId="48FF35D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AFF202E" w14:textId="097EF7A8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</w:t>
            </w:r>
            <w:r w:rsidR="00F32B58" w:rsidRPr="00D10468">
              <w:rPr>
                <w:rFonts w:ascii="CordiaUPC" w:hAnsi="CordiaUPC" w:cs="CordiaUPC"/>
                <w:sz w:val="24"/>
                <w:szCs w:val="24"/>
              </w:rPr>
              <w:t>,184</w:t>
            </w:r>
          </w:p>
        </w:tc>
        <w:tc>
          <w:tcPr>
            <w:tcW w:w="572" w:type="pct"/>
            <w:vAlign w:val="bottom"/>
          </w:tcPr>
          <w:p w14:paraId="788229DF" w14:textId="7DC06F2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</w:t>
            </w:r>
            <w:r w:rsidR="00F32B58" w:rsidRPr="00D10468">
              <w:rPr>
                <w:rFonts w:ascii="CordiaUPC" w:hAnsi="CordiaUPC" w:cs="CordiaUPC"/>
                <w:sz w:val="24"/>
                <w:szCs w:val="24"/>
              </w:rPr>
              <w:t>,184</w:t>
            </w:r>
          </w:p>
        </w:tc>
      </w:tr>
      <w:tr w:rsidR="00710BD2" w:rsidRPr="00D10468" w14:paraId="3494A3E5" w14:textId="77777777" w:rsidTr="00FB013F">
        <w:tc>
          <w:tcPr>
            <w:tcW w:w="1144" w:type="pct"/>
            <w:vAlign w:val="bottom"/>
          </w:tcPr>
          <w:p w14:paraId="6767E1F2" w14:textId="0523982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753F176" w14:textId="01D5F3C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A62E89A" w14:textId="07F4CCF8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F822048" w14:textId="5567ECC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E1D36D0" w14:textId="0EF2B4D3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1CC7613" w14:textId="217E07BB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  <w:tc>
          <w:tcPr>
            <w:tcW w:w="572" w:type="pct"/>
            <w:vAlign w:val="bottom"/>
          </w:tcPr>
          <w:p w14:paraId="6BDA6654" w14:textId="25C2A879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2,447</w:t>
            </w:r>
          </w:p>
        </w:tc>
      </w:tr>
      <w:tr w:rsidR="00710BD2" w:rsidRPr="00D10468" w14:paraId="0500ECFE" w14:textId="77777777" w:rsidTr="00FB013F">
        <w:tc>
          <w:tcPr>
            <w:tcW w:w="1144" w:type="pct"/>
            <w:vAlign w:val="bottom"/>
          </w:tcPr>
          <w:p w14:paraId="15D1BBA4" w14:textId="6BC95398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A1834C8" w14:textId="68312D4F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DADAAF4" w14:textId="560A934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B07976" w:rsidRPr="00D10468">
              <w:rPr>
                <w:rFonts w:ascii="CordiaUPC" w:hAnsi="CordiaUPC" w:cs="CordiaUPC"/>
                <w:sz w:val="24"/>
                <w:szCs w:val="24"/>
              </w:rPr>
              <w:t>,319</w:t>
            </w:r>
          </w:p>
        </w:tc>
        <w:tc>
          <w:tcPr>
            <w:tcW w:w="668" w:type="pct"/>
            <w:vAlign w:val="bottom"/>
          </w:tcPr>
          <w:p w14:paraId="0A844BBA" w14:textId="4ED7D03E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059E66E" w14:textId="485CB0D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3E9C4DA" w14:textId="26F90B8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A31D68F" w14:textId="7B8A3EE2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B07976" w:rsidRPr="00D10468">
              <w:rPr>
                <w:rFonts w:ascii="CordiaUPC" w:hAnsi="CordiaUPC" w:cs="CordiaUPC"/>
                <w:sz w:val="24"/>
                <w:szCs w:val="24"/>
              </w:rPr>
              <w:t>,319</w:t>
            </w:r>
          </w:p>
        </w:tc>
      </w:tr>
      <w:tr w:rsidR="00710BD2" w:rsidRPr="00D10468" w14:paraId="2B4EC0BB" w14:textId="77777777" w:rsidTr="00FB013F">
        <w:tc>
          <w:tcPr>
            <w:tcW w:w="1144" w:type="pct"/>
            <w:vAlign w:val="bottom"/>
          </w:tcPr>
          <w:p w14:paraId="27F9192A" w14:textId="564B606A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A471922" w14:textId="10E15FE8" w:rsidR="00710BD2" w:rsidRPr="00D10468" w:rsidRDefault="00713F3A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710BD2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156</w:t>
            </w:r>
          </w:p>
        </w:tc>
        <w:tc>
          <w:tcPr>
            <w:tcW w:w="714" w:type="pct"/>
            <w:vAlign w:val="bottom"/>
          </w:tcPr>
          <w:p w14:paraId="349BDBA9" w14:textId="3B2D6F48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A469F9C" w14:textId="5912F280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2660CDF" w14:textId="46EDEE11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008A1C1" w14:textId="30D2ECA6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6321B50" w14:textId="5C75EE20" w:rsidR="00710BD2" w:rsidRPr="00D10468" w:rsidRDefault="00713F3A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7,156</w:t>
            </w:r>
          </w:p>
        </w:tc>
      </w:tr>
      <w:tr w:rsidR="00710BD2" w:rsidRPr="00D10468" w14:paraId="2DD99403" w14:textId="77777777" w:rsidTr="00FB013F">
        <w:tc>
          <w:tcPr>
            <w:tcW w:w="1144" w:type="pct"/>
            <w:vAlign w:val="bottom"/>
          </w:tcPr>
          <w:p w14:paraId="7A9ECFDE" w14:textId="414ED71E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3999724F" w14:textId="33DE13BE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EC30183" w14:textId="69A834B1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A1DDD00" w14:textId="74FA4DE1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56B41DBE" w14:textId="418A99F0" w:rsidR="00710BD2" w:rsidRPr="00D10468" w:rsidRDefault="00710BD2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6E5EC92" w14:textId="4E73A84F" w:rsidR="00710BD2" w:rsidRPr="00D10468" w:rsidRDefault="00713F3A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  <w:r w:rsidR="00710BD2" w:rsidRPr="00D10468">
              <w:rPr>
                <w:rFonts w:ascii="CordiaUPC" w:hAnsi="CordiaUPC" w:cs="CordiaUPC"/>
                <w:sz w:val="24"/>
                <w:szCs w:val="24"/>
              </w:rPr>
              <w:t>9,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  <w:tc>
          <w:tcPr>
            <w:tcW w:w="572" w:type="pct"/>
            <w:vAlign w:val="bottom"/>
          </w:tcPr>
          <w:p w14:paraId="4DB1821E" w14:textId="2396113F" w:rsidR="00710BD2" w:rsidRPr="00D10468" w:rsidRDefault="00713F3A" w:rsidP="00710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  <w:r w:rsidR="00710BD2" w:rsidRPr="00D10468">
              <w:rPr>
                <w:rFonts w:ascii="CordiaUPC" w:hAnsi="CordiaUPC" w:cs="CordiaUPC"/>
                <w:sz w:val="24"/>
                <w:szCs w:val="24"/>
              </w:rPr>
              <w:t>9,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</w:tr>
      <w:tr w:rsidR="00710BD2" w:rsidRPr="00D10468" w14:paraId="63309F38" w14:textId="77777777" w:rsidTr="00FB013F">
        <w:tc>
          <w:tcPr>
            <w:tcW w:w="1144" w:type="pct"/>
            <w:vAlign w:val="bottom"/>
          </w:tcPr>
          <w:p w14:paraId="0F100C23" w14:textId="77777777" w:rsidR="00710BD2" w:rsidRPr="00D10468" w:rsidRDefault="00710BD2" w:rsidP="0071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75AE5468" w14:textId="08291AB5" w:rsidR="00710BD2" w:rsidRPr="00D10468" w:rsidRDefault="00713F3A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7,156</w:t>
            </w:r>
          </w:p>
        </w:tc>
        <w:tc>
          <w:tcPr>
            <w:tcW w:w="714" w:type="pct"/>
            <w:vAlign w:val="bottom"/>
          </w:tcPr>
          <w:p w14:paraId="3BE914BD" w14:textId="2642FBA2" w:rsidR="00710BD2" w:rsidRPr="00D10468" w:rsidRDefault="00713F3A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="00B07976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,319</w:t>
            </w:r>
          </w:p>
        </w:tc>
        <w:tc>
          <w:tcPr>
            <w:tcW w:w="668" w:type="pct"/>
            <w:vAlign w:val="bottom"/>
          </w:tcPr>
          <w:p w14:paraId="77CD7358" w14:textId="636B579F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FCEEB42" w14:textId="280D50C5" w:rsidR="00710BD2" w:rsidRPr="00D10468" w:rsidRDefault="00710BD2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0241938" w14:textId="39EA857F" w:rsidR="00710BD2" w:rsidRPr="00D10468" w:rsidRDefault="00F32B58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1,450,472</w:t>
            </w:r>
          </w:p>
        </w:tc>
        <w:tc>
          <w:tcPr>
            <w:tcW w:w="572" w:type="pct"/>
            <w:vAlign w:val="bottom"/>
          </w:tcPr>
          <w:p w14:paraId="63E855CE" w14:textId="36291C38" w:rsidR="00710BD2" w:rsidRPr="00D10468" w:rsidRDefault="00F564EC" w:rsidP="00710B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F32B5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64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32B5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947</w:t>
            </w:r>
          </w:p>
        </w:tc>
      </w:tr>
    </w:tbl>
    <w:p w14:paraId="636F590D" w14:textId="116F9B21" w:rsidR="00545003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A412D31" w14:textId="48A27B96" w:rsidR="00112CB8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cs/>
        </w:rPr>
      </w:pPr>
      <w:r w:rsidRPr="00D10468">
        <w:rPr>
          <w:rFonts w:ascii="CordiaUPC" w:hAnsi="CordiaUPC" w:cs="CordiaUPC"/>
          <w:sz w:val="20"/>
          <w:szCs w:val="20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D10468" w14:paraId="21231618" w14:textId="77777777" w:rsidTr="00FB013F">
        <w:trPr>
          <w:tblHeader/>
        </w:trPr>
        <w:tc>
          <w:tcPr>
            <w:tcW w:w="1144" w:type="pct"/>
            <w:vAlign w:val="bottom"/>
          </w:tcPr>
          <w:p w14:paraId="3696A14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4BB6067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F2448" w:rsidRPr="00D10468" w14:paraId="2D8B9BB5" w14:textId="77777777" w:rsidTr="00FB013F">
        <w:trPr>
          <w:tblHeader/>
        </w:trPr>
        <w:tc>
          <w:tcPr>
            <w:tcW w:w="1144" w:type="pct"/>
            <w:vAlign w:val="bottom"/>
          </w:tcPr>
          <w:p w14:paraId="461B5762" w14:textId="77777777" w:rsidR="006F2448" w:rsidRPr="00D10468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1F42066" w14:textId="00D3C312" w:rsidR="006F2448" w:rsidRPr="00D10468" w:rsidRDefault="0082765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12CB8" w:rsidRPr="00D10468" w14:paraId="6C9C33CF" w14:textId="77777777" w:rsidTr="00FB013F">
        <w:trPr>
          <w:tblHeader/>
        </w:trPr>
        <w:tc>
          <w:tcPr>
            <w:tcW w:w="1144" w:type="pct"/>
            <w:vAlign w:val="bottom"/>
          </w:tcPr>
          <w:p w14:paraId="5A134ACB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  <w:vAlign w:val="bottom"/>
          </w:tcPr>
          <w:p w14:paraId="312930C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  <w:vAlign w:val="bottom"/>
          </w:tcPr>
          <w:p w14:paraId="1442074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  <w:vAlign w:val="bottom"/>
          </w:tcPr>
          <w:p w14:paraId="4EE2748B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  <w:vAlign w:val="bottom"/>
          </w:tcPr>
          <w:p w14:paraId="609DE85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  <w:vAlign w:val="bottom"/>
          </w:tcPr>
          <w:p w14:paraId="1938BD99" w14:textId="77777777" w:rsidR="005A6C9F" w:rsidRPr="00D10468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D10468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  <w:vAlign w:val="bottom"/>
          </w:tcPr>
          <w:p w14:paraId="341BA2E5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D10468" w14:paraId="102738A6" w14:textId="77777777" w:rsidTr="00FB013F">
        <w:trPr>
          <w:tblHeader/>
        </w:trPr>
        <w:tc>
          <w:tcPr>
            <w:tcW w:w="1144" w:type="pct"/>
            <w:vAlign w:val="bottom"/>
          </w:tcPr>
          <w:p w14:paraId="3F7C7240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  <w:vAlign w:val="bottom"/>
          </w:tcPr>
          <w:p w14:paraId="2437EA60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D10468" w14:paraId="646690F0" w14:textId="77777777" w:rsidTr="00FB013F">
        <w:tc>
          <w:tcPr>
            <w:tcW w:w="1144" w:type="pct"/>
            <w:vAlign w:val="bottom"/>
          </w:tcPr>
          <w:p w14:paraId="487C2C6E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  <w:vAlign w:val="bottom"/>
          </w:tcPr>
          <w:p w14:paraId="5EC14FB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391B7AC4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6E418AE4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637A36E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29A03BA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98DEA69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D10468" w14:paraId="0B4C98EB" w14:textId="77777777" w:rsidTr="00FB013F">
        <w:tc>
          <w:tcPr>
            <w:tcW w:w="1144" w:type="pct"/>
            <w:vAlign w:val="bottom"/>
          </w:tcPr>
          <w:p w14:paraId="4DD33C60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50C1317A" w:rsidR="00CC2B55" w:rsidRPr="00D10468" w:rsidRDefault="00CC2B55" w:rsidP="00A94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1E93FF32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2EB1EDE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7B001DA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4E7EFAC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70" w:type="pct"/>
            <w:vAlign w:val="bottom"/>
          </w:tcPr>
          <w:p w14:paraId="097FEA4F" w14:textId="78681748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CC2B55" w:rsidRPr="00D10468" w14:paraId="225E4778" w14:textId="77777777" w:rsidTr="00FB013F">
        <w:tc>
          <w:tcPr>
            <w:tcW w:w="1144" w:type="pct"/>
            <w:vAlign w:val="bottom"/>
          </w:tcPr>
          <w:p w14:paraId="14931609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4C5227AE" w:rsidR="00CC2B55" w:rsidRPr="00D10468" w:rsidRDefault="00CC2B55" w:rsidP="00A94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06C9283D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6E196075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5E966076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49FF87B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  <w:tc>
          <w:tcPr>
            <w:tcW w:w="570" w:type="pct"/>
            <w:vAlign w:val="bottom"/>
          </w:tcPr>
          <w:p w14:paraId="7BCA7E5A" w14:textId="6B06C3E2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267,486</w:t>
            </w:r>
          </w:p>
        </w:tc>
      </w:tr>
      <w:tr w:rsidR="00CC2B55" w:rsidRPr="00D10468" w14:paraId="56E28C62" w14:textId="77777777" w:rsidTr="00FB013F">
        <w:tc>
          <w:tcPr>
            <w:tcW w:w="1144" w:type="pct"/>
            <w:vAlign w:val="bottom"/>
          </w:tcPr>
          <w:p w14:paraId="15E89B57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7D95A2B8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4" w:type="pct"/>
            <w:vAlign w:val="bottom"/>
          </w:tcPr>
          <w:p w14:paraId="0672BD3B" w14:textId="7090632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6E38C82D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13644DAD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0A04ABE9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7043B6C0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CC2B55" w:rsidRPr="00D10468" w14:paraId="2BFD3095" w14:textId="77777777" w:rsidTr="00FB013F">
        <w:trPr>
          <w:trHeight w:val="308"/>
        </w:trPr>
        <w:tc>
          <w:tcPr>
            <w:tcW w:w="1144" w:type="pct"/>
            <w:vAlign w:val="bottom"/>
          </w:tcPr>
          <w:p w14:paraId="4C306AE9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70C6CAEC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4" w:type="pct"/>
            <w:vAlign w:val="bottom"/>
          </w:tcPr>
          <w:p w14:paraId="391BD19E" w14:textId="1563C496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2F7963E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F2AC0A2" w14:textId="5EFAF56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5CA551C0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4D3E0AB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CC2B55" w:rsidRPr="00D10468" w14:paraId="4B74F296" w14:textId="77777777" w:rsidTr="00FB013F">
        <w:tc>
          <w:tcPr>
            <w:tcW w:w="1144" w:type="pct"/>
            <w:vAlign w:val="bottom"/>
          </w:tcPr>
          <w:p w14:paraId="2B3D95F4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602DF1C2" w:rsidR="00CC2B55" w:rsidRPr="00D10468" w:rsidRDefault="00CC2B55" w:rsidP="00D81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5DA0932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743A9D7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3" w:type="pct"/>
            <w:vAlign w:val="bottom"/>
          </w:tcPr>
          <w:p w14:paraId="6DFCC96C" w14:textId="07B84EC1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3" w:type="pct"/>
            <w:vAlign w:val="bottom"/>
          </w:tcPr>
          <w:p w14:paraId="15C83065" w14:textId="44B1F849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70" w:type="pct"/>
            <w:vAlign w:val="bottom"/>
          </w:tcPr>
          <w:p w14:paraId="3BF5456B" w14:textId="7A8EEEDE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A20DE7" w:rsidRPr="00D10468" w14:paraId="544DCB82" w14:textId="77777777" w:rsidTr="00FB013F">
        <w:tc>
          <w:tcPr>
            <w:tcW w:w="1144" w:type="pct"/>
            <w:vAlign w:val="bottom"/>
          </w:tcPr>
          <w:p w14:paraId="3F7256DE" w14:textId="77777777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119FB19" w14:textId="207B5EF6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18" w:type="pct"/>
            <w:vAlign w:val="bottom"/>
          </w:tcPr>
          <w:p w14:paraId="6CC2D628" w14:textId="586EBF7F" w:rsidR="00A20DE7" w:rsidRPr="00D10468" w:rsidRDefault="00A20DE7" w:rsidP="00D816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2BB546ED" w:rsidR="00A20DE7" w:rsidRPr="00D10468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646EB921" w:rsidR="00A20DE7" w:rsidRPr="00D10468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06C10853" w:rsidR="00A20DE7" w:rsidRPr="00D10468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366909C1" w:rsidR="00A20DE7" w:rsidRPr="00D10468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  <w:tc>
          <w:tcPr>
            <w:tcW w:w="570" w:type="pct"/>
            <w:vAlign w:val="bottom"/>
          </w:tcPr>
          <w:p w14:paraId="22CE02CA" w14:textId="76A81464" w:rsidR="00A20DE7" w:rsidRPr="00D10468" w:rsidRDefault="00A20DE7" w:rsidP="00A20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1,273,136</w:t>
            </w:r>
          </w:p>
        </w:tc>
      </w:tr>
      <w:tr w:rsidR="00CC2B55" w:rsidRPr="00D10468" w14:paraId="23B6F416" w14:textId="77777777" w:rsidTr="00FB013F">
        <w:tc>
          <w:tcPr>
            <w:tcW w:w="1144" w:type="pct"/>
            <w:vAlign w:val="bottom"/>
          </w:tcPr>
          <w:p w14:paraId="4785290C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29233405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9,706</w:t>
            </w:r>
          </w:p>
        </w:tc>
        <w:tc>
          <w:tcPr>
            <w:tcW w:w="714" w:type="pct"/>
            <w:vAlign w:val="bottom"/>
          </w:tcPr>
          <w:p w14:paraId="27D4AC9C" w14:textId="468F68AD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06AF8BEB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3" w:type="pct"/>
            <w:vAlign w:val="bottom"/>
          </w:tcPr>
          <w:p w14:paraId="719816E5" w14:textId="17976C66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3" w:type="pct"/>
            <w:vAlign w:val="bottom"/>
          </w:tcPr>
          <w:p w14:paraId="72B3328B" w14:textId="2726371C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1,612,000</w:t>
            </w:r>
          </w:p>
        </w:tc>
        <w:tc>
          <w:tcPr>
            <w:tcW w:w="570" w:type="pct"/>
            <w:vAlign w:val="bottom"/>
          </w:tcPr>
          <w:p w14:paraId="5FA6F94D" w14:textId="001CED8A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1,744,903</w:t>
            </w:r>
          </w:p>
        </w:tc>
      </w:tr>
      <w:tr w:rsidR="00CC2B55" w:rsidRPr="00D10468" w14:paraId="5F5F5DA5" w14:textId="77777777" w:rsidTr="00FB013F">
        <w:tc>
          <w:tcPr>
            <w:tcW w:w="1144" w:type="pct"/>
            <w:vAlign w:val="bottom"/>
          </w:tcPr>
          <w:p w14:paraId="3CBEC629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D10468" w14:paraId="3CC6F3C9" w14:textId="77777777" w:rsidTr="00FB013F">
        <w:tc>
          <w:tcPr>
            <w:tcW w:w="1144" w:type="pct"/>
            <w:vAlign w:val="bottom"/>
          </w:tcPr>
          <w:p w14:paraId="68986F49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C2B55" w:rsidRPr="00D10468" w14:paraId="3ED13286" w14:textId="77777777" w:rsidTr="00FB013F">
        <w:tc>
          <w:tcPr>
            <w:tcW w:w="1144" w:type="pct"/>
            <w:vAlign w:val="bottom"/>
          </w:tcPr>
          <w:p w14:paraId="378327E2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0D17BB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2F84A268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0E57402F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4445FAB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4BB09F7D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  <w:tc>
          <w:tcPr>
            <w:tcW w:w="570" w:type="pct"/>
            <w:vAlign w:val="bottom"/>
          </w:tcPr>
          <w:p w14:paraId="5EE2D34E" w14:textId="51E36A28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1,386,581</w:t>
            </w:r>
          </w:p>
        </w:tc>
      </w:tr>
      <w:tr w:rsidR="00CC2B55" w:rsidRPr="00D10468" w14:paraId="24D88B39" w14:textId="77777777" w:rsidTr="00FB013F">
        <w:tc>
          <w:tcPr>
            <w:tcW w:w="1144" w:type="pct"/>
            <w:vAlign w:val="bottom"/>
          </w:tcPr>
          <w:p w14:paraId="7A8C1AB0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1C6C620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04F8F2FF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5D8ED54F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4B9A2C23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749C1EE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245A0B6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70" w:type="pct"/>
            <w:vAlign w:val="bottom"/>
          </w:tcPr>
          <w:p w14:paraId="62AD13AC" w14:textId="2D749B4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CC2B55" w:rsidRPr="00D10468" w14:paraId="581F951C" w14:textId="77777777" w:rsidTr="00FB013F">
        <w:tc>
          <w:tcPr>
            <w:tcW w:w="1144" w:type="pct"/>
            <w:vAlign w:val="bottom"/>
          </w:tcPr>
          <w:p w14:paraId="2261C61A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  <w:vAlign w:val="bottom"/>
          </w:tcPr>
          <w:p w14:paraId="1BF9965C" w14:textId="6D75CE5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0A02C4" w14:textId="5B7A518C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818EDA7" w14:textId="7E9755A0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0EBCDF4D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7ECF505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70" w:type="pct"/>
            <w:vAlign w:val="bottom"/>
          </w:tcPr>
          <w:p w14:paraId="65250437" w14:textId="7249B208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CC2B55" w:rsidRPr="00D10468" w14:paraId="4EDC326D" w14:textId="77777777" w:rsidTr="00FB013F">
        <w:tc>
          <w:tcPr>
            <w:tcW w:w="1144" w:type="pct"/>
            <w:vAlign w:val="bottom"/>
          </w:tcPr>
          <w:p w14:paraId="4EA838ED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103FBF2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13DFD8" w14:textId="789480A5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0C7F44E7" w14:textId="74183F76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61478614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0FEFA2F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774C385E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CC2B55" w:rsidRPr="00D10468" w14:paraId="3D395C43" w14:textId="77777777" w:rsidTr="00FB013F">
        <w:tc>
          <w:tcPr>
            <w:tcW w:w="1144" w:type="pct"/>
            <w:vAlign w:val="bottom"/>
          </w:tcPr>
          <w:p w14:paraId="70876C2B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421B6F66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  <w:tc>
          <w:tcPr>
            <w:tcW w:w="714" w:type="pct"/>
            <w:vAlign w:val="bottom"/>
          </w:tcPr>
          <w:p w14:paraId="3874DE7A" w14:textId="318D82A2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1CD94DE1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2E2B562" w14:textId="578D8016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6A77B38A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0D2FB663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CC2B55" w:rsidRPr="00D10468" w14:paraId="5DDD2D44" w14:textId="77777777" w:rsidTr="00FB013F">
        <w:tc>
          <w:tcPr>
            <w:tcW w:w="1144" w:type="pct"/>
            <w:vAlign w:val="bottom"/>
          </w:tcPr>
          <w:p w14:paraId="633B7DB1" w14:textId="0D77352B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7A74B41A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6A2E35DD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09D55932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58CB9AF2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16041035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  <w:tc>
          <w:tcPr>
            <w:tcW w:w="570" w:type="pct"/>
            <w:vAlign w:val="bottom"/>
          </w:tcPr>
          <w:p w14:paraId="3D7F75F6" w14:textId="34EE7003" w:rsidR="00CC2B55" w:rsidRPr="00D10468" w:rsidRDefault="00CC2B55" w:rsidP="00CC2B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59,531</w:t>
            </w:r>
          </w:p>
        </w:tc>
      </w:tr>
      <w:tr w:rsidR="00CC2B55" w:rsidRPr="00D10468" w14:paraId="3E97C637" w14:textId="77777777" w:rsidTr="00FB013F">
        <w:tc>
          <w:tcPr>
            <w:tcW w:w="1144" w:type="pct"/>
            <w:vAlign w:val="bottom"/>
          </w:tcPr>
          <w:p w14:paraId="091E6DD0" w14:textId="77777777" w:rsidR="00CC2B55" w:rsidRPr="00D10468" w:rsidRDefault="00CC2B55" w:rsidP="00CC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3A4BE3C1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5,707</w:t>
            </w:r>
          </w:p>
        </w:tc>
        <w:tc>
          <w:tcPr>
            <w:tcW w:w="714" w:type="pct"/>
            <w:vAlign w:val="bottom"/>
          </w:tcPr>
          <w:p w14:paraId="6D91FF07" w14:textId="0C6D3397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8" w:type="pct"/>
            <w:vAlign w:val="bottom"/>
          </w:tcPr>
          <w:p w14:paraId="14F1B13F" w14:textId="5460DE7A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729818D" w14:textId="2343D81F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7CC6E304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1,539,967</w:t>
            </w:r>
          </w:p>
        </w:tc>
        <w:tc>
          <w:tcPr>
            <w:tcW w:w="570" w:type="pct"/>
            <w:vAlign w:val="bottom"/>
          </w:tcPr>
          <w:p w14:paraId="0EDC9048" w14:textId="750014C6" w:rsidR="00CC2B55" w:rsidRPr="00D10468" w:rsidRDefault="00CC2B55" w:rsidP="00CC2B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1,547,490</w:t>
            </w:r>
          </w:p>
        </w:tc>
      </w:tr>
    </w:tbl>
    <w:p w14:paraId="1235D770" w14:textId="77777777" w:rsidR="003266EC" w:rsidRPr="00D10468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D10468" w:rsidRDefault="000B5339">
      <w:pPr>
        <w:rPr>
          <w:cs/>
        </w:rPr>
      </w:pPr>
      <w:r w:rsidRPr="00D10468"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D10468" w14:paraId="305AB43F" w14:textId="77777777" w:rsidTr="00FB013F">
        <w:trPr>
          <w:tblHeader/>
        </w:trPr>
        <w:tc>
          <w:tcPr>
            <w:tcW w:w="1143" w:type="pct"/>
            <w:vAlign w:val="bottom"/>
          </w:tcPr>
          <w:p w14:paraId="77D592FB" w14:textId="03495DB3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5601C4EF" w14:textId="3F2CBFD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D10468" w14:paraId="61AB731C" w14:textId="77777777" w:rsidTr="00FB013F">
        <w:trPr>
          <w:tblHeader/>
        </w:trPr>
        <w:tc>
          <w:tcPr>
            <w:tcW w:w="1143" w:type="pct"/>
            <w:vAlign w:val="bottom"/>
          </w:tcPr>
          <w:p w14:paraId="43223A23" w14:textId="77777777" w:rsidR="006F2448" w:rsidRPr="00D10468" w:rsidRDefault="006F244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31D2F47" w14:textId="69B4B191" w:rsidR="006F2448" w:rsidRPr="00D10468" w:rsidRDefault="0082765C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18766B" w:rsidRPr="00D10468" w14:paraId="237DF28C" w14:textId="77777777" w:rsidTr="00FB013F">
        <w:trPr>
          <w:tblHeader/>
        </w:trPr>
        <w:tc>
          <w:tcPr>
            <w:tcW w:w="1143" w:type="pct"/>
            <w:vAlign w:val="bottom"/>
          </w:tcPr>
          <w:p w14:paraId="22C19DDE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78D22456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bottom"/>
          </w:tcPr>
          <w:p w14:paraId="251B3CA1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bottom"/>
          </w:tcPr>
          <w:p w14:paraId="29B2779D" w14:textId="3EA2F36F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bottom"/>
          </w:tcPr>
          <w:p w14:paraId="3EA38087" w14:textId="6BC6CE72" w:rsidR="00C62FFF" w:rsidRPr="00D10468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D10468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bottom"/>
          </w:tcPr>
          <w:p w14:paraId="6545966C" w14:textId="77777777" w:rsidR="00C62FFF" w:rsidRPr="00D10468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D10468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D10468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D10468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  <w:vAlign w:val="bottom"/>
          </w:tcPr>
          <w:p w14:paraId="158D9183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D10468" w14:paraId="2BC206EC" w14:textId="77777777" w:rsidTr="00FB013F">
        <w:trPr>
          <w:tblHeader/>
        </w:trPr>
        <w:tc>
          <w:tcPr>
            <w:tcW w:w="1143" w:type="pct"/>
            <w:vAlign w:val="bottom"/>
          </w:tcPr>
          <w:p w14:paraId="31CEA9CB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1DB7953F" w14:textId="5525A0E6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D10468" w14:paraId="144EDB34" w14:textId="77777777" w:rsidTr="00FB013F">
        <w:tc>
          <w:tcPr>
            <w:tcW w:w="1143" w:type="pct"/>
            <w:vAlign w:val="bottom"/>
          </w:tcPr>
          <w:p w14:paraId="3D639F39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31E02D04" w14:textId="2DC999AC" w:rsidR="00C62FFF" w:rsidRPr="00D10468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002BCE18" w14:textId="45D59533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B8E27D1" w14:textId="7DC9E7FB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079A4024" w14:textId="1788FFCC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F8C07D4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3A7FC092" w14:textId="77777777" w:rsidR="00C62FFF" w:rsidRPr="00D10468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3F3A" w:rsidRPr="00D10468" w14:paraId="2D36FD1F" w14:textId="77777777" w:rsidTr="00FB013F">
        <w:tc>
          <w:tcPr>
            <w:tcW w:w="1143" w:type="pct"/>
            <w:vAlign w:val="bottom"/>
          </w:tcPr>
          <w:p w14:paraId="303C1636" w14:textId="6AA2F3FF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0C2CD190" w14:textId="30B0809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7040C7" w14:textId="7E41F2D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371E65D" w14:textId="430D7DEA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39F4FFB" w14:textId="77A45E2F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A01BC13" w14:textId="72995059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  <w:tc>
          <w:tcPr>
            <w:tcW w:w="572" w:type="pct"/>
            <w:vAlign w:val="bottom"/>
          </w:tcPr>
          <w:p w14:paraId="19B006DE" w14:textId="191733F1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14,809</w:t>
            </w:r>
          </w:p>
        </w:tc>
      </w:tr>
      <w:tr w:rsidR="00713F3A" w:rsidRPr="00D10468" w14:paraId="08E13CC9" w14:textId="77777777" w:rsidTr="00FB013F">
        <w:tc>
          <w:tcPr>
            <w:tcW w:w="1143" w:type="pct"/>
            <w:vAlign w:val="bottom"/>
          </w:tcPr>
          <w:p w14:paraId="669A3E07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1CE2A2E6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3D900AA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59F56BE1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37386DF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41EB23A2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288,531</w:t>
            </w:r>
          </w:p>
        </w:tc>
        <w:tc>
          <w:tcPr>
            <w:tcW w:w="572" w:type="pct"/>
            <w:vAlign w:val="bottom"/>
          </w:tcPr>
          <w:p w14:paraId="67B025DD" w14:textId="6FCBA059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288,531</w:t>
            </w:r>
          </w:p>
        </w:tc>
      </w:tr>
      <w:tr w:rsidR="00713F3A" w:rsidRPr="00D10468" w14:paraId="2EAD2B23" w14:textId="77777777" w:rsidTr="00FB013F">
        <w:tc>
          <w:tcPr>
            <w:tcW w:w="1143" w:type="pct"/>
            <w:vAlign w:val="bottom"/>
          </w:tcPr>
          <w:p w14:paraId="6A93D966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45B1812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  <w:tc>
          <w:tcPr>
            <w:tcW w:w="713" w:type="pct"/>
            <w:vAlign w:val="bottom"/>
          </w:tcPr>
          <w:p w14:paraId="46FF2349" w14:textId="3F36519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21E5B84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04DC014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072A713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FF022BD" w14:textId="58E5A6AF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713F3A" w:rsidRPr="00D10468" w14:paraId="74699083" w14:textId="77777777" w:rsidTr="00FB013F">
        <w:tc>
          <w:tcPr>
            <w:tcW w:w="1143" w:type="pct"/>
            <w:vAlign w:val="bottom"/>
          </w:tcPr>
          <w:p w14:paraId="445CB90D" w14:textId="6D4F09B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343411AC" w14:textId="62E1BC04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  <w:tc>
          <w:tcPr>
            <w:tcW w:w="713" w:type="pct"/>
            <w:vAlign w:val="bottom"/>
          </w:tcPr>
          <w:p w14:paraId="4C96C72E" w14:textId="5D80C85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F64056E" w14:textId="30920DB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B311F02" w14:textId="6E24FF18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5D8B025" w14:textId="1C5B1EDA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4BF7A72" w14:textId="5B8A5CC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8,663</w:t>
            </w:r>
          </w:p>
        </w:tc>
      </w:tr>
      <w:tr w:rsidR="00713F3A" w:rsidRPr="00D10468" w14:paraId="5DF1DD6A" w14:textId="77777777" w:rsidTr="00FB013F">
        <w:tc>
          <w:tcPr>
            <w:tcW w:w="1143" w:type="pct"/>
            <w:vAlign w:val="bottom"/>
          </w:tcPr>
          <w:p w14:paraId="10D9F8B0" w14:textId="4E547C4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15263E99" w14:textId="23123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773C3212" w14:textId="0CE6A29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B59C91C" w14:textId="1B22E018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93,349</w:t>
            </w:r>
          </w:p>
        </w:tc>
        <w:tc>
          <w:tcPr>
            <w:tcW w:w="715" w:type="pct"/>
            <w:vAlign w:val="bottom"/>
          </w:tcPr>
          <w:p w14:paraId="1E8518A8" w14:textId="4136A10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3,170</w:t>
            </w:r>
          </w:p>
        </w:tc>
        <w:tc>
          <w:tcPr>
            <w:tcW w:w="570" w:type="pct"/>
            <w:vAlign w:val="bottom"/>
          </w:tcPr>
          <w:p w14:paraId="09ABE14D" w14:textId="139BE9D9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59,831</w:t>
            </w:r>
          </w:p>
        </w:tc>
        <w:tc>
          <w:tcPr>
            <w:tcW w:w="572" w:type="pct"/>
            <w:vAlign w:val="bottom"/>
          </w:tcPr>
          <w:p w14:paraId="0E362D36" w14:textId="43242CE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156,350</w:t>
            </w:r>
          </w:p>
        </w:tc>
      </w:tr>
      <w:tr w:rsidR="00713F3A" w:rsidRPr="00D10468" w14:paraId="16A41DF2" w14:textId="77777777" w:rsidTr="00FB013F">
        <w:tc>
          <w:tcPr>
            <w:tcW w:w="1143" w:type="pct"/>
            <w:vAlign w:val="bottom"/>
          </w:tcPr>
          <w:p w14:paraId="061EA147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2C816A8" w14:textId="601DC61B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7119FB20" w14:textId="16167D0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77C7348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3038229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749325F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013C1F2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  <w:tc>
          <w:tcPr>
            <w:tcW w:w="572" w:type="pct"/>
            <w:vAlign w:val="bottom"/>
          </w:tcPr>
          <w:p w14:paraId="42040415" w14:textId="27C5037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1,189,538</w:t>
            </w:r>
          </w:p>
        </w:tc>
      </w:tr>
      <w:tr w:rsidR="00713F3A" w:rsidRPr="00D10468" w14:paraId="04973EB6" w14:textId="77777777" w:rsidTr="00FB013F">
        <w:tc>
          <w:tcPr>
            <w:tcW w:w="1143" w:type="pct"/>
            <w:vAlign w:val="bottom"/>
          </w:tcPr>
          <w:p w14:paraId="3F082687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36BADA57" w14:textId="6DAEF623" w:rsidR="00713F3A" w:rsidRPr="00D10468" w:rsidRDefault="00451240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  <w:r w:rsidR="00713F3A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044</w:t>
            </w:r>
          </w:p>
        </w:tc>
        <w:tc>
          <w:tcPr>
            <w:tcW w:w="713" w:type="pct"/>
            <w:vAlign w:val="bottom"/>
          </w:tcPr>
          <w:p w14:paraId="39571884" w14:textId="623B854D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D5462C8" w14:textId="29BD5E3F" w:rsidR="00713F3A" w:rsidRPr="00D10468" w:rsidRDefault="00451240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93</w:t>
            </w:r>
            <w:r w:rsidR="00713F3A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715" w:type="pct"/>
            <w:vAlign w:val="bottom"/>
          </w:tcPr>
          <w:p w14:paraId="095E82E7" w14:textId="138C7BC3" w:rsidR="00713F3A" w:rsidRPr="00D10468" w:rsidRDefault="00451240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  <w:r w:rsidR="00713F3A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570" w:type="pct"/>
            <w:vAlign w:val="bottom"/>
          </w:tcPr>
          <w:p w14:paraId="6E35E7FF" w14:textId="6F02BA21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451240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552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451240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709</w:t>
            </w:r>
          </w:p>
        </w:tc>
        <w:tc>
          <w:tcPr>
            <w:tcW w:w="572" w:type="pct"/>
            <w:vAlign w:val="bottom"/>
          </w:tcPr>
          <w:p w14:paraId="2E587F57" w14:textId="162BD467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451240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668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451240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272</w:t>
            </w:r>
          </w:p>
        </w:tc>
      </w:tr>
      <w:tr w:rsidR="00713F3A" w:rsidRPr="00D10468" w14:paraId="011D0CB8" w14:textId="77777777" w:rsidTr="00FB013F">
        <w:tc>
          <w:tcPr>
            <w:tcW w:w="1143" w:type="pct"/>
            <w:vAlign w:val="bottom"/>
          </w:tcPr>
          <w:p w14:paraId="29C1A0D1" w14:textId="44DD2DB8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4433B6F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224BCC12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50E09199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3E8A39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3F257AD7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5A9D2C2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3F3A" w:rsidRPr="00D10468" w14:paraId="55941735" w14:textId="77777777" w:rsidTr="00FB013F">
        <w:tc>
          <w:tcPr>
            <w:tcW w:w="1143" w:type="pct"/>
            <w:vAlign w:val="bottom"/>
          </w:tcPr>
          <w:p w14:paraId="5638E4BF" w14:textId="742FBA11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5FAC5ED5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2BEFD59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bottom"/>
          </w:tcPr>
          <w:p w14:paraId="240A35B9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36BBAD62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58F764C3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25E176B7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13F3A" w:rsidRPr="00D10468" w14:paraId="6DF12277" w14:textId="77777777" w:rsidTr="00FB013F">
        <w:tc>
          <w:tcPr>
            <w:tcW w:w="1143" w:type="pct"/>
            <w:vAlign w:val="bottom"/>
          </w:tcPr>
          <w:p w14:paraId="527D9F3F" w14:textId="781DDEE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38531AC4" w14:textId="1BA194C8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7369F34" w14:textId="20D57F1F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5866B1A" w14:textId="397A9729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0C79CCA" w14:textId="2F05E400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29D552D" w14:textId="6A46744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29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152</w:t>
            </w:r>
          </w:p>
        </w:tc>
        <w:tc>
          <w:tcPr>
            <w:tcW w:w="572" w:type="pct"/>
            <w:vAlign w:val="bottom"/>
          </w:tcPr>
          <w:p w14:paraId="730C0F79" w14:textId="3AA6E8DA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29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152</w:t>
            </w:r>
          </w:p>
        </w:tc>
      </w:tr>
      <w:tr w:rsidR="00713F3A" w:rsidRPr="00D10468" w14:paraId="4B59D65A" w14:textId="77777777" w:rsidTr="00FB013F">
        <w:tc>
          <w:tcPr>
            <w:tcW w:w="1143" w:type="pct"/>
            <w:vAlign w:val="bottom"/>
          </w:tcPr>
          <w:p w14:paraId="27D2E0F8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5D30480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2048F6B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2A2E663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5114E0C4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0A12EE9D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</w:t>
            </w:r>
            <w:r w:rsidR="00F564EC" w:rsidRPr="00D10468">
              <w:rPr>
                <w:rFonts w:ascii="CordiaUPC" w:hAnsi="CordiaUPC" w:cs="CordiaUPC"/>
                <w:sz w:val="24"/>
                <w:szCs w:val="24"/>
              </w:rPr>
              <w:t>,184</w:t>
            </w:r>
          </w:p>
        </w:tc>
        <w:tc>
          <w:tcPr>
            <w:tcW w:w="572" w:type="pct"/>
            <w:vAlign w:val="bottom"/>
          </w:tcPr>
          <w:p w14:paraId="00DC58F0" w14:textId="35A71E87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90</w:t>
            </w:r>
            <w:r w:rsidR="00F564EC" w:rsidRPr="00D10468">
              <w:rPr>
                <w:rFonts w:ascii="CordiaUPC" w:hAnsi="CordiaUPC" w:cs="CordiaUPC"/>
                <w:sz w:val="24"/>
                <w:szCs w:val="24"/>
              </w:rPr>
              <w:t>,184</w:t>
            </w:r>
          </w:p>
        </w:tc>
      </w:tr>
      <w:tr w:rsidR="00713F3A" w:rsidRPr="00D10468" w14:paraId="66C0E092" w14:textId="77777777" w:rsidTr="00FB013F">
        <w:tc>
          <w:tcPr>
            <w:tcW w:w="1143" w:type="pct"/>
            <w:vAlign w:val="bottom"/>
          </w:tcPr>
          <w:p w14:paraId="50812624" w14:textId="5390AAE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5A11F0E" w14:textId="51F5B29A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13105C0" w14:textId="59D1AED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0B649EE" w14:textId="5C2E23D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0C3EE543" w14:textId="7122850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062560A" w14:textId="33C6A709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  <w:r w:rsidR="00713F3A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447</w:t>
            </w:r>
          </w:p>
        </w:tc>
        <w:tc>
          <w:tcPr>
            <w:tcW w:w="572" w:type="pct"/>
            <w:vAlign w:val="bottom"/>
          </w:tcPr>
          <w:p w14:paraId="38707544" w14:textId="5516122A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  <w:r w:rsidR="00713F3A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447</w:t>
            </w:r>
          </w:p>
        </w:tc>
      </w:tr>
      <w:tr w:rsidR="00713F3A" w:rsidRPr="00D10468" w14:paraId="7F447965" w14:textId="77777777" w:rsidTr="00FB013F">
        <w:tc>
          <w:tcPr>
            <w:tcW w:w="1143" w:type="pct"/>
            <w:vAlign w:val="bottom"/>
          </w:tcPr>
          <w:p w14:paraId="3C82000F" w14:textId="0627052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24907E7" w14:textId="3E83954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6C12706" w14:textId="623BEC57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B07976" w:rsidRPr="00D10468">
              <w:rPr>
                <w:rFonts w:ascii="CordiaUPC" w:hAnsi="CordiaUPC" w:cs="CordiaUPC"/>
                <w:sz w:val="24"/>
                <w:szCs w:val="24"/>
              </w:rPr>
              <w:t>,319</w:t>
            </w:r>
          </w:p>
        </w:tc>
        <w:tc>
          <w:tcPr>
            <w:tcW w:w="667" w:type="pct"/>
            <w:vAlign w:val="bottom"/>
          </w:tcPr>
          <w:p w14:paraId="5B02DF8E" w14:textId="4A5A73F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18472447" w14:textId="0B1F1F5A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394B3BA" w14:textId="44026CA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EDB9E60" w14:textId="6BAEF289" w:rsidR="00713F3A" w:rsidRPr="00D10468" w:rsidRDefault="00B07976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7,319</w:t>
            </w:r>
          </w:p>
        </w:tc>
      </w:tr>
      <w:tr w:rsidR="00713F3A" w:rsidRPr="00D10468" w14:paraId="7ADD1650" w14:textId="77777777" w:rsidTr="00FB013F">
        <w:tc>
          <w:tcPr>
            <w:tcW w:w="1143" w:type="pct"/>
            <w:vAlign w:val="bottom"/>
          </w:tcPr>
          <w:p w14:paraId="2F344474" w14:textId="54574E5D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0332F022" w14:textId="08DEE1CA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713F3A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156</w:t>
            </w:r>
          </w:p>
        </w:tc>
        <w:tc>
          <w:tcPr>
            <w:tcW w:w="713" w:type="pct"/>
            <w:vAlign w:val="bottom"/>
          </w:tcPr>
          <w:p w14:paraId="54330199" w14:textId="728899D1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3D11BBB" w14:textId="7D81D883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821BAE9" w14:textId="795C27E0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CF9E337" w14:textId="5F72BA2E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5CF1F3" w14:textId="62A92D28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  <w:r w:rsidR="00713F3A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156</w:t>
            </w:r>
          </w:p>
        </w:tc>
      </w:tr>
      <w:tr w:rsidR="00713F3A" w:rsidRPr="00D10468" w14:paraId="7A5C1D84" w14:textId="77777777" w:rsidTr="00FB013F">
        <w:tc>
          <w:tcPr>
            <w:tcW w:w="1143" w:type="pct"/>
            <w:vAlign w:val="bottom"/>
          </w:tcPr>
          <w:p w14:paraId="0EADF220" w14:textId="7AD21CC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422E813A" w14:textId="49C58472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D20727A" w14:textId="3976EDE5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0D47515" w14:textId="229133EC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619C7A66" w14:textId="3781B462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B6ED275" w14:textId="1BB19A99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="00451240" w:rsidRPr="00D10468"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  <w:tc>
          <w:tcPr>
            <w:tcW w:w="572" w:type="pct"/>
            <w:vAlign w:val="bottom"/>
          </w:tcPr>
          <w:p w14:paraId="305A8716" w14:textId="28E05FB8" w:rsidR="00713F3A" w:rsidRPr="00D10468" w:rsidRDefault="00451240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</w:t>
            </w:r>
            <w:r w:rsidR="00713F3A"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</w:tr>
      <w:tr w:rsidR="00713F3A" w:rsidRPr="00D10468" w14:paraId="1D8EA439" w14:textId="77777777" w:rsidTr="00FB013F">
        <w:tc>
          <w:tcPr>
            <w:tcW w:w="1143" w:type="pct"/>
            <w:vAlign w:val="bottom"/>
          </w:tcPr>
          <w:p w14:paraId="6E775359" w14:textId="77777777" w:rsidR="00713F3A" w:rsidRPr="00D10468" w:rsidRDefault="00713F3A" w:rsidP="0071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72C57570" w14:textId="5120D19A" w:rsidR="00713F3A" w:rsidRPr="00D10468" w:rsidRDefault="00451240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="00713F3A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713" w:type="pct"/>
            <w:vAlign w:val="bottom"/>
          </w:tcPr>
          <w:p w14:paraId="1C37507C" w14:textId="72CB8AD5" w:rsidR="00713F3A" w:rsidRPr="00D10468" w:rsidRDefault="00451240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="00B07976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,319</w:t>
            </w:r>
          </w:p>
        </w:tc>
        <w:tc>
          <w:tcPr>
            <w:tcW w:w="667" w:type="pct"/>
            <w:vAlign w:val="bottom"/>
          </w:tcPr>
          <w:p w14:paraId="11177633" w14:textId="6D03CBE4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4C1E2B23" w14:textId="45B1DF77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505CC" w14:textId="6340F1F1" w:rsidR="00713F3A" w:rsidRPr="00D10468" w:rsidRDefault="00713F3A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6334A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447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6334A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572" w:type="pct"/>
            <w:vAlign w:val="bottom"/>
          </w:tcPr>
          <w:p w14:paraId="6E0BB0CF" w14:textId="75381DEB" w:rsidR="00713F3A" w:rsidRPr="00D10468" w:rsidRDefault="00F564EC" w:rsidP="00713F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1,4</w:t>
            </w:r>
            <w:r w:rsidR="006334A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61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6334A8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505</w:t>
            </w:r>
          </w:p>
        </w:tc>
      </w:tr>
    </w:tbl>
    <w:p w14:paraId="022ED32C" w14:textId="604B0AE2" w:rsidR="003B50F7" w:rsidRPr="00D10468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D10468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D10468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D10468" w14:paraId="1A78BDE0" w14:textId="77777777" w:rsidTr="00FB013F">
        <w:trPr>
          <w:tblHeader/>
        </w:trPr>
        <w:tc>
          <w:tcPr>
            <w:tcW w:w="1143" w:type="pct"/>
            <w:vAlign w:val="bottom"/>
          </w:tcPr>
          <w:bookmarkEnd w:id="17"/>
          <w:p w14:paraId="489C8E4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bottom"/>
          </w:tcPr>
          <w:p w14:paraId="390BF312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F2448" w:rsidRPr="00D10468" w14:paraId="20090A0F" w14:textId="77777777" w:rsidTr="00FB013F">
        <w:trPr>
          <w:tblHeader/>
        </w:trPr>
        <w:tc>
          <w:tcPr>
            <w:tcW w:w="1143" w:type="pct"/>
            <w:vAlign w:val="bottom"/>
          </w:tcPr>
          <w:p w14:paraId="26B68A8D" w14:textId="77777777" w:rsidR="006F2448" w:rsidRPr="00D10468" w:rsidRDefault="006F244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3EE1784" w14:textId="4ED8E769" w:rsidR="006F2448" w:rsidRPr="00D10468" w:rsidRDefault="0082765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112CB8" w:rsidRPr="00D10468" w14:paraId="6B7603FD" w14:textId="77777777" w:rsidTr="00FB013F">
        <w:trPr>
          <w:tblHeader/>
        </w:trPr>
        <w:tc>
          <w:tcPr>
            <w:tcW w:w="1143" w:type="pct"/>
            <w:vAlign w:val="bottom"/>
          </w:tcPr>
          <w:p w14:paraId="25190707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C2F6A6A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  <w:vAlign w:val="bottom"/>
          </w:tcPr>
          <w:p w14:paraId="52123A4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  <w:vAlign w:val="bottom"/>
          </w:tcPr>
          <w:p w14:paraId="3CBBDFA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  <w:vAlign w:val="bottom"/>
          </w:tcPr>
          <w:p w14:paraId="0E801064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  <w:vAlign w:val="bottom"/>
          </w:tcPr>
          <w:p w14:paraId="6201966E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9" w:type="pct"/>
            <w:vAlign w:val="bottom"/>
          </w:tcPr>
          <w:p w14:paraId="407A792F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D10468" w14:paraId="457E64D6" w14:textId="77777777" w:rsidTr="00FB013F">
        <w:trPr>
          <w:tblHeader/>
        </w:trPr>
        <w:tc>
          <w:tcPr>
            <w:tcW w:w="1143" w:type="pct"/>
            <w:vAlign w:val="bottom"/>
          </w:tcPr>
          <w:p w14:paraId="2983ED1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bottom"/>
          </w:tcPr>
          <w:p w14:paraId="452C09B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D10468" w14:paraId="56E67D83" w14:textId="77777777" w:rsidTr="00FB013F">
        <w:tc>
          <w:tcPr>
            <w:tcW w:w="1143" w:type="pct"/>
            <w:vAlign w:val="bottom"/>
          </w:tcPr>
          <w:p w14:paraId="04A5C3D6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bottom"/>
          </w:tcPr>
          <w:p w14:paraId="6656964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2D0CC3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3F37DF7B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5D8548A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5D41EA44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44C50F3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40E55" w:rsidRPr="00D10468" w14:paraId="388A9508" w14:textId="77777777" w:rsidTr="00FB013F">
        <w:tc>
          <w:tcPr>
            <w:tcW w:w="1143" w:type="pct"/>
            <w:vAlign w:val="bottom"/>
          </w:tcPr>
          <w:p w14:paraId="6369E913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7AD9EB0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537EEA4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5A9CF574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4263A27C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2EA2088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  <w:tc>
          <w:tcPr>
            <w:tcW w:w="569" w:type="pct"/>
            <w:vAlign w:val="bottom"/>
          </w:tcPr>
          <w:p w14:paraId="123C90C5" w14:textId="25D251E6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15,487</w:t>
            </w:r>
          </w:p>
        </w:tc>
      </w:tr>
      <w:tr w:rsidR="00440E55" w:rsidRPr="00D10468" w14:paraId="133A9331" w14:textId="77777777" w:rsidTr="00FB013F">
        <w:trPr>
          <w:trHeight w:val="263"/>
        </w:trPr>
        <w:tc>
          <w:tcPr>
            <w:tcW w:w="1143" w:type="pct"/>
            <w:vAlign w:val="bottom"/>
          </w:tcPr>
          <w:p w14:paraId="378427FA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643EC88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2DCF0330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15516E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4833B11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42D8D85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267,469</w:t>
            </w:r>
          </w:p>
        </w:tc>
        <w:tc>
          <w:tcPr>
            <w:tcW w:w="569" w:type="pct"/>
            <w:vAlign w:val="bottom"/>
          </w:tcPr>
          <w:p w14:paraId="14AEDBFF" w14:textId="2AA311F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267,469</w:t>
            </w:r>
          </w:p>
        </w:tc>
      </w:tr>
      <w:tr w:rsidR="00440E55" w:rsidRPr="00D10468" w14:paraId="2E9A7CDF" w14:textId="77777777" w:rsidTr="00FB013F">
        <w:tc>
          <w:tcPr>
            <w:tcW w:w="1143" w:type="pct"/>
            <w:vAlign w:val="bottom"/>
          </w:tcPr>
          <w:p w14:paraId="492D7234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6B5F05D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  <w:tc>
          <w:tcPr>
            <w:tcW w:w="718" w:type="pct"/>
            <w:vAlign w:val="bottom"/>
          </w:tcPr>
          <w:p w14:paraId="3528544B" w14:textId="70477379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47B10F9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0EA9505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1974B45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075DA548" w14:textId="3EF018B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2,470</w:t>
            </w:r>
          </w:p>
        </w:tc>
      </w:tr>
      <w:tr w:rsidR="00440E55" w:rsidRPr="00D10468" w14:paraId="02CEB02D" w14:textId="77777777" w:rsidTr="00FB013F">
        <w:tc>
          <w:tcPr>
            <w:tcW w:w="1143" w:type="pct"/>
            <w:vAlign w:val="bottom"/>
          </w:tcPr>
          <w:p w14:paraId="77B535F3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29761892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  <w:tc>
          <w:tcPr>
            <w:tcW w:w="718" w:type="pct"/>
            <w:vAlign w:val="bottom"/>
          </w:tcPr>
          <w:p w14:paraId="1FC97B5E" w14:textId="41C80B35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11859CB0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69DE4AF7" w14:textId="12367486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6135BF0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574EBDA8" w14:textId="6AB10D10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7,236</w:t>
            </w:r>
          </w:p>
        </w:tc>
      </w:tr>
      <w:tr w:rsidR="00440E55" w:rsidRPr="00D10468" w14:paraId="76A93281" w14:textId="77777777" w:rsidTr="00FB013F">
        <w:tc>
          <w:tcPr>
            <w:tcW w:w="1143" w:type="pct"/>
            <w:vAlign w:val="bottom"/>
          </w:tcPr>
          <w:p w14:paraId="4E494F2A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63329E7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4FC2CAD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55B4DCB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120,973</w:t>
            </w:r>
          </w:p>
        </w:tc>
        <w:tc>
          <w:tcPr>
            <w:tcW w:w="716" w:type="pct"/>
            <w:vAlign w:val="bottom"/>
          </w:tcPr>
          <w:p w14:paraId="487B7262" w14:textId="5119537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2,224</w:t>
            </w:r>
          </w:p>
        </w:tc>
        <w:tc>
          <w:tcPr>
            <w:tcW w:w="572" w:type="pct"/>
            <w:vAlign w:val="bottom"/>
          </w:tcPr>
          <w:p w14:paraId="42DFFDC8" w14:textId="793A1FD2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55,891</w:t>
            </w:r>
          </w:p>
        </w:tc>
        <w:tc>
          <w:tcPr>
            <w:tcW w:w="569" w:type="pct"/>
            <w:vAlign w:val="bottom"/>
          </w:tcPr>
          <w:p w14:paraId="2617B5E1" w14:textId="4E5D0E5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179,088</w:t>
            </w:r>
          </w:p>
        </w:tc>
      </w:tr>
      <w:tr w:rsidR="00A20DE7" w:rsidRPr="00D10468" w14:paraId="72E64F4D" w14:textId="77777777" w:rsidTr="00FB013F">
        <w:tc>
          <w:tcPr>
            <w:tcW w:w="1143" w:type="pct"/>
            <w:vAlign w:val="bottom"/>
          </w:tcPr>
          <w:p w14:paraId="35D1379A" w14:textId="77777777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C6B2172" w14:textId="364ED408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620" w:type="pct"/>
            <w:vAlign w:val="bottom"/>
          </w:tcPr>
          <w:p w14:paraId="64EF0760" w14:textId="7FBB9E94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6176AD6D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021C90E8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32DB312A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17DDC55D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  <w:tc>
          <w:tcPr>
            <w:tcW w:w="569" w:type="pct"/>
            <w:vAlign w:val="bottom"/>
          </w:tcPr>
          <w:p w14:paraId="4078BC8D" w14:textId="595BCD76" w:rsidR="00A20DE7" w:rsidRPr="00D10468" w:rsidRDefault="00A20DE7" w:rsidP="00A2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1,270,224</w:t>
            </w:r>
          </w:p>
        </w:tc>
      </w:tr>
      <w:tr w:rsidR="00440E55" w:rsidRPr="00D10468" w14:paraId="6A0DCC39" w14:textId="77777777" w:rsidTr="00FB013F">
        <w:tc>
          <w:tcPr>
            <w:tcW w:w="1143" w:type="pct"/>
            <w:vAlign w:val="bottom"/>
          </w:tcPr>
          <w:p w14:paraId="54E263C8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60C803D2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9,706</w:t>
            </w:r>
          </w:p>
        </w:tc>
        <w:tc>
          <w:tcPr>
            <w:tcW w:w="718" w:type="pct"/>
            <w:vAlign w:val="bottom"/>
          </w:tcPr>
          <w:p w14:paraId="7DECB98F" w14:textId="73A15CC2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4759A3B7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120,973</w:t>
            </w:r>
          </w:p>
        </w:tc>
        <w:tc>
          <w:tcPr>
            <w:tcW w:w="716" w:type="pct"/>
            <w:vAlign w:val="bottom"/>
          </w:tcPr>
          <w:p w14:paraId="3DA59D8E" w14:textId="43B99A3F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2,224</w:t>
            </w:r>
          </w:p>
        </w:tc>
        <w:tc>
          <w:tcPr>
            <w:tcW w:w="572" w:type="pct"/>
            <w:vAlign w:val="bottom"/>
          </w:tcPr>
          <w:p w14:paraId="159A129A" w14:textId="57CC7E38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1,609,071</w:t>
            </w:r>
          </w:p>
        </w:tc>
        <w:tc>
          <w:tcPr>
            <w:tcW w:w="569" w:type="pct"/>
            <w:vAlign w:val="bottom"/>
          </w:tcPr>
          <w:p w14:paraId="52C85265" w14:textId="05C4D788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1,741,974</w:t>
            </w:r>
          </w:p>
        </w:tc>
      </w:tr>
      <w:tr w:rsidR="00112CB8" w:rsidRPr="00D10468" w14:paraId="79139896" w14:textId="77777777" w:rsidTr="00FB013F">
        <w:tc>
          <w:tcPr>
            <w:tcW w:w="1143" w:type="pct"/>
            <w:vAlign w:val="bottom"/>
          </w:tcPr>
          <w:p w14:paraId="2E609740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1FCC4B8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D10468" w14:paraId="282C4B89" w14:textId="77777777" w:rsidTr="00FB013F">
        <w:tc>
          <w:tcPr>
            <w:tcW w:w="1143" w:type="pct"/>
            <w:vAlign w:val="bottom"/>
          </w:tcPr>
          <w:p w14:paraId="7FD1B936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14:paraId="2272C640" w14:textId="77777777" w:rsidR="00112CB8" w:rsidRPr="00D10468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40E55" w:rsidRPr="00D10468" w14:paraId="2376B0A8" w14:textId="77777777" w:rsidTr="00FB013F">
        <w:tc>
          <w:tcPr>
            <w:tcW w:w="1143" w:type="pct"/>
            <w:vAlign w:val="bottom"/>
          </w:tcPr>
          <w:p w14:paraId="465A88C8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4C828912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672BC7E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5ECA9A7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15D587CF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7AB8C95C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  <w:tc>
          <w:tcPr>
            <w:tcW w:w="569" w:type="pct"/>
            <w:vAlign w:val="bottom"/>
          </w:tcPr>
          <w:p w14:paraId="0A70C65E" w14:textId="2B8FA91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1,387,961</w:t>
            </w:r>
          </w:p>
        </w:tc>
      </w:tr>
      <w:tr w:rsidR="00440E55" w:rsidRPr="00D10468" w14:paraId="41D7DCB3" w14:textId="77777777" w:rsidTr="00FB013F">
        <w:tc>
          <w:tcPr>
            <w:tcW w:w="1143" w:type="pct"/>
            <w:vAlign w:val="bottom"/>
          </w:tcPr>
          <w:p w14:paraId="1B63F2D4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59682342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0897F3B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4FD06CF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28A763F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4F751FB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569" w:type="pct"/>
            <w:vAlign w:val="bottom"/>
          </w:tcPr>
          <w:p w14:paraId="4A1C7C42" w14:textId="6EE2C15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</w:tr>
      <w:tr w:rsidR="00440E55" w:rsidRPr="00D10468" w14:paraId="39B111DA" w14:textId="77777777" w:rsidTr="00FB013F">
        <w:tc>
          <w:tcPr>
            <w:tcW w:w="1143" w:type="pct"/>
            <w:vAlign w:val="bottom"/>
          </w:tcPr>
          <w:p w14:paraId="113A8803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697DC8E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1B664D5C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5E95B368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062CFAB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6B1F749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  <w:tc>
          <w:tcPr>
            <w:tcW w:w="569" w:type="pct"/>
            <w:vAlign w:val="bottom"/>
          </w:tcPr>
          <w:p w14:paraId="1CDF32EB" w14:textId="089CDDE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6,061</w:t>
            </w:r>
          </w:p>
        </w:tc>
      </w:tr>
      <w:tr w:rsidR="00440E55" w:rsidRPr="00D10468" w14:paraId="57ED10FC" w14:textId="77777777" w:rsidTr="00FB013F">
        <w:tc>
          <w:tcPr>
            <w:tcW w:w="1143" w:type="pct"/>
            <w:vAlign w:val="bottom"/>
          </w:tcPr>
          <w:p w14:paraId="59069FAD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5F3B9402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25DAA3BB" w14:textId="1061F0CF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662" w:type="pct"/>
            <w:vAlign w:val="bottom"/>
          </w:tcPr>
          <w:p w14:paraId="4FC7FC19" w14:textId="32992495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51E3A205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2D9954C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2DF2D549" w14:textId="6406C871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</w:tr>
      <w:tr w:rsidR="00440E55" w:rsidRPr="00D10468" w14:paraId="6A95843A" w14:textId="77777777" w:rsidTr="00FB013F">
        <w:tc>
          <w:tcPr>
            <w:tcW w:w="1143" w:type="pct"/>
            <w:vAlign w:val="bottom"/>
          </w:tcPr>
          <w:p w14:paraId="3CB1679E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272C842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  <w:tc>
          <w:tcPr>
            <w:tcW w:w="718" w:type="pct"/>
            <w:vAlign w:val="bottom"/>
          </w:tcPr>
          <w:p w14:paraId="5B94AD06" w14:textId="4FA90F0F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38D7D30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7B0AA1C" w14:textId="75E3B255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3D29E811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9" w:type="pct"/>
            <w:vAlign w:val="bottom"/>
          </w:tcPr>
          <w:p w14:paraId="753E1AC2" w14:textId="466047FB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5,707</w:t>
            </w:r>
          </w:p>
        </w:tc>
      </w:tr>
      <w:tr w:rsidR="00440E55" w:rsidRPr="00D10468" w14:paraId="09664FFE" w14:textId="77777777" w:rsidTr="00FB013F">
        <w:tc>
          <w:tcPr>
            <w:tcW w:w="1143" w:type="pct"/>
            <w:vAlign w:val="bottom"/>
          </w:tcPr>
          <w:p w14:paraId="04FE99BD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473B26EE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24AF048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6CD73303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4BAE9A6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717506ED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  <w:tc>
          <w:tcPr>
            <w:tcW w:w="569" w:type="pct"/>
            <w:vAlign w:val="bottom"/>
          </w:tcPr>
          <w:p w14:paraId="29DC744C" w14:textId="202D8D5A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52,633</w:t>
            </w:r>
          </w:p>
        </w:tc>
      </w:tr>
      <w:tr w:rsidR="00440E55" w:rsidRPr="00D10468" w14:paraId="6E1A2D75" w14:textId="77777777" w:rsidTr="00FB013F">
        <w:tc>
          <w:tcPr>
            <w:tcW w:w="1143" w:type="pct"/>
            <w:vAlign w:val="bottom"/>
          </w:tcPr>
          <w:p w14:paraId="4D1C170F" w14:textId="77777777" w:rsidR="00440E55" w:rsidRPr="00D10468" w:rsidRDefault="00440E55" w:rsidP="0044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6E62B0DA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5,707</w:t>
            </w:r>
          </w:p>
        </w:tc>
        <w:tc>
          <w:tcPr>
            <w:tcW w:w="718" w:type="pct"/>
            <w:vAlign w:val="bottom"/>
          </w:tcPr>
          <w:p w14:paraId="1CB7FF0D" w14:textId="18705604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1,816</w:t>
            </w:r>
          </w:p>
        </w:tc>
        <w:tc>
          <w:tcPr>
            <w:tcW w:w="662" w:type="pct"/>
            <w:vAlign w:val="bottom"/>
          </w:tcPr>
          <w:p w14:paraId="59C0569C" w14:textId="331B3155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2C7840D" w14:textId="7E86E652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3B533B3B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1,534,449</w:t>
            </w:r>
          </w:p>
        </w:tc>
        <w:tc>
          <w:tcPr>
            <w:tcW w:w="569" w:type="pct"/>
            <w:vAlign w:val="bottom"/>
          </w:tcPr>
          <w:p w14:paraId="578395E4" w14:textId="3297B819" w:rsidR="00440E55" w:rsidRPr="00D10468" w:rsidRDefault="00440E55" w:rsidP="00440E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1,541,972</w:t>
            </w:r>
          </w:p>
        </w:tc>
      </w:tr>
    </w:tbl>
    <w:p w14:paraId="5CBE4AF7" w14:textId="4A0D0C75" w:rsidR="00B81E30" w:rsidRPr="00D10468" w:rsidRDefault="00B81E3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32D27BBE" w:rsidR="00112CB8" w:rsidRPr="00D10468" w:rsidRDefault="00B81E30" w:rsidP="00B81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EBF1C27" w14:textId="1361BC14" w:rsidR="003E24DB" w:rsidRPr="00D10468" w:rsidRDefault="00AE507C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9</w:t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รายการระหว่างธนาคารและตลาดเงินสุทธิ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(</w:t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สินทรัพย์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>)</w:t>
      </w:r>
    </w:p>
    <w:p w14:paraId="27486554" w14:textId="1F64179E" w:rsidR="00DE52BE" w:rsidRPr="00D10468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D10468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D10468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D10468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D10468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D10468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D10468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21C2F8FD" w:rsidR="00F10F9B" w:rsidRPr="00D10468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272D87" w:rsidRPr="00D10468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D10468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35DFD05B" w:rsidR="00F10F9B" w:rsidRPr="00D10468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272D87" w:rsidRPr="00D10468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F10F9B" w:rsidRPr="00D10468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D10468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D10468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D10468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D10468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D10468" w14:paraId="44965600" w14:textId="77777777" w:rsidTr="003E457A">
        <w:tc>
          <w:tcPr>
            <w:tcW w:w="5400" w:type="dxa"/>
            <w:shd w:val="clear" w:color="auto" w:fill="auto"/>
            <w:vAlign w:val="bottom"/>
          </w:tcPr>
          <w:p w14:paraId="24798435" w14:textId="2940034E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079B325B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8C16D99" w14:textId="40DA9429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</w:tr>
      <w:tr w:rsidR="00483CA1" w:rsidRPr="00D10468" w14:paraId="431AA20E" w14:textId="77777777" w:rsidTr="003E457A">
        <w:tc>
          <w:tcPr>
            <w:tcW w:w="5400" w:type="dxa"/>
            <w:shd w:val="clear" w:color="auto" w:fill="auto"/>
            <w:vAlign w:val="bottom"/>
          </w:tcPr>
          <w:p w14:paraId="2A17FF40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6F120F53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24,348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426651DE" w14:textId="77CE0D2D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652</w:t>
            </w:r>
          </w:p>
        </w:tc>
      </w:tr>
      <w:tr w:rsidR="00483CA1" w:rsidRPr="00D10468" w14:paraId="4E08F671" w14:textId="77777777" w:rsidTr="003E457A">
        <w:tc>
          <w:tcPr>
            <w:tcW w:w="5400" w:type="dxa"/>
            <w:shd w:val="clear" w:color="auto" w:fill="auto"/>
            <w:vAlign w:val="bottom"/>
          </w:tcPr>
          <w:p w14:paraId="6FC7DE9B" w14:textId="0E23FE04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7E758915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6,28</w:t>
            </w:r>
            <w:r w:rsidR="007B4FB8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445A6E94" w14:textId="409E8818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</w:tr>
      <w:tr w:rsidR="00483CA1" w:rsidRPr="00D10468" w14:paraId="7E6325B1" w14:textId="77777777" w:rsidTr="003E457A">
        <w:tc>
          <w:tcPr>
            <w:tcW w:w="5400" w:type="dxa"/>
            <w:shd w:val="clear" w:color="auto" w:fill="auto"/>
            <w:vAlign w:val="bottom"/>
          </w:tcPr>
          <w:p w14:paraId="48E32817" w14:textId="110F31F0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68644224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</w:tcPr>
          <w:p w14:paraId="6F5B16FB" w14:textId="1F27DA4A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</w:tr>
      <w:tr w:rsidR="00483CA1" w:rsidRPr="00D10468" w14:paraId="4F633DB5" w14:textId="77777777" w:rsidTr="003E457A">
        <w:tc>
          <w:tcPr>
            <w:tcW w:w="5400" w:type="dxa"/>
            <w:shd w:val="clear" w:color="auto" w:fill="auto"/>
            <w:vAlign w:val="bottom"/>
          </w:tcPr>
          <w:p w14:paraId="3CA9ED9D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1EE9E8A0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277,80</w:t>
            </w:r>
            <w:r w:rsidR="007B4FB8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</w:tcPr>
          <w:p w14:paraId="653D325C" w14:textId="04083AD0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253,741</w:t>
            </w:r>
          </w:p>
        </w:tc>
      </w:tr>
      <w:tr w:rsidR="00483CA1" w:rsidRPr="00D10468" w14:paraId="375EB6D7" w14:textId="77777777" w:rsidTr="003E457A">
        <w:tc>
          <w:tcPr>
            <w:tcW w:w="5400" w:type="dxa"/>
            <w:shd w:val="clear" w:color="auto" w:fill="auto"/>
            <w:vAlign w:val="bottom"/>
          </w:tcPr>
          <w:p w14:paraId="2D43296A" w14:textId="1F3144C7" w:rsidR="00483CA1" w:rsidRPr="00D10468" w:rsidRDefault="00483CA1" w:rsidP="00483CA1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548C7F5F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7CDAF6E2" w14:textId="7F20CCA8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</w:tr>
      <w:tr w:rsidR="00483CA1" w:rsidRPr="00D10468" w14:paraId="6743523F" w14:textId="77777777" w:rsidTr="003E457A">
        <w:tc>
          <w:tcPr>
            <w:tcW w:w="5400" w:type="dxa"/>
            <w:shd w:val="clear" w:color="auto" w:fill="auto"/>
            <w:vAlign w:val="bottom"/>
          </w:tcPr>
          <w:p w14:paraId="47993650" w14:textId="7B6DBBE3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349D6322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F5B2402" w14:textId="5D7CFA70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(35)</w:t>
            </w:r>
          </w:p>
        </w:tc>
      </w:tr>
      <w:tr w:rsidR="00483CA1" w:rsidRPr="00D10468" w14:paraId="3C8B73C1" w14:textId="77777777" w:rsidTr="003E457A">
        <w:tc>
          <w:tcPr>
            <w:tcW w:w="5400" w:type="dxa"/>
            <w:shd w:val="clear" w:color="auto" w:fill="auto"/>
            <w:vAlign w:val="bottom"/>
          </w:tcPr>
          <w:p w14:paraId="20DA54F9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79D706CD" w:rsidR="00483CA1" w:rsidRPr="00D10468" w:rsidRDefault="00FB383E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</w:t>
            </w:r>
            <w:r w:rsidR="00D20306"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,87</w:t>
            </w:r>
            <w:r w:rsidR="007B4FB8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ADFAF" w14:textId="0DB4446F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253,819</w:t>
            </w:r>
          </w:p>
        </w:tc>
      </w:tr>
      <w:tr w:rsidR="00483CA1" w:rsidRPr="00D10468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D10468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D10468" w14:paraId="4BDA0B3B" w14:textId="77777777" w:rsidTr="003E457A">
        <w:tc>
          <w:tcPr>
            <w:tcW w:w="5400" w:type="dxa"/>
            <w:shd w:val="clear" w:color="auto" w:fill="auto"/>
            <w:vAlign w:val="bottom"/>
          </w:tcPr>
          <w:p w14:paraId="79B72BE2" w14:textId="3D66C15B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2F0484CD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64B3D1F5" w14:textId="62EFBD7F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</w:tr>
      <w:tr w:rsidR="00483CA1" w:rsidRPr="00D10468" w14:paraId="2BB7F620" w14:textId="77777777" w:rsidTr="003E457A">
        <w:tc>
          <w:tcPr>
            <w:tcW w:w="5400" w:type="dxa"/>
            <w:shd w:val="clear" w:color="auto" w:fill="auto"/>
            <w:vAlign w:val="bottom"/>
          </w:tcPr>
          <w:p w14:paraId="06EDBB71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2A15718B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="00BB0684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77B3F618" w14:textId="662FCE18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</w:tr>
      <w:tr w:rsidR="00483CA1" w:rsidRPr="00D10468" w14:paraId="6EFCCB9D" w14:textId="77777777" w:rsidTr="003E457A">
        <w:tc>
          <w:tcPr>
            <w:tcW w:w="5400" w:type="dxa"/>
            <w:shd w:val="clear" w:color="auto" w:fill="auto"/>
            <w:vAlign w:val="bottom"/>
          </w:tcPr>
          <w:p w14:paraId="4B6A05B6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3336BE89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39427372" w14:textId="1E60912D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</w:tr>
      <w:tr w:rsidR="00483CA1" w:rsidRPr="00D10468" w14:paraId="71A52021" w14:textId="77777777" w:rsidTr="003E457A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2B793FC0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71C1E919" w14:textId="2C4543C2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</w:tr>
      <w:tr w:rsidR="00483CA1" w:rsidRPr="00D10468" w14:paraId="6FB9FD64" w14:textId="77777777" w:rsidTr="003E457A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227B5A4A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="00BB0684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6A275D94" w14:textId="14230CE0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</w:tr>
      <w:tr w:rsidR="00483CA1" w:rsidRPr="00D10468" w14:paraId="04568D53" w14:textId="77777777" w:rsidTr="003E457A">
        <w:tc>
          <w:tcPr>
            <w:tcW w:w="5400" w:type="dxa"/>
            <w:shd w:val="clear" w:color="auto" w:fill="auto"/>
            <w:vAlign w:val="bottom"/>
          </w:tcPr>
          <w:p w14:paraId="4D3ADBA4" w14:textId="750A9603" w:rsidR="00483CA1" w:rsidRPr="00D10468" w:rsidRDefault="00483CA1" w:rsidP="00483CA1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61DC4F25" w:rsidR="00483CA1" w:rsidRPr="00D10468" w:rsidRDefault="00BB0684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04265D33" w14:textId="0017F2F8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</w:tr>
      <w:tr w:rsidR="00483CA1" w:rsidRPr="00D10468" w14:paraId="5726CE70" w14:textId="77777777" w:rsidTr="003E457A">
        <w:tc>
          <w:tcPr>
            <w:tcW w:w="5400" w:type="dxa"/>
            <w:shd w:val="clear" w:color="auto" w:fill="auto"/>
            <w:vAlign w:val="bottom"/>
          </w:tcPr>
          <w:p w14:paraId="07786553" w14:textId="3C24B996" w:rsidR="00483CA1" w:rsidRPr="00D10468" w:rsidRDefault="00483CA1" w:rsidP="00483CA1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5E707FD2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</w:tcPr>
          <w:p w14:paraId="62E2F5E2" w14:textId="3293318F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</w:tr>
      <w:tr w:rsidR="00483CA1" w:rsidRPr="00D10468" w14:paraId="2C489800" w14:textId="77777777" w:rsidTr="003E457A">
        <w:tc>
          <w:tcPr>
            <w:tcW w:w="5400" w:type="dxa"/>
            <w:shd w:val="clear" w:color="auto" w:fill="auto"/>
            <w:vAlign w:val="bottom"/>
          </w:tcPr>
          <w:p w14:paraId="51D809B8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11F83E42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="007B4FB8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B1EF27" w14:textId="7891CCF9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</w:tr>
      <w:tr w:rsidR="00483CA1" w:rsidRPr="00D10468" w14:paraId="1B13B9F8" w14:textId="77777777" w:rsidTr="003E457A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</w:tcPr>
          <w:p w14:paraId="493CC209" w14:textId="77777777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83CA1" w:rsidRPr="00D10468" w14:paraId="49A464E1" w14:textId="77777777" w:rsidTr="003E457A">
        <w:tc>
          <w:tcPr>
            <w:tcW w:w="5400" w:type="dxa"/>
            <w:shd w:val="clear" w:color="auto" w:fill="auto"/>
            <w:vAlign w:val="bottom"/>
          </w:tcPr>
          <w:p w14:paraId="5ED22CF1" w14:textId="77777777" w:rsidR="00483CA1" w:rsidRPr="00D10468" w:rsidRDefault="00483CA1" w:rsidP="00483CA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483CA1" w:rsidRPr="00D10468" w:rsidRDefault="00483CA1" w:rsidP="00483CA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0AAA1192" w:rsidR="00483CA1" w:rsidRPr="00D10468" w:rsidRDefault="00D20306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288,562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483CA1" w:rsidRPr="00D10468" w:rsidRDefault="00483CA1" w:rsidP="0048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</w:tcPr>
          <w:p w14:paraId="57D28ED1" w14:textId="733D855A" w:rsidR="00483CA1" w:rsidRPr="00D10468" w:rsidRDefault="00483CA1" w:rsidP="00A6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267,486</w:t>
            </w:r>
          </w:p>
        </w:tc>
      </w:tr>
    </w:tbl>
    <w:p w14:paraId="11EF41AB" w14:textId="3C12FE77" w:rsidR="00F10F9B" w:rsidRPr="00D10468" w:rsidRDefault="00F10F9B">
      <w:pPr>
        <w:rPr>
          <w:rFonts w:ascii="CordiaUPC" w:hAnsi="CordiaUPC" w:cs="CordiaUPC"/>
        </w:rPr>
      </w:pPr>
    </w:p>
    <w:p w14:paraId="301C91DB" w14:textId="1AC3CF7B" w:rsidR="005760E0" w:rsidRPr="00D10468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D10468">
        <w:rPr>
          <w:rFonts w:ascii="CordiaUPC" w:hAnsi="CordiaUPC" w:cs="CordiaUPC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D10468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D10468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D10468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D10468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72D87" w:rsidRPr="00D10468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272D87" w:rsidRPr="00D10468" w:rsidRDefault="00272D87" w:rsidP="00272D8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272D87" w:rsidRPr="00D10468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10A75276" w:rsidR="00272D87" w:rsidRPr="00D10468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272D87" w:rsidRPr="00D10468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5062FE8E" w:rsidR="00272D87" w:rsidRPr="00D10468" w:rsidRDefault="00272D87" w:rsidP="00272D87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5821E1" w:rsidRPr="00D10468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D10468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D10468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D10468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D10468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B383E" w:rsidRPr="00D10468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3CFF0E6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232,584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00AB39CF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234,817</w:t>
            </w:r>
          </w:p>
        </w:tc>
      </w:tr>
      <w:tr w:rsidR="00FB383E" w:rsidRPr="00D10468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4AEAED7C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24,317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6FF11F98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635</w:t>
            </w:r>
          </w:p>
        </w:tc>
      </w:tr>
      <w:tr w:rsidR="00FB383E" w:rsidRPr="00D10468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152E8EFE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6,28</w:t>
            </w:r>
            <w:r w:rsidR="00C435DD" w:rsidRPr="00D10468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4C7C49C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52</w:t>
            </w:r>
          </w:p>
        </w:tc>
      </w:tr>
      <w:tr w:rsidR="00FB383E" w:rsidRPr="00D10468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4A465790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14,585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17DC3CC6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18,220</w:t>
            </w:r>
          </w:p>
        </w:tc>
      </w:tr>
      <w:tr w:rsidR="00FB383E" w:rsidRPr="00D10468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44EE3579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277,771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5CDD5A6D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253,724</w:t>
            </w:r>
          </w:p>
        </w:tc>
      </w:tr>
      <w:tr w:rsidR="00FB383E" w:rsidRPr="00D10468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FB383E" w:rsidRPr="00D10468" w:rsidRDefault="00FB383E" w:rsidP="00FB383E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39E55FC8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111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44EF575C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113</w:t>
            </w:r>
          </w:p>
        </w:tc>
      </w:tr>
      <w:tr w:rsidR="00FB383E" w:rsidRPr="00D10468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2F9857D2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240B22CA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(35)</w:t>
            </w:r>
          </w:p>
        </w:tc>
      </w:tr>
      <w:tr w:rsidR="00FB383E" w:rsidRPr="00D10468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17BCF9EE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277,842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4114E9B1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253,802</w:t>
            </w:r>
          </w:p>
        </w:tc>
      </w:tr>
      <w:tr w:rsidR="00FB383E" w:rsidRPr="00D10468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B383E" w:rsidRPr="00D10468" w14:paraId="4D8DE852" w14:textId="77777777" w:rsidTr="00534B87">
        <w:tc>
          <w:tcPr>
            <w:tcW w:w="5400" w:type="dxa"/>
            <w:shd w:val="clear" w:color="auto" w:fill="auto"/>
            <w:vAlign w:val="bottom"/>
          </w:tcPr>
          <w:p w14:paraId="074FB83C" w14:textId="1038C0A4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AB99396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B383E" w:rsidRPr="00D10468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4AD64333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9,141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321E3B98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12,277</w:t>
            </w:r>
          </w:p>
        </w:tc>
      </w:tr>
      <w:tr w:rsidR="00FB383E" w:rsidRPr="00D10468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55FAE4F1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  <w:r w:rsidR="0096798D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7090E85C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685</w:t>
            </w:r>
          </w:p>
        </w:tc>
      </w:tr>
      <w:tr w:rsidR="00FB383E" w:rsidRPr="00D10468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6AF25FD2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129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62C9B89C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130</w:t>
            </w:r>
          </w:p>
        </w:tc>
      </w:tr>
      <w:tr w:rsidR="00FB383E" w:rsidRPr="00D10468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6F52F1F9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229CB50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576</w:t>
            </w:r>
          </w:p>
        </w:tc>
      </w:tr>
      <w:tr w:rsidR="00FB383E" w:rsidRPr="00D10468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3F11F199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10,69</w:t>
            </w:r>
            <w:r w:rsidR="0096798D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6484DF7C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13,668</w:t>
            </w:r>
          </w:p>
        </w:tc>
      </w:tr>
      <w:tr w:rsidR="00FB383E" w:rsidRPr="00D10468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FB383E" w:rsidRPr="00D10468" w:rsidRDefault="00FB383E" w:rsidP="00FB383E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6EF0BC39" w:rsidR="00FB383E" w:rsidRPr="00D10468" w:rsidRDefault="0096798D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08F1BFF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</w:tr>
      <w:tr w:rsidR="00FB383E" w:rsidRPr="00D10468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FB383E" w:rsidRPr="00D10468" w:rsidRDefault="00FB383E" w:rsidP="00FB383E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6547AB2E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5CCD042F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</w:tr>
      <w:tr w:rsidR="00FB383E" w:rsidRPr="00D10468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FB383E" w:rsidRPr="00D10468" w:rsidRDefault="00FB383E" w:rsidP="00FB383E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FB383E" w:rsidRPr="00D10468" w:rsidRDefault="00FB383E" w:rsidP="00FB383E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0C05CA7A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10,6</w:t>
            </w:r>
            <w:r w:rsidR="007B4FB8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89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1DFF2EB6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13,667</w:t>
            </w:r>
          </w:p>
        </w:tc>
      </w:tr>
      <w:tr w:rsidR="00FB383E" w:rsidRPr="00D10468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FB383E" w:rsidRPr="00D10468" w:rsidRDefault="00FB383E" w:rsidP="00FB383E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FB383E" w:rsidRPr="00D10468" w:rsidRDefault="00FB383E" w:rsidP="00FB383E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63F252FD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B383E" w:rsidRPr="00D10468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FB383E" w:rsidRPr="00D10468" w:rsidRDefault="00FB383E" w:rsidP="00FB383E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FB383E" w:rsidRPr="00D10468" w:rsidRDefault="00FB383E" w:rsidP="00FB383E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64AC2734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288,531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2E9C4D1D" w:rsidR="00FB383E" w:rsidRPr="00D10468" w:rsidRDefault="00FB383E" w:rsidP="00FB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267,469</w:t>
            </w:r>
          </w:p>
        </w:tc>
      </w:tr>
    </w:tbl>
    <w:p w14:paraId="4D737F87" w14:textId="6B5AA881" w:rsidR="00F114E4" w:rsidRPr="00D10468" w:rsidRDefault="00F114E4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4FD0A74F" w:rsidR="00D31CFC" w:rsidRPr="00D10468" w:rsidRDefault="00F114E4" w:rsidP="00F1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DC71F3D" w14:textId="00EBF8E9" w:rsidR="00D014E9" w:rsidRPr="00D10468" w:rsidRDefault="00AE507C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10</w:t>
      </w:r>
      <w:r w:rsidR="00D014E9" w:rsidRPr="00D1046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D014E9" w:rsidRPr="00D10468">
        <w:rPr>
          <w:rFonts w:ascii="CordiaUPC" w:hAnsi="CordiaUPC" w:cs="CordiaUPC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D10468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D10468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D10468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D10468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659E57" w:rsidR="00D014E9" w:rsidRPr="00D10468" w:rsidRDefault="00D014E9" w:rsidP="000C5321">
            <w:pPr>
              <w:spacing w:line="240" w:lineRule="auto"/>
              <w:ind w:left="-79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C5321"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564A2C" w:rsidRPr="00D10468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564A2C" w:rsidRPr="00D10468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564A2C" w:rsidRPr="00D10468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1EC41A9E" w:rsidR="00564A2C" w:rsidRPr="00D10468" w:rsidRDefault="00702665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564A2C" w:rsidRPr="00D10468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5F6E3BA4" w:rsidR="00564A2C" w:rsidRPr="00D10468" w:rsidRDefault="00702665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D014E9" w:rsidRPr="00D10468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D10468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D10468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D10468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D10468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D10468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D10468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D10468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D10468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D10468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02665" w:rsidRPr="00D10468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80448D6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0669CDF4" w:rsidR="00702665" w:rsidRPr="00D10468" w:rsidRDefault="00E863FA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24DADEF0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2,037</w:t>
            </w:r>
          </w:p>
        </w:tc>
      </w:tr>
      <w:tr w:rsidR="00702665" w:rsidRPr="00D10468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53AF7969" w:rsidR="00702665" w:rsidRPr="00D10468" w:rsidRDefault="00E863FA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5DFF0DB8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2,037</w:t>
            </w:r>
          </w:p>
        </w:tc>
      </w:tr>
      <w:tr w:rsidR="00702665" w:rsidRPr="00D10468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02665" w:rsidRPr="00D10468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614BE7" w:rsidRPr="00D10468" w14:paraId="0824BD34" w14:textId="77777777" w:rsidTr="00CE384B">
        <w:tc>
          <w:tcPr>
            <w:tcW w:w="5400" w:type="dxa"/>
            <w:shd w:val="clear" w:color="auto" w:fill="auto"/>
            <w:vAlign w:val="bottom"/>
          </w:tcPr>
          <w:p w14:paraId="372DBD7D" w14:textId="499D8DAB" w:rsidR="00614BE7" w:rsidRPr="00D10468" w:rsidRDefault="00614BE7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ตราสารหนี้ในความต้องการของตลาดในประเทศ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0CB44D7" w14:textId="77777777" w:rsidR="00614BE7" w:rsidRPr="00D10468" w:rsidRDefault="00614BE7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11CE38B" w14:textId="7486F671" w:rsidR="00614BE7" w:rsidRPr="00D10468" w:rsidRDefault="00614BE7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6,13</w:t>
            </w:r>
            <w:r w:rsidR="00B0144E" w:rsidRPr="00D1046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5213A8" w14:textId="77777777" w:rsidR="00614BE7" w:rsidRPr="00D10468" w:rsidRDefault="00614BE7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3C8C46F" w14:textId="2807E0D6" w:rsidR="00614BE7" w:rsidRPr="00D10468" w:rsidRDefault="00614BE7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02665" w:rsidRPr="00D10468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101CDE59" w:rsidR="00702665" w:rsidRPr="00D10468" w:rsidRDefault="00B0144E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492DD46A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702665" w:rsidRPr="00D10468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4BDCDC41" w:rsidR="00702665" w:rsidRPr="00D10468" w:rsidRDefault="00E863FA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2E622E79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430</w:t>
            </w:r>
          </w:p>
        </w:tc>
      </w:tr>
      <w:tr w:rsidR="00702665" w:rsidRPr="00D10468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38D88420" w:rsidR="00702665" w:rsidRPr="00D10468" w:rsidRDefault="00E863FA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440BDB33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433</w:t>
            </w:r>
          </w:p>
        </w:tc>
      </w:tr>
      <w:tr w:rsidR="00702665" w:rsidRPr="00D10468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702665" w:rsidRPr="00D10468" w:rsidRDefault="00702665" w:rsidP="00702665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702665" w:rsidRPr="00D10468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702665" w:rsidRPr="00D10468" w:rsidRDefault="00702665" w:rsidP="00702665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2926CEB2" w:rsidR="00702665" w:rsidRPr="00D10468" w:rsidRDefault="00E863FA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10,381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10865215" w:rsidR="00702665" w:rsidRPr="00D10468" w:rsidRDefault="00702665" w:rsidP="0070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2,470</w:t>
            </w:r>
          </w:p>
        </w:tc>
      </w:tr>
    </w:tbl>
    <w:p w14:paraId="7E2D7457" w14:textId="426D5787" w:rsidR="009F0993" w:rsidRPr="00D10468" w:rsidRDefault="009F0993" w:rsidP="002D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046599C" w14:textId="03DC38B0" w:rsidR="003E24DB" w:rsidRPr="00D10468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อนุพันธ์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40E35467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6CFCF720" w:rsidR="00A362AB" w:rsidRPr="00D10468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="00E02A34" w:rsidRPr="00D10468">
        <w:rPr>
          <w:rFonts w:ascii="CordiaUPC" w:hAnsi="CordiaUPC" w:cs="CordiaUPC"/>
          <w:sz w:val="26"/>
          <w:szCs w:val="26"/>
        </w:rPr>
        <w:t xml:space="preserve"> </w:t>
      </w:r>
      <w:bookmarkStart w:id="18" w:name="_Hlk184501343"/>
      <w:r w:rsidR="002A1A80" w:rsidRPr="00D10468">
        <w:rPr>
          <w:rFonts w:ascii="CordiaUPC" w:hAnsi="CordiaUPC" w:cs="CordiaUPC"/>
          <w:sz w:val="26"/>
          <w:szCs w:val="26"/>
        </w:rPr>
        <w:t xml:space="preserve">31 </w:t>
      </w:r>
      <w:r w:rsidR="002A1A80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E02A34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670371" w:rsidRPr="00D10468">
        <w:rPr>
          <w:rFonts w:ascii="CordiaUPC" w:hAnsi="CordiaUPC" w:cs="CordiaUPC"/>
          <w:sz w:val="26"/>
          <w:szCs w:val="26"/>
        </w:rPr>
        <w:t>256</w:t>
      </w:r>
      <w:r w:rsidR="00AC48C8" w:rsidRPr="00D10468">
        <w:rPr>
          <w:rFonts w:ascii="CordiaUPC" w:hAnsi="CordiaUPC" w:cs="CordiaUPC"/>
          <w:sz w:val="26"/>
          <w:szCs w:val="26"/>
        </w:rPr>
        <w:t xml:space="preserve">7 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และ </w:t>
      </w:r>
      <w:r w:rsidR="00AC48C8" w:rsidRPr="00D10468">
        <w:rPr>
          <w:rFonts w:ascii="CordiaUPC" w:hAnsi="CordiaUPC" w:cs="CordiaUPC"/>
          <w:sz w:val="26"/>
          <w:szCs w:val="26"/>
        </w:rPr>
        <w:t xml:space="preserve">2566 </w:t>
      </w:r>
      <w:r w:rsidR="00670371" w:rsidRPr="00D10468">
        <w:rPr>
          <w:rFonts w:ascii="CordiaUPC" w:hAnsi="CordiaUPC" w:cs="CordiaUPC"/>
          <w:sz w:val="26"/>
          <w:szCs w:val="26"/>
        </w:rPr>
        <w:t xml:space="preserve"> </w:t>
      </w:r>
      <w:bookmarkEnd w:id="18"/>
      <w:r w:rsidRPr="00D10468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D10468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D10468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D10468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D10468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D10468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10F38FB8" w14:textId="77777777" w:rsidR="006E2554" w:rsidRPr="00D10468" w:rsidRDefault="006E2554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54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270"/>
        <w:gridCol w:w="630"/>
        <w:gridCol w:w="270"/>
        <w:gridCol w:w="900"/>
        <w:gridCol w:w="236"/>
        <w:gridCol w:w="844"/>
        <w:gridCol w:w="236"/>
        <w:gridCol w:w="754"/>
        <w:gridCol w:w="236"/>
        <w:gridCol w:w="621"/>
        <w:gridCol w:w="14"/>
        <w:gridCol w:w="236"/>
        <w:gridCol w:w="873"/>
        <w:gridCol w:w="238"/>
        <w:gridCol w:w="842"/>
      </w:tblGrid>
      <w:tr w:rsidR="006E2554" w:rsidRPr="00D10468" w14:paraId="3E035AC7" w14:textId="77777777" w:rsidTr="00413E32">
        <w:trPr>
          <w:cantSplit/>
          <w:trHeight w:val="101"/>
          <w:tblHeader/>
        </w:trPr>
        <w:tc>
          <w:tcPr>
            <w:tcW w:w="1620" w:type="dxa"/>
            <w:shd w:val="clear" w:color="auto" w:fill="auto"/>
          </w:tcPr>
          <w:p w14:paraId="421E571E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2100FD55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554" w:rsidRPr="00D10468" w14:paraId="72857978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1BE6747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7"/>
          </w:tcPr>
          <w:p w14:paraId="208CC03F" w14:textId="0434BCF8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AE710A"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2B8063B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14" w:type="dxa"/>
            <w:gridSpan w:val="8"/>
          </w:tcPr>
          <w:p w14:paraId="78D3DB00" w14:textId="764215DC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AE710A" w:rsidRPr="00D10468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6E2554" w:rsidRPr="00D10468" w14:paraId="4D0711EB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0591F525" w14:textId="3E7064BF" w:rsidR="006E2554" w:rsidRPr="00D10468" w:rsidRDefault="00C804D9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 /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B764C5B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45C169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2BDAE53D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36" w:type="dxa"/>
            <w:shd w:val="clear" w:color="auto" w:fill="auto"/>
          </w:tcPr>
          <w:p w14:paraId="079914D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16C1B1CF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FCF1809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gridSpan w:val="3"/>
            <w:shd w:val="clear" w:color="auto" w:fill="auto"/>
          </w:tcPr>
          <w:p w14:paraId="66D9CFD5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C804D9" w:rsidRPr="00D10468" w14:paraId="3B329EC5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34741A9" w14:textId="01AF5584" w:rsidR="006E2554" w:rsidRPr="00D10468" w:rsidRDefault="006E2554" w:rsidP="00030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20" w:type="dxa"/>
            <w:shd w:val="clear" w:color="auto" w:fill="auto"/>
          </w:tcPr>
          <w:p w14:paraId="7FAEA956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AA34A3E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5640C0F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A2F65A1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5AA495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B68D2D3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F6CDBA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0E340212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C402302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38C05F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CD2FC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73AF4387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25BE88A8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shd w:val="clear" w:color="auto" w:fill="auto"/>
          </w:tcPr>
          <w:p w14:paraId="198D5D31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F3CD13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E2554" w:rsidRPr="00D10468" w14:paraId="1F03AF89" w14:textId="77777777" w:rsidTr="00413E32">
        <w:trPr>
          <w:cantSplit/>
          <w:tblHeader/>
        </w:trPr>
        <w:tc>
          <w:tcPr>
            <w:tcW w:w="1620" w:type="dxa"/>
            <w:shd w:val="clear" w:color="auto" w:fill="auto"/>
          </w:tcPr>
          <w:p w14:paraId="2001AE1B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920" w:type="dxa"/>
            <w:gridSpan w:val="16"/>
            <w:shd w:val="clear" w:color="auto" w:fill="auto"/>
          </w:tcPr>
          <w:p w14:paraId="7B8100AC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804D9" w:rsidRPr="00D10468" w14:paraId="5A6D6E1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B71E7B8" w14:textId="77777777" w:rsidR="006E2554" w:rsidRPr="00D10468" w:rsidRDefault="006E2554" w:rsidP="00C80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36C97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A250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4BF8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3E660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9A5ED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F3FA8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09B93E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4559E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0025686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227D93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438418D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79B95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588968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49C324D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7426D71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D10468" w14:paraId="6AFC58A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325C46C" w14:textId="77777777" w:rsidR="002A1A80" w:rsidRPr="00D10468" w:rsidRDefault="002A1A80" w:rsidP="00746CD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4AED2911" w14:textId="7DCFAD54" w:rsidR="002A1A80" w:rsidRPr="00D10468" w:rsidRDefault="00A802A2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6,699</w:t>
            </w:r>
          </w:p>
        </w:tc>
        <w:tc>
          <w:tcPr>
            <w:tcW w:w="270" w:type="dxa"/>
            <w:shd w:val="clear" w:color="auto" w:fill="auto"/>
          </w:tcPr>
          <w:p w14:paraId="074D561C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ED16FC" w14:textId="1DF92787" w:rsidR="002A1A80" w:rsidRPr="00D10468" w:rsidRDefault="00A802A2" w:rsidP="0023221B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6,242</w:t>
            </w:r>
          </w:p>
        </w:tc>
        <w:tc>
          <w:tcPr>
            <w:tcW w:w="270" w:type="dxa"/>
            <w:shd w:val="clear" w:color="auto" w:fill="auto"/>
          </w:tcPr>
          <w:p w14:paraId="6E979ED5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B530B0" w14:textId="2E19ACFA" w:rsidR="002A1A80" w:rsidRPr="00D10468" w:rsidRDefault="00A802A2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524,595</w:t>
            </w:r>
          </w:p>
        </w:tc>
        <w:tc>
          <w:tcPr>
            <w:tcW w:w="236" w:type="dxa"/>
            <w:shd w:val="clear" w:color="auto" w:fill="auto"/>
          </w:tcPr>
          <w:p w14:paraId="4719AB93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ED805DD" w14:textId="0C1D7B7B" w:rsidR="002A1A80" w:rsidRPr="00D10468" w:rsidRDefault="00A802A2" w:rsidP="0023221B">
            <w:pPr>
              <w:tabs>
                <w:tab w:val="clear" w:pos="907"/>
                <w:tab w:val="left" w:pos="58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11,227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5B280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87D895A" w14:textId="2AEBDA6E" w:rsidR="002A1A80" w:rsidRPr="00D10468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5,045</w:t>
            </w:r>
          </w:p>
        </w:tc>
        <w:tc>
          <w:tcPr>
            <w:tcW w:w="236" w:type="dxa"/>
            <w:shd w:val="clear" w:color="auto" w:fill="auto"/>
          </w:tcPr>
          <w:p w14:paraId="630B2C05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EA49A60" w14:textId="46C889B5" w:rsidR="002A1A80" w:rsidRPr="00D10468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4,333</w:t>
            </w:r>
          </w:p>
        </w:tc>
        <w:tc>
          <w:tcPr>
            <w:tcW w:w="236" w:type="dxa"/>
            <w:shd w:val="clear" w:color="auto" w:fill="auto"/>
          </w:tcPr>
          <w:p w14:paraId="4BC3378E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B3724E5" w14:textId="3F9C3A5D" w:rsidR="002A1A80" w:rsidRPr="00D10468" w:rsidRDefault="002A1A80" w:rsidP="00326A5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317,134</w:t>
            </w:r>
          </w:p>
        </w:tc>
        <w:tc>
          <w:tcPr>
            <w:tcW w:w="238" w:type="dxa"/>
            <w:shd w:val="clear" w:color="auto" w:fill="auto"/>
          </w:tcPr>
          <w:p w14:paraId="2D8F24A8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77E1519" w14:textId="7D81ABAA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12,300</w:t>
            </w:r>
          </w:p>
        </w:tc>
      </w:tr>
      <w:tr w:rsidR="002A1A80" w:rsidRPr="00D10468" w14:paraId="69B572DD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DE16F61" w14:textId="77777777" w:rsidR="002A1A80" w:rsidRPr="00D10468" w:rsidRDefault="002A1A80" w:rsidP="00746CD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</w:tcPr>
          <w:p w14:paraId="7C7ADA57" w14:textId="07A27630" w:rsidR="002A1A80" w:rsidRPr="00D10468" w:rsidRDefault="00A802A2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1017306C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4A9599A" w14:textId="57C116FA" w:rsidR="002A1A80" w:rsidRPr="00D10468" w:rsidRDefault="00A802A2" w:rsidP="0023221B">
            <w:pPr>
              <w:tabs>
                <w:tab w:val="clear" w:pos="454"/>
                <w:tab w:val="clear" w:pos="680"/>
                <w:tab w:val="left" w:pos="426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4FDF55E4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EEE9B7" w14:textId="0E983C64" w:rsidR="002A1A80" w:rsidRPr="00D10468" w:rsidRDefault="00A802A2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24,873</w:t>
            </w:r>
          </w:p>
        </w:tc>
        <w:tc>
          <w:tcPr>
            <w:tcW w:w="236" w:type="dxa"/>
            <w:shd w:val="clear" w:color="auto" w:fill="auto"/>
          </w:tcPr>
          <w:p w14:paraId="7988DBCE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265753C" w14:textId="2B96FE0A" w:rsidR="002A1A80" w:rsidRPr="00D10468" w:rsidRDefault="00A802A2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68,425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3AF7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95EA19" w14:textId="05DA2D9A" w:rsidR="002A1A80" w:rsidRPr="00D10468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4542AF27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2A463E7D" w14:textId="06A80FD7" w:rsidR="002A1A80" w:rsidRPr="00D10468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63D81AA6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48338F4" w14:textId="2243987A" w:rsidR="002A1A80" w:rsidRPr="00D10468" w:rsidRDefault="002A1A80" w:rsidP="00477A7E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40,778</w:t>
            </w:r>
          </w:p>
        </w:tc>
        <w:tc>
          <w:tcPr>
            <w:tcW w:w="238" w:type="dxa"/>
            <w:shd w:val="clear" w:color="auto" w:fill="auto"/>
          </w:tcPr>
          <w:p w14:paraId="692CE2FF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0D424D" w14:textId="47EFC8A4" w:rsidR="002A1A80" w:rsidRPr="00D10468" w:rsidRDefault="002A1A80" w:rsidP="0023221B">
            <w:pPr>
              <w:tabs>
                <w:tab w:val="clear" w:pos="680"/>
                <w:tab w:val="left" w:pos="565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73,652</w:t>
            </w:r>
          </w:p>
        </w:tc>
      </w:tr>
      <w:tr w:rsidR="002A1A80" w:rsidRPr="00D10468" w14:paraId="65B01B8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710481E4" w14:textId="77777777" w:rsidR="002A1A80" w:rsidRPr="00D10468" w:rsidRDefault="002A1A80" w:rsidP="00746CD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shd w:val="clear" w:color="auto" w:fill="auto"/>
          </w:tcPr>
          <w:p w14:paraId="54F80076" w14:textId="5EF13C8C" w:rsidR="002A1A80" w:rsidRPr="00D10468" w:rsidRDefault="00A802A2" w:rsidP="002A1A80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93699CA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B6BBF0" w14:textId="259B4811" w:rsidR="002A1A80" w:rsidRPr="00D10468" w:rsidRDefault="00A802A2" w:rsidP="002A1A80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4D30F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31BD5D" w14:textId="271AD5AB" w:rsidR="002A1A80" w:rsidRPr="00D10468" w:rsidRDefault="00A802A2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2,362</w:t>
            </w:r>
          </w:p>
        </w:tc>
        <w:tc>
          <w:tcPr>
            <w:tcW w:w="236" w:type="dxa"/>
            <w:shd w:val="clear" w:color="auto" w:fill="auto"/>
          </w:tcPr>
          <w:p w14:paraId="273A8D9A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570751" w14:textId="22401192" w:rsidR="002A1A80" w:rsidRPr="00D10468" w:rsidRDefault="00A802A2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7503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F55AB9C" w14:textId="3DAD541E" w:rsidR="002A1A80" w:rsidRPr="00D10468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4A5705E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79D497D1" w14:textId="102BB82B" w:rsidR="002A1A80" w:rsidRPr="00D10468" w:rsidRDefault="002A1A80" w:rsidP="002A1A80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12CAD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2ABDD83" w14:textId="0A1BB4D8" w:rsidR="002A1A80" w:rsidRPr="00D10468" w:rsidRDefault="002A1A80" w:rsidP="002A1A8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65DBD63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5374DC9" w14:textId="5A309CCB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903</w:t>
            </w:r>
          </w:p>
        </w:tc>
      </w:tr>
      <w:tr w:rsidR="00C804D9" w:rsidRPr="00D10468" w14:paraId="743D7033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01C8EC4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DB9B0" w14:textId="77777777" w:rsidR="006E2554" w:rsidRPr="00D10468" w:rsidRDefault="006E2554" w:rsidP="00864A76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E96F88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6858AC" w14:textId="77777777" w:rsidR="006E2554" w:rsidRPr="00D10468" w:rsidRDefault="006E2554" w:rsidP="00864A76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1E9507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7FF84" w14:textId="77777777" w:rsidR="006E2554" w:rsidRPr="00D10468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239DB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12444D" w14:textId="77777777" w:rsidR="006E2554" w:rsidRPr="00D10468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30B3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3A626DF6" w14:textId="77777777" w:rsidR="006E2554" w:rsidRPr="00D10468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21518D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2429099" w14:textId="77777777" w:rsidR="006E2554" w:rsidRPr="00D10468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B21985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189D849" w14:textId="77777777" w:rsidR="006E2554" w:rsidRPr="00D10468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03B419C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6C50D662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D10468" w14:paraId="4398713F" w14:textId="77777777" w:rsidTr="00413E32">
        <w:trPr>
          <w:cantSplit/>
        </w:trPr>
        <w:tc>
          <w:tcPr>
            <w:tcW w:w="3240" w:type="dxa"/>
            <w:gridSpan w:val="4"/>
            <w:shd w:val="clear" w:color="auto" w:fill="auto"/>
          </w:tcPr>
          <w:p w14:paraId="74064571" w14:textId="77777777" w:rsidR="006E2554" w:rsidRPr="00D10468" w:rsidRDefault="006E2554" w:rsidP="00C804D9">
            <w:pPr>
              <w:tabs>
                <w:tab w:val="clear" w:pos="680"/>
              </w:tabs>
              <w:spacing w:line="240" w:lineRule="auto"/>
              <w:ind w:left="-109" w:right="-23" w:firstLine="91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อนุพันธ์ที่ถือไว้เพื่อการบริหารความเสี่ยง</w:t>
            </w:r>
          </w:p>
        </w:tc>
        <w:tc>
          <w:tcPr>
            <w:tcW w:w="270" w:type="dxa"/>
            <w:shd w:val="clear" w:color="auto" w:fill="auto"/>
          </w:tcPr>
          <w:p w14:paraId="2FA2F610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C6A0F3" w14:textId="77777777" w:rsidR="006E2554" w:rsidRPr="00D10468" w:rsidRDefault="006E2554" w:rsidP="00676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95BA6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BDDD330" w14:textId="77777777" w:rsidR="006E2554" w:rsidRPr="00D10468" w:rsidRDefault="006E2554" w:rsidP="00A9633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B90DB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F11924" w14:textId="77777777" w:rsidR="006E2554" w:rsidRPr="00D10468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5E7663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6F0748E" w14:textId="77777777" w:rsidR="006E2554" w:rsidRPr="00D10468" w:rsidRDefault="006E2554" w:rsidP="00864A76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B43517" w14:textId="77777777" w:rsidR="006E2554" w:rsidRPr="00D10468" w:rsidRDefault="006E2554" w:rsidP="00864A76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9659477" w14:textId="77777777" w:rsidR="006E2554" w:rsidRPr="00D10468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8FD5C4C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ACA7286" w14:textId="77777777" w:rsidR="006E2554" w:rsidRPr="00D10468" w:rsidRDefault="006E2554" w:rsidP="00864A76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D10468" w14:paraId="7873184A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6061BA7C" w14:textId="632DD6AE" w:rsidR="002A1A80" w:rsidRPr="00D10468" w:rsidRDefault="002A1A80" w:rsidP="00746CD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203C01DD" w14:textId="69B10A3E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203475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38936AF" w14:textId="1ABAAE31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203AAAB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1B74CD2" w14:textId="62461CE2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7,261</w:t>
            </w:r>
          </w:p>
        </w:tc>
        <w:tc>
          <w:tcPr>
            <w:tcW w:w="236" w:type="dxa"/>
            <w:shd w:val="clear" w:color="auto" w:fill="auto"/>
          </w:tcPr>
          <w:p w14:paraId="300AE0F1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64506C" w14:textId="0EEED573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E1508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D29868E" w14:textId="1157D673" w:rsidR="002A1A80" w:rsidRPr="00D10468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BEDB3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537AA605" w14:textId="0A848456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33FFE49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90B02A5" w14:textId="53EF7E3D" w:rsidR="002A1A80" w:rsidRPr="00D10468" w:rsidRDefault="002A1A80" w:rsidP="00477A7E">
            <w:pPr>
              <w:tabs>
                <w:tab w:val="clear" w:pos="6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38" w:type="dxa"/>
            <w:shd w:val="clear" w:color="auto" w:fill="auto"/>
          </w:tcPr>
          <w:p w14:paraId="667162C2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26E69F1E" w14:textId="6F74BE2B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C804D9" w:rsidRPr="00D10468" w14:paraId="718FA8D6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2D3A8666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2CCB3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3BA1B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F777CC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BACB7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DDDFFD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6E240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38275F6" w14:textId="77777777" w:rsidR="006E2554" w:rsidRPr="00D10468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77F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579C17C4" w14:textId="77777777" w:rsidR="006E2554" w:rsidRPr="00D10468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4891DF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6D10DF6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57E9AF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6ACA1F0" w14:textId="77777777" w:rsidR="006E2554" w:rsidRPr="00D10468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7CD32FB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62982E7" w14:textId="77777777" w:rsidR="006E2554" w:rsidRPr="00D10468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E2554" w:rsidRPr="00D10468" w14:paraId="670A4CA2" w14:textId="77777777" w:rsidTr="00413E32">
        <w:trPr>
          <w:cantSplit/>
        </w:trPr>
        <w:tc>
          <w:tcPr>
            <w:tcW w:w="3510" w:type="dxa"/>
            <w:gridSpan w:val="5"/>
            <w:shd w:val="clear" w:color="auto" w:fill="auto"/>
          </w:tcPr>
          <w:p w14:paraId="2F4D208A" w14:textId="77777777" w:rsidR="006E2554" w:rsidRPr="00D10468" w:rsidRDefault="006E2554" w:rsidP="00C804D9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61F48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ADC21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9EBC90F" w14:textId="77777777" w:rsidR="006E2554" w:rsidRPr="00D10468" w:rsidRDefault="006E2554" w:rsidP="00A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D33F1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450E892E" w14:textId="77777777" w:rsidR="006E2554" w:rsidRPr="00D10468" w:rsidRDefault="006E2554" w:rsidP="00C804D9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B18173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09C00D85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D35AA5" w14:textId="77777777" w:rsidR="006E2554" w:rsidRPr="00D10468" w:rsidRDefault="006E2554" w:rsidP="00864A76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2492FAD" w14:textId="77777777" w:rsidR="006E2554" w:rsidRPr="00D10468" w:rsidRDefault="006E2554" w:rsidP="00C804D9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B6E17A" w14:textId="77777777" w:rsidR="006E2554" w:rsidRPr="00D10468" w:rsidRDefault="006E2554" w:rsidP="008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EF4F93D" w14:textId="77777777" w:rsidR="006E2554" w:rsidRPr="00D10468" w:rsidRDefault="006E2554" w:rsidP="00C804D9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2A1A80" w:rsidRPr="00D10468" w14:paraId="3E660F7F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345E4768" w14:textId="4689F843" w:rsidR="002A1A80" w:rsidRPr="00D10468" w:rsidRDefault="002A1A80" w:rsidP="00746CDE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hanging="96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1FE63EAB" w14:textId="296FD193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1,097</w:t>
            </w:r>
          </w:p>
        </w:tc>
        <w:tc>
          <w:tcPr>
            <w:tcW w:w="270" w:type="dxa"/>
            <w:shd w:val="clear" w:color="auto" w:fill="auto"/>
          </w:tcPr>
          <w:p w14:paraId="5EFEF073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55B4CCE" w14:textId="06B93B10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E83A8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2D9195" w14:textId="533DA00C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7,904</w:t>
            </w:r>
          </w:p>
        </w:tc>
        <w:tc>
          <w:tcPr>
            <w:tcW w:w="236" w:type="dxa"/>
            <w:shd w:val="clear" w:color="auto" w:fill="auto"/>
          </w:tcPr>
          <w:p w14:paraId="7536DAE4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4784DE5" w14:textId="3B519009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6,42</w:t>
            </w:r>
            <w:r w:rsidR="003768A9"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127C7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26FD21D" w14:textId="77333E39" w:rsidR="002A1A80" w:rsidRPr="00D10468" w:rsidRDefault="002A1A80" w:rsidP="002A1A80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1,484</w:t>
            </w:r>
          </w:p>
        </w:tc>
        <w:tc>
          <w:tcPr>
            <w:tcW w:w="236" w:type="dxa"/>
            <w:shd w:val="clear" w:color="auto" w:fill="auto"/>
          </w:tcPr>
          <w:p w14:paraId="66DC6DB0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14:paraId="3168D9E5" w14:textId="523B8F7F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36" w:type="dxa"/>
            <w:shd w:val="clear" w:color="auto" w:fill="auto"/>
          </w:tcPr>
          <w:p w14:paraId="1E7C01AE" w14:textId="77777777" w:rsidR="002A1A80" w:rsidRPr="00D10468" w:rsidRDefault="002A1A80" w:rsidP="002A1A80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65941BC" w14:textId="6A107D2C" w:rsidR="002A1A80" w:rsidRPr="00D10468" w:rsidRDefault="002A1A80" w:rsidP="00477A7E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15,194</w:t>
            </w:r>
          </w:p>
        </w:tc>
        <w:tc>
          <w:tcPr>
            <w:tcW w:w="238" w:type="dxa"/>
            <w:shd w:val="clear" w:color="auto" w:fill="auto"/>
          </w:tcPr>
          <w:p w14:paraId="793B94BF" w14:textId="77777777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DC66037" w14:textId="0F1A4A54" w:rsidR="002A1A80" w:rsidRPr="00D10468" w:rsidRDefault="002A1A80" w:rsidP="002A1A80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15,373</w:t>
            </w:r>
          </w:p>
        </w:tc>
      </w:tr>
      <w:tr w:rsidR="002A1A80" w:rsidRPr="00D10468" w14:paraId="54D9F824" w14:textId="77777777" w:rsidTr="00413E32">
        <w:trPr>
          <w:cantSplit/>
        </w:trPr>
        <w:tc>
          <w:tcPr>
            <w:tcW w:w="1620" w:type="dxa"/>
            <w:shd w:val="clear" w:color="auto" w:fill="auto"/>
          </w:tcPr>
          <w:p w14:paraId="0C1110D6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51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8975" w14:textId="75BCA9FA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0B52" w14:textId="77777777" w:rsidR="002A1A80" w:rsidRPr="00D10468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41D03" w14:textId="2845459A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9B5DC" w14:textId="77777777" w:rsidR="002A1A80" w:rsidRPr="00D10468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2947C" w14:textId="08CCF88F" w:rsidR="002A1A80" w:rsidRPr="00D10468" w:rsidRDefault="00A802A2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566,995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7318A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44278" w14:textId="57D1A122" w:rsidR="002A1A80" w:rsidRPr="00D10468" w:rsidRDefault="00A802A2" w:rsidP="0032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86,551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6A612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EE62" w14:textId="12C91609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7,236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DF0A89" w14:textId="77777777" w:rsidR="002A1A80" w:rsidRPr="00D10468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096" w14:textId="25AD41BB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5C16B" w14:textId="77777777" w:rsidR="002A1A80" w:rsidRPr="00D10468" w:rsidRDefault="002A1A80" w:rsidP="002A1A80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59DED2" w14:textId="04CCA481" w:rsidR="002A1A80" w:rsidRPr="00D10468" w:rsidRDefault="002A1A80" w:rsidP="00326A50">
            <w:pPr>
              <w:tabs>
                <w:tab w:val="clear" w:pos="680"/>
                <w:tab w:val="left" w:pos="580"/>
              </w:tabs>
              <w:spacing w:line="240" w:lineRule="auto"/>
              <w:ind w:right="41"/>
              <w:jc w:val="righ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373,771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CC5D390" w14:textId="77777777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21AC6" w14:textId="6E964848" w:rsidR="002A1A80" w:rsidRPr="00D10468" w:rsidRDefault="002A1A80" w:rsidP="002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41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102,228</w:t>
            </w:r>
          </w:p>
        </w:tc>
      </w:tr>
    </w:tbl>
    <w:p w14:paraId="35E5574C" w14:textId="04810A78" w:rsidR="00545003" w:rsidRPr="00D10468" w:rsidRDefault="00545003" w:rsidP="00F27F2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E7A1A20" w14:textId="44A53414" w:rsidR="00153560" w:rsidRPr="00D10468" w:rsidRDefault="00545003" w:rsidP="00D13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  <w:r w:rsidR="00560A99" w:rsidRPr="00D10468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6"/>
          <w:szCs w:val="26"/>
        </w:rPr>
        <w:t>1</w:t>
      </w:r>
      <w:r w:rsidR="00560A99" w:rsidRPr="00D10468">
        <w:rPr>
          <w:rFonts w:ascii="CordiaUPC" w:hAnsi="CordiaUPC" w:cs="CordiaUPC"/>
          <w:b/>
          <w:bCs/>
          <w:sz w:val="26"/>
          <w:szCs w:val="26"/>
        </w:rPr>
        <w:t>.</w:t>
      </w:r>
      <w:r w:rsidR="002A7497" w:rsidRPr="00D10468">
        <w:rPr>
          <w:rFonts w:ascii="CordiaUPC" w:hAnsi="CordiaUPC" w:cs="CordiaUPC"/>
          <w:b/>
          <w:bCs/>
          <w:sz w:val="26"/>
          <w:szCs w:val="26"/>
        </w:rPr>
        <w:t>1</w:t>
      </w:r>
      <w:r w:rsidR="00560A99" w:rsidRPr="00D10468"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153560" w:rsidRPr="00D10468">
        <w:rPr>
          <w:rFonts w:ascii="CordiaUPC" w:hAnsi="CordiaUPC" w:cs="CordiaUPC"/>
          <w:b/>
          <w:bCs/>
          <w:sz w:val="26"/>
          <w:szCs w:val="26"/>
        </w:rPr>
        <w:tab/>
      </w:r>
      <w:r w:rsidR="00153560" w:rsidRPr="00D10468">
        <w:rPr>
          <w:rFonts w:ascii="CordiaUPC" w:hAnsi="CordiaUPC" w:cs="CordiaUPC"/>
          <w:b/>
          <w:bCs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Pr="00D10468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4CCC4ED8" w:rsidR="00D32EC3" w:rsidRPr="00D10468" w:rsidRDefault="000D5677" w:rsidP="00D1308F">
      <w:pPr>
        <w:pStyle w:val="BodyText"/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E507C"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D10468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53D4731E" w14:textId="77777777" w:rsidR="008603F4" w:rsidRPr="00D10468" w:rsidRDefault="008603F4" w:rsidP="004C435D">
      <w:pPr>
        <w:pStyle w:val="BodyText"/>
        <w:tabs>
          <w:tab w:val="clear" w:pos="907"/>
          <w:tab w:val="left" w:pos="1080"/>
        </w:tabs>
        <w:spacing w:after="0" w:line="240" w:lineRule="auto"/>
        <w:ind w:left="1077" w:right="28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0E130217" w14:textId="5007BC6D" w:rsidR="001A749D" w:rsidRPr="00D10468" w:rsidRDefault="009E74D1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D10468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 </w:t>
      </w:r>
    </w:p>
    <w:p w14:paraId="1EF75898" w14:textId="77777777" w:rsidR="006F447C" w:rsidRPr="00D10468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/>
        </w:rPr>
      </w:pPr>
    </w:p>
    <w:p w14:paraId="6DD9EBA3" w14:textId="526AE874" w:rsidR="00780C62" w:rsidRPr="00D10468" w:rsidRDefault="009E74D1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C275BF" w:rsidRPr="00D10468">
        <w:rPr>
          <w:rFonts w:ascii="CordiaUPC" w:hAnsi="CordiaUPC" w:cs="CordiaUPC"/>
          <w:sz w:val="26"/>
          <w:szCs w:val="26"/>
          <w:cs/>
        </w:rPr>
        <w:t>สำหรับปีสิ้นสุด</w:t>
      </w:r>
      <w:r w:rsidR="000A7F76"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="000A7F76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AC48C8" w:rsidRPr="00D10468">
        <w:rPr>
          <w:rFonts w:ascii="CordiaUPC" w:hAnsi="CordiaUPC" w:cs="CordiaUPC"/>
          <w:sz w:val="26"/>
          <w:szCs w:val="26"/>
        </w:rPr>
        <w:t xml:space="preserve">31 </w:t>
      </w:r>
      <w:r w:rsidR="00AC48C8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AC48C8" w:rsidRPr="00D10468">
        <w:rPr>
          <w:rFonts w:ascii="CordiaUPC" w:hAnsi="CordiaUPC" w:cs="CordiaUPC"/>
          <w:sz w:val="26"/>
          <w:szCs w:val="26"/>
        </w:rPr>
        <w:t xml:space="preserve">2567 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และ </w:t>
      </w:r>
      <w:r w:rsidR="00AC48C8" w:rsidRPr="00D10468">
        <w:rPr>
          <w:rFonts w:ascii="CordiaUPC" w:hAnsi="CordiaUPC" w:cs="CordiaUPC"/>
          <w:sz w:val="26"/>
          <w:szCs w:val="26"/>
        </w:rPr>
        <w:t xml:space="preserve">2566 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394798" w:rsidRPr="00D10468">
        <w:rPr>
          <w:rFonts w:ascii="CordiaUPC" w:hAnsi="CordiaUPC" w:cs="CordiaUPC" w:hint="cs"/>
          <w:sz w:val="26"/>
          <w:szCs w:val="26"/>
          <w:cs/>
        </w:rPr>
        <w:t>ไม่มี</w:t>
      </w:r>
      <w:r w:rsidR="00DA7B29" w:rsidRPr="00D10468">
        <w:rPr>
          <w:rFonts w:ascii="CordiaUPC" w:hAnsi="CordiaUPC" w:cs="CordiaUPC" w:hint="cs"/>
          <w:sz w:val="26"/>
          <w:szCs w:val="26"/>
          <w:cs/>
        </w:rPr>
        <w:t>กำไร</w:t>
      </w:r>
      <w:r w:rsidR="00D91AD8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A7B29" w:rsidRPr="00D10468">
        <w:rPr>
          <w:rFonts w:ascii="CordiaUPC" w:hAnsi="CordiaUPC" w:cs="CordiaUPC"/>
          <w:sz w:val="26"/>
          <w:szCs w:val="26"/>
        </w:rPr>
        <w:t>(</w:t>
      </w:r>
      <w:r w:rsidR="003B4555" w:rsidRPr="00D10468">
        <w:rPr>
          <w:rFonts w:ascii="CordiaUPC" w:hAnsi="CordiaUPC" w:cs="CordiaUPC" w:hint="cs"/>
          <w:sz w:val="26"/>
          <w:szCs w:val="26"/>
          <w:cs/>
        </w:rPr>
        <w:t>ขาดทุน</w:t>
      </w:r>
      <w:r w:rsidR="00DA7B29" w:rsidRPr="00D10468">
        <w:rPr>
          <w:rFonts w:ascii="CordiaUPC" w:hAnsi="CordiaUPC" w:cs="CordiaUPC"/>
          <w:sz w:val="26"/>
          <w:szCs w:val="26"/>
        </w:rPr>
        <w:t>)</w:t>
      </w:r>
      <w:r w:rsidR="00396A4B" w:rsidRPr="00D10468">
        <w:rPr>
          <w:rFonts w:ascii="CordiaUPC" w:hAnsi="CordiaUPC" w:cs="CordiaUPC"/>
          <w:sz w:val="26"/>
          <w:szCs w:val="26"/>
        </w:rPr>
        <w:t xml:space="preserve"> </w:t>
      </w:r>
      <w:r w:rsidR="003B4555" w:rsidRPr="00D10468">
        <w:rPr>
          <w:rFonts w:ascii="CordiaUPC" w:hAnsi="CordiaUPC" w:cs="CordiaUPC" w:hint="cs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D10468">
        <w:rPr>
          <w:rFonts w:ascii="CordiaUPC" w:hAnsi="CordiaUPC" w:cs="CordiaUPC" w:hint="cs"/>
          <w:sz w:val="26"/>
          <w:szCs w:val="26"/>
          <w:cs/>
        </w:rPr>
        <w:t>ในกำไรหรือขาดทุน</w:t>
      </w:r>
      <w:r w:rsidR="00D91AD8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27A0B2F7" w14:textId="77777777" w:rsidR="00014118" w:rsidRPr="00D10468" w:rsidRDefault="00014118" w:rsidP="00D60022">
      <w:pPr>
        <w:pStyle w:val="BodyText"/>
        <w:tabs>
          <w:tab w:val="clear" w:pos="907"/>
          <w:tab w:val="left" w:pos="1080"/>
        </w:tabs>
        <w:spacing w:before="80" w:after="80"/>
        <w:ind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</w:p>
    <w:p w14:paraId="20E48423" w14:textId="07EE9AAE" w:rsidR="007442B9" w:rsidRPr="00D10468" w:rsidRDefault="007442B9" w:rsidP="00D1308F">
      <w:pPr>
        <w:pStyle w:val="BodyText"/>
        <w:spacing w:after="0" w:line="240" w:lineRule="auto"/>
        <w:ind w:left="1530" w:right="389" w:hanging="963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AE507C" w:rsidRPr="00D10468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>.1.</w:t>
      </w:r>
      <w:r w:rsidR="001E1687" w:rsidRPr="00D10468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D10468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D10468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66C0F4BC" w:rsidR="007442B9" w:rsidRPr="00D10468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และหนี้สิน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โดยส่วนใหญ่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ได้แก่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เงินลงทุน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เงินกู้ยืม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และต้นทุนที่เป็นสกุลเงินต่างประเทศ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D10468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5F9F4423" w:rsidR="007442B9" w:rsidRPr="00D10468" w:rsidRDefault="007442B9" w:rsidP="00D1308F">
      <w:pPr>
        <w:pStyle w:val="BodyText"/>
        <w:tabs>
          <w:tab w:val="clear" w:pos="907"/>
        </w:tabs>
        <w:spacing w:before="80" w:after="80"/>
        <w:ind w:left="1134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  <w:r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จนกว่าความผันผวนจากกระแสเงินสดส่งผลกระทบต่อกำไรหรือขาดทุน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ณ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ช่วงเวลานั้นกำไรหรือขาดทุนที่เกิดขึ้นจะถูกโอนไปยังกำไรหรือขาดทุน</w:t>
      </w:r>
      <w:r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1533D6"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สำหรับ</w:t>
      </w:r>
      <w:r w:rsidR="00AC48C8"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ปี</w:t>
      </w:r>
      <w:r w:rsidR="001533D6"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สิ้นสุดวันที่</w:t>
      </w:r>
      <w:r w:rsidR="001533D6" w:rsidRPr="00D10468">
        <w:rPr>
          <w:rFonts w:ascii="CordiaUPC" w:hAnsi="CordiaUPC" w:cs="CordiaUPC"/>
          <w:color w:val="000000"/>
          <w:sz w:val="26"/>
          <w:szCs w:val="26"/>
          <w:cs/>
          <w:lang w:val="en-US"/>
        </w:rPr>
        <w:t xml:space="preserve"> </w:t>
      </w:r>
      <w:r w:rsidR="00AC48C8" w:rsidRPr="00D10468">
        <w:rPr>
          <w:rFonts w:ascii="CordiaUPC" w:hAnsi="CordiaUPC" w:cs="CordiaUPC"/>
          <w:sz w:val="26"/>
          <w:szCs w:val="26"/>
        </w:rPr>
        <w:t xml:space="preserve">31 </w:t>
      </w:r>
      <w:r w:rsidR="00AC48C8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AC48C8" w:rsidRPr="00D10468">
        <w:rPr>
          <w:rFonts w:ascii="CordiaUPC" w:hAnsi="CordiaUPC" w:cs="CordiaUPC"/>
          <w:sz w:val="26"/>
          <w:szCs w:val="26"/>
        </w:rPr>
        <w:t xml:space="preserve">2567 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และ </w:t>
      </w:r>
      <w:r w:rsidR="00AC48C8" w:rsidRPr="00D10468">
        <w:rPr>
          <w:rFonts w:ascii="CordiaUPC" w:hAnsi="CordiaUPC" w:cs="CordiaUPC"/>
          <w:sz w:val="26"/>
          <w:szCs w:val="26"/>
        </w:rPr>
        <w:t xml:space="preserve">2566  </w:t>
      </w:r>
      <w:r w:rsidRPr="00D10468">
        <w:rPr>
          <w:rFonts w:ascii="CordiaUPC" w:hAnsi="CordiaUPC" w:cs="CordiaUPC" w:hint="cs"/>
          <w:color w:val="000000"/>
          <w:sz w:val="26"/>
          <w:szCs w:val="26"/>
          <w:cs/>
          <w:lang w:val="en-US"/>
        </w:rPr>
        <w:t>ธนาคารและบริษัทย่อยรับรู้</w:t>
      </w:r>
      <w:r w:rsidRPr="00D10468">
        <w:rPr>
          <w:rFonts w:ascii="CordiaUPC" w:hAnsi="CordiaUPC" w:cs="CordiaUPC" w:hint="cs"/>
          <w:sz w:val="26"/>
          <w:szCs w:val="26"/>
          <w:cs/>
          <w:lang w:val="en-US"/>
        </w:rPr>
        <w:t>กำไร</w:t>
      </w:r>
      <w:r w:rsidR="00027306" w:rsidRPr="00D10468">
        <w:rPr>
          <w:rFonts w:ascii="CordiaUPC" w:hAnsi="CordiaUPC" w:cs="CordiaUPC"/>
          <w:sz w:val="26"/>
          <w:szCs w:val="26"/>
          <w:lang w:val="en-US"/>
        </w:rPr>
        <w:t xml:space="preserve"> (</w:t>
      </w:r>
      <w:r w:rsidR="00027306"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ขาดทุน) </w:t>
      </w:r>
      <w:r w:rsidR="007517D7"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ดังนี้ </w:t>
      </w:r>
    </w:p>
    <w:p w14:paraId="65D085DD" w14:textId="2897CB4E" w:rsidR="007517D7" w:rsidRPr="00D10468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D10468" w14:paraId="2A2C5085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D10468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D10468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D10468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D10468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D5670" w:rsidRPr="00D10468" w14:paraId="697D0474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3232152A" w14:textId="37455329" w:rsidR="003D5670" w:rsidRPr="00D10468" w:rsidRDefault="00474F09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AC48C8"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35021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  <w:r w:rsidR="00AC48C8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C48C8"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4662C233" w14:textId="5CD9EF92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474F09"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55C1057A" w14:textId="77777777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3BB2C584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474F09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27F9578C" w14:textId="77777777" w:rsidR="003D5670" w:rsidRPr="00D10468" w:rsidRDefault="003D5670" w:rsidP="003D567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A058EC" w14:textId="213B4421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474F09"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59801F03" w14:textId="77777777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2890448D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474F09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3D5670" w:rsidRPr="00D10468" w14:paraId="70EB0A2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3D5670" w:rsidRPr="00D10468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3D5670" w:rsidRPr="00D10468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C48C8" w:rsidRPr="00D10468" w14:paraId="37D676A9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03F1AA8E" w14:textId="6B922FD6" w:rsidR="00AC48C8" w:rsidRPr="00D10468" w:rsidRDefault="00AC48C8" w:rsidP="00AC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 (ขาดทุน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  <w:r w:rsidR="00F65EA1"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ากการวัดมูลค่ายุติธรรมเครื่องมือที่ใช้สำหรับการป้องกันความเสี่ยงในกระแสเงินสดใ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2D641BEB" w:rsidR="00AC48C8" w:rsidRPr="00D10468" w:rsidRDefault="003768A9" w:rsidP="00AC48C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90" w:type="dxa"/>
            <w:vAlign w:val="bottom"/>
          </w:tcPr>
          <w:p w14:paraId="5BF81454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2476940D" w:rsidR="00AC48C8" w:rsidRPr="00D10468" w:rsidRDefault="00AC48C8" w:rsidP="00AC48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(56)</w:t>
            </w:r>
          </w:p>
        </w:tc>
        <w:tc>
          <w:tcPr>
            <w:tcW w:w="90" w:type="dxa"/>
            <w:vAlign w:val="bottom"/>
          </w:tcPr>
          <w:p w14:paraId="01E2DFFA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6C1193D5" w:rsidR="00AC48C8" w:rsidRPr="00D10468" w:rsidRDefault="003768A9" w:rsidP="00AC48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150</w:t>
            </w:r>
          </w:p>
        </w:tc>
        <w:tc>
          <w:tcPr>
            <w:tcW w:w="90" w:type="dxa"/>
            <w:vAlign w:val="bottom"/>
          </w:tcPr>
          <w:p w14:paraId="49574E06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73C3B955" w:rsidR="00AC48C8" w:rsidRPr="00D10468" w:rsidRDefault="00AC48C8" w:rsidP="00AC48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(119)</w:t>
            </w:r>
          </w:p>
        </w:tc>
      </w:tr>
      <w:tr w:rsidR="00AC48C8" w:rsidRPr="00D10468" w14:paraId="270DE371" w14:textId="77777777" w:rsidTr="00014118">
        <w:trPr>
          <w:trHeight w:val="360"/>
        </w:trPr>
        <w:tc>
          <w:tcPr>
            <w:tcW w:w="4320" w:type="dxa"/>
            <w:vAlign w:val="bottom"/>
          </w:tcPr>
          <w:p w14:paraId="673C8ED3" w14:textId="21D5567F" w:rsidR="00AC48C8" w:rsidRPr="00D10468" w:rsidRDefault="00AC48C8" w:rsidP="00AC4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0B48DA9D" w:rsidR="00AC48C8" w:rsidRPr="00D10468" w:rsidRDefault="003768A9" w:rsidP="00AC48C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134</w:t>
            </w:r>
          </w:p>
        </w:tc>
        <w:tc>
          <w:tcPr>
            <w:tcW w:w="90" w:type="dxa"/>
            <w:vAlign w:val="bottom"/>
          </w:tcPr>
          <w:p w14:paraId="4B8F7164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34F2F1FE" w:rsidR="00AC48C8" w:rsidRPr="00D10468" w:rsidRDefault="00AC48C8" w:rsidP="00AC48C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668</w:t>
            </w:r>
          </w:p>
        </w:tc>
        <w:tc>
          <w:tcPr>
            <w:tcW w:w="90" w:type="dxa"/>
            <w:vAlign w:val="bottom"/>
          </w:tcPr>
          <w:p w14:paraId="1F0C39C7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4C31814F" w:rsidR="00AC48C8" w:rsidRPr="00D10468" w:rsidRDefault="003768A9" w:rsidP="00AC48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134</w:t>
            </w:r>
          </w:p>
        </w:tc>
        <w:tc>
          <w:tcPr>
            <w:tcW w:w="90" w:type="dxa"/>
            <w:vAlign w:val="bottom"/>
          </w:tcPr>
          <w:p w14:paraId="3A3E8440" w14:textId="77777777" w:rsidR="00AC48C8" w:rsidRPr="00D10468" w:rsidRDefault="00AC48C8" w:rsidP="00AC48C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31E3D3ED" w:rsidR="00AC48C8" w:rsidRPr="00D10468" w:rsidRDefault="00AC48C8" w:rsidP="00AC48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731</w:t>
            </w:r>
          </w:p>
        </w:tc>
      </w:tr>
    </w:tbl>
    <w:p w14:paraId="3DB7D7F4" w14:textId="50E481BC" w:rsidR="004D5D4C" w:rsidRPr="00D10468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D10468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B2AAABE" w14:textId="039E331C" w:rsidR="0057206F" w:rsidRPr="00D10468" w:rsidRDefault="00C91ED4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bidi="th-TH"/>
        </w:rPr>
        <w:t>2</w:t>
      </w:r>
      <w:r w:rsidRPr="00D1046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23D8DA52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D10468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7206F" w:rsidRPr="00D10468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853282D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57206F" w:rsidRPr="00D10468" w14:paraId="11C56386" w14:textId="77777777" w:rsidTr="00206AA5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63EE4" w14:textId="72328733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A04615" w14:textId="1779AA7D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65AD848B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F2DD19D" w14:textId="77777777" w:rsidR="00C47BC9" w:rsidRPr="00D10468" w:rsidRDefault="00C47BC9" w:rsidP="00C47BC9">
            <w:pPr>
              <w:pStyle w:val="acctfourfigures"/>
              <w:tabs>
                <w:tab w:val="left" w:pos="720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สำหรับปีสิ้นสุด</w:t>
            </w:r>
          </w:p>
          <w:p w14:paraId="4CC2BE82" w14:textId="598D51C0" w:rsidR="0057206F" w:rsidRPr="00D10468" w:rsidRDefault="00C47BC9" w:rsidP="00C47BC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วันที่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9D3682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66135E49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9050B30" w14:textId="77777777" w:rsidR="00C47BC9" w:rsidRPr="00D10468" w:rsidRDefault="00C47BC9" w:rsidP="00C47BC9">
            <w:pPr>
              <w:pStyle w:val="acctfourfigures"/>
              <w:tabs>
                <w:tab w:val="left" w:pos="720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สำหรับปีสิ้นสุด</w:t>
            </w:r>
          </w:p>
          <w:p w14:paraId="1015074A" w14:textId="218ADA06" w:rsidR="0057206F" w:rsidRPr="00D10468" w:rsidRDefault="00C47BC9" w:rsidP="00C47BC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วันที่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57206F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D10468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7206F" w:rsidRPr="00D10468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90A3C6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79C3ACA1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068C745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337F5B07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2B96D09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3F0972F9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82" w:type="dxa"/>
          </w:tcPr>
          <w:p w14:paraId="3457D73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3CB1F336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55,891</w:t>
            </w:r>
          </w:p>
        </w:tc>
        <w:tc>
          <w:tcPr>
            <w:tcW w:w="182" w:type="dxa"/>
          </w:tcPr>
          <w:p w14:paraId="611F3D2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D10468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D10468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1C91D712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77777777" w:rsidR="0057206F" w:rsidRPr="00D10468" w:rsidRDefault="0057206F" w:rsidP="000B69B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97,611</w:t>
            </w:r>
          </w:p>
        </w:tc>
        <w:tc>
          <w:tcPr>
            <w:tcW w:w="182" w:type="dxa"/>
          </w:tcPr>
          <w:p w14:paraId="6B19BC4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D10468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50FFF2AD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77777777" w:rsidR="0057206F" w:rsidRPr="00D10468" w:rsidRDefault="0057206F" w:rsidP="000B69B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7,546</w:t>
            </w:r>
          </w:p>
        </w:tc>
        <w:tc>
          <w:tcPr>
            <w:tcW w:w="182" w:type="dxa"/>
          </w:tcPr>
          <w:p w14:paraId="6250B58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D10468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0C0C675B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77777777" w:rsidR="0057206F" w:rsidRPr="00D10468" w:rsidRDefault="0057206F" w:rsidP="000B69B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15,816</w:t>
            </w:r>
          </w:p>
        </w:tc>
        <w:tc>
          <w:tcPr>
            <w:tcW w:w="182" w:type="dxa"/>
          </w:tcPr>
          <w:p w14:paraId="20A8876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206F" w:rsidRPr="00D10468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54643A56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120,973</w:t>
            </w:r>
          </w:p>
        </w:tc>
        <w:tc>
          <w:tcPr>
            <w:tcW w:w="182" w:type="dxa"/>
          </w:tcPr>
          <w:p w14:paraId="1353B9D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57206F" w:rsidRPr="00D10468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D10468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72C98D3D" w:rsidR="0057206F" w:rsidRPr="00D10468" w:rsidRDefault="00E12403" w:rsidP="00206AA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952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06F" w:rsidRPr="00D10468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D10468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D3682" w:rsidRPr="00D10468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9D3682" w:rsidRPr="00D10468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1FE63856" w:rsidR="009D3682" w:rsidRPr="00D10468" w:rsidRDefault="00E12403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2" w:type="dxa"/>
          </w:tcPr>
          <w:p w14:paraId="1A576185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44E660B8" w:rsidR="009D3682" w:rsidRPr="00D10468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1106B1E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D3682" w:rsidRPr="00D10468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9D3682" w:rsidRPr="00D10468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0BB9A70B" w:rsidR="009D3682" w:rsidRPr="00D10468" w:rsidRDefault="00E12403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2,065</w:t>
            </w:r>
          </w:p>
        </w:tc>
        <w:tc>
          <w:tcPr>
            <w:tcW w:w="182" w:type="dxa"/>
          </w:tcPr>
          <w:p w14:paraId="4EDA3923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4C796FBC" w:rsidR="005830D7" w:rsidRPr="00D10468" w:rsidRDefault="00734D87" w:rsidP="00734D87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185" w:type="dxa"/>
          </w:tcPr>
          <w:p w14:paraId="2ECCF9F2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4190D2D8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="00C47BC9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24</w:t>
            </w:r>
          </w:p>
        </w:tc>
      </w:tr>
      <w:tr w:rsidR="009D3682" w:rsidRPr="00D10468" w14:paraId="7F6773D8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9D3682" w:rsidRPr="00D10468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9D3682" w:rsidRPr="00D10468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6C4A0C7D" w:rsidR="009D3682" w:rsidRPr="00D10468" w:rsidRDefault="00E12403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4292C63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332F3" w14:textId="77777777" w:rsidR="005830D7" w:rsidRPr="00D10468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139EA85" w14:textId="46A846DC" w:rsidR="009D3682" w:rsidRPr="00D10468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55E6D458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8D8AD" w14:textId="77777777" w:rsidR="005830D7" w:rsidRPr="00D10468" w:rsidRDefault="005830D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C8BEF48" w14:textId="35B663A1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D3682" w:rsidRPr="00D10468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9D3682" w:rsidRPr="00D10468" w:rsidRDefault="009D3682" w:rsidP="009D3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70B9A61B" w:rsidR="009D3682" w:rsidRPr="00D10468" w:rsidRDefault="00E12403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2,224</w:t>
            </w:r>
          </w:p>
        </w:tc>
        <w:tc>
          <w:tcPr>
            <w:tcW w:w="182" w:type="dxa"/>
          </w:tcPr>
          <w:p w14:paraId="0B1928C1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44F5EB93" w:rsidR="009D3682" w:rsidRPr="00D10468" w:rsidRDefault="00734D87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283</w:t>
            </w:r>
          </w:p>
        </w:tc>
        <w:tc>
          <w:tcPr>
            <w:tcW w:w="185" w:type="dxa"/>
          </w:tcPr>
          <w:p w14:paraId="47B1A2B3" w14:textId="77777777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6599A010" w:rsidR="009D3682" w:rsidRPr="00D10468" w:rsidRDefault="009D3682" w:rsidP="009D3682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</w:t>
            </w:r>
            <w:r w:rsidR="00C47BC9"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24</w:t>
            </w:r>
          </w:p>
        </w:tc>
      </w:tr>
      <w:tr w:rsidR="0057206F" w:rsidRPr="00D10468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7206F" w:rsidRPr="00D10468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55618296" w:rsidR="0057206F" w:rsidRPr="00D10468" w:rsidRDefault="00E12403" w:rsidP="00206AA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179,088</w:t>
            </w:r>
          </w:p>
        </w:tc>
        <w:tc>
          <w:tcPr>
            <w:tcW w:w="182" w:type="dxa"/>
          </w:tcPr>
          <w:p w14:paraId="6B35DC2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9406C3B" w14:textId="37850075" w:rsidR="00E0027B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573E04B8" w14:textId="10B9A9AB" w:rsidR="00D14539" w:rsidRPr="00D10468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5994FA2B" w:rsidR="00D14539" w:rsidRPr="00D10468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D1046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>การลดสัดส่วนการถือหุ้น โดยการตัดรายการ</w:t>
      </w:r>
      <w:r w:rsidR="00C47BC9"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C47BC9" w:rsidRPr="00D10468">
        <w:rPr>
          <w:rFonts w:ascii="CordiaUPC" w:eastAsia="Angsana New" w:hAnsi="CordiaUPC" w:cs="CordiaUPC"/>
          <w:sz w:val="26"/>
          <w:szCs w:val="26"/>
        </w:rPr>
        <w:t>31</w:t>
      </w:r>
      <w:r w:rsidR="00C47BC9"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</w:t>
      </w:r>
      <w:r w:rsidR="00C47BC9" w:rsidRPr="00D10468">
        <w:rPr>
          <w:rFonts w:ascii="CordiaUPC" w:eastAsia="Angsana New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D10468">
        <w:rPr>
          <w:rFonts w:ascii="CordiaUPC" w:eastAsia="Angsana New" w:hAnsi="CordiaUPC" w:cs="CordiaUPC"/>
          <w:sz w:val="26"/>
          <w:szCs w:val="26"/>
          <w:lang w:val="en-US"/>
        </w:rPr>
        <w:t>7</w:t>
      </w:r>
      <w:r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D10468">
        <w:rPr>
          <w:rFonts w:ascii="CordiaUPC" w:eastAsia="Angsana New" w:hAnsi="CordiaUPC" w:cs="CordiaUPC"/>
          <w:sz w:val="26"/>
          <w:szCs w:val="26"/>
          <w:lang w:val="en-GB"/>
        </w:rPr>
        <w:t>2566</w:t>
      </w:r>
      <w:r w:rsidRPr="00D1046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มีดังนี้</w:t>
      </w: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D10468" w14:paraId="0A6ABBAA" w14:textId="77777777" w:rsidTr="00D14539">
        <w:trPr>
          <w:cantSplit/>
        </w:trPr>
        <w:tc>
          <w:tcPr>
            <w:tcW w:w="2667" w:type="dxa"/>
          </w:tcPr>
          <w:p w14:paraId="40AE06C7" w14:textId="77777777" w:rsidR="00D14539" w:rsidRPr="00D10468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6F46CE71" w14:textId="77777777" w:rsidR="00D14539" w:rsidRPr="00D10468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:rsidRPr="00D10468" w14:paraId="51BDB186" w14:textId="77777777" w:rsidTr="00D14539">
        <w:trPr>
          <w:cantSplit/>
        </w:trPr>
        <w:tc>
          <w:tcPr>
            <w:tcW w:w="2667" w:type="dxa"/>
          </w:tcPr>
          <w:p w14:paraId="3BAE30EA" w14:textId="77777777" w:rsidR="00D14539" w:rsidRPr="00D10468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49757C7" w14:textId="77777777" w:rsidR="00D14539" w:rsidRPr="00D1046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D1046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A5D20BD" w14:textId="021EF98B" w:rsidR="00D14539" w:rsidRPr="00D10468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D14539" w:rsidRPr="00D10468" w14:paraId="19377C9D" w14:textId="77777777" w:rsidTr="00D14539">
        <w:trPr>
          <w:cantSplit/>
        </w:trPr>
        <w:tc>
          <w:tcPr>
            <w:tcW w:w="2667" w:type="dxa"/>
          </w:tcPr>
          <w:p w14:paraId="75504ABA" w14:textId="77777777" w:rsidR="00D14539" w:rsidRPr="00D10468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44FB4BD" w14:textId="60AA0126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20D5712E" w14:textId="5DC399AC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763C63B" w14:textId="6665C967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9B89B15" w14:textId="2B323840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0A221959" w14:textId="55601412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59331EF5" w14:textId="24A8494A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:rsidRPr="00D10468" w14:paraId="3B176D6F" w14:textId="77777777" w:rsidTr="00D14539">
        <w:trPr>
          <w:cantSplit/>
        </w:trPr>
        <w:tc>
          <w:tcPr>
            <w:tcW w:w="2667" w:type="dxa"/>
          </w:tcPr>
          <w:p w14:paraId="00B46430" w14:textId="77777777" w:rsidR="00D14539" w:rsidRPr="00D10468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hideMark/>
          </w:tcPr>
          <w:p w14:paraId="23742E0D" w14:textId="77777777" w:rsidR="00D14539" w:rsidRPr="00D1046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D10468" w14:paraId="70140DB1" w14:textId="77777777" w:rsidTr="00D14539">
        <w:trPr>
          <w:cantSplit/>
          <w:trHeight w:val="60"/>
        </w:trPr>
        <w:tc>
          <w:tcPr>
            <w:tcW w:w="2667" w:type="dxa"/>
            <w:hideMark/>
          </w:tcPr>
          <w:p w14:paraId="0CCE0FF6" w14:textId="77777777" w:rsidR="00D14539" w:rsidRPr="00D10468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  <w:hideMark/>
          </w:tcPr>
          <w:p w14:paraId="5846F6E1" w14:textId="7ED0A47C" w:rsidR="00D14539" w:rsidRPr="00D10468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  <w:hideMark/>
          </w:tcPr>
          <w:p w14:paraId="3579FD84" w14:textId="026BC825" w:rsidR="00D14539" w:rsidRPr="00D10468" w:rsidRDefault="003F6A41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190</w:t>
            </w:r>
          </w:p>
        </w:tc>
        <w:tc>
          <w:tcPr>
            <w:tcW w:w="1080" w:type="dxa"/>
            <w:hideMark/>
          </w:tcPr>
          <w:p w14:paraId="23FF7A63" w14:textId="77777777" w:rsidR="00D14539" w:rsidRPr="00D10468" w:rsidRDefault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B06DBBE" w14:textId="3A4A5A36" w:rsidR="00D14539" w:rsidRPr="00D10468" w:rsidRDefault="003F6A41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990" w:type="dxa"/>
            <w:hideMark/>
          </w:tcPr>
          <w:p w14:paraId="7128CF34" w14:textId="4CBC1AE4" w:rsidR="00D14539" w:rsidRPr="00D10468" w:rsidRDefault="00B75162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  <w:hideMark/>
          </w:tcPr>
          <w:p w14:paraId="45A1ED29" w14:textId="1067967E" w:rsidR="00D14539" w:rsidRPr="00D10468" w:rsidRDefault="003F6A41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161</w:t>
            </w:r>
          </w:p>
        </w:tc>
      </w:tr>
    </w:tbl>
    <w:p w14:paraId="4C5E2A4C" w14:textId="77777777" w:rsidR="00D14539" w:rsidRPr="00D10468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D10468" w14:paraId="339797BD" w14:textId="77777777" w:rsidTr="00D14539">
        <w:trPr>
          <w:cantSplit/>
        </w:trPr>
        <w:tc>
          <w:tcPr>
            <w:tcW w:w="2669" w:type="dxa"/>
          </w:tcPr>
          <w:p w14:paraId="53898E22" w14:textId="77777777" w:rsidR="00D14539" w:rsidRPr="00D10468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D10468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D10468" w14:paraId="3F0C83D8" w14:textId="77777777" w:rsidTr="00D14539">
        <w:trPr>
          <w:cantSplit/>
        </w:trPr>
        <w:tc>
          <w:tcPr>
            <w:tcW w:w="2669" w:type="dxa"/>
          </w:tcPr>
          <w:p w14:paraId="59A4F896" w14:textId="77777777" w:rsidR="00D14539" w:rsidRPr="00D10468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D1046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D1046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15369B30" w:rsidR="00D14539" w:rsidRPr="00D10468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D14539" w:rsidRPr="00D10468" w14:paraId="51AD907F" w14:textId="77777777" w:rsidTr="00D14539">
        <w:trPr>
          <w:cantSplit/>
        </w:trPr>
        <w:tc>
          <w:tcPr>
            <w:tcW w:w="2669" w:type="dxa"/>
          </w:tcPr>
          <w:p w14:paraId="5E2AC3FE" w14:textId="77777777" w:rsidR="00D14539" w:rsidRPr="00D10468" w:rsidRDefault="00D14539" w:rsidP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526204E3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0BE72F6A" w14:textId="7A778F6C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3F12B187" w14:textId="68910415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4B314E7A" w14:textId="79AC0551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3D9C6E45" w14:textId="7130F68C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53F1FA3" w14:textId="0CC1DA4A" w:rsidR="00D14539" w:rsidRPr="00D10468" w:rsidRDefault="00D14539" w:rsidP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D14539" w:rsidRPr="00D10468" w14:paraId="0F98CF51" w14:textId="77777777" w:rsidTr="00D14539">
        <w:trPr>
          <w:cantSplit/>
          <w:trHeight w:val="60"/>
        </w:trPr>
        <w:tc>
          <w:tcPr>
            <w:tcW w:w="2669" w:type="dxa"/>
          </w:tcPr>
          <w:p w14:paraId="0A8D41A4" w14:textId="77777777" w:rsidR="00D14539" w:rsidRPr="00D10468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D10468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D10468" w14:paraId="1A58C2A9" w14:textId="77777777" w:rsidTr="00D14539">
        <w:trPr>
          <w:cantSplit/>
          <w:trHeight w:val="60"/>
        </w:trPr>
        <w:tc>
          <w:tcPr>
            <w:tcW w:w="2669" w:type="dxa"/>
            <w:hideMark/>
          </w:tcPr>
          <w:p w14:paraId="7455FFDC" w14:textId="77777777" w:rsidR="00D14539" w:rsidRPr="00D10468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  <w:hideMark/>
          </w:tcPr>
          <w:p w14:paraId="224585EC" w14:textId="25433278" w:rsidR="00D14539" w:rsidRPr="00D10468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602F70E5" w14:textId="5E079B68" w:rsidR="00D14539" w:rsidRPr="00D10468" w:rsidRDefault="003F6A41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190</w:t>
            </w:r>
          </w:p>
        </w:tc>
        <w:tc>
          <w:tcPr>
            <w:tcW w:w="1080" w:type="dxa"/>
          </w:tcPr>
          <w:p w14:paraId="170AE9F2" w14:textId="3456F806" w:rsidR="00D14539" w:rsidRPr="00D10468" w:rsidRDefault="00D14539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8BD99D8" w14:textId="6460DCF5" w:rsidR="00D14539" w:rsidRPr="00D10468" w:rsidRDefault="003F6A41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990" w:type="dxa"/>
          </w:tcPr>
          <w:p w14:paraId="3CC3BE66" w14:textId="7BD7A2BA" w:rsidR="00D14539" w:rsidRPr="00D10468" w:rsidRDefault="00B75162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3C6C1B1C" w14:textId="64E20805" w:rsidR="00D14539" w:rsidRPr="00D10468" w:rsidRDefault="003F6A41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147</w:t>
            </w:r>
          </w:p>
        </w:tc>
      </w:tr>
    </w:tbl>
    <w:p w14:paraId="5A309DCB" w14:textId="77777777" w:rsidR="00D14539" w:rsidRPr="00D10468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71152C76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40E80050" w:rsidR="0057206F" w:rsidRPr="00D10468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D10468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C47BC9" w:rsidRPr="00D10468">
        <w:rPr>
          <w:rFonts w:ascii="CordiaUPC" w:hAnsi="CordiaUPC" w:cs="CordiaUPC"/>
          <w:sz w:val="26"/>
          <w:szCs w:val="26"/>
        </w:rPr>
        <w:t xml:space="preserve">31 </w:t>
      </w:r>
      <w:r w:rsidR="00C47BC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7206F" w:rsidRPr="00D10468">
        <w:rPr>
          <w:rFonts w:ascii="CordiaUPC" w:hAnsi="CordiaUPC" w:cs="CordiaUPC" w:hint="cs"/>
          <w:sz w:val="26"/>
          <w:szCs w:val="26"/>
        </w:rPr>
        <w:t>256</w:t>
      </w:r>
      <w:r w:rsidR="0057206F" w:rsidRPr="00D10468">
        <w:rPr>
          <w:rFonts w:ascii="CordiaUPC" w:hAnsi="CordiaUPC" w:cs="CordiaUPC"/>
          <w:sz w:val="26"/>
          <w:szCs w:val="26"/>
        </w:rPr>
        <w:t>7</w:t>
      </w:r>
      <w:r w:rsidR="0057206F"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D10468">
        <w:rPr>
          <w:rFonts w:ascii="CordiaUPC" w:eastAsia="Cordia New" w:hAnsi="CordiaUPC" w:cs="CordiaUPC"/>
          <w:sz w:val="26"/>
          <w:szCs w:val="26"/>
        </w:rPr>
        <w:t>6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D10468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D10468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D10468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D1046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D10468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D10468" w14:paraId="64165247" w14:textId="77777777" w:rsidTr="00206AA5">
        <w:tc>
          <w:tcPr>
            <w:tcW w:w="5580" w:type="dxa"/>
          </w:tcPr>
          <w:p w14:paraId="3C94514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57206F" w:rsidRPr="00D10468" w14:paraId="4C76830A" w14:textId="77777777" w:rsidTr="00206AA5">
        <w:tc>
          <w:tcPr>
            <w:tcW w:w="5580" w:type="dxa"/>
          </w:tcPr>
          <w:p w14:paraId="475F595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5DAE88C6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7C4E0343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280DB6E1" w:rsidR="0057206F" w:rsidRPr="00D1046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57206F" w:rsidRPr="00D10468" w14:paraId="114F75A0" w14:textId="77777777" w:rsidTr="00206AA5">
        <w:tc>
          <w:tcPr>
            <w:tcW w:w="5580" w:type="dxa"/>
          </w:tcPr>
          <w:p w14:paraId="798DEBE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7206F" w:rsidRPr="00D10468" w14:paraId="22FA0CAC" w14:textId="77777777" w:rsidTr="00206AA5">
        <w:tc>
          <w:tcPr>
            <w:tcW w:w="5580" w:type="dxa"/>
          </w:tcPr>
          <w:p w14:paraId="3060397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5863303A" w:rsidR="0057206F" w:rsidRPr="00D10468" w:rsidRDefault="000252B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  <w:tc>
          <w:tcPr>
            <w:tcW w:w="236" w:type="dxa"/>
          </w:tcPr>
          <w:p w14:paraId="1088CFF0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134</w:t>
            </w:r>
          </w:p>
        </w:tc>
      </w:tr>
      <w:tr w:rsidR="0057206F" w:rsidRPr="00D10468" w14:paraId="565559A2" w14:textId="77777777" w:rsidTr="00206AA5">
        <w:tc>
          <w:tcPr>
            <w:tcW w:w="5580" w:type="dxa"/>
          </w:tcPr>
          <w:p w14:paraId="6DC4EAF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37A93F6B" w:rsidR="0057206F" w:rsidRPr="00D10468" w:rsidRDefault="000252B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838</w:t>
            </w:r>
          </w:p>
        </w:tc>
        <w:tc>
          <w:tcPr>
            <w:tcW w:w="236" w:type="dxa"/>
          </w:tcPr>
          <w:p w14:paraId="64E4FA8E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1,423</w:t>
            </w:r>
          </w:p>
        </w:tc>
      </w:tr>
      <w:tr w:rsidR="0057206F" w:rsidRPr="00D10468" w14:paraId="64DDDCC1" w14:textId="77777777" w:rsidTr="00206AA5">
        <w:tc>
          <w:tcPr>
            <w:tcW w:w="5580" w:type="dxa"/>
          </w:tcPr>
          <w:p w14:paraId="235C7FF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67200C14" w:rsidR="0057206F" w:rsidRPr="00D10468" w:rsidRDefault="000252B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236" w:type="dxa"/>
          </w:tcPr>
          <w:p w14:paraId="240E4CDF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77777777" w:rsidR="0057206F" w:rsidRPr="00D10468" w:rsidRDefault="0057206F" w:rsidP="00206AA5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1,557</w:t>
            </w:r>
          </w:p>
        </w:tc>
      </w:tr>
    </w:tbl>
    <w:p w14:paraId="2E6AB40D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D10468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03D93548" w14:textId="236334CA" w:rsidR="0057206F" w:rsidRPr="00D10468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D1046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F614B9" w:rsidRPr="00D10468">
        <w:rPr>
          <w:rFonts w:ascii="CordiaUPC" w:hAnsi="CordiaUPC" w:cs="CordiaUPC"/>
          <w:sz w:val="26"/>
          <w:szCs w:val="26"/>
        </w:rPr>
        <w:t xml:space="preserve">31 </w:t>
      </w:r>
      <w:r w:rsidR="00F614B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7206F" w:rsidRPr="00D10468">
        <w:rPr>
          <w:rFonts w:ascii="CordiaUPC" w:hAnsi="CordiaUPC" w:cs="CordiaUPC" w:hint="cs"/>
          <w:sz w:val="26"/>
          <w:szCs w:val="26"/>
        </w:rPr>
        <w:t>256</w:t>
      </w:r>
      <w:r w:rsidR="0057206F" w:rsidRPr="00D10468">
        <w:rPr>
          <w:rFonts w:ascii="CordiaUPC" w:hAnsi="CordiaUPC" w:cs="CordiaUPC"/>
          <w:sz w:val="26"/>
          <w:szCs w:val="26"/>
        </w:rPr>
        <w:t>7</w:t>
      </w:r>
      <w:r w:rsidR="0057206F"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D10468">
        <w:rPr>
          <w:rFonts w:ascii="CordiaUPC" w:eastAsia="Cordia New" w:hAnsi="CordiaUPC" w:cs="CordiaUPC"/>
          <w:sz w:val="26"/>
          <w:szCs w:val="26"/>
        </w:rPr>
        <w:t>6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D10468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4F81EB02" w14:textId="77777777" w:rsidR="00E0027B" w:rsidRPr="00D10468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3C064AB7" w14:textId="586D2BC4" w:rsidR="00E0027B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pacing w:val="-2"/>
          <w:sz w:val="26"/>
          <w:szCs w:val="26"/>
        </w:rPr>
      </w:pPr>
      <w:r w:rsidRPr="00D10468">
        <w:rPr>
          <w:rFonts w:ascii="CordiaUPC" w:eastAsia="Calibri" w:hAnsi="CordiaUPC" w:cs="CordiaUPC"/>
          <w:spacing w:val="-2"/>
          <w:sz w:val="26"/>
          <w:szCs w:val="26"/>
        </w:rPr>
        <w:br w:type="page"/>
      </w:r>
    </w:p>
    <w:p w14:paraId="5951FC44" w14:textId="4005FD69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D10468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56293E6F" w:rsidR="0057206F" w:rsidRPr="00D10468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F614B9" w:rsidRPr="00D10468">
        <w:rPr>
          <w:rFonts w:ascii="CordiaUPC" w:hAnsi="CordiaUPC" w:cs="CordiaUPC"/>
          <w:sz w:val="26"/>
          <w:szCs w:val="26"/>
        </w:rPr>
        <w:t xml:space="preserve">31 </w:t>
      </w:r>
      <w:r w:rsidR="00F614B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7206F" w:rsidRPr="00D10468">
        <w:rPr>
          <w:rFonts w:ascii="CordiaUPC" w:hAnsi="CordiaUPC" w:cs="CordiaUPC" w:hint="cs"/>
          <w:sz w:val="26"/>
          <w:szCs w:val="26"/>
        </w:rPr>
        <w:t>256</w:t>
      </w:r>
      <w:r w:rsidR="0057206F" w:rsidRPr="00D10468">
        <w:rPr>
          <w:rFonts w:ascii="CordiaUPC" w:hAnsi="CordiaUPC" w:cs="CordiaUPC"/>
          <w:sz w:val="26"/>
          <w:szCs w:val="26"/>
        </w:rPr>
        <w:t>7</w:t>
      </w:r>
      <w:r w:rsidR="0057206F"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F614B9" w:rsidRPr="00D1046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>256</w:t>
      </w:r>
      <w:r w:rsidR="0057206F" w:rsidRPr="00D10468">
        <w:rPr>
          <w:rFonts w:ascii="CordiaUPC" w:eastAsia="Cordia New" w:hAnsi="CordiaUPC" w:cs="CordiaUPC"/>
          <w:sz w:val="26"/>
          <w:szCs w:val="26"/>
        </w:rPr>
        <w:t>6</w:t>
      </w:r>
      <w:r w:rsidR="0057206F" w:rsidRPr="00D1046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D10468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D10468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D10468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D10468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D1046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2" w:type="dxa"/>
        <w:tblInd w:w="56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05"/>
        <w:gridCol w:w="658"/>
        <w:gridCol w:w="196"/>
        <w:gridCol w:w="728"/>
        <w:gridCol w:w="192"/>
        <w:gridCol w:w="704"/>
        <w:gridCol w:w="196"/>
        <w:gridCol w:w="867"/>
        <w:gridCol w:w="192"/>
        <w:gridCol w:w="648"/>
        <w:gridCol w:w="192"/>
        <w:gridCol w:w="718"/>
        <w:gridCol w:w="192"/>
        <w:gridCol w:w="718"/>
        <w:gridCol w:w="192"/>
        <w:gridCol w:w="914"/>
      </w:tblGrid>
      <w:tr w:rsidR="0057206F" w:rsidRPr="00D10468" w14:paraId="42DF7262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0E04C8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7" w:type="dxa"/>
            <w:gridSpan w:val="15"/>
          </w:tcPr>
          <w:p w14:paraId="07E3A28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D10468" w14:paraId="11D5C10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133E2C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gridSpan w:val="7"/>
          </w:tcPr>
          <w:p w14:paraId="0E90E470" w14:textId="074CFCB2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192" w:type="dxa"/>
          </w:tcPr>
          <w:p w14:paraId="679849D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74" w:type="dxa"/>
            <w:gridSpan w:val="7"/>
          </w:tcPr>
          <w:p w14:paraId="5856B7CB" w14:textId="2F87005F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457463" w:rsidRPr="00D10468" w14:paraId="0087371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05B4B6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5967FBF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053B0FC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5D7EF5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E9737D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A45513F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04AD58C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41EF38C5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161C06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1ED2E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F8EF86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E4DB6C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2170D42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457463" w:rsidRPr="00D10468" w14:paraId="50F53581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E58D77A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14F3BAA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7B0AD9E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0015D7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94BD7D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DA32D4A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580D4AD8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0FD2DF1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D8387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BE742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AE38C4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059CDA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A5CB0BD" w14:textId="77777777" w:rsidR="0057206F" w:rsidRPr="00D10468" w:rsidRDefault="0057206F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1" w:hanging="3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457463" w:rsidRPr="00D10468" w14:paraId="115BAA1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6A12890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41FB25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F09F43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BEBEEA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1D1E50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7C4BE507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069E332F" w14:textId="77777777" w:rsidR="0057206F" w:rsidRPr="00D10468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</w:tcPr>
          <w:p w14:paraId="7E1E4C71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B6777F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34FAB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C451D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6EDDA1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9BE374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457463" w:rsidRPr="00D10468" w14:paraId="6C1350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0498DB3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771FBDC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6" w:type="dxa"/>
            <w:vAlign w:val="bottom"/>
          </w:tcPr>
          <w:p w14:paraId="17C0567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8C288C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7C1B82C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</w:tcPr>
          <w:p w14:paraId="4675F24D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5DD4951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5527DFF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8B863B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64D7747F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89D0B5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DB984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0F6D383E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457463" w:rsidRPr="00D10468" w14:paraId="2482B2A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C0818F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DB34AE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6" w:type="dxa"/>
            <w:vAlign w:val="bottom"/>
          </w:tcPr>
          <w:p w14:paraId="024D1AB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307C5E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D0228DE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</w:tcPr>
          <w:p w14:paraId="26E6970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773DB5B8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1571588B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5E9A5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054179C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551A75E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BC019D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19EFEDCE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D10468" w14:paraId="7A37C153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50CA10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08BA7F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58B7C808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7" w:type="dxa"/>
            <w:gridSpan w:val="5"/>
            <w:vAlign w:val="bottom"/>
          </w:tcPr>
          <w:p w14:paraId="1D81CD2D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7A8EAE7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48523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F861D6E" w14:textId="77777777" w:rsidR="0057206F" w:rsidRPr="00D1046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3723F9E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457463" w:rsidRPr="00D10468" w14:paraId="0571D8F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8009140" w14:textId="693959E8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58" w:type="dxa"/>
          </w:tcPr>
          <w:p w14:paraId="58D1271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6AD51A8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0C66CAD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7F0F4A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1E57AF6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6BAB0B3A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BDAA470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E3139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426FA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20846D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D5EF9D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2FAAAA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D10468" w14:paraId="01E87B6E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1056AAA" w14:textId="6C301F94" w:rsidR="00457463" w:rsidRPr="00D10468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37D9B7DA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366EF399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9840069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108F17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E4E421D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4B4DCB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2F436F2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DEC9F5C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9AA3DCD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11AFDA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893F185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A5656A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A307525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0AB38F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5972162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3AB3C24F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9DE8E0" w14:textId="392DAD0C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="00457463"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</w:t>
            </w:r>
            <w:r w:rsidR="00457463"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658" w:type="dxa"/>
          </w:tcPr>
          <w:p w14:paraId="73FBD57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1F38BB8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E7FE62A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3B3A12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D39037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F45F67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A0C3893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E32BF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B0815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F120DE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4869141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3A98DD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2BD83BA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D322093" w14:textId="068B9294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58" w:type="dxa"/>
          </w:tcPr>
          <w:p w14:paraId="27187302" w14:textId="7DF41180" w:rsidR="0057206F" w:rsidRPr="00D10468" w:rsidRDefault="00C9378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6" w:type="dxa"/>
          </w:tcPr>
          <w:p w14:paraId="7000D1C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A7C3553" w14:textId="0142557C" w:rsidR="0057206F" w:rsidRPr="00D10468" w:rsidRDefault="00C93781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12B8CC14" w14:textId="68D63522" w:rsidR="0057206F" w:rsidRPr="00D10468" w:rsidRDefault="00C93781" w:rsidP="0023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6" w:type="dxa"/>
          </w:tcPr>
          <w:p w14:paraId="5679E51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D55BA29" w14:textId="7CC1574E" w:rsidR="0057206F" w:rsidRPr="00D10468" w:rsidRDefault="00C93781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7CD36978" w14:textId="77777777" w:rsidR="0057206F" w:rsidRPr="00D10468" w:rsidRDefault="0057206F" w:rsidP="00206A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58211B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79EF3DEC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A2784C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C98703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44435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457463" w:rsidRPr="00D10468" w14:paraId="538173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174F705" w14:textId="77777777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7CA731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CAD59A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7155F70B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B0F59A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7CAF2C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FCFBFD6" w14:textId="77777777" w:rsidR="0057206F" w:rsidRPr="00D10468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FFF59E5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28884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800B65B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607B2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497D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50E09A0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D10468" w14:paraId="099FE6BD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F7F60A8" w14:textId="5188B5CF" w:rsidR="00457463" w:rsidRPr="00D10468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58" w:type="dxa"/>
          </w:tcPr>
          <w:p w14:paraId="14ABEB5E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27142ED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E214667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96C220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BA1FDE5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09623D7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AE9CD70" w14:textId="77777777" w:rsidR="00457463" w:rsidRPr="00D10468" w:rsidRDefault="00457463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7B35D3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CCCE52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F14047D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DFD3469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D06382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6863105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5134889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FD280B1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10F9A4E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83CC738" w14:textId="19B660B7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</w:t>
            </w:r>
            <w:r w:rsidR="00457463"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บริษัทอื่นที่มี</w:t>
            </w:r>
          </w:p>
        </w:tc>
        <w:tc>
          <w:tcPr>
            <w:tcW w:w="658" w:type="dxa"/>
          </w:tcPr>
          <w:p w14:paraId="3EB374E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597A4C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599DD6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E353A1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01A5DF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94533FB" w14:textId="77777777" w:rsidR="0057206F" w:rsidRPr="00D10468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E7E11B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0B36FC5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ED3C3CA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AF38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AD81090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C5CD8E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3AF42CE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4381858" w14:textId="3DFF5123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58" w:type="dxa"/>
          </w:tcPr>
          <w:p w14:paraId="070ACD6D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4777FD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76FA87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0D937E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841E823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737D67" w14:textId="77777777" w:rsidR="0057206F" w:rsidRPr="00D10468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9EA778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8B724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ABAC6F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0329B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C85D19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1A25E5F8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1676822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46BF455" w14:textId="1BD09BE0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58" w:type="dxa"/>
          </w:tcPr>
          <w:p w14:paraId="7C894D3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A64769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B25AA6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9737CF3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E8D4F71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3E2D81BC" w14:textId="77777777" w:rsidR="0057206F" w:rsidRPr="00D10468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D6E17C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954A3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24DA0C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71D1ED4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91A3078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CFD6F6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24F35B7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B6C8D8D" w14:textId="0BC53A0F" w:rsidR="0057206F" w:rsidRPr="00D1046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="00457463"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8" w:type="dxa"/>
          </w:tcPr>
          <w:p w14:paraId="6E7F4392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5020B7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403DCE1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74CF08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43751A8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9445527" w14:textId="77777777" w:rsidR="0057206F" w:rsidRPr="00D10468" w:rsidRDefault="0057206F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8378B5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7BA92CA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9E43D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9CB39F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5D39D79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57206F" w:rsidRPr="00D1046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5DC714C" w14:textId="77777777" w:rsidR="0057206F" w:rsidRPr="00D1046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D10468" w14:paraId="30C772D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8A6FFC2" w14:textId="46C1A256" w:rsidR="00457463" w:rsidRPr="00D10468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19AE8A73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8021081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23FFD94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EFF300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F4A37D7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D4D2212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210D1E" w14:textId="77777777" w:rsidR="00457463" w:rsidRPr="00D10468" w:rsidRDefault="00457463" w:rsidP="00206AA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01060C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51E582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0DE7C52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2545CAA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39770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2856794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E33B9B" w14:textId="77777777" w:rsidR="00457463" w:rsidRPr="00D1046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27294E8" w14:textId="77777777" w:rsidR="00457463" w:rsidRPr="00D1046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10468" w14:paraId="03A8BF5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708723E" w14:textId="0A277F26" w:rsidR="00401DB4" w:rsidRPr="00D10468" w:rsidRDefault="00401DB4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="00457463"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138D18" w14:textId="352B16EF" w:rsidR="00401DB4" w:rsidRPr="00D10468" w:rsidRDefault="00C93781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6" w:type="dxa"/>
          </w:tcPr>
          <w:p w14:paraId="2B1879A8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FFF4C0" w14:textId="454F1BB3" w:rsidR="00401DB4" w:rsidRPr="00D10468" w:rsidRDefault="00B22216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  <w:r w:rsidR="00C93781"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012</w:t>
            </w:r>
          </w:p>
        </w:tc>
        <w:tc>
          <w:tcPr>
            <w:tcW w:w="192" w:type="dxa"/>
          </w:tcPr>
          <w:p w14:paraId="4A5D57F8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04A659" w14:textId="2167F25F" w:rsidR="00401DB4" w:rsidRPr="00D10468" w:rsidRDefault="004F14AF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1F6E9BB2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157BCC6" w14:textId="614784EA" w:rsidR="00401DB4" w:rsidRPr="00D10468" w:rsidRDefault="00C93781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4DF1F236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5E5EC3D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70A4CC34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D3AE43E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57531A61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27DED2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69BE120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518635D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457463" w:rsidRPr="00D10468" w14:paraId="71A4A564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C1ADFE" w14:textId="77777777" w:rsidR="00401DB4" w:rsidRPr="00D10468" w:rsidRDefault="00401DB4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1CF89DC8" w:rsidR="00401DB4" w:rsidRPr="00D10468" w:rsidRDefault="00BB2C80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6" w:type="dxa"/>
          </w:tcPr>
          <w:p w14:paraId="4AC4AB47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5E7AA195" w:rsidR="00401DB4" w:rsidRPr="00D10468" w:rsidRDefault="00B22216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</w:t>
            </w:r>
            <w:r w:rsidR="00C93781"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,</w:t>
            </w: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024</w:t>
            </w:r>
          </w:p>
        </w:tc>
        <w:tc>
          <w:tcPr>
            <w:tcW w:w="192" w:type="dxa"/>
          </w:tcPr>
          <w:p w14:paraId="6C0157B8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6C436A1D" w:rsidR="00401DB4" w:rsidRPr="00D10468" w:rsidRDefault="004F14AF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6" w:type="dxa"/>
          </w:tcPr>
          <w:p w14:paraId="2E31BEC9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53A06CC6" w:rsidR="00401DB4" w:rsidRPr="00D10468" w:rsidRDefault="00C93781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  <w:tc>
          <w:tcPr>
            <w:tcW w:w="192" w:type="dxa"/>
          </w:tcPr>
          <w:p w14:paraId="18BD88D1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4B0FE5B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AD75B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1C47FEC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C4D9D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67EA4172" w14:textId="77777777" w:rsidR="00401DB4" w:rsidRPr="00D10468" w:rsidRDefault="00401DB4" w:rsidP="00401DB4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A236" w14:textId="77777777" w:rsidR="00401DB4" w:rsidRPr="00D10468" w:rsidRDefault="00401DB4" w:rsidP="00401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5469DADF" w14:textId="77777777" w:rsidR="0057206F" w:rsidRPr="00D10468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D10468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D10468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D10468" w:rsidRDefault="00CF5DA2">
      <w:pPr>
        <w:rPr>
          <w:cs/>
        </w:rPr>
      </w:pPr>
    </w:p>
    <w:p w14:paraId="5DCE72DC" w14:textId="1CA5BE28" w:rsidR="002E1FC8" w:rsidRPr="00D10468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eastAsia="en-GB"/>
        </w:rPr>
        <w:sectPr w:rsidR="002E1FC8" w:rsidRPr="00D10468" w:rsidSect="00525845">
          <w:headerReference w:type="default" r:id="rId9"/>
          <w:footerReference w:type="default" r:id="rId10"/>
          <w:pgSz w:w="11907" w:h="16839" w:code="9"/>
          <w:pgMar w:top="691" w:right="992" w:bottom="576" w:left="1152" w:header="720" w:footer="542" w:gutter="0"/>
          <w:pgNumType w:start="15"/>
          <w:cols w:space="720"/>
          <w:docGrid w:linePitch="360"/>
        </w:sectPr>
      </w:pPr>
    </w:p>
    <w:p w14:paraId="08F09094" w14:textId="256EC3E3" w:rsidR="00CB2C7A" w:rsidRPr="00D10468" w:rsidRDefault="003E24DB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19" w:name="_Hlk152596668"/>
      <w:bookmarkStart w:id="20" w:name="_Hlk152593763"/>
    </w:p>
    <w:p w14:paraId="1C473232" w14:textId="060A1EF1" w:rsidR="00043B6B" w:rsidRPr="00D10468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4D1A505" w14:textId="125298F1" w:rsidR="0042429F" w:rsidRPr="00D10468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AE507C" w:rsidRPr="00D10468">
        <w:rPr>
          <w:rFonts w:ascii="CordiaUPC" w:hAnsi="CordiaUPC" w:cs="CordiaUPC"/>
          <w:b/>
          <w:bCs/>
          <w:sz w:val="26"/>
          <w:szCs w:val="26"/>
        </w:rPr>
        <w:t>3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06386685" w14:textId="77777777" w:rsidR="0042429F" w:rsidRPr="00D10468" w:rsidRDefault="0042429F" w:rsidP="0042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42429F" w:rsidRPr="00D10468" w14:paraId="780EBBF8" w14:textId="77777777" w:rsidTr="00206AA5">
        <w:trPr>
          <w:tblHeader/>
        </w:trPr>
        <w:tc>
          <w:tcPr>
            <w:tcW w:w="1975" w:type="dxa"/>
          </w:tcPr>
          <w:p w14:paraId="3CC1B423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0F832BB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305A8E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D10468" w14:paraId="31007B80" w14:textId="77777777" w:rsidTr="00206AA5">
        <w:trPr>
          <w:tblHeader/>
        </w:trPr>
        <w:tc>
          <w:tcPr>
            <w:tcW w:w="1975" w:type="dxa"/>
          </w:tcPr>
          <w:p w14:paraId="684E16BF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21FE52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7D1F3350" w14:textId="059C6B58" w:rsidR="0042429F" w:rsidRPr="00D10468" w:rsidRDefault="00F614B9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เงินปันผลรับสำหรับปี</w:t>
            </w:r>
          </w:p>
        </w:tc>
      </w:tr>
      <w:tr w:rsidR="0042429F" w:rsidRPr="00D10468" w14:paraId="207B63E5" w14:textId="77777777" w:rsidTr="00206AA5">
        <w:trPr>
          <w:tblHeader/>
        </w:trPr>
        <w:tc>
          <w:tcPr>
            <w:tcW w:w="1975" w:type="dxa"/>
          </w:tcPr>
          <w:p w14:paraId="7A8EA5A7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430D2A07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3342B08A" w14:textId="4CD9926A" w:rsidR="0042429F" w:rsidRPr="00D10468" w:rsidRDefault="00F614B9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สิ้นสุดวันที่</w:t>
            </w:r>
            <w:r w:rsidRPr="00D10468">
              <w:rPr>
                <w:rFonts w:ascii="CordiaUPC" w:eastAsia="MS Mincho" w:hAnsi="CordiaUPC" w:cs="CordiaUPC"/>
                <w:spacing w:val="-8"/>
                <w:sz w:val="20"/>
                <w:lang w:eastAsia="th-TH"/>
              </w:rPr>
              <w:t xml:space="preserve"> 31 </w:t>
            </w: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ธันวาคม</w:t>
            </w:r>
          </w:p>
        </w:tc>
      </w:tr>
      <w:tr w:rsidR="009D3682" w:rsidRPr="00D10468" w14:paraId="60291952" w14:textId="77777777" w:rsidTr="00206AA5">
        <w:trPr>
          <w:tblHeader/>
        </w:trPr>
        <w:tc>
          <w:tcPr>
            <w:tcW w:w="1975" w:type="dxa"/>
          </w:tcPr>
          <w:p w14:paraId="206E05C8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8" w:type="dxa"/>
          </w:tcPr>
          <w:p w14:paraId="6DB8E0B6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52" w:type="dxa"/>
          </w:tcPr>
          <w:p w14:paraId="6891AAAA" w14:textId="431DEB28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540" w:type="dxa"/>
          </w:tcPr>
          <w:p w14:paraId="374D2209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75" w:type="dxa"/>
          </w:tcPr>
          <w:p w14:paraId="251F8ACA" w14:textId="2F1E2D33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6" w:type="dxa"/>
          </w:tcPr>
          <w:p w14:paraId="461C20DA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599" w:type="dxa"/>
          </w:tcPr>
          <w:p w14:paraId="4025313F" w14:textId="734A8FB4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6DDF26DC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658" w:type="dxa"/>
          </w:tcPr>
          <w:p w14:paraId="24E2B21F" w14:textId="778E9682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27D80DD4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26974B32" w14:textId="32E68404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8" w:type="dxa"/>
          </w:tcPr>
          <w:p w14:paraId="152C7417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656E4F4D" w14:textId="4658CBB1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9" w:type="dxa"/>
          </w:tcPr>
          <w:p w14:paraId="53E5189C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9" w:type="dxa"/>
          </w:tcPr>
          <w:p w14:paraId="16EDF822" w14:textId="25E25F3E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12" w:type="dxa"/>
            <w:gridSpan w:val="2"/>
          </w:tcPr>
          <w:p w14:paraId="4254F390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  <w:tc>
          <w:tcPr>
            <w:tcW w:w="708" w:type="dxa"/>
          </w:tcPr>
          <w:p w14:paraId="5010B287" w14:textId="3F0D5744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1046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5" w:type="dxa"/>
          </w:tcPr>
          <w:p w14:paraId="2B9DCF5E" w14:textId="77777777" w:rsidR="009D3682" w:rsidRPr="00D10468" w:rsidRDefault="009D3682" w:rsidP="009D36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2566</w:t>
            </w:r>
          </w:p>
        </w:tc>
      </w:tr>
      <w:tr w:rsidR="0042429F" w:rsidRPr="00D10468" w14:paraId="22916E4C" w14:textId="77777777" w:rsidTr="00206AA5">
        <w:trPr>
          <w:tblHeader/>
        </w:trPr>
        <w:tc>
          <w:tcPr>
            <w:tcW w:w="1975" w:type="dxa"/>
            <w:vAlign w:val="bottom"/>
          </w:tcPr>
          <w:p w14:paraId="23BD464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6E1123A5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D10468" w14:paraId="6FDCE572" w14:textId="77777777" w:rsidTr="00206AA5">
        <w:tc>
          <w:tcPr>
            <w:tcW w:w="1975" w:type="dxa"/>
            <w:vAlign w:val="bottom"/>
          </w:tcPr>
          <w:p w14:paraId="40412F1A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0E586F1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6BB3E81F" w14:textId="77777777" w:rsidR="0042429F" w:rsidRPr="00D1046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F917EE" w:rsidRPr="00D10468" w14:paraId="001A2F86" w14:textId="77777777" w:rsidTr="00206AA5">
        <w:tc>
          <w:tcPr>
            <w:tcW w:w="1975" w:type="dxa"/>
          </w:tcPr>
          <w:p w14:paraId="085B2DBE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D1046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D10468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BCBB864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16DC58D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1C423C6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3C9D4011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8D4312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585CA5C0" w:rsidR="00F917EE" w:rsidRPr="00D10468" w:rsidRDefault="00F917EE" w:rsidP="00F917E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60D09469" w:rsidR="00F917EE" w:rsidRPr="00D10468" w:rsidRDefault="00F917EE" w:rsidP="00F917E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356C3253" w:rsidR="00F917EE" w:rsidRPr="00D10468" w:rsidRDefault="00F917EE" w:rsidP="00F917E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2E65527C" w14:textId="67923A3F" w:rsidR="00F917EE" w:rsidRPr="00D10468" w:rsidRDefault="00F917EE" w:rsidP="00F917EE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-</w:t>
            </w:r>
          </w:p>
        </w:tc>
      </w:tr>
      <w:tr w:rsidR="00F917EE" w:rsidRPr="00D10468" w14:paraId="6904BF61" w14:textId="77777777" w:rsidTr="003648A1">
        <w:tc>
          <w:tcPr>
            <w:tcW w:w="1975" w:type="dxa"/>
          </w:tcPr>
          <w:p w14:paraId="079DDE4E" w14:textId="1D0D44F7" w:rsidR="00F917EE" w:rsidRPr="00D10468" w:rsidRDefault="00F917EE" w:rsidP="00F917EE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D10468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D10468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D1046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4E6619C6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5CECC77E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E1E770E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552" w:type="dxa"/>
            <w:vAlign w:val="bottom"/>
          </w:tcPr>
          <w:p w14:paraId="51CA31AC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6B405104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1D70F966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77AF9D8B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273BE7BE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20F0C6B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54F8B0B" w:rsidR="00F917EE" w:rsidRPr="00D10468" w:rsidRDefault="00F917EE" w:rsidP="00F917E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3CDA7BDA" w:rsidR="00F917EE" w:rsidRPr="00D10468" w:rsidRDefault="00F917EE" w:rsidP="00F917E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75631" w14:textId="1C515A44" w:rsidR="00F917EE" w:rsidRPr="00D10468" w:rsidRDefault="00F917EE" w:rsidP="00F917E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390</w:t>
            </w:r>
          </w:p>
        </w:tc>
        <w:tc>
          <w:tcPr>
            <w:tcW w:w="625" w:type="dxa"/>
            <w:vAlign w:val="bottom"/>
          </w:tcPr>
          <w:p w14:paraId="0672466F" w14:textId="3C4881BA" w:rsidR="00F917EE" w:rsidRPr="00D10468" w:rsidRDefault="00F917EE" w:rsidP="00F917E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1</w:t>
            </w:r>
            <w:r w:rsidRPr="00D10468">
              <w:rPr>
                <w:rFonts w:ascii="CordiaUPC" w:hAnsi="CordiaUPC" w:cs="CordiaUPC"/>
                <w:sz w:val="20"/>
                <w:cs/>
                <w:lang w:bidi="th-TH"/>
              </w:rPr>
              <w:t>50</w:t>
            </w:r>
          </w:p>
        </w:tc>
      </w:tr>
      <w:tr w:rsidR="00F917EE" w:rsidRPr="00D10468" w14:paraId="2FDA7A64" w14:textId="77777777" w:rsidTr="003648A1">
        <w:tc>
          <w:tcPr>
            <w:tcW w:w="1975" w:type="dxa"/>
          </w:tcPr>
          <w:p w14:paraId="762EC8C6" w14:textId="77777777" w:rsidR="00F917EE" w:rsidRPr="00D10468" w:rsidRDefault="00F917EE" w:rsidP="00F91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D1046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F917EE" w:rsidRPr="00D10468" w:rsidRDefault="00F917EE" w:rsidP="00F91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77777777" w:rsidR="00F917EE" w:rsidRPr="00D10468" w:rsidRDefault="00F917EE" w:rsidP="00F917E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D1046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121C6F23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0361C72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500EE9D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7960C1A" w:rsidR="00F917EE" w:rsidRPr="00D10468" w:rsidRDefault="00F917EE" w:rsidP="00F917E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24CE2FC4" w:rsidR="00F917EE" w:rsidRPr="00D10468" w:rsidRDefault="00F917EE" w:rsidP="00F917E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77777777" w:rsidR="00F917EE" w:rsidRPr="00D10468" w:rsidRDefault="00F917EE" w:rsidP="00F917E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FA3B" w14:textId="7800A995" w:rsidR="00F917EE" w:rsidRPr="00D10468" w:rsidRDefault="00F917EE" w:rsidP="00F917E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104</w:t>
            </w:r>
          </w:p>
        </w:tc>
        <w:tc>
          <w:tcPr>
            <w:tcW w:w="625" w:type="dxa"/>
            <w:vAlign w:val="bottom"/>
          </w:tcPr>
          <w:p w14:paraId="314E9C99" w14:textId="537F0868" w:rsidR="00F917EE" w:rsidRPr="00D10468" w:rsidRDefault="00F917EE" w:rsidP="00F917E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138</w:t>
            </w:r>
          </w:p>
        </w:tc>
      </w:tr>
      <w:tr w:rsidR="007819BA" w:rsidRPr="00D10468" w14:paraId="3A5007D9" w14:textId="77777777" w:rsidTr="00206AA5">
        <w:tc>
          <w:tcPr>
            <w:tcW w:w="1975" w:type="dxa"/>
          </w:tcPr>
          <w:p w14:paraId="6BB1E191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7819BA" w:rsidRPr="00D10468" w:rsidRDefault="007819BA" w:rsidP="007819B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7819BA" w:rsidRPr="00D10468" w:rsidRDefault="007819BA" w:rsidP="007819B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AE17B5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2080FB8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7819BA" w:rsidRPr="00D10468" w14:paraId="5BE8E3D0" w14:textId="77777777" w:rsidTr="00206AA5">
        <w:tc>
          <w:tcPr>
            <w:tcW w:w="1975" w:type="dxa"/>
          </w:tcPr>
          <w:p w14:paraId="2B49DFEF" w14:textId="45739F48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D1046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D1046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D1046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</w:t>
            </w:r>
            <w:r w:rsidR="004625AB" w:rsidRPr="00D10468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</w:t>
            </w:r>
            <w:r w:rsidRPr="00D10468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)</w:t>
            </w:r>
          </w:p>
        </w:tc>
        <w:tc>
          <w:tcPr>
            <w:tcW w:w="987" w:type="dxa"/>
            <w:vAlign w:val="center"/>
          </w:tcPr>
          <w:p w14:paraId="4C208DF8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77777777" w:rsidR="007819BA" w:rsidRPr="00D10468" w:rsidRDefault="007819BA" w:rsidP="007819B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77777777" w:rsidR="007819BA" w:rsidRPr="00D10468" w:rsidRDefault="007819BA" w:rsidP="007819B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D10468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15925920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706" w:type="dxa"/>
            <w:vAlign w:val="bottom"/>
          </w:tcPr>
          <w:p w14:paraId="39C1A02D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542AB44A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4CB52D19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630" w:type="dxa"/>
            <w:vAlign w:val="bottom"/>
          </w:tcPr>
          <w:p w14:paraId="3EF809FF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4CA43EB2" w14:textId="225AF28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150B3651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77777777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4794E2C0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sz w:val="20"/>
                <w:lang w:val="en-US" w:bidi="th-TH"/>
              </w:rPr>
              <w:t>287</w:t>
            </w:r>
          </w:p>
        </w:tc>
        <w:tc>
          <w:tcPr>
            <w:tcW w:w="625" w:type="dxa"/>
            <w:vAlign w:val="bottom"/>
          </w:tcPr>
          <w:p w14:paraId="6C74E7AE" w14:textId="71FBAA31" w:rsidR="007819BA" w:rsidRPr="00D10468" w:rsidRDefault="007819BA" w:rsidP="007819B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sz w:val="20"/>
                <w:cs/>
                <w:lang w:val="en-US" w:bidi="th-TH"/>
              </w:rPr>
              <w:t>248</w:t>
            </w:r>
          </w:p>
        </w:tc>
      </w:tr>
      <w:tr w:rsidR="007819BA" w:rsidRPr="00D10468" w14:paraId="4318CEBC" w14:textId="77777777" w:rsidTr="00206AA5">
        <w:tc>
          <w:tcPr>
            <w:tcW w:w="1975" w:type="dxa"/>
            <w:vAlign w:val="bottom"/>
          </w:tcPr>
          <w:p w14:paraId="10788818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7819BA" w:rsidRPr="00D10468" w:rsidRDefault="007819BA" w:rsidP="007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7819BA" w:rsidRPr="00D10468" w:rsidRDefault="007819BA" w:rsidP="007819BA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0E6392AD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706" w:type="dxa"/>
            <w:vAlign w:val="bottom"/>
          </w:tcPr>
          <w:p w14:paraId="58E74219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3ADF9E76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5D8FFD75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630" w:type="dxa"/>
            <w:vAlign w:val="bottom"/>
          </w:tcPr>
          <w:p w14:paraId="4BBFB96F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1539C433" w14:textId="1616D78C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64288914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6A2F792C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77777777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14726125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781</w:t>
            </w:r>
          </w:p>
        </w:tc>
        <w:tc>
          <w:tcPr>
            <w:tcW w:w="625" w:type="dxa"/>
            <w:vAlign w:val="bottom"/>
          </w:tcPr>
          <w:p w14:paraId="6C563AC0" w14:textId="2D0ADB5C" w:rsidR="007819BA" w:rsidRPr="00D10468" w:rsidRDefault="007819BA" w:rsidP="007819B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536</w:t>
            </w:r>
          </w:p>
        </w:tc>
      </w:tr>
    </w:tbl>
    <w:p w14:paraId="2061CC7D" w14:textId="77777777" w:rsidR="00C933A6" w:rsidRPr="00D10468" w:rsidRDefault="00C933A6" w:rsidP="00C933A6">
      <w:pPr>
        <w:rPr>
          <w:rFonts w:ascii="CordiaUPC" w:eastAsia="Calibri" w:hAnsi="CordiaUPC" w:cs="CordiaUPC"/>
          <w:vertAlign w:val="superscript"/>
        </w:rPr>
      </w:pPr>
    </w:p>
    <w:p w14:paraId="29BFED39" w14:textId="78238D74" w:rsidR="0042429F" w:rsidRPr="00D10468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D10468">
        <w:rPr>
          <w:rFonts w:ascii="CordiaUPC" w:eastAsia="Calibri" w:hAnsi="CordiaUPC" w:cs="CordiaUPC"/>
          <w:vertAlign w:val="superscript"/>
        </w:rPr>
        <w:t>(</w:t>
      </w:r>
      <w:r w:rsidR="004625AB" w:rsidRPr="00D10468">
        <w:rPr>
          <w:rFonts w:ascii="CordiaUPC" w:eastAsia="Calibri" w:hAnsi="CordiaUPC" w:cs="CordiaUPC"/>
          <w:vertAlign w:val="superscript"/>
        </w:rPr>
        <w:t>1</w:t>
      </w:r>
      <w:r w:rsidRPr="00D10468">
        <w:rPr>
          <w:rFonts w:ascii="CordiaUPC" w:eastAsia="Calibri" w:hAnsi="CordiaUPC" w:cs="CordiaUPC"/>
          <w:vertAlign w:val="superscript"/>
        </w:rPr>
        <w:t>)</w:t>
      </w:r>
      <w:r w:rsidRPr="00D10468">
        <w:rPr>
          <w:rFonts w:ascii="CordiaUPC" w:eastAsia="Calibri" w:hAnsi="CordiaUPC" w:cs="CordiaUPC"/>
          <w:vertAlign w:val="superscript"/>
        </w:rPr>
        <w:tab/>
      </w:r>
      <w:r w:rsidRPr="00D10468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D10468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D10468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D10468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19"/>
    <w:bookmarkEnd w:id="20"/>
    <w:p w14:paraId="60C0B682" w14:textId="5C267F0D" w:rsidR="00CF0AF4" w:rsidRPr="00D10468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D10468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D10468" w:rsidSect="00E0027B">
          <w:footerReference w:type="default" r:id="rId11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46D004B3" w14:textId="5799C841" w:rsidR="00E15745" w:rsidRPr="00D10468" w:rsidRDefault="00E15745" w:rsidP="007D3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bookmarkStart w:id="21" w:name="_Hlk157765048"/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2DBF6D88" w:rsidR="00E15745" w:rsidRPr="00D10468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8901" w:type="dxa"/>
        <w:tblInd w:w="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1719"/>
        <w:gridCol w:w="270"/>
        <w:gridCol w:w="1683"/>
      </w:tblGrid>
      <w:tr w:rsidR="007D3F89" w:rsidRPr="00D10468" w14:paraId="5F092230" w14:textId="77777777" w:rsidTr="007D3F89">
        <w:trPr>
          <w:tblHeader/>
        </w:trPr>
        <w:tc>
          <w:tcPr>
            <w:tcW w:w="5229" w:type="dxa"/>
          </w:tcPr>
          <w:p w14:paraId="61E61E6A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429B4C7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7D3F89" w:rsidRPr="00D10468" w14:paraId="44D29D48" w14:textId="77777777" w:rsidTr="007D3F89">
        <w:trPr>
          <w:tblHeader/>
        </w:trPr>
        <w:tc>
          <w:tcPr>
            <w:tcW w:w="5229" w:type="dxa"/>
          </w:tcPr>
          <w:p w14:paraId="7C717ADA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28830139" w14:textId="3EDC6AD9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บริหารสินทรัพย์พหลโยธิน จำกัด</w:t>
            </w:r>
          </w:p>
        </w:tc>
      </w:tr>
      <w:tr w:rsidR="007D3F89" w:rsidRPr="00D10468" w14:paraId="2F9CC132" w14:textId="77777777" w:rsidTr="007D3F89">
        <w:trPr>
          <w:tblHeader/>
        </w:trPr>
        <w:tc>
          <w:tcPr>
            <w:tcW w:w="5229" w:type="dxa"/>
          </w:tcPr>
          <w:p w14:paraId="5EE8A820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E86ACB8" w14:textId="242CCB9B" w:rsidR="007D3F89" w:rsidRPr="00D10468" w:rsidRDefault="00CD0A82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7D3F89" w:rsidRPr="00D10468" w14:paraId="32A6B307" w14:textId="77777777" w:rsidTr="007D3F89">
        <w:trPr>
          <w:trHeight w:val="152"/>
          <w:tblHeader/>
        </w:trPr>
        <w:tc>
          <w:tcPr>
            <w:tcW w:w="5229" w:type="dxa"/>
          </w:tcPr>
          <w:p w14:paraId="5151531C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37EE2753" w14:textId="346ED664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44A9A"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7</w:t>
            </w:r>
          </w:p>
        </w:tc>
        <w:tc>
          <w:tcPr>
            <w:tcW w:w="270" w:type="dxa"/>
            <w:vAlign w:val="bottom"/>
          </w:tcPr>
          <w:p w14:paraId="46675FF0" w14:textId="77777777" w:rsidR="007D3F89" w:rsidRPr="00D10468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06D84A4A" w14:textId="3F99000D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744A9A" w:rsidRPr="00D1046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6</w:t>
            </w:r>
          </w:p>
        </w:tc>
      </w:tr>
      <w:tr w:rsidR="007D3F89" w:rsidRPr="00D10468" w14:paraId="0F725B72" w14:textId="77777777" w:rsidTr="007D3F89">
        <w:trPr>
          <w:trHeight w:val="152"/>
          <w:tblHeader/>
        </w:trPr>
        <w:tc>
          <w:tcPr>
            <w:tcW w:w="5229" w:type="dxa"/>
            <w:vAlign w:val="bottom"/>
          </w:tcPr>
          <w:p w14:paraId="402EEB96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3109D60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3F89" w:rsidRPr="00D10468" w14:paraId="7292AE4A" w14:textId="77777777" w:rsidTr="007D3F89">
        <w:trPr>
          <w:trHeight w:val="152"/>
        </w:trPr>
        <w:tc>
          <w:tcPr>
            <w:tcW w:w="5229" w:type="dxa"/>
          </w:tcPr>
          <w:p w14:paraId="312AE9A6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565258D9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276AFA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33FD31B" w14:textId="77777777" w:rsidR="007D3F89" w:rsidRPr="00D10468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4DF4EB15" w14:textId="77777777" w:rsidTr="007D3F89">
        <w:trPr>
          <w:trHeight w:val="130"/>
        </w:trPr>
        <w:tc>
          <w:tcPr>
            <w:tcW w:w="5229" w:type="dxa"/>
          </w:tcPr>
          <w:p w14:paraId="003533E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14154232" w14:textId="3427FDF0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195</w:t>
            </w:r>
          </w:p>
        </w:tc>
        <w:tc>
          <w:tcPr>
            <w:tcW w:w="270" w:type="dxa"/>
            <w:vAlign w:val="bottom"/>
          </w:tcPr>
          <w:p w14:paraId="0E9935C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6B02129" w14:textId="6EF883FA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102</w:t>
            </w:r>
          </w:p>
        </w:tc>
      </w:tr>
      <w:tr w:rsidR="002B04BD" w:rsidRPr="00D10468" w14:paraId="654A1C14" w14:textId="77777777" w:rsidTr="007D3F89">
        <w:trPr>
          <w:trHeight w:val="130"/>
        </w:trPr>
        <w:tc>
          <w:tcPr>
            <w:tcW w:w="5229" w:type="dxa"/>
          </w:tcPr>
          <w:p w14:paraId="47EB51B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AB494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2B25FFA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CE9179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EAFB1E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04BD" w:rsidRPr="00D10468" w14:paraId="5D4745D9" w14:textId="77777777" w:rsidTr="007D3F89">
        <w:trPr>
          <w:trHeight w:val="130"/>
        </w:trPr>
        <w:tc>
          <w:tcPr>
            <w:tcW w:w="5229" w:type="dxa"/>
          </w:tcPr>
          <w:p w14:paraId="0FFCEFE4" w14:textId="0F65503E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758BCA54" w14:textId="7D45AE8F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0EDDE3D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1798098" w14:textId="51BA644D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2</w:t>
            </w:r>
          </w:p>
        </w:tc>
      </w:tr>
      <w:tr w:rsidR="002B04BD" w:rsidRPr="00D10468" w14:paraId="6D09D128" w14:textId="77777777" w:rsidTr="007A1262">
        <w:trPr>
          <w:trHeight w:val="130"/>
        </w:trPr>
        <w:tc>
          <w:tcPr>
            <w:tcW w:w="5229" w:type="dxa"/>
          </w:tcPr>
          <w:p w14:paraId="672407A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6C466A15" w14:textId="7546A400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(390)</w:t>
            </w:r>
          </w:p>
        </w:tc>
        <w:tc>
          <w:tcPr>
            <w:tcW w:w="270" w:type="dxa"/>
            <w:vAlign w:val="bottom"/>
          </w:tcPr>
          <w:p w14:paraId="64608E5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7421418" w14:textId="769884B4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(299)</w:t>
            </w:r>
          </w:p>
        </w:tc>
      </w:tr>
      <w:tr w:rsidR="002B04BD" w:rsidRPr="00D10468" w14:paraId="3EB81362" w14:textId="77777777" w:rsidTr="007D3F89">
        <w:trPr>
          <w:trHeight w:val="130"/>
        </w:trPr>
        <w:tc>
          <w:tcPr>
            <w:tcW w:w="5229" w:type="dxa"/>
          </w:tcPr>
          <w:p w14:paraId="2CA9CFB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1719" w:type="dxa"/>
            <w:vAlign w:val="bottom"/>
          </w:tcPr>
          <w:p w14:paraId="09924D6A" w14:textId="320E7E2D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4CB09C3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E66F454" w14:textId="197F813B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</w:tr>
      <w:tr w:rsidR="002B04BD" w:rsidRPr="00D10468" w14:paraId="60623B77" w14:textId="77777777" w:rsidTr="007D3F89">
        <w:trPr>
          <w:trHeight w:val="130"/>
        </w:trPr>
        <w:tc>
          <w:tcPr>
            <w:tcW w:w="5229" w:type="dxa"/>
          </w:tcPr>
          <w:p w14:paraId="36CC5A6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58B556BE" w14:textId="710B46A8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(48)</w:t>
            </w:r>
          </w:p>
        </w:tc>
        <w:tc>
          <w:tcPr>
            <w:tcW w:w="270" w:type="dxa"/>
            <w:vAlign w:val="bottom"/>
          </w:tcPr>
          <w:p w14:paraId="3FCDA6B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F829A31" w14:textId="09F51189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(45)</w:t>
            </w:r>
          </w:p>
        </w:tc>
      </w:tr>
      <w:tr w:rsidR="002B04BD" w:rsidRPr="00D10468" w14:paraId="76E28014" w14:textId="77777777" w:rsidTr="007A1262">
        <w:trPr>
          <w:trHeight w:val="130"/>
        </w:trPr>
        <w:tc>
          <w:tcPr>
            <w:tcW w:w="5229" w:type="dxa"/>
          </w:tcPr>
          <w:p w14:paraId="3390332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3E0625DF" w14:textId="58A291B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270" w:type="dxa"/>
            <w:vAlign w:val="bottom"/>
          </w:tcPr>
          <w:p w14:paraId="0CE7AE49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F15EAEE" w14:textId="559C8B22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86</w:t>
            </w:r>
          </w:p>
        </w:tc>
      </w:tr>
      <w:tr w:rsidR="002B04BD" w:rsidRPr="00D10468" w14:paraId="272D7543" w14:textId="77777777" w:rsidTr="007A1262">
        <w:trPr>
          <w:trHeight w:val="130"/>
        </w:trPr>
        <w:tc>
          <w:tcPr>
            <w:tcW w:w="5229" w:type="dxa"/>
          </w:tcPr>
          <w:p w14:paraId="6A58746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5E75837B" w14:textId="6FBD0EE4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(151)</w:t>
            </w:r>
          </w:p>
        </w:tc>
        <w:tc>
          <w:tcPr>
            <w:tcW w:w="270" w:type="dxa"/>
            <w:vAlign w:val="bottom"/>
          </w:tcPr>
          <w:p w14:paraId="5D41E225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38D84D3" w14:textId="19639E1B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(135)</w:t>
            </w:r>
          </w:p>
        </w:tc>
      </w:tr>
      <w:tr w:rsidR="002B04BD" w:rsidRPr="00D10468" w14:paraId="507961A7" w14:textId="77777777" w:rsidTr="007A1262">
        <w:trPr>
          <w:trHeight w:val="130"/>
        </w:trPr>
        <w:tc>
          <w:tcPr>
            <w:tcW w:w="5229" w:type="dxa"/>
          </w:tcPr>
          <w:p w14:paraId="15F8405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6FC82702" w14:textId="42F132DF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(31)</w:t>
            </w:r>
          </w:p>
        </w:tc>
        <w:tc>
          <w:tcPr>
            <w:tcW w:w="270" w:type="dxa"/>
            <w:vAlign w:val="bottom"/>
          </w:tcPr>
          <w:p w14:paraId="6C8D71C8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95301D1" w14:textId="4B471D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(59)</w:t>
            </w:r>
          </w:p>
        </w:tc>
      </w:tr>
      <w:tr w:rsidR="002B04BD" w:rsidRPr="00D10468" w14:paraId="3703154C" w14:textId="77777777" w:rsidTr="007A1262">
        <w:trPr>
          <w:trHeight w:val="130"/>
        </w:trPr>
        <w:tc>
          <w:tcPr>
            <w:tcW w:w="5229" w:type="dxa"/>
          </w:tcPr>
          <w:p w14:paraId="5BA41C6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1E1B7D7" w14:textId="4779812B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567D9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01CAC1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04BD" w:rsidRPr="00D10468" w14:paraId="1CFAF206" w14:textId="77777777" w:rsidTr="007A1262">
        <w:trPr>
          <w:trHeight w:val="130"/>
        </w:trPr>
        <w:tc>
          <w:tcPr>
            <w:tcW w:w="5229" w:type="dxa"/>
          </w:tcPr>
          <w:p w14:paraId="0C54D2C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2D2647A0" w14:textId="3A395A2C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(272)</w:t>
            </w:r>
          </w:p>
        </w:tc>
        <w:tc>
          <w:tcPr>
            <w:tcW w:w="270" w:type="dxa"/>
            <w:vAlign w:val="bottom"/>
          </w:tcPr>
          <w:p w14:paraId="3096953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BE78C38" w14:textId="4117A01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(336)</w:t>
            </w:r>
          </w:p>
        </w:tc>
      </w:tr>
      <w:tr w:rsidR="002B04BD" w:rsidRPr="00D10468" w14:paraId="3DE3A0BD" w14:textId="77777777" w:rsidTr="007708FB">
        <w:trPr>
          <w:trHeight w:val="130"/>
        </w:trPr>
        <w:tc>
          <w:tcPr>
            <w:tcW w:w="5229" w:type="dxa"/>
          </w:tcPr>
          <w:p w14:paraId="6223941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09F4196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E89D5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357AAA4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2B04BD" w:rsidRPr="00D10468" w14:paraId="73478CBA" w14:textId="77777777" w:rsidTr="007708FB">
        <w:trPr>
          <w:trHeight w:val="130"/>
        </w:trPr>
        <w:tc>
          <w:tcPr>
            <w:tcW w:w="5229" w:type="dxa"/>
          </w:tcPr>
          <w:p w14:paraId="609A53E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1B922F5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30108C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8F7BE2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04BD" w:rsidRPr="00D10468" w14:paraId="01AE1273" w14:textId="77777777" w:rsidTr="003C4F80">
        <w:trPr>
          <w:trHeight w:val="130"/>
        </w:trPr>
        <w:tc>
          <w:tcPr>
            <w:tcW w:w="5229" w:type="dxa"/>
          </w:tcPr>
          <w:p w14:paraId="1AEEA73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5092D01C" w14:textId="45451690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612</w:t>
            </w:r>
          </w:p>
        </w:tc>
        <w:tc>
          <w:tcPr>
            <w:tcW w:w="270" w:type="dxa"/>
            <w:vAlign w:val="bottom"/>
          </w:tcPr>
          <w:p w14:paraId="2B46B32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525428CD" w14:textId="492B14DF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(734)</w:t>
            </w:r>
          </w:p>
        </w:tc>
      </w:tr>
      <w:tr w:rsidR="002B04BD" w:rsidRPr="00D10468" w14:paraId="080E7CC5" w14:textId="77777777" w:rsidTr="003C4F80">
        <w:trPr>
          <w:trHeight w:val="130"/>
        </w:trPr>
        <w:tc>
          <w:tcPr>
            <w:tcW w:w="5229" w:type="dxa"/>
          </w:tcPr>
          <w:p w14:paraId="364DFC50" w14:textId="1A61191A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68D54946" w14:textId="067F5E38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(431)</w:t>
            </w:r>
          </w:p>
        </w:tc>
        <w:tc>
          <w:tcPr>
            <w:tcW w:w="270" w:type="dxa"/>
            <w:vAlign w:val="bottom"/>
          </w:tcPr>
          <w:p w14:paraId="5968F5D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AAB48A4" w14:textId="06883AEA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194</w:t>
            </w:r>
          </w:p>
        </w:tc>
      </w:tr>
      <w:tr w:rsidR="002B04BD" w:rsidRPr="00D10468" w14:paraId="05BC9C67" w14:textId="77777777" w:rsidTr="007D3F89">
        <w:trPr>
          <w:trHeight w:val="130"/>
        </w:trPr>
        <w:tc>
          <w:tcPr>
            <w:tcW w:w="5229" w:type="dxa"/>
          </w:tcPr>
          <w:p w14:paraId="0E066E51" w14:textId="529BBD00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27C2D72C" w14:textId="5F4E3DE5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284</w:t>
            </w:r>
          </w:p>
        </w:tc>
        <w:tc>
          <w:tcPr>
            <w:tcW w:w="270" w:type="dxa"/>
            <w:vAlign w:val="bottom"/>
          </w:tcPr>
          <w:p w14:paraId="78C570D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9881C90" w14:textId="0AB85779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(880)</w:t>
            </w:r>
          </w:p>
        </w:tc>
      </w:tr>
      <w:tr w:rsidR="002B04BD" w:rsidRPr="00D10468" w14:paraId="57A9264D" w14:textId="77777777" w:rsidTr="007D3F89">
        <w:trPr>
          <w:trHeight w:val="130"/>
        </w:trPr>
        <w:tc>
          <w:tcPr>
            <w:tcW w:w="5229" w:type="dxa"/>
          </w:tcPr>
          <w:p w14:paraId="2FC8D7F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4711C937" w14:textId="57A952D5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(131)</w:t>
            </w:r>
          </w:p>
        </w:tc>
        <w:tc>
          <w:tcPr>
            <w:tcW w:w="270" w:type="dxa"/>
            <w:vAlign w:val="bottom"/>
          </w:tcPr>
          <w:p w14:paraId="10611C7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88D169B" w14:textId="7824DE9E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(16)</w:t>
            </w:r>
          </w:p>
        </w:tc>
      </w:tr>
      <w:tr w:rsidR="002B04BD" w:rsidRPr="00D10468" w14:paraId="3D7DF804" w14:textId="77777777" w:rsidTr="007D3F89">
        <w:trPr>
          <w:trHeight w:val="130"/>
        </w:trPr>
        <w:tc>
          <w:tcPr>
            <w:tcW w:w="5229" w:type="dxa"/>
          </w:tcPr>
          <w:p w14:paraId="0F2F4AB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24511F4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2A8CE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66BB7FC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04BD" w:rsidRPr="00D10468" w14:paraId="6EBA5512" w14:textId="77777777" w:rsidTr="007D3F89">
        <w:trPr>
          <w:trHeight w:val="398"/>
        </w:trPr>
        <w:tc>
          <w:tcPr>
            <w:tcW w:w="5229" w:type="dxa"/>
            <w:tcBorders>
              <w:top w:val="nil"/>
            </w:tcBorders>
            <w:vAlign w:val="bottom"/>
          </w:tcPr>
          <w:p w14:paraId="24A0978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3FE118D7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82B5F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668A9D1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2B04BD" w:rsidRPr="00D10468" w14:paraId="579A990A" w14:textId="77777777" w:rsidTr="007D3F89">
        <w:tc>
          <w:tcPr>
            <w:tcW w:w="5229" w:type="dxa"/>
          </w:tcPr>
          <w:p w14:paraId="17DB712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891772E" w14:textId="15DB8AA6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(7)</w:t>
            </w:r>
          </w:p>
        </w:tc>
        <w:tc>
          <w:tcPr>
            <w:tcW w:w="270" w:type="dxa"/>
            <w:vAlign w:val="bottom"/>
          </w:tcPr>
          <w:p w14:paraId="5F96038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1911B6B2" w14:textId="17A9B085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</w:t>
            </w:r>
          </w:p>
        </w:tc>
      </w:tr>
      <w:tr w:rsidR="002B04BD" w:rsidRPr="00D10468" w14:paraId="53E4FFBE" w14:textId="77777777" w:rsidTr="007D3F89">
        <w:tc>
          <w:tcPr>
            <w:tcW w:w="5229" w:type="dxa"/>
            <w:tcBorders>
              <w:top w:val="nil"/>
              <w:bottom w:val="nil"/>
            </w:tcBorders>
          </w:tcPr>
          <w:p w14:paraId="60EDEE5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DCA9E4" w14:textId="2262D0E8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55</w:t>
            </w:r>
          </w:p>
        </w:tc>
        <w:tc>
          <w:tcPr>
            <w:tcW w:w="270" w:type="dxa"/>
            <w:vAlign w:val="bottom"/>
          </w:tcPr>
          <w:p w14:paraId="066E4B1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043CB8F" w14:textId="7BC5EB81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(1,756)</w:t>
            </w:r>
          </w:p>
        </w:tc>
      </w:tr>
      <w:tr w:rsidR="002B04BD" w:rsidRPr="00D10468" w14:paraId="0B1F04D0" w14:textId="77777777" w:rsidTr="007D3F89">
        <w:tc>
          <w:tcPr>
            <w:tcW w:w="5229" w:type="dxa"/>
          </w:tcPr>
          <w:p w14:paraId="13341137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F8521C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CBA7C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33B0AE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1F421C8F" w14:textId="77777777" w:rsidTr="00AD533A">
        <w:tc>
          <w:tcPr>
            <w:tcW w:w="5229" w:type="dxa"/>
          </w:tcPr>
          <w:p w14:paraId="14F00DA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584817F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0CBE18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896E0F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45FEF6BC" w14:textId="77777777" w:rsidTr="00AD533A">
        <w:tc>
          <w:tcPr>
            <w:tcW w:w="5229" w:type="dxa"/>
          </w:tcPr>
          <w:p w14:paraId="464E5AD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6FFA91F" w14:textId="43F51C83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907DAE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D64FB07" w14:textId="661F8D06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(2)</w:t>
            </w:r>
          </w:p>
        </w:tc>
      </w:tr>
      <w:tr w:rsidR="002B04BD" w:rsidRPr="00D10468" w14:paraId="3D71D426" w14:textId="77777777" w:rsidTr="00AD533A">
        <w:tc>
          <w:tcPr>
            <w:tcW w:w="5229" w:type="dxa"/>
          </w:tcPr>
          <w:p w14:paraId="614C772A" w14:textId="59E0FD19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D84838A" w14:textId="2D53AB54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B71395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D771BC9" w14:textId="2A6A5873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(2)</w:t>
            </w:r>
          </w:p>
        </w:tc>
      </w:tr>
      <w:tr w:rsidR="002B04BD" w:rsidRPr="00D10468" w14:paraId="2EDA5FA1" w14:textId="77777777" w:rsidTr="007D3F89">
        <w:tc>
          <w:tcPr>
            <w:tcW w:w="5229" w:type="dxa"/>
          </w:tcPr>
          <w:p w14:paraId="40084375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810AA3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5E34C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31A9BD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708EF248" w14:textId="77777777" w:rsidTr="007D3F89">
        <w:tc>
          <w:tcPr>
            <w:tcW w:w="5229" w:type="dxa"/>
          </w:tcPr>
          <w:p w14:paraId="0A935E0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8A5E3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E89D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D0A55E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2DFE2BD9" w14:textId="77777777" w:rsidTr="007D3F89">
        <w:tc>
          <w:tcPr>
            <w:tcW w:w="5229" w:type="dxa"/>
          </w:tcPr>
          <w:p w14:paraId="36F1B329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173013C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0356B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6F23083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643952D5" w14:textId="77777777" w:rsidTr="007D3F89">
        <w:tc>
          <w:tcPr>
            <w:tcW w:w="5229" w:type="dxa"/>
          </w:tcPr>
          <w:p w14:paraId="0AE4FAF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D7D05D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54D0DC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20DD48A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0CE18450" w14:textId="77777777" w:rsidTr="007D3F89">
        <w:tc>
          <w:tcPr>
            <w:tcW w:w="5229" w:type="dxa"/>
          </w:tcPr>
          <w:p w14:paraId="1CB43EA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9D4BC4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148A6D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B349FC1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3F013CB0" w14:textId="77777777" w:rsidTr="007D3F89">
        <w:tc>
          <w:tcPr>
            <w:tcW w:w="5229" w:type="dxa"/>
          </w:tcPr>
          <w:p w14:paraId="3B384350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87B179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5442F22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43D0DED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40DD6CE9" w14:textId="77777777" w:rsidTr="007D3F89">
        <w:tc>
          <w:tcPr>
            <w:tcW w:w="5229" w:type="dxa"/>
          </w:tcPr>
          <w:p w14:paraId="02C38EA3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343AAB4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F88AA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5AEC9358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B04BD" w:rsidRPr="00D10468" w14:paraId="1021D182" w14:textId="77777777" w:rsidTr="007D3F89">
        <w:tc>
          <w:tcPr>
            <w:tcW w:w="5229" w:type="dxa"/>
          </w:tcPr>
          <w:p w14:paraId="09A80D9A" w14:textId="55A18156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1E7017" w14:textId="7DE071E8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16,435</w:t>
            </w:r>
          </w:p>
        </w:tc>
        <w:tc>
          <w:tcPr>
            <w:tcW w:w="270" w:type="dxa"/>
            <w:vAlign w:val="bottom"/>
          </w:tcPr>
          <w:p w14:paraId="1DBEDD1A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34F182" w14:textId="3278AA83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16,558</w:t>
            </w:r>
          </w:p>
        </w:tc>
      </w:tr>
      <w:tr w:rsidR="002B04BD" w:rsidRPr="00D10468" w14:paraId="2704F86C" w14:textId="77777777" w:rsidTr="007D3F89">
        <w:tc>
          <w:tcPr>
            <w:tcW w:w="5229" w:type="dxa"/>
          </w:tcPr>
          <w:p w14:paraId="7C6F346D" w14:textId="2FE48D64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</w:tcPr>
          <w:p w14:paraId="513B2F62" w14:textId="267EBA8F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(16,490)</w:t>
            </w:r>
          </w:p>
        </w:tc>
        <w:tc>
          <w:tcPr>
            <w:tcW w:w="270" w:type="dxa"/>
            <w:vAlign w:val="bottom"/>
          </w:tcPr>
          <w:p w14:paraId="6695B11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7B8C908" w14:textId="5188B7DE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(14,800)</w:t>
            </w:r>
          </w:p>
        </w:tc>
      </w:tr>
      <w:tr w:rsidR="002B04BD" w:rsidRPr="00D10468" w14:paraId="5D8BF284" w14:textId="77777777" w:rsidTr="007D3F89">
        <w:tc>
          <w:tcPr>
            <w:tcW w:w="5229" w:type="dxa"/>
          </w:tcPr>
          <w:p w14:paraId="74F62D9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3409AB5" w14:textId="66C7BB5E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(55)</w:t>
            </w:r>
          </w:p>
        </w:tc>
        <w:tc>
          <w:tcPr>
            <w:tcW w:w="270" w:type="dxa"/>
            <w:vAlign w:val="bottom"/>
          </w:tcPr>
          <w:p w14:paraId="007BCDED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897AB1B" w14:textId="5333DAA3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1,758</w:t>
            </w:r>
          </w:p>
        </w:tc>
      </w:tr>
      <w:tr w:rsidR="002B04BD" w:rsidRPr="00D10468" w14:paraId="6159E65D" w14:textId="77777777" w:rsidTr="007D3F89">
        <w:tc>
          <w:tcPr>
            <w:tcW w:w="5229" w:type="dxa"/>
            <w:vAlign w:val="bottom"/>
          </w:tcPr>
          <w:p w14:paraId="5CE390C6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2135E3C8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70400E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562F1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2B04BD" w:rsidRPr="00D10468" w14:paraId="359D4984" w14:textId="77777777" w:rsidTr="007D3F89">
        <w:tc>
          <w:tcPr>
            <w:tcW w:w="5229" w:type="dxa"/>
            <w:vAlign w:val="bottom"/>
          </w:tcPr>
          <w:p w14:paraId="50E76988" w14:textId="58923042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  <w:r w:rsidR="002A6A69"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(ลดลง)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58C867E3" w14:textId="176BE090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46555F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445D22F" w14:textId="5E2F436D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2B04BD" w:rsidRPr="00D10468" w14:paraId="0B0065D1" w14:textId="77777777" w:rsidTr="007D3F89">
        <w:tc>
          <w:tcPr>
            <w:tcW w:w="5229" w:type="dxa"/>
            <w:vAlign w:val="bottom"/>
          </w:tcPr>
          <w:p w14:paraId="6E1A0AEB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21BB86" w14:textId="2092BEDE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240215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D70C9F4" w14:textId="1DCE6DAA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2B04BD" w:rsidRPr="00D10468" w14:paraId="63B3C6F1" w14:textId="77777777" w:rsidTr="007D3F89">
        <w:tc>
          <w:tcPr>
            <w:tcW w:w="5229" w:type="dxa"/>
            <w:tcBorders>
              <w:bottom w:val="nil"/>
            </w:tcBorders>
            <w:vAlign w:val="bottom"/>
          </w:tcPr>
          <w:p w14:paraId="294EC40A" w14:textId="615FA24B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878D" w14:textId="38B11A39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13416D8" w14:textId="77777777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4884" w14:textId="45708379" w:rsidR="002B04BD" w:rsidRPr="00D10468" w:rsidRDefault="002B04BD" w:rsidP="002B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D10468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bookmarkEnd w:id="21"/>
    <w:p w14:paraId="154F358F" w14:textId="54A1BCA2" w:rsidR="00525EC5" w:rsidRPr="00D10468" w:rsidRDefault="00525EC5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bidi="th-TH"/>
        </w:rPr>
        <w:t>4</w:t>
      </w:r>
      <w:r w:rsidRPr="00D1046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1826FFBE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D10468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D1046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D10468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D1046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843680" w:rsidRPr="00D10468" w14:paraId="02FCF859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A6C000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3229" w:rsidRPr="00D10468" w14:paraId="32176592" w14:textId="77777777" w:rsidTr="00025574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2925F419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  <w:tc>
          <w:tcPr>
            <w:tcW w:w="90" w:type="dxa"/>
            <w:vAlign w:val="bottom"/>
          </w:tcPr>
          <w:p w14:paraId="711F2FCA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795EBA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  <w:tc>
          <w:tcPr>
            <w:tcW w:w="90" w:type="dxa"/>
            <w:vAlign w:val="bottom"/>
          </w:tcPr>
          <w:p w14:paraId="4F33F9A2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FCA38E" w14:textId="13100F94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70,213 </w:t>
            </w:r>
          </w:p>
        </w:tc>
        <w:tc>
          <w:tcPr>
            <w:tcW w:w="90" w:type="dxa"/>
            <w:vAlign w:val="bottom"/>
          </w:tcPr>
          <w:p w14:paraId="521B410C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9B479E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76,911</w:t>
            </w:r>
          </w:p>
        </w:tc>
      </w:tr>
      <w:tr w:rsidR="003B3229" w:rsidRPr="00D10468" w14:paraId="10D75BA8" w14:textId="77777777" w:rsidTr="00025574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30123BF3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652,410 </w:t>
            </w:r>
          </w:p>
        </w:tc>
        <w:tc>
          <w:tcPr>
            <w:tcW w:w="90" w:type="dxa"/>
            <w:vAlign w:val="bottom"/>
          </w:tcPr>
          <w:p w14:paraId="6E57BCFE" w14:textId="77777777" w:rsidR="003B3229" w:rsidRPr="00D10468" w:rsidRDefault="003B3229" w:rsidP="003B322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6FA5AE7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680,720</w:t>
            </w:r>
          </w:p>
        </w:tc>
        <w:tc>
          <w:tcPr>
            <w:tcW w:w="90" w:type="dxa"/>
            <w:vAlign w:val="bottom"/>
          </w:tcPr>
          <w:p w14:paraId="3D7E28DC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F24AB4" w14:textId="6A325134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647,806 </w:t>
            </w:r>
          </w:p>
        </w:tc>
        <w:tc>
          <w:tcPr>
            <w:tcW w:w="90" w:type="dxa"/>
            <w:vAlign w:val="bottom"/>
          </w:tcPr>
          <w:p w14:paraId="09289983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595D9F4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675,729</w:t>
            </w:r>
          </w:p>
        </w:tc>
      </w:tr>
      <w:tr w:rsidR="003B3229" w:rsidRPr="00D10468" w14:paraId="34EFE47E" w14:textId="77777777" w:rsidTr="00025574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46929D16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155,545 </w:t>
            </w:r>
          </w:p>
        </w:tc>
        <w:tc>
          <w:tcPr>
            <w:tcW w:w="90" w:type="dxa"/>
            <w:vAlign w:val="bottom"/>
          </w:tcPr>
          <w:p w14:paraId="30B6C722" w14:textId="77777777" w:rsidR="003B3229" w:rsidRPr="00D10468" w:rsidRDefault="003B3229" w:rsidP="003B322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F02420F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44AD2A11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233A851" w14:textId="2762356F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158,395 </w:t>
            </w:r>
          </w:p>
        </w:tc>
        <w:tc>
          <w:tcPr>
            <w:tcW w:w="90" w:type="dxa"/>
            <w:vAlign w:val="bottom"/>
          </w:tcPr>
          <w:p w14:paraId="52CCF29B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841394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</w:tr>
      <w:tr w:rsidR="003B3229" w:rsidRPr="00D10468" w14:paraId="054209EA" w14:textId="77777777" w:rsidTr="00025574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01A13D99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  <w:tc>
          <w:tcPr>
            <w:tcW w:w="90" w:type="dxa"/>
            <w:vAlign w:val="bottom"/>
          </w:tcPr>
          <w:p w14:paraId="01C8B168" w14:textId="77777777" w:rsidR="003B3229" w:rsidRPr="00D10468" w:rsidRDefault="003B3229" w:rsidP="003B322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4AA53F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49B219C9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9411D2" w14:textId="7DA8B6F1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362,214 </w:t>
            </w:r>
          </w:p>
        </w:tc>
        <w:tc>
          <w:tcPr>
            <w:tcW w:w="90" w:type="dxa"/>
            <w:vAlign w:val="bottom"/>
          </w:tcPr>
          <w:p w14:paraId="5B7C7FBA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23CE5A0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</w:tr>
      <w:tr w:rsidR="003B3229" w:rsidRPr="00D10468" w14:paraId="0E1E6A6C" w14:textId="77777777" w:rsidTr="00025574">
        <w:trPr>
          <w:trHeight w:val="360"/>
        </w:trPr>
        <w:tc>
          <w:tcPr>
            <w:tcW w:w="4860" w:type="dxa"/>
            <w:vAlign w:val="bottom"/>
          </w:tcPr>
          <w:p w14:paraId="518300DE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29C51A98" w14:textId="21C4B993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  <w:tc>
          <w:tcPr>
            <w:tcW w:w="90" w:type="dxa"/>
            <w:vAlign w:val="bottom"/>
          </w:tcPr>
          <w:p w14:paraId="0999F9D0" w14:textId="77777777" w:rsidR="003B3229" w:rsidRPr="00D10468" w:rsidRDefault="003B3229" w:rsidP="003B322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31143B3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785F317F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6FABE8F" w14:textId="4C7F30AA" w:rsidR="003B3229" w:rsidRPr="00D10468" w:rsidRDefault="003B3229" w:rsidP="003B322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405 </w:t>
            </w:r>
          </w:p>
        </w:tc>
        <w:tc>
          <w:tcPr>
            <w:tcW w:w="90" w:type="dxa"/>
            <w:vAlign w:val="bottom"/>
          </w:tcPr>
          <w:p w14:paraId="0C6D63AC" w14:textId="77777777" w:rsidR="003B3229" w:rsidRPr="00D10468" w:rsidRDefault="003B3229" w:rsidP="003B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B956A5D" w14:textId="77777777" w:rsidR="003B3229" w:rsidRPr="00D10468" w:rsidRDefault="003B3229" w:rsidP="003B32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</w:tr>
      <w:tr w:rsidR="00843680" w:rsidRPr="00D10468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74086F1C" w:rsidR="00843680" w:rsidRPr="00D10468" w:rsidRDefault="005F082E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683E790F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71DEE2A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536D74C8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4DED60E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</w:tr>
      <w:tr w:rsidR="00843680" w:rsidRPr="00D10468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1FE2A05E" w:rsidR="00843680" w:rsidRPr="00D10468" w:rsidRDefault="003B3229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71F6CD5B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09165F1C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01D462F2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1,239,120</w:t>
            </w:r>
          </w:p>
        </w:tc>
        <w:tc>
          <w:tcPr>
            <w:tcW w:w="90" w:type="dxa"/>
            <w:vAlign w:val="bottom"/>
          </w:tcPr>
          <w:p w14:paraId="7BA6C6B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1,322,973</w:t>
            </w:r>
          </w:p>
        </w:tc>
      </w:tr>
      <w:tr w:rsidR="00843680" w:rsidRPr="00D10468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D10468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4C060E28" w:rsidR="00843680" w:rsidRPr="00D10468" w:rsidRDefault="003B3229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8,422</w:t>
            </w:r>
          </w:p>
        </w:tc>
        <w:tc>
          <w:tcPr>
            <w:tcW w:w="90" w:type="dxa"/>
            <w:vAlign w:val="bottom"/>
          </w:tcPr>
          <w:p w14:paraId="722197E0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  <w:tc>
          <w:tcPr>
            <w:tcW w:w="90" w:type="dxa"/>
            <w:vAlign w:val="bottom"/>
          </w:tcPr>
          <w:p w14:paraId="7257EA9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6D157B56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8,420</w:t>
            </w:r>
          </w:p>
        </w:tc>
        <w:tc>
          <w:tcPr>
            <w:tcW w:w="90" w:type="dxa"/>
            <w:vAlign w:val="bottom"/>
          </w:tcPr>
          <w:p w14:paraId="7BBF5AB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</w:tr>
      <w:tr w:rsidR="00843680" w:rsidRPr="00D10468" w14:paraId="6B329007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3CD851DC" w:rsidR="00843680" w:rsidRPr="00D10468" w:rsidRDefault="003B3229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1,249,296</w:t>
            </w:r>
          </w:p>
        </w:tc>
        <w:tc>
          <w:tcPr>
            <w:tcW w:w="90" w:type="dxa"/>
            <w:vAlign w:val="bottom"/>
          </w:tcPr>
          <w:p w14:paraId="6F506C1F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1,336,638</w:t>
            </w:r>
          </w:p>
        </w:tc>
        <w:tc>
          <w:tcPr>
            <w:tcW w:w="90" w:type="dxa"/>
            <w:vAlign w:val="bottom"/>
          </w:tcPr>
          <w:p w14:paraId="68D244CE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61FA6E85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1,247,540</w:t>
            </w:r>
          </w:p>
        </w:tc>
        <w:tc>
          <w:tcPr>
            <w:tcW w:w="90" w:type="dxa"/>
            <w:vAlign w:val="bottom"/>
          </w:tcPr>
          <w:p w14:paraId="40E8496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1,331,647</w:t>
            </w:r>
          </w:p>
        </w:tc>
      </w:tr>
      <w:tr w:rsidR="00843680" w:rsidRPr="00D10468" w14:paraId="1D40ED4F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5E119A3E" w:rsidR="00843680" w:rsidRPr="00D10468" w:rsidRDefault="003B3229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(59,007)</w:t>
            </w:r>
          </w:p>
        </w:tc>
        <w:tc>
          <w:tcPr>
            <w:tcW w:w="90" w:type="dxa"/>
            <w:vAlign w:val="bottom"/>
          </w:tcPr>
          <w:p w14:paraId="56114FB4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(63,502)</w:t>
            </w:r>
          </w:p>
        </w:tc>
        <w:tc>
          <w:tcPr>
            <w:tcW w:w="90" w:type="dxa"/>
            <w:vAlign w:val="bottom"/>
          </w:tcPr>
          <w:p w14:paraId="2FC34058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78BB5472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(58,002)</w:t>
            </w:r>
          </w:p>
        </w:tc>
        <w:tc>
          <w:tcPr>
            <w:tcW w:w="90" w:type="dxa"/>
            <w:vAlign w:val="bottom"/>
          </w:tcPr>
          <w:p w14:paraId="3802D62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(61,423)</w:t>
            </w:r>
          </w:p>
        </w:tc>
      </w:tr>
      <w:tr w:rsidR="00843680" w:rsidRPr="00D10468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40B98E7A" w:rsidR="00843680" w:rsidRPr="00D10468" w:rsidRDefault="003B3229" w:rsidP="00206AA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1,190,289</w:t>
            </w:r>
          </w:p>
        </w:tc>
        <w:tc>
          <w:tcPr>
            <w:tcW w:w="90" w:type="dxa"/>
            <w:vAlign w:val="bottom"/>
          </w:tcPr>
          <w:p w14:paraId="667822FE" w14:textId="77777777" w:rsidR="00843680" w:rsidRPr="00D10468" w:rsidRDefault="00843680" w:rsidP="00206AA5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1,273,136</w:t>
            </w:r>
          </w:p>
        </w:tc>
        <w:tc>
          <w:tcPr>
            <w:tcW w:w="90" w:type="dxa"/>
            <w:vAlign w:val="bottom"/>
          </w:tcPr>
          <w:p w14:paraId="121FD70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3B051D08" w:rsidR="00843680" w:rsidRPr="00D10468" w:rsidRDefault="003B3229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1,189,538</w:t>
            </w:r>
          </w:p>
        </w:tc>
        <w:tc>
          <w:tcPr>
            <w:tcW w:w="90" w:type="dxa"/>
            <w:vAlign w:val="bottom"/>
          </w:tcPr>
          <w:p w14:paraId="1C0E259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1,270,224</w:t>
            </w:r>
          </w:p>
        </w:tc>
      </w:tr>
    </w:tbl>
    <w:p w14:paraId="16FCADE2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D10468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D10468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D10468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D10468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14607A6" w14:textId="12B5B52C" w:rsidR="00E0027B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  <w:r w:rsidRPr="00D10468">
        <w:rPr>
          <w:rFonts w:ascii="CordiaUPC" w:hAnsi="CordiaUPC" w:cs="CordiaUPC"/>
          <w:sz w:val="16"/>
          <w:szCs w:val="16"/>
          <w:cs/>
        </w:rPr>
        <w:br w:type="page"/>
      </w:r>
    </w:p>
    <w:p w14:paraId="0BC40113" w14:textId="1BE2209C" w:rsidR="003C70D2" w:rsidRPr="00D10468" w:rsidRDefault="003C70D2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6"/>
          <w:szCs w:val="26"/>
        </w:rPr>
        <w:t>4</w:t>
      </w:r>
      <w:r w:rsidRPr="00D10468">
        <w:rPr>
          <w:rFonts w:ascii="CordiaUPC" w:hAnsi="CordiaUPC" w:cs="CordiaUPC"/>
          <w:b/>
          <w:bCs/>
          <w:sz w:val="26"/>
          <w:szCs w:val="26"/>
        </w:rPr>
        <w:t>.</w:t>
      </w:r>
      <w:r w:rsidR="00AF7A91" w:rsidRPr="00D10468">
        <w:rPr>
          <w:rFonts w:ascii="CordiaUPC" w:hAnsi="CordiaUPC" w:cs="CordiaUPC"/>
          <w:b/>
          <w:bCs/>
          <w:sz w:val="26"/>
          <w:szCs w:val="26"/>
        </w:rPr>
        <w:t>2</w:t>
      </w:r>
      <w:r w:rsidR="00AF7A91" w:rsidRPr="00D10468">
        <w:rPr>
          <w:rFonts w:ascii="CordiaUPC" w:hAnsi="CordiaUPC" w:cs="CordiaUPC"/>
          <w:b/>
          <w:bCs/>
          <w:sz w:val="26"/>
          <w:szCs w:val="26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7969DB97" w14:textId="77777777" w:rsidR="003C70D2" w:rsidRPr="00D10468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7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0"/>
        <w:gridCol w:w="1231"/>
        <w:gridCol w:w="90"/>
        <w:gridCol w:w="1268"/>
        <w:gridCol w:w="98"/>
        <w:gridCol w:w="1260"/>
        <w:gridCol w:w="90"/>
        <w:gridCol w:w="1240"/>
      </w:tblGrid>
      <w:tr w:rsidR="003C70D2" w:rsidRPr="00D10468" w14:paraId="3819337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D1A17B4" w14:textId="77777777" w:rsidR="003C70D2" w:rsidRPr="00D10468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1D0C4B4E" w14:textId="77777777" w:rsidR="003C70D2" w:rsidRPr="00D10468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8" w:type="dxa"/>
            <w:vAlign w:val="bottom"/>
          </w:tcPr>
          <w:p w14:paraId="7BB1AD00" w14:textId="77777777" w:rsidR="003C70D2" w:rsidRPr="00D10468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90" w:type="dxa"/>
            <w:gridSpan w:val="3"/>
            <w:vAlign w:val="bottom"/>
          </w:tcPr>
          <w:p w14:paraId="6A46C5A5" w14:textId="77777777" w:rsidR="003C70D2" w:rsidRPr="00D10468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C70D2" w:rsidRPr="00D10468" w14:paraId="254D438E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5A1E9349" w14:textId="77777777" w:rsidR="003C70D2" w:rsidRPr="00D10468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1" w:type="dxa"/>
            <w:vAlign w:val="bottom"/>
          </w:tcPr>
          <w:p w14:paraId="62053B06" w14:textId="48A364A5" w:rsidR="003C70D2" w:rsidRPr="00D10468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4E58"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7DB63768" w14:textId="77777777" w:rsidR="003C70D2" w:rsidRPr="00D10468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68" w:type="dxa"/>
            <w:vAlign w:val="bottom"/>
          </w:tcPr>
          <w:p w14:paraId="52789601" w14:textId="5033DBAA" w:rsidR="003C70D2" w:rsidRPr="00D10468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54E58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8" w:type="dxa"/>
            <w:vAlign w:val="bottom"/>
          </w:tcPr>
          <w:p w14:paraId="771F7CB3" w14:textId="77777777" w:rsidR="003C70D2" w:rsidRPr="00D10468" w:rsidRDefault="003C70D2" w:rsidP="008A0D99">
            <w:pPr>
              <w:ind w:left="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FE527" w14:textId="503AA892" w:rsidR="003C70D2" w:rsidRPr="00D10468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4E58"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2D06C20A" w14:textId="77777777" w:rsidR="003C70D2" w:rsidRPr="00D10468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40" w:type="dxa"/>
            <w:vAlign w:val="bottom"/>
          </w:tcPr>
          <w:p w14:paraId="774ECE4C" w14:textId="43417A9E" w:rsidR="003C70D2" w:rsidRPr="00D10468" w:rsidRDefault="003C70D2" w:rsidP="00EA702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654E58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3C70D2" w:rsidRPr="00D10468" w14:paraId="218312FF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1239AE47" w14:textId="77777777" w:rsidR="003C70D2" w:rsidRPr="00D10468" w:rsidRDefault="003C70D2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7" w:type="dxa"/>
            <w:gridSpan w:val="7"/>
            <w:vAlign w:val="bottom"/>
          </w:tcPr>
          <w:p w14:paraId="49DF95CF" w14:textId="77777777" w:rsidR="003C70D2" w:rsidRPr="00D10468" w:rsidRDefault="003C70D2" w:rsidP="008A0D99">
            <w:pPr>
              <w:pStyle w:val="a"/>
              <w:tabs>
                <w:tab w:val="left" w:pos="540"/>
              </w:tabs>
              <w:spacing w:line="240" w:lineRule="atLeast"/>
              <w:ind w:left="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04C7B" w:rsidRPr="00D10468" w14:paraId="054274D8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3C7C9096" w14:textId="77777777" w:rsidR="00804C7B" w:rsidRPr="00D10468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11C39D11" w14:textId="46DDFCF4" w:rsidR="00804C7B" w:rsidRPr="00D10468" w:rsidRDefault="003768A9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1,232,841</w:t>
            </w:r>
          </w:p>
        </w:tc>
        <w:tc>
          <w:tcPr>
            <w:tcW w:w="90" w:type="dxa"/>
            <w:vAlign w:val="bottom"/>
          </w:tcPr>
          <w:p w14:paraId="186D4F19" w14:textId="77777777" w:rsidR="00804C7B" w:rsidRPr="00D10468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4803538" w14:textId="290D3C21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1,314,350</w:t>
            </w:r>
          </w:p>
        </w:tc>
        <w:tc>
          <w:tcPr>
            <w:tcW w:w="98" w:type="dxa"/>
            <w:vAlign w:val="bottom"/>
          </w:tcPr>
          <w:p w14:paraId="35867598" w14:textId="77777777" w:rsidR="00804C7B" w:rsidRPr="00D10468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025A104E" w14:textId="7ED285B5" w:rsidR="00804C7B" w:rsidRPr="00D10468" w:rsidRDefault="003768A9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1,228,237</w:t>
            </w:r>
          </w:p>
        </w:tc>
        <w:tc>
          <w:tcPr>
            <w:tcW w:w="90" w:type="dxa"/>
            <w:vAlign w:val="bottom"/>
          </w:tcPr>
          <w:p w14:paraId="543029C5" w14:textId="60A2637F" w:rsidR="00804C7B" w:rsidRPr="00D10468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56BF5591" w14:textId="2BDCEC1E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1,309,359</w:t>
            </w:r>
          </w:p>
        </w:tc>
      </w:tr>
      <w:tr w:rsidR="00804C7B" w:rsidRPr="00D10468" w14:paraId="0649E5DB" w14:textId="77777777" w:rsidTr="008A0D99">
        <w:trPr>
          <w:trHeight w:val="360"/>
        </w:trPr>
        <w:tc>
          <w:tcPr>
            <w:tcW w:w="3890" w:type="dxa"/>
            <w:vAlign w:val="bottom"/>
          </w:tcPr>
          <w:p w14:paraId="61893BCA" w14:textId="77777777" w:rsidR="00804C7B" w:rsidRPr="00D10468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68C78C7F" w14:textId="373A43F3" w:rsidR="00804C7B" w:rsidRPr="00D10468" w:rsidRDefault="003768A9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8,033</w:t>
            </w:r>
          </w:p>
        </w:tc>
        <w:tc>
          <w:tcPr>
            <w:tcW w:w="90" w:type="dxa"/>
            <w:vAlign w:val="bottom"/>
          </w:tcPr>
          <w:p w14:paraId="4A65D55A" w14:textId="77777777" w:rsidR="00804C7B" w:rsidRPr="00D10468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vAlign w:val="bottom"/>
          </w:tcPr>
          <w:p w14:paraId="3FB6C925" w14:textId="5969F234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13,614</w:t>
            </w:r>
          </w:p>
        </w:tc>
        <w:tc>
          <w:tcPr>
            <w:tcW w:w="98" w:type="dxa"/>
            <w:vAlign w:val="bottom"/>
          </w:tcPr>
          <w:p w14:paraId="624F560C" w14:textId="77777777" w:rsidR="00804C7B" w:rsidRPr="00D10468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vAlign w:val="bottom"/>
          </w:tcPr>
          <w:p w14:paraId="18A500C0" w14:textId="1688BEBD" w:rsidR="00804C7B" w:rsidRPr="00D10468" w:rsidRDefault="003768A9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10,883</w:t>
            </w:r>
          </w:p>
        </w:tc>
        <w:tc>
          <w:tcPr>
            <w:tcW w:w="90" w:type="dxa"/>
            <w:vAlign w:val="bottom"/>
          </w:tcPr>
          <w:p w14:paraId="0D1A78EE" w14:textId="77777777" w:rsidR="00804C7B" w:rsidRPr="00D10468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vAlign w:val="bottom"/>
          </w:tcPr>
          <w:p w14:paraId="4B9DF842" w14:textId="1E1877CC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13,614</w:t>
            </w:r>
          </w:p>
        </w:tc>
      </w:tr>
      <w:tr w:rsidR="00804C7B" w:rsidRPr="00D10468" w14:paraId="2D3898D6" w14:textId="77777777" w:rsidTr="008A0D99">
        <w:trPr>
          <w:trHeight w:val="50"/>
        </w:trPr>
        <w:tc>
          <w:tcPr>
            <w:tcW w:w="3890" w:type="dxa"/>
            <w:vAlign w:val="bottom"/>
          </w:tcPr>
          <w:p w14:paraId="5C03A8EC" w14:textId="77777777" w:rsidR="00804C7B" w:rsidRPr="00D10468" w:rsidRDefault="00804C7B" w:rsidP="008A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3F94" w14:textId="15F662A2" w:rsidR="00804C7B" w:rsidRPr="00D10468" w:rsidRDefault="003768A9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6DB7BC12" w14:textId="77777777" w:rsidR="00804C7B" w:rsidRPr="00D10468" w:rsidRDefault="00804C7B" w:rsidP="00722BAA">
            <w:pPr>
              <w:tabs>
                <w:tab w:val="decimal" w:pos="1043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FE4B" w14:textId="7E4651AB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1,327,964</w:t>
            </w:r>
          </w:p>
        </w:tc>
        <w:tc>
          <w:tcPr>
            <w:tcW w:w="98" w:type="dxa"/>
            <w:vAlign w:val="bottom"/>
          </w:tcPr>
          <w:p w14:paraId="5346518C" w14:textId="77777777" w:rsidR="00804C7B" w:rsidRPr="00D10468" w:rsidRDefault="00804C7B" w:rsidP="00722BAA">
            <w:pPr>
              <w:pStyle w:val="acctfourfigures"/>
              <w:tabs>
                <w:tab w:val="clear" w:pos="765"/>
                <w:tab w:val="decimal" w:pos="924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33A94" w14:textId="48C688BC" w:rsidR="00804C7B" w:rsidRPr="00D10468" w:rsidRDefault="003768A9" w:rsidP="000905E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1,239,120</w:t>
            </w:r>
          </w:p>
        </w:tc>
        <w:tc>
          <w:tcPr>
            <w:tcW w:w="90" w:type="dxa"/>
            <w:vAlign w:val="bottom"/>
          </w:tcPr>
          <w:p w14:paraId="35DB2DFC" w14:textId="77777777" w:rsidR="00804C7B" w:rsidRPr="00D10468" w:rsidRDefault="00804C7B" w:rsidP="00722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043"/>
              </w:tabs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FFDCE" w14:textId="628850E0" w:rsidR="00804C7B" w:rsidRPr="00D10468" w:rsidRDefault="00804C7B" w:rsidP="00722BAA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1,322,973</w:t>
            </w:r>
          </w:p>
        </w:tc>
      </w:tr>
    </w:tbl>
    <w:p w14:paraId="6F4C0AC7" w14:textId="77777777" w:rsidR="003C70D2" w:rsidRPr="00D10468" w:rsidRDefault="003C70D2" w:rsidP="003C7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eastAsia="Times New Roman" w:hAnsi="CordiaUPC" w:cs="CordiaUPC"/>
          <w:sz w:val="22"/>
          <w:szCs w:val="22"/>
          <w:lang w:bidi="ar-SA"/>
        </w:rPr>
      </w:pPr>
      <w:r w:rsidRPr="00D10468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D10468">
        <w:rPr>
          <w:rFonts w:ascii="CordiaUPC" w:eastAsia="Times New Roman" w:hAnsi="CordiaUPC" w:cs="CordiaUPC"/>
          <w:sz w:val="22"/>
          <w:szCs w:val="22"/>
          <w:cs/>
        </w:rPr>
        <w:t>ยอดรวมเงินให้สินเชื่อสุทธิจากรายได้รอตัดบัญชี</w:t>
      </w:r>
    </w:p>
    <w:p w14:paraId="4E765E73" w14:textId="77777777" w:rsidR="003C70D2" w:rsidRPr="00D10468" w:rsidRDefault="003C70D2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0E7A0F68" w14:textId="083CC863" w:rsidR="00843680" w:rsidRPr="00D10468" w:rsidRDefault="00843680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AF7A91"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D10468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D10468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3F33F8A4" w:rsidR="00843680" w:rsidRPr="00D10468" w:rsidRDefault="00843680" w:rsidP="006F388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04EFE863" w14:textId="77777777" w:rsidR="00843680" w:rsidRPr="00D1046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47D69155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843680" w:rsidRPr="00D10468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D10468" w14:paraId="3E942EBD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0858B2C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D10468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D10468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D10468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7251B16" w14:textId="3B704AA5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1,093,681</w:t>
            </w:r>
          </w:p>
        </w:tc>
        <w:tc>
          <w:tcPr>
            <w:tcW w:w="90" w:type="dxa"/>
            <w:vAlign w:val="bottom"/>
          </w:tcPr>
          <w:p w14:paraId="358CD4EA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470C3C79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15,315</w:t>
            </w:r>
          </w:p>
        </w:tc>
        <w:tc>
          <w:tcPr>
            <w:tcW w:w="90" w:type="dxa"/>
            <w:vAlign w:val="bottom"/>
          </w:tcPr>
          <w:p w14:paraId="4500D3B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1,174,852</w:t>
            </w:r>
          </w:p>
        </w:tc>
        <w:tc>
          <w:tcPr>
            <w:tcW w:w="90" w:type="dxa"/>
            <w:vAlign w:val="bottom"/>
          </w:tcPr>
          <w:p w14:paraId="0466604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843680" w:rsidRPr="00D10468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D10468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4658673" w14:textId="2F4DE27E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116,639</w:t>
            </w:r>
          </w:p>
        </w:tc>
        <w:tc>
          <w:tcPr>
            <w:tcW w:w="90" w:type="dxa"/>
            <w:vAlign w:val="bottom"/>
          </w:tcPr>
          <w:p w14:paraId="45E39E4D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106BAA47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26,972</w:t>
            </w:r>
          </w:p>
        </w:tc>
        <w:tc>
          <w:tcPr>
            <w:tcW w:w="90" w:type="dxa"/>
            <w:vAlign w:val="bottom"/>
          </w:tcPr>
          <w:p w14:paraId="60FCCC6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120,780</w:t>
            </w:r>
          </w:p>
        </w:tc>
        <w:tc>
          <w:tcPr>
            <w:tcW w:w="90" w:type="dxa"/>
            <w:vAlign w:val="bottom"/>
          </w:tcPr>
          <w:p w14:paraId="00D89EE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28,195</w:t>
            </w:r>
          </w:p>
        </w:tc>
      </w:tr>
      <w:tr w:rsidR="00843680" w:rsidRPr="00D10468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2FC24A52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38,976</w:t>
            </w:r>
          </w:p>
        </w:tc>
        <w:tc>
          <w:tcPr>
            <w:tcW w:w="90" w:type="dxa"/>
            <w:vAlign w:val="bottom"/>
          </w:tcPr>
          <w:p w14:paraId="34696266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7A22919A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16,720</w:t>
            </w:r>
          </w:p>
        </w:tc>
        <w:tc>
          <w:tcPr>
            <w:tcW w:w="90" w:type="dxa"/>
            <w:vAlign w:val="bottom"/>
          </w:tcPr>
          <w:p w14:paraId="3463052A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41,006</w:t>
            </w:r>
          </w:p>
        </w:tc>
        <w:tc>
          <w:tcPr>
            <w:tcW w:w="90" w:type="dxa"/>
            <w:vAlign w:val="bottom"/>
          </w:tcPr>
          <w:p w14:paraId="3F8E534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19,705</w:t>
            </w:r>
          </w:p>
        </w:tc>
      </w:tr>
      <w:tr w:rsidR="00843680" w:rsidRPr="00D10468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0A337F2C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1,249,296</w:t>
            </w:r>
          </w:p>
        </w:tc>
        <w:tc>
          <w:tcPr>
            <w:tcW w:w="90" w:type="dxa"/>
            <w:vAlign w:val="bottom"/>
          </w:tcPr>
          <w:p w14:paraId="17A71B49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021B4C14" w:rsidR="00843680" w:rsidRPr="00D10468" w:rsidRDefault="003B3229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59,007</w:t>
            </w:r>
          </w:p>
        </w:tc>
        <w:tc>
          <w:tcPr>
            <w:tcW w:w="90" w:type="dxa"/>
            <w:vAlign w:val="bottom"/>
          </w:tcPr>
          <w:p w14:paraId="0AB1373A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1,336,638</w:t>
            </w:r>
          </w:p>
        </w:tc>
        <w:tc>
          <w:tcPr>
            <w:tcW w:w="90" w:type="dxa"/>
            <w:vAlign w:val="bottom"/>
          </w:tcPr>
          <w:p w14:paraId="62E5D66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63,502</w:t>
            </w:r>
          </w:p>
        </w:tc>
      </w:tr>
    </w:tbl>
    <w:p w14:paraId="2DF0CF76" w14:textId="18573EED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D10468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D1046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D10468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Pr="00D10468" w:rsidRDefault="00843680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28C6FF2F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0F7ECA56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3D88A3F2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11815DB9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1D32FF93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755BB3E3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eastAsia="th-TH"/>
        </w:rPr>
      </w:pPr>
    </w:p>
    <w:p w14:paraId="3E4FC531" w14:textId="77777777" w:rsidR="00E0027B" w:rsidRPr="00D10468" w:rsidRDefault="00E0027B" w:rsidP="0052210F">
      <w:pPr>
        <w:rPr>
          <w:rFonts w:ascii="CordiaUPC" w:eastAsia="MS Mincho" w:hAnsi="CordiaUPC" w:cs="CordiaUPC"/>
          <w:sz w:val="26"/>
          <w:szCs w:val="26"/>
          <w:vertAlign w:val="superscript"/>
          <w:lang w:eastAsia="th-TH"/>
        </w:rPr>
      </w:pPr>
    </w:p>
    <w:p w14:paraId="1465321E" w14:textId="77777777" w:rsidR="0052210F" w:rsidRPr="00D10468" w:rsidRDefault="0052210F" w:rsidP="0052210F">
      <w:pPr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315DD33B" w14:textId="777D3BA6" w:rsidR="0052210F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  <w:r w:rsidRPr="00D10468"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  <w:br w:type="page"/>
      </w: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843680" w:rsidRPr="00D10468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D10468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05721885" w:rsidR="00843680" w:rsidRPr="00D10468" w:rsidRDefault="006F38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26A0D2DE" w14:textId="77777777" w:rsidR="00843680" w:rsidRPr="00D1046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05235500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843680" w:rsidRPr="00D10468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D1046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D10468" w14:paraId="59EBD88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322EC9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DDBF250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D10468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D10468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D10468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11038AE" w14:textId="71D86F7E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1,096,530</w:t>
            </w:r>
          </w:p>
        </w:tc>
        <w:tc>
          <w:tcPr>
            <w:tcW w:w="90" w:type="dxa"/>
            <w:vAlign w:val="bottom"/>
          </w:tcPr>
          <w:p w14:paraId="565B2A13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4FF7E271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15,319</w:t>
            </w:r>
          </w:p>
        </w:tc>
        <w:tc>
          <w:tcPr>
            <w:tcW w:w="90" w:type="dxa"/>
            <w:vAlign w:val="bottom"/>
          </w:tcPr>
          <w:p w14:paraId="3826747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1,174,851</w:t>
            </w:r>
          </w:p>
        </w:tc>
        <w:tc>
          <w:tcPr>
            <w:tcW w:w="90" w:type="dxa"/>
            <w:vAlign w:val="bottom"/>
          </w:tcPr>
          <w:p w14:paraId="6791237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843680" w:rsidRPr="00D10468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43680" w:rsidRPr="00D10468" w14:paraId="5DE8FA6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282709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125652E" w14:textId="7973C013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116,103</w:t>
            </w:r>
          </w:p>
        </w:tc>
        <w:tc>
          <w:tcPr>
            <w:tcW w:w="90" w:type="dxa"/>
            <w:vAlign w:val="bottom"/>
          </w:tcPr>
          <w:p w14:paraId="42A7953D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1CC7B33B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26,909</w:t>
            </w:r>
          </w:p>
        </w:tc>
        <w:tc>
          <w:tcPr>
            <w:tcW w:w="90" w:type="dxa"/>
            <w:vAlign w:val="bottom"/>
          </w:tcPr>
          <w:p w14:paraId="70390A5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120,449</w:t>
            </w:r>
          </w:p>
        </w:tc>
        <w:tc>
          <w:tcPr>
            <w:tcW w:w="90" w:type="dxa"/>
            <w:vAlign w:val="bottom"/>
          </w:tcPr>
          <w:p w14:paraId="65A7E6E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28,130</w:t>
            </w:r>
          </w:p>
        </w:tc>
      </w:tr>
      <w:tr w:rsidR="00843680" w:rsidRPr="00D10468" w14:paraId="58EB243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DDB6BE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75C6797E" w14:textId="2BC92FC8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34,907</w:t>
            </w:r>
          </w:p>
        </w:tc>
        <w:tc>
          <w:tcPr>
            <w:tcW w:w="90" w:type="dxa"/>
            <w:vAlign w:val="bottom"/>
          </w:tcPr>
          <w:p w14:paraId="5A2FC00C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3B5BCFB2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15,774</w:t>
            </w:r>
          </w:p>
        </w:tc>
        <w:tc>
          <w:tcPr>
            <w:tcW w:w="90" w:type="dxa"/>
            <w:vAlign w:val="bottom"/>
          </w:tcPr>
          <w:p w14:paraId="6D79367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36,347</w:t>
            </w:r>
          </w:p>
        </w:tc>
        <w:tc>
          <w:tcPr>
            <w:tcW w:w="90" w:type="dxa"/>
            <w:vAlign w:val="bottom"/>
          </w:tcPr>
          <w:p w14:paraId="642C482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17,691</w:t>
            </w:r>
          </w:p>
        </w:tc>
      </w:tr>
      <w:tr w:rsidR="00843680" w:rsidRPr="00D10468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4256FA2E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1,247,540</w:t>
            </w:r>
          </w:p>
        </w:tc>
        <w:tc>
          <w:tcPr>
            <w:tcW w:w="90" w:type="dxa"/>
            <w:vAlign w:val="bottom"/>
          </w:tcPr>
          <w:p w14:paraId="45657BFA" w14:textId="77777777" w:rsidR="00843680" w:rsidRPr="00D10468" w:rsidRDefault="00843680" w:rsidP="00206AA5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3F323B92" w:rsidR="00843680" w:rsidRPr="00D10468" w:rsidRDefault="00155BA8" w:rsidP="00206AA5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58,002</w:t>
            </w:r>
          </w:p>
        </w:tc>
        <w:tc>
          <w:tcPr>
            <w:tcW w:w="90" w:type="dxa"/>
            <w:vAlign w:val="bottom"/>
          </w:tcPr>
          <w:p w14:paraId="1F29265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1,331,647</w:t>
            </w:r>
          </w:p>
        </w:tc>
        <w:tc>
          <w:tcPr>
            <w:tcW w:w="90" w:type="dxa"/>
            <w:vAlign w:val="bottom"/>
          </w:tcPr>
          <w:p w14:paraId="6D0CF27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61,423</w:t>
            </w:r>
          </w:p>
        </w:tc>
      </w:tr>
    </w:tbl>
    <w:p w14:paraId="4A668B7A" w14:textId="45E5F436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D10468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086373" w:rsidRPr="00D1046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AE507C" w:rsidRPr="00D10468">
        <w:rPr>
          <w:rFonts w:ascii="CordiaUPC" w:eastAsia="MS Mincho" w:hAnsi="CordiaUPC" w:cs="CordiaUPC"/>
          <w:sz w:val="22"/>
          <w:szCs w:val="22"/>
          <w:lang w:eastAsia="th-TH"/>
        </w:rPr>
        <w:t>4</w:t>
      </w:r>
      <w:r w:rsidRPr="00D10468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69766938" w14:textId="6CABCFD6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430AF72F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="00557659" w:rsidRPr="00D10468">
        <w:rPr>
          <w:rFonts w:ascii="CordiaUPC" w:hAnsi="CordiaUPC" w:cs="CordiaUPC"/>
          <w:sz w:val="26"/>
          <w:szCs w:val="26"/>
        </w:rPr>
        <w:t xml:space="preserve">31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57659" w:rsidRPr="00D10468">
        <w:rPr>
          <w:rFonts w:ascii="CordiaUPC" w:hAnsi="CordiaUPC" w:cs="CordiaUPC"/>
          <w:sz w:val="26"/>
          <w:szCs w:val="26"/>
        </w:rPr>
        <w:t xml:space="preserve">2567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D10468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D10468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113CEF9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69BFBCA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7BB471B5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843680" w:rsidRPr="00D10468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843680" w:rsidRPr="00D10468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21C11794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38,976</w:t>
            </w:r>
          </w:p>
        </w:tc>
        <w:tc>
          <w:tcPr>
            <w:tcW w:w="1276" w:type="dxa"/>
            <w:vAlign w:val="bottom"/>
          </w:tcPr>
          <w:p w14:paraId="101B568E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41,006</w:t>
            </w:r>
          </w:p>
        </w:tc>
        <w:tc>
          <w:tcPr>
            <w:tcW w:w="1276" w:type="dxa"/>
          </w:tcPr>
          <w:p w14:paraId="03D430D3" w14:textId="24EC6743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34,907</w:t>
            </w:r>
          </w:p>
        </w:tc>
        <w:tc>
          <w:tcPr>
            <w:tcW w:w="1260" w:type="dxa"/>
          </w:tcPr>
          <w:p w14:paraId="7E61D1B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36,347</w:t>
            </w:r>
          </w:p>
        </w:tc>
      </w:tr>
      <w:tr w:rsidR="00843680" w:rsidRPr="00D10468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61F6CD71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1,503,640</w:t>
            </w:r>
          </w:p>
        </w:tc>
        <w:tc>
          <w:tcPr>
            <w:tcW w:w="1276" w:type="dxa"/>
            <w:vAlign w:val="bottom"/>
          </w:tcPr>
          <w:p w14:paraId="4F1AE32C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1,567,282</w:t>
            </w:r>
          </w:p>
        </w:tc>
        <w:tc>
          <w:tcPr>
            <w:tcW w:w="1276" w:type="dxa"/>
          </w:tcPr>
          <w:p w14:paraId="5589E680" w14:textId="6D8E9A88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1,501,887</w:t>
            </w:r>
          </w:p>
        </w:tc>
        <w:tc>
          <w:tcPr>
            <w:tcW w:w="1260" w:type="dxa"/>
          </w:tcPr>
          <w:p w14:paraId="265C9C56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1,562,293</w:t>
            </w:r>
          </w:p>
        </w:tc>
      </w:tr>
      <w:tr w:rsidR="00843680" w:rsidRPr="00D10468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843680" w:rsidRPr="00D1046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D1046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79AE267D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276" w:type="dxa"/>
            <w:vAlign w:val="bottom"/>
          </w:tcPr>
          <w:p w14:paraId="630B5A3E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76" w:type="dxa"/>
          </w:tcPr>
          <w:p w14:paraId="4591F023" w14:textId="20523DDF" w:rsidR="00843680" w:rsidRPr="00D10468" w:rsidRDefault="008C2941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2.32</w:t>
            </w:r>
          </w:p>
        </w:tc>
        <w:tc>
          <w:tcPr>
            <w:tcW w:w="1260" w:type="dxa"/>
          </w:tcPr>
          <w:p w14:paraId="0AB652F9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2.33</w:t>
            </w:r>
          </w:p>
        </w:tc>
      </w:tr>
    </w:tbl>
    <w:p w14:paraId="1AB1D92C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0F18ECCD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57659" w:rsidRPr="00D10468">
        <w:rPr>
          <w:rFonts w:ascii="CordiaUPC" w:hAnsi="CordiaUPC" w:cs="CordiaUPC"/>
          <w:sz w:val="26"/>
          <w:szCs w:val="26"/>
        </w:rPr>
        <w:t xml:space="preserve">31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57659" w:rsidRPr="00D10468">
        <w:rPr>
          <w:rFonts w:ascii="CordiaUPC" w:hAnsi="CordiaUPC" w:cs="CordiaUPC"/>
          <w:sz w:val="26"/>
          <w:szCs w:val="26"/>
        </w:rPr>
        <w:t xml:space="preserve">2567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C2941" w:rsidRPr="00D10468">
        <w:rPr>
          <w:rFonts w:ascii="CordiaUPC" w:eastAsia="AngsanaNew" w:hAnsi="CordiaUPC" w:cs="CordiaUPC"/>
          <w:sz w:val="26"/>
          <w:szCs w:val="26"/>
          <w:lang w:eastAsia="en-GB"/>
        </w:rPr>
        <w:t>4,069</w:t>
      </w:r>
      <w:r w:rsidR="0059730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4,659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36FBC76" w14:textId="6EB6D9EA" w:rsidR="00843680" w:rsidRPr="00D10468" w:rsidRDefault="00B90575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สำหรับ</w:t>
      </w:r>
      <w:bookmarkStart w:id="22" w:name="_Hlk67558182"/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ปีสิ้นสุดวันที่ </w:t>
      </w:r>
      <w:r w:rsidR="00557659" w:rsidRPr="00D10468">
        <w:rPr>
          <w:rFonts w:ascii="CordiaUPC" w:hAnsi="CordiaUPC" w:cs="CordiaUPC" w:hint="cs"/>
          <w:sz w:val="26"/>
          <w:szCs w:val="26"/>
        </w:rPr>
        <w:t>3</w:t>
      </w:r>
      <w:r w:rsidR="00557659" w:rsidRPr="00D10468">
        <w:rPr>
          <w:rFonts w:ascii="CordiaUPC" w:hAnsi="CordiaUPC" w:cs="CordiaUPC"/>
          <w:sz w:val="26"/>
          <w:szCs w:val="26"/>
        </w:rPr>
        <w:t>1</w:t>
      </w:r>
      <w:r w:rsidR="00557659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557659" w:rsidRPr="00D10468">
        <w:rPr>
          <w:rFonts w:ascii="CordiaUPC" w:hAnsi="CordiaUPC" w:cs="CordiaUPC" w:hint="cs"/>
          <w:sz w:val="26"/>
          <w:szCs w:val="26"/>
        </w:rPr>
        <w:t>256</w:t>
      </w:r>
      <w:r w:rsidR="00557659" w:rsidRPr="00D10468">
        <w:rPr>
          <w:rFonts w:ascii="CordiaUPC" w:hAnsi="CordiaUPC" w:cs="CordiaUPC"/>
          <w:sz w:val="26"/>
          <w:szCs w:val="26"/>
        </w:rPr>
        <w:t>7</w:t>
      </w:r>
      <w:r w:rsidR="00557659" w:rsidRPr="00D10468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22"/>
      <w:r w:rsidR="00843680"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843680" w:rsidRPr="00D10468">
        <w:rPr>
          <w:rFonts w:ascii="CordiaUPC" w:hAnsi="CordiaUPC" w:cs="CordiaUPC"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</w:rPr>
        <w:t>256</w:t>
      </w:r>
      <w:r w:rsidR="00843680" w:rsidRPr="00D10468">
        <w:rPr>
          <w:rFonts w:ascii="CordiaUPC" w:hAnsi="CordiaUPC" w:cs="CordiaUPC"/>
          <w:sz w:val="26"/>
          <w:szCs w:val="26"/>
        </w:rPr>
        <w:t>6</w:t>
      </w:r>
      <w:r w:rsidR="00843680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ธนาคารและบริษัทย่อยได้โอนขายสินเชื่อด้อยคุณภาพให้แก่บริษัทบริหารสินทรัพย์ โดยมีภาระเงินต้นจำนวนเงินประมาณ</w:t>
      </w:r>
      <w:r w:rsidR="00557659" w:rsidRPr="00D10468">
        <w:rPr>
          <w:rFonts w:ascii="CordiaUPC" w:hAnsi="CordiaUPC" w:cs="CordiaUPC"/>
          <w:sz w:val="26"/>
          <w:szCs w:val="26"/>
        </w:rPr>
        <w:t xml:space="preserve"> </w:t>
      </w:r>
      <w:r w:rsidR="008C2941" w:rsidRPr="00D10468">
        <w:rPr>
          <w:rFonts w:ascii="CordiaUPC" w:hAnsi="CordiaUPC" w:cs="CordiaUPC"/>
          <w:sz w:val="26"/>
          <w:szCs w:val="26"/>
        </w:rPr>
        <w:t>2,374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 xml:space="preserve"> ล้านบาท และ </w:t>
      </w:r>
      <w:r w:rsidR="00557659" w:rsidRPr="00D10468">
        <w:rPr>
          <w:rFonts w:ascii="CordiaUPC" w:hAnsi="CordiaUPC" w:cs="CordiaUPC"/>
          <w:sz w:val="26"/>
          <w:szCs w:val="26"/>
        </w:rPr>
        <w:t>5</w:t>
      </w:r>
      <w:r w:rsidR="00843680" w:rsidRPr="00D10468">
        <w:rPr>
          <w:rFonts w:ascii="CordiaUPC" w:hAnsi="CordiaUPC" w:cs="CordiaUPC"/>
          <w:sz w:val="26"/>
          <w:szCs w:val="26"/>
        </w:rPr>
        <w:t>,</w:t>
      </w:r>
      <w:r w:rsidR="00557659" w:rsidRPr="00D10468">
        <w:rPr>
          <w:rFonts w:ascii="CordiaUPC" w:hAnsi="CordiaUPC" w:cs="CordiaUPC"/>
          <w:sz w:val="26"/>
          <w:szCs w:val="26"/>
        </w:rPr>
        <w:t>040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DE3DA2"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="008C2941" w:rsidRPr="00D10468">
        <w:rPr>
          <w:rFonts w:ascii="CordiaUPC" w:hAnsi="CordiaUPC" w:cs="CordiaUPC"/>
          <w:i/>
          <w:iCs/>
          <w:sz w:val="26"/>
          <w:szCs w:val="26"/>
        </w:rPr>
        <w:t>4,896</w:t>
      </w:r>
      <w:r w:rsidR="00557659"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557659" w:rsidRPr="00D10468">
        <w:rPr>
          <w:rFonts w:ascii="CordiaUPC" w:hAnsi="CordiaUPC" w:cs="CordiaUPC"/>
          <w:i/>
          <w:iCs/>
          <w:sz w:val="26"/>
          <w:szCs w:val="26"/>
        </w:rPr>
        <w:t>7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>,</w:t>
      </w:r>
      <w:r w:rsidR="00557659" w:rsidRPr="00D10468">
        <w:rPr>
          <w:rFonts w:ascii="CordiaUPC" w:hAnsi="CordiaUPC" w:cs="CordiaUPC"/>
          <w:i/>
          <w:iCs/>
          <w:sz w:val="26"/>
          <w:szCs w:val="26"/>
        </w:rPr>
        <w:t>503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D10468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D10468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843680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สำหรับ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 xml:space="preserve">ปีสิ้นสุดวันที่ </w:t>
      </w:r>
      <w:r w:rsidR="00557659" w:rsidRPr="00D10468">
        <w:rPr>
          <w:rFonts w:ascii="CordiaUPC" w:hAnsi="CordiaUPC" w:cs="CordiaUPC"/>
          <w:sz w:val="26"/>
          <w:szCs w:val="26"/>
        </w:rPr>
        <w:t xml:space="preserve">31 </w:t>
      </w:r>
      <w:r w:rsidR="00557659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557659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D26C51" w:rsidRPr="00D10468">
        <w:rPr>
          <w:rFonts w:ascii="CordiaUPC" w:hAnsi="CordiaUPC" w:cs="CordiaUPC"/>
          <w:sz w:val="26"/>
          <w:szCs w:val="26"/>
        </w:rPr>
        <w:t>2567</w:t>
      </w:r>
      <w:r w:rsidR="00036354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036354"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="00036354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D26C51" w:rsidRPr="00D10468">
        <w:rPr>
          <w:rFonts w:ascii="CordiaUPC" w:hAnsi="CordiaUPC" w:cs="CordiaUPC"/>
          <w:sz w:val="26"/>
          <w:szCs w:val="26"/>
        </w:rPr>
        <w:t>2566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</w:p>
    <w:p w14:paraId="41CDB73D" w14:textId="77777777" w:rsidR="00843680" w:rsidRPr="00D10468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0BF0A4F" w14:textId="77777777" w:rsidR="008A0D99" w:rsidRPr="00D10468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BFB6586" w14:textId="407E17AF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2210F"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5</w:t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Pr="00D1046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67273C3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FCFCE84" w14:textId="6515A34B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ในระหว่าง</w:t>
      </w:r>
      <w:r w:rsidR="00DE49D1" w:rsidRPr="00D10468">
        <w:rPr>
          <w:rFonts w:ascii="CordiaUPC" w:hAnsi="CordiaUPC" w:cs="CordiaUPC" w:hint="cs"/>
          <w:sz w:val="26"/>
          <w:szCs w:val="26"/>
          <w:cs/>
        </w:rPr>
        <w:t xml:space="preserve">ปีสิ้นสุดวันที่ </w:t>
      </w:r>
      <w:r w:rsidR="00DE49D1" w:rsidRPr="00D10468">
        <w:rPr>
          <w:rFonts w:ascii="CordiaUPC" w:hAnsi="CordiaUPC" w:cs="CordiaUPC" w:hint="cs"/>
          <w:sz w:val="26"/>
          <w:szCs w:val="26"/>
        </w:rPr>
        <w:t>3</w:t>
      </w:r>
      <w:r w:rsidR="00DE49D1" w:rsidRPr="00D10468">
        <w:rPr>
          <w:rFonts w:ascii="CordiaUPC" w:hAnsi="CordiaUPC" w:cs="CordiaUPC"/>
          <w:sz w:val="26"/>
          <w:szCs w:val="26"/>
        </w:rPr>
        <w:t>1</w:t>
      </w:r>
      <w:r w:rsidR="00DE49D1" w:rsidRPr="00D1046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10468">
        <w:rPr>
          <w:rFonts w:ascii="CordiaUPC" w:hAnsi="CordiaUPC" w:cs="CordiaUPC"/>
          <w:sz w:val="26"/>
          <w:szCs w:val="26"/>
        </w:rPr>
        <w:t xml:space="preserve">2567 </w:t>
      </w:r>
      <w:r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Pr="00D10468">
        <w:rPr>
          <w:rFonts w:ascii="CordiaUPC" w:hAnsi="CordiaUPC" w:cs="CordiaUPC"/>
          <w:sz w:val="26"/>
          <w:szCs w:val="26"/>
        </w:rPr>
        <w:t xml:space="preserve"> 2566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D10468" w14:paraId="4ABCADD9" w14:textId="77777777" w:rsidTr="00206AA5">
        <w:trPr>
          <w:trHeight w:val="360"/>
        </w:trPr>
        <w:tc>
          <w:tcPr>
            <w:tcW w:w="6570" w:type="dxa"/>
          </w:tcPr>
          <w:p w14:paraId="73924AC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E4BBDC9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D10468" w14:paraId="344D2EC8" w14:textId="77777777" w:rsidTr="00206AA5">
        <w:trPr>
          <w:trHeight w:val="360"/>
        </w:trPr>
        <w:tc>
          <w:tcPr>
            <w:tcW w:w="6570" w:type="dxa"/>
          </w:tcPr>
          <w:p w14:paraId="436631E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2953D1D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72566556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7A9258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1046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843680" w:rsidRPr="00D10468" w14:paraId="2C5C8988" w14:textId="77777777" w:rsidTr="00206AA5">
        <w:trPr>
          <w:trHeight w:val="360"/>
        </w:trPr>
        <w:tc>
          <w:tcPr>
            <w:tcW w:w="6570" w:type="dxa"/>
          </w:tcPr>
          <w:p w14:paraId="10088F6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371B5E9" w14:textId="77777777" w:rsidR="00843680" w:rsidRPr="00D10468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D10468" w14:paraId="4B2B1FA4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7514F0BB" w14:textId="6C6B305F" w:rsidR="00843680" w:rsidRPr="00D10468" w:rsidRDefault="00843680" w:rsidP="00040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0407BE"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3F643D54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391A20D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27ABC" w14:textId="77777777" w:rsidR="00843680" w:rsidRPr="00D1046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C6874" w:rsidRPr="009C2A3D" w14:paraId="56CF3D6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069A9E6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0A7B5CC" w14:textId="7047FE49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/>
              </w:rPr>
              <w:t>49,544</w:t>
            </w:r>
          </w:p>
        </w:tc>
        <w:tc>
          <w:tcPr>
            <w:tcW w:w="90" w:type="dxa"/>
            <w:vAlign w:val="bottom"/>
          </w:tcPr>
          <w:p w14:paraId="3CF61366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53040D" w14:textId="04DA9582" w:rsidR="00DC6874" w:rsidRPr="009C2A3D" w:rsidRDefault="005567B9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17,641</w:t>
            </w:r>
          </w:p>
        </w:tc>
      </w:tr>
      <w:tr w:rsidR="00DC6874" w:rsidRPr="009C2A3D" w14:paraId="7FBD803E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773EB6A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651B2E87" w14:textId="771724D0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5ED4D5E5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E9EC4" w14:textId="41CFE374" w:rsidR="00DC6874" w:rsidRPr="009C2A3D" w:rsidRDefault="00EA7691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bidi="th-TH"/>
              </w:rPr>
              <w:t>76</w:t>
            </w:r>
          </w:p>
        </w:tc>
      </w:tr>
      <w:tr w:rsidR="00DC6874" w:rsidRPr="009C2A3D" w14:paraId="0C52EB97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23EDCFD3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4A8A85" w14:textId="77777777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B10B59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0D390F" w14:textId="77777777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C6874" w:rsidRPr="009C2A3D" w14:paraId="3744068A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6424AC23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9C2A3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DECA1F7" w14:textId="77777777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A0E661C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010E0" w14:textId="77777777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9C2A3D" w14:paraId="08936FB3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7BBB991" w14:textId="1B0BA1EE" w:rsidR="00074744" w:rsidRPr="009C2A3D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7CADCED" w14:textId="2D68FFF1" w:rsidR="00074744" w:rsidRPr="009C2A3D" w:rsidRDefault="00074744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8,558</w:t>
            </w:r>
          </w:p>
        </w:tc>
        <w:tc>
          <w:tcPr>
            <w:tcW w:w="90" w:type="dxa"/>
            <w:vAlign w:val="bottom"/>
          </w:tcPr>
          <w:p w14:paraId="0C8A1D22" w14:textId="77777777" w:rsidR="00074744" w:rsidRPr="009C2A3D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8C5B33" w14:textId="28F011CB" w:rsidR="00074744" w:rsidRPr="009C2A3D" w:rsidRDefault="00074744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bidi="th-TH"/>
              </w:rPr>
              <w:t>6,314</w:t>
            </w:r>
          </w:p>
        </w:tc>
      </w:tr>
    </w:tbl>
    <w:p w14:paraId="1B30D409" w14:textId="77777777" w:rsidR="00843680" w:rsidRPr="009C2A3D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43680" w:rsidRPr="009C2A3D" w14:paraId="689E6451" w14:textId="77777777" w:rsidTr="00206AA5">
        <w:trPr>
          <w:trHeight w:val="360"/>
        </w:trPr>
        <w:tc>
          <w:tcPr>
            <w:tcW w:w="6570" w:type="dxa"/>
          </w:tcPr>
          <w:p w14:paraId="3B4324FA" w14:textId="77777777" w:rsidR="00843680" w:rsidRPr="009C2A3D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9EE5E25" w14:textId="77777777" w:rsidR="00843680" w:rsidRPr="009C2A3D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9C2A3D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43680" w:rsidRPr="009C2A3D" w14:paraId="09A3DF51" w14:textId="77777777" w:rsidTr="00206AA5">
        <w:trPr>
          <w:trHeight w:val="360"/>
        </w:trPr>
        <w:tc>
          <w:tcPr>
            <w:tcW w:w="6570" w:type="dxa"/>
          </w:tcPr>
          <w:p w14:paraId="1F7B5E14" w14:textId="77777777" w:rsidR="00843680" w:rsidRPr="009C2A3D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AD4F942" w14:textId="77777777" w:rsidR="00843680" w:rsidRPr="009C2A3D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9C2A3D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  <w:vAlign w:val="bottom"/>
          </w:tcPr>
          <w:p w14:paraId="376B4A92" w14:textId="77777777" w:rsidR="00843680" w:rsidRPr="009C2A3D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A18849A" w14:textId="77777777" w:rsidR="00843680" w:rsidRPr="009C2A3D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C2A3D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Pr="009C2A3D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6</w:t>
            </w:r>
          </w:p>
        </w:tc>
      </w:tr>
      <w:tr w:rsidR="00843680" w:rsidRPr="009C2A3D" w14:paraId="269A55D6" w14:textId="77777777" w:rsidTr="00206AA5">
        <w:trPr>
          <w:trHeight w:val="360"/>
        </w:trPr>
        <w:tc>
          <w:tcPr>
            <w:tcW w:w="6570" w:type="dxa"/>
          </w:tcPr>
          <w:p w14:paraId="6EBAD1F5" w14:textId="77777777" w:rsidR="00843680" w:rsidRPr="009C2A3D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015924D" w14:textId="77777777" w:rsidR="00843680" w:rsidRPr="009C2A3D" w:rsidRDefault="00843680" w:rsidP="00206AA5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C2A3D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9C2A3D" w14:paraId="7684BC8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9DBBF9F" w14:textId="003747F2" w:rsidR="00843680" w:rsidRPr="009C2A3D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DE49D1"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4E52F82C" w14:textId="77777777" w:rsidR="00843680" w:rsidRPr="009C2A3D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079FC7" w14:textId="77777777" w:rsidR="00843680" w:rsidRPr="009C2A3D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96F6F" w14:textId="77777777" w:rsidR="00843680" w:rsidRPr="009C2A3D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C6874" w:rsidRPr="009C2A3D" w14:paraId="2ED3D376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5D409021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0E63827" w14:textId="2F18F070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</w:rPr>
              <w:t>49,054</w:t>
            </w:r>
          </w:p>
        </w:tc>
        <w:tc>
          <w:tcPr>
            <w:tcW w:w="90" w:type="dxa"/>
            <w:vAlign w:val="bottom"/>
          </w:tcPr>
          <w:p w14:paraId="6B04F4CD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304500" w14:textId="651B940E" w:rsidR="00DC6874" w:rsidRPr="009C2A3D" w:rsidRDefault="006D7AE2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17,417</w:t>
            </w:r>
          </w:p>
        </w:tc>
      </w:tr>
      <w:tr w:rsidR="00DC6874" w:rsidRPr="009C2A3D" w14:paraId="5082B750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0F643421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12309CCC" w14:textId="7B6B331E" w:rsidR="00DC6874" w:rsidRPr="009C2A3D" w:rsidRDefault="00DC6874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90" w:type="dxa"/>
            <w:vAlign w:val="bottom"/>
          </w:tcPr>
          <w:p w14:paraId="6DFC0A89" w14:textId="77777777" w:rsidR="00DC6874" w:rsidRPr="009C2A3D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D0E18" w14:textId="2BA910AB" w:rsidR="00DC6874" w:rsidRPr="009C2A3D" w:rsidRDefault="00EA7691" w:rsidP="00DC687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bidi="th-TH"/>
              </w:rPr>
              <w:t>76</w:t>
            </w:r>
          </w:p>
        </w:tc>
      </w:tr>
      <w:tr w:rsidR="00C13951" w:rsidRPr="009C2A3D" w14:paraId="62935261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1BF56FF" w14:textId="77777777" w:rsidR="00C13951" w:rsidRPr="009C2A3D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47953CB" w14:textId="77777777" w:rsidR="00C13951" w:rsidRPr="009C2A3D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9086D0" w14:textId="77777777" w:rsidR="00C13951" w:rsidRPr="009C2A3D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909AE6" w14:textId="77777777" w:rsidR="00C13951" w:rsidRPr="009C2A3D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13951" w:rsidRPr="009C2A3D" w14:paraId="48B9CACC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48CC317F" w14:textId="77777777" w:rsidR="00C13951" w:rsidRPr="009C2A3D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9C2A3D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C2A3D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C93C24E" w14:textId="77777777" w:rsidR="00C13951" w:rsidRPr="009C2A3D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B921D21" w14:textId="77777777" w:rsidR="00C13951" w:rsidRPr="009C2A3D" w:rsidRDefault="00C13951" w:rsidP="00C1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438F5" w14:textId="77777777" w:rsidR="00C13951" w:rsidRPr="009C2A3D" w:rsidRDefault="00C13951" w:rsidP="00C139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74744" w:rsidRPr="00D10468" w14:paraId="6B18577D" w14:textId="77777777" w:rsidTr="00206AA5">
        <w:trPr>
          <w:trHeight w:val="360"/>
        </w:trPr>
        <w:tc>
          <w:tcPr>
            <w:tcW w:w="6570" w:type="dxa"/>
            <w:vAlign w:val="bottom"/>
          </w:tcPr>
          <w:p w14:paraId="1AA5CC01" w14:textId="14FBF193" w:rsidR="00074744" w:rsidRPr="009C2A3D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โดยในระหว่างปีมีการเปลี่ยนการคำนวณผลขาดทุนด้านเครดิตที่คาดว่าจะเกิดขึ้นจาก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9C2A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9C2A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658FF84F" w14:textId="7E5AC756" w:rsidR="00074744" w:rsidRPr="009C2A3D" w:rsidRDefault="00074744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8,558</w:t>
            </w:r>
          </w:p>
        </w:tc>
        <w:tc>
          <w:tcPr>
            <w:tcW w:w="90" w:type="dxa"/>
            <w:vAlign w:val="bottom"/>
          </w:tcPr>
          <w:p w14:paraId="5F35E682" w14:textId="77777777" w:rsidR="00074744" w:rsidRPr="009C2A3D" w:rsidRDefault="00074744" w:rsidP="0007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D8F413" w14:textId="004B8770" w:rsidR="00074744" w:rsidRPr="009C2A3D" w:rsidRDefault="00074744" w:rsidP="0007474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C2A3D">
              <w:rPr>
                <w:rFonts w:ascii="CordiaUPC" w:hAnsi="CordiaUPC" w:cs="CordiaUPC"/>
                <w:sz w:val="26"/>
                <w:szCs w:val="26"/>
                <w:lang w:bidi="th-TH"/>
              </w:rPr>
              <w:t>6,314</w:t>
            </w:r>
          </w:p>
        </w:tc>
      </w:tr>
    </w:tbl>
    <w:p w14:paraId="207D10F6" w14:textId="77777777" w:rsidR="00843680" w:rsidRPr="00D10468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79007F56" w14:textId="15C140CA" w:rsidR="00545003" w:rsidRPr="00D10468" w:rsidRDefault="00961E7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DE49D1" w:rsidRPr="00D10468">
        <w:rPr>
          <w:rFonts w:ascii="CordiaUPC" w:hAnsi="CordiaUPC" w:cs="CordiaUPC"/>
          <w:sz w:val="26"/>
          <w:szCs w:val="26"/>
        </w:rPr>
        <w:t>31</w:t>
      </w:r>
      <w:r w:rsidR="00DE49D1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DE49D1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E49D1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/>
          <w:sz w:val="26"/>
          <w:szCs w:val="26"/>
        </w:rPr>
        <w:t>2567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="00843680" w:rsidRPr="00D10468">
        <w:rPr>
          <w:rFonts w:ascii="CordiaUPC" w:hAnsi="CordiaUPC" w:cs="CordiaUPC"/>
          <w:sz w:val="26"/>
          <w:szCs w:val="26"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ร้อยละ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372777" w:rsidRPr="00D10468">
        <w:rPr>
          <w:rFonts w:ascii="CordiaUPC" w:hAnsi="CordiaUPC" w:cs="CordiaUPC"/>
          <w:sz w:val="26"/>
          <w:szCs w:val="26"/>
        </w:rPr>
        <w:t>1</w:t>
      </w:r>
      <w:r w:rsidR="00257469" w:rsidRPr="00D10468">
        <w:rPr>
          <w:rFonts w:ascii="CordiaUPC" w:hAnsi="CordiaUPC" w:cs="CordiaUPC"/>
          <w:sz w:val="26"/>
          <w:szCs w:val="26"/>
        </w:rPr>
        <w:t>2</w:t>
      </w:r>
      <w:r w:rsidR="00661E94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 xml:space="preserve">2566: 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="00843680" w:rsidRPr="00D10468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843680" w:rsidRPr="00D10468">
        <w:rPr>
          <w:rFonts w:ascii="CordiaUPC" w:hAnsi="CordiaUPC" w:cs="CordiaUPC"/>
          <w:i/>
          <w:iCs/>
          <w:sz w:val="26"/>
          <w:szCs w:val="26"/>
        </w:rPr>
        <w:t xml:space="preserve">11 </w:t>
      </w:r>
      <w:r w:rsidR="00843680" w:rsidRPr="00D10468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="00843680" w:rsidRPr="00D10468">
        <w:rPr>
          <w:rFonts w:ascii="CordiaUPC" w:hAnsi="CordiaUPC" w:cs="CordiaUPC"/>
          <w:i/>
          <w:iCs/>
          <w:sz w:val="26"/>
          <w:szCs w:val="26"/>
          <w:cs/>
        </w:rPr>
        <w:t>)</w:t>
      </w:r>
      <w:r w:rsidR="00810146" w:rsidRPr="00D10468">
        <w:rPr>
          <w:rFonts w:ascii="CordiaUPC" w:hAnsi="CordiaUPC" w:cs="CordiaUPC"/>
          <w:i/>
          <w:iCs/>
          <w:sz w:val="26"/>
          <w:szCs w:val="26"/>
        </w:rPr>
        <w:br/>
      </w:r>
    </w:p>
    <w:p w14:paraId="46363F8D" w14:textId="261171AE" w:rsidR="003E0D07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7CDC8381" w14:textId="08E99BF8" w:rsidR="003E0D07" w:rsidRPr="00D10468" w:rsidRDefault="003E0D07" w:rsidP="0007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.6 </w:t>
      </w:r>
      <w:r w:rsidR="000701D6"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Pr="00D1046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2ADF954" w14:textId="77777777" w:rsidR="003E0D07" w:rsidRPr="00D10468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742E2F5" w14:textId="5E99694D" w:rsidR="003E0D07" w:rsidRPr="00D10468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วันที่</w:t>
      </w:r>
      <w:r w:rsidRPr="00D10468">
        <w:rPr>
          <w:rFonts w:ascii="CordiaUPC" w:hAnsi="CordiaUPC" w:cs="CordiaUPC"/>
          <w:sz w:val="26"/>
          <w:szCs w:val="26"/>
        </w:rPr>
        <w:t xml:space="preserve"> 31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="00C535C6"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="00C535C6" w:rsidRPr="00D10468">
        <w:rPr>
          <w:rFonts w:ascii="CordiaUPC" w:hAnsi="CordiaUPC" w:cs="CordiaUPC"/>
          <w:sz w:val="26"/>
          <w:szCs w:val="26"/>
        </w:rPr>
        <w:t>6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D10468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09A9DF" w14:textId="77777777" w:rsidR="003E0D07" w:rsidRPr="00D10468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3E0D07" w:rsidRPr="00D10468" w14:paraId="54FE3F2F" w14:textId="77777777" w:rsidTr="00246026">
        <w:tc>
          <w:tcPr>
            <w:tcW w:w="2574" w:type="dxa"/>
            <w:vAlign w:val="bottom"/>
          </w:tcPr>
          <w:p w14:paraId="59C693D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3221C7E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3E0D07" w:rsidRPr="00D10468" w14:paraId="28A5CAE6" w14:textId="77777777" w:rsidTr="00246026">
        <w:tc>
          <w:tcPr>
            <w:tcW w:w="2574" w:type="dxa"/>
            <w:vAlign w:val="bottom"/>
          </w:tcPr>
          <w:p w14:paraId="38CAC13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5645930" w14:textId="0B0EEC13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="00C535C6" w:rsidRPr="00D10468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107" w:type="dxa"/>
            <w:vAlign w:val="bottom"/>
          </w:tcPr>
          <w:p w14:paraId="05BE7556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76A8111F" w14:textId="0699161C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C535C6" w:rsidRPr="00D10468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3E0D07" w:rsidRPr="00D10468" w14:paraId="47421E19" w14:textId="77777777" w:rsidTr="00246026">
        <w:tc>
          <w:tcPr>
            <w:tcW w:w="2574" w:type="dxa"/>
            <w:vAlign w:val="bottom"/>
          </w:tcPr>
          <w:p w14:paraId="7B659E1C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6FA019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5D7F60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2EC6ABB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2C74E24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D9C7D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C391FFC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8CBF5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609560A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AA67D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5DCC1C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6C52CC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B12311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9B1D8A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91337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F32E3F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3E0D07" w:rsidRPr="00D10468" w14:paraId="69A816EC" w14:textId="77777777" w:rsidTr="00246026">
        <w:tc>
          <w:tcPr>
            <w:tcW w:w="2574" w:type="dxa"/>
            <w:vAlign w:val="bottom"/>
          </w:tcPr>
          <w:p w14:paraId="4E897E9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B75E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77C89C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57D56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9A283E4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AAB9D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2A92CA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23B712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28331FA8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523C0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D4F99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78AA31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25EF7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5FB37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675C2C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BD9273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3E0D07" w:rsidRPr="00D10468" w14:paraId="4E97009C" w14:textId="77777777" w:rsidTr="00246026">
        <w:tc>
          <w:tcPr>
            <w:tcW w:w="2574" w:type="dxa"/>
            <w:vAlign w:val="bottom"/>
          </w:tcPr>
          <w:p w14:paraId="7084511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270A9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7CEF23E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2FF9C3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608D5B05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E9BCF6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70303A9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9B01927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13C1ADD6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694D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0F94C2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EC6A8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6BEE95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0AD94B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E38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C286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E0D07" w:rsidRPr="00D10468" w14:paraId="55BE766A" w14:textId="77777777" w:rsidTr="00246026">
        <w:tc>
          <w:tcPr>
            <w:tcW w:w="2574" w:type="dxa"/>
            <w:vAlign w:val="bottom"/>
          </w:tcPr>
          <w:p w14:paraId="11FF50E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CFFE99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866E209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DFA64C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9F953F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77950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8959D38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BD5F28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41F87E5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1480E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EA35825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795F14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A4161B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4EDFC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BD2E0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059F56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3E0D07" w:rsidRPr="00D10468" w14:paraId="37E5975D" w14:textId="77777777" w:rsidTr="00246026">
        <w:tc>
          <w:tcPr>
            <w:tcW w:w="2574" w:type="dxa"/>
            <w:vAlign w:val="bottom"/>
          </w:tcPr>
          <w:p w14:paraId="06D1A7F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264278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AD0B9D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76CC3D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C863D85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F2C673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0B3E6EB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AEA79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57609DCE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92C007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DD9E5E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113D1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5624784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5E85D2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3408E38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9CFEB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3E0D07" w:rsidRPr="00D10468" w14:paraId="31FD566D" w14:textId="77777777" w:rsidTr="00246026">
        <w:tc>
          <w:tcPr>
            <w:tcW w:w="2574" w:type="dxa"/>
            <w:vAlign w:val="bottom"/>
          </w:tcPr>
          <w:p w14:paraId="7DECAA8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577594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5469BEF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0D912B0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2AED53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73CD6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A258FA5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1E049CB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3E0D07" w:rsidRPr="00D10468" w14:paraId="7945754B" w14:textId="77777777" w:rsidTr="00246026">
        <w:tc>
          <w:tcPr>
            <w:tcW w:w="2574" w:type="dxa"/>
          </w:tcPr>
          <w:p w14:paraId="5EE958AE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38FBF72F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546961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F9169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1E5ADE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4E20C3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74B8D2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8726FA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933124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50B36A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DFFB4E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5CB37F7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02ECDD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9C1D3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6193B2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FEC7D7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D10468" w14:paraId="1EDAAC36" w14:textId="77777777" w:rsidTr="00246026">
        <w:tc>
          <w:tcPr>
            <w:tcW w:w="2574" w:type="dxa"/>
          </w:tcPr>
          <w:p w14:paraId="78B1B78D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4DB9F6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7FCE2D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A1542F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B663B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CD5A6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3D1D8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8A327FB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416A6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CB1D0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45E46B7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CB9F44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1A9C3CD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C96FFB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D9C839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E31CF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D10468" w14:paraId="18CC5824" w14:textId="77777777" w:rsidTr="00246026">
        <w:tc>
          <w:tcPr>
            <w:tcW w:w="2574" w:type="dxa"/>
          </w:tcPr>
          <w:p w14:paraId="460D58DA" w14:textId="77777777" w:rsidR="003E0D07" w:rsidRPr="00D10468" w:rsidRDefault="003E0D07" w:rsidP="0024602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091676B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D61EC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689F20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AD63B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D8570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905E4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7D6106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BFFE27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A0E84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FB7981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712CEC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D51228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2659C1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4E170E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D75B0A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D10468" w14:paraId="538CC43F" w14:textId="77777777" w:rsidTr="00246026">
        <w:tc>
          <w:tcPr>
            <w:tcW w:w="2574" w:type="dxa"/>
          </w:tcPr>
          <w:p w14:paraId="725E17D2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EC4BCB7" w14:textId="7D9B6D54" w:rsidR="003E0D07" w:rsidRPr="00D10468" w:rsidRDefault="00475AFF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C8881D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1BE9C1EA" w14:textId="6E091C51" w:rsidR="003E0D07" w:rsidRPr="00D10468" w:rsidRDefault="00475AFF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07" w:type="dxa"/>
            <w:vAlign w:val="bottom"/>
          </w:tcPr>
          <w:p w14:paraId="71C0F97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32EFA56" w14:textId="2F715AA6" w:rsidR="003E0D07" w:rsidRPr="00D10468" w:rsidRDefault="00475AFF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0C468066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7B883A7" w14:textId="2AAF6F24" w:rsidR="003E0D07" w:rsidRPr="00D10468" w:rsidRDefault="00475AFF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4C9F52CB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7380745" w14:textId="475C062D" w:rsidR="003E0D07" w:rsidRPr="00D10468" w:rsidRDefault="004F6B4D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B7BAD85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C9DC9" w14:textId="3065CD3B" w:rsidR="003E0D07" w:rsidRPr="00D10468" w:rsidRDefault="004F6B4D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8FDF307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1610034" w14:textId="4C7F24F4" w:rsidR="003E0D07" w:rsidRPr="00D10468" w:rsidRDefault="004F6B4D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51518842" w14:textId="77777777" w:rsidR="003E0D07" w:rsidRPr="00D10468" w:rsidRDefault="003E0D07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FE51CC0" w14:textId="44B97A49" w:rsidR="003E0D07" w:rsidRPr="00D10468" w:rsidRDefault="004F6B4D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</w:tr>
    </w:tbl>
    <w:p w14:paraId="5A517E33" w14:textId="77777777" w:rsidR="003E0D07" w:rsidRPr="00D10468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A5C2AA3" w14:textId="77777777" w:rsidR="003E0D07" w:rsidRPr="00D10468" w:rsidRDefault="003E0D07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2AB690F" w14:textId="0642E141" w:rsidR="00843680" w:rsidRPr="00D10468" w:rsidRDefault="003E0D07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69BA680A" w14:textId="34154CCC" w:rsidR="00843680" w:rsidRPr="00D10468" w:rsidRDefault="00843680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Pr="00D10468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3E0D07"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D1046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D10468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D10468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76121F0B" w:rsidR="00843680" w:rsidRPr="00D10468" w:rsidRDefault="000F0FE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843680" w:rsidRPr="00D10468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D10468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10468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10468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D10468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C6874" w:rsidRPr="00D10468" w14:paraId="75745A2D" w14:textId="77777777" w:rsidTr="00206AA5">
        <w:tc>
          <w:tcPr>
            <w:tcW w:w="2108" w:type="pct"/>
          </w:tcPr>
          <w:p w14:paraId="112E151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5FF4A516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115,767 </w:t>
            </w:r>
          </w:p>
        </w:tc>
        <w:tc>
          <w:tcPr>
            <w:tcW w:w="128" w:type="pct"/>
          </w:tcPr>
          <w:p w14:paraId="2CE5CAF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476E2B83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276,590</w:t>
            </w:r>
          </w:p>
        </w:tc>
        <w:tc>
          <w:tcPr>
            <w:tcW w:w="128" w:type="pct"/>
          </w:tcPr>
          <w:p w14:paraId="2938766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6888175B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653798E7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47F4E4EF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416,366</w:t>
            </w:r>
          </w:p>
        </w:tc>
      </w:tr>
      <w:tr w:rsidR="00DC6874" w:rsidRPr="00D10468" w14:paraId="6AC715B4" w14:textId="77777777" w:rsidTr="00206AA5">
        <w:tc>
          <w:tcPr>
            <w:tcW w:w="2108" w:type="pct"/>
          </w:tcPr>
          <w:p w14:paraId="0BB46DB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18FF8DBA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223 </w:t>
            </w:r>
          </w:p>
        </w:tc>
        <w:tc>
          <w:tcPr>
            <w:tcW w:w="128" w:type="pct"/>
          </w:tcPr>
          <w:p w14:paraId="195B2C9C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1EECD77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128" w:type="pct"/>
          </w:tcPr>
          <w:p w14:paraId="5F7944F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7F11A65F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477530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63287DAD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DC6874" w:rsidRPr="00D10468" w14:paraId="42253349" w14:textId="77777777" w:rsidTr="00206AA5">
        <w:tc>
          <w:tcPr>
            <w:tcW w:w="2108" w:type="pct"/>
          </w:tcPr>
          <w:p w14:paraId="72988D4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1579FCE6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115,990</w:t>
            </w:r>
          </w:p>
        </w:tc>
        <w:tc>
          <w:tcPr>
            <w:tcW w:w="128" w:type="pct"/>
          </w:tcPr>
          <w:p w14:paraId="1C3D65A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03E7B383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276,797</w:t>
            </w:r>
          </w:p>
        </w:tc>
        <w:tc>
          <w:tcPr>
            <w:tcW w:w="128" w:type="pct"/>
          </w:tcPr>
          <w:p w14:paraId="49DAA73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6ADE65A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05E9FFB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70EEB94B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416,796</w:t>
            </w:r>
          </w:p>
        </w:tc>
      </w:tr>
      <w:tr w:rsidR="00DC6874" w:rsidRPr="00D10468" w14:paraId="560EEA47" w14:textId="77777777" w:rsidTr="00206AA5">
        <w:tc>
          <w:tcPr>
            <w:tcW w:w="2108" w:type="pct"/>
          </w:tcPr>
          <w:p w14:paraId="282D4E5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08928ACC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(54,177)</w:t>
            </w:r>
          </w:p>
        </w:tc>
      </w:tr>
      <w:tr w:rsidR="00DC6874" w:rsidRPr="00D10468" w14:paraId="107D0BD3" w14:textId="77777777" w:rsidTr="00206AA5">
        <w:tc>
          <w:tcPr>
            <w:tcW w:w="2108" w:type="pct"/>
          </w:tcPr>
          <w:p w14:paraId="153E7BB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D10468" w14:paraId="1464D478" w14:textId="77777777" w:rsidTr="00206AA5">
        <w:tc>
          <w:tcPr>
            <w:tcW w:w="2108" w:type="pct"/>
          </w:tcPr>
          <w:p w14:paraId="283B4E0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757C33FA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362,619</w:t>
            </w:r>
          </w:p>
        </w:tc>
      </w:tr>
      <w:tr w:rsidR="00DC6874" w:rsidRPr="00D10468" w14:paraId="5AE9D812" w14:textId="77777777" w:rsidTr="00206AA5">
        <w:tc>
          <w:tcPr>
            <w:tcW w:w="2108" w:type="pct"/>
          </w:tcPr>
          <w:p w14:paraId="7B37CA4B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38E2E6F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(16,349)</w:t>
            </w:r>
          </w:p>
        </w:tc>
      </w:tr>
      <w:tr w:rsidR="00DC6874" w:rsidRPr="00D10468" w14:paraId="14CA8526" w14:textId="77777777" w:rsidTr="00206AA5">
        <w:tc>
          <w:tcPr>
            <w:tcW w:w="2108" w:type="pct"/>
          </w:tcPr>
          <w:p w14:paraId="58130FEA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73C2A5C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346,270</w:t>
            </w:r>
          </w:p>
        </w:tc>
      </w:tr>
    </w:tbl>
    <w:p w14:paraId="3236B42B" w14:textId="77777777" w:rsidR="008A0D99" w:rsidRPr="00D10468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D10468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D10468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343DF31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</w:tr>
      <w:tr w:rsidR="00843680" w:rsidRPr="00D10468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D10468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D10468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10468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10468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D10468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843680" w:rsidRPr="00D10468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124,979</w:t>
            </w:r>
          </w:p>
        </w:tc>
        <w:tc>
          <w:tcPr>
            <w:tcW w:w="128" w:type="pct"/>
          </w:tcPr>
          <w:p w14:paraId="4692CD5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312,305</w:t>
            </w:r>
          </w:p>
        </w:tc>
        <w:tc>
          <w:tcPr>
            <w:tcW w:w="128" w:type="pct"/>
          </w:tcPr>
          <w:p w14:paraId="7B9EEB2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0E19AB7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471,118</w:t>
            </w:r>
          </w:p>
        </w:tc>
      </w:tr>
      <w:tr w:rsidR="00843680" w:rsidRPr="00D10468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8" w:type="pct"/>
          </w:tcPr>
          <w:p w14:paraId="3DE9B8C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128" w:type="pct"/>
          </w:tcPr>
          <w:p w14:paraId="43A4394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A0359D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706</w:t>
            </w:r>
          </w:p>
        </w:tc>
      </w:tr>
      <w:tr w:rsidR="00843680" w:rsidRPr="00D10468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125,351</w:t>
            </w:r>
          </w:p>
        </w:tc>
        <w:tc>
          <w:tcPr>
            <w:tcW w:w="128" w:type="pct"/>
          </w:tcPr>
          <w:p w14:paraId="6A5D7C6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312,639</w:t>
            </w:r>
          </w:p>
        </w:tc>
        <w:tc>
          <w:tcPr>
            <w:tcW w:w="128" w:type="pct"/>
          </w:tcPr>
          <w:p w14:paraId="219E808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473D695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471,824</w:t>
            </w:r>
          </w:p>
        </w:tc>
      </w:tr>
      <w:tr w:rsidR="00843680" w:rsidRPr="00D10468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(60,910)</w:t>
            </w:r>
          </w:p>
        </w:tc>
      </w:tr>
      <w:tr w:rsidR="00843680" w:rsidRPr="00D10468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10468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410,914</w:t>
            </w:r>
          </w:p>
        </w:tc>
      </w:tr>
      <w:tr w:rsidR="00843680" w:rsidRPr="00D10468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(16,543)</w:t>
            </w:r>
          </w:p>
        </w:tc>
      </w:tr>
      <w:tr w:rsidR="00843680" w:rsidRPr="00D10468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843680" w:rsidRPr="00D1046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77777777" w:rsidR="00843680" w:rsidRPr="00D10468" w:rsidRDefault="00843680" w:rsidP="0078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394,371</w:t>
            </w:r>
          </w:p>
        </w:tc>
      </w:tr>
    </w:tbl>
    <w:p w14:paraId="7BA397E1" w14:textId="16316741" w:rsidR="00260DDC" w:rsidRPr="00D10468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D10468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890724C" w14:textId="3AD0C7EE" w:rsidR="00A53676" w:rsidRPr="00D10468" w:rsidRDefault="00C85C86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>5</w:t>
      </w:r>
      <w:r w:rsidR="00E95F9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D1046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Pr="00D10468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116CC1E" w14:textId="1B3D336C" w:rsidR="00F00CDE" w:rsidRPr="00D10468" w:rsidRDefault="00F00CDE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227485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947D5F7" w14:textId="77777777" w:rsidR="00260DDC" w:rsidRPr="00D10468" w:rsidRDefault="00260DDC" w:rsidP="008A0D99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0"/>
        <w:gridCol w:w="1271"/>
        <w:gridCol w:w="106"/>
        <w:gridCol w:w="1240"/>
        <w:gridCol w:w="106"/>
        <w:gridCol w:w="1154"/>
        <w:gridCol w:w="106"/>
        <w:gridCol w:w="1244"/>
      </w:tblGrid>
      <w:tr w:rsidR="00F00CDE" w:rsidRPr="00D10468" w14:paraId="354C90FE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02A1561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2709D3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D10468" w14:paraId="4030FB1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631F5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56B6DC5F" w14:textId="15EA8416" w:rsidR="00F00CDE" w:rsidRPr="00D10468" w:rsidRDefault="007F5BF5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D10468" w14:paraId="70877081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21D34E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83B82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93C33B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2597D56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CE1E06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106A940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3BE9F3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22F01CA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237AAA5A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6F3F62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2837289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71CC3F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597449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72EDE2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4C0D1F5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E78F82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44" w:type="dxa"/>
            <w:vAlign w:val="bottom"/>
          </w:tcPr>
          <w:p w14:paraId="71D56B1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21178EDD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33E5F35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17B6519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864CBA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5DE659B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90C2E8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361A63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3710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64836DC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4E9DA3F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FD07BC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1C28F2F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69FE6CC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  <w:hideMark/>
          </w:tcPr>
          <w:p w14:paraId="60A0408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7ED9196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9B1008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66F039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2BEA17B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464102D5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10A85A0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5929ED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4E3EE2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37341E6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57FB6F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6F9A7E7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4F179B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ED6171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64A98184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47167CA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vAlign w:val="bottom"/>
            <w:hideMark/>
          </w:tcPr>
          <w:p w14:paraId="44B99D6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FD8B79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5806D0C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188518E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4517F90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3B96F7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F5ED9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4A1026E9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55DA8AD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1" w:type="dxa"/>
            <w:vAlign w:val="bottom"/>
            <w:hideMark/>
          </w:tcPr>
          <w:p w14:paraId="3C0DCE9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8BB91A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  <w:hideMark/>
          </w:tcPr>
          <w:p w14:paraId="4ECFBE3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2C0F1E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  <w:hideMark/>
          </w:tcPr>
          <w:p w14:paraId="0F0D5EC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EF89CD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  <w:hideMark/>
          </w:tcPr>
          <w:p w14:paraId="72A549E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D10468" w14:paraId="23600296" w14:textId="77777777" w:rsidTr="008E6A27">
        <w:trPr>
          <w:trHeight w:val="360"/>
          <w:tblHeader/>
        </w:trPr>
        <w:tc>
          <w:tcPr>
            <w:tcW w:w="3910" w:type="dxa"/>
            <w:vAlign w:val="bottom"/>
          </w:tcPr>
          <w:p w14:paraId="68B1A15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0186971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D10468" w14:paraId="6925E65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3550002C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5923687E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3E6C9D6D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7E0331D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F15DB8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4942E94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3CB9764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147BB6F1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3D261FE2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E024037" w14:textId="735799BC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AC48C8"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6766690D" w14:textId="6FBAC49A" w:rsidR="00F00CDE" w:rsidRPr="00D10468" w:rsidRDefault="006C5290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5ED9074A" w14:textId="7C82AFEB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46F98D7B" w14:textId="3CA3C6D4" w:rsidR="00F00CDE" w:rsidRPr="00D10468" w:rsidRDefault="006C5290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EB57B3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3454E37" w14:textId="2F543925" w:rsidR="00F00CDE" w:rsidRPr="00D10468" w:rsidRDefault="006C5290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54D66E6B" w14:textId="5B8BB436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156E1ED" w14:textId="4C9ADCEF" w:rsidR="00F00CDE" w:rsidRPr="00D10468" w:rsidRDefault="006C5290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C3E13" w:rsidRPr="00D10468" w14:paraId="18439E20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AA1F252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1DA3019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vAlign w:val="bottom"/>
          </w:tcPr>
          <w:p w14:paraId="1A73EFBF" w14:textId="6C1A95B0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CC142DB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D2ECEE8" w14:textId="52ED6B1C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C48428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90EBF41" w14:textId="43C0016C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0E1E46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630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  <w:vAlign w:val="bottom"/>
          </w:tcPr>
          <w:p w14:paraId="75CC20D0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313C399" w14:textId="3C75FB69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0E1E46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630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E13" w:rsidRPr="00D10468" w14:paraId="447F3D89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7515E76C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71" w:type="dxa"/>
            <w:vAlign w:val="bottom"/>
          </w:tcPr>
          <w:p w14:paraId="645C041B" w14:textId="5719713F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6" w:type="dxa"/>
            <w:vAlign w:val="bottom"/>
          </w:tcPr>
          <w:p w14:paraId="391672F9" w14:textId="3F47A25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D459B44" w14:textId="3A2BC47D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2624D41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3A9060" w14:textId="3C1DC3EE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1C1A3F2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CBB3223" w14:textId="580471E3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FC3E13" w:rsidRPr="00D10468" w14:paraId="3525F05D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60687BEC" w14:textId="2484619E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vAlign w:val="bottom"/>
          </w:tcPr>
          <w:p w14:paraId="2366EDB2" w14:textId="29BE6488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6" w:type="dxa"/>
            <w:vAlign w:val="bottom"/>
          </w:tcPr>
          <w:p w14:paraId="3EB97ACA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CA868E7" w14:textId="08237A1F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3CD57BD" w14:textId="1BF1E32D" w:rsidR="00FC3E13" w:rsidRPr="00D10468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7AB9DD7" w14:textId="1B2B706B" w:rsidR="00FC3E13" w:rsidRPr="00D10468" w:rsidRDefault="000E1E46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6" w:type="dxa"/>
            <w:vAlign w:val="bottom"/>
          </w:tcPr>
          <w:p w14:paraId="1DD31314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458FB52A" w14:textId="0251AF97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0E1E46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1,007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E13" w:rsidRPr="00D10468" w14:paraId="5D0403F5" w14:textId="77777777" w:rsidTr="008E6A27">
        <w:trPr>
          <w:trHeight w:val="360"/>
        </w:trPr>
        <w:tc>
          <w:tcPr>
            <w:tcW w:w="3910" w:type="dxa"/>
            <w:vAlign w:val="bottom"/>
            <w:hideMark/>
          </w:tcPr>
          <w:p w14:paraId="0B82ED0A" w14:textId="4B49BB58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AC48C8"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C5686" w14:textId="625E705F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  <w:vAlign w:val="bottom"/>
          </w:tcPr>
          <w:p w14:paraId="12202DDF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C79A8" w14:textId="5C09CCF1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3242454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2A5EB" w14:textId="3CAEF7DB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20F42ECB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3F67D" w14:textId="3F28195E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FC3E13" w:rsidRPr="00D10468" w14:paraId="54FD8938" w14:textId="77777777" w:rsidTr="008E6A27">
        <w:trPr>
          <w:trHeight w:val="360"/>
        </w:trPr>
        <w:tc>
          <w:tcPr>
            <w:tcW w:w="3910" w:type="dxa"/>
            <w:vAlign w:val="bottom"/>
          </w:tcPr>
          <w:p w14:paraId="7E18B314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9B07BF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A84D912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8413B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73B6F65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2D2C05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5FE6360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37567B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D10468" w14:paraId="42F35538" w14:textId="77777777" w:rsidTr="008E6A27">
        <w:tc>
          <w:tcPr>
            <w:tcW w:w="3910" w:type="dxa"/>
            <w:vAlign w:val="bottom"/>
            <w:hideMark/>
          </w:tcPr>
          <w:p w14:paraId="1D860FB3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3B14FE26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F66D385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6CD5562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E514FB1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06B10E4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673E1A1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6A3BF6C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C3E13" w:rsidRPr="00D10468" w14:paraId="1C57C4F5" w14:textId="77777777" w:rsidTr="008E6A27">
        <w:tc>
          <w:tcPr>
            <w:tcW w:w="3910" w:type="dxa"/>
            <w:vAlign w:val="bottom"/>
            <w:hideMark/>
          </w:tcPr>
          <w:p w14:paraId="0C192E06" w14:textId="398819DD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AC48C8"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71" w:type="dxa"/>
          </w:tcPr>
          <w:p w14:paraId="3D074624" w14:textId="7B6231E7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5B1AA220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7CA97AB" w14:textId="7DD00270" w:rsidR="00FC3E13" w:rsidRPr="00D10468" w:rsidRDefault="006C5290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6" w:type="dxa"/>
          </w:tcPr>
          <w:p w14:paraId="22294022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38E16FE" w14:textId="0C07F6A0" w:rsidR="00FC3E13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6" w:type="dxa"/>
          </w:tcPr>
          <w:p w14:paraId="1D14E26C" w14:textId="77777777" w:rsidR="00FC3E13" w:rsidRPr="00D10468" w:rsidRDefault="00FC3E13" w:rsidP="00FC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53EFC09" w14:textId="0C718E65" w:rsidR="00FC3E13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</w:tr>
      <w:tr w:rsidR="006C5290" w:rsidRPr="00D10468" w14:paraId="4DB05295" w14:textId="77777777" w:rsidTr="00E9015A">
        <w:tc>
          <w:tcPr>
            <w:tcW w:w="3910" w:type="dxa"/>
            <w:vAlign w:val="bottom"/>
            <w:hideMark/>
          </w:tcPr>
          <w:p w14:paraId="6E2B9CC1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8955" w14:textId="192CAB19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(1,328)</w:t>
            </w:r>
          </w:p>
        </w:tc>
        <w:tc>
          <w:tcPr>
            <w:tcW w:w="106" w:type="dxa"/>
            <w:vAlign w:val="bottom"/>
          </w:tcPr>
          <w:p w14:paraId="4686470A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8601736" w14:textId="496D2094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(2,594)</w:t>
            </w:r>
          </w:p>
        </w:tc>
        <w:tc>
          <w:tcPr>
            <w:tcW w:w="106" w:type="dxa"/>
            <w:vAlign w:val="bottom"/>
          </w:tcPr>
          <w:p w14:paraId="09673E86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8D64E3B" w14:textId="29CD518F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19,841</w:t>
            </w:r>
          </w:p>
        </w:tc>
        <w:tc>
          <w:tcPr>
            <w:tcW w:w="106" w:type="dxa"/>
          </w:tcPr>
          <w:p w14:paraId="30840613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53E9DC2B" w14:textId="2C21936A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15,919</w:t>
            </w:r>
          </w:p>
        </w:tc>
      </w:tr>
      <w:tr w:rsidR="006C5290" w:rsidRPr="00D10468" w14:paraId="70EEC1CD" w14:textId="77777777" w:rsidTr="00E9015A">
        <w:tc>
          <w:tcPr>
            <w:tcW w:w="3910" w:type="dxa"/>
            <w:vAlign w:val="bottom"/>
            <w:hideMark/>
          </w:tcPr>
          <w:p w14:paraId="005D0CBA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CBDF2F2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EA4E" w14:textId="61ACAD95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(1,532)</w:t>
            </w:r>
          </w:p>
        </w:tc>
        <w:tc>
          <w:tcPr>
            <w:tcW w:w="106" w:type="dxa"/>
            <w:vAlign w:val="bottom"/>
          </w:tcPr>
          <w:p w14:paraId="0CB2A9FE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D301C9C" w14:textId="322C891A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1,892</w:t>
            </w:r>
          </w:p>
        </w:tc>
        <w:tc>
          <w:tcPr>
            <w:tcW w:w="106" w:type="dxa"/>
            <w:vAlign w:val="bottom"/>
          </w:tcPr>
          <w:p w14:paraId="79C6745F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D6B4956" w14:textId="085CCE5E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5,135</w:t>
            </w:r>
          </w:p>
        </w:tc>
        <w:tc>
          <w:tcPr>
            <w:tcW w:w="106" w:type="dxa"/>
            <w:vAlign w:val="bottom"/>
          </w:tcPr>
          <w:p w14:paraId="27E94694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3B45698B" w14:textId="494DA5E4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5,495</w:t>
            </w:r>
          </w:p>
        </w:tc>
      </w:tr>
      <w:tr w:rsidR="006C5290" w:rsidRPr="00D10468" w14:paraId="33B82CA4" w14:textId="77777777" w:rsidTr="00E9015A">
        <w:tc>
          <w:tcPr>
            <w:tcW w:w="3910" w:type="dxa"/>
            <w:vAlign w:val="bottom"/>
            <w:hideMark/>
          </w:tcPr>
          <w:p w14:paraId="128DBA2E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2EFB" w14:textId="388C07C1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6" w:type="dxa"/>
            <w:vAlign w:val="bottom"/>
          </w:tcPr>
          <w:p w14:paraId="54133CD5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01119591" w14:textId="01539FE2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AA39B84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191E781" w14:textId="00294466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6B08F5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16436CF8" w14:textId="7BA1C7F8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6C5290" w:rsidRPr="00D10468" w14:paraId="2F6FE7F5" w14:textId="77777777" w:rsidTr="00E9015A">
        <w:tc>
          <w:tcPr>
            <w:tcW w:w="3910" w:type="dxa"/>
            <w:vAlign w:val="bottom"/>
            <w:hideMark/>
          </w:tcPr>
          <w:p w14:paraId="3B9556CC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AFAE" w14:textId="6F12585E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6" w:type="dxa"/>
            <w:vAlign w:val="bottom"/>
          </w:tcPr>
          <w:p w14:paraId="1F738705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</w:tcPr>
          <w:p w14:paraId="2E0F985E" w14:textId="3E41493C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(521)</w:t>
            </w:r>
          </w:p>
        </w:tc>
        <w:tc>
          <w:tcPr>
            <w:tcW w:w="106" w:type="dxa"/>
          </w:tcPr>
          <w:p w14:paraId="275527EA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</w:tcPr>
          <w:p w14:paraId="08E906B7" w14:textId="7D4B7CF5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(1,983)</w:t>
            </w:r>
          </w:p>
        </w:tc>
        <w:tc>
          <w:tcPr>
            <w:tcW w:w="106" w:type="dxa"/>
          </w:tcPr>
          <w:p w14:paraId="6EB351A0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</w:tcPr>
          <w:p w14:paraId="704F5B56" w14:textId="08816C3C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(3,585)</w:t>
            </w:r>
          </w:p>
        </w:tc>
      </w:tr>
      <w:tr w:rsidR="006C5290" w:rsidRPr="00D10468" w14:paraId="67C04A17" w14:textId="77777777" w:rsidTr="008E6A27">
        <w:tc>
          <w:tcPr>
            <w:tcW w:w="3910" w:type="dxa"/>
            <w:vAlign w:val="bottom"/>
            <w:hideMark/>
          </w:tcPr>
          <w:p w14:paraId="73226343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0990" w14:textId="4A319F5F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546957C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1640D" w14:textId="6CBBEC31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C834CC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2325" w14:textId="5405AC6D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  <w:tc>
          <w:tcPr>
            <w:tcW w:w="106" w:type="dxa"/>
          </w:tcPr>
          <w:p w14:paraId="40B6FC49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5F0D" w14:textId="6821E614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</w:tr>
      <w:tr w:rsidR="006C5290" w:rsidRPr="00D10468" w14:paraId="7086EE1B" w14:textId="77777777" w:rsidTr="008E6A27">
        <w:tc>
          <w:tcPr>
            <w:tcW w:w="3910" w:type="dxa"/>
            <w:vAlign w:val="bottom"/>
            <w:hideMark/>
          </w:tcPr>
          <w:p w14:paraId="56E7426D" w14:textId="5F65CB4B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22EC" w14:textId="3E21E536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15,315</w:t>
            </w:r>
          </w:p>
        </w:tc>
        <w:tc>
          <w:tcPr>
            <w:tcW w:w="106" w:type="dxa"/>
            <w:vAlign w:val="bottom"/>
          </w:tcPr>
          <w:p w14:paraId="7E046A9B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AC954" w14:textId="1649D7F3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26,972</w:t>
            </w:r>
          </w:p>
        </w:tc>
        <w:tc>
          <w:tcPr>
            <w:tcW w:w="106" w:type="dxa"/>
          </w:tcPr>
          <w:p w14:paraId="238A54B0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FAE1F" w14:textId="229CD4D1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16,720</w:t>
            </w:r>
          </w:p>
        </w:tc>
        <w:tc>
          <w:tcPr>
            <w:tcW w:w="106" w:type="dxa"/>
          </w:tcPr>
          <w:p w14:paraId="7C2787FE" w14:textId="77777777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905F9" w14:textId="5876F42A" w:rsidR="006C5290" w:rsidRPr="00D10468" w:rsidRDefault="006C5290" w:rsidP="006C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59,007</w:t>
            </w:r>
          </w:p>
        </w:tc>
      </w:tr>
    </w:tbl>
    <w:p w14:paraId="03697B0C" w14:textId="77777777" w:rsidR="00F00CDE" w:rsidRPr="00D10468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A22AF1" w14:textId="77777777" w:rsidR="00F00CDE" w:rsidRPr="00D10468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562023" w14:textId="77777777" w:rsidR="00F00CDE" w:rsidRPr="00D10468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F00CDE" w:rsidRPr="00D10468" w14:paraId="6460B26F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B1BCE9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04D116B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F00CDE" w:rsidRPr="00D10468" w14:paraId="5BA3A69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CAA2B4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4A6222" w14:textId="5F34E8F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9D4E44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F00CDE" w:rsidRPr="00D10468" w14:paraId="6A4B080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039D7F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361E65D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473687E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2099B9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15A2B97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EB0BF6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7DAB915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39F4401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2DF139E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B7F8FF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7C2E30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1A8B62E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705DDA9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B98705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21A48D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5684EE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4DA7804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77AAB94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A46198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E4EDB2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023AA2C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1E83F2A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46FFDCC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0C5004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0A7882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61FA93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6A3C0A8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B91F2F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922CD6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72F33B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58DF2BD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04A20B2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5792E9E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A23293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1F1F47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F00CDE" w:rsidRPr="00D10468" w14:paraId="416E2DF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C6D287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2B689B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4FCE109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F5E516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5065EE9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17F726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1546E7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F1EF37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2339BA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E51BA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0262390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0D334C5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04055ED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5D12FF8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CE2EFC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6914E47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18E17F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00CDE" w:rsidRPr="00D10468" w14:paraId="2268BA9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8AAA4C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457F5DD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24030A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397B3A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DD351C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EF5FA4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0D8FDA6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62BA5C0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D10468" w14:paraId="2F6BACB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6CA914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4348F5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D10468" w14:paraId="154AEFD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0CD8D1F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78ABB147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DBCFAE2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5F1A751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2AC819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EF4CD1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06D6EAF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13BFC4E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B6028" w:rsidRPr="00D10468" w14:paraId="07208D5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6DED03B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5CE7672F" w14:textId="05E0106C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</w:tcPr>
          <w:p w14:paraId="346E6ABD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B01A762" w14:textId="3983E40B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97F2275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D59C3C2" w14:textId="3BCAF7CB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77B7E0D6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4395937" w14:textId="770D2BFA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BB6028" w:rsidRPr="00D10468" w14:paraId="0EFF41EA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06DB0DD6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1CAE8C4F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</w:tcPr>
          <w:p w14:paraId="0A19C29A" w14:textId="77777777" w:rsidR="00360033" w:rsidRPr="00D10468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6F4963B3" w14:textId="2682FC6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3" w:type="dxa"/>
          </w:tcPr>
          <w:p w14:paraId="6D82C249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A4FB8EA" w14:textId="77777777" w:rsidR="00360033" w:rsidRPr="00D10468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4C6458E3" w14:textId="194B56DA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0B2EBBC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B077CC6" w14:textId="77777777" w:rsidR="00360033" w:rsidRPr="00D10468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2B0A5B06" w14:textId="5F75F366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752B2D8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FFFFF1F" w14:textId="77777777" w:rsidR="00360033" w:rsidRPr="00D10468" w:rsidRDefault="00360033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  <w:p w14:paraId="4AA3F51D" w14:textId="794AA745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BB6028" w:rsidRPr="00D10468" w14:paraId="4C03FECE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71906274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</w:tcPr>
          <w:p w14:paraId="4B1E020A" w14:textId="167D3CFC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3" w:type="dxa"/>
          </w:tcPr>
          <w:p w14:paraId="594103E3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E3EF588" w14:textId="5F5064F3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05E229F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662FAC9" w14:textId="190FBC6B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E3BE6BB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B0F7B8F" w14:textId="46F8173F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BB6028" w:rsidRPr="00D10468" w14:paraId="5CE8F28E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5053075E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</w:tcPr>
          <w:p w14:paraId="1C4E7585" w14:textId="4C0861FC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3" w:type="dxa"/>
          </w:tcPr>
          <w:p w14:paraId="08FF3707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1EEB480" w14:textId="3FB068A4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D8F6BBC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2251851" w14:textId="59083FC1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64228935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BF68F6C" w14:textId="2BFFE5A9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BB6028" w:rsidRPr="00D10468" w14:paraId="2BBCC1E3" w14:textId="77777777" w:rsidTr="00185126">
        <w:trPr>
          <w:trHeight w:val="360"/>
        </w:trPr>
        <w:tc>
          <w:tcPr>
            <w:tcW w:w="3917" w:type="dxa"/>
            <w:vAlign w:val="bottom"/>
            <w:hideMark/>
          </w:tcPr>
          <w:p w14:paraId="6FAE26FF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AF6AE" w14:textId="70906FAA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3" w:type="dxa"/>
          </w:tcPr>
          <w:p w14:paraId="3076365F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0A717" w14:textId="7E9EF799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13E6E943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F62E5" w14:textId="5D48F07D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43D19D78" w14:textId="77777777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D9DC" w14:textId="4ED40665" w:rsidR="00BB6028" w:rsidRPr="00D10468" w:rsidRDefault="00BB6028" w:rsidP="00BB6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00CDE" w:rsidRPr="00D10468" w14:paraId="68AFADFD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0366E9B3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02F67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3C73ECF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747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219E27A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647934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88A8E90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8C1FE0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5CCCAAC0" w14:textId="77777777" w:rsidTr="008E6A27">
        <w:tc>
          <w:tcPr>
            <w:tcW w:w="3917" w:type="dxa"/>
            <w:vAlign w:val="bottom"/>
            <w:hideMark/>
          </w:tcPr>
          <w:p w14:paraId="36B2A60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7E98B362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4326AA11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572492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322B913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22E50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3B9BA5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72EE323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9D4E44" w:rsidRPr="00D10468" w14:paraId="3F42939B" w14:textId="77777777" w:rsidTr="008E6A27">
        <w:tc>
          <w:tcPr>
            <w:tcW w:w="3917" w:type="dxa"/>
            <w:vAlign w:val="bottom"/>
            <w:hideMark/>
          </w:tcPr>
          <w:p w14:paraId="32BF7D77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94" w:type="dxa"/>
          </w:tcPr>
          <w:p w14:paraId="773CFF6A" w14:textId="62DA8462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</w:tcPr>
          <w:p w14:paraId="7A1F86C2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681A70E" w14:textId="74158322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56F29130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B8B4C2" w14:textId="78549FE4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72FB338A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F536C3" w14:textId="6186E76F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</w:tr>
      <w:tr w:rsidR="009D4E44" w:rsidRPr="00D10468" w14:paraId="2485A134" w14:textId="77777777" w:rsidTr="008E6A27">
        <w:tc>
          <w:tcPr>
            <w:tcW w:w="3917" w:type="dxa"/>
            <w:vAlign w:val="bottom"/>
            <w:hideMark/>
          </w:tcPr>
          <w:p w14:paraId="7825870F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52BB3DEA" w14:textId="0A925681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="00DE6C8C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502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74431066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BD90374" w14:textId="04823225" w:rsidR="009D4E44" w:rsidRPr="00D10468" w:rsidRDefault="00DE6C8C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03" w:type="dxa"/>
            <w:vAlign w:val="bottom"/>
          </w:tcPr>
          <w:p w14:paraId="5F665048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322BD82" w14:textId="5F159E7F" w:rsidR="009D4E44" w:rsidRPr="00D10468" w:rsidRDefault="002D31C1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16</w:t>
            </w:r>
            <w:r w:rsidR="009D4E44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06</w:t>
            </w:r>
            <w:r w:rsidR="009E2532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3" w:type="dxa"/>
          </w:tcPr>
          <w:p w14:paraId="16CD1EE3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626AB47" w14:textId="0B68E888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="009E2532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</w:t>
            </w:r>
          </w:p>
        </w:tc>
      </w:tr>
      <w:tr w:rsidR="009D4E44" w:rsidRPr="00D10468" w14:paraId="4B9F44D0" w14:textId="77777777" w:rsidTr="008E6A27">
        <w:tc>
          <w:tcPr>
            <w:tcW w:w="3917" w:type="dxa"/>
            <w:vAlign w:val="bottom"/>
            <w:hideMark/>
          </w:tcPr>
          <w:p w14:paraId="35861CA3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75055D66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9DCF721" w14:textId="64D43D0D" w:rsidR="009D4E44" w:rsidRPr="00D10468" w:rsidRDefault="00DE6C8C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(52)</w:t>
            </w:r>
          </w:p>
        </w:tc>
        <w:tc>
          <w:tcPr>
            <w:tcW w:w="103" w:type="dxa"/>
            <w:vAlign w:val="bottom"/>
          </w:tcPr>
          <w:p w14:paraId="5D01AE8A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491C026" w14:textId="15AF6513" w:rsidR="009D4E44" w:rsidRPr="00D10468" w:rsidRDefault="00DE6C8C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9D4E44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103" w:type="dxa"/>
            <w:vAlign w:val="bottom"/>
          </w:tcPr>
          <w:p w14:paraId="06852762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D448935" w14:textId="3577DDB2" w:rsidR="009D4E44" w:rsidRPr="00D10468" w:rsidRDefault="002D31C1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9D4E44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27</w:t>
            </w:r>
            <w:r w:rsidR="009E2532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3" w:type="dxa"/>
            <w:vAlign w:val="bottom"/>
          </w:tcPr>
          <w:p w14:paraId="09508F59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297FBAE" w14:textId="62AB3AEC" w:rsidR="009D4E44" w:rsidRPr="00D10468" w:rsidRDefault="002D31C1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  <w:r w:rsidR="009D4E44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14</w:t>
            </w:r>
            <w:r w:rsidR="009E2532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</w:p>
        </w:tc>
      </w:tr>
      <w:tr w:rsidR="009D4E44" w:rsidRPr="00D10468" w14:paraId="5EC1FB39" w14:textId="77777777" w:rsidTr="008E6A27">
        <w:tc>
          <w:tcPr>
            <w:tcW w:w="3917" w:type="dxa"/>
            <w:vAlign w:val="bottom"/>
            <w:hideMark/>
          </w:tcPr>
          <w:p w14:paraId="381FAA1E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31CE1079" w14:textId="5A72876B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</w:t>
            </w:r>
            <w:r w:rsidR="00DE6C8C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103" w:type="dxa"/>
            <w:vAlign w:val="bottom"/>
          </w:tcPr>
          <w:p w14:paraId="495AC80D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AB96940" w14:textId="27E1B80E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6077D82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866EC73" w14:textId="195EB799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3" w:type="dxa"/>
          </w:tcPr>
          <w:p w14:paraId="3F89B3F2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0C91F49" w14:textId="107DAFCC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9D4E44" w:rsidRPr="00D10468" w14:paraId="5F9DE6C9" w14:textId="77777777" w:rsidTr="008E6A27">
        <w:tc>
          <w:tcPr>
            <w:tcW w:w="3917" w:type="dxa"/>
            <w:vAlign w:val="bottom"/>
            <w:hideMark/>
          </w:tcPr>
          <w:p w14:paraId="52CFB364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0521DC92" w14:textId="0B10B68A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98</w:t>
            </w:r>
            <w:r w:rsidR="00DE6C8C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  <w:vAlign w:val="bottom"/>
          </w:tcPr>
          <w:p w14:paraId="7F178D53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595A383" w14:textId="6E5C7512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594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18AEA3E5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ED250B8" w14:textId="4B6BD98F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(3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191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3" w:type="dxa"/>
          </w:tcPr>
          <w:p w14:paraId="656F9C73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5D1E07E" w14:textId="6AAA9F8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2D31C1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77</w:t>
            </w:r>
            <w:r w:rsidR="00040FFA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4E44" w:rsidRPr="00D10468" w14:paraId="58EACD0B" w14:textId="77777777" w:rsidTr="008E6A27">
        <w:tc>
          <w:tcPr>
            <w:tcW w:w="3917" w:type="dxa"/>
            <w:vAlign w:val="bottom"/>
            <w:hideMark/>
          </w:tcPr>
          <w:p w14:paraId="47ABA2E2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4873A" w14:textId="692FA169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3148EB7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3E9BC" w14:textId="63501993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3F1A9050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1DAF" w14:textId="12F213D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  <w:tc>
          <w:tcPr>
            <w:tcW w:w="103" w:type="dxa"/>
          </w:tcPr>
          <w:p w14:paraId="39C2AD7F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6C2C4" w14:textId="6BEFE71C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</w:tr>
      <w:tr w:rsidR="009D4E44" w:rsidRPr="00D10468" w14:paraId="2B673D9D" w14:textId="77777777" w:rsidTr="008E6A27">
        <w:tc>
          <w:tcPr>
            <w:tcW w:w="3917" w:type="dxa"/>
            <w:vAlign w:val="bottom"/>
            <w:hideMark/>
          </w:tcPr>
          <w:p w14:paraId="42C8F1F1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68750" w14:textId="6D820C5D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3" w:type="dxa"/>
            <w:vAlign w:val="bottom"/>
          </w:tcPr>
          <w:p w14:paraId="59B1DCF4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67521" w14:textId="31213AE8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28,195</w:t>
            </w:r>
          </w:p>
        </w:tc>
        <w:tc>
          <w:tcPr>
            <w:tcW w:w="103" w:type="dxa"/>
          </w:tcPr>
          <w:p w14:paraId="36782976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B6FBB" w14:textId="62DD9824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19,705</w:t>
            </w:r>
          </w:p>
        </w:tc>
        <w:tc>
          <w:tcPr>
            <w:tcW w:w="103" w:type="dxa"/>
          </w:tcPr>
          <w:p w14:paraId="0F5A26F0" w14:textId="77777777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47C0A" w14:textId="6A229051" w:rsidR="009D4E44" w:rsidRPr="00D10468" w:rsidRDefault="009D4E44" w:rsidP="009D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63,502</w:t>
            </w:r>
          </w:p>
        </w:tc>
      </w:tr>
    </w:tbl>
    <w:p w14:paraId="32B3696E" w14:textId="39E192BD" w:rsidR="00545003" w:rsidRPr="00D10468" w:rsidRDefault="00545003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EF66C0E" w14:textId="7E9F5CE0" w:rsidR="008A0D99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  <w:r w:rsidRPr="00D10468">
        <w:rPr>
          <w:rFonts w:ascii="CordiaUPC" w:hAnsi="CordiaUPC" w:cs="CordiaUPC"/>
          <w:color w:val="000000" w:themeColor="text1"/>
          <w:sz w:val="24"/>
          <w:szCs w:val="24"/>
        </w:rPr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D10468" w14:paraId="3754B7C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9D131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6F2452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val="en-US"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D10468" w14:paraId="44B321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81BEEE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2A87C3D" w14:textId="0BDA3B14" w:rsidR="00F00CDE" w:rsidRPr="00D10468" w:rsidRDefault="007F462C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F00CDE" w:rsidRPr="00D10468" w14:paraId="35956F1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708CBE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1783AD1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19355F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C54E68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01D8D8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68CC74C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06A9ABC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62E9EF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70BEF30C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0D41E9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4A5B6F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469A34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3A9004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57C93C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73F5B3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549C3AB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0884FBD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69CC2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87F022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6B836B0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2BAF222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78BED86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4C81199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FBFDA5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4E27708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A14C4B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2BD3DF85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78F288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2A13039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67E4A7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5FBAC6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312620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46B81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B117AF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8A70E1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6079BA20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A32CB6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9B12ED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6D5DD50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3C243D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EB2325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54281F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8076F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261795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7AB41CA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8E6598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7806870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2D78289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5B8D52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4ED740B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2DB9CC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2E1968E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D99EF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0CDE" w:rsidRPr="00D10468" w14:paraId="6048AAF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ABD2CD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766DB75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A1EE41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E21006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31A26A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D4A5C7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8CB169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22F011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D10468" w14:paraId="5D0211E3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ED38BA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4A0EF1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D10468" w14:paraId="0388238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375101A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CF778B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CDF7C1F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4A9711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64C2FE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996E3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8268CC0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9F267E3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082692" w:rsidRPr="00D10468" w14:paraId="433D07C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84831" w14:textId="058988F3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6863839" w14:textId="5319E18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</w:tcPr>
          <w:p w14:paraId="7627B3ED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C2E8767" w14:textId="22EDCB11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00D6172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C6022F7" w14:textId="1794088B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7F2A1B5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66FE78" w14:textId="25188D45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0E1E46" w:rsidRPr="00D10468" w14:paraId="7618D0C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76124E2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4D0AAAD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43067A4" w14:textId="39F06290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004F2A4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DD6548" w14:textId="560207A0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0833D9F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5DFB4A8" w14:textId="76372EF1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  <w:tc>
          <w:tcPr>
            <w:tcW w:w="106" w:type="dxa"/>
            <w:vAlign w:val="bottom"/>
          </w:tcPr>
          <w:p w14:paraId="52227E33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0505D52" w14:textId="279279AF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(630)</w:t>
            </w:r>
          </w:p>
        </w:tc>
      </w:tr>
      <w:tr w:rsidR="000E1E46" w:rsidRPr="00D10468" w14:paraId="1C2EB04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10D5E45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68E6551B" w14:textId="0FA4AAF2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6" w:type="dxa"/>
            <w:vAlign w:val="bottom"/>
          </w:tcPr>
          <w:p w14:paraId="675BD70E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95623A7" w14:textId="3B3EC3F5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8A2A945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344693F" w14:textId="417F3BCB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2868408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D840133" w14:textId="44A2264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36</w:t>
            </w:r>
          </w:p>
        </w:tc>
      </w:tr>
      <w:tr w:rsidR="000E1E46" w:rsidRPr="00D10468" w14:paraId="1A1BDC1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62DA12F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5F8D588C" w14:textId="4DB1274B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6" w:type="dxa"/>
            <w:vAlign w:val="bottom"/>
          </w:tcPr>
          <w:p w14:paraId="4C8ACFD8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547B45" w14:textId="203D441C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809CBD3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ADD3B9C" w14:textId="64A75FDB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(950)</w:t>
            </w:r>
          </w:p>
        </w:tc>
        <w:tc>
          <w:tcPr>
            <w:tcW w:w="106" w:type="dxa"/>
            <w:vAlign w:val="bottom"/>
          </w:tcPr>
          <w:p w14:paraId="4444C755" w14:textId="77777777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D9FE4DE" w14:textId="3D879ADF" w:rsidR="000E1E46" w:rsidRPr="00D10468" w:rsidRDefault="000E1E46" w:rsidP="000E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(1,007)</w:t>
            </w:r>
          </w:p>
        </w:tc>
      </w:tr>
      <w:tr w:rsidR="00082692" w:rsidRPr="00D10468" w14:paraId="4225219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9D6FDC0" w14:textId="5588BCFF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18CB7" w14:textId="2C2F2B82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" w:type="dxa"/>
            <w:vAlign w:val="bottom"/>
          </w:tcPr>
          <w:p w14:paraId="0D0FF36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A066B" w14:textId="28A4D3A0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DD519B4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D845" w14:textId="565759D8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1,305</w:t>
            </w:r>
          </w:p>
        </w:tc>
        <w:tc>
          <w:tcPr>
            <w:tcW w:w="106" w:type="dxa"/>
            <w:vAlign w:val="bottom"/>
          </w:tcPr>
          <w:p w14:paraId="3640ACA7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577C" w14:textId="701EA090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1,374</w:t>
            </w:r>
          </w:p>
        </w:tc>
      </w:tr>
      <w:tr w:rsidR="00082692" w:rsidRPr="00D10468" w14:paraId="24052E1E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25857246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B7D9C8F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CEBC51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BF58EA0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66D66AC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E088018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726E79F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A907C8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082692" w:rsidRPr="00D10468" w14:paraId="3B7FB1C2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75C6F2C9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C5D0A9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486B5F20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2D319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2D4DF2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B80A3F9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11F36A9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580DBDF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082692" w:rsidRPr="00D10468" w14:paraId="4A149D9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D33EB6" w14:textId="32E216A9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3F19A0C9" w14:textId="2C215D7D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553A2299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24E30C8" w14:textId="17ECB72D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7CB24364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DD05241" w14:textId="3B156EAC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1BF07C6E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E24241" w14:textId="021EDFEA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082692" w:rsidRPr="00D10468" w14:paraId="04F68522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3EE8BF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417B471C" w14:textId="580F4D8F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</w:t>
            </w:r>
            <w:r w:rsidR="0004369A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163DD9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F395461" w14:textId="70A36FF0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(2,39</w:t>
            </w:r>
            <w:r w:rsidR="0004369A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566FB9C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4ACF5880" w14:textId="763102BB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19,566</w:t>
            </w:r>
          </w:p>
        </w:tc>
        <w:tc>
          <w:tcPr>
            <w:tcW w:w="106" w:type="dxa"/>
          </w:tcPr>
          <w:p w14:paraId="0F83159F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2E1368D" w14:textId="688C7EFF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15,847</w:t>
            </w:r>
          </w:p>
        </w:tc>
      </w:tr>
      <w:tr w:rsidR="00082692" w:rsidRPr="00D10468" w14:paraId="6219F47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05E2EE4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8398385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7762FB" w14:textId="78AC3575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(1,528)</w:t>
            </w:r>
          </w:p>
        </w:tc>
        <w:tc>
          <w:tcPr>
            <w:tcW w:w="106" w:type="dxa"/>
            <w:vAlign w:val="bottom"/>
          </w:tcPr>
          <w:p w14:paraId="2C1CFAFF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ED5CADF" w14:textId="0893991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1,920</w:t>
            </w:r>
          </w:p>
        </w:tc>
        <w:tc>
          <w:tcPr>
            <w:tcW w:w="106" w:type="dxa"/>
          </w:tcPr>
          <w:p w14:paraId="1AD4BCB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E59252D" w14:textId="6D4C8EFD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5,628</w:t>
            </w:r>
          </w:p>
        </w:tc>
        <w:tc>
          <w:tcPr>
            <w:tcW w:w="106" w:type="dxa"/>
          </w:tcPr>
          <w:p w14:paraId="6CF427F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DAEB31B" w14:textId="46D48325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6,020</w:t>
            </w:r>
          </w:p>
        </w:tc>
      </w:tr>
      <w:tr w:rsidR="00082692" w:rsidRPr="00D10468" w14:paraId="409368F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18C3609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1A5DCDB6" w14:textId="771D44E5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106" w:type="dxa"/>
          </w:tcPr>
          <w:p w14:paraId="1BA989D3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2191ACC" w14:textId="11EB7328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825F853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3B4576D" w14:textId="10AD7B8F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88AD12E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87B0B9" w14:textId="02DDF29C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082692" w:rsidRPr="00D10468" w14:paraId="1EC33C40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2EE209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0BA25B59" w14:textId="4B085D01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(1,081)</w:t>
            </w:r>
          </w:p>
        </w:tc>
        <w:tc>
          <w:tcPr>
            <w:tcW w:w="106" w:type="dxa"/>
          </w:tcPr>
          <w:p w14:paraId="6E972458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75A3AF5" w14:textId="50A046FB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(750)</w:t>
            </w:r>
          </w:p>
        </w:tc>
        <w:tc>
          <w:tcPr>
            <w:tcW w:w="106" w:type="dxa"/>
          </w:tcPr>
          <w:p w14:paraId="1B948D91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D07AEDF" w14:textId="18DFE7AC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(3,293)</w:t>
            </w:r>
          </w:p>
        </w:tc>
        <w:tc>
          <w:tcPr>
            <w:tcW w:w="106" w:type="dxa"/>
          </w:tcPr>
          <w:p w14:paraId="1ACC6786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EAC303C" w14:textId="7E84A2EC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(5,124)</w:t>
            </w:r>
          </w:p>
        </w:tc>
      </w:tr>
      <w:tr w:rsidR="00082692" w:rsidRPr="00D10468" w14:paraId="7B594F7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2EB1D8B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50D94379" w14:textId="6A69CF00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9FE5AF7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F47FAF" w14:textId="783719B9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7D34120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E765FD6" w14:textId="54971E01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  <w:tc>
          <w:tcPr>
            <w:tcW w:w="106" w:type="dxa"/>
          </w:tcPr>
          <w:p w14:paraId="7E476E34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55BBC73" w14:textId="41205F0E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</w:tr>
      <w:tr w:rsidR="00082692" w:rsidRPr="00D10468" w14:paraId="2B3B83C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C4B1B5E" w14:textId="28EBDB44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5BE63" w14:textId="65B7BEE8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15,3</w:t>
            </w:r>
            <w:r w:rsidR="0004369A"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06" w:type="dxa"/>
          </w:tcPr>
          <w:p w14:paraId="5245C29E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FB64" w14:textId="53EBC4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26,90</w:t>
            </w:r>
            <w:r w:rsidR="0004369A"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6" w:type="dxa"/>
          </w:tcPr>
          <w:p w14:paraId="39841CEC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64B4D" w14:textId="40F74673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15,774</w:t>
            </w:r>
          </w:p>
        </w:tc>
        <w:tc>
          <w:tcPr>
            <w:tcW w:w="106" w:type="dxa"/>
          </w:tcPr>
          <w:p w14:paraId="359379FA" w14:textId="77777777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B3DB7" w14:textId="35D2E540" w:rsidR="00082692" w:rsidRPr="00D10468" w:rsidRDefault="00082692" w:rsidP="0008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58,002</w:t>
            </w:r>
          </w:p>
        </w:tc>
      </w:tr>
    </w:tbl>
    <w:p w14:paraId="253B2B28" w14:textId="77777777" w:rsidR="00F00CDE" w:rsidRPr="00D10468" w:rsidRDefault="00F00CDE" w:rsidP="00F00C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69F36A68" w14:textId="77777777" w:rsidR="00F00CDE" w:rsidRPr="00D10468" w:rsidRDefault="00F00CDE" w:rsidP="00F00CDE">
      <w:r w:rsidRPr="00D10468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F00CDE" w:rsidRPr="00D10468" w14:paraId="39EB95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3A45FF8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A69DA6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F00CDE" w:rsidRPr="00D10468" w14:paraId="60EC05CD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1DCE716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3E20525" w14:textId="7B479ABD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F1168E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F00CDE" w:rsidRPr="00D10468" w14:paraId="3445CE3E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59A76D8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720B42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CABD7D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78347B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3FD3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0F5315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972D01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34A4E08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79577CB7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05F36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0573F7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2B512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4ED4846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9E95A9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1844F22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80B7F5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5C21020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F00CDE" w:rsidRPr="00D10468" w14:paraId="5E46FC14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C585ED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553AF00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51168CB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9220CD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5A53A0A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547B70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B4591DC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F98A9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56C450C9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644165B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BE78D7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D2A2D3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614CEC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374C71B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0AB27A4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C08D91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A7E3501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19246408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45C1EB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D140BD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516B5A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344C31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2FFDB60E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33E096F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DFCB2B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26072E5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074B7AAB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241E3A2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A9F3A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0F58026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541FEE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FDCE09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7A13103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DE21B5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6402EAD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00CDE" w:rsidRPr="00D10468" w14:paraId="4D8DA616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75ADA119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210A380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013B5B7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2F2EF32A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7336940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4A5991AB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3629A8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5DE8F86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00CDE" w:rsidRPr="00D10468" w14:paraId="28B01761" w14:textId="77777777" w:rsidTr="008E6A27">
        <w:trPr>
          <w:trHeight w:val="360"/>
          <w:tblHeader/>
        </w:trPr>
        <w:tc>
          <w:tcPr>
            <w:tcW w:w="3917" w:type="dxa"/>
            <w:vAlign w:val="bottom"/>
          </w:tcPr>
          <w:p w14:paraId="4E2975B4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79560D2" w14:textId="77777777" w:rsidR="00F00CDE" w:rsidRPr="00D10468" w:rsidRDefault="00F00CDE" w:rsidP="008E6A2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0CDE" w:rsidRPr="00D10468" w14:paraId="41914C88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067DBBD5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209B9AD2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C8F25DC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AC2BE8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A1D4BF4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0F7C655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C805391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212AD5B" w14:textId="77777777" w:rsidR="00F00CDE" w:rsidRPr="00D10468" w:rsidRDefault="00F00CDE" w:rsidP="008E6A2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D10468" w14:paraId="4E27DE6D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E31DA64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9941820" w14:textId="130B601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107</w:t>
            </w:r>
          </w:p>
        </w:tc>
        <w:tc>
          <w:tcPr>
            <w:tcW w:w="106" w:type="dxa"/>
          </w:tcPr>
          <w:p w14:paraId="216E6FC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4C1D059" w14:textId="367249CB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A62B7A1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82B7865" w14:textId="5985B8C0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6B6C3E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C85A56C" w14:textId="7A0D8CF1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F1168E" w:rsidRPr="00D10468" w14:paraId="5AF6E433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6A8CCC4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36864B2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58FD5B26" w14:textId="74E4E8AB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06" w:type="dxa"/>
            <w:vAlign w:val="bottom"/>
          </w:tcPr>
          <w:p w14:paraId="0A9EAE0E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487FC1F" w14:textId="0CBED05A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DFEB1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C4B4D56" w14:textId="0F4BB34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6FE2D70C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C60DC78" w14:textId="6629BFE6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F1168E" w:rsidRPr="00D10468" w14:paraId="4F85828A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9D551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4AD52D2A" w14:textId="6AB3C63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06" w:type="dxa"/>
            <w:vAlign w:val="bottom"/>
          </w:tcPr>
          <w:p w14:paraId="6F3282BD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FCE8EBB" w14:textId="0DC87996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246A8B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BC3A6BC" w14:textId="5EED332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BE058D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BDAC3D" w14:textId="4CD039D5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</w:t>
            </w:r>
          </w:p>
        </w:tc>
      </w:tr>
      <w:tr w:rsidR="00F1168E" w:rsidRPr="00D10468" w14:paraId="1006DAD6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FEDD4EE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720E7E68" w14:textId="6B4771F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  <w:tc>
          <w:tcPr>
            <w:tcW w:w="106" w:type="dxa"/>
            <w:vAlign w:val="bottom"/>
          </w:tcPr>
          <w:p w14:paraId="311454B7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402D0E9" w14:textId="2EEC563E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B157215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0C657C8" w14:textId="3BB55ADF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42290C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19560C" w14:textId="376BE864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F1168E" w:rsidRPr="00D10468" w14:paraId="661B120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205FA5D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2AB95" w14:textId="41BF13D4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06" w:type="dxa"/>
            <w:vAlign w:val="bottom"/>
          </w:tcPr>
          <w:p w14:paraId="665D5F4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BF836" w14:textId="5A687B23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70E00E9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5EDEB" w14:textId="7548E6B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68C5333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A1BD8" w14:textId="08C82E76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2,975</w:t>
            </w:r>
          </w:p>
        </w:tc>
      </w:tr>
      <w:tr w:rsidR="00F1168E" w:rsidRPr="00D10468" w14:paraId="30CDD1D5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378F4107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DBE830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0B4B8E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26FD5E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2D2CB8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2BD5CADD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3D4403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0AFBC0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D10468" w14:paraId="3103D234" w14:textId="77777777" w:rsidTr="008E6A27">
        <w:trPr>
          <w:trHeight w:val="360"/>
        </w:trPr>
        <w:tc>
          <w:tcPr>
            <w:tcW w:w="3917" w:type="dxa"/>
            <w:vAlign w:val="bottom"/>
          </w:tcPr>
          <w:p w14:paraId="62F79811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4F91AD26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22AC7701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D5E1FEE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EFBBAA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A33DC81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9EF9D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7E255D7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1168E" w:rsidRPr="00D10468" w14:paraId="4397FC4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7AA3EF1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7E18ACF5" w14:textId="46B79E8B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13B01E3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6846E36" w14:textId="0D4A1251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0184F0F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41D54C0" w14:textId="6DAD5C6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544930D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6E3FE1A" w14:textId="2EBED75A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F1168E" w:rsidRPr="00D10468" w14:paraId="15577F47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8B6A2B6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18CF54F" w14:textId="20C6EF8E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502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7ABC5B2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3CC0A05" w14:textId="490114B7" w:rsidR="00F1168E" w:rsidRPr="00D10468" w:rsidRDefault="00227107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06" w:type="dxa"/>
          </w:tcPr>
          <w:p w14:paraId="45A918D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329C9D8" w14:textId="78080F62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</w:t>
            </w:r>
            <w:r w:rsidR="005E136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6" w:type="dxa"/>
          </w:tcPr>
          <w:p w14:paraId="7531149E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6F0F798" w14:textId="18BAA1BF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="005E136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</w:tr>
      <w:tr w:rsidR="00F1168E" w:rsidRPr="00D10468" w14:paraId="07E37F5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58BA8069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05DD302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18C6916" w14:textId="42949CC6" w:rsidR="00F1168E" w:rsidRPr="00D10468" w:rsidRDefault="00227107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(52)</w:t>
            </w:r>
          </w:p>
        </w:tc>
        <w:tc>
          <w:tcPr>
            <w:tcW w:w="106" w:type="dxa"/>
            <w:vAlign w:val="bottom"/>
          </w:tcPr>
          <w:p w14:paraId="52A83793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A68E04A" w14:textId="511790D9" w:rsidR="00F1168E" w:rsidRPr="00D10468" w:rsidRDefault="00227107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F1168E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880</w:t>
            </w:r>
          </w:p>
        </w:tc>
        <w:tc>
          <w:tcPr>
            <w:tcW w:w="106" w:type="dxa"/>
          </w:tcPr>
          <w:p w14:paraId="44714136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7DF95A6" w14:textId="3FBFC242" w:rsidR="00F1168E" w:rsidRPr="00D10468" w:rsidRDefault="00227107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  <w:r w:rsidR="00F1168E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312</w:t>
            </w:r>
          </w:p>
        </w:tc>
        <w:tc>
          <w:tcPr>
            <w:tcW w:w="106" w:type="dxa"/>
          </w:tcPr>
          <w:p w14:paraId="677CE3C2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3A7D3E" w14:textId="676DC8D2" w:rsidR="00F1168E" w:rsidRPr="00D10468" w:rsidRDefault="00227107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  <w:r w:rsidR="00F1168E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140</w:t>
            </w:r>
          </w:p>
        </w:tc>
      </w:tr>
      <w:tr w:rsidR="00F1168E" w:rsidRPr="00D10468" w14:paraId="405D1621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3D9972A4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42CFDA57" w14:textId="48C6AED8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106" w:type="dxa"/>
          </w:tcPr>
          <w:p w14:paraId="3AF81080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99DD09F" w14:textId="501413A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9409A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100971" w14:textId="2D42C543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472869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FE647CA" w14:textId="1A114C7A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820</w:t>
            </w:r>
          </w:p>
        </w:tc>
      </w:tr>
      <w:tr w:rsidR="00F1168E" w:rsidRPr="00D10468" w14:paraId="638CCF19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E26D2A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426CCC6D" w14:textId="554A9E5F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(98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62EB576C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985C4AA" w14:textId="7E303269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610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BD6A652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4B7554F" w14:textId="701594DC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4,799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5850700B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0E7469E" w14:textId="3AD92136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</w:t>
            </w:r>
            <w:r w:rsidR="00227107"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398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F1168E" w:rsidRPr="00D10468" w14:paraId="0AE6A0CB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2BF1D8A9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7811986B" w14:textId="2ED9EF83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6113695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D67D9C1" w14:textId="79C63CBE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19A2F8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68DE6A0" w14:textId="4515422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  <w:tc>
          <w:tcPr>
            <w:tcW w:w="106" w:type="dxa"/>
          </w:tcPr>
          <w:p w14:paraId="2CD55C7F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4A3BD9" w14:textId="5B97B931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</w:tr>
      <w:tr w:rsidR="00F1168E" w:rsidRPr="00D10468" w14:paraId="070770E5" w14:textId="77777777" w:rsidTr="008E6A27">
        <w:trPr>
          <w:trHeight w:val="360"/>
        </w:trPr>
        <w:tc>
          <w:tcPr>
            <w:tcW w:w="3917" w:type="dxa"/>
            <w:vAlign w:val="bottom"/>
            <w:hideMark/>
          </w:tcPr>
          <w:p w14:paraId="4CB33E9F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6406B" w14:textId="66A883A3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15,602</w:t>
            </w:r>
          </w:p>
        </w:tc>
        <w:tc>
          <w:tcPr>
            <w:tcW w:w="106" w:type="dxa"/>
          </w:tcPr>
          <w:p w14:paraId="3A91F681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A7E18" w14:textId="69CEE133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28,130</w:t>
            </w:r>
          </w:p>
        </w:tc>
        <w:tc>
          <w:tcPr>
            <w:tcW w:w="106" w:type="dxa"/>
          </w:tcPr>
          <w:p w14:paraId="03B42049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4186" w14:textId="40A24B54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17,691</w:t>
            </w:r>
          </w:p>
        </w:tc>
        <w:tc>
          <w:tcPr>
            <w:tcW w:w="106" w:type="dxa"/>
          </w:tcPr>
          <w:p w14:paraId="38A98394" w14:textId="77777777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98CB2" w14:textId="2D309B46" w:rsidR="00F1168E" w:rsidRPr="00D10468" w:rsidRDefault="00F1168E" w:rsidP="00F1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61,423</w:t>
            </w:r>
          </w:p>
        </w:tc>
      </w:tr>
    </w:tbl>
    <w:p w14:paraId="4382A7B4" w14:textId="77777777" w:rsidR="00F00CDE" w:rsidRPr="00D10468" w:rsidRDefault="00F00CDE" w:rsidP="00F00CDE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06688C2C" w14:textId="0DC25FA6" w:rsidR="00F00CDE" w:rsidRPr="00D10468" w:rsidRDefault="00F00CDE" w:rsidP="00F00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AC48C8" w:rsidRPr="00D10468">
        <w:rPr>
          <w:rFonts w:ascii="CordiaUPC" w:hAnsi="CordiaUPC" w:cs="CordiaUPC"/>
          <w:sz w:val="26"/>
          <w:szCs w:val="26"/>
        </w:rPr>
        <w:t xml:space="preserve">31 </w:t>
      </w:r>
      <w:r w:rsidR="00AC48C8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AC48C8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00689B" w:rsidRPr="00D10468">
        <w:rPr>
          <w:rFonts w:ascii="CordiaUPC" w:hAnsi="CordiaUPC" w:cs="CordiaUPC"/>
          <w:sz w:val="26"/>
          <w:szCs w:val="26"/>
        </w:rPr>
        <w:t>2567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 xml:space="preserve">Management Overlay) </w:t>
      </w:r>
      <w:r w:rsidRPr="00D10468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D10468">
        <w:rPr>
          <w:rFonts w:ascii="CordiaUPC" w:hAnsi="CordiaUPC" w:cs="CordiaUPC"/>
          <w:sz w:val="26"/>
          <w:szCs w:val="26"/>
          <w:cs/>
        </w:rPr>
        <w:t xml:space="preserve"> (</w:t>
      </w:r>
      <w:r w:rsidRPr="00D10468">
        <w:rPr>
          <w:rFonts w:ascii="CordiaUPC" w:hAnsi="CordiaUPC" w:cs="CordiaUPC"/>
          <w:sz w:val="26"/>
          <w:szCs w:val="26"/>
        </w:rPr>
        <w:t xml:space="preserve">Model monitoring) </w:t>
      </w:r>
      <w:r w:rsidRPr="00D10468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p w14:paraId="773F27DC" w14:textId="77777777" w:rsidR="00F00CDE" w:rsidRPr="00D10468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11E7DB" w14:textId="4CE9108B" w:rsidR="00F00CDE" w:rsidRPr="00D10468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4B69D127" w14:textId="77777777" w:rsidR="00675C6B" w:rsidRPr="00D10468" w:rsidRDefault="00675C6B" w:rsidP="00675C6B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5B0E2C1" w14:textId="77777777" w:rsidR="00C07854" w:rsidRPr="00D10468" w:rsidRDefault="00C0785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A392CCE" w14:textId="77777777" w:rsidR="00E0027B" w:rsidRPr="00D10468" w:rsidRDefault="00E0027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206E35" w14:textId="693096C2" w:rsidR="00C07854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12EC297" w14:textId="759857A3" w:rsidR="003E24DB" w:rsidRPr="00D10468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C47838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ทรัพย์สินรอการขายสุทธิ</w:t>
      </w:r>
    </w:p>
    <w:p w14:paraId="09EBF9CB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D10468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4576F85D" w:rsidR="003E24DB" w:rsidRPr="00D10468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661A3E"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661A3E"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FB633D" w:rsidRPr="00D10468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D10468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D10468" w14:paraId="77ADAF3D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D10468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D10468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D10468" w14:paraId="0CB0395C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D10468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4EAF2E50" w:rsidR="00B5443E" w:rsidRPr="00D10468" w:rsidRDefault="00FB633D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744A9A"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7</w:t>
            </w:r>
          </w:p>
        </w:tc>
      </w:tr>
      <w:tr w:rsidR="001E7AA3" w:rsidRPr="00D10468" w14:paraId="0C61BEBE" w14:textId="77777777" w:rsidTr="00FB633D">
        <w:tc>
          <w:tcPr>
            <w:tcW w:w="3483" w:type="dxa"/>
            <w:shd w:val="clear" w:color="auto" w:fill="auto"/>
          </w:tcPr>
          <w:p w14:paraId="5F953664" w14:textId="77777777" w:rsidR="001E7AA3" w:rsidRPr="00D10468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3038B236" w:rsidR="001E7AA3" w:rsidRPr="00D10468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C8013F"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8EA59E7" w14:textId="77777777" w:rsidR="001E7AA3" w:rsidRPr="00D10468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3B9C8303" w:rsidR="001E7AA3" w:rsidRPr="00D10468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1E7AA3" w:rsidRPr="00D10468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4EB3D8CF" w:rsidR="001E7AA3" w:rsidRPr="00D10468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4A972140" w14:textId="77777777" w:rsidR="001E7AA3" w:rsidRPr="00D10468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770B2071" w:rsidR="001E7AA3" w:rsidRPr="00D10468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661A3E"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4713F" w:rsidRPr="00D10468" w14:paraId="6BED0F50" w14:textId="77777777" w:rsidTr="0030504B">
        <w:tc>
          <w:tcPr>
            <w:tcW w:w="3483" w:type="dxa"/>
            <w:shd w:val="clear" w:color="auto" w:fill="auto"/>
            <w:vAlign w:val="bottom"/>
          </w:tcPr>
          <w:p w14:paraId="069FCBAF" w14:textId="00715F1C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B55A17C" w14:textId="7856C1C4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i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0F2A1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0E08E980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F29345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3086149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88EF3C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074E8FBE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D10468" w14:paraId="0A3DF356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1E7AA3" w:rsidRPr="00D10468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54B230DC" w:rsidR="001E7AA3" w:rsidRPr="00D10468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C6E6A" w:rsidRPr="00D10468" w14:paraId="4E64F7F0" w14:textId="77777777" w:rsidTr="00EE78C9">
        <w:tc>
          <w:tcPr>
            <w:tcW w:w="3483" w:type="dxa"/>
            <w:shd w:val="clear" w:color="auto" w:fill="auto"/>
            <w:vAlign w:val="bottom"/>
          </w:tcPr>
          <w:p w14:paraId="05ACE98F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</w:tcPr>
          <w:p w14:paraId="5588D915" w14:textId="7B81AEE3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9C6E6A" w:rsidRPr="00D10468" w:rsidRDefault="009C6E6A" w:rsidP="009C6E6A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6786D03B" w14:textId="7D31D33C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9C6E6A" w:rsidRPr="00D10468" w:rsidRDefault="009C6E6A" w:rsidP="009C6E6A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B6B634F" w14:textId="37D18D98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9C6E6A" w:rsidRPr="00D10468" w:rsidRDefault="009C6E6A" w:rsidP="009C6E6A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57CF7FC1" w14:textId="60019582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C6E6A" w:rsidRPr="00D10468" w14:paraId="70E8B2E5" w14:textId="77777777" w:rsidTr="00EE78C9">
        <w:tc>
          <w:tcPr>
            <w:tcW w:w="3483" w:type="dxa"/>
            <w:shd w:val="clear" w:color="auto" w:fill="auto"/>
            <w:vAlign w:val="bottom"/>
          </w:tcPr>
          <w:p w14:paraId="12889073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C1A5296" w14:textId="3BCD29E9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9,968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6098EBB3" w14:textId="285D0C1A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1,249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6FEE26F6" w14:textId="2A7EED0B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(738)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176AD71" w14:textId="69CCDC4A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10,479 </w:t>
            </w:r>
          </w:p>
        </w:tc>
      </w:tr>
      <w:tr w:rsidR="009C6E6A" w:rsidRPr="00D10468" w14:paraId="6E29CF57" w14:textId="77777777" w:rsidTr="00EE78C9">
        <w:tc>
          <w:tcPr>
            <w:tcW w:w="3483" w:type="dxa"/>
            <w:shd w:val="clear" w:color="auto" w:fill="auto"/>
            <w:vAlign w:val="bottom"/>
          </w:tcPr>
          <w:p w14:paraId="2610B1B0" w14:textId="78A63172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7D855A" w14:textId="12FD61F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18236E33" w14:textId="3F8C1E11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7,294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27796C27" w14:textId="7BF4BB06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(7,506)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6D6F9EBE" w14:textId="7A9BF35E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515 </w:t>
            </w:r>
          </w:p>
        </w:tc>
      </w:tr>
      <w:tr w:rsidR="009C6E6A" w:rsidRPr="00D10468" w14:paraId="4996F355" w14:textId="77777777" w:rsidTr="00EE78C9">
        <w:tc>
          <w:tcPr>
            <w:tcW w:w="3483" w:type="dxa"/>
            <w:shd w:val="clear" w:color="auto" w:fill="auto"/>
            <w:vAlign w:val="bottom"/>
          </w:tcPr>
          <w:p w14:paraId="2A23FC4B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4192A1E3" w14:textId="38888826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2,042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</w:tcPr>
          <w:p w14:paraId="4B6138E5" w14:textId="737715AA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2,936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3C5BD7C1" w14:textId="03965864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48CBB2CB" w14:textId="2C8F9D22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4,824 </w:t>
            </w:r>
          </w:p>
        </w:tc>
      </w:tr>
      <w:tr w:rsidR="009C6E6A" w:rsidRPr="00D10468" w14:paraId="1DF250C4" w14:textId="77777777" w:rsidTr="00EE78C9">
        <w:tc>
          <w:tcPr>
            <w:tcW w:w="3483" w:type="dxa"/>
            <w:shd w:val="clear" w:color="auto" w:fill="auto"/>
            <w:vAlign w:val="bottom"/>
          </w:tcPr>
          <w:p w14:paraId="3F01D8B3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4E3162E" w14:textId="55CBF8E5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12,737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081D529D" w14:textId="693102FF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11,479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0935D59F" w14:textId="0A4843B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(8,398)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4768E3A7" w14:textId="4097FF54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15,818 </w:t>
            </w:r>
          </w:p>
        </w:tc>
      </w:tr>
      <w:tr w:rsidR="009C6E6A" w:rsidRPr="00D10468" w14:paraId="674D1C85" w14:textId="77777777" w:rsidTr="00EE78C9">
        <w:tc>
          <w:tcPr>
            <w:tcW w:w="3483" w:type="dxa"/>
            <w:shd w:val="clear" w:color="auto" w:fill="auto"/>
            <w:vAlign w:val="bottom"/>
          </w:tcPr>
          <w:p w14:paraId="74113389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2F301C9" w14:textId="759429CD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(578)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</w:tcPr>
          <w:p w14:paraId="211A367E" w14:textId="56CF472B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(2,290)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4C21F63E" w14:textId="57DA17EE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2,285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1F38F649" w14:textId="67BDD0CF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(583)</w:t>
            </w:r>
          </w:p>
        </w:tc>
      </w:tr>
      <w:tr w:rsidR="009C6E6A" w:rsidRPr="00D10468" w14:paraId="4A0D767C" w14:textId="77777777" w:rsidTr="00EE78C9">
        <w:tc>
          <w:tcPr>
            <w:tcW w:w="3483" w:type="dxa"/>
            <w:shd w:val="clear" w:color="auto" w:fill="auto"/>
            <w:vAlign w:val="bottom"/>
          </w:tcPr>
          <w:p w14:paraId="144BF788" w14:textId="77777777" w:rsidR="009C6E6A" w:rsidRPr="00D10468" w:rsidRDefault="009C6E6A" w:rsidP="009C6E6A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63CE62" w14:textId="40D2548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12,159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CA5982" w14:textId="7B68F0A0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9,189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2420D3" w14:textId="59CBAD80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(6,113)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F23B" w14:textId="468DA354" w:rsidR="009C6E6A" w:rsidRPr="00D10468" w:rsidRDefault="009C6E6A" w:rsidP="009C6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15,235 </w:t>
            </w:r>
          </w:p>
        </w:tc>
      </w:tr>
    </w:tbl>
    <w:p w14:paraId="01873D9B" w14:textId="77777777" w:rsidR="00B5443E" w:rsidRPr="00D10468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3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226"/>
        <w:gridCol w:w="1134"/>
        <w:gridCol w:w="283"/>
        <w:gridCol w:w="988"/>
        <w:gridCol w:w="236"/>
        <w:gridCol w:w="994"/>
        <w:gridCol w:w="284"/>
        <w:gridCol w:w="849"/>
        <w:gridCol w:w="284"/>
        <w:gridCol w:w="739"/>
        <w:gridCol w:w="283"/>
        <w:gridCol w:w="1002"/>
      </w:tblGrid>
      <w:tr w:rsidR="001D195E" w:rsidRPr="00D10468" w14:paraId="08E7B3DE" w14:textId="77777777" w:rsidTr="0044713F">
        <w:trPr>
          <w:cantSplit/>
        </w:trPr>
        <w:tc>
          <w:tcPr>
            <w:tcW w:w="2226" w:type="dxa"/>
            <w:shd w:val="clear" w:color="auto" w:fill="auto"/>
          </w:tcPr>
          <w:p w14:paraId="0314F6A9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bookmarkStart w:id="23" w:name="_Hlk107243381"/>
          </w:p>
        </w:tc>
        <w:tc>
          <w:tcPr>
            <w:tcW w:w="7076" w:type="dxa"/>
            <w:gridSpan w:val="11"/>
          </w:tcPr>
          <w:p w14:paraId="5647507D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D195E" w:rsidRPr="00D10468" w14:paraId="711F89D2" w14:textId="77777777" w:rsidTr="0044713F">
        <w:trPr>
          <w:cantSplit/>
        </w:trPr>
        <w:tc>
          <w:tcPr>
            <w:tcW w:w="2226" w:type="dxa"/>
            <w:shd w:val="clear" w:color="auto" w:fill="auto"/>
          </w:tcPr>
          <w:p w14:paraId="3BEBF7B5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076" w:type="dxa"/>
            <w:gridSpan w:val="11"/>
          </w:tcPr>
          <w:p w14:paraId="668AAD19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1D195E" w:rsidRPr="00D10468" w14:paraId="106BE57B" w14:textId="77777777" w:rsidTr="0044713F">
        <w:tc>
          <w:tcPr>
            <w:tcW w:w="2226" w:type="dxa"/>
            <w:shd w:val="clear" w:color="auto" w:fill="auto"/>
          </w:tcPr>
          <w:p w14:paraId="61F73326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B839E39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EF42828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0FA73D2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2902A74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3722E5E" w14:textId="03FBA026" w:rsidR="001D195E" w:rsidRPr="00D10468" w:rsidRDefault="001D195E" w:rsidP="00E75119">
            <w:pPr>
              <w:ind w:left="-59" w:right="-63"/>
              <w:jc w:val="center"/>
              <w:rPr>
                <w:rFonts w:ascii="CordiaUPC" w:hAnsi="CordiaUPC" w:cs="CordiaUPC"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83" w:type="dxa"/>
          </w:tcPr>
          <w:p w14:paraId="2E69A5C4" w14:textId="77777777" w:rsidR="001D195E" w:rsidRPr="00D10468" w:rsidRDefault="001D195E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26090CF9" w14:textId="77777777" w:rsidR="001D195E" w:rsidRPr="00D10468" w:rsidRDefault="001D195E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ผลกระทบจากการเปลี่ยนนโยบายการบัญชี</w:t>
            </w:r>
          </w:p>
        </w:tc>
        <w:tc>
          <w:tcPr>
            <w:tcW w:w="236" w:type="dxa"/>
          </w:tcPr>
          <w:p w14:paraId="44436BD9" w14:textId="77777777" w:rsidR="001D195E" w:rsidRPr="00D10468" w:rsidRDefault="001D195E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</w:tcPr>
          <w:p w14:paraId="7C2CAD89" w14:textId="77777777" w:rsidR="005F2FAF" w:rsidRPr="00D10468" w:rsidRDefault="005F2FAF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7EA9FD07" w14:textId="77777777" w:rsidR="005F2FAF" w:rsidRPr="00D10468" w:rsidRDefault="005F2FAF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A919A9E" w14:textId="77777777" w:rsidR="005F2FAF" w:rsidRPr="00D10468" w:rsidRDefault="005F2FAF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772822AC" w14:textId="77777777" w:rsidR="005F2FAF" w:rsidRPr="00D10468" w:rsidRDefault="005F2FAF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98D30EE" w14:textId="2225E4EB" w:rsidR="001D195E" w:rsidRPr="00D10468" w:rsidRDefault="001D195E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84" w:type="dxa"/>
            <w:vAlign w:val="bottom"/>
          </w:tcPr>
          <w:p w14:paraId="689B1724" w14:textId="77777777" w:rsidR="001D195E" w:rsidRPr="00D10468" w:rsidRDefault="001D195E" w:rsidP="00E75119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4366BDEA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FFDA395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C59ED4E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67FE84B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0D3A383" w14:textId="50F1C784" w:rsidR="001D195E" w:rsidRPr="00D10468" w:rsidRDefault="001D195E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72348D7D" w14:textId="77777777" w:rsidR="001D195E" w:rsidRPr="00D10468" w:rsidRDefault="001D195E" w:rsidP="00E75119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739" w:type="dxa"/>
          </w:tcPr>
          <w:p w14:paraId="0C0B85D3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4037D34A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0F500ECE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06171C3A" w14:textId="77777777" w:rsidR="005F2FAF" w:rsidRPr="00D10468" w:rsidRDefault="005F2FAF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524D763" w14:textId="0D54B7AD" w:rsidR="001D195E" w:rsidRPr="00D10468" w:rsidRDefault="001D195E" w:rsidP="00E75119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83" w:type="dxa"/>
            <w:vAlign w:val="bottom"/>
          </w:tcPr>
          <w:p w14:paraId="5167EF38" w14:textId="77777777" w:rsidR="001D195E" w:rsidRPr="00D10468" w:rsidRDefault="001D195E" w:rsidP="00E75119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5F3EBA" w14:textId="77777777" w:rsidR="005F2FAF" w:rsidRPr="00D10468" w:rsidRDefault="005F2FAF" w:rsidP="005E3A7B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109A1AE4" w14:textId="77777777" w:rsidR="005F2FAF" w:rsidRPr="00D10468" w:rsidRDefault="005F2FAF" w:rsidP="005E3A7B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5602535" w14:textId="77777777" w:rsidR="005F2FAF" w:rsidRPr="00D10468" w:rsidRDefault="005F2FAF" w:rsidP="005E3A7B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72D6D833" w14:textId="77777777" w:rsidR="005F2FAF" w:rsidRPr="00D10468" w:rsidRDefault="005F2FAF" w:rsidP="005E3A7B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1B5113A8" w14:textId="7480234B" w:rsidR="001D195E" w:rsidRPr="00D10468" w:rsidRDefault="001D195E" w:rsidP="005E3A7B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4713F" w:rsidRPr="00D10468" w14:paraId="5A6BBD7B" w14:textId="77777777" w:rsidTr="0044713F">
        <w:tc>
          <w:tcPr>
            <w:tcW w:w="2226" w:type="dxa"/>
            <w:shd w:val="clear" w:color="auto" w:fill="auto"/>
          </w:tcPr>
          <w:p w14:paraId="6698CD32" w14:textId="77777777" w:rsidR="0044713F" w:rsidRPr="00D10468" w:rsidRDefault="0044713F" w:rsidP="0044713F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F04F5DF" w14:textId="5DEE32FC" w:rsidR="0044713F" w:rsidRPr="00D10468" w:rsidRDefault="0044713F" w:rsidP="0044713F">
            <w:pPr>
              <w:ind w:left="-59" w:right="-63" w:hanging="5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ตามที่รายงาน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C592568" w14:textId="77777777" w:rsidR="0044713F" w:rsidRPr="00D10468" w:rsidRDefault="0044713F" w:rsidP="0044713F">
            <w:pPr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12FCE5DE" w14:textId="4918D239" w:rsidR="0044713F" w:rsidRPr="00D10468" w:rsidRDefault="0044713F" w:rsidP="0044713F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0B0B3C62" w14:textId="77777777" w:rsidR="0044713F" w:rsidRPr="00D10468" w:rsidRDefault="0044713F" w:rsidP="0044713F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918410F" w14:textId="78395D8E" w:rsidR="0044713F" w:rsidRPr="00D10468" w:rsidRDefault="0044713F" w:rsidP="00967802">
            <w:pPr>
              <w:tabs>
                <w:tab w:val="clear" w:pos="680"/>
                <w:tab w:val="clear" w:pos="907"/>
                <w:tab w:val="decimal" w:pos="650"/>
              </w:tabs>
              <w:snapToGrid w:val="0"/>
              <w:ind w:left="-108" w:right="-158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4284C4E6" w14:textId="77777777" w:rsidR="0044713F" w:rsidRPr="00D10468" w:rsidRDefault="0044713F" w:rsidP="0044713F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72" w:type="dxa"/>
            <w:gridSpan w:val="3"/>
          </w:tcPr>
          <w:p w14:paraId="0B4DB297" w14:textId="0DD4E0BF" w:rsidR="0044713F" w:rsidRPr="00D10468" w:rsidRDefault="0044713F" w:rsidP="0044713F">
            <w:pPr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3EC8F424" w14:textId="77777777" w:rsidR="0044713F" w:rsidRPr="00D10468" w:rsidRDefault="0044713F" w:rsidP="0044713F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</w:rPr>
            </w:pPr>
          </w:p>
        </w:tc>
        <w:tc>
          <w:tcPr>
            <w:tcW w:w="1002" w:type="dxa"/>
          </w:tcPr>
          <w:p w14:paraId="3E4AE624" w14:textId="6FA8293D" w:rsidR="0044713F" w:rsidRPr="00D10468" w:rsidRDefault="0044713F" w:rsidP="00967802">
            <w:pPr>
              <w:tabs>
                <w:tab w:val="clear" w:pos="227"/>
                <w:tab w:val="left" w:pos="36"/>
              </w:tabs>
              <w:ind w:left="-59" w:right="-63" w:hanging="32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</w:tr>
      <w:tr w:rsidR="00967802" w:rsidRPr="00D10468" w14:paraId="0438D1F8" w14:textId="77777777" w:rsidTr="0030504B">
        <w:tc>
          <w:tcPr>
            <w:tcW w:w="2226" w:type="dxa"/>
            <w:shd w:val="clear" w:color="auto" w:fill="auto"/>
            <w:vAlign w:val="bottom"/>
          </w:tcPr>
          <w:p w14:paraId="056E56B0" w14:textId="12DBB97D" w:rsidR="00967802" w:rsidRPr="00D10468" w:rsidRDefault="00967802" w:rsidP="0030504B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005AB4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9A49125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6105B2" w14:textId="2F2C1470" w:rsidR="00967802" w:rsidRPr="00D10468" w:rsidRDefault="00967802" w:rsidP="00967802">
            <w:pPr>
              <w:tabs>
                <w:tab w:val="clear" w:pos="454"/>
                <w:tab w:val="clear" w:pos="680"/>
                <w:tab w:val="clear" w:pos="4678"/>
                <w:tab w:val="left" w:pos="504"/>
                <w:tab w:val="left" w:pos="601"/>
                <w:tab w:val="decimal" w:pos="945"/>
              </w:tabs>
              <w:snapToGrid w:val="0"/>
              <w:ind w:left="-108" w:right="-110" w:firstLine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  <w:lang w:val="en-GB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z w:val="24"/>
                <w:szCs w:val="24"/>
                <w:lang w:val="en-GB"/>
              </w:rPr>
              <w:t xml:space="preserve"> 3</w:t>
            </w:r>
          </w:p>
        </w:tc>
        <w:tc>
          <w:tcPr>
            <w:tcW w:w="236" w:type="dxa"/>
          </w:tcPr>
          <w:p w14:paraId="0A243B8F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2B0D91C6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9E34F1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A61DD7D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7AD961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2EF23754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416A3C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19535AB" w14:textId="77777777" w:rsidR="00967802" w:rsidRPr="00D10468" w:rsidRDefault="00967802" w:rsidP="0030504B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4713F" w:rsidRPr="00D10468" w14:paraId="0B890240" w14:textId="77777777" w:rsidTr="0044713F">
        <w:trPr>
          <w:cantSplit/>
        </w:trPr>
        <w:tc>
          <w:tcPr>
            <w:tcW w:w="2226" w:type="dxa"/>
            <w:shd w:val="clear" w:color="auto" w:fill="auto"/>
          </w:tcPr>
          <w:p w14:paraId="164F642C" w14:textId="77777777" w:rsidR="0044713F" w:rsidRPr="00D10468" w:rsidRDefault="0044713F" w:rsidP="0044713F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076" w:type="dxa"/>
            <w:gridSpan w:val="11"/>
          </w:tcPr>
          <w:p w14:paraId="7EC2A035" w14:textId="77777777" w:rsidR="0044713F" w:rsidRPr="00D10468" w:rsidRDefault="0044713F" w:rsidP="0044713F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4713F" w:rsidRPr="00D10468" w14:paraId="1ACFAE09" w14:textId="77777777" w:rsidTr="0044713F">
        <w:tc>
          <w:tcPr>
            <w:tcW w:w="2226" w:type="dxa"/>
            <w:shd w:val="clear" w:color="auto" w:fill="auto"/>
            <w:vAlign w:val="bottom"/>
          </w:tcPr>
          <w:p w14:paraId="3DCFCBA0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bookmarkStart w:id="24" w:name="_Hlk189856195"/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</w:t>
            </w:r>
          </w:p>
          <w:p w14:paraId="2228016E" w14:textId="38F26788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การชำระหนี้</w:t>
            </w:r>
          </w:p>
        </w:tc>
        <w:tc>
          <w:tcPr>
            <w:tcW w:w="1134" w:type="dxa"/>
          </w:tcPr>
          <w:p w14:paraId="73CBAAEE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676961B9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D6DA63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4DC2F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CFFD735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EFE7D2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79D156A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4B7133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942AEBC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3629DB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F07BF1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4"/>
      <w:tr w:rsidR="0044713F" w:rsidRPr="00D10468" w14:paraId="04E32CD3" w14:textId="77777777" w:rsidTr="0044713F">
        <w:tc>
          <w:tcPr>
            <w:tcW w:w="2226" w:type="dxa"/>
            <w:shd w:val="clear" w:color="auto" w:fill="auto"/>
            <w:vAlign w:val="bottom"/>
          </w:tcPr>
          <w:p w14:paraId="2C544EE3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3161C" w14:textId="53B7E99A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  <w:tc>
          <w:tcPr>
            <w:tcW w:w="283" w:type="dxa"/>
          </w:tcPr>
          <w:p w14:paraId="2953FA21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AF822F" w14:textId="6E6A8757" w:rsidR="0044713F" w:rsidRPr="00D10468" w:rsidRDefault="0044713F" w:rsidP="0088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="001C54A4"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0921EF6A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75EA5AAB" w14:textId="11BC8A48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A555EC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DE05B0" w14:textId="0C2EBE5B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8D31AB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EB722FE" w14:textId="301D23D9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(492)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C65B1F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EA256A8" w14:textId="0CE17EEB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9,968</w:t>
            </w:r>
          </w:p>
        </w:tc>
      </w:tr>
      <w:tr w:rsidR="001C54A4" w:rsidRPr="00D10468" w14:paraId="274CA8F6" w14:textId="77777777" w:rsidTr="0044713F">
        <w:tc>
          <w:tcPr>
            <w:tcW w:w="2226" w:type="dxa"/>
            <w:shd w:val="clear" w:color="auto" w:fill="auto"/>
            <w:vAlign w:val="bottom"/>
          </w:tcPr>
          <w:p w14:paraId="1A3B5134" w14:textId="77777777" w:rsidR="001C54A4" w:rsidRPr="00D10468" w:rsidRDefault="001C54A4" w:rsidP="001C54A4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6F45B" w14:textId="51899D59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3" w:type="dxa"/>
          </w:tcPr>
          <w:p w14:paraId="4FF9374D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CB62B6" w14:textId="60D1C0C6" w:rsidR="001C54A4" w:rsidRPr="00D10468" w:rsidRDefault="001C54A4" w:rsidP="008817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54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63969C82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</w:tcPr>
          <w:p w14:paraId="23FF1081" w14:textId="0911A74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28E036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A2E25B3" w14:textId="784968BF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6912B4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4FF5297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104478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51F92BA" w14:textId="41CEC76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</w:tr>
      <w:tr w:rsidR="0044713F" w:rsidRPr="00D10468" w14:paraId="39093CE0" w14:textId="77777777" w:rsidTr="0044713F">
        <w:tc>
          <w:tcPr>
            <w:tcW w:w="2226" w:type="dxa"/>
            <w:shd w:val="clear" w:color="auto" w:fill="auto"/>
            <w:vAlign w:val="bottom"/>
          </w:tcPr>
          <w:p w14:paraId="42FAB278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D7BEA" w14:textId="27664875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83" w:type="dxa"/>
          </w:tcPr>
          <w:p w14:paraId="02A77D14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61D2A" w14:textId="3E5C9C94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49B73E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B078DFA" w14:textId="054B0E56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2,3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DEA276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0B5F43" w14:textId="3344505D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22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525160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08A704" w14:textId="23440B78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495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FC27D0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90047F" w14:textId="34C47F94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2,042</w:t>
            </w:r>
          </w:p>
        </w:tc>
      </w:tr>
      <w:tr w:rsidR="0044713F" w:rsidRPr="00D10468" w14:paraId="015ACED8" w14:textId="77777777" w:rsidTr="0044713F">
        <w:tc>
          <w:tcPr>
            <w:tcW w:w="2226" w:type="dxa"/>
            <w:shd w:val="clear" w:color="auto" w:fill="auto"/>
            <w:vAlign w:val="bottom"/>
          </w:tcPr>
          <w:p w14:paraId="327134D1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040ECB" w14:textId="19F6844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  <w:tc>
          <w:tcPr>
            <w:tcW w:w="283" w:type="dxa"/>
          </w:tcPr>
          <w:p w14:paraId="02B8458F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1412F" w14:textId="41ED90AB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23E97CC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65230EC" w14:textId="2B71ADEB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12,4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2B8FF9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3F0CD0" w14:textId="5ECBC5B1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9,2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B5ABB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34A99B" w14:textId="42EB7A7C" w:rsidR="0044713F" w:rsidRPr="00D10468" w:rsidRDefault="0044713F" w:rsidP="0033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(9,0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5B418E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EE986F" w14:textId="715F1D5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12,737</w:t>
            </w:r>
          </w:p>
        </w:tc>
      </w:tr>
      <w:tr w:rsidR="001C54A4" w:rsidRPr="00D10468" w14:paraId="55BB866C" w14:textId="77777777" w:rsidTr="0044713F">
        <w:tc>
          <w:tcPr>
            <w:tcW w:w="2226" w:type="dxa"/>
            <w:shd w:val="clear" w:color="auto" w:fill="auto"/>
            <w:vAlign w:val="bottom"/>
          </w:tcPr>
          <w:p w14:paraId="09EA8D30" w14:textId="77777777" w:rsidR="001C54A4" w:rsidRPr="00D10468" w:rsidRDefault="001C54A4" w:rsidP="001C54A4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</w:t>
            </w:r>
          </w:p>
          <w:p w14:paraId="13BDD2E5" w14:textId="2C5FA1BA" w:rsidR="001C54A4" w:rsidRPr="00D10468" w:rsidRDefault="001C54A4" w:rsidP="001C54A4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5044ED" w14:textId="0AD40B47" w:rsidR="001C54A4" w:rsidRPr="00D10468" w:rsidRDefault="001C54A4" w:rsidP="00CB0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napToGrid w:val="0"/>
              <w:spacing w:line="240" w:lineRule="auto"/>
              <w:ind w:left="-41" w:right="-10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  <w:tc>
          <w:tcPr>
            <w:tcW w:w="283" w:type="dxa"/>
          </w:tcPr>
          <w:p w14:paraId="4671241B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830688" w14:textId="75C279D9" w:rsidR="001C54A4" w:rsidRPr="00D10468" w:rsidRDefault="001C54A4" w:rsidP="008817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5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269E90BC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23438E" w14:textId="0FDB2F4D" w:rsidR="001C54A4" w:rsidRPr="00D10468" w:rsidRDefault="001C54A4" w:rsidP="00CB0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napToGrid w:val="0"/>
              <w:spacing w:line="240" w:lineRule="auto"/>
              <w:ind w:left="-41" w:right="-16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E36E75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117079" w14:textId="636E8A4F" w:rsidR="001C54A4" w:rsidRPr="00D10468" w:rsidRDefault="001C54A4" w:rsidP="00CB0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napToGrid w:val="0"/>
              <w:spacing w:line="240" w:lineRule="auto"/>
              <w:ind w:left="-41" w:right="-16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(1,669)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148FFF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E512C4" w14:textId="68F50842" w:rsidR="001C54A4" w:rsidRPr="00D10468" w:rsidRDefault="001C54A4" w:rsidP="0033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37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1,564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0D969B" w14:textId="77777777" w:rsidR="001C54A4" w:rsidRPr="00D10468" w:rsidRDefault="001C54A4" w:rsidP="001C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7BB5C" w14:textId="77777777" w:rsidR="001C54A4" w:rsidRPr="00D10468" w:rsidRDefault="001C54A4" w:rsidP="00CB0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napToGrid w:val="0"/>
              <w:spacing w:line="240" w:lineRule="auto"/>
              <w:ind w:left="-41" w:right="-11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(578)</w:t>
            </w:r>
          </w:p>
        </w:tc>
      </w:tr>
      <w:tr w:rsidR="0044713F" w:rsidRPr="00D10468" w14:paraId="5283EBD0" w14:textId="77777777" w:rsidTr="0044713F">
        <w:tc>
          <w:tcPr>
            <w:tcW w:w="2226" w:type="dxa"/>
            <w:shd w:val="clear" w:color="auto" w:fill="auto"/>
            <w:vAlign w:val="bottom"/>
          </w:tcPr>
          <w:p w14:paraId="1620BA73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9D7FC2" w14:textId="213D4E1E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  <w:tc>
          <w:tcPr>
            <w:tcW w:w="283" w:type="dxa"/>
          </w:tcPr>
          <w:p w14:paraId="353AEEDF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EAC019" w14:textId="56F43C75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8D85151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DB46488" w14:textId="4329DE72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11,9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819E4E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A2FB90" w14:textId="4A6C0332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7,6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99AC6F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791875" w14:textId="51999C4C" w:rsidR="0044713F" w:rsidRPr="00D10468" w:rsidRDefault="0044713F" w:rsidP="0033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-1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(7,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447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AC1D30" w14:textId="77777777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E8AEBA" w14:textId="68F584DE" w:rsidR="0044713F" w:rsidRPr="00D10468" w:rsidRDefault="0044713F" w:rsidP="0044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12,159</w:t>
            </w:r>
          </w:p>
        </w:tc>
      </w:tr>
    </w:tbl>
    <w:p w14:paraId="68F78A33" w14:textId="77777777" w:rsidR="00FB633D" w:rsidRPr="00D10468" w:rsidRDefault="00FB633D">
      <w:pPr>
        <w:rPr>
          <w:rFonts w:ascii="CordiaUPC" w:hAnsi="CordiaUPC" w:cs="CordiaUPC"/>
          <w:sz w:val="26"/>
          <w:szCs w:val="26"/>
        </w:rPr>
      </w:pPr>
    </w:p>
    <w:p w14:paraId="3ED9530F" w14:textId="6B48F54D" w:rsidR="00FB633D" w:rsidRPr="00D10468" w:rsidRDefault="00FB633D">
      <w:r w:rsidRPr="00D10468">
        <w:br w:type="page"/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D10468" w14:paraId="62FC2F7F" w14:textId="77777777" w:rsidTr="00FB633D">
        <w:trPr>
          <w:cantSplit/>
        </w:trPr>
        <w:tc>
          <w:tcPr>
            <w:tcW w:w="3483" w:type="dxa"/>
          </w:tcPr>
          <w:p w14:paraId="5B12AA3F" w14:textId="2BE65861" w:rsidR="00574426" w:rsidRPr="00D10468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D10468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D10468" w14:paraId="5F790791" w14:textId="77777777" w:rsidTr="00FB633D">
        <w:trPr>
          <w:cantSplit/>
        </w:trPr>
        <w:tc>
          <w:tcPr>
            <w:tcW w:w="3483" w:type="dxa"/>
          </w:tcPr>
          <w:p w14:paraId="7FB6FFC3" w14:textId="77777777" w:rsidR="00574426" w:rsidRPr="00D10468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00E87555" w:rsidR="00574426" w:rsidRPr="00D10468" w:rsidRDefault="00744A9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bookmarkEnd w:id="23"/>
      <w:tr w:rsidR="00863680" w:rsidRPr="00D10468" w14:paraId="0FF88020" w14:textId="77777777" w:rsidTr="00FB633D">
        <w:tc>
          <w:tcPr>
            <w:tcW w:w="3483" w:type="dxa"/>
          </w:tcPr>
          <w:p w14:paraId="4124316C" w14:textId="77777777" w:rsidR="00863680" w:rsidRPr="00D10468" w:rsidRDefault="00863680" w:rsidP="00863680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55809C6B" w:rsidR="00863680" w:rsidRPr="00D10468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076B7C"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1AE9B62" w14:textId="77777777" w:rsidR="00863680" w:rsidRPr="00D10468" w:rsidRDefault="00863680" w:rsidP="00863680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36BB597F" w:rsidR="00863680" w:rsidRPr="00D10468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863680" w:rsidRPr="00D10468" w:rsidRDefault="00863680" w:rsidP="00863680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39E27EC5" w:rsidR="00863680" w:rsidRPr="00D10468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59E8C10D" w14:textId="77777777" w:rsidR="00863680" w:rsidRPr="00D10468" w:rsidRDefault="00863680" w:rsidP="00863680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2257DF25" w:rsidR="00863680" w:rsidRPr="00D10468" w:rsidRDefault="00863680" w:rsidP="00863680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661A3E"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4713F" w:rsidRPr="00D10468" w14:paraId="038738CD" w14:textId="77777777" w:rsidTr="00F54FCB">
        <w:tc>
          <w:tcPr>
            <w:tcW w:w="3483" w:type="dxa"/>
            <w:vAlign w:val="bottom"/>
            <w:hideMark/>
          </w:tcPr>
          <w:p w14:paraId="6F116C31" w14:textId="759AB20A" w:rsidR="0044713F" w:rsidRPr="00D10468" w:rsidRDefault="0044713F" w:rsidP="0044713F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0A708F23" w14:textId="5D619771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B2FE498" w14:textId="77777777" w:rsidR="0044713F" w:rsidRPr="00D10468" w:rsidRDefault="0044713F" w:rsidP="0044713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7615B83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0D005E3A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22B7BEF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93E67C0" w14:textId="77777777" w:rsidR="0044713F" w:rsidRPr="00D10468" w:rsidRDefault="0044713F" w:rsidP="0044713F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A1F081E" w14:textId="77777777" w:rsidR="0044713F" w:rsidRPr="00D10468" w:rsidRDefault="0044713F" w:rsidP="0044713F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26DC" w:rsidRPr="00D10468" w14:paraId="0AB49842" w14:textId="77777777" w:rsidTr="00FB633D">
        <w:trPr>
          <w:cantSplit/>
        </w:trPr>
        <w:tc>
          <w:tcPr>
            <w:tcW w:w="3483" w:type="dxa"/>
          </w:tcPr>
          <w:p w14:paraId="4B57FDC0" w14:textId="77777777" w:rsidR="00EA26DC" w:rsidRPr="00D10468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053054B0" w:rsidR="00EA26DC" w:rsidRPr="00D10468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D10468" w14:paraId="1FAFC866" w14:textId="77777777" w:rsidTr="00FB633D">
        <w:tc>
          <w:tcPr>
            <w:tcW w:w="3483" w:type="dxa"/>
            <w:vAlign w:val="bottom"/>
            <w:hideMark/>
          </w:tcPr>
          <w:p w14:paraId="4D41E375" w14:textId="77777777" w:rsidR="00EA26DC" w:rsidRPr="00D10468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5" w:name="_Hlk189855558"/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D10468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D10468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D10468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D10468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D10468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D10468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EA26DC" w:rsidRPr="00D10468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5"/>
      <w:tr w:rsidR="00DC6874" w:rsidRPr="00D10468" w14:paraId="17C249F9" w14:textId="77777777" w:rsidTr="00574758">
        <w:tc>
          <w:tcPr>
            <w:tcW w:w="3483" w:type="dxa"/>
            <w:vAlign w:val="bottom"/>
            <w:hideMark/>
          </w:tcPr>
          <w:p w14:paraId="35A7C341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7FFA520D" w14:textId="3E156F76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7,473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1F4E2578" w14:textId="5761CDB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979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64E0B871" w14:textId="5E1CF89C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</w:tcPr>
          <w:p w14:paraId="46326E67" w14:textId="187A557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8,247 </w:t>
            </w:r>
          </w:p>
        </w:tc>
      </w:tr>
      <w:tr w:rsidR="00DC6874" w:rsidRPr="00D10468" w14:paraId="4909E2CB" w14:textId="77777777" w:rsidTr="00574758">
        <w:tc>
          <w:tcPr>
            <w:tcW w:w="3483" w:type="dxa"/>
            <w:vAlign w:val="bottom"/>
            <w:hideMark/>
          </w:tcPr>
          <w:p w14:paraId="139CA628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7B9F180E" w14:textId="282C5838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727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1A75CF6D" w14:textId="48412E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7,294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755895AA" w14:textId="07A0681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(7,506)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630B7164" w14:textId="2FC5300A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515 </w:t>
            </w:r>
          </w:p>
        </w:tc>
      </w:tr>
      <w:tr w:rsidR="00DC6874" w:rsidRPr="00D10468" w14:paraId="39A1CA4C" w14:textId="77777777" w:rsidTr="00574758">
        <w:tc>
          <w:tcPr>
            <w:tcW w:w="3483" w:type="dxa"/>
            <w:vAlign w:val="bottom"/>
            <w:hideMark/>
          </w:tcPr>
          <w:p w14:paraId="1B4E5AF1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2803972F" w14:textId="50378A78" w:rsidR="00DC6874" w:rsidRPr="00D10468" w:rsidRDefault="00C8013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2,042</w:t>
            </w:r>
            <w:r w:rsidR="001C54A4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1D88DCF6" w14:textId="0B3B788C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2,9</w:t>
            </w:r>
            <w:r w:rsidR="00C8013F" w:rsidRPr="00D10468">
              <w:rPr>
                <w:rFonts w:ascii="CordiaUPC" w:hAnsi="CordiaUPC" w:cs="CordiaUPC"/>
                <w:sz w:val="26"/>
                <w:szCs w:val="26"/>
              </w:rPr>
              <w:t>36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384C66AC" w14:textId="4970115C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8013F" w:rsidRPr="00D10468">
              <w:rPr>
                <w:rFonts w:ascii="CordiaUPC" w:hAnsi="CordiaUPC" w:cs="CordiaUPC"/>
                <w:sz w:val="26"/>
                <w:szCs w:val="26"/>
              </w:rPr>
              <w:t>154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6A116D7A" w14:textId="4B49330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4,824 </w:t>
            </w:r>
          </w:p>
        </w:tc>
      </w:tr>
      <w:tr w:rsidR="00DC6874" w:rsidRPr="00D10468" w14:paraId="3FF5ED8B" w14:textId="77777777" w:rsidTr="00574758">
        <w:tc>
          <w:tcPr>
            <w:tcW w:w="3483" w:type="dxa"/>
            <w:vAlign w:val="bottom"/>
            <w:hideMark/>
          </w:tcPr>
          <w:p w14:paraId="0EDA8B72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712452FA" w14:textId="7DC7FF26" w:rsidR="00DC6874" w:rsidRPr="00D10468" w:rsidRDefault="00C8013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10,242</w:t>
            </w:r>
            <w:r w:rsidR="001C54A4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</w:tcPr>
          <w:p w14:paraId="4C358ADB" w14:textId="6441B748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11,2</w:t>
            </w:r>
            <w:r w:rsidR="00C8013F" w:rsidRPr="00D10468">
              <w:rPr>
                <w:rFonts w:ascii="CordiaUPC" w:hAnsi="CordiaUPC" w:cs="CordiaUPC"/>
                <w:sz w:val="26"/>
                <w:szCs w:val="26"/>
              </w:rPr>
              <w:t>09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</w:tcPr>
          <w:p w14:paraId="17E9123C" w14:textId="32EE4623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8013F" w:rsidRPr="00D10468">
              <w:rPr>
                <w:rFonts w:ascii="CordiaUPC" w:hAnsi="CordiaUPC" w:cs="CordiaUPC"/>
                <w:sz w:val="26"/>
                <w:szCs w:val="26"/>
              </w:rPr>
              <w:t>7,865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</w:tcPr>
          <w:p w14:paraId="717C131B" w14:textId="6BB128D9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13,586 </w:t>
            </w:r>
          </w:p>
        </w:tc>
      </w:tr>
      <w:tr w:rsidR="00DC6874" w:rsidRPr="00D10468" w14:paraId="46ED4208" w14:textId="77777777" w:rsidTr="00574758">
        <w:tc>
          <w:tcPr>
            <w:tcW w:w="3483" w:type="dxa"/>
            <w:vAlign w:val="bottom"/>
            <w:hideMark/>
          </w:tcPr>
          <w:p w14:paraId="58A6B55A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0E881EF5" w14:textId="0679006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</w:tcPr>
          <w:p w14:paraId="19811F9E" w14:textId="6B1019F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(2,210)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</w:tcPr>
          <w:p w14:paraId="5CBAEE13" w14:textId="63C04628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2,236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</w:tcPr>
          <w:p w14:paraId="296FF3EB" w14:textId="6250667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(482)</w:t>
            </w:r>
          </w:p>
        </w:tc>
      </w:tr>
      <w:tr w:rsidR="00DC6874" w:rsidRPr="00D10468" w14:paraId="3F100A52" w14:textId="77777777" w:rsidTr="00574758">
        <w:tc>
          <w:tcPr>
            <w:tcW w:w="3483" w:type="dxa"/>
            <w:vAlign w:val="bottom"/>
            <w:hideMark/>
          </w:tcPr>
          <w:p w14:paraId="170B0793" w14:textId="77777777" w:rsidR="00DC6874" w:rsidRPr="00D10468" w:rsidRDefault="00DC6874" w:rsidP="00DC6874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2E3DA3" w14:textId="7C9441AC" w:rsidR="00DC6874" w:rsidRPr="00D10468" w:rsidRDefault="00C8013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9,734</w:t>
            </w:r>
            <w:r w:rsidR="001C54A4"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5E0790" w14:textId="34AA4228" w:rsidR="00DC6874" w:rsidRPr="00D10468" w:rsidRDefault="00C8013F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8,999</w:t>
            </w:r>
            <w:r w:rsidR="00DC6874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BC57CC" w14:textId="62D8319D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(5</w:t>
            </w:r>
            <w:r w:rsidR="00C8013F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,629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191A3A" w14:textId="28760D3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13,104 </w:t>
            </w:r>
          </w:p>
        </w:tc>
      </w:tr>
    </w:tbl>
    <w:p w14:paraId="0AF9F161" w14:textId="600414D8" w:rsidR="003E24DB" w:rsidRPr="00D10468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5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4"/>
        <w:gridCol w:w="1108"/>
        <w:gridCol w:w="284"/>
        <w:gridCol w:w="1021"/>
        <w:gridCol w:w="284"/>
        <w:gridCol w:w="990"/>
        <w:gridCol w:w="284"/>
        <w:gridCol w:w="780"/>
        <w:gridCol w:w="284"/>
        <w:gridCol w:w="849"/>
        <w:gridCol w:w="284"/>
        <w:gridCol w:w="991"/>
      </w:tblGrid>
      <w:tr w:rsidR="001D195E" w:rsidRPr="00D10468" w14:paraId="4C4166EC" w14:textId="77777777" w:rsidTr="00967802">
        <w:trPr>
          <w:cantSplit/>
        </w:trPr>
        <w:tc>
          <w:tcPr>
            <w:tcW w:w="2384" w:type="dxa"/>
          </w:tcPr>
          <w:p w14:paraId="71586168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59" w:type="dxa"/>
            <w:gridSpan w:val="11"/>
          </w:tcPr>
          <w:p w14:paraId="669DBBFB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D195E" w:rsidRPr="00D10468" w14:paraId="71AEAC26" w14:textId="77777777" w:rsidTr="00967802">
        <w:trPr>
          <w:cantSplit/>
        </w:trPr>
        <w:tc>
          <w:tcPr>
            <w:tcW w:w="2384" w:type="dxa"/>
          </w:tcPr>
          <w:p w14:paraId="0416444E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159" w:type="dxa"/>
            <w:gridSpan w:val="11"/>
          </w:tcPr>
          <w:p w14:paraId="65470C45" w14:textId="77777777" w:rsidR="001D195E" w:rsidRPr="00D10468" w:rsidRDefault="001D195E" w:rsidP="00E751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45739D" w:rsidRPr="00D10468" w14:paraId="2B82D329" w14:textId="77777777" w:rsidTr="0044713F">
        <w:tc>
          <w:tcPr>
            <w:tcW w:w="2384" w:type="dxa"/>
          </w:tcPr>
          <w:p w14:paraId="550F1C06" w14:textId="77777777" w:rsidR="0045739D" w:rsidRPr="00D10468" w:rsidRDefault="0045739D" w:rsidP="0045739D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108" w:type="dxa"/>
          </w:tcPr>
          <w:p w14:paraId="06094C37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DBD830B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A590527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4277FF0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FB2F383" w14:textId="45B76C46" w:rsidR="0045739D" w:rsidRPr="00D10468" w:rsidRDefault="0045739D" w:rsidP="0045739D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84" w:type="dxa"/>
          </w:tcPr>
          <w:p w14:paraId="4F34C08E" w14:textId="77777777" w:rsidR="0045739D" w:rsidRPr="00D10468" w:rsidRDefault="0045739D" w:rsidP="0045739D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  <w:hideMark/>
          </w:tcPr>
          <w:p w14:paraId="35CBEADE" w14:textId="74B98253" w:rsidR="0045739D" w:rsidRPr="00D10468" w:rsidRDefault="0045739D" w:rsidP="0045739D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ผลกระทบจากการเปลี่ยนนโยบายการบัญชี</w:t>
            </w:r>
          </w:p>
        </w:tc>
        <w:tc>
          <w:tcPr>
            <w:tcW w:w="284" w:type="dxa"/>
          </w:tcPr>
          <w:p w14:paraId="6AFE13F9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20FED7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FDD6CDA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CA5AC81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AD7AB60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05122AE" w14:textId="2480B825" w:rsidR="0045739D" w:rsidRPr="00D10468" w:rsidRDefault="0045739D" w:rsidP="0045739D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  <w:r w:rsidRPr="00D10468">
              <w:rPr>
                <w:rFonts w:ascii="CordiaUPC" w:hAnsi="CordiaUPC" w:cs="CordiaUPC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33AC445B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dxa"/>
            <w:hideMark/>
          </w:tcPr>
          <w:p w14:paraId="29CDE2E3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A85F3BB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FE441E5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2C0DCC9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72C7140C" w14:textId="4BE2E8C1" w:rsidR="0045739D" w:rsidRPr="00D10468" w:rsidRDefault="0045739D" w:rsidP="0045739D">
            <w:pPr>
              <w:spacing w:line="240" w:lineRule="auto"/>
              <w:ind w:right="-63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A590B04" w14:textId="77777777" w:rsidR="0045739D" w:rsidRPr="00D10468" w:rsidRDefault="0045739D" w:rsidP="0045739D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849" w:type="dxa"/>
            <w:hideMark/>
          </w:tcPr>
          <w:p w14:paraId="60622BEC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13BDE71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60D1697E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5CC8FBCF" w14:textId="77777777" w:rsidR="0045739D" w:rsidRPr="00D10468" w:rsidRDefault="0045739D" w:rsidP="0045739D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25087FA2" w14:textId="257129C3" w:rsidR="0045739D" w:rsidRPr="00D10468" w:rsidRDefault="0045739D" w:rsidP="0045739D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84" w:type="dxa"/>
            <w:vAlign w:val="bottom"/>
          </w:tcPr>
          <w:p w14:paraId="521521E6" w14:textId="77777777" w:rsidR="0045739D" w:rsidRPr="00D10468" w:rsidRDefault="0045739D" w:rsidP="0045739D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40310045" w14:textId="77777777" w:rsidR="0045739D" w:rsidRPr="00D10468" w:rsidRDefault="0045739D" w:rsidP="0045739D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32E43CD2" w14:textId="77777777" w:rsidR="0045739D" w:rsidRPr="00D10468" w:rsidRDefault="0045739D" w:rsidP="0045739D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78FE1CDA" w14:textId="77777777" w:rsidR="0045739D" w:rsidRPr="00D10468" w:rsidRDefault="0045739D" w:rsidP="0045739D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47A5CBDC" w14:textId="77777777" w:rsidR="0045739D" w:rsidRPr="00D10468" w:rsidRDefault="0045739D" w:rsidP="0045739D">
            <w:pPr>
              <w:tabs>
                <w:tab w:val="clear" w:pos="227"/>
                <w:tab w:val="left" w:pos="36"/>
              </w:tabs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  <w:p w14:paraId="0FC2494D" w14:textId="3E8A89B8" w:rsidR="0045739D" w:rsidRPr="00D10468" w:rsidRDefault="0045739D" w:rsidP="0045739D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44713F" w:rsidRPr="00D10468" w14:paraId="69B75742" w14:textId="77777777" w:rsidTr="0044713F">
        <w:tc>
          <w:tcPr>
            <w:tcW w:w="2384" w:type="dxa"/>
          </w:tcPr>
          <w:p w14:paraId="4E23708A" w14:textId="77777777" w:rsidR="0044713F" w:rsidRPr="00D10468" w:rsidRDefault="0044713F" w:rsidP="0044713F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108" w:type="dxa"/>
          </w:tcPr>
          <w:p w14:paraId="40A13EA4" w14:textId="516C604E" w:rsidR="0044713F" w:rsidRPr="00D10468" w:rsidRDefault="0044713F" w:rsidP="0044713F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ตามที่รายงาน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04ECF19F" w14:textId="77777777" w:rsidR="0044713F" w:rsidRPr="00D10468" w:rsidRDefault="0044713F" w:rsidP="0044713F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14:paraId="10FE24A6" w14:textId="36D563E4" w:rsidR="0044713F" w:rsidRPr="00D10468" w:rsidRDefault="0044713F" w:rsidP="0044713F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0D0BD84" w14:textId="77777777" w:rsidR="0044713F" w:rsidRPr="00D10468" w:rsidRDefault="0044713F" w:rsidP="0044713F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3030FD2" w14:textId="14EBC017" w:rsidR="0044713F" w:rsidRPr="00D10468" w:rsidRDefault="0044713F" w:rsidP="0044713F">
            <w:pPr>
              <w:tabs>
                <w:tab w:val="clear" w:pos="454"/>
                <w:tab w:val="clear" w:pos="680"/>
                <w:tab w:val="clear" w:pos="907"/>
                <w:tab w:val="left" w:pos="597"/>
                <w:tab w:val="decimal" w:pos="945"/>
              </w:tabs>
              <w:snapToGrid w:val="0"/>
              <w:spacing w:line="240" w:lineRule="auto"/>
              <w:ind w:left="-108" w:right="-56" w:hanging="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0782E534" w14:textId="77777777" w:rsidR="0044713F" w:rsidRPr="00D10468" w:rsidRDefault="0044713F" w:rsidP="0044713F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3" w:type="dxa"/>
            <w:gridSpan w:val="3"/>
          </w:tcPr>
          <w:p w14:paraId="179B3D4E" w14:textId="228A8AA1" w:rsidR="0044713F" w:rsidRPr="00D10468" w:rsidRDefault="0044713F" w:rsidP="0044713F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398B8698" w14:textId="77777777" w:rsidR="0044713F" w:rsidRPr="00D10468" w:rsidRDefault="0044713F" w:rsidP="0044713F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4"/>
                <w:szCs w:val="24"/>
              </w:rPr>
            </w:pPr>
          </w:p>
        </w:tc>
        <w:tc>
          <w:tcPr>
            <w:tcW w:w="991" w:type="dxa"/>
          </w:tcPr>
          <w:p w14:paraId="38B743F8" w14:textId="4759CE9F" w:rsidR="0044713F" w:rsidRPr="00D10468" w:rsidRDefault="0044713F" w:rsidP="0044713F">
            <w:pPr>
              <w:tabs>
                <w:tab w:val="clear" w:pos="907"/>
              </w:tabs>
              <w:spacing w:line="240" w:lineRule="auto"/>
              <w:ind w:left="-59" w:right="-129"/>
              <w:jc w:val="center"/>
              <w:rPr>
                <w:rFonts w:ascii="CordiaUPC" w:hAnsi="CordiaUPC" w:cs="CordiaUPC"/>
                <w:i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i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 w:hint="cs"/>
                <w:i/>
                <w:sz w:val="24"/>
                <w:szCs w:val="24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iCs/>
                <w:sz w:val="24"/>
                <w:szCs w:val="24"/>
              </w:rPr>
              <w:t>)</w:t>
            </w:r>
          </w:p>
        </w:tc>
      </w:tr>
      <w:tr w:rsidR="00967802" w:rsidRPr="00D10468" w14:paraId="63DE4F7B" w14:textId="77777777" w:rsidTr="0030504B">
        <w:tc>
          <w:tcPr>
            <w:tcW w:w="2384" w:type="dxa"/>
            <w:vAlign w:val="bottom"/>
            <w:hideMark/>
          </w:tcPr>
          <w:p w14:paraId="2CC9A205" w14:textId="629C1898" w:rsidR="00967802" w:rsidRPr="00D10468" w:rsidRDefault="00967802" w:rsidP="0030504B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4E596977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72FD74A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616322A6" w14:textId="54B174A9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  <w:lang w:val="en-GB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z w:val="24"/>
                <w:szCs w:val="24"/>
                <w:lang w:val="en-GB"/>
              </w:rPr>
              <w:t xml:space="preserve"> 3</w:t>
            </w:r>
          </w:p>
        </w:tc>
        <w:tc>
          <w:tcPr>
            <w:tcW w:w="284" w:type="dxa"/>
          </w:tcPr>
          <w:p w14:paraId="3335224E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1E8AC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F7DC42" w14:textId="77777777" w:rsidR="00967802" w:rsidRPr="00D10468" w:rsidRDefault="00967802" w:rsidP="0030504B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13C9BEA6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3DA3A4A5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49F02C93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EAED0E" w14:textId="77777777" w:rsidR="00967802" w:rsidRPr="00D10468" w:rsidRDefault="00967802" w:rsidP="0030504B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894E9E8" w14:textId="77777777" w:rsidR="00967802" w:rsidRPr="00D10468" w:rsidRDefault="00967802" w:rsidP="0030504B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D195E" w:rsidRPr="00D10468" w14:paraId="5FE7BD10" w14:textId="77777777" w:rsidTr="00967802">
        <w:trPr>
          <w:cantSplit/>
        </w:trPr>
        <w:tc>
          <w:tcPr>
            <w:tcW w:w="2384" w:type="dxa"/>
          </w:tcPr>
          <w:p w14:paraId="54EB8A9C" w14:textId="77777777" w:rsidR="001D195E" w:rsidRPr="00D10468" w:rsidRDefault="001D195E" w:rsidP="00E75119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7159" w:type="dxa"/>
            <w:gridSpan w:val="11"/>
          </w:tcPr>
          <w:p w14:paraId="6B315DC8" w14:textId="77777777" w:rsidR="001D195E" w:rsidRPr="00D10468" w:rsidRDefault="001D195E" w:rsidP="00E75119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D195E" w:rsidRPr="00D10468" w14:paraId="1025537A" w14:textId="77777777" w:rsidTr="0044713F">
        <w:tc>
          <w:tcPr>
            <w:tcW w:w="2384" w:type="dxa"/>
            <w:vAlign w:val="bottom"/>
            <w:hideMark/>
          </w:tcPr>
          <w:p w14:paraId="7C99C71E" w14:textId="77777777" w:rsidR="0045739D" w:rsidRPr="00D10468" w:rsidRDefault="001D195E" w:rsidP="00E75119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</w:t>
            </w:r>
          </w:p>
          <w:p w14:paraId="584CEEF2" w14:textId="2E941558" w:rsidR="001D195E" w:rsidRPr="00D10468" w:rsidRDefault="0045739D" w:rsidP="00E75119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="001D195E" w:rsidRPr="00D10468">
              <w:rPr>
                <w:rFonts w:ascii="CordiaUPC" w:hAnsi="CordiaUPC" w:cs="CordiaUPC"/>
                <w:sz w:val="26"/>
                <w:szCs w:val="26"/>
                <w:cs/>
              </w:rPr>
              <w:t>การชำระหนี้</w:t>
            </w:r>
          </w:p>
        </w:tc>
        <w:tc>
          <w:tcPr>
            <w:tcW w:w="1108" w:type="dxa"/>
          </w:tcPr>
          <w:p w14:paraId="1A77957B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78AE41CF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01F8FE5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65E01B08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79EFC0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EF7D88" w14:textId="77777777" w:rsidR="001D195E" w:rsidRPr="00D10468" w:rsidRDefault="001D195E" w:rsidP="00E75119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07AF89A6" w14:textId="77777777" w:rsidR="001D195E" w:rsidRPr="00D10468" w:rsidRDefault="001D195E" w:rsidP="00E75119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74406477" w14:textId="77777777" w:rsidR="001D195E" w:rsidRPr="00D10468" w:rsidRDefault="001D195E" w:rsidP="00E75119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14:paraId="655B2E27" w14:textId="77777777" w:rsidR="001D195E" w:rsidRPr="00D10468" w:rsidRDefault="001D195E" w:rsidP="00E75119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60670FF" w14:textId="77777777" w:rsidR="001D195E" w:rsidRPr="00D10468" w:rsidRDefault="001D195E" w:rsidP="00E75119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029D6E0" w14:textId="77777777" w:rsidR="001D195E" w:rsidRPr="00D10468" w:rsidRDefault="001D195E" w:rsidP="00E75119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53BE3" w:rsidRPr="00D10468" w14:paraId="54C2F6CC" w14:textId="77777777" w:rsidTr="0044713F">
        <w:tc>
          <w:tcPr>
            <w:tcW w:w="2384" w:type="dxa"/>
            <w:vAlign w:val="bottom"/>
            <w:hideMark/>
          </w:tcPr>
          <w:p w14:paraId="03002BCB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9CAE43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  <w:tc>
          <w:tcPr>
            <w:tcW w:w="284" w:type="dxa"/>
          </w:tcPr>
          <w:p w14:paraId="6DD61DED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A46F8EB" w14:textId="7F94AD68" w:rsidR="00153BE3" w:rsidRPr="00D10468" w:rsidRDefault="00153BE3" w:rsidP="0088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FC837E6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1534F1" w14:textId="32058F4D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9CD8D8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37A165" w14:textId="236DDDF4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37921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EECFDA8" w14:textId="1DE1D968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(1,350)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CC0CC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313AC39" w14:textId="44F49688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7,473</w:t>
            </w:r>
          </w:p>
        </w:tc>
      </w:tr>
      <w:tr w:rsidR="00153BE3" w:rsidRPr="00D10468" w14:paraId="27FFFB0B" w14:textId="77777777" w:rsidTr="0044713F">
        <w:tc>
          <w:tcPr>
            <w:tcW w:w="2384" w:type="dxa"/>
            <w:vAlign w:val="bottom"/>
            <w:hideMark/>
          </w:tcPr>
          <w:p w14:paraId="5682E61F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6C31052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4" w:type="dxa"/>
          </w:tcPr>
          <w:p w14:paraId="34560A8F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3DFD1A9" w14:textId="069E2CF5" w:rsidR="00153BE3" w:rsidRPr="00D10468" w:rsidRDefault="00153BE3" w:rsidP="0088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C7B25B3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620DAF" w14:textId="1F83C276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B3BB41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9238DCB" w14:textId="3AFDE666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8,278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039523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87D4B3C" w14:textId="7F72D4AC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(8,024)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BC2FB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8031B6" w14:textId="3A62354F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727</w:t>
            </w:r>
          </w:p>
        </w:tc>
      </w:tr>
      <w:tr w:rsidR="00153BE3" w:rsidRPr="00D10468" w14:paraId="75FE294E" w14:textId="77777777" w:rsidTr="0044713F">
        <w:tc>
          <w:tcPr>
            <w:tcW w:w="2384" w:type="dxa"/>
            <w:vAlign w:val="bottom"/>
            <w:hideMark/>
          </w:tcPr>
          <w:p w14:paraId="224EAC5D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373DAF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84" w:type="dxa"/>
          </w:tcPr>
          <w:p w14:paraId="45462A81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D97F17" w14:textId="010B8615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5ED623B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EDE5936" w14:textId="1A530DD8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2,3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11360B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53447F" w14:textId="5ACEBD0B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77A9C1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B8476D" w14:textId="0B5F3ACB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8F33E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B878C7" w14:textId="5FA00405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2,042</w:t>
            </w:r>
          </w:p>
        </w:tc>
      </w:tr>
      <w:tr w:rsidR="00153BE3" w:rsidRPr="00D10468" w14:paraId="5CD8E3E8" w14:textId="77777777" w:rsidTr="0044713F">
        <w:tc>
          <w:tcPr>
            <w:tcW w:w="2384" w:type="dxa"/>
            <w:vAlign w:val="bottom"/>
            <w:hideMark/>
          </w:tcPr>
          <w:p w14:paraId="32838C53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AB10B5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hanging="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  <w:tc>
          <w:tcPr>
            <w:tcW w:w="284" w:type="dxa"/>
          </w:tcPr>
          <w:p w14:paraId="6CACF7A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A66E81" w14:textId="28102FF2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5EA2FC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04384BED" w14:textId="3C168C0C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10,886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C57A04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E6F11F" w14:textId="63D2A7EC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9,225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BD3443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8ACDDF" w14:textId="2327AB93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(9,869)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08D48E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CF1EAF" w14:textId="1B27AC3C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10,242</w:t>
            </w:r>
          </w:p>
        </w:tc>
      </w:tr>
      <w:tr w:rsidR="00153BE3" w:rsidRPr="00D10468" w14:paraId="21EB5C9C" w14:textId="77777777" w:rsidTr="0044713F">
        <w:tc>
          <w:tcPr>
            <w:tcW w:w="2384" w:type="dxa"/>
            <w:vAlign w:val="bottom"/>
            <w:hideMark/>
          </w:tcPr>
          <w:p w14:paraId="5CD19184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</w:t>
            </w:r>
          </w:p>
          <w:p w14:paraId="07AC2E4D" w14:textId="14AE0773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  การด้อยค่า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78EC7A" w14:textId="77777777" w:rsidR="00153BE3" w:rsidRPr="00D10468" w:rsidRDefault="00153BE3" w:rsidP="0085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napToGrid w:val="0"/>
              <w:spacing w:line="240" w:lineRule="auto"/>
              <w:ind w:left="-41" w:right="-1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  <w:tc>
          <w:tcPr>
            <w:tcW w:w="284" w:type="dxa"/>
          </w:tcPr>
          <w:p w14:paraId="0115007B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C0216A" w14:textId="1C26D3AC" w:rsidR="00153BE3" w:rsidRPr="00D10468" w:rsidRDefault="00153BE3" w:rsidP="008817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left="5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ECE91DC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BE8CAA" w14:textId="5F7B4E01" w:rsidR="00153BE3" w:rsidRPr="00D10468" w:rsidRDefault="00153BE3" w:rsidP="0085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napToGrid w:val="0"/>
              <w:spacing w:line="240" w:lineRule="auto"/>
              <w:ind w:left="-41" w:right="-10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36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2708A2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831581" w14:textId="0FF19208" w:rsidR="00153BE3" w:rsidRPr="00D10468" w:rsidRDefault="00153BE3" w:rsidP="0085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napToGrid w:val="0"/>
              <w:spacing w:line="240" w:lineRule="auto"/>
              <w:ind w:left="-41" w:right="-1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(1,665)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DCCA02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3E87E5" w14:textId="35708BB2" w:rsidR="00153BE3" w:rsidRPr="00D10468" w:rsidRDefault="0022325F" w:rsidP="00A3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1" w:right="-18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    </w:t>
            </w:r>
            <w:r w:rsidR="00153BE3" w:rsidRPr="00D10468">
              <w:rPr>
                <w:rFonts w:ascii="CordiaUPC" w:hAnsi="CordiaUPC" w:cs="CordiaUPC"/>
                <w:sz w:val="26"/>
                <w:szCs w:val="26"/>
              </w:rPr>
              <w:t>1,593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F01584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761AB4" w14:textId="7B818363" w:rsidR="00153BE3" w:rsidRPr="00D10468" w:rsidRDefault="0022325F" w:rsidP="0022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-4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A0BD8"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53BE3" w:rsidRPr="00D10468">
              <w:rPr>
                <w:rFonts w:ascii="CordiaUPC" w:hAnsi="CordiaUPC" w:cs="CordiaUPC"/>
                <w:sz w:val="26"/>
                <w:szCs w:val="26"/>
              </w:rPr>
              <w:t>(508)</w:t>
            </w:r>
          </w:p>
        </w:tc>
      </w:tr>
      <w:tr w:rsidR="00153BE3" w:rsidRPr="00D10468" w14:paraId="737FAB78" w14:textId="77777777" w:rsidTr="0044713F">
        <w:tc>
          <w:tcPr>
            <w:tcW w:w="2384" w:type="dxa"/>
            <w:vAlign w:val="bottom"/>
            <w:hideMark/>
          </w:tcPr>
          <w:p w14:paraId="5D4C91C1" w14:textId="77777777" w:rsidR="00153BE3" w:rsidRPr="00D10468" w:rsidRDefault="00153BE3" w:rsidP="00153BE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D808515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  <w:tc>
          <w:tcPr>
            <w:tcW w:w="284" w:type="dxa"/>
          </w:tcPr>
          <w:p w14:paraId="267E6D04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290BFE" w14:textId="1177E0AD" w:rsidR="00153BE3" w:rsidRPr="00D10468" w:rsidRDefault="00153BE3" w:rsidP="0088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64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0BDEB6F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FDEB33" w14:textId="0A606D56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10,450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4D041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262774" w14:textId="6C0E332C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7,560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C45ED0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762AF4" w14:textId="386CF352" w:rsidR="00153BE3" w:rsidRPr="00D10468" w:rsidRDefault="00153BE3" w:rsidP="00A3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napToGrid w:val="0"/>
              <w:spacing w:line="240" w:lineRule="auto"/>
              <w:ind w:left="-41" w:right="-17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(8,276)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AA0DD" w14:textId="77777777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EDA3066" w14:textId="399566B6" w:rsidR="00153BE3" w:rsidRPr="00D10468" w:rsidRDefault="00153BE3" w:rsidP="00153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9,734</w:t>
            </w:r>
          </w:p>
        </w:tc>
      </w:tr>
    </w:tbl>
    <w:p w14:paraId="1CF32BFD" w14:textId="77777777" w:rsidR="00FB633D" w:rsidRPr="00D10468" w:rsidRDefault="00FB633D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6A9BBA5B" w:rsidR="009D1652" w:rsidRPr="00D10468" w:rsidRDefault="009D1652" w:rsidP="00CD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61A3E" w:rsidRPr="00D10468">
        <w:rPr>
          <w:rFonts w:ascii="CordiaUPC" w:hAnsi="CordiaUPC" w:cs="CordiaUPC"/>
          <w:spacing w:val="-4"/>
          <w:sz w:val="26"/>
          <w:szCs w:val="26"/>
        </w:rPr>
        <w:t>31</w:t>
      </w:r>
      <w:r w:rsidR="00661A3E" w:rsidRPr="00D10468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661A3E" w:rsidRPr="00D1046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661A3E"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9B36EB" w:rsidRPr="00D10468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="00662D95"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347DA3" w:rsidRPr="00D10468">
        <w:rPr>
          <w:rFonts w:ascii="CordiaUPC" w:hAnsi="CordiaUPC" w:cs="CordiaUPC"/>
          <w:sz w:val="26"/>
          <w:szCs w:val="26"/>
          <w:lang w:eastAsia="en-GB"/>
        </w:rPr>
        <w:t>783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863680" w:rsidRPr="00D10468">
        <w:rPr>
          <w:rFonts w:ascii="CordiaUPC" w:hAnsi="CordiaUPC" w:cs="CordiaUPC"/>
          <w:sz w:val="26"/>
          <w:szCs w:val="26"/>
          <w:lang w:eastAsia="en-GB"/>
        </w:rPr>
        <w:t>44</w:t>
      </w:r>
      <w:r w:rsidR="008D4052" w:rsidRPr="00D10468">
        <w:rPr>
          <w:rFonts w:ascii="CordiaUPC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DC6874" w:rsidRPr="00D10468">
        <w:rPr>
          <w:rFonts w:ascii="CordiaUPC" w:hAnsi="CordiaUPC" w:cs="CordiaUPC"/>
          <w:i/>
          <w:iCs/>
          <w:sz w:val="26"/>
          <w:szCs w:val="26"/>
        </w:rPr>
        <w:t>596</w:t>
      </w:r>
      <w:r w:rsidR="00F17927"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863680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44</w:t>
      </w:r>
      <w:r w:rsidR="008D4052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D10468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7BC09BE0" w:rsidR="009D1652" w:rsidRPr="00D10468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lastRenderedPageBreak/>
        <w:t xml:space="preserve">ณ </w:t>
      </w:r>
      <w:r w:rsidR="002839A7" w:rsidRPr="00D10468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="002839A7"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61A3E" w:rsidRPr="00D10468">
        <w:rPr>
          <w:rFonts w:ascii="CordiaUPC" w:hAnsi="CordiaUPC" w:cs="CordiaUPC"/>
          <w:spacing w:val="-4"/>
          <w:sz w:val="26"/>
          <w:szCs w:val="26"/>
        </w:rPr>
        <w:t>31</w:t>
      </w:r>
      <w:r w:rsidR="00661A3E" w:rsidRPr="00D10468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661A3E" w:rsidRPr="00D1046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661A3E"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</w:t>
      </w:r>
      <w:r w:rsidR="00662D95"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DC6874" w:rsidRPr="00D10468">
        <w:rPr>
          <w:rFonts w:ascii="CordiaUPC" w:hAnsi="CordiaUPC" w:cs="CordiaUPC"/>
          <w:sz w:val="26"/>
          <w:szCs w:val="26"/>
        </w:rPr>
        <w:t xml:space="preserve">5,625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0B1C3A" w:rsidRPr="00D10468">
        <w:rPr>
          <w:rFonts w:ascii="CordiaUPC" w:hAnsi="CordiaUPC" w:cs="CordiaUPC"/>
          <w:sz w:val="26"/>
          <w:szCs w:val="26"/>
          <w:lang w:eastAsia="en-GB"/>
        </w:rPr>
        <w:t>5,</w:t>
      </w:r>
      <w:r w:rsidR="00863680" w:rsidRPr="00D10468">
        <w:rPr>
          <w:rFonts w:ascii="CordiaUPC" w:hAnsi="CordiaUPC" w:cs="CordiaUPC"/>
          <w:sz w:val="26"/>
          <w:szCs w:val="26"/>
          <w:lang w:eastAsia="en-GB"/>
        </w:rPr>
        <w:t>70</w:t>
      </w:r>
      <w:r w:rsidR="008D4052" w:rsidRPr="00D10468">
        <w:rPr>
          <w:rFonts w:ascii="CordiaUPC" w:hAnsi="CordiaUPC" w:cs="CordiaUPC"/>
          <w:sz w:val="26"/>
          <w:szCs w:val="26"/>
          <w:lang w:eastAsia="en-GB"/>
        </w:rPr>
        <w:t>9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จำนวน</w:t>
      </w:r>
      <w:r w:rsidR="00662D95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="00DC6874" w:rsidRPr="00D10468">
        <w:rPr>
          <w:rFonts w:ascii="CordiaUPC" w:hAnsi="CordiaUPC" w:cs="CordiaUPC"/>
          <w:i/>
          <w:iCs/>
          <w:sz w:val="26"/>
          <w:szCs w:val="26"/>
        </w:rPr>
        <w:t xml:space="preserve">5,625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5,</w:t>
      </w:r>
      <w:r w:rsidR="00863680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70</w:t>
      </w:r>
      <w:r w:rsidR="008D4052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9</w:t>
      </w:r>
      <w:r w:rsidR="000B1C3A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 w:rsidRPr="00D10468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344E9D69" w:rsidR="00574426" w:rsidRPr="00D10468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D6383E7" w14:textId="4F8B0EF3" w:rsidR="003E24DB" w:rsidRPr="00D10468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D10468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D10468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661A3E" w:rsidRPr="00D10468">
        <w:rPr>
          <w:rFonts w:ascii="CordiaUPC" w:hAnsi="CordiaUPC" w:cs="CordiaUPC"/>
          <w:spacing w:val="-4"/>
          <w:sz w:val="26"/>
          <w:szCs w:val="26"/>
        </w:rPr>
        <w:t>31</w:t>
      </w:r>
      <w:r w:rsidR="00661A3E" w:rsidRPr="00D10468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661A3E" w:rsidRPr="00D1046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661A3E"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661A3E" w:rsidRPr="00D10468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D10468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1"/>
        <w:gridCol w:w="247"/>
        <w:gridCol w:w="1265"/>
        <w:gridCol w:w="244"/>
        <w:gridCol w:w="1211"/>
        <w:gridCol w:w="271"/>
        <w:gridCol w:w="1171"/>
      </w:tblGrid>
      <w:tr w:rsidR="002E37AB" w:rsidRPr="00D10468" w14:paraId="5E7FCAFA" w14:textId="77777777" w:rsidTr="00F105F7">
        <w:trPr>
          <w:tblHeader/>
        </w:trPr>
        <w:tc>
          <w:tcPr>
            <w:tcW w:w="1931" w:type="pct"/>
          </w:tcPr>
          <w:p w14:paraId="7D868A2E" w14:textId="77777777" w:rsidR="002E37AB" w:rsidRPr="00D10468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pct"/>
            <w:gridSpan w:val="3"/>
          </w:tcPr>
          <w:p w14:paraId="2D7012E7" w14:textId="77777777" w:rsidR="002E37AB" w:rsidRPr="00D10468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94" w:type="pct"/>
            <w:gridSpan w:val="4"/>
          </w:tcPr>
          <w:p w14:paraId="3F91FC10" w14:textId="77777777" w:rsidR="002E37AB" w:rsidRPr="00D10468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1A70A8" w:rsidRPr="00D10468" w14:paraId="577B6398" w14:textId="77777777" w:rsidTr="001A70A8">
        <w:trPr>
          <w:tblHeader/>
        </w:trPr>
        <w:tc>
          <w:tcPr>
            <w:tcW w:w="1931" w:type="pct"/>
          </w:tcPr>
          <w:p w14:paraId="7A6AD50A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6F7BE2C8" w14:textId="3F6D6D92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</w:t>
            </w:r>
          </w:p>
        </w:tc>
        <w:tc>
          <w:tcPr>
            <w:tcW w:w="136" w:type="pct"/>
          </w:tcPr>
          <w:p w14:paraId="7EB8001F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</w:tcPr>
          <w:p w14:paraId="73E9B3FF" w14:textId="0824CC68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34" w:type="pct"/>
          </w:tcPr>
          <w:p w14:paraId="67AB3EE3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6" w:type="pct"/>
          </w:tcPr>
          <w:p w14:paraId="2F98710B" w14:textId="68BC5D4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49" w:type="pct"/>
          </w:tcPr>
          <w:p w14:paraId="06358007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4D7D3587" w14:textId="234FF268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F105F7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061192" w:rsidRPr="00D10468" w14:paraId="6FF31811" w14:textId="77777777" w:rsidTr="001A70A8">
        <w:trPr>
          <w:tblHeader/>
        </w:trPr>
        <w:tc>
          <w:tcPr>
            <w:tcW w:w="1931" w:type="pct"/>
          </w:tcPr>
          <w:p w14:paraId="4F0F8752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69" w:type="pct"/>
            <w:gridSpan w:val="7"/>
          </w:tcPr>
          <w:p w14:paraId="21C7256A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A70A8" w:rsidRPr="00D10468" w14:paraId="202569F4" w14:textId="77777777" w:rsidTr="001A70A8">
        <w:tc>
          <w:tcPr>
            <w:tcW w:w="1931" w:type="pct"/>
          </w:tcPr>
          <w:p w14:paraId="008763F5" w14:textId="0A9E2866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ทรัพย์สินที่ได้จากการชำระหนี้อสังหาริมทรัพย์</w:t>
            </w:r>
          </w:p>
        </w:tc>
        <w:tc>
          <w:tcPr>
            <w:tcW w:w="644" w:type="pct"/>
          </w:tcPr>
          <w:p w14:paraId="65126C7E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6" w:type="pct"/>
          </w:tcPr>
          <w:p w14:paraId="0ED90A59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376EBED7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" w:type="pct"/>
          </w:tcPr>
          <w:p w14:paraId="2E9C1506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34DF55A1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6E4E225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45C48B6B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D10468" w14:paraId="7C26F6D6" w14:textId="77777777" w:rsidTr="001A70A8">
        <w:tc>
          <w:tcPr>
            <w:tcW w:w="1931" w:type="pct"/>
          </w:tcPr>
          <w:p w14:paraId="565E869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644" w:type="pct"/>
          </w:tcPr>
          <w:p w14:paraId="035D22C0" w14:textId="2BE51D71" w:rsidR="00DC6874" w:rsidRPr="00D10468" w:rsidRDefault="000219C6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10,454</w:t>
            </w:r>
          </w:p>
        </w:tc>
        <w:tc>
          <w:tcPr>
            <w:tcW w:w="136" w:type="pct"/>
          </w:tcPr>
          <w:p w14:paraId="270ACA76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6405D8DF" w14:textId="073056D3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9,964</w:t>
            </w:r>
          </w:p>
        </w:tc>
        <w:tc>
          <w:tcPr>
            <w:tcW w:w="134" w:type="pct"/>
          </w:tcPr>
          <w:p w14:paraId="4F5DD23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</w:tcPr>
          <w:p w14:paraId="5D560402" w14:textId="38E93F61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8,222</w:t>
            </w:r>
          </w:p>
        </w:tc>
        <w:tc>
          <w:tcPr>
            <w:tcW w:w="149" w:type="pct"/>
          </w:tcPr>
          <w:p w14:paraId="47E4A8E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2A2F85A6" w14:textId="45990A9A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7,469</w:t>
            </w:r>
          </w:p>
        </w:tc>
      </w:tr>
      <w:tr w:rsidR="00DC6874" w:rsidRPr="00D10468" w14:paraId="2800F8F7" w14:textId="77777777" w:rsidTr="001A70A8">
        <w:tc>
          <w:tcPr>
            <w:tcW w:w="1931" w:type="pct"/>
          </w:tcPr>
          <w:p w14:paraId="7DD85F2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0C785A1" w14:textId="1DC46E9E" w:rsidR="00DC6874" w:rsidRPr="00D10468" w:rsidRDefault="000219C6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" w:type="pct"/>
          </w:tcPr>
          <w:p w14:paraId="315E5452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D597BF" w14:textId="0E026591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pct"/>
          </w:tcPr>
          <w:p w14:paraId="3F2B389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8265676" w14:textId="6731315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</w:t>
            </w:r>
          </w:p>
        </w:tc>
        <w:tc>
          <w:tcPr>
            <w:tcW w:w="149" w:type="pct"/>
          </w:tcPr>
          <w:p w14:paraId="71CFDEC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A195E9" w14:textId="638F2816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DC6874" w:rsidRPr="00D10468" w14:paraId="45F84E3C" w14:textId="77777777" w:rsidTr="001A70A8">
        <w:tc>
          <w:tcPr>
            <w:tcW w:w="1931" w:type="pct"/>
          </w:tcPr>
          <w:p w14:paraId="485BF618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43CE8497" w:rsidR="000219C6" w:rsidRPr="00D10468" w:rsidRDefault="000219C6" w:rsidP="0002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10,479</w:t>
            </w:r>
          </w:p>
        </w:tc>
        <w:tc>
          <w:tcPr>
            <w:tcW w:w="136" w:type="pct"/>
          </w:tcPr>
          <w:p w14:paraId="20300BB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33F5FA59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9,968</w:t>
            </w:r>
          </w:p>
        </w:tc>
        <w:tc>
          <w:tcPr>
            <w:tcW w:w="134" w:type="pct"/>
          </w:tcPr>
          <w:p w14:paraId="0CDB6C7B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653E02C2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8,247</w:t>
            </w:r>
          </w:p>
        </w:tc>
        <w:tc>
          <w:tcPr>
            <w:tcW w:w="149" w:type="pct"/>
          </w:tcPr>
          <w:p w14:paraId="3EC5A454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0D256BA3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7,473</w:t>
            </w:r>
          </w:p>
        </w:tc>
      </w:tr>
      <w:tr w:rsidR="001A70A8" w:rsidRPr="00D10468" w14:paraId="24839DE4" w14:textId="77777777" w:rsidTr="001A70A8">
        <w:tc>
          <w:tcPr>
            <w:tcW w:w="1931" w:type="pct"/>
          </w:tcPr>
          <w:p w14:paraId="61DE3307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4" w:type="pct"/>
          </w:tcPr>
          <w:p w14:paraId="24588E94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6" w:type="pct"/>
          </w:tcPr>
          <w:p w14:paraId="746280FB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01FB0663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4" w:type="pct"/>
          </w:tcPr>
          <w:p w14:paraId="1630B858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661CBA2C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49" w:type="pct"/>
          </w:tcPr>
          <w:p w14:paraId="771F0F49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4" w:type="pct"/>
          </w:tcPr>
          <w:p w14:paraId="7D9A5389" w14:textId="77777777" w:rsidR="00061192" w:rsidRPr="00D10468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D10468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D10468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D10468" w:rsidSect="00E0027B">
          <w:headerReference w:type="default" r:id="rId12"/>
          <w:footerReference w:type="default" r:id="rId13"/>
          <w:pgSz w:w="11907" w:h="16839" w:code="9"/>
          <w:pgMar w:top="691" w:right="1134" w:bottom="576" w:left="1152" w:header="720" w:footer="452" w:gutter="0"/>
          <w:cols w:space="720"/>
          <w:docGrid w:linePitch="360"/>
        </w:sectPr>
      </w:pPr>
    </w:p>
    <w:p w14:paraId="43963021" w14:textId="3BF9FFC6" w:rsidR="00C04B65" w:rsidRPr="00D10468" w:rsidRDefault="00C04B65" w:rsidP="00CE2AD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</w:t>
      </w:r>
      <w:r w:rsidR="00AE507C" w:rsidRPr="00D10468">
        <w:rPr>
          <w:rFonts w:ascii="CordiaUPC" w:hAnsi="CordiaUPC" w:cs="CordiaUPC"/>
          <w:b/>
          <w:bCs/>
          <w:sz w:val="28"/>
          <w:szCs w:val="28"/>
          <w:lang w:val="en-US"/>
        </w:rPr>
        <w:t>7</w:t>
      </w:r>
      <w:r w:rsidRPr="00D10468">
        <w:rPr>
          <w:rFonts w:ascii="CordiaUPC" w:hAnsi="CordiaUPC" w:cs="CordiaUPC"/>
          <w:b/>
          <w:bCs/>
          <w:sz w:val="28"/>
          <w:szCs w:val="28"/>
          <w:rtl/>
          <w:cs/>
          <w:lang w:val="en-US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ที่ดิน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อาคารและอุปกรณ์สุทธิ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</w:t>
      </w:r>
    </w:p>
    <w:p w14:paraId="14E05587" w14:textId="77777777" w:rsidR="008A5B93" w:rsidRPr="00D10468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cs/>
          <w:lang w:val="en-GB" w:eastAsia="en-GB"/>
        </w:rPr>
      </w:pPr>
    </w:p>
    <w:p w14:paraId="1D1C179E" w14:textId="353A170C" w:rsidR="00244D85" w:rsidRPr="00D10468" w:rsidRDefault="00BD6FCB" w:rsidP="00CE2AD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FB5AE0" w:rsidRPr="00D10468">
        <w:rPr>
          <w:rFonts w:ascii="CordiaUPC" w:hAnsi="CordiaUPC" w:cs="CordiaUPC"/>
          <w:spacing w:val="-4"/>
          <w:sz w:val="26"/>
          <w:szCs w:val="26"/>
        </w:rPr>
        <w:t>31</w:t>
      </w:r>
      <w:r w:rsidR="00FB5AE0" w:rsidRPr="00D10468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Pr="00D10468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FB5AE0" w:rsidRPr="00D1046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244D85" w:rsidRPr="00D10468">
        <w:rPr>
          <w:rFonts w:ascii="CordiaUPC" w:hAnsi="CordiaUPC" w:cs="CordiaUPC"/>
          <w:spacing w:val="-4"/>
          <w:sz w:val="26"/>
          <w:szCs w:val="26"/>
        </w:rPr>
        <w:t>256</w:t>
      </w:r>
      <w:r w:rsidRPr="00D10468">
        <w:rPr>
          <w:rFonts w:ascii="CordiaUPC" w:hAnsi="CordiaUPC" w:cs="CordiaUPC"/>
          <w:spacing w:val="-4"/>
          <w:sz w:val="26"/>
          <w:szCs w:val="26"/>
        </w:rPr>
        <w:t>6</w:t>
      </w:r>
      <w:r w:rsidR="00244D85" w:rsidRPr="00D10468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44D85" w:rsidRPr="00D10468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="00244D85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6E4C677C" w14:textId="77777777" w:rsidR="00F517EC" w:rsidRPr="00D10468" w:rsidRDefault="00F517EC" w:rsidP="00F517E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994"/>
        <w:gridCol w:w="793"/>
        <w:gridCol w:w="800"/>
        <w:gridCol w:w="902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9"/>
        <w:gridCol w:w="900"/>
        <w:gridCol w:w="810"/>
        <w:gridCol w:w="14"/>
        <w:gridCol w:w="918"/>
        <w:gridCol w:w="14"/>
        <w:gridCol w:w="850"/>
      </w:tblGrid>
      <w:tr w:rsidR="00B169D9" w:rsidRPr="00D10468" w14:paraId="7F22FB19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77535940" w14:textId="68C6053B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2206" w:type="dxa"/>
            <w:gridSpan w:val="21"/>
            <w:shd w:val="clear" w:color="auto" w:fill="auto"/>
          </w:tcPr>
          <w:p w14:paraId="042AF5C3" w14:textId="5DA39CDF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169D9" w:rsidRPr="00D10468" w14:paraId="5880CA81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02488428" w14:textId="375DE8A5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2206" w:type="dxa"/>
            <w:gridSpan w:val="21"/>
            <w:shd w:val="clear" w:color="auto" w:fill="auto"/>
          </w:tcPr>
          <w:p w14:paraId="7C07F64C" w14:textId="39493F10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</w:t>
            </w:r>
            <w:r w:rsidR="000C4BF5" w:rsidRPr="00D10468">
              <w:rPr>
                <w:rFonts w:ascii="CordiaUPC" w:hAnsi="CordiaUPC" w:cs="CordiaUPC"/>
                <w:sz w:val="20"/>
                <w:szCs w:val="20"/>
              </w:rPr>
              <w:t>7</w:t>
            </w:r>
          </w:p>
        </w:tc>
      </w:tr>
      <w:tr w:rsidR="00F517EC" w:rsidRPr="00D10468" w14:paraId="0E7E5EB5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5FE58B4E" w14:textId="77777777" w:rsidR="00F517EC" w:rsidRPr="00D10468" w:rsidRDefault="00F517EC" w:rsidP="00E73C56">
            <w:pPr>
              <w:spacing w:line="280" w:lineRule="exact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41E2461" w14:textId="77777777" w:rsidR="00F517EC" w:rsidRPr="00D10468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shd w:val="clear" w:color="auto" w:fill="auto"/>
          </w:tcPr>
          <w:p w14:paraId="13664614" w14:textId="77777777" w:rsidR="00F517EC" w:rsidRPr="00D10468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600" w:type="dxa"/>
            <w:gridSpan w:val="8"/>
            <w:shd w:val="clear" w:color="auto" w:fill="auto"/>
          </w:tcPr>
          <w:p w14:paraId="559B2084" w14:textId="77777777" w:rsidR="00F517EC" w:rsidRPr="00D10468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545" w:type="dxa"/>
            <w:gridSpan w:val="6"/>
            <w:shd w:val="clear" w:color="auto" w:fill="auto"/>
          </w:tcPr>
          <w:p w14:paraId="3B3B4B15" w14:textId="77777777" w:rsidR="00F517EC" w:rsidRPr="00D10468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CBC4A61" w14:textId="77777777" w:rsidR="00F517EC" w:rsidRPr="00D10468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</w:tr>
      <w:tr w:rsidR="0027512F" w:rsidRPr="00D10468" w14:paraId="774C695A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17F51029" w14:textId="77777777" w:rsidR="0027512F" w:rsidRPr="00D10468" w:rsidRDefault="0027512F" w:rsidP="0027512F">
            <w:pPr>
              <w:spacing w:line="280" w:lineRule="exact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F79B99B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800" w:type="dxa"/>
            <w:shd w:val="clear" w:color="auto" w:fill="auto"/>
          </w:tcPr>
          <w:p w14:paraId="6BD23870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</w:tcPr>
          <w:p w14:paraId="7ACC0550" w14:textId="77777777" w:rsidR="0027512F" w:rsidRPr="00D10468" w:rsidRDefault="0027512F" w:rsidP="0027512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FF4CC2A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14:paraId="6D495C12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25DFF46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B16E716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8AC1BD9" w14:textId="5B1698C0" w:rsidR="0027512F" w:rsidRPr="00D10468" w:rsidRDefault="0027512F" w:rsidP="0027512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B51A0B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7B4D30A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110590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B0F6AD6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9826198" w14:textId="77777777" w:rsidR="0027512F" w:rsidRPr="00D10468" w:rsidRDefault="0027512F" w:rsidP="0027512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E6D37F" w14:textId="48A57418" w:rsidR="0027512F" w:rsidRPr="00D10468" w:rsidRDefault="0027512F" w:rsidP="0027512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มูลค่าสุทธิ</w:t>
            </w:r>
          </w:p>
        </w:tc>
      </w:tr>
      <w:tr w:rsidR="00943B71" w:rsidRPr="00D10468" w14:paraId="1C39200A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4972A711" w14:textId="77777777" w:rsidR="00943B71" w:rsidRPr="00D10468" w:rsidRDefault="00943B71" w:rsidP="00943B71">
            <w:pPr>
              <w:spacing w:line="280" w:lineRule="exact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E801D4D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ทางบัญชี</w:t>
            </w:r>
          </w:p>
        </w:tc>
        <w:tc>
          <w:tcPr>
            <w:tcW w:w="800" w:type="dxa"/>
            <w:shd w:val="clear" w:color="auto" w:fill="auto"/>
          </w:tcPr>
          <w:p w14:paraId="23F102EB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2" w:type="dxa"/>
          </w:tcPr>
          <w:p w14:paraId="7009B315" w14:textId="2D7D0F6C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F2811EF" w14:textId="6EC69682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14:paraId="7F44C77A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CA5825E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4870B1E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C255DE" w14:textId="737927BE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964E291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6E54A200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D7C539" w14:textId="111D591E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กลับรายการ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53B5F2D9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6325231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87CFBB" w14:textId="7E2D4F10" w:rsidR="00943B71" w:rsidRPr="00D10468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ทางบัญชี</w:t>
            </w:r>
          </w:p>
        </w:tc>
      </w:tr>
      <w:tr w:rsidR="00943B71" w:rsidRPr="00D10468" w14:paraId="76566CC2" w14:textId="77777777" w:rsidTr="008F4054">
        <w:trPr>
          <w:trHeight w:val="110"/>
          <w:tblHeader/>
        </w:trPr>
        <w:tc>
          <w:tcPr>
            <w:tcW w:w="1994" w:type="dxa"/>
            <w:shd w:val="clear" w:color="auto" w:fill="auto"/>
          </w:tcPr>
          <w:p w14:paraId="568ED0B6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FE9AEFC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00" w:type="dxa"/>
            <w:shd w:val="clear" w:color="auto" w:fill="auto"/>
          </w:tcPr>
          <w:p w14:paraId="02EABD5C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</w:tcPr>
          <w:p w14:paraId="026F34AA" w14:textId="31C56419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F4400C0" w14:textId="10CA45FB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จำหน่าย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/</w:t>
            </w:r>
          </w:p>
        </w:tc>
        <w:tc>
          <w:tcPr>
            <w:tcW w:w="889" w:type="dxa"/>
            <w:shd w:val="clear" w:color="auto" w:fill="auto"/>
          </w:tcPr>
          <w:p w14:paraId="6EDDAFEB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9B2AB67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6670F2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07EEA7" w14:textId="09F69A30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25B1E02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C9B2C69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03A863" w14:textId="6A0AD5FF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ขาดทุน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)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จาก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4F5FBB8D" w14:textId="3FB9B0E1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26AAE50B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21A227" w14:textId="521E55A8" w:rsidR="00943B71" w:rsidRPr="00D10468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ณ วันที่</w:t>
            </w:r>
          </w:p>
        </w:tc>
      </w:tr>
      <w:tr w:rsidR="00943B71" w:rsidRPr="00D10468" w14:paraId="6B883192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6C975053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F1781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00" w:type="dxa"/>
            <w:shd w:val="clear" w:color="auto" w:fill="auto"/>
          </w:tcPr>
          <w:p w14:paraId="6199C308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</w:tcPr>
          <w:p w14:paraId="62DBE338" w14:textId="28C10E8C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เพิ่มขึ้น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813" w:type="dxa"/>
            <w:shd w:val="clear" w:color="auto" w:fill="auto"/>
          </w:tcPr>
          <w:p w14:paraId="28A8C8F7" w14:textId="3AEB7A50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889" w:type="dxa"/>
            <w:shd w:val="clear" w:color="auto" w:fill="auto"/>
          </w:tcPr>
          <w:p w14:paraId="6E327B9A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BCB4EA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hideMark/>
          </w:tcPr>
          <w:p w14:paraId="5F75331F" w14:textId="66154BF3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E371C5B" w14:textId="5485E825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th-TH"/>
              </w:rPr>
              <w:t>โอนเข้า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3479EB6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DA062D1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FBB654" w14:textId="385212BF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24" w:type="dxa"/>
            <w:gridSpan w:val="2"/>
            <w:shd w:val="clear" w:color="auto" w:fill="auto"/>
          </w:tcPr>
          <w:p w14:paraId="6F8E9C83" w14:textId="5BDFBBE2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932" w:type="dxa"/>
            <w:gridSpan w:val="2"/>
            <w:shd w:val="clear" w:color="auto" w:fill="auto"/>
          </w:tcPr>
          <w:p w14:paraId="4D17524A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2BCAEBD" w14:textId="1023D7A2" w:rsidR="00943B71" w:rsidRPr="00D10468" w:rsidRDefault="00943B71" w:rsidP="00943B71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31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43B71" w:rsidRPr="00D10468" w14:paraId="63AD6F4C" w14:textId="77777777" w:rsidTr="008F4054">
        <w:trPr>
          <w:trHeight w:val="95"/>
          <w:tblHeader/>
        </w:trPr>
        <w:tc>
          <w:tcPr>
            <w:tcW w:w="1994" w:type="dxa"/>
            <w:shd w:val="clear" w:color="auto" w:fill="auto"/>
          </w:tcPr>
          <w:p w14:paraId="62E28E9F" w14:textId="77777777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88648D9" w14:textId="47C27D70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2567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2A57391" w14:textId="6FC42A19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2" w:type="dxa"/>
            <w:shd w:val="clear" w:color="auto" w:fill="auto"/>
          </w:tcPr>
          <w:p w14:paraId="604F4722" w14:textId="1157CE61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3" w:type="dxa"/>
            <w:shd w:val="clear" w:color="auto" w:fill="auto"/>
          </w:tcPr>
          <w:p w14:paraId="5C68CBCD" w14:textId="42531598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/</w:t>
            </w:r>
          </w:p>
        </w:tc>
        <w:tc>
          <w:tcPr>
            <w:tcW w:w="889" w:type="dxa"/>
            <w:shd w:val="clear" w:color="auto" w:fill="auto"/>
            <w:vAlign w:val="bottom"/>
            <w:hideMark/>
          </w:tcPr>
          <w:p w14:paraId="3B5F5941" w14:textId="7EFF12ED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53EFEE06" w14:textId="79B483B9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368B4D19" w14:textId="170D978B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ราคา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191987A9" w14:textId="3027C2F0" w:rsidR="00943B71" w:rsidRPr="00D10468" w:rsidRDefault="00943B71" w:rsidP="00943B71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760E21" w14:textId="0119AE89" w:rsidR="00943B71" w:rsidRPr="00D10468" w:rsidRDefault="00943B71" w:rsidP="00943B71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6308B026" w14:textId="3DFF1ABF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5F5A896E" w14:textId="6CE4DC12" w:rsidR="00943B71" w:rsidRPr="00D10468" w:rsidRDefault="00943B71" w:rsidP="00943B71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ระหว่าง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2F5722D2" w14:textId="7A467C81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3CDF8E4F" w14:textId="12D9D8AC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633321" w14:textId="374C08A2" w:rsidR="00943B71" w:rsidRPr="00D10468" w:rsidRDefault="00943B71" w:rsidP="00943B7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2567</w:t>
            </w:r>
          </w:p>
        </w:tc>
      </w:tr>
      <w:tr w:rsidR="00062D02" w:rsidRPr="00D10468" w14:paraId="2206E655" w14:textId="77777777" w:rsidTr="008F4054">
        <w:trPr>
          <w:trHeight w:val="95"/>
          <w:tblHeader/>
        </w:trPr>
        <w:tc>
          <w:tcPr>
            <w:tcW w:w="1994" w:type="dxa"/>
            <w:shd w:val="clear" w:color="auto" w:fill="auto"/>
          </w:tcPr>
          <w:p w14:paraId="1989B78D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793" w:type="dxa"/>
            <w:vAlign w:val="center"/>
          </w:tcPr>
          <w:p w14:paraId="535362BB" w14:textId="14288D6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40FF76DA" w14:textId="1FF0DCA2" w:rsidR="00062D02" w:rsidRPr="00D10468" w:rsidRDefault="00C1737C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02" w:type="dxa"/>
            <w:shd w:val="clear" w:color="auto" w:fill="auto"/>
          </w:tcPr>
          <w:p w14:paraId="237F57A6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7523599" w14:textId="77777777" w:rsidR="00062D02" w:rsidRPr="00D10468" w:rsidRDefault="00062D02" w:rsidP="00062D0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7DF148F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42493F5" w14:textId="764CF3D0" w:rsidR="00062D02" w:rsidRPr="00D10468" w:rsidRDefault="00C1737C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A4CE7F6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36B868E" w14:textId="77777777" w:rsidR="00062D02" w:rsidRPr="00D10468" w:rsidRDefault="00062D02" w:rsidP="00062D0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F15ECA6" w14:textId="77777777" w:rsidR="00062D02" w:rsidRPr="00D10468" w:rsidRDefault="00062D02" w:rsidP="00062D02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772467D4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B033D0" w14:textId="77777777" w:rsidR="00062D02" w:rsidRPr="00D10468" w:rsidRDefault="00062D02" w:rsidP="00062D02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bottom"/>
          </w:tcPr>
          <w:p w14:paraId="64C09FE2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4CC27B77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076051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062D02" w:rsidRPr="00D10468" w14:paraId="4B4886CB" w14:textId="77777777" w:rsidTr="008F4054">
        <w:trPr>
          <w:tblHeader/>
        </w:trPr>
        <w:tc>
          <w:tcPr>
            <w:tcW w:w="1994" w:type="dxa"/>
            <w:shd w:val="clear" w:color="auto" w:fill="auto"/>
          </w:tcPr>
          <w:p w14:paraId="0F93AF8C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12206" w:type="dxa"/>
            <w:gridSpan w:val="21"/>
            <w:shd w:val="clear" w:color="auto" w:fill="auto"/>
            <w:vAlign w:val="center"/>
          </w:tcPr>
          <w:p w14:paraId="2FC247C8" w14:textId="77777777" w:rsidR="00062D02" w:rsidRPr="00D10468" w:rsidRDefault="00062D02" w:rsidP="00062D0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cs/>
              </w:rPr>
              <w:t>(ล้านบาท)</w:t>
            </w:r>
          </w:p>
        </w:tc>
      </w:tr>
      <w:tr w:rsidR="00062D02" w:rsidRPr="00D10468" w14:paraId="1282F9DB" w14:textId="77777777" w:rsidTr="008F4054">
        <w:trPr>
          <w:trHeight w:val="80"/>
        </w:trPr>
        <w:tc>
          <w:tcPr>
            <w:tcW w:w="1994" w:type="dxa"/>
            <w:vAlign w:val="bottom"/>
          </w:tcPr>
          <w:p w14:paraId="3867E9FF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  <w:t>ที่ดิน</w:t>
            </w:r>
          </w:p>
        </w:tc>
        <w:tc>
          <w:tcPr>
            <w:tcW w:w="793" w:type="dxa"/>
            <w:vAlign w:val="bottom"/>
          </w:tcPr>
          <w:p w14:paraId="0588A3B9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65FD99A4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CFC1393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3" w:type="dxa"/>
          </w:tcPr>
          <w:p w14:paraId="7D87D6ED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F4D2AD9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19E46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D1BC4B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1736C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825B879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89" w:type="dxa"/>
            <w:vAlign w:val="bottom"/>
          </w:tcPr>
          <w:p w14:paraId="7A22C34F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ABA73C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3B7440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39E791B8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3CE0ADA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062D02" w:rsidRPr="00D10468" w14:paraId="1E45FD61" w14:textId="77777777" w:rsidTr="008F4054">
        <w:trPr>
          <w:trHeight w:val="80"/>
        </w:trPr>
        <w:tc>
          <w:tcPr>
            <w:tcW w:w="1994" w:type="dxa"/>
            <w:vAlign w:val="bottom"/>
            <w:hideMark/>
          </w:tcPr>
          <w:p w14:paraId="45B803ED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ราคาทุนเดิม</w:t>
            </w:r>
          </w:p>
        </w:tc>
        <w:tc>
          <w:tcPr>
            <w:tcW w:w="793" w:type="dxa"/>
            <w:vAlign w:val="bottom"/>
          </w:tcPr>
          <w:p w14:paraId="3F7B6BDF" w14:textId="73783FF0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6,720</w:t>
            </w:r>
          </w:p>
        </w:tc>
        <w:tc>
          <w:tcPr>
            <w:tcW w:w="800" w:type="dxa"/>
            <w:vAlign w:val="bottom"/>
          </w:tcPr>
          <w:p w14:paraId="7CE61C81" w14:textId="6E97C17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6,830</w:t>
            </w:r>
          </w:p>
        </w:tc>
        <w:tc>
          <w:tcPr>
            <w:tcW w:w="902" w:type="dxa"/>
            <w:vAlign w:val="bottom"/>
          </w:tcPr>
          <w:p w14:paraId="22E0808B" w14:textId="67B0AF4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3" w:type="dxa"/>
            <w:vAlign w:val="bottom"/>
          </w:tcPr>
          <w:p w14:paraId="19B01BC1" w14:textId="0042013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(2,335)</w:t>
            </w:r>
          </w:p>
        </w:tc>
        <w:tc>
          <w:tcPr>
            <w:tcW w:w="903" w:type="dxa"/>
            <w:gridSpan w:val="2"/>
            <w:vAlign w:val="bottom"/>
          </w:tcPr>
          <w:p w14:paraId="14258AFD" w14:textId="7F35E94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4,495</w:t>
            </w:r>
          </w:p>
        </w:tc>
        <w:tc>
          <w:tcPr>
            <w:tcW w:w="900" w:type="dxa"/>
            <w:gridSpan w:val="2"/>
            <w:vAlign w:val="bottom"/>
          </w:tcPr>
          <w:p w14:paraId="7F51D782" w14:textId="5E5C38A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C5A0FF" w14:textId="09F5E9C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BE1967" w14:textId="3A16D083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E131D4" w14:textId="1849FB2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89" w:type="dxa"/>
            <w:vAlign w:val="bottom"/>
          </w:tcPr>
          <w:p w14:paraId="32415F58" w14:textId="45C9F9F8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(110)</w:t>
            </w:r>
          </w:p>
        </w:tc>
        <w:tc>
          <w:tcPr>
            <w:tcW w:w="900" w:type="dxa"/>
            <w:vAlign w:val="bottom"/>
          </w:tcPr>
          <w:p w14:paraId="10F377D5" w14:textId="708768B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748D715" w14:textId="15CA566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2</w:t>
            </w:r>
          </w:p>
        </w:tc>
        <w:tc>
          <w:tcPr>
            <w:tcW w:w="932" w:type="dxa"/>
            <w:gridSpan w:val="2"/>
            <w:vAlign w:val="bottom"/>
          </w:tcPr>
          <w:p w14:paraId="70701D03" w14:textId="0E629B4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(108)</w:t>
            </w:r>
          </w:p>
        </w:tc>
        <w:tc>
          <w:tcPr>
            <w:tcW w:w="864" w:type="dxa"/>
            <w:gridSpan w:val="2"/>
            <w:vAlign w:val="bottom"/>
          </w:tcPr>
          <w:p w14:paraId="1815FADF" w14:textId="77EC643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4,387</w:t>
            </w:r>
          </w:p>
        </w:tc>
      </w:tr>
      <w:tr w:rsidR="00062D02" w:rsidRPr="00D10468" w14:paraId="3EB71932" w14:textId="77777777" w:rsidTr="008F4054">
        <w:tc>
          <w:tcPr>
            <w:tcW w:w="1994" w:type="dxa"/>
            <w:vAlign w:val="bottom"/>
            <w:hideMark/>
          </w:tcPr>
          <w:p w14:paraId="7E1626D6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ส่วนที่ตีราคาเพิ่ม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*</w:t>
            </w:r>
          </w:p>
        </w:tc>
        <w:tc>
          <w:tcPr>
            <w:tcW w:w="793" w:type="dxa"/>
            <w:vAlign w:val="bottom"/>
          </w:tcPr>
          <w:p w14:paraId="32DCCD37" w14:textId="3162215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800" w:type="dxa"/>
            <w:vAlign w:val="bottom"/>
          </w:tcPr>
          <w:p w14:paraId="5BB978FE" w14:textId="7ED906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902" w:type="dxa"/>
            <w:vAlign w:val="bottom"/>
          </w:tcPr>
          <w:p w14:paraId="75638315" w14:textId="524264F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5A8C288" w14:textId="5829283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(419)</w:t>
            </w:r>
          </w:p>
        </w:tc>
        <w:tc>
          <w:tcPr>
            <w:tcW w:w="903" w:type="dxa"/>
            <w:gridSpan w:val="2"/>
            <w:vAlign w:val="bottom"/>
          </w:tcPr>
          <w:p w14:paraId="363B7F4C" w14:textId="3DF955F8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4,885</w:t>
            </w:r>
          </w:p>
        </w:tc>
        <w:tc>
          <w:tcPr>
            <w:tcW w:w="900" w:type="dxa"/>
            <w:gridSpan w:val="2"/>
            <w:vAlign w:val="bottom"/>
          </w:tcPr>
          <w:p w14:paraId="238F60AD" w14:textId="1B3BE89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E7C8D10" w14:textId="42CD4EE6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3C6BD7" w14:textId="59589AF4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01E674" w14:textId="373D74D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89" w:type="dxa"/>
            <w:vAlign w:val="bottom"/>
          </w:tcPr>
          <w:p w14:paraId="7BF2D7B0" w14:textId="687266E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497C57" w14:textId="07E2F3E8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433E3C1" w14:textId="28B3B70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5B54E42" w14:textId="1181D77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7788306F" w14:textId="3D33F27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4,885</w:t>
            </w:r>
          </w:p>
        </w:tc>
      </w:tr>
      <w:tr w:rsidR="00062D02" w:rsidRPr="00D10468" w14:paraId="6AC8A37B" w14:textId="77777777" w:rsidTr="008F4054">
        <w:tc>
          <w:tcPr>
            <w:tcW w:w="1994" w:type="dxa"/>
            <w:vAlign w:val="bottom"/>
            <w:hideMark/>
          </w:tcPr>
          <w:p w14:paraId="114E6B35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อาคารระหว่างก่อสร้าง</w:t>
            </w:r>
          </w:p>
        </w:tc>
        <w:tc>
          <w:tcPr>
            <w:tcW w:w="793" w:type="dxa"/>
            <w:vAlign w:val="bottom"/>
          </w:tcPr>
          <w:p w14:paraId="08739425" w14:textId="7C36A18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800" w:type="dxa"/>
            <w:vAlign w:val="bottom"/>
          </w:tcPr>
          <w:p w14:paraId="5506F248" w14:textId="5452700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902" w:type="dxa"/>
            <w:vAlign w:val="bottom"/>
          </w:tcPr>
          <w:p w14:paraId="06899FC2" w14:textId="2163F29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167</w:t>
            </w:r>
          </w:p>
        </w:tc>
        <w:tc>
          <w:tcPr>
            <w:tcW w:w="813" w:type="dxa"/>
          </w:tcPr>
          <w:p w14:paraId="68C282A8" w14:textId="125D9EF6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(178)</w:t>
            </w:r>
          </w:p>
        </w:tc>
        <w:tc>
          <w:tcPr>
            <w:tcW w:w="903" w:type="dxa"/>
            <w:gridSpan w:val="2"/>
            <w:vAlign w:val="bottom"/>
          </w:tcPr>
          <w:p w14:paraId="091B552E" w14:textId="2CA807A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48</w:t>
            </w:r>
          </w:p>
        </w:tc>
        <w:tc>
          <w:tcPr>
            <w:tcW w:w="900" w:type="dxa"/>
            <w:gridSpan w:val="2"/>
            <w:vAlign w:val="bottom"/>
          </w:tcPr>
          <w:p w14:paraId="789F79A2" w14:textId="7E500D5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0A3756" w14:textId="0CE9408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F99EE8" w14:textId="6B5C721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1FAC0" w14:textId="54911B3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89" w:type="dxa"/>
            <w:vAlign w:val="bottom"/>
          </w:tcPr>
          <w:p w14:paraId="2A0D9B1A" w14:textId="6840FE1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03F7F4" w14:textId="20616126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4C3EBC" w14:textId="52D8B4A3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6E0F65C5" w14:textId="5E96B624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5FC02E9A" w14:textId="56D6769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48</w:t>
            </w:r>
          </w:p>
        </w:tc>
      </w:tr>
      <w:tr w:rsidR="00062D02" w:rsidRPr="00D10468" w14:paraId="37B6F56B" w14:textId="77777777" w:rsidTr="008F4054">
        <w:tc>
          <w:tcPr>
            <w:tcW w:w="1994" w:type="dxa"/>
            <w:vAlign w:val="bottom"/>
            <w:hideMark/>
          </w:tcPr>
          <w:p w14:paraId="2E34A836" w14:textId="77777777" w:rsidR="00062D02" w:rsidRPr="00D10468" w:rsidRDefault="00062D02" w:rsidP="00062D0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อาคาร</w:t>
            </w:r>
          </w:p>
        </w:tc>
        <w:tc>
          <w:tcPr>
            <w:tcW w:w="793" w:type="dxa"/>
            <w:vAlign w:val="bottom"/>
          </w:tcPr>
          <w:p w14:paraId="3525E347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14:paraId="098CF576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FB15B19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5200C6DE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2DA0500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FE7605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246F4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8E4C4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1CE9AE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89" w:type="dxa"/>
            <w:vAlign w:val="bottom"/>
          </w:tcPr>
          <w:p w14:paraId="4A3D6DB6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A6AD1E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4C351C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209E4B84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3C3C058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062D02" w:rsidRPr="00D10468" w14:paraId="5BE98734" w14:textId="77777777" w:rsidTr="008F4054">
        <w:tc>
          <w:tcPr>
            <w:tcW w:w="1994" w:type="dxa"/>
            <w:vAlign w:val="bottom"/>
            <w:hideMark/>
          </w:tcPr>
          <w:p w14:paraId="00F1D0AF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ราคาทุนเดิม</w:t>
            </w:r>
          </w:p>
        </w:tc>
        <w:tc>
          <w:tcPr>
            <w:tcW w:w="793" w:type="dxa"/>
            <w:vAlign w:val="bottom"/>
          </w:tcPr>
          <w:p w14:paraId="57DF6FA3" w14:textId="3FEDE82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3,164</w:t>
            </w:r>
          </w:p>
        </w:tc>
        <w:tc>
          <w:tcPr>
            <w:tcW w:w="800" w:type="dxa"/>
            <w:vAlign w:val="bottom"/>
          </w:tcPr>
          <w:p w14:paraId="31CAA48C" w14:textId="32FACCD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7,948</w:t>
            </w:r>
          </w:p>
        </w:tc>
        <w:tc>
          <w:tcPr>
            <w:tcW w:w="902" w:type="dxa"/>
            <w:vAlign w:val="bottom"/>
          </w:tcPr>
          <w:p w14:paraId="4617561E" w14:textId="4539712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193</w:t>
            </w:r>
          </w:p>
        </w:tc>
        <w:tc>
          <w:tcPr>
            <w:tcW w:w="813" w:type="dxa"/>
          </w:tcPr>
          <w:p w14:paraId="084F8CC7" w14:textId="47B77BF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(1,266)</w:t>
            </w:r>
          </w:p>
        </w:tc>
        <w:tc>
          <w:tcPr>
            <w:tcW w:w="903" w:type="dxa"/>
            <w:gridSpan w:val="2"/>
            <w:vAlign w:val="bottom"/>
          </w:tcPr>
          <w:p w14:paraId="6ED85388" w14:textId="651BFB3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6,875</w:t>
            </w:r>
          </w:p>
        </w:tc>
        <w:tc>
          <w:tcPr>
            <w:tcW w:w="900" w:type="dxa"/>
            <w:gridSpan w:val="2"/>
          </w:tcPr>
          <w:p w14:paraId="7C096CCF" w14:textId="6CC6453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(4,727)</w:t>
            </w:r>
          </w:p>
        </w:tc>
        <w:tc>
          <w:tcPr>
            <w:tcW w:w="900" w:type="dxa"/>
            <w:gridSpan w:val="2"/>
            <w:vAlign w:val="bottom"/>
          </w:tcPr>
          <w:p w14:paraId="10A02A54" w14:textId="7C9168A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(389)</w:t>
            </w:r>
          </w:p>
        </w:tc>
        <w:tc>
          <w:tcPr>
            <w:tcW w:w="900" w:type="dxa"/>
            <w:gridSpan w:val="2"/>
            <w:vAlign w:val="bottom"/>
          </w:tcPr>
          <w:p w14:paraId="6B8485FF" w14:textId="7169E0E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889</w:t>
            </w:r>
          </w:p>
        </w:tc>
        <w:tc>
          <w:tcPr>
            <w:tcW w:w="900" w:type="dxa"/>
            <w:gridSpan w:val="2"/>
          </w:tcPr>
          <w:p w14:paraId="56156B4A" w14:textId="05E519B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(4,227)</w:t>
            </w:r>
          </w:p>
        </w:tc>
        <w:tc>
          <w:tcPr>
            <w:tcW w:w="889" w:type="dxa"/>
            <w:vAlign w:val="bottom"/>
          </w:tcPr>
          <w:p w14:paraId="0EC1E634" w14:textId="01CD135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900" w:type="dxa"/>
            <w:vAlign w:val="bottom"/>
          </w:tcPr>
          <w:p w14:paraId="3FA91715" w14:textId="336BEA1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(14)</w:t>
            </w:r>
          </w:p>
        </w:tc>
        <w:tc>
          <w:tcPr>
            <w:tcW w:w="810" w:type="dxa"/>
            <w:vAlign w:val="bottom"/>
          </w:tcPr>
          <w:p w14:paraId="54E75153" w14:textId="4DFF5283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14</w:t>
            </w:r>
          </w:p>
        </w:tc>
        <w:tc>
          <w:tcPr>
            <w:tcW w:w="932" w:type="dxa"/>
            <w:gridSpan w:val="2"/>
            <w:vAlign w:val="bottom"/>
          </w:tcPr>
          <w:p w14:paraId="4927CF0B" w14:textId="570D4F3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864" w:type="dxa"/>
            <w:gridSpan w:val="2"/>
            <w:vAlign w:val="bottom"/>
          </w:tcPr>
          <w:p w14:paraId="173EB66F" w14:textId="34A5EDB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2,591</w:t>
            </w:r>
          </w:p>
        </w:tc>
      </w:tr>
      <w:tr w:rsidR="00062D02" w:rsidRPr="00D10468" w14:paraId="4F2A6D84" w14:textId="77777777" w:rsidTr="008F4054">
        <w:tc>
          <w:tcPr>
            <w:tcW w:w="1994" w:type="dxa"/>
            <w:vAlign w:val="bottom"/>
          </w:tcPr>
          <w:p w14:paraId="3EC9F24D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 xml:space="preserve">สินทรัพย์สิทธิการใช้ 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อาคาร</w:t>
            </w:r>
          </w:p>
        </w:tc>
        <w:tc>
          <w:tcPr>
            <w:tcW w:w="793" w:type="dxa"/>
            <w:vAlign w:val="bottom"/>
          </w:tcPr>
          <w:p w14:paraId="64613B4D" w14:textId="4E54F2D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551</w:t>
            </w:r>
          </w:p>
        </w:tc>
        <w:tc>
          <w:tcPr>
            <w:tcW w:w="800" w:type="dxa"/>
            <w:vAlign w:val="bottom"/>
          </w:tcPr>
          <w:p w14:paraId="012CF62F" w14:textId="234AAEB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1,500</w:t>
            </w:r>
          </w:p>
        </w:tc>
        <w:tc>
          <w:tcPr>
            <w:tcW w:w="902" w:type="dxa"/>
            <w:vAlign w:val="bottom"/>
          </w:tcPr>
          <w:p w14:paraId="34ED0A32" w14:textId="1129C61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392</w:t>
            </w:r>
          </w:p>
        </w:tc>
        <w:tc>
          <w:tcPr>
            <w:tcW w:w="813" w:type="dxa"/>
          </w:tcPr>
          <w:p w14:paraId="04ACDE96" w14:textId="0AA123A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(718)</w:t>
            </w:r>
          </w:p>
        </w:tc>
        <w:tc>
          <w:tcPr>
            <w:tcW w:w="903" w:type="dxa"/>
            <w:gridSpan w:val="2"/>
            <w:vAlign w:val="bottom"/>
          </w:tcPr>
          <w:p w14:paraId="76E3C4DE" w14:textId="62E128C3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1,174</w:t>
            </w:r>
          </w:p>
        </w:tc>
        <w:tc>
          <w:tcPr>
            <w:tcW w:w="900" w:type="dxa"/>
            <w:gridSpan w:val="2"/>
          </w:tcPr>
          <w:p w14:paraId="1B046CD4" w14:textId="3843BB80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(949)</w:t>
            </w:r>
          </w:p>
        </w:tc>
        <w:tc>
          <w:tcPr>
            <w:tcW w:w="900" w:type="dxa"/>
            <w:gridSpan w:val="2"/>
          </w:tcPr>
          <w:p w14:paraId="13CFB9BD" w14:textId="523D031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(477)</w:t>
            </w:r>
          </w:p>
        </w:tc>
        <w:tc>
          <w:tcPr>
            <w:tcW w:w="900" w:type="dxa"/>
            <w:gridSpan w:val="2"/>
          </w:tcPr>
          <w:p w14:paraId="23154E65" w14:textId="09AD8D30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693</w:t>
            </w:r>
          </w:p>
        </w:tc>
        <w:tc>
          <w:tcPr>
            <w:tcW w:w="900" w:type="dxa"/>
            <w:gridSpan w:val="2"/>
          </w:tcPr>
          <w:p w14:paraId="036D3E27" w14:textId="620E248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(733)</w:t>
            </w:r>
          </w:p>
        </w:tc>
        <w:tc>
          <w:tcPr>
            <w:tcW w:w="889" w:type="dxa"/>
            <w:vAlign w:val="bottom"/>
          </w:tcPr>
          <w:p w14:paraId="10F62042" w14:textId="0ACA31F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403F65" w14:textId="09EC3304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CCE11B" w14:textId="456DE93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2E4935D" w14:textId="24987E68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05F6265D" w14:textId="093621B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441</w:t>
            </w:r>
          </w:p>
        </w:tc>
      </w:tr>
      <w:tr w:rsidR="00062D02" w:rsidRPr="00D10468" w14:paraId="7ED90A83" w14:textId="77777777" w:rsidTr="008F4054">
        <w:tc>
          <w:tcPr>
            <w:tcW w:w="1994" w:type="dxa"/>
            <w:vAlign w:val="bottom"/>
            <w:hideMark/>
          </w:tcPr>
          <w:p w14:paraId="29B82F7B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ส่วนปรับปรุงสิทธิการเช่า</w:t>
            </w:r>
          </w:p>
        </w:tc>
        <w:tc>
          <w:tcPr>
            <w:tcW w:w="793" w:type="dxa"/>
            <w:vAlign w:val="bottom"/>
          </w:tcPr>
          <w:p w14:paraId="1A0242F3" w14:textId="548E05D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294</w:t>
            </w:r>
          </w:p>
        </w:tc>
        <w:tc>
          <w:tcPr>
            <w:tcW w:w="800" w:type="dxa"/>
            <w:vAlign w:val="bottom"/>
          </w:tcPr>
          <w:p w14:paraId="63CF1FC5" w14:textId="1A8B063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1,342</w:t>
            </w:r>
          </w:p>
        </w:tc>
        <w:tc>
          <w:tcPr>
            <w:tcW w:w="902" w:type="dxa"/>
            <w:vAlign w:val="bottom"/>
          </w:tcPr>
          <w:p w14:paraId="1C02AAF3" w14:textId="72E5A70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131</w:t>
            </w:r>
          </w:p>
        </w:tc>
        <w:tc>
          <w:tcPr>
            <w:tcW w:w="813" w:type="dxa"/>
          </w:tcPr>
          <w:p w14:paraId="2D64F2B6" w14:textId="6F46218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(163)</w:t>
            </w:r>
          </w:p>
        </w:tc>
        <w:tc>
          <w:tcPr>
            <w:tcW w:w="903" w:type="dxa"/>
            <w:gridSpan w:val="2"/>
            <w:vAlign w:val="bottom"/>
          </w:tcPr>
          <w:p w14:paraId="14C00012" w14:textId="7081B586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1,310</w:t>
            </w:r>
          </w:p>
        </w:tc>
        <w:tc>
          <w:tcPr>
            <w:tcW w:w="900" w:type="dxa"/>
            <w:gridSpan w:val="2"/>
          </w:tcPr>
          <w:p w14:paraId="24CF5EC0" w14:textId="6A9F70F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(1,048)</w:t>
            </w:r>
          </w:p>
        </w:tc>
        <w:tc>
          <w:tcPr>
            <w:tcW w:w="900" w:type="dxa"/>
            <w:gridSpan w:val="2"/>
          </w:tcPr>
          <w:p w14:paraId="4272A5AB" w14:textId="7CB748D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(96)</w:t>
            </w:r>
          </w:p>
        </w:tc>
        <w:tc>
          <w:tcPr>
            <w:tcW w:w="900" w:type="dxa"/>
            <w:gridSpan w:val="2"/>
          </w:tcPr>
          <w:p w14:paraId="434A7A9F" w14:textId="1E7202CD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87</w:t>
            </w:r>
          </w:p>
        </w:tc>
        <w:tc>
          <w:tcPr>
            <w:tcW w:w="900" w:type="dxa"/>
            <w:gridSpan w:val="2"/>
          </w:tcPr>
          <w:p w14:paraId="1B4EF603" w14:textId="16E229D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(1,057)</w:t>
            </w:r>
          </w:p>
        </w:tc>
        <w:tc>
          <w:tcPr>
            <w:tcW w:w="889" w:type="dxa"/>
            <w:vAlign w:val="bottom"/>
          </w:tcPr>
          <w:p w14:paraId="3F40992C" w14:textId="390341F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C40FCC9" w14:textId="4D071BF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(12)</w:t>
            </w:r>
          </w:p>
        </w:tc>
        <w:tc>
          <w:tcPr>
            <w:tcW w:w="810" w:type="dxa"/>
            <w:vAlign w:val="bottom"/>
          </w:tcPr>
          <w:p w14:paraId="542E6FA7" w14:textId="24C8AE2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12</w:t>
            </w:r>
          </w:p>
        </w:tc>
        <w:tc>
          <w:tcPr>
            <w:tcW w:w="932" w:type="dxa"/>
            <w:gridSpan w:val="2"/>
            <w:vAlign w:val="bottom"/>
          </w:tcPr>
          <w:p w14:paraId="147E4232" w14:textId="41CD8BF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ABE3A8D" w14:textId="0580853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253</w:t>
            </w:r>
          </w:p>
        </w:tc>
      </w:tr>
      <w:tr w:rsidR="008F4054" w:rsidRPr="00D10468" w14:paraId="59F7E2AC" w14:textId="77777777" w:rsidTr="008F4054">
        <w:tc>
          <w:tcPr>
            <w:tcW w:w="1994" w:type="dxa"/>
            <w:vAlign w:val="bottom"/>
          </w:tcPr>
          <w:p w14:paraId="1CDBCB48" w14:textId="6C28CADA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793" w:type="dxa"/>
            <w:vAlign w:val="bottom"/>
          </w:tcPr>
          <w:p w14:paraId="371239A3" w14:textId="5B4D300B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85</w:t>
            </w:r>
          </w:p>
        </w:tc>
        <w:tc>
          <w:tcPr>
            <w:tcW w:w="800" w:type="dxa"/>
            <w:vAlign w:val="bottom"/>
          </w:tcPr>
          <w:p w14:paraId="5139E9B2" w14:textId="15D0CE53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85</w:t>
            </w:r>
          </w:p>
        </w:tc>
        <w:tc>
          <w:tcPr>
            <w:tcW w:w="902" w:type="dxa"/>
            <w:vAlign w:val="bottom"/>
          </w:tcPr>
          <w:p w14:paraId="35C73672" w14:textId="067C2B1F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1,114</w:t>
            </w:r>
          </w:p>
        </w:tc>
        <w:tc>
          <w:tcPr>
            <w:tcW w:w="813" w:type="dxa"/>
          </w:tcPr>
          <w:p w14:paraId="368072A8" w14:textId="07326527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(663)</w:t>
            </w:r>
          </w:p>
        </w:tc>
        <w:tc>
          <w:tcPr>
            <w:tcW w:w="903" w:type="dxa"/>
            <w:gridSpan w:val="2"/>
            <w:vAlign w:val="bottom"/>
          </w:tcPr>
          <w:p w14:paraId="78BB5631" w14:textId="0E91296D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536</w:t>
            </w:r>
          </w:p>
        </w:tc>
        <w:tc>
          <w:tcPr>
            <w:tcW w:w="900" w:type="dxa"/>
            <w:gridSpan w:val="2"/>
          </w:tcPr>
          <w:p w14:paraId="45E69AB9" w14:textId="0B0E6768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ACA8E0A" w14:textId="42A1C56A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7B7DF84" w14:textId="531F5C08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406822D" w14:textId="751A87A7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89" w:type="dxa"/>
            <w:vAlign w:val="bottom"/>
          </w:tcPr>
          <w:p w14:paraId="78BCCD2A" w14:textId="15D30F53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17B5C5" w14:textId="5CFFAE27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EA54DF6" w14:textId="57C9078D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56ACB8E6" w14:textId="56338FF4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B3E2400" w14:textId="3874B4AE" w:rsidR="008F4054" w:rsidRPr="00D10468" w:rsidRDefault="008F4054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536</w:t>
            </w:r>
          </w:p>
        </w:tc>
      </w:tr>
      <w:tr w:rsidR="00062D02" w:rsidRPr="00D10468" w14:paraId="3F274305" w14:textId="77777777" w:rsidTr="008F4054">
        <w:tc>
          <w:tcPr>
            <w:tcW w:w="1994" w:type="dxa"/>
            <w:vAlign w:val="bottom"/>
            <w:hideMark/>
          </w:tcPr>
          <w:p w14:paraId="3054D21E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793" w:type="dxa"/>
            <w:vAlign w:val="bottom"/>
          </w:tcPr>
          <w:p w14:paraId="410D8FEE" w14:textId="2869B872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2,124</w:t>
            </w:r>
          </w:p>
        </w:tc>
        <w:tc>
          <w:tcPr>
            <w:tcW w:w="800" w:type="dxa"/>
            <w:vAlign w:val="bottom"/>
          </w:tcPr>
          <w:p w14:paraId="40577ECB" w14:textId="280F0D9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7,149</w:t>
            </w:r>
          </w:p>
        </w:tc>
        <w:tc>
          <w:tcPr>
            <w:tcW w:w="902" w:type="dxa"/>
            <w:vAlign w:val="bottom"/>
          </w:tcPr>
          <w:p w14:paraId="77A809B5" w14:textId="21B5BD44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668</w:t>
            </w:r>
          </w:p>
        </w:tc>
        <w:tc>
          <w:tcPr>
            <w:tcW w:w="813" w:type="dxa"/>
          </w:tcPr>
          <w:p w14:paraId="04896E67" w14:textId="02C6E93C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(725)</w:t>
            </w:r>
          </w:p>
        </w:tc>
        <w:tc>
          <w:tcPr>
            <w:tcW w:w="903" w:type="dxa"/>
            <w:gridSpan w:val="2"/>
            <w:vAlign w:val="bottom"/>
          </w:tcPr>
          <w:p w14:paraId="275D0C75" w14:textId="33DA4678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7,092</w:t>
            </w:r>
          </w:p>
        </w:tc>
        <w:tc>
          <w:tcPr>
            <w:tcW w:w="900" w:type="dxa"/>
            <w:gridSpan w:val="2"/>
          </w:tcPr>
          <w:p w14:paraId="37B3B055" w14:textId="3FF8FE3E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(5,019)</w:t>
            </w:r>
          </w:p>
        </w:tc>
        <w:tc>
          <w:tcPr>
            <w:tcW w:w="900" w:type="dxa"/>
            <w:gridSpan w:val="2"/>
          </w:tcPr>
          <w:p w14:paraId="03807FD4" w14:textId="516C0D9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(771)</w:t>
            </w:r>
          </w:p>
        </w:tc>
        <w:tc>
          <w:tcPr>
            <w:tcW w:w="900" w:type="dxa"/>
            <w:gridSpan w:val="2"/>
          </w:tcPr>
          <w:p w14:paraId="73B49E69" w14:textId="39529939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673</w:t>
            </w:r>
          </w:p>
        </w:tc>
        <w:tc>
          <w:tcPr>
            <w:tcW w:w="900" w:type="dxa"/>
            <w:gridSpan w:val="2"/>
          </w:tcPr>
          <w:p w14:paraId="732E1D66" w14:textId="30CCF61A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(5,117)</w:t>
            </w:r>
          </w:p>
        </w:tc>
        <w:tc>
          <w:tcPr>
            <w:tcW w:w="889" w:type="dxa"/>
            <w:vAlign w:val="bottom"/>
          </w:tcPr>
          <w:p w14:paraId="4B2ACA9D" w14:textId="15CDD0D4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(6)</w:t>
            </w:r>
          </w:p>
        </w:tc>
        <w:tc>
          <w:tcPr>
            <w:tcW w:w="900" w:type="dxa"/>
            <w:vAlign w:val="bottom"/>
          </w:tcPr>
          <w:p w14:paraId="43ABCCEA" w14:textId="13D11203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30E10BB8" w14:textId="56ACAB05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448B5C19" w14:textId="3929C5EB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31590526" w14:textId="129A9FD1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1,975</w:t>
            </w:r>
          </w:p>
        </w:tc>
      </w:tr>
      <w:tr w:rsidR="00062D02" w:rsidRPr="00D10468" w14:paraId="34EA3C3F" w14:textId="77777777" w:rsidTr="008F4054">
        <w:tc>
          <w:tcPr>
            <w:tcW w:w="1994" w:type="dxa"/>
            <w:vAlign w:val="bottom"/>
            <w:hideMark/>
          </w:tcPr>
          <w:p w14:paraId="6042E3D7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สินทรัพย์สิทธิการใช้</w:t>
            </w:r>
          </w:p>
          <w:p w14:paraId="012BA4D2" w14:textId="43CDF78F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793" w:type="dxa"/>
            <w:vAlign w:val="bottom"/>
          </w:tcPr>
          <w:p w14:paraId="025ECD7B" w14:textId="296B5F9C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372</w:t>
            </w:r>
          </w:p>
        </w:tc>
        <w:tc>
          <w:tcPr>
            <w:tcW w:w="800" w:type="dxa"/>
            <w:vAlign w:val="bottom"/>
          </w:tcPr>
          <w:p w14:paraId="09FD9C37" w14:textId="2A0830B8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712</w:t>
            </w:r>
          </w:p>
        </w:tc>
        <w:tc>
          <w:tcPr>
            <w:tcW w:w="902" w:type="dxa"/>
            <w:vAlign w:val="bottom"/>
          </w:tcPr>
          <w:p w14:paraId="615E8F41" w14:textId="57CE45D4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33</w:t>
            </w:r>
          </w:p>
        </w:tc>
        <w:tc>
          <w:tcPr>
            <w:tcW w:w="813" w:type="dxa"/>
            <w:vAlign w:val="bottom"/>
          </w:tcPr>
          <w:p w14:paraId="03AA94B2" w14:textId="1F59C6DC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(210)</w:t>
            </w:r>
          </w:p>
        </w:tc>
        <w:tc>
          <w:tcPr>
            <w:tcW w:w="903" w:type="dxa"/>
            <w:gridSpan w:val="2"/>
            <w:vAlign w:val="bottom"/>
          </w:tcPr>
          <w:p w14:paraId="42171022" w14:textId="522EAE87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535</w:t>
            </w:r>
          </w:p>
        </w:tc>
        <w:tc>
          <w:tcPr>
            <w:tcW w:w="900" w:type="dxa"/>
            <w:gridSpan w:val="2"/>
            <w:vAlign w:val="bottom"/>
          </w:tcPr>
          <w:p w14:paraId="771A1054" w14:textId="68E43C9E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(340)</w:t>
            </w:r>
          </w:p>
        </w:tc>
        <w:tc>
          <w:tcPr>
            <w:tcW w:w="900" w:type="dxa"/>
            <w:gridSpan w:val="2"/>
            <w:vAlign w:val="bottom"/>
          </w:tcPr>
          <w:p w14:paraId="7182ACA4" w14:textId="50F1C76D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(129)</w:t>
            </w:r>
          </w:p>
        </w:tc>
        <w:tc>
          <w:tcPr>
            <w:tcW w:w="900" w:type="dxa"/>
            <w:gridSpan w:val="2"/>
            <w:vAlign w:val="bottom"/>
          </w:tcPr>
          <w:p w14:paraId="3D25F22F" w14:textId="667C8AC5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210</w:t>
            </w:r>
          </w:p>
        </w:tc>
        <w:tc>
          <w:tcPr>
            <w:tcW w:w="900" w:type="dxa"/>
            <w:gridSpan w:val="2"/>
            <w:vAlign w:val="bottom"/>
          </w:tcPr>
          <w:p w14:paraId="79F03617" w14:textId="52E4902A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(259)</w:t>
            </w:r>
          </w:p>
        </w:tc>
        <w:tc>
          <w:tcPr>
            <w:tcW w:w="889" w:type="dxa"/>
            <w:vAlign w:val="bottom"/>
          </w:tcPr>
          <w:p w14:paraId="0F580A91" w14:textId="0F8F6BFE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           -</w:t>
            </w:r>
          </w:p>
        </w:tc>
        <w:tc>
          <w:tcPr>
            <w:tcW w:w="900" w:type="dxa"/>
            <w:vAlign w:val="bottom"/>
          </w:tcPr>
          <w:p w14:paraId="3F9A1A0B" w14:textId="0C2EBA94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E5E8C6" w14:textId="77B8884B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vAlign w:val="bottom"/>
          </w:tcPr>
          <w:p w14:paraId="301FA010" w14:textId="7D519EDA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484C5F20" w14:textId="3F4809E8" w:rsidR="00062D02" w:rsidRPr="00D10468" w:rsidRDefault="00062D02" w:rsidP="0006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276</w:t>
            </w:r>
          </w:p>
        </w:tc>
      </w:tr>
      <w:tr w:rsidR="00062D02" w:rsidRPr="00D10468" w14:paraId="79BA11AF" w14:textId="77777777" w:rsidTr="008F4054">
        <w:tc>
          <w:tcPr>
            <w:tcW w:w="1994" w:type="dxa"/>
            <w:vAlign w:val="bottom"/>
            <w:hideMark/>
          </w:tcPr>
          <w:p w14:paraId="19160CC3" w14:textId="77777777" w:rsidR="00062D02" w:rsidRPr="00D10468" w:rsidRDefault="00062D02" w:rsidP="00062D0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93" w:type="dxa"/>
            <w:vAlign w:val="bottom"/>
          </w:tcPr>
          <w:p w14:paraId="7DF46070" w14:textId="0202EB87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18,673</w:t>
            </w:r>
          </w:p>
        </w:tc>
        <w:tc>
          <w:tcPr>
            <w:tcW w:w="800" w:type="dxa"/>
            <w:vAlign w:val="bottom"/>
          </w:tcPr>
          <w:p w14:paraId="2324B375" w14:textId="4FE50EFC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30,929</w:t>
            </w:r>
          </w:p>
        </w:tc>
        <w:tc>
          <w:tcPr>
            <w:tcW w:w="902" w:type="dxa"/>
            <w:vAlign w:val="bottom"/>
          </w:tcPr>
          <w:p w14:paraId="52055244" w14:textId="3A0D5E43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2,698</w:t>
            </w:r>
          </w:p>
        </w:tc>
        <w:tc>
          <w:tcPr>
            <w:tcW w:w="813" w:type="dxa"/>
            <w:vAlign w:val="bottom"/>
          </w:tcPr>
          <w:p w14:paraId="3131CE79" w14:textId="6B864AE0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(6,677)</w:t>
            </w:r>
          </w:p>
        </w:tc>
        <w:tc>
          <w:tcPr>
            <w:tcW w:w="903" w:type="dxa"/>
            <w:gridSpan w:val="2"/>
            <w:vAlign w:val="bottom"/>
          </w:tcPr>
          <w:p w14:paraId="5ECAD4A4" w14:textId="321043C6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26,950</w:t>
            </w:r>
          </w:p>
        </w:tc>
        <w:tc>
          <w:tcPr>
            <w:tcW w:w="900" w:type="dxa"/>
            <w:gridSpan w:val="2"/>
            <w:vAlign w:val="bottom"/>
          </w:tcPr>
          <w:p w14:paraId="264C8BDE" w14:textId="05737F59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(12,083)</w:t>
            </w:r>
          </w:p>
        </w:tc>
        <w:tc>
          <w:tcPr>
            <w:tcW w:w="900" w:type="dxa"/>
            <w:gridSpan w:val="2"/>
            <w:vAlign w:val="bottom"/>
          </w:tcPr>
          <w:p w14:paraId="619E99E4" w14:textId="49B0D4BC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(1,862)</w:t>
            </w:r>
          </w:p>
        </w:tc>
        <w:tc>
          <w:tcPr>
            <w:tcW w:w="900" w:type="dxa"/>
            <w:gridSpan w:val="2"/>
            <w:vAlign w:val="bottom"/>
          </w:tcPr>
          <w:p w14:paraId="1C829C4B" w14:textId="1FDE06C4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32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2,552</w:t>
            </w:r>
          </w:p>
        </w:tc>
        <w:tc>
          <w:tcPr>
            <w:tcW w:w="900" w:type="dxa"/>
            <w:gridSpan w:val="2"/>
            <w:vAlign w:val="bottom"/>
          </w:tcPr>
          <w:p w14:paraId="59B2A244" w14:textId="23B65835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(11,393)</w:t>
            </w:r>
          </w:p>
        </w:tc>
        <w:tc>
          <w:tcPr>
            <w:tcW w:w="889" w:type="dxa"/>
            <w:vAlign w:val="bottom"/>
          </w:tcPr>
          <w:p w14:paraId="3507ED4F" w14:textId="57DDAD28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(173)</w:t>
            </w:r>
          </w:p>
        </w:tc>
        <w:tc>
          <w:tcPr>
            <w:tcW w:w="900" w:type="dxa"/>
            <w:vAlign w:val="bottom"/>
          </w:tcPr>
          <w:p w14:paraId="0C27CB0A" w14:textId="6E48CEAA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(20)</w:t>
            </w:r>
          </w:p>
        </w:tc>
        <w:tc>
          <w:tcPr>
            <w:tcW w:w="810" w:type="dxa"/>
            <w:vAlign w:val="bottom"/>
          </w:tcPr>
          <w:p w14:paraId="6DA50237" w14:textId="7A2D489D" w:rsidR="00062D02" w:rsidRPr="00D10468" w:rsidRDefault="00062D02" w:rsidP="004A6B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32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932" w:type="dxa"/>
            <w:gridSpan w:val="2"/>
            <w:vAlign w:val="bottom"/>
          </w:tcPr>
          <w:p w14:paraId="6E52F209" w14:textId="3647AECA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(165)</w:t>
            </w:r>
          </w:p>
        </w:tc>
        <w:tc>
          <w:tcPr>
            <w:tcW w:w="864" w:type="dxa"/>
            <w:gridSpan w:val="2"/>
            <w:vAlign w:val="bottom"/>
          </w:tcPr>
          <w:p w14:paraId="7F1C3F6C" w14:textId="770949AE" w:rsidR="00062D02" w:rsidRPr="00D10468" w:rsidRDefault="00062D02" w:rsidP="00062D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15,392</w:t>
            </w:r>
          </w:p>
        </w:tc>
      </w:tr>
    </w:tbl>
    <w:p w14:paraId="724565BA" w14:textId="77777777" w:rsidR="00F517EC" w:rsidRPr="00D10468" w:rsidRDefault="00F517EC" w:rsidP="00390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192029DA" w14:textId="77777777" w:rsidR="001A5029" w:rsidRPr="00D10468" w:rsidRDefault="001A5029" w:rsidP="00390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911CD04" w14:textId="31CD2BEA" w:rsidR="001A5029" w:rsidRPr="00D10468" w:rsidRDefault="001A5029" w:rsidP="00390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23DBA7E" w14:textId="77777777" w:rsidR="001A5029" w:rsidRPr="00D10468" w:rsidRDefault="001A5029" w:rsidP="00390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  <w:tab w:val="left" w:pos="11199"/>
          <w:tab w:val="left" w:pos="120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1478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1504"/>
        <w:gridCol w:w="951"/>
        <w:gridCol w:w="662"/>
        <w:gridCol w:w="850"/>
        <w:gridCol w:w="854"/>
        <w:gridCol w:w="825"/>
        <w:gridCol w:w="952"/>
        <w:gridCol w:w="896"/>
        <w:gridCol w:w="850"/>
        <w:gridCol w:w="808"/>
        <w:gridCol w:w="948"/>
        <w:gridCol w:w="878"/>
        <w:gridCol w:w="653"/>
        <w:gridCol w:w="850"/>
        <w:gridCol w:w="752"/>
        <w:gridCol w:w="686"/>
        <w:gridCol w:w="9"/>
        <w:gridCol w:w="855"/>
      </w:tblGrid>
      <w:tr w:rsidR="0033644F" w:rsidRPr="00D10468" w14:paraId="3C76DBAF" w14:textId="77777777" w:rsidTr="00C1737C">
        <w:trPr>
          <w:trHeight w:val="272"/>
          <w:tblHeader/>
        </w:trPr>
        <w:tc>
          <w:tcPr>
            <w:tcW w:w="1505" w:type="dxa"/>
          </w:tcPr>
          <w:p w14:paraId="28002648" w14:textId="77777777" w:rsidR="0033644F" w:rsidRPr="00D10468" w:rsidRDefault="0033644F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3274" w:type="dxa"/>
            <w:gridSpan w:val="17"/>
          </w:tcPr>
          <w:p w14:paraId="1E04E2A0" w14:textId="77777777" w:rsidR="0033644F" w:rsidRPr="00D10468" w:rsidRDefault="0033644F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งบการเงินรวม</w:t>
            </w:r>
          </w:p>
        </w:tc>
      </w:tr>
      <w:tr w:rsidR="0033644F" w:rsidRPr="00D10468" w14:paraId="21A1E181" w14:textId="77777777" w:rsidTr="00C1737C">
        <w:trPr>
          <w:trHeight w:val="272"/>
          <w:tblHeader/>
        </w:trPr>
        <w:tc>
          <w:tcPr>
            <w:tcW w:w="1505" w:type="dxa"/>
          </w:tcPr>
          <w:p w14:paraId="36D68DF5" w14:textId="77777777" w:rsidR="0033644F" w:rsidRPr="00D10468" w:rsidRDefault="0033644F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3274" w:type="dxa"/>
            <w:gridSpan w:val="17"/>
          </w:tcPr>
          <w:p w14:paraId="683DB050" w14:textId="77777777" w:rsidR="0033644F" w:rsidRPr="00D10468" w:rsidRDefault="0033644F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2566</w:t>
            </w:r>
          </w:p>
        </w:tc>
      </w:tr>
      <w:tr w:rsidR="00BD0ABD" w:rsidRPr="00D10468" w14:paraId="5D1D3029" w14:textId="77777777" w:rsidTr="00C1737C">
        <w:trPr>
          <w:trHeight w:val="272"/>
          <w:tblHeader/>
        </w:trPr>
        <w:tc>
          <w:tcPr>
            <w:tcW w:w="1505" w:type="dxa"/>
          </w:tcPr>
          <w:p w14:paraId="5A54DE10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04D8019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62" w:type="dxa"/>
          </w:tcPr>
          <w:p w14:paraId="6DC23919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</w:tcPr>
          <w:p w14:paraId="4F157136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3527" w:type="dxa"/>
            <w:gridSpan w:val="4"/>
          </w:tcPr>
          <w:p w14:paraId="04A50BA6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ราคาทุน</w:t>
            </w:r>
          </w:p>
        </w:tc>
        <w:tc>
          <w:tcPr>
            <w:tcW w:w="3482" w:type="dxa"/>
            <w:gridSpan w:val="4"/>
          </w:tcPr>
          <w:p w14:paraId="4ABC896A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ค่าเสื่อมราคาสะสม</w:t>
            </w:r>
          </w:p>
        </w:tc>
        <w:tc>
          <w:tcPr>
            <w:tcW w:w="2950" w:type="dxa"/>
            <w:gridSpan w:val="5"/>
          </w:tcPr>
          <w:p w14:paraId="3DF0847F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4F17BF92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</w:tr>
      <w:tr w:rsidR="00BD0ABD" w:rsidRPr="00D10468" w14:paraId="1D46E8EA" w14:textId="77777777" w:rsidTr="00C1737C">
        <w:trPr>
          <w:trHeight w:val="272"/>
          <w:tblHeader/>
        </w:trPr>
        <w:tc>
          <w:tcPr>
            <w:tcW w:w="1505" w:type="dxa"/>
          </w:tcPr>
          <w:p w14:paraId="43CD72D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3BBC0CD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2" w:type="dxa"/>
          </w:tcPr>
          <w:p w14:paraId="38460A78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</w:tcPr>
          <w:p w14:paraId="720C806C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4" w:type="dxa"/>
          </w:tcPr>
          <w:p w14:paraId="64A79F7A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</w:tcPr>
          <w:p w14:paraId="0D9DE90F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7E02A0D7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96" w:type="dxa"/>
          </w:tcPr>
          <w:p w14:paraId="45E14161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</w:tcPr>
          <w:p w14:paraId="6D960804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8" w:type="dxa"/>
          </w:tcPr>
          <w:p w14:paraId="2FBE833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948" w:type="dxa"/>
          </w:tcPr>
          <w:p w14:paraId="3ABD38FD" w14:textId="1AB15ABC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78" w:type="dxa"/>
          </w:tcPr>
          <w:p w14:paraId="0840117D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</w:tcPr>
          <w:p w14:paraId="1CEB9824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15386B9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3084DA93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3C1F4E4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2DCD792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BD0ABD" w:rsidRPr="00D10468" w14:paraId="2B2A9C1C" w14:textId="77777777" w:rsidTr="00C1737C">
        <w:trPr>
          <w:trHeight w:val="272"/>
          <w:tblHeader/>
        </w:trPr>
        <w:tc>
          <w:tcPr>
            <w:tcW w:w="1505" w:type="dxa"/>
          </w:tcPr>
          <w:p w14:paraId="446209A3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001887A3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มูลค่าสุทธิ</w:t>
            </w:r>
          </w:p>
        </w:tc>
        <w:tc>
          <w:tcPr>
            <w:tcW w:w="662" w:type="dxa"/>
          </w:tcPr>
          <w:p w14:paraId="48182E63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ผลกระทบ</w:t>
            </w:r>
          </w:p>
        </w:tc>
        <w:tc>
          <w:tcPr>
            <w:tcW w:w="850" w:type="dxa"/>
          </w:tcPr>
          <w:p w14:paraId="62B87251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มูลค่าสุทธิ</w:t>
            </w:r>
          </w:p>
        </w:tc>
        <w:tc>
          <w:tcPr>
            <w:tcW w:w="854" w:type="dxa"/>
          </w:tcPr>
          <w:p w14:paraId="5906798C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</w:tcPr>
          <w:p w14:paraId="6871CDD1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70F1C295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</w:tcPr>
          <w:p w14:paraId="05C2D168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</w:tcPr>
          <w:p w14:paraId="1DE83F40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8" w:type="dxa"/>
          </w:tcPr>
          <w:p w14:paraId="71CF4420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948" w:type="dxa"/>
            <w:vAlign w:val="bottom"/>
          </w:tcPr>
          <w:p w14:paraId="37758393" w14:textId="20F2ADF3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78" w:type="dxa"/>
          </w:tcPr>
          <w:p w14:paraId="3245734C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</w:tcPr>
          <w:p w14:paraId="2D64FCBB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16406EC6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40E6576E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5FB4E4F6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39C08E94" w14:textId="77777777" w:rsidR="003B1FC8" w:rsidRPr="00D10468" w:rsidRDefault="003B1FC8" w:rsidP="003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มูลค่าสุทธิ</w:t>
            </w:r>
          </w:p>
        </w:tc>
      </w:tr>
      <w:tr w:rsidR="00BD0ABD" w:rsidRPr="00D10468" w14:paraId="4875D1EA" w14:textId="77777777" w:rsidTr="00C1737C">
        <w:trPr>
          <w:trHeight w:val="106"/>
          <w:tblHeader/>
        </w:trPr>
        <w:tc>
          <w:tcPr>
            <w:tcW w:w="1505" w:type="dxa"/>
          </w:tcPr>
          <w:p w14:paraId="1CB3979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</w:tcPr>
          <w:p w14:paraId="30CA74C3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ทางบัญชี</w:t>
            </w:r>
          </w:p>
        </w:tc>
        <w:tc>
          <w:tcPr>
            <w:tcW w:w="662" w:type="dxa"/>
          </w:tcPr>
          <w:p w14:paraId="61EE239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จากการ</w:t>
            </w:r>
          </w:p>
        </w:tc>
        <w:tc>
          <w:tcPr>
            <w:tcW w:w="850" w:type="dxa"/>
          </w:tcPr>
          <w:p w14:paraId="07D783D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ทางบัญชี</w:t>
            </w:r>
          </w:p>
        </w:tc>
        <w:tc>
          <w:tcPr>
            <w:tcW w:w="854" w:type="dxa"/>
          </w:tcPr>
          <w:p w14:paraId="71EA775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</w:tcPr>
          <w:p w14:paraId="4AF2594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เพิ่มขึ้น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952" w:type="dxa"/>
          </w:tcPr>
          <w:p w14:paraId="4E586DB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</w:tcPr>
          <w:p w14:paraId="317696D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</w:tcPr>
          <w:p w14:paraId="2D84C1B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8" w:type="dxa"/>
          </w:tcPr>
          <w:p w14:paraId="59096C7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948" w:type="dxa"/>
          </w:tcPr>
          <w:p w14:paraId="5993E8C7" w14:textId="41DF05E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จำหน่าย/</w:t>
            </w:r>
          </w:p>
        </w:tc>
        <w:tc>
          <w:tcPr>
            <w:tcW w:w="878" w:type="dxa"/>
          </w:tcPr>
          <w:p w14:paraId="1A55ED51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</w:tcPr>
          <w:p w14:paraId="6D7DF9C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center"/>
          </w:tcPr>
          <w:p w14:paraId="14E4B186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กลับรายการ</w:t>
            </w:r>
          </w:p>
        </w:tc>
        <w:tc>
          <w:tcPr>
            <w:tcW w:w="752" w:type="dxa"/>
          </w:tcPr>
          <w:p w14:paraId="247B0DF7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</w:tcPr>
          <w:p w14:paraId="1FD37D9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F86FBC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ทางบัญชี</w:t>
            </w:r>
          </w:p>
        </w:tc>
      </w:tr>
      <w:tr w:rsidR="00BD0ABD" w:rsidRPr="00D10468" w14:paraId="360D06E1" w14:textId="77777777" w:rsidTr="00C1737C">
        <w:trPr>
          <w:trHeight w:val="272"/>
          <w:tblHeader/>
        </w:trPr>
        <w:tc>
          <w:tcPr>
            <w:tcW w:w="1505" w:type="dxa"/>
          </w:tcPr>
          <w:p w14:paraId="6B02E8E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69AED40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ณ วันที่</w:t>
            </w:r>
          </w:p>
        </w:tc>
        <w:tc>
          <w:tcPr>
            <w:tcW w:w="662" w:type="dxa"/>
          </w:tcPr>
          <w:p w14:paraId="73088A7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เปลี่ยน</w:t>
            </w:r>
          </w:p>
        </w:tc>
        <w:tc>
          <w:tcPr>
            <w:tcW w:w="850" w:type="dxa"/>
            <w:vAlign w:val="bottom"/>
          </w:tcPr>
          <w:p w14:paraId="29B528D0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ณ วันที่</w:t>
            </w:r>
          </w:p>
        </w:tc>
        <w:tc>
          <w:tcPr>
            <w:tcW w:w="854" w:type="dxa"/>
          </w:tcPr>
          <w:p w14:paraId="25EB79E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</w:tcPr>
          <w:p w14:paraId="55B11BB7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โอนเข้า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952" w:type="dxa"/>
          </w:tcPr>
          <w:p w14:paraId="0681122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896" w:type="dxa"/>
          </w:tcPr>
          <w:p w14:paraId="20A301E5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</w:tcPr>
          <w:p w14:paraId="288C74D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8" w:type="dxa"/>
          </w:tcPr>
          <w:p w14:paraId="2F6B8DB0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48" w:type="dxa"/>
            <w:vAlign w:val="bottom"/>
          </w:tcPr>
          <w:p w14:paraId="4C275F25" w14:textId="23F3651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878" w:type="dxa"/>
          </w:tcPr>
          <w:p w14:paraId="1D79EFD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</w:tcPr>
          <w:p w14:paraId="69F336C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center"/>
          </w:tcPr>
          <w:p w14:paraId="3288DC5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ขาดทุน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)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จาก</w:t>
            </w:r>
          </w:p>
        </w:tc>
        <w:tc>
          <w:tcPr>
            <w:tcW w:w="752" w:type="dxa"/>
          </w:tcPr>
          <w:p w14:paraId="477AA97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จำหน่าย/</w:t>
            </w:r>
          </w:p>
        </w:tc>
        <w:tc>
          <w:tcPr>
            <w:tcW w:w="686" w:type="dxa"/>
          </w:tcPr>
          <w:p w14:paraId="47C4E1B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67154536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ณ วันที่</w:t>
            </w:r>
          </w:p>
        </w:tc>
      </w:tr>
      <w:tr w:rsidR="00BD0ABD" w:rsidRPr="00D10468" w14:paraId="5FAFC5E4" w14:textId="77777777" w:rsidTr="00C1737C">
        <w:trPr>
          <w:trHeight w:val="272"/>
          <w:tblHeader/>
        </w:trPr>
        <w:tc>
          <w:tcPr>
            <w:tcW w:w="1505" w:type="dxa"/>
          </w:tcPr>
          <w:p w14:paraId="2CCDAC8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6961434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31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ธันวาคม</w:t>
            </w:r>
          </w:p>
        </w:tc>
        <w:tc>
          <w:tcPr>
            <w:tcW w:w="662" w:type="dxa"/>
          </w:tcPr>
          <w:p w14:paraId="535F2BD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นโยบาย</w:t>
            </w:r>
          </w:p>
        </w:tc>
        <w:tc>
          <w:tcPr>
            <w:tcW w:w="850" w:type="dxa"/>
            <w:vAlign w:val="bottom"/>
          </w:tcPr>
          <w:p w14:paraId="052205F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1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854" w:type="dxa"/>
          </w:tcPr>
          <w:p w14:paraId="054C92C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65A89EC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ปรับปรุงจาก</w:t>
            </w:r>
          </w:p>
        </w:tc>
        <w:tc>
          <w:tcPr>
            <w:tcW w:w="952" w:type="dxa"/>
          </w:tcPr>
          <w:p w14:paraId="10E0567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896" w:type="dxa"/>
          </w:tcPr>
          <w:p w14:paraId="0961FE15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</w:tcPr>
          <w:p w14:paraId="0F5D1FD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08" w:type="dxa"/>
          </w:tcPr>
          <w:p w14:paraId="029BDF31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ค่าเสื่อม</w:t>
            </w:r>
          </w:p>
        </w:tc>
        <w:tc>
          <w:tcPr>
            <w:tcW w:w="948" w:type="dxa"/>
            <w:vAlign w:val="bottom"/>
          </w:tcPr>
          <w:p w14:paraId="30CE0AFB" w14:textId="4B7AC15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lang w:val="th-TH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  <w:t>โอนเข้า/</w:t>
            </w:r>
          </w:p>
        </w:tc>
        <w:tc>
          <w:tcPr>
            <w:tcW w:w="878" w:type="dxa"/>
          </w:tcPr>
          <w:p w14:paraId="6B88112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</w:tcPr>
          <w:p w14:paraId="5E07116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  <w:vAlign w:val="center"/>
          </w:tcPr>
          <w:p w14:paraId="5034AA5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การด้อยค่า</w:t>
            </w:r>
          </w:p>
        </w:tc>
        <w:tc>
          <w:tcPr>
            <w:tcW w:w="752" w:type="dxa"/>
          </w:tcPr>
          <w:p w14:paraId="0F787FD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686" w:type="dxa"/>
          </w:tcPr>
          <w:p w14:paraId="1CCDFF1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5C05CA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31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ธันวาคม</w:t>
            </w:r>
          </w:p>
        </w:tc>
      </w:tr>
      <w:tr w:rsidR="00BD0ABD" w:rsidRPr="00D10468" w14:paraId="5481B498" w14:textId="77777777" w:rsidTr="00C1737C">
        <w:trPr>
          <w:trHeight w:val="272"/>
          <w:tblHeader/>
        </w:trPr>
        <w:tc>
          <w:tcPr>
            <w:tcW w:w="1505" w:type="dxa"/>
          </w:tcPr>
          <w:p w14:paraId="75479763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  <w:vAlign w:val="center"/>
          </w:tcPr>
          <w:p w14:paraId="5687AFD1" w14:textId="445BD874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2565 </w:t>
            </w:r>
          </w:p>
        </w:tc>
        <w:tc>
          <w:tcPr>
            <w:tcW w:w="662" w:type="dxa"/>
          </w:tcPr>
          <w:p w14:paraId="2E70D2B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การบัญชี</w:t>
            </w:r>
          </w:p>
        </w:tc>
        <w:tc>
          <w:tcPr>
            <w:tcW w:w="850" w:type="dxa"/>
            <w:vAlign w:val="center"/>
          </w:tcPr>
          <w:p w14:paraId="394FD47A" w14:textId="514579D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2566 </w:t>
            </w:r>
          </w:p>
        </w:tc>
        <w:tc>
          <w:tcPr>
            <w:tcW w:w="854" w:type="dxa"/>
            <w:vAlign w:val="bottom"/>
          </w:tcPr>
          <w:p w14:paraId="46970FA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25" w:type="dxa"/>
            <w:vAlign w:val="bottom"/>
          </w:tcPr>
          <w:p w14:paraId="2C416B5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  <w:t>การตีราคา</w:t>
            </w:r>
          </w:p>
        </w:tc>
        <w:tc>
          <w:tcPr>
            <w:tcW w:w="952" w:type="dxa"/>
          </w:tcPr>
          <w:p w14:paraId="64C0B0D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896" w:type="dxa"/>
            <w:vAlign w:val="bottom"/>
          </w:tcPr>
          <w:p w14:paraId="4F4E059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50" w:type="dxa"/>
            <w:vAlign w:val="bottom"/>
          </w:tcPr>
          <w:p w14:paraId="7F38927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08" w:type="dxa"/>
            <w:vAlign w:val="bottom"/>
          </w:tcPr>
          <w:p w14:paraId="3857FD0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ราคา</w:t>
            </w:r>
          </w:p>
        </w:tc>
        <w:tc>
          <w:tcPr>
            <w:tcW w:w="948" w:type="dxa"/>
            <w:vAlign w:val="bottom"/>
          </w:tcPr>
          <w:p w14:paraId="2292E410" w14:textId="3F58A64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878" w:type="dxa"/>
            <w:vAlign w:val="bottom"/>
          </w:tcPr>
          <w:p w14:paraId="7844109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653" w:type="dxa"/>
            <w:vAlign w:val="bottom"/>
          </w:tcPr>
          <w:p w14:paraId="663CE4A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50" w:type="dxa"/>
          </w:tcPr>
          <w:p w14:paraId="491C508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ระหว่าง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752" w:type="dxa"/>
            <w:vAlign w:val="bottom"/>
          </w:tcPr>
          <w:p w14:paraId="5E4B1D6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686" w:type="dxa"/>
            <w:vAlign w:val="bottom"/>
          </w:tcPr>
          <w:p w14:paraId="02B476C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55" w:type="dxa"/>
            <w:gridSpan w:val="2"/>
            <w:vAlign w:val="center"/>
          </w:tcPr>
          <w:p w14:paraId="603E63A6" w14:textId="06AD608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2566 </w:t>
            </w:r>
          </w:p>
        </w:tc>
      </w:tr>
      <w:tr w:rsidR="00BD0ABD" w:rsidRPr="00D10468" w14:paraId="18877CDC" w14:textId="77777777" w:rsidTr="00C1737C">
        <w:trPr>
          <w:trHeight w:val="272"/>
          <w:tblHeader/>
        </w:trPr>
        <w:tc>
          <w:tcPr>
            <w:tcW w:w="1505" w:type="dxa"/>
          </w:tcPr>
          <w:p w14:paraId="0EF9FB2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  <w:vAlign w:val="center"/>
          </w:tcPr>
          <w:p w14:paraId="27257332" w14:textId="161F835D" w:rsidR="00943B71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r w:rsidR="00943B71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ตามที่รายงาน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662" w:type="dxa"/>
          </w:tcPr>
          <w:p w14:paraId="62C0FF15" w14:textId="7B5CF7B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106B221" w14:textId="7DECCD62" w:rsidR="00943B71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r w:rsidR="00943B71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ปรับปรุงใหม่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4" w:type="dxa"/>
            <w:vAlign w:val="bottom"/>
          </w:tcPr>
          <w:p w14:paraId="18EC6C3D" w14:textId="79F63381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25" w:type="dxa"/>
            <w:vAlign w:val="bottom"/>
          </w:tcPr>
          <w:p w14:paraId="4101283E" w14:textId="7522C3B6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52" w:type="dxa"/>
          </w:tcPr>
          <w:p w14:paraId="6471A252" w14:textId="51BB1407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96" w:type="dxa"/>
            <w:vAlign w:val="bottom"/>
          </w:tcPr>
          <w:p w14:paraId="766D0EC9" w14:textId="2F18A5E8" w:rsidR="00943B71" w:rsidRPr="00D10468" w:rsidRDefault="002F4F35" w:rsidP="002F4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90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50" w:type="dxa"/>
            <w:vAlign w:val="bottom"/>
          </w:tcPr>
          <w:p w14:paraId="50DD1D8B" w14:textId="5FA18D52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08" w:type="dxa"/>
            <w:vAlign w:val="bottom"/>
          </w:tcPr>
          <w:p w14:paraId="4DC34652" w14:textId="53B76D09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48" w:type="dxa"/>
            <w:vAlign w:val="bottom"/>
          </w:tcPr>
          <w:p w14:paraId="576D960C" w14:textId="3EDEE1D7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78" w:type="dxa"/>
            <w:vAlign w:val="bottom"/>
          </w:tcPr>
          <w:p w14:paraId="22223788" w14:textId="078ABA58" w:rsidR="00943B71" w:rsidRPr="00D10468" w:rsidRDefault="002F4F35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653" w:type="dxa"/>
            <w:vAlign w:val="bottom"/>
          </w:tcPr>
          <w:p w14:paraId="15B928D6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</w:tcPr>
          <w:p w14:paraId="7B6057B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3A119CE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50BD6EA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E4C19D3" w14:textId="1A37BCC9" w:rsidR="00943B71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r w:rsidR="00943B71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ปรับปรุงใหม่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D0ABD" w:rsidRPr="00D10468" w14:paraId="3E438E05" w14:textId="77777777" w:rsidTr="00C1737C">
        <w:trPr>
          <w:trHeight w:val="272"/>
          <w:tblHeader/>
        </w:trPr>
        <w:tc>
          <w:tcPr>
            <w:tcW w:w="1505" w:type="dxa"/>
          </w:tcPr>
          <w:p w14:paraId="0EAF0D68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52" w:type="dxa"/>
            <w:vAlign w:val="center"/>
          </w:tcPr>
          <w:p w14:paraId="6CA20B8C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62" w:type="dxa"/>
          </w:tcPr>
          <w:p w14:paraId="1FA1DF9D" w14:textId="389729D4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0"/>
                <w:szCs w:val="20"/>
                <w:cs/>
                <w:lang w:val="en-GB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850" w:type="dxa"/>
            <w:vAlign w:val="center"/>
          </w:tcPr>
          <w:p w14:paraId="200C574A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4" w:type="dxa"/>
            <w:vAlign w:val="bottom"/>
          </w:tcPr>
          <w:p w14:paraId="147D6FC7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2B35DA1E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</w:p>
        </w:tc>
        <w:tc>
          <w:tcPr>
            <w:tcW w:w="952" w:type="dxa"/>
          </w:tcPr>
          <w:p w14:paraId="4BFD8CE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5913A295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6151031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7BF0AF2B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48" w:type="dxa"/>
            <w:vAlign w:val="bottom"/>
          </w:tcPr>
          <w:p w14:paraId="5B7D03B3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</w:pPr>
          </w:p>
        </w:tc>
        <w:tc>
          <w:tcPr>
            <w:tcW w:w="878" w:type="dxa"/>
            <w:vAlign w:val="bottom"/>
          </w:tcPr>
          <w:p w14:paraId="6603C643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53" w:type="dxa"/>
            <w:vAlign w:val="bottom"/>
          </w:tcPr>
          <w:p w14:paraId="39D9E92F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0" w:type="dxa"/>
          </w:tcPr>
          <w:p w14:paraId="77D378AD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06C9856E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C1074BF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E5BAE8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</w:tr>
      <w:tr w:rsidR="00943B71" w:rsidRPr="00D10468" w14:paraId="2CFBF34A" w14:textId="77777777" w:rsidTr="00C1737C">
        <w:trPr>
          <w:trHeight w:val="272"/>
          <w:tblHeader/>
        </w:trPr>
        <w:tc>
          <w:tcPr>
            <w:tcW w:w="1505" w:type="dxa"/>
          </w:tcPr>
          <w:p w14:paraId="7AE9657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3274" w:type="dxa"/>
            <w:gridSpan w:val="17"/>
          </w:tcPr>
          <w:p w14:paraId="70A60AD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cs/>
                <w:lang w:val="en-GB" w:bidi="ar-SA"/>
              </w:rPr>
              <w:t>(ล้านบาท)</w:t>
            </w:r>
          </w:p>
        </w:tc>
      </w:tr>
      <w:tr w:rsidR="00BD0ABD" w:rsidRPr="00D10468" w14:paraId="370CA16E" w14:textId="77777777" w:rsidTr="00C1737C">
        <w:trPr>
          <w:trHeight w:val="77"/>
        </w:trPr>
        <w:tc>
          <w:tcPr>
            <w:tcW w:w="1505" w:type="dxa"/>
            <w:vAlign w:val="bottom"/>
          </w:tcPr>
          <w:p w14:paraId="58B1357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  <w:t>ที่ดิน</w:t>
            </w:r>
          </w:p>
        </w:tc>
        <w:tc>
          <w:tcPr>
            <w:tcW w:w="952" w:type="dxa"/>
          </w:tcPr>
          <w:p w14:paraId="215D49C3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62" w:type="dxa"/>
          </w:tcPr>
          <w:p w14:paraId="12E3796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3BB5742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14:paraId="3B34FEA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B1A901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</w:tcPr>
          <w:p w14:paraId="451644A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025592F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vAlign w:val="bottom"/>
          </w:tcPr>
          <w:p w14:paraId="27F3D9B6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50F3D5A3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48" w:type="dxa"/>
            <w:vAlign w:val="bottom"/>
          </w:tcPr>
          <w:p w14:paraId="3557B9B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78" w:type="dxa"/>
          </w:tcPr>
          <w:p w14:paraId="017D543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53" w:type="dxa"/>
            <w:vAlign w:val="bottom"/>
          </w:tcPr>
          <w:p w14:paraId="40157410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121263B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6688BAA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266E4C1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06A3F55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BD0ABD" w:rsidRPr="00D10468" w14:paraId="3ED52C0D" w14:textId="77777777" w:rsidTr="00C1737C">
        <w:trPr>
          <w:trHeight w:val="77"/>
        </w:trPr>
        <w:tc>
          <w:tcPr>
            <w:tcW w:w="1505" w:type="dxa"/>
            <w:vAlign w:val="bottom"/>
            <w:hideMark/>
          </w:tcPr>
          <w:p w14:paraId="7A99D50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ราคาทุนเดิม</w:t>
            </w:r>
          </w:p>
        </w:tc>
        <w:tc>
          <w:tcPr>
            <w:tcW w:w="952" w:type="dxa"/>
            <w:vAlign w:val="bottom"/>
          </w:tcPr>
          <w:p w14:paraId="7A8F1043" w14:textId="341753B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6,817</w:t>
            </w:r>
          </w:p>
        </w:tc>
        <w:tc>
          <w:tcPr>
            <w:tcW w:w="662" w:type="dxa"/>
            <w:vAlign w:val="bottom"/>
          </w:tcPr>
          <w:p w14:paraId="5D6FD18D" w14:textId="5C1AA07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5C6E7C4" w14:textId="4A72B31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6,817</w:t>
            </w:r>
          </w:p>
        </w:tc>
        <w:tc>
          <w:tcPr>
            <w:tcW w:w="854" w:type="dxa"/>
            <w:vAlign w:val="bottom"/>
          </w:tcPr>
          <w:p w14:paraId="5AB60000" w14:textId="6ABDDB2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6,945</w:t>
            </w:r>
          </w:p>
        </w:tc>
        <w:tc>
          <w:tcPr>
            <w:tcW w:w="825" w:type="dxa"/>
            <w:vAlign w:val="bottom"/>
          </w:tcPr>
          <w:p w14:paraId="132AE9E0" w14:textId="0DF961F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52" w:type="dxa"/>
            <w:vAlign w:val="bottom"/>
          </w:tcPr>
          <w:p w14:paraId="705B0319" w14:textId="3330D2F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(115)</w:t>
            </w:r>
          </w:p>
        </w:tc>
        <w:tc>
          <w:tcPr>
            <w:tcW w:w="896" w:type="dxa"/>
            <w:vAlign w:val="bottom"/>
          </w:tcPr>
          <w:p w14:paraId="6E92D648" w14:textId="731A467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6,830</w:t>
            </w:r>
          </w:p>
        </w:tc>
        <w:tc>
          <w:tcPr>
            <w:tcW w:w="850" w:type="dxa"/>
            <w:vAlign w:val="bottom"/>
          </w:tcPr>
          <w:p w14:paraId="12338045" w14:textId="520D286E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8" w:type="dxa"/>
            <w:vAlign w:val="bottom"/>
          </w:tcPr>
          <w:p w14:paraId="5CCC9122" w14:textId="5DD4D39C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48" w:type="dxa"/>
            <w:vAlign w:val="bottom"/>
          </w:tcPr>
          <w:p w14:paraId="2EE8BCCA" w14:textId="48C6E4B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78" w:type="dxa"/>
            <w:vAlign w:val="bottom"/>
          </w:tcPr>
          <w:p w14:paraId="319F5964" w14:textId="1141CAB4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bottom"/>
          </w:tcPr>
          <w:p w14:paraId="49351A28" w14:textId="240A1D0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(128)</w:t>
            </w:r>
          </w:p>
        </w:tc>
        <w:tc>
          <w:tcPr>
            <w:tcW w:w="850" w:type="dxa"/>
            <w:vAlign w:val="bottom"/>
          </w:tcPr>
          <w:p w14:paraId="15395FA7" w14:textId="330873E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16</w:t>
            </w:r>
          </w:p>
        </w:tc>
        <w:tc>
          <w:tcPr>
            <w:tcW w:w="752" w:type="dxa"/>
            <w:vAlign w:val="bottom"/>
          </w:tcPr>
          <w:p w14:paraId="55174B74" w14:textId="66524C8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2</w:t>
            </w:r>
          </w:p>
        </w:tc>
        <w:tc>
          <w:tcPr>
            <w:tcW w:w="686" w:type="dxa"/>
            <w:vAlign w:val="bottom"/>
          </w:tcPr>
          <w:p w14:paraId="79B68D69" w14:textId="7E4E2C4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(110)</w:t>
            </w:r>
          </w:p>
        </w:tc>
        <w:tc>
          <w:tcPr>
            <w:tcW w:w="855" w:type="dxa"/>
            <w:gridSpan w:val="2"/>
            <w:vAlign w:val="bottom"/>
          </w:tcPr>
          <w:p w14:paraId="6B5BE10A" w14:textId="1804C4AF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6,720</w:t>
            </w:r>
          </w:p>
        </w:tc>
      </w:tr>
      <w:tr w:rsidR="00BD0ABD" w:rsidRPr="00D10468" w14:paraId="59A1D63F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1307CC76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ส่วนที่ตีราคาเพิ่ม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*</w:t>
            </w:r>
          </w:p>
        </w:tc>
        <w:tc>
          <w:tcPr>
            <w:tcW w:w="952" w:type="dxa"/>
            <w:vAlign w:val="bottom"/>
          </w:tcPr>
          <w:p w14:paraId="2D3B8743" w14:textId="7DF3805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662" w:type="dxa"/>
            <w:vAlign w:val="bottom"/>
          </w:tcPr>
          <w:p w14:paraId="5FC0D840" w14:textId="048B1C8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0434F0F6" w14:textId="2D4DFEA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854" w:type="dxa"/>
            <w:vAlign w:val="bottom"/>
          </w:tcPr>
          <w:p w14:paraId="7E0CBB72" w14:textId="108CCCB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825" w:type="dxa"/>
            <w:vAlign w:val="bottom"/>
          </w:tcPr>
          <w:p w14:paraId="497FF974" w14:textId="09FA25D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1,350</w:t>
            </w:r>
          </w:p>
        </w:tc>
        <w:tc>
          <w:tcPr>
            <w:tcW w:w="952" w:type="dxa"/>
          </w:tcPr>
          <w:p w14:paraId="4D91A67D" w14:textId="5C8AB91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(54)</w:t>
            </w:r>
          </w:p>
        </w:tc>
        <w:tc>
          <w:tcPr>
            <w:tcW w:w="896" w:type="dxa"/>
            <w:vAlign w:val="bottom"/>
          </w:tcPr>
          <w:p w14:paraId="67ACF0F5" w14:textId="50EC921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850" w:type="dxa"/>
            <w:vAlign w:val="bottom"/>
          </w:tcPr>
          <w:p w14:paraId="70A4E841" w14:textId="1EAD15D5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8" w:type="dxa"/>
            <w:vAlign w:val="bottom"/>
          </w:tcPr>
          <w:p w14:paraId="016EEC1F" w14:textId="712B5CED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48" w:type="dxa"/>
            <w:vAlign w:val="bottom"/>
          </w:tcPr>
          <w:p w14:paraId="176500F6" w14:textId="2798D40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78" w:type="dxa"/>
            <w:vAlign w:val="bottom"/>
          </w:tcPr>
          <w:p w14:paraId="18E28A7A" w14:textId="2D0BDC8D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bottom"/>
          </w:tcPr>
          <w:p w14:paraId="45E736A2" w14:textId="3B18E14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5227D1E9" w14:textId="4487CC7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  <w:vAlign w:val="bottom"/>
          </w:tcPr>
          <w:p w14:paraId="5CACACC3" w14:textId="28BAEED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676C9BDD" w14:textId="266A1F4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4CA4641F" w14:textId="503F9B5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</w:tr>
      <w:tr w:rsidR="00BD0ABD" w:rsidRPr="00D10468" w14:paraId="5E01437E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30A518B0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อาคารระหว่างก่อสร้าง</w:t>
            </w:r>
          </w:p>
        </w:tc>
        <w:tc>
          <w:tcPr>
            <w:tcW w:w="952" w:type="dxa"/>
            <w:vAlign w:val="bottom"/>
          </w:tcPr>
          <w:p w14:paraId="48B0DDB2" w14:textId="018FD39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662" w:type="dxa"/>
            <w:vAlign w:val="bottom"/>
          </w:tcPr>
          <w:p w14:paraId="4435D3A0" w14:textId="67D2F17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6004726C" w14:textId="242E4EF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854" w:type="dxa"/>
            <w:vAlign w:val="bottom"/>
          </w:tcPr>
          <w:p w14:paraId="25A67626" w14:textId="0496841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825" w:type="dxa"/>
            <w:vAlign w:val="bottom"/>
          </w:tcPr>
          <w:p w14:paraId="7E0F4C45" w14:textId="33377F0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211</w:t>
            </w:r>
          </w:p>
        </w:tc>
        <w:tc>
          <w:tcPr>
            <w:tcW w:w="952" w:type="dxa"/>
          </w:tcPr>
          <w:p w14:paraId="2BEDE350" w14:textId="7310CCE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(187)</w:t>
            </w:r>
          </w:p>
        </w:tc>
        <w:tc>
          <w:tcPr>
            <w:tcW w:w="896" w:type="dxa"/>
            <w:vAlign w:val="bottom"/>
          </w:tcPr>
          <w:p w14:paraId="60362B6F" w14:textId="66920EA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850" w:type="dxa"/>
            <w:vAlign w:val="bottom"/>
          </w:tcPr>
          <w:p w14:paraId="192D2415" w14:textId="0C487722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8" w:type="dxa"/>
            <w:vAlign w:val="bottom"/>
          </w:tcPr>
          <w:p w14:paraId="73CDFC89" w14:textId="530F06C0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48" w:type="dxa"/>
            <w:vAlign w:val="bottom"/>
          </w:tcPr>
          <w:p w14:paraId="405E1BD7" w14:textId="0282E4D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78" w:type="dxa"/>
            <w:vAlign w:val="bottom"/>
          </w:tcPr>
          <w:p w14:paraId="755EDB8C" w14:textId="7291036F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bottom"/>
          </w:tcPr>
          <w:p w14:paraId="53197EE6" w14:textId="403DAD8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14260CE8" w14:textId="19376D6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  <w:vAlign w:val="bottom"/>
          </w:tcPr>
          <w:p w14:paraId="12C9E179" w14:textId="7E6D2CA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65DB937B" w14:textId="3D572F3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33B5BC30" w14:textId="54BBAA3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</w:tr>
      <w:tr w:rsidR="00BD0ABD" w:rsidRPr="00D10468" w14:paraId="39857ADF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7187329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อาคาร</w:t>
            </w:r>
          </w:p>
        </w:tc>
        <w:tc>
          <w:tcPr>
            <w:tcW w:w="952" w:type="dxa"/>
            <w:vAlign w:val="bottom"/>
          </w:tcPr>
          <w:p w14:paraId="6AAD4B7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62" w:type="dxa"/>
          </w:tcPr>
          <w:p w14:paraId="1535B28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480EE71E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4" w:type="dxa"/>
            <w:vAlign w:val="bottom"/>
          </w:tcPr>
          <w:p w14:paraId="7EC55052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2A7659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52" w:type="dxa"/>
            <w:vAlign w:val="bottom"/>
          </w:tcPr>
          <w:p w14:paraId="1AF1C30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47D4982C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41DEB0A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172B698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48" w:type="dxa"/>
            <w:vAlign w:val="bottom"/>
          </w:tcPr>
          <w:p w14:paraId="777D4E97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1D3CE72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447D679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0" w:type="dxa"/>
            <w:vAlign w:val="bottom"/>
          </w:tcPr>
          <w:p w14:paraId="19FCC9B4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52" w:type="dxa"/>
            <w:vAlign w:val="bottom"/>
          </w:tcPr>
          <w:p w14:paraId="11D2C5C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5DFB00E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015F2119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BD0ABD" w:rsidRPr="00D10468" w14:paraId="7FBBE28A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50C79F1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ราคาทุนเดิม</w:t>
            </w:r>
          </w:p>
        </w:tc>
        <w:tc>
          <w:tcPr>
            <w:tcW w:w="952" w:type="dxa"/>
            <w:vAlign w:val="bottom"/>
          </w:tcPr>
          <w:p w14:paraId="152F381C" w14:textId="05B5FC7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3,502</w:t>
            </w:r>
          </w:p>
        </w:tc>
        <w:tc>
          <w:tcPr>
            <w:tcW w:w="662" w:type="dxa"/>
          </w:tcPr>
          <w:p w14:paraId="4F883C39" w14:textId="34BB489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387B3D6F" w14:textId="1F972EF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3,502</w:t>
            </w:r>
          </w:p>
        </w:tc>
        <w:tc>
          <w:tcPr>
            <w:tcW w:w="854" w:type="dxa"/>
            <w:vAlign w:val="bottom"/>
          </w:tcPr>
          <w:p w14:paraId="6AF0A649" w14:textId="1D571B2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7,771</w:t>
            </w:r>
          </w:p>
        </w:tc>
        <w:tc>
          <w:tcPr>
            <w:tcW w:w="825" w:type="dxa"/>
            <w:vAlign w:val="bottom"/>
          </w:tcPr>
          <w:p w14:paraId="2D282BFE" w14:textId="3E7D301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317</w:t>
            </w:r>
          </w:p>
        </w:tc>
        <w:tc>
          <w:tcPr>
            <w:tcW w:w="952" w:type="dxa"/>
          </w:tcPr>
          <w:p w14:paraId="792C7148" w14:textId="63AB63E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(140)</w:t>
            </w:r>
          </w:p>
        </w:tc>
        <w:tc>
          <w:tcPr>
            <w:tcW w:w="896" w:type="dxa"/>
            <w:vAlign w:val="bottom"/>
          </w:tcPr>
          <w:p w14:paraId="3902D855" w14:textId="4123BA6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7,948</w:t>
            </w:r>
          </w:p>
        </w:tc>
        <w:tc>
          <w:tcPr>
            <w:tcW w:w="850" w:type="dxa"/>
            <w:vAlign w:val="bottom"/>
          </w:tcPr>
          <w:p w14:paraId="3D32146A" w14:textId="12B2F17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(4,267)</w:t>
            </w:r>
          </w:p>
        </w:tc>
        <w:tc>
          <w:tcPr>
            <w:tcW w:w="808" w:type="dxa"/>
            <w:vAlign w:val="bottom"/>
          </w:tcPr>
          <w:p w14:paraId="4545F0B0" w14:textId="75E51E5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(436)</w:t>
            </w:r>
          </w:p>
        </w:tc>
        <w:tc>
          <w:tcPr>
            <w:tcW w:w="948" w:type="dxa"/>
            <w:vAlign w:val="bottom"/>
          </w:tcPr>
          <w:p w14:paraId="272F6309" w14:textId="71CADD54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(24)</w:t>
            </w:r>
          </w:p>
        </w:tc>
        <w:tc>
          <w:tcPr>
            <w:tcW w:w="878" w:type="dxa"/>
          </w:tcPr>
          <w:p w14:paraId="5FF7149A" w14:textId="0E99CFFD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(4,727)</w:t>
            </w:r>
          </w:p>
        </w:tc>
        <w:tc>
          <w:tcPr>
            <w:tcW w:w="653" w:type="dxa"/>
            <w:vAlign w:val="bottom"/>
          </w:tcPr>
          <w:p w14:paraId="24DE4AF6" w14:textId="3DCCC2C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(2)</w:t>
            </w:r>
          </w:p>
        </w:tc>
        <w:tc>
          <w:tcPr>
            <w:tcW w:w="850" w:type="dxa"/>
            <w:vAlign w:val="bottom"/>
          </w:tcPr>
          <w:p w14:paraId="7EEE923C" w14:textId="73580F2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(64)</w:t>
            </w:r>
          </w:p>
        </w:tc>
        <w:tc>
          <w:tcPr>
            <w:tcW w:w="752" w:type="dxa"/>
            <w:vAlign w:val="bottom"/>
          </w:tcPr>
          <w:p w14:paraId="216D03F5" w14:textId="144AF98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</w:t>
            </w:r>
          </w:p>
        </w:tc>
        <w:tc>
          <w:tcPr>
            <w:tcW w:w="686" w:type="dxa"/>
            <w:vAlign w:val="bottom"/>
          </w:tcPr>
          <w:p w14:paraId="6E3D80BA" w14:textId="1B52A0B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855" w:type="dxa"/>
            <w:gridSpan w:val="2"/>
            <w:vAlign w:val="bottom"/>
          </w:tcPr>
          <w:p w14:paraId="48805EA6" w14:textId="4BEC073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3,164</w:t>
            </w:r>
          </w:p>
        </w:tc>
      </w:tr>
      <w:tr w:rsidR="00BD0ABD" w:rsidRPr="00D10468" w14:paraId="6BBDBBD4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65EEB8F9" w14:textId="0E5CC0A6" w:rsidR="00943B71" w:rsidRPr="00D10468" w:rsidRDefault="00943B71" w:rsidP="007D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182" w:right="-169" w:hanging="182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ส่วนที่ตีราคาเพิ่ม</w:t>
            </w:r>
            <w:r w:rsidR="00062D02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*</w:t>
            </w:r>
          </w:p>
        </w:tc>
        <w:tc>
          <w:tcPr>
            <w:tcW w:w="952" w:type="dxa"/>
            <w:vAlign w:val="bottom"/>
          </w:tcPr>
          <w:p w14:paraId="123B1794" w14:textId="31A401B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1,436</w:t>
            </w:r>
          </w:p>
        </w:tc>
        <w:tc>
          <w:tcPr>
            <w:tcW w:w="662" w:type="dxa"/>
          </w:tcPr>
          <w:p w14:paraId="40F07C0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00044A8F" w14:textId="39D1CE9F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(1,436)</w:t>
            </w:r>
          </w:p>
        </w:tc>
        <w:tc>
          <w:tcPr>
            <w:tcW w:w="850" w:type="dxa"/>
            <w:vAlign w:val="bottom"/>
          </w:tcPr>
          <w:p w14:paraId="3FACEF7F" w14:textId="2572101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14:paraId="13F2CBD5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86CA0AB" w14:textId="64D329A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14:paraId="7C6DBD27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2A5CBD67" w14:textId="6482792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52" w:type="dxa"/>
          </w:tcPr>
          <w:p w14:paraId="760F32C2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42DAE6DE" w14:textId="18FE7D0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96" w:type="dxa"/>
          </w:tcPr>
          <w:p w14:paraId="6C813895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2D7B34E" w14:textId="401B25A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5032CE7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08069D51" w14:textId="3464AB0F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2D51819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00CDE813" w14:textId="35DE5437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48" w:type="dxa"/>
          </w:tcPr>
          <w:p w14:paraId="425B2906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764CC47E" w14:textId="2AE5863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14:paraId="08121BFC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7A1AFA53" w14:textId="3FC1C793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53" w:type="dxa"/>
          </w:tcPr>
          <w:p w14:paraId="55554D47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780244C0" w14:textId="39C8544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F60D03E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0A146AAC" w14:textId="44828CD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</w:tcPr>
          <w:p w14:paraId="492AD8C8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4C4CF1C5" w14:textId="2021BBB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</w:tcPr>
          <w:p w14:paraId="139C1D4A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3EE3EFA1" w14:textId="0BCB5C2F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14:paraId="485FD7EF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496CBDE4" w14:textId="671C6BC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</w:tr>
      <w:tr w:rsidR="00BD0ABD" w:rsidRPr="00D10468" w14:paraId="61462F30" w14:textId="77777777" w:rsidTr="00C1737C">
        <w:trPr>
          <w:trHeight w:val="252"/>
        </w:trPr>
        <w:tc>
          <w:tcPr>
            <w:tcW w:w="1505" w:type="dxa"/>
            <w:vAlign w:val="bottom"/>
          </w:tcPr>
          <w:p w14:paraId="2147DF66" w14:textId="4FF2BD99" w:rsidR="00943B71" w:rsidRPr="00D10468" w:rsidRDefault="00943B71" w:rsidP="007D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"/>
                <w:tab w:val="decimal" w:pos="664"/>
              </w:tabs>
              <w:spacing w:line="260" w:lineRule="exact"/>
              <w:ind w:left="182" w:right="-169" w:hanging="182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 xml:space="preserve">สินทรัพย์สิทธิการใช้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อาคาร</w:t>
            </w:r>
          </w:p>
        </w:tc>
        <w:tc>
          <w:tcPr>
            <w:tcW w:w="952" w:type="dxa"/>
            <w:vAlign w:val="bottom"/>
          </w:tcPr>
          <w:p w14:paraId="5D521D80" w14:textId="04BA4FB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802</w:t>
            </w:r>
          </w:p>
        </w:tc>
        <w:tc>
          <w:tcPr>
            <w:tcW w:w="662" w:type="dxa"/>
          </w:tcPr>
          <w:p w14:paraId="379CBBD1" w14:textId="77777777" w:rsidR="00AC6C36" w:rsidRPr="00D10468" w:rsidRDefault="00AC6C36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3242A259" w14:textId="449C34A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15B0AEC" w14:textId="67B079B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802</w:t>
            </w:r>
          </w:p>
        </w:tc>
        <w:tc>
          <w:tcPr>
            <w:tcW w:w="854" w:type="dxa"/>
          </w:tcPr>
          <w:p w14:paraId="32DCDE80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5CBECA5D" w14:textId="1FEBC4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1,773</w:t>
            </w:r>
          </w:p>
        </w:tc>
        <w:tc>
          <w:tcPr>
            <w:tcW w:w="825" w:type="dxa"/>
          </w:tcPr>
          <w:p w14:paraId="568DE4AD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1E662854" w14:textId="5E50A31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9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14:paraId="0CF29CE3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5025F07D" w14:textId="1C8A9E9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(56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)</w:t>
            </w:r>
          </w:p>
        </w:tc>
        <w:tc>
          <w:tcPr>
            <w:tcW w:w="896" w:type="dxa"/>
          </w:tcPr>
          <w:p w14:paraId="184C0B96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5A87BA4F" w14:textId="5279736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1,500</w:t>
            </w:r>
          </w:p>
        </w:tc>
        <w:tc>
          <w:tcPr>
            <w:tcW w:w="850" w:type="dxa"/>
          </w:tcPr>
          <w:p w14:paraId="1BAC0114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24034CCE" w14:textId="38652793" w:rsidR="00943B71" w:rsidRPr="00D10468" w:rsidRDefault="00943B71" w:rsidP="00946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(971)</w:t>
            </w:r>
          </w:p>
        </w:tc>
        <w:tc>
          <w:tcPr>
            <w:tcW w:w="808" w:type="dxa"/>
          </w:tcPr>
          <w:p w14:paraId="3E3A4DD8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2DA64817" w14:textId="30B22B77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(545)</w:t>
            </w:r>
          </w:p>
        </w:tc>
        <w:tc>
          <w:tcPr>
            <w:tcW w:w="948" w:type="dxa"/>
          </w:tcPr>
          <w:p w14:paraId="0BD9E557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5F28583F" w14:textId="5DC93A9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56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7</w:t>
            </w:r>
          </w:p>
        </w:tc>
        <w:tc>
          <w:tcPr>
            <w:tcW w:w="878" w:type="dxa"/>
          </w:tcPr>
          <w:p w14:paraId="4AB4C349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29CE4413" w14:textId="413FE158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(949)</w:t>
            </w:r>
          </w:p>
        </w:tc>
        <w:tc>
          <w:tcPr>
            <w:tcW w:w="653" w:type="dxa"/>
            <w:vAlign w:val="bottom"/>
          </w:tcPr>
          <w:p w14:paraId="691668E9" w14:textId="10D09A7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1BC3B4F3" w14:textId="2DC24AD4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  <w:vAlign w:val="bottom"/>
          </w:tcPr>
          <w:p w14:paraId="3E017CE2" w14:textId="11BD761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5A20C331" w14:textId="2C6735D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14:paraId="150F078B" w14:textId="77777777" w:rsidR="00062D02" w:rsidRPr="00D10468" w:rsidRDefault="00062D02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35ED0784" w14:textId="13B4AAF4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551</w:t>
            </w:r>
          </w:p>
        </w:tc>
      </w:tr>
      <w:tr w:rsidR="00BD0ABD" w:rsidRPr="00D10468" w14:paraId="44BB9517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72A55DED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ส่วนปรับปรุงสิทธิการเช่า</w:t>
            </w:r>
          </w:p>
        </w:tc>
        <w:tc>
          <w:tcPr>
            <w:tcW w:w="952" w:type="dxa"/>
            <w:vAlign w:val="bottom"/>
          </w:tcPr>
          <w:p w14:paraId="4D113F83" w14:textId="32EBD24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416</w:t>
            </w:r>
          </w:p>
        </w:tc>
        <w:tc>
          <w:tcPr>
            <w:tcW w:w="662" w:type="dxa"/>
          </w:tcPr>
          <w:p w14:paraId="29BE6C84" w14:textId="7F19326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0955DB53" w14:textId="66FCAC3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416</w:t>
            </w:r>
          </w:p>
        </w:tc>
        <w:tc>
          <w:tcPr>
            <w:tcW w:w="854" w:type="dxa"/>
            <w:vAlign w:val="bottom"/>
          </w:tcPr>
          <w:p w14:paraId="3DCBAAB0" w14:textId="3144FD10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1,613</w:t>
            </w:r>
          </w:p>
        </w:tc>
        <w:tc>
          <w:tcPr>
            <w:tcW w:w="825" w:type="dxa"/>
            <w:vAlign w:val="bottom"/>
          </w:tcPr>
          <w:p w14:paraId="495FE9DE" w14:textId="4F7FD8F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69</w:t>
            </w:r>
          </w:p>
        </w:tc>
        <w:tc>
          <w:tcPr>
            <w:tcW w:w="952" w:type="dxa"/>
          </w:tcPr>
          <w:p w14:paraId="7F9BD1DF" w14:textId="76B40FE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(340)</w:t>
            </w:r>
          </w:p>
        </w:tc>
        <w:tc>
          <w:tcPr>
            <w:tcW w:w="896" w:type="dxa"/>
            <w:vAlign w:val="bottom"/>
          </w:tcPr>
          <w:p w14:paraId="17CF4B41" w14:textId="74D3721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1,342</w:t>
            </w:r>
          </w:p>
        </w:tc>
        <w:tc>
          <w:tcPr>
            <w:tcW w:w="850" w:type="dxa"/>
          </w:tcPr>
          <w:p w14:paraId="0686BE2E" w14:textId="6ECC3CA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(1,197)</w:t>
            </w:r>
          </w:p>
        </w:tc>
        <w:tc>
          <w:tcPr>
            <w:tcW w:w="808" w:type="dxa"/>
          </w:tcPr>
          <w:p w14:paraId="7A3A9BB6" w14:textId="2C3FFFA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(113)</w:t>
            </w:r>
          </w:p>
        </w:tc>
        <w:tc>
          <w:tcPr>
            <w:tcW w:w="948" w:type="dxa"/>
            <w:vAlign w:val="bottom"/>
          </w:tcPr>
          <w:p w14:paraId="35748D61" w14:textId="2E40796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262</w:t>
            </w:r>
          </w:p>
        </w:tc>
        <w:tc>
          <w:tcPr>
            <w:tcW w:w="878" w:type="dxa"/>
          </w:tcPr>
          <w:p w14:paraId="53608A3E" w14:textId="7A7EFB73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(1,048)</w:t>
            </w:r>
          </w:p>
        </w:tc>
        <w:tc>
          <w:tcPr>
            <w:tcW w:w="653" w:type="dxa"/>
            <w:vAlign w:val="bottom"/>
          </w:tcPr>
          <w:p w14:paraId="39A45BB8" w14:textId="7481551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715F6A99" w14:textId="20AA96B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(9)</w:t>
            </w:r>
          </w:p>
        </w:tc>
        <w:tc>
          <w:tcPr>
            <w:tcW w:w="752" w:type="dxa"/>
            <w:vAlign w:val="bottom"/>
          </w:tcPr>
          <w:p w14:paraId="748957BB" w14:textId="4B63F2D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</w:t>
            </w:r>
          </w:p>
        </w:tc>
        <w:tc>
          <w:tcPr>
            <w:tcW w:w="686" w:type="dxa"/>
            <w:vAlign w:val="bottom"/>
          </w:tcPr>
          <w:p w14:paraId="53F78D5B" w14:textId="5467390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5AF6AF9A" w14:textId="1704B4F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294</w:t>
            </w:r>
          </w:p>
        </w:tc>
      </w:tr>
      <w:tr w:rsidR="00BD0ABD" w:rsidRPr="00D10468" w14:paraId="2F095FC2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6B536DA4" w14:textId="1605214B" w:rsidR="00943B71" w:rsidRPr="00D10468" w:rsidRDefault="00943B71" w:rsidP="007D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182" w:right="-169" w:hanging="198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อุปกรณ์ระหว่างก่อสร้าง</w:t>
            </w:r>
            <w:r w:rsidR="007D2A45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 xml:space="preserve">  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และติดตั้ง</w:t>
            </w:r>
          </w:p>
        </w:tc>
        <w:tc>
          <w:tcPr>
            <w:tcW w:w="952" w:type="dxa"/>
            <w:vAlign w:val="bottom"/>
          </w:tcPr>
          <w:p w14:paraId="7AA2280F" w14:textId="1BEF8A26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183</w:t>
            </w:r>
          </w:p>
        </w:tc>
        <w:tc>
          <w:tcPr>
            <w:tcW w:w="662" w:type="dxa"/>
          </w:tcPr>
          <w:p w14:paraId="4331423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  <w:p w14:paraId="39E7AE7A" w14:textId="53C646A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081D4EDF" w14:textId="0668298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183</w:t>
            </w:r>
          </w:p>
        </w:tc>
        <w:tc>
          <w:tcPr>
            <w:tcW w:w="854" w:type="dxa"/>
            <w:vAlign w:val="bottom"/>
          </w:tcPr>
          <w:p w14:paraId="67677E9A" w14:textId="3EAD11B9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183</w:t>
            </w:r>
          </w:p>
        </w:tc>
        <w:tc>
          <w:tcPr>
            <w:tcW w:w="825" w:type="dxa"/>
            <w:vAlign w:val="bottom"/>
          </w:tcPr>
          <w:p w14:paraId="0870BFA0" w14:textId="2A9F2A45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614</w:t>
            </w:r>
          </w:p>
        </w:tc>
        <w:tc>
          <w:tcPr>
            <w:tcW w:w="952" w:type="dxa"/>
          </w:tcPr>
          <w:p w14:paraId="372557EF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8742341" w14:textId="2EAB2E8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(712)</w:t>
            </w:r>
          </w:p>
        </w:tc>
        <w:tc>
          <w:tcPr>
            <w:tcW w:w="896" w:type="dxa"/>
            <w:vAlign w:val="bottom"/>
          </w:tcPr>
          <w:p w14:paraId="4A79756A" w14:textId="7824246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85</w:t>
            </w:r>
          </w:p>
        </w:tc>
        <w:tc>
          <w:tcPr>
            <w:tcW w:w="850" w:type="dxa"/>
          </w:tcPr>
          <w:p w14:paraId="1D94F123" w14:textId="77777777" w:rsidR="00943B71" w:rsidRPr="00D10468" w:rsidRDefault="00943B71" w:rsidP="00943B7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309A4690" w14:textId="75F39943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8" w:type="dxa"/>
          </w:tcPr>
          <w:p w14:paraId="1D4B9F78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2991E119" w14:textId="79318972" w:rsidR="00943B71" w:rsidRPr="00D10468" w:rsidRDefault="00943B71" w:rsidP="00EC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48" w:type="dxa"/>
            <w:vAlign w:val="bottom"/>
          </w:tcPr>
          <w:p w14:paraId="5C754D4E" w14:textId="7C72C5D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14:paraId="5A1D750B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1B237F48" w14:textId="37200508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bottom"/>
          </w:tcPr>
          <w:p w14:paraId="3BD6ADBF" w14:textId="626DDC2C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35D441E4" w14:textId="2BA45CC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  <w:vAlign w:val="bottom"/>
          </w:tcPr>
          <w:p w14:paraId="2AF0A8F0" w14:textId="5B87FB2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6D8DC23F" w14:textId="0ABA341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7261DA87" w14:textId="246C85E2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85</w:t>
            </w:r>
          </w:p>
        </w:tc>
      </w:tr>
      <w:tr w:rsidR="00BD0ABD" w:rsidRPr="00D10468" w14:paraId="73B996D0" w14:textId="77777777" w:rsidTr="00C1737C">
        <w:trPr>
          <w:trHeight w:val="252"/>
        </w:trPr>
        <w:tc>
          <w:tcPr>
            <w:tcW w:w="1505" w:type="dxa"/>
            <w:vAlign w:val="bottom"/>
            <w:hideMark/>
          </w:tcPr>
          <w:p w14:paraId="15AB72EA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อุปกรณ์</w:t>
            </w:r>
          </w:p>
        </w:tc>
        <w:tc>
          <w:tcPr>
            <w:tcW w:w="952" w:type="dxa"/>
            <w:vAlign w:val="bottom"/>
          </w:tcPr>
          <w:p w14:paraId="6D6441E3" w14:textId="4F9393C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2,230</w:t>
            </w:r>
          </w:p>
        </w:tc>
        <w:tc>
          <w:tcPr>
            <w:tcW w:w="662" w:type="dxa"/>
          </w:tcPr>
          <w:p w14:paraId="3A409B39" w14:textId="02E885B3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5B8FB9FD" w14:textId="650DEE9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2,230</w:t>
            </w:r>
          </w:p>
        </w:tc>
        <w:tc>
          <w:tcPr>
            <w:tcW w:w="854" w:type="dxa"/>
            <w:vAlign w:val="bottom"/>
          </w:tcPr>
          <w:p w14:paraId="33DF0869" w14:textId="108DC7E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7,477</w:t>
            </w:r>
          </w:p>
        </w:tc>
        <w:tc>
          <w:tcPr>
            <w:tcW w:w="825" w:type="dxa"/>
            <w:vAlign w:val="bottom"/>
          </w:tcPr>
          <w:p w14:paraId="0E527465" w14:textId="725905CA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672</w:t>
            </w:r>
          </w:p>
        </w:tc>
        <w:tc>
          <w:tcPr>
            <w:tcW w:w="952" w:type="dxa"/>
          </w:tcPr>
          <w:p w14:paraId="0C480EC7" w14:textId="5C401CA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,000)</w:t>
            </w:r>
          </w:p>
        </w:tc>
        <w:tc>
          <w:tcPr>
            <w:tcW w:w="896" w:type="dxa"/>
            <w:vAlign w:val="bottom"/>
          </w:tcPr>
          <w:p w14:paraId="436B91BA" w14:textId="22981FB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7,149</w:t>
            </w:r>
          </w:p>
        </w:tc>
        <w:tc>
          <w:tcPr>
            <w:tcW w:w="850" w:type="dxa"/>
          </w:tcPr>
          <w:p w14:paraId="10C27792" w14:textId="410487CB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(5,234)</w:t>
            </w:r>
          </w:p>
        </w:tc>
        <w:tc>
          <w:tcPr>
            <w:tcW w:w="808" w:type="dxa"/>
          </w:tcPr>
          <w:p w14:paraId="0F71DE34" w14:textId="65DA3CF4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(776)</w:t>
            </w:r>
          </w:p>
        </w:tc>
        <w:tc>
          <w:tcPr>
            <w:tcW w:w="948" w:type="dxa"/>
            <w:vAlign w:val="bottom"/>
          </w:tcPr>
          <w:p w14:paraId="1E663348" w14:textId="00613E0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991</w:t>
            </w:r>
          </w:p>
        </w:tc>
        <w:tc>
          <w:tcPr>
            <w:tcW w:w="878" w:type="dxa"/>
          </w:tcPr>
          <w:p w14:paraId="51CA0215" w14:textId="2D96314C" w:rsidR="00943B71" w:rsidRPr="00D10468" w:rsidRDefault="00943B71" w:rsidP="00C9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(5,019)</w:t>
            </w:r>
          </w:p>
        </w:tc>
        <w:tc>
          <w:tcPr>
            <w:tcW w:w="653" w:type="dxa"/>
            <w:vAlign w:val="bottom"/>
          </w:tcPr>
          <w:p w14:paraId="4DBED0EC" w14:textId="75EDE96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(13)</w:t>
            </w:r>
          </w:p>
        </w:tc>
        <w:tc>
          <w:tcPr>
            <w:tcW w:w="850" w:type="dxa"/>
            <w:vAlign w:val="bottom"/>
          </w:tcPr>
          <w:p w14:paraId="2C61B9CA" w14:textId="432016D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</w:t>
            </w:r>
          </w:p>
        </w:tc>
        <w:tc>
          <w:tcPr>
            <w:tcW w:w="752" w:type="dxa"/>
            <w:vAlign w:val="bottom"/>
          </w:tcPr>
          <w:p w14:paraId="3C213BDF" w14:textId="411A25A1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6202AA68" w14:textId="2322694E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(6)</w:t>
            </w:r>
          </w:p>
        </w:tc>
        <w:tc>
          <w:tcPr>
            <w:tcW w:w="855" w:type="dxa"/>
            <w:gridSpan w:val="2"/>
            <w:vAlign w:val="bottom"/>
          </w:tcPr>
          <w:p w14:paraId="1B50542A" w14:textId="7A2EAAAD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2,124</w:t>
            </w:r>
          </w:p>
        </w:tc>
      </w:tr>
      <w:tr w:rsidR="00BD0ABD" w:rsidRPr="00D10468" w14:paraId="4C505DB1" w14:textId="77777777" w:rsidTr="00C1737C">
        <w:trPr>
          <w:trHeight w:val="534"/>
        </w:trPr>
        <w:tc>
          <w:tcPr>
            <w:tcW w:w="1505" w:type="dxa"/>
            <w:vAlign w:val="bottom"/>
            <w:hideMark/>
          </w:tcPr>
          <w:p w14:paraId="31DB9550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สินทรัพย์สิทธิการใช้</w:t>
            </w:r>
          </w:p>
          <w:p w14:paraId="4FFBD955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อุปกรณ์</w:t>
            </w:r>
          </w:p>
        </w:tc>
        <w:tc>
          <w:tcPr>
            <w:tcW w:w="952" w:type="dxa"/>
            <w:vAlign w:val="bottom"/>
          </w:tcPr>
          <w:p w14:paraId="60CFF8DA" w14:textId="6B99B13A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359</w:t>
            </w:r>
          </w:p>
        </w:tc>
        <w:tc>
          <w:tcPr>
            <w:tcW w:w="662" w:type="dxa"/>
          </w:tcPr>
          <w:p w14:paraId="258AB863" w14:textId="77777777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  <w:p w14:paraId="55D064BD" w14:textId="321F365F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36B57808" w14:textId="6286184D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359</w:t>
            </w:r>
          </w:p>
        </w:tc>
        <w:tc>
          <w:tcPr>
            <w:tcW w:w="854" w:type="dxa"/>
            <w:vAlign w:val="bottom"/>
          </w:tcPr>
          <w:p w14:paraId="6ACAAEC9" w14:textId="2A3B3074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770</w:t>
            </w:r>
          </w:p>
        </w:tc>
        <w:tc>
          <w:tcPr>
            <w:tcW w:w="825" w:type="dxa"/>
            <w:vAlign w:val="bottom"/>
          </w:tcPr>
          <w:p w14:paraId="7CA033BA" w14:textId="6B56AAC7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168</w:t>
            </w:r>
          </w:p>
        </w:tc>
        <w:tc>
          <w:tcPr>
            <w:tcW w:w="952" w:type="dxa"/>
            <w:vAlign w:val="bottom"/>
          </w:tcPr>
          <w:p w14:paraId="28ED5730" w14:textId="76E27EEA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(226)</w:t>
            </w:r>
          </w:p>
        </w:tc>
        <w:tc>
          <w:tcPr>
            <w:tcW w:w="896" w:type="dxa"/>
            <w:vAlign w:val="bottom"/>
          </w:tcPr>
          <w:p w14:paraId="3436A694" w14:textId="6A2BC321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712</w:t>
            </w:r>
          </w:p>
        </w:tc>
        <w:tc>
          <w:tcPr>
            <w:tcW w:w="850" w:type="dxa"/>
            <w:vAlign w:val="bottom"/>
          </w:tcPr>
          <w:p w14:paraId="2FA142F3" w14:textId="2BE9A706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(411)</w:t>
            </w:r>
          </w:p>
        </w:tc>
        <w:tc>
          <w:tcPr>
            <w:tcW w:w="808" w:type="dxa"/>
            <w:vAlign w:val="bottom"/>
          </w:tcPr>
          <w:p w14:paraId="58922D2E" w14:textId="4496F6F0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(155)</w:t>
            </w:r>
          </w:p>
        </w:tc>
        <w:tc>
          <w:tcPr>
            <w:tcW w:w="948" w:type="dxa"/>
            <w:vAlign w:val="bottom"/>
          </w:tcPr>
          <w:p w14:paraId="7ADC33CB" w14:textId="0D0F1335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226</w:t>
            </w:r>
          </w:p>
        </w:tc>
        <w:tc>
          <w:tcPr>
            <w:tcW w:w="878" w:type="dxa"/>
            <w:vAlign w:val="bottom"/>
          </w:tcPr>
          <w:p w14:paraId="6CBBFD23" w14:textId="6D06DDD1" w:rsidR="00943B71" w:rsidRPr="00D10468" w:rsidRDefault="00943B71" w:rsidP="00C91A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(340)</w:t>
            </w:r>
          </w:p>
        </w:tc>
        <w:tc>
          <w:tcPr>
            <w:tcW w:w="653" w:type="dxa"/>
            <w:vAlign w:val="bottom"/>
          </w:tcPr>
          <w:p w14:paraId="02EB1471" w14:textId="1244A671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0F7BD5BF" w14:textId="6EB20607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52" w:type="dxa"/>
            <w:vAlign w:val="bottom"/>
          </w:tcPr>
          <w:p w14:paraId="1CC3B7B0" w14:textId="3E9E3799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86" w:type="dxa"/>
            <w:vAlign w:val="bottom"/>
          </w:tcPr>
          <w:p w14:paraId="1B6AA75E" w14:textId="56C7C890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14:paraId="65A37F1D" w14:textId="385E18B6" w:rsidR="00943B71" w:rsidRPr="00D10468" w:rsidRDefault="00943B71" w:rsidP="00943B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372</w:t>
            </w:r>
          </w:p>
        </w:tc>
      </w:tr>
      <w:tr w:rsidR="00BD0ABD" w:rsidRPr="00D10468" w14:paraId="1A1705FF" w14:textId="77777777" w:rsidTr="00C1737C">
        <w:trPr>
          <w:trHeight w:val="301"/>
        </w:trPr>
        <w:tc>
          <w:tcPr>
            <w:tcW w:w="1505" w:type="dxa"/>
            <w:vAlign w:val="bottom"/>
            <w:hideMark/>
          </w:tcPr>
          <w:p w14:paraId="42272731" w14:textId="77777777" w:rsidR="00943B71" w:rsidRPr="00D10468" w:rsidRDefault="00943B71" w:rsidP="0094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รวม</w:t>
            </w:r>
          </w:p>
        </w:tc>
        <w:tc>
          <w:tcPr>
            <w:tcW w:w="952" w:type="dxa"/>
            <w:vAlign w:val="bottom"/>
          </w:tcPr>
          <w:p w14:paraId="73175F1C" w14:textId="02310026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19,788</w:t>
            </w:r>
          </w:p>
        </w:tc>
        <w:tc>
          <w:tcPr>
            <w:tcW w:w="662" w:type="dxa"/>
          </w:tcPr>
          <w:p w14:paraId="62A8ACFB" w14:textId="2CCA75FE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(1,436)</w:t>
            </w:r>
          </w:p>
        </w:tc>
        <w:tc>
          <w:tcPr>
            <w:tcW w:w="850" w:type="dxa"/>
            <w:vAlign w:val="bottom"/>
          </w:tcPr>
          <w:p w14:paraId="7C01041A" w14:textId="53E56726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18,352</w:t>
            </w:r>
          </w:p>
        </w:tc>
        <w:tc>
          <w:tcPr>
            <w:tcW w:w="854" w:type="dxa"/>
            <w:vAlign w:val="bottom"/>
          </w:tcPr>
          <w:p w14:paraId="4E07615D" w14:textId="6CE30F06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30,575</w:t>
            </w:r>
          </w:p>
        </w:tc>
        <w:tc>
          <w:tcPr>
            <w:tcW w:w="825" w:type="dxa"/>
            <w:vAlign w:val="bottom"/>
          </w:tcPr>
          <w:p w14:paraId="0C2F19CF" w14:textId="50C627CB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3,696</w:t>
            </w:r>
          </w:p>
        </w:tc>
        <w:tc>
          <w:tcPr>
            <w:tcW w:w="952" w:type="dxa"/>
            <w:vAlign w:val="bottom"/>
          </w:tcPr>
          <w:p w14:paraId="05FDD8B1" w14:textId="530F379C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(3,342)</w:t>
            </w:r>
          </w:p>
        </w:tc>
        <w:tc>
          <w:tcPr>
            <w:tcW w:w="896" w:type="dxa"/>
            <w:vAlign w:val="bottom"/>
          </w:tcPr>
          <w:p w14:paraId="766EC481" w14:textId="38AD0D71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30,929</w:t>
            </w:r>
          </w:p>
        </w:tc>
        <w:tc>
          <w:tcPr>
            <w:tcW w:w="850" w:type="dxa"/>
            <w:vAlign w:val="bottom"/>
          </w:tcPr>
          <w:p w14:paraId="127590A3" w14:textId="2CE8A6BC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(12,080)</w:t>
            </w:r>
          </w:p>
        </w:tc>
        <w:tc>
          <w:tcPr>
            <w:tcW w:w="808" w:type="dxa"/>
            <w:vAlign w:val="bottom"/>
          </w:tcPr>
          <w:p w14:paraId="433A75C9" w14:textId="1519F884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(2,025)</w:t>
            </w:r>
          </w:p>
        </w:tc>
        <w:tc>
          <w:tcPr>
            <w:tcW w:w="948" w:type="dxa"/>
            <w:vAlign w:val="bottom"/>
          </w:tcPr>
          <w:p w14:paraId="34C57F2E" w14:textId="7D4DED51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2,022</w:t>
            </w:r>
          </w:p>
        </w:tc>
        <w:tc>
          <w:tcPr>
            <w:tcW w:w="878" w:type="dxa"/>
            <w:vAlign w:val="bottom"/>
          </w:tcPr>
          <w:p w14:paraId="17ACD56A" w14:textId="198B7947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(12,083)</w:t>
            </w:r>
          </w:p>
        </w:tc>
        <w:tc>
          <w:tcPr>
            <w:tcW w:w="653" w:type="dxa"/>
            <w:vAlign w:val="bottom"/>
          </w:tcPr>
          <w:p w14:paraId="5C8404D8" w14:textId="74913F93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(143)</w:t>
            </w:r>
          </w:p>
        </w:tc>
        <w:tc>
          <w:tcPr>
            <w:tcW w:w="850" w:type="dxa"/>
            <w:vAlign w:val="bottom"/>
          </w:tcPr>
          <w:p w14:paraId="4FBABB4B" w14:textId="0340D2DB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(50)</w:t>
            </w:r>
          </w:p>
        </w:tc>
        <w:tc>
          <w:tcPr>
            <w:tcW w:w="752" w:type="dxa"/>
            <w:vAlign w:val="bottom"/>
          </w:tcPr>
          <w:p w14:paraId="49B00A81" w14:textId="68E5D720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20</w:t>
            </w:r>
          </w:p>
        </w:tc>
        <w:tc>
          <w:tcPr>
            <w:tcW w:w="686" w:type="dxa"/>
            <w:vAlign w:val="bottom"/>
          </w:tcPr>
          <w:p w14:paraId="018FE40A" w14:textId="547ACFFA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(173)</w:t>
            </w:r>
          </w:p>
        </w:tc>
        <w:tc>
          <w:tcPr>
            <w:tcW w:w="855" w:type="dxa"/>
            <w:gridSpan w:val="2"/>
            <w:vAlign w:val="bottom"/>
          </w:tcPr>
          <w:p w14:paraId="082BF9B3" w14:textId="0EF4C3CF" w:rsidR="00943B71" w:rsidRPr="00D10468" w:rsidRDefault="00943B71" w:rsidP="00943B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18,673</w:t>
            </w:r>
          </w:p>
        </w:tc>
      </w:tr>
    </w:tbl>
    <w:p w14:paraId="71D0D1FC" w14:textId="77777777" w:rsidR="001A5029" w:rsidRPr="00D10468" w:rsidRDefault="001A5029" w:rsidP="001A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73149B9E" w14:textId="77777777" w:rsidR="001A5029" w:rsidRPr="00D10468" w:rsidRDefault="001A5029" w:rsidP="001A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4"/>
        <w:jc w:val="thaiDistribute"/>
        <w:rPr>
          <w:rFonts w:ascii="CordiaUPC" w:hAnsi="CordiaUPC" w:cs="CordiaUPC"/>
          <w:sz w:val="6"/>
          <w:szCs w:val="6"/>
        </w:rPr>
      </w:pPr>
    </w:p>
    <w:p w14:paraId="5653E580" w14:textId="77777777" w:rsidR="004B1432" w:rsidRPr="00D10468" w:rsidRDefault="004B1432" w:rsidP="001A5029">
      <w:pPr>
        <w:tabs>
          <w:tab w:val="clear" w:pos="227"/>
          <w:tab w:val="clear" w:pos="454"/>
          <w:tab w:val="clear" w:pos="680"/>
          <w:tab w:val="left" w:pos="709"/>
        </w:tabs>
        <w:autoSpaceDE w:val="0"/>
        <w:autoSpaceDN w:val="0"/>
        <w:adjustRightInd w:val="0"/>
        <w:spacing w:line="240" w:lineRule="auto"/>
        <w:ind w:left="547" w:right="-702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8A2EBF7" w14:textId="732E67E0" w:rsidR="001A5029" w:rsidRPr="00D10468" w:rsidRDefault="001A5029" w:rsidP="001A5029">
      <w:pPr>
        <w:tabs>
          <w:tab w:val="clear" w:pos="227"/>
          <w:tab w:val="clear" w:pos="454"/>
          <w:tab w:val="clear" w:pos="680"/>
          <w:tab w:val="left" w:pos="709"/>
        </w:tabs>
        <w:autoSpaceDE w:val="0"/>
        <w:autoSpaceDN w:val="0"/>
        <w:adjustRightInd w:val="0"/>
        <w:spacing w:line="240" w:lineRule="auto"/>
        <w:ind w:left="547" w:right="-702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2567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มีจำนวน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96D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4,244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2566: 3,991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)</w:t>
      </w:r>
    </w:p>
    <w:p w14:paraId="1D434E68" w14:textId="7FE354B1" w:rsidR="001A5029" w:rsidRPr="00D10468" w:rsidRDefault="001A5029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after="60" w:line="240" w:lineRule="auto"/>
        <w:ind w:left="547" w:right="-70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ค่าเสื่อมราคาของอาคารและอุปกรณ์ที่รวมอยู่ในกำไรหรือขาดทุนรวมสำหรับปีสิ้นสุดวันที่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r w:rsidR="00896D31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1,862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505D8C" w:rsidRPr="00D10468">
        <w:rPr>
          <w:rFonts w:ascii="CordiaUPC" w:eastAsia="AngsanaNew" w:hAnsi="CordiaUPC" w:cs="CordiaUPC"/>
          <w:sz w:val="26"/>
          <w:szCs w:val="26"/>
          <w:lang w:eastAsia="en-GB"/>
        </w:rPr>
        <w:t>2,025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BD401D2" w14:textId="77777777" w:rsidR="004B1432" w:rsidRPr="00D10468" w:rsidRDefault="004B1432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after="60" w:line="240" w:lineRule="auto"/>
        <w:ind w:left="547" w:right="-70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1AF18DA" w14:textId="055918FF" w:rsidR="00014A47" w:rsidRPr="00D10468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18"/>
        <w:gridCol w:w="1162"/>
        <w:gridCol w:w="897"/>
        <w:gridCol w:w="902"/>
        <w:gridCol w:w="813"/>
        <w:gridCol w:w="889"/>
        <w:gridCol w:w="14"/>
        <w:gridCol w:w="886"/>
        <w:gridCol w:w="14"/>
        <w:gridCol w:w="862"/>
        <w:gridCol w:w="900"/>
        <w:gridCol w:w="900"/>
        <w:gridCol w:w="14"/>
        <w:gridCol w:w="849"/>
        <w:gridCol w:w="900"/>
        <w:gridCol w:w="814"/>
        <w:gridCol w:w="14"/>
        <w:gridCol w:w="889"/>
        <w:gridCol w:w="11"/>
        <w:gridCol w:w="972"/>
      </w:tblGrid>
      <w:tr w:rsidR="00B169D9" w:rsidRPr="00D10468" w14:paraId="36C616E5" w14:textId="77777777" w:rsidTr="00E938FA">
        <w:trPr>
          <w:tblHeader/>
        </w:trPr>
        <w:tc>
          <w:tcPr>
            <w:tcW w:w="1518" w:type="dxa"/>
          </w:tcPr>
          <w:p w14:paraId="0E0AB1C2" w14:textId="6DCB3D3B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bookmarkStart w:id="26" w:name="_Hlk133337032"/>
          </w:p>
        </w:tc>
        <w:tc>
          <w:tcPr>
            <w:tcW w:w="12702" w:type="dxa"/>
            <w:gridSpan w:val="19"/>
          </w:tcPr>
          <w:p w14:paraId="04BF37A3" w14:textId="28F8FC97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169D9" w:rsidRPr="00D10468" w14:paraId="26467ED9" w14:textId="77777777" w:rsidTr="00E938FA">
        <w:trPr>
          <w:tblHeader/>
        </w:trPr>
        <w:tc>
          <w:tcPr>
            <w:tcW w:w="1518" w:type="dxa"/>
          </w:tcPr>
          <w:p w14:paraId="744AB878" w14:textId="121015BA" w:rsidR="00B169D9" w:rsidRPr="00D10468" w:rsidRDefault="00B169D9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2702" w:type="dxa"/>
            <w:gridSpan w:val="19"/>
          </w:tcPr>
          <w:p w14:paraId="68692F3F" w14:textId="194F3D4B" w:rsidR="00B169D9" w:rsidRPr="00D10468" w:rsidRDefault="001325B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2567</w:t>
            </w:r>
          </w:p>
        </w:tc>
      </w:tr>
      <w:tr w:rsidR="00BE55D8" w:rsidRPr="00D10468" w14:paraId="7B53AB0B" w14:textId="77777777" w:rsidTr="00A32F58">
        <w:trPr>
          <w:tblHeader/>
        </w:trPr>
        <w:tc>
          <w:tcPr>
            <w:tcW w:w="1518" w:type="dxa"/>
          </w:tcPr>
          <w:p w14:paraId="797D0114" w14:textId="77777777" w:rsidR="00BE55D8" w:rsidRPr="00D10468" w:rsidRDefault="00BE55D8" w:rsidP="00BE55D8">
            <w:pPr>
              <w:spacing w:line="280" w:lineRule="exact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162" w:type="dxa"/>
          </w:tcPr>
          <w:p w14:paraId="4B9F4996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3501" w:type="dxa"/>
            <w:gridSpan w:val="4"/>
          </w:tcPr>
          <w:p w14:paraId="38D6D9EE" w14:textId="003108C6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576" w:type="dxa"/>
            <w:gridSpan w:val="6"/>
          </w:tcPr>
          <w:p w14:paraId="25736285" w14:textId="15F96756" w:rsidR="00BE55D8" w:rsidRPr="00D10468" w:rsidRDefault="00BE55D8" w:rsidP="001325B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480" w:type="dxa"/>
            <w:gridSpan w:val="6"/>
          </w:tcPr>
          <w:p w14:paraId="569740BD" w14:textId="7B4CB93C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3" w:type="dxa"/>
            <w:gridSpan w:val="2"/>
            <w:vAlign w:val="bottom"/>
          </w:tcPr>
          <w:p w14:paraId="039B63E3" w14:textId="77777777" w:rsidR="00BE55D8" w:rsidRPr="00D10468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</w:tr>
      <w:tr w:rsidR="00BE55D8" w:rsidRPr="00D10468" w14:paraId="5A8D55C7" w14:textId="77777777" w:rsidTr="00A32F58">
        <w:trPr>
          <w:tblHeader/>
        </w:trPr>
        <w:tc>
          <w:tcPr>
            <w:tcW w:w="1518" w:type="dxa"/>
          </w:tcPr>
          <w:p w14:paraId="6AAB8635" w14:textId="77777777" w:rsidR="00BE55D8" w:rsidRPr="00D10468" w:rsidRDefault="00BE55D8" w:rsidP="00BE55D8">
            <w:pPr>
              <w:spacing w:line="280" w:lineRule="exact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162" w:type="dxa"/>
          </w:tcPr>
          <w:p w14:paraId="51489052" w14:textId="3BADD040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897" w:type="dxa"/>
          </w:tcPr>
          <w:p w14:paraId="67D5774C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2" w:type="dxa"/>
          </w:tcPr>
          <w:p w14:paraId="034E92D4" w14:textId="77777777" w:rsidR="00BE55D8" w:rsidRPr="00D10468" w:rsidRDefault="00BE55D8" w:rsidP="00BE55D8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14:paraId="786377EC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</w:p>
        </w:tc>
        <w:tc>
          <w:tcPr>
            <w:tcW w:w="889" w:type="dxa"/>
          </w:tcPr>
          <w:p w14:paraId="1AFC9FAF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886CC39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76" w:type="dxa"/>
            <w:gridSpan w:val="2"/>
          </w:tcPr>
          <w:p w14:paraId="165583C5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  <w:hideMark/>
          </w:tcPr>
          <w:p w14:paraId="69ACE6F8" w14:textId="59798591" w:rsidR="00BE55D8" w:rsidRPr="00D10468" w:rsidRDefault="00BE55D8" w:rsidP="00BE55D8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14" w:type="dxa"/>
            <w:gridSpan w:val="2"/>
          </w:tcPr>
          <w:p w14:paraId="2925A019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237B970E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75EC1DC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28" w:type="dxa"/>
            <w:gridSpan w:val="2"/>
          </w:tcPr>
          <w:p w14:paraId="69400397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7D69C8F" w14:textId="77777777" w:rsidR="00BE55D8" w:rsidRPr="00D10468" w:rsidRDefault="00BE55D8" w:rsidP="00BE55D8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5F40F895" w14:textId="711A4A19" w:rsidR="00BE55D8" w:rsidRPr="00D10468" w:rsidRDefault="00BE55D8" w:rsidP="00BE55D8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มูลค่าสุทธิ</w:t>
            </w:r>
          </w:p>
        </w:tc>
      </w:tr>
      <w:tr w:rsidR="00080D0A" w:rsidRPr="00D10468" w14:paraId="389888BA" w14:textId="77777777" w:rsidTr="00A32F58">
        <w:trPr>
          <w:trHeight w:val="110"/>
          <w:tblHeader/>
        </w:trPr>
        <w:tc>
          <w:tcPr>
            <w:tcW w:w="1518" w:type="dxa"/>
          </w:tcPr>
          <w:p w14:paraId="7B209179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162" w:type="dxa"/>
          </w:tcPr>
          <w:p w14:paraId="2B79DB86" w14:textId="56E77532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ทางบัญชี</w:t>
            </w:r>
          </w:p>
        </w:tc>
        <w:tc>
          <w:tcPr>
            <w:tcW w:w="897" w:type="dxa"/>
          </w:tcPr>
          <w:p w14:paraId="7CE77439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</w:tcPr>
          <w:p w14:paraId="5662B906" w14:textId="50C5DD6E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14:paraId="24610102" w14:textId="77777777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89" w:type="dxa"/>
          </w:tcPr>
          <w:p w14:paraId="38707DCC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4E96CD4E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76" w:type="dxa"/>
            <w:gridSpan w:val="2"/>
          </w:tcPr>
          <w:p w14:paraId="0A4F0D25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B7F5D2" w14:textId="5FAA87FD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4D5E47AA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34F01E73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ACCE582" w14:textId="05A047B4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กลับรายการ</w:t>
            </w:r>
          </w:p>
        </w:tc>
        <w:tc>
          <w:tcPr>
            <w:tcW w:w="828" w:type="dxa"/>
            <w:gridSpan w:val="2"/>
          </w:tcPr>
          <w:p w14:paraId="218DB439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5447BC42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5F0E09BD" w14:textId="13683C93" w:rsidR="00080D0A" w:rsidRPr="00D10468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ทางบัญชี</w:t>
            </w:r>
          </w:p>
        </w:tc>
      </w:tr>
      <w:tr w:rsidR="00080D0A" w:rsidRPr="00D10468" w14:paraId="2B433187" w14:textId="77777777" w:rsidTr="00A32F58">
        <w:trPr>
          <w:trHeight w:val="110"/>
          <w:tblHeader/>
        </w:trPr>
        <w:tc>
          <w:tcPr>
            <w:tcW w:w="1518" w:type="dxa"/>
          </w:tcPr>
          <w:p w14:paraId="4EC22515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162" w:type="dxa"/>
            <w:vAlign w:val="bottom"/>
          </w:tcPr>
          <w:p w14:paraId="0915647C" w14:textId="1579A12B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97" w:type="dxa"/>
          </w:tcPr>
          <w:p w14:paraId="14BC91F6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</w:tcPr>
          <w:p w14:paraId="21384497" w14:textId="51CC94C2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3" w:type="dxa"/>
          </w:tcPr>
          <w:p w14:paraId="06AC0D81" w14:textId="0A510338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จำหน่าย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/</w:t>
            </w:r>
          </w:p>
        </w:tc>
        <w:tc>
          <w:tcPr>
            <w:tcW w:w="889" w:type="dxa"/>
          </w:tcPr>
          <w:p w14:paraId="118ECDA1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2E736312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76" w:type="dxa"/>
            <w:gridSpan w:val="2"/>
          </w:tcPr>
          <w:p w14:paraId="1BAC6B41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  <w:hideMark/>
          </w:tcPr>
          <w:p w14:paraId="409B5B8E" w14:textId="44B3440A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/</w:t>
            </w:r>
          </w:p>
        </w:tc>
        <w:tc>
          <w:tcPr>
            <w:tcW w:w="914" w:type="dxa"/>
            <w:gridSpan w:val="2"/>
          </w:tcPr>
          <w:p w14:paraId="2314203E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5625B334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F58B312" w14:textId="74D62A4F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ขาดทุน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)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จาก</w:t>
            </w:r>
          </w:p>
        </w:tc>
        <w:tc>
          <w:tcPr>
            <w:tcW w:w="828" w:type="dxa"/>
            <w:gridSpan w:val="2"/>
          </w:tcPr>
          <w:p w14:paraId="08DAA9EF" w14:textId="4DFA9784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7B5FAFC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2B6A6220" w14:textId="31ABAEFB" w:rsidR="00080D0A" w:rsidRPr="00D10468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ณ วันที่</w:t>
            </w:r>
          </w:p>
        </w:tc>
      </w:tr>
      <w:tr w:rsidR="00080D0A" w:rsidRPr="00D10468" w14:paraId="7EF21B14" w14:textId="77777777" w:rsidTr="00A32F58">
        <w:trPr>
          <w:tblHeader/>
        </w:trPr>
        <w:tc>
          <w:tcPr>
            <w:tcW w:w="1518" w:type="dxa"/>
          </w:tcPr>
          <w:p w14:paraId="4BCFE1F5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011C4CA6" w14:textId="090CCADA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897" w:type="dxa"/>
          </w:tcPr>
          <w:p w14:paraId="35B52B36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</w:tcPr>
          <w:p w14:paraId="02478539" w14:textId="5800A81B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เพิ่มขึ้น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813" w:type="dxa"/>
          </w:tcPr>
          <w:p w14:paraId="0CCE890B" w14:textId="6B6A0383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889" w:type="dxa"/>
          </w:tcPr>
          <w:p w14:paraId="6A6C1A5A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503BD7BC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hideMark/>
          </w:tcPr>
          <w:p w14:paraId="22D02B2E" w14:textId="23D5474A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  <w:hideMark/>
          </w:tcPr>
          <w:p w14:paraId="27153C0F" w14:textId="1446863D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74ADD5B3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4BEC3474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FA52CDE" w14:textId="71AEFD7E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28" w:type="dxa"/>
            <w:gridSpan w:val="2"/>
          </w:tcPr>
          <w:p w14:paraId="3EB71B9D" w14:textId="6404F10D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</w:rPr>
              <w:t>/</w:t>
            </w:r>
          </w:p>
        </w:tc>
        <w:tc>
          <w:tcPr>
            <w:tcW w:w="900" w:type="dxa"/>
            <w:gridSpan w:val="2"/>
          </w:tcPr>
          <w:p w14:paraId="11AB1D25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center"/>
          </w:tcPr>
          <w:p w14:paraId="6C89D660" w14:textId="1CF2C6ED" w:rsidR="00080D0A" w:rsidRPr="00D10468" w:rsidRDefault="00080D0A" w:rsidP="00080D0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</w:t>
            </w:r>
            <w:r w:rsidR="00FB5AE0" w:rsidRPr="00D10468">
              <w:rPr>
                <w:rFonts w:ascii="CordiaUPC" w:hAnsi="CordiaUPC" w:cs="CordiaUPC"/>
                <w:sz w:val="20"/>
                <w:szCs w:val="20"/>
              </w:rPr>
              <w:t>1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</w:t>
            </w:r>
            <w:r w:rsidR="00FB5AE0"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ธันวาคม</w:t>
            </w:r>
          </w:p>
        </w:tc>
      </w:tr>
      <w:tr w:rsidR="00080D0A" w:rsidRPr="00D10468" w14:paraId="45CA3482" w14:textId="77777777" w:rsidTr="00A32F58">
        <w:trPr>
          <w:tblHeader/>
        </w:trPr>
        <w:tc>
          <w:tcPr>
            <w:tcW w:w="1518" w:type="dxa"/>
          </w:tcPr>
          <w:p w14:paraId="2905D85C" w14:textId="7777777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1162" w:type="dxa"/>
            <w:vAlign w:val="center"/>
          </w:tcPr>
          <w:p w14:paraId="604A1245" w14:textId="0C6166B3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2567</w:t>
            </w:r>
          </w:p>
        </w:tc>
        <w:tc>
          <w:tcPr>
            <w:tcW w:w="897" w:type="dxa"/>
            <w:vAlign w:val="bottom"/>
          </w:tcPr>
          <w:p w14:paraId="14ABBA89" w14:textId="32F2FEB4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ยอดต้น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2" w:type="dxa"/>
          </w:tcPr>
          <w:p w14:paraId="1B1FC89A" w14:textId="10FA76E2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13" w:type="dxa"/>
          </w:tcPr>
          <w:p w14:paraId="2D5F8394" w14:textId="0DD3EC5D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4447911E" w14:textId="28E52F9B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8970943" w14:textId="72CCC4A7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</w:t>
            </w:r>
            <w:r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น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876" w:type="dxa"/>
            <w:gridSpan w:val="2"/>
            <w:vAlign w:val="bottom"/>
            <w:hideMark/>
          </w:tcPr>
          <w:p w14:paraId="254B0F41" w14:textId="379EC548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ราคา</w:t>
            </w:r>
          </w:p>
        </w:tc>
        <w:tc>
          <w:tcPr>
            <w:tcW w:w="900" w:type="dxa"/>
            <w:vAlign w:val="bottom"/>
            <w:hideMark/>
          </w:tcPr>
          <w:p w14:paraId="4B950821" w14:textId="182A6A93" w:rsidR="00080D0A" w:rsidRPr="00D10468" w:rsidRDefault="00080D0A" w:rsidP="00080D0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2F65B9D3" w14:textId="2784485E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849" w:type="dxa"/>
            <w:vAlign w:val="bottom"/>
          </w:tcPr>
          <w:p w14:paraId="6C969357" w14:textId="7B255505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ยอดต้น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679F5994" w14:textId="658F8ED4" w:rsidR="00080D0A" w:rsidRPr="00D10468" w:rsidRDefault="00080D0A" w:rsidP="00080D0A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ระหว่าง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828" w:type="dxa"/>
            <w:gridSpan w:val="2"/>
            <w:vAlign w:val="bottom"/>
          </w:tcPr>
          <w:p w14:paraId="673C6F09" w14:textId="2841C005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47C982B" w14:textId="194EA370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  <w:t>ยอดปลาย</w:t>
            </w:r>
            <w:r w:rsidR="00FB5AE0" w:rsidRPr="00D10468">
              <w:rPr>
                <w:rFonts w:ascii="CordiaUPC" w:eastAsia="Angsana New" w:hAnsi="CordiaUPC" w:cs="CordiaUPC" w:hint="cs"/>
                <w:kern w:val="28"/>
                <w:sz w:val="20"/>
                <w:szCs w:val="20"/>
                <w:cs/>
              </w:rPr>
              <w:t>ปี</w:t>
            </w:r>
          </w:p>
        </w:tc>
        <w:tc>
          <w:tcPr>
            <w:tcW w:w="972" w:type="dxa"/>
            <w:vAlign w:val="center"/>
          </w:tcPr>
          <w:p w14:paraId="0AE672AE" w14:textId="11D92285" w:rsidR="00080D0A" w:rsidRPr="00D10468" w:rsidRDefault="00080D0A" w:rsidP="00080D0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2567</w:t>
            </w:r>
          </w:p>
        </w:tc>
      </w:tr>
      <w:tr w:rsidR="00BF3DD2" w:rsidRPr="00D10468" w14:paraId="7F473024" w14:textId="77777777" w:rsidTr="00A32F58">
        <w:trPr>
          <w:tblHeader/>
        </w:trPr>
        <w:tc>
          <w:tcPr>
            <w:tcW w:w="1518" w:type="dxa"/>
          </w:tcPr>
          <w:p w14:paraId="5F35EF76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1162" w:type="dxa"/>
            <w:vAlign w:val="center"/>
          </w:tcPr>
          <w:p w14:paraId="33306EF7" w14:textId="26D16438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97" w:type="dxa"/>
            <w:vAlign w:val="bottom"/>
          </w:tcPr>
          <w:p w14:paraId="641DBF30" w14:textId="52897F7B" w:rsidR="00BF3DD2" w:rsidRPr="00D10468" w:rsidRDefault="00C1737C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02" w:type="dxa"/>
          </w:tcPr>
          <w:p w14:paraId="643C7CE3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13" w:type="dxa"/>
          </w:tcPr>
          <w:p w14:paraId="7F8FF23E" w14:textId="77777777" w:rsidR="00BF3DD2" w:rsidRPr="00D10468" w:rsidRDefault="00BF3DD2" w:rsidP="00BF3DD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889" w:type="dxa"/>
            <w:vAlign w:val="bottom"/>
          </w:tcPr>
          <w:p w14:paraId="504D364C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28F287" w14:textId="7FEC72F8" w:rsidR="00BF3DD2" w:rsidRPr="00D10468" w:rsidRDefault="00C1737C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76" w:type="dxa"/>
            <w:gridSpan w:val="2"/>
            <w:vAlign w:val="bottom"/>
          </w:tcPr>
          <w:p w14:paraId="66ECF49D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B71277E" w14:textId="77777777" w:rsidR="00BF3DD2" w:rsidRPr="00D10468" w:rsidRDefault="00BF3DD2" w:rsidP="00BF3DD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2F04DB4D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849" w:type="dxa"/>
            <w:vAlign w:val="bottom"/>
          </w:tcPr>
          <w:p w14:paraId="685DDA3C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38A11A7" w14:textId="77777777" w:rsidR="00BF3DD2" w:rsidRPr="00D10468" w:rsidRDefault="00BF3DD2" w:rsidP="00BF3DD2">
            <w:pPr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2D4160D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5EB73A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center"/>
          </w:tcPr>
          <w:p w14:paraId="65A82959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BF3DD2" w:rsidRPr="00D10468" w14:paraId="326DA961" w14:textId="77777777" w:rsidTr="00E938FA">
        <w:trPr>
          <w:tblHeader/>
        </w:trPr>
        <w:tc>
          <w:tcPr>
            <w:tcW w:w="1518" w:type="dxa"/>
          </w:tcPr>
          <w:p w14:paraId="794D3B03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</w:rPr>
            </w:pPr>
          </w:p>
        </w:tc>
        <w:tc>
          <w:tcPr>
            <w:tcW w:w="12702" w:type="dxa"/>
            <w:gridSpan w:val="19"/>
            <w:vAlign w:val="center"/>
          </w:tcPr>
          <w:p w14:paraId="22DDCF7D" w14:textId="77777777" w:rsidR="00BF3DD2" w:rsidRPr="00D10468" w:rsidRDefault="00BF3DD2" w:rsidP="00BF3DD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cs/>
              </w:rPr>
              <w:t>(ล้านบาท)</w:t>
            </w:r>
          </w:p>
        </w:tc>
      </w:tr>
      <w:tr w:rsidR="00BF3DD2" w:rsidRPr="00D10468" w14:paraId="369DA78C" w14:textId="77777777" w:rsidTr="00A32F58">
        <w:trPr>
          <w:trHeight w:val="80"/>
        </w:trPr>
        <w:tc>
          <w:tcPr>
            <w:tcW w:w="1518" w:type="dxa"/>
            <w:vAlign w:val="bottom"/>
          </w:tcPr>
          <w:p w14:paraId="3407C635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  <w:t>ที่ดิน</w:t>
            </w:r>
          </w:p>
        </w:tc>
        <w:tc>
          <w:tcPr>
            <w:tcW w:w="1162" w:type="dxa"/>
            <w:vAlign w:val="bottom"/>
          </w:tcPr>
          <w:p w14:paraId="294B9C2C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54B3114F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4ABEEEB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3" w:type="dxa"/>
          </w:tcPr>
          <w:p w14:paraId="02F9AACE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F1A570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88CE14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4B56CAC1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AD20C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CE99BB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FEC59F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438FE7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4" w:type="dxa"/>
            <w:vAlign w:val="bottom"/>
          </w:tcPr>
          <w:p w14:paraId="7FF45579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B800AE0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A2E2065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BF3DD2" w:rsidRPr="00D10468" w14:paraId="17587AE2" w14:textId="77777777" w:rsidTr="00A32F58">
        <w:trPr>
          <w:trHeight w:val="80"/>
        </w:trPr>
        <w:tc>
          <w:tcPr>
            <w:tcW w:w="1518" w:type="dxa"/>
            <w:vAlign w:val="bottom"/>
            <w:hideMark/>
          </w:tcPr>
          <w:p w14:paraId="59316C11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ราคาทุนเดิม</w:t>
            </w:r>
          </w:p>
        </w:tc>
        <w:tc>
          <w:tcPr>
            <w:tcW w:w="1162" w:type="dxa"/>
            <w:vAlign w:val="bottom"/>
          </w:tcPr>
          <w:p w14:paraId="580BA995" w14:textId="619D69AD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6,720</w:t>
            </w:r>
          </w:p>
        </w:tc>
        <w:tc>
          <w:tcPr>
            <w:tcW w:w="897" w:type="dxa"/>
            <w:vAlign w:val="bottom"/>
          </w:tcPr>
          <w:p w14:paraId="52759810" w14:textId="015F7E0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6,830</w:t>
            </w:r>
          </w:p>
        </w:tc>
        <w:tc>
          <w:tcPr>
            <w:tcW w:w="902" w:type="dxa"/>
            <w:vAlign w:val="bottom"/>
          </w:tcPr>
          <w:p w14:paraId="04577CFA" w14:textId="2B61736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2B622A29" w14:textId="54941A6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(2,335)</w:t>
            </w:r>
          </w:p>
        </w:tc>
        <w:tc>
          <w:tcPr>
            <w:tcW w:w="903" w:type="dxa"/>
            <w:gridSpan w:val="2"/>
            <w:vAlign w:val="bottom"/>
          </w:tcPr>
          <w:p w14:paraId="6FF8283B" w14:textId="50C64DF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4,495</w:t>
            </w:r>
          </w:p>
        </w:tc>
        <w:tc>
          <w:tcPr>
            <w:tcW w:w="900" w:type="dxa"/>
            <w:gridSpan w:val="2"/>
            <w:vAlign w:val="bottom"/>
          </w:tcPr>
          <w:p w14:paraId="1E2C4843" w14:textId="2B20339D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2" w:type="dxa"/>
            <w:vAlign w:val="bottom"/>
          </w:tcPr>
          <w:p w14:paraId="23DCEA50" w14:textId="0D68E0E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D15CCD6" w14:textId="0B88FA1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8601C68" w14:textId="20EE83E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1A2ECCED" w14:textId="4BD67F4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(110)</w:t>
            </w:r>
          </w:p>
        </w:tc>
        <w:tc>
          <w:tcPr>
            <w:tcW w:w="900" w:type="dxa"/>
            <w:vAlign w:val="bottom"/>
          </w:tcPr>
          <w:p w14:paraId="10785F6A" w14:textId="7EDCD13A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14" w:type="dxa"/>
            <w:vAlign w:val="bottom"/>
          </w:tcPr>
          <w:p w14:paraId="74F12BA3" w14:textId="78539E7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</w:t>
            </w:r>
          </w:p>
        </w:tc>
        <w:tc>
          <w:tcPr>
            <w:tcW w:w="903" w:type="dxa"/>
            <w:gridSpan w:val="2"/>
            <w:vAlign w:val="bottom"/>
          </w:tcPr>
          <w:p w14:paraId="63240D04" w14:textId="3AF454DD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(108)</w:t>
            </w:r>
          </w:p>
        </w:tc>
        <w:tc>
          <w:tcPr>
            <w:tcW w:w="983" w:type="dxa"/>
            <w:gridSpan w:val="2"/>
            <w:vAlign w:val="bottom"/>
          </w:tcPr>
          <w:p w14:paraId="79143595" w14:textId="4A687D53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4,387</w:t>
            </w:r>
          </w:p>
        </w:tc>
      </w:tr>
      <w:tr w:rsidR="00BF3DD2" w:rsidRPr="00D10468" w14:paraId="7FD0DD90" w14:textId="77777777" w:rsidTr="00A32F58">
        <w:tc>
          <w:tcPr>
            <w:tcW w:w="1518" w:type="dxa"/>
            <w:vAlign w:val="bottom"/>
            <w:hideMark/>
          </w:tcPr>
          <w:p w14:paraId="386EFD5A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ส่วนที่ตีราคาเพิ่ม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*</w:t>
            </w:r>
          </w:p>
        </w:tc>
        <w:tc>
          <w:tcPr>
            <w:tcW w:w="1162" w:type="dxa"/>
            <w:vAlign w:val="bottom"/>
          </w:tcPr>
          <w:p w14:paraId="14FA49F4" w14:textId="6F94A46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897" w:type="dxa"/>
            <w:vAlign w:val="bottom"/>
          </w:tcPr>
          <w:p w14:paraId="60F3CA77" w14:textId="4005713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902" w:type="dxa"/>
            <w:vAlign w:val="bottom"/>
          </w:tcPr>
          <w:p w14:paraId="03AB133F" w14:textId="259CA73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50E0D76" w14:textId="05C8404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(419)</w:t>
            </w:r>
          </w:p>
        </w:tc>
        <w:tc>
          <w:tcPr>
            <w:tcW w:w="903" w:type="dxa"/>
            <w:gridSpan w:val="2"/>
            <w:vAlign w:val="bottom"/>
          </w:tcPr>
          <w:p w14:paraId="17273CD7" w14:textId="6E55AB78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4,885</w:t>
            </w:r>
          </w:p>
        </w:tc>
        <w:tc>
          <w:tcPr>
            <w:tcW w:w="900" w:type="dxa"/>
            <w:gridSpan w:val="2"/>
            <w:vAlign w:val="bottom"/>
          </w:tcPr>
          <w:p w14:paraId="5755B6D5" w14:textId="7F628D3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2" w:type="dxa"/>
            <w:vAlign w:val="bottom"/>
          </w:tcPr>
          <w:p w14:paraId="0E53E219" w14:textId="02D009B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3158EF5" w14:textId="021174D8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1A177C" w14:textId="72BC4142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5D03B8A7" w14:textId="67F751C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2CFB8E1" w14:textId="160A738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4" w:type="dxa"/>
            <w:vAlign w:val="bottom"/>
          </w:tcPr>
          <w:p w14:paraId="25F48441" w14:textId="29FEC92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0827679" w14:textId="2E779F1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807D707" w14:textId="3E1FA2A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4,885</w:t>
            </w:r>
          </w:p>
        </w:tc>
      </w:tr>
      <w:tr w:rsidR="00BF3DD2" w:rsidRPr="00D10468" w14:paraId="115B63E5" w14:textId="77777777" w:rsidTr="00A32F58">
        <w:tc>
          <w:tcPr>
            <w:tcW w:w="1518" w:type="dxa"/>
            <w:vAlign w:val="bottom"/>
            <w:hideMark/>
          </w:tcPr>
          <w:p w14:paraId="0AD0DC18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อาคารระหว่างก่อสร้าง</w:t>
            </w:r>
          </w:p>
        </w:tc>
        <w:tc>
          <w:tcPr>
            <w:tcW w:w="1162" w:type="dxa"/>
            <w:vAlign w:val="bottom"/>
          </w:tcPr>
          <w:p w14:paraId="09984516" w14:textId="3AED7B76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897" w:type="dxa"/>
            <w:vAlign w:val="bottom"/>
          </w:tcPr>
          <w:p w14:paraId="319F1198" w14:textId="05D90942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902" w:type="dxa"/>
            <w:vAlign w:val="bottom"/>
          </w:tcPr>
          <w:p w14:paraId="3E72BB53" w14:textId="5EAFC452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167</w:t>
            </w:r>
          </w:p>
        </w:tc>
        <w:tc>
          <w:tcPr>
            <w:tcW w:w="813" w:type="dxa"/>
            <w:vAlign w:val="bottom"/>
          </w:tcPr>
          <w:p w14:paraId="52894774" w14:textId="180B6DF6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(178)</w:t>
            </w:r>
          </w:p>
        </w:tc>
        <w:tc>
          <w:tcPr>
            <w:tcW w:w="903" w:type="dxa"/>
            <w:gridSpan w:val="2"/>
            <w:vAlign w:val="bottom"/>
          </w:tcPr>
          <w:p w14:paraId="778700FB" w14:textId="098626A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48</w:t>
            </w:r>
          </w:p>
        </w:tc>
        <w:tc>
          <w:tcPr>
            <w:tcW w:w="900" w:type="dxa"/>
            <w:gridSpan w:val="2"/>
            <w:vAlign w:val="bottom"/>
          </w:tcPr>
          <w:p w14:paraId="113DA734" w14:textId="4764162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3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2" w:type="dxa"/>
            <w:vAlign w:val="bottom"/>
          </w:tcPr>
          <w:p w14:paraId="05443FD9" w14:textId="65B3543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522606" w14:textId="2BB3F2E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8984E1" w14:textId="317AE8C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0EBB7745" w14:textId="7E7AE72A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8DB4923" w14:textId="4C0341C6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4" w:type="dxa"/>
            <w:vAlign w:val="bottom"/>
          </w:tcPr>
          <w:p w14:paraId="1F91B0F6" w14:textId="33FF2B2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33EA0C3" w14:textId="5F27A2C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4AA390D" w14:textId="0E9B9E4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48</w:t>
            </w:r>
          </w:p>
        </w:tc>
      </w:tr>
      <w:tr w:rsidR="00BF3DD2" w:rsidRPr="00D10468" w14:paraId="703E1A00" w14:textId="77777777" w:rsidTr="00A32F58">
        <w:tc>
          <w:tcPr>
            <w:tcW w:w="1518" w:type="dxa"/>
            <w:vAlign w:val="bottom"/>
            <w:hideMark/>
          </w:tcPr>
          <w:p w14:paraId="7A13F632" w14:textId="77777777" w:rsidR="00BF3DD2" w:rsidRPr="00D10468" w:rsidRDefault="00BF3DD2" w:rsidP="00BF3DD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อาคาร</w:t>
            </w:r>
          </w:p>
        </w:tc>
        <w:tc>
          <w:tcPr>
            <w:tcW w:w="1162" w:type="dxa"/>
            <w:vAlign w:val="bottom"/>
          </w:tcPr>
          <w:p w14:paraId="6AD8CA3B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97" w:type="dxa"/>
            <w:vAlign w:val="bottom"/>
          </w:tcPr>
          <w:p w14:paraId="19D3333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65FBF15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32327221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4512C3C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1AE83E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2" w:type="dxa"/>
          </w:tcPr>
          <w:p w14:paraId="284C6253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64CECA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5DDD8B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09063F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41762E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14" w:type="dxa"/>
            <w:vAlign w:val="bottom"/>
          </w:tcPr>
          <w:p w14:paraId="2A5F8DA4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C998A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6F14058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BF3DD2" w:rsidRPr="00D10468" w14:paraId="7472BC49" w14:textId="77777777" w:rsidTr="00A32F58">
        <w:tc>
          <w:tcPr>
            <w:tcW w:w="1518" w:type="dxa"/>
            <w:vAlign w:val="bottom"/>
            <w:hideMark/>
          </w:tcPr>
          <w:p w14:paraId="19786E62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ราคาทุนเดิม</w:t>
            </w:r>
          </w:p>
        </w:tc>
        <w:tc>
          <w:tcPr>
            <w:tcW w:w="1162" w:type="dxa"/>
            <w:vAlign w:val="bottom"/>
          </w:tcPr>
          <w:p w14:paraId="3C2F6D29" w14:textId="575E32D6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3,164</w:t>
            </w:r>
          </w:p>
        </w:tc>
        <w:tc>
          <w:tcPr>
            <w:tcW w:w="897" w:type="dxa"/>
            <w:vAlign w:val="bottom"/>
          </w:tcPr>
          <w:p w14:paraId="027B8348" w14:textId="5645E5C3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7,948</w:t>
            </w:r>
          </w:p>
        </w:tc>
        <w:tc>
          <w:tcPr>
            <w:tcW w:w="902" w:type="dxa"/>
            <w:vAlign w:val="bottom"/>
          </w:tcPr>
          <w:p w14:paraId="57681C46" w14:textId="0314E82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193</w:t>
            </w:r>
          </w:p>
        </w:tc>
        <w:tc>
          <w:tcPr>
            <w:tcW w:w="813" w:type="dxa"/>
          </w:tcPr>
          <w:p w14:paraId="50118F55" w14:textId="25AB7415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(1,266)</w:t>
            </w:r>
          </w:p>
        </w:tc>
        <w:tc>
          <w:tcPr>
            <w:tcW w:w="903" w:type="dxa"/>
            <w:gridSpan w:val="2"/>
            <w:vAlign w:val="bottom"/>
          </w:tcPr>
          <w:p w14:paraId="4CB4A1EB" w14:textId="31BB16E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6,875</w:t>
            </w:r>
          </w:p>
        </w:tc>
        <w:tc>
          <w:tcPr>
            <w:tcW w:w="900" w:type="dxa"/>
            <w:gridSpan w:val="2"/>
          </w:tcPr>
          <w:p w14:paraId="48B49FBE" w14:textId="2366F24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(4,727)</w:t>
            </w:r>
          </w:p>
        </w:tc>
        <w:tc>
          <w:tcPr>
            <w:tcW w:w="862" w:type="dxa"/>
            <w:vAlign w:val="bottom"/>
          </w:tcPr>
          <w:p w14:paraId="54612107" w14:textId="3F68602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(389)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CDDB0" w14:textId="223ECA3C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889</w:t>
            </w:r>
          </w:p>
        </w:tc>
        <w:tc>
          <w:tcPr>
            <w:tcW w:w="900" w:type="dxa"/>
          </w:tcPr>
          <w:p w14:paraId="1311821B" w14:textId="5DE12D7F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(4,227)</w:t>
            </w:r>
          </w:p>
        </w:tc>
        <w:tc>
          <w:tcPr>
            <w:tcW w:w="863" w:type="dxa"/>
            <w:gridSpan w:val="2"/>
            <w:vAlign w:val="bottom"/>
          </w:tcPr>
          <w:p w14:paraId="21B8FF22" w14:textId="3A46229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900" w:type="dxa"/>
            <w:vAlign w:val="bottom"/>
          </w:tcPr>
          <w:p w14:paraId="51206D1A" w14:textId="2FA8F2F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(14)</w:t>
            </w:r>
          </w:p>
        </w:tc>
        <w:tc>
          <w:tcPr>
            <w:tcW w:w="814" w:type="dxa"/>
            <w:vAlign w:val="bottom"/>
          </w:tcPr>
          <w:p w14:paraId="64066FA9" w14:textId="7F7CA7FE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14</w:t>
            </w:r>
          </w:p>
        </w:tc>
        <w:tc>
          <w:tcPr>
            <w:tcW w:w="903" w:type="dxa"/>
            <w:gridSpan w:val="2"/>
            <w:vAlign w:val="bottom"/>
          </w:tcPr>
          <w:p w14:paraId="65F691D7" w14:textId="6C45AE1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983" w:type="dxa"/>
            <w:gridSpan w:val="2"/>
            <w:vAlign w:val="bottom"/>
          </w:tcPr>
          <w:p w14:paraId="3F45D114" w14:textId="4833802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2,591</w:t>
            </w:r>
          </w:p>
        </w:tc>
      </w:tr>
      <w:tr w:rsidR="00BF3DD2" w:rsidRPr="00D10468" w14:paraId="59900B64" w14:textId="77777777" w:rsidTr="00A32F58">
        <w:tc>
          <w:tcPr>
            <w:tcW w:w="1518" w:type="dxa"/>
            <w:vAlign w:val="bottom"/>
            <w:hideMark/>
          </w:tcPr>
          <w:p w14:paraId="445CB180" w14:textId="77777777" w:rsidR="00B41C12" w:rsidRPr="00D10468" w:rsidRDefault="00BF3DD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 xml:space="preserve">สินทรัพย์สิทธิการใช้ </w:t>
            </w:r>
          </w:p>
          <w:p w14:paraId="61D5432A" w14:textId="70C99606" w:rsidR="00BF3DD2" w:rsidRPr="00D10468" w:rsidRDefault="00B41C1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</w:t>
            </w:r>
            <w:r w:rsidR="00BF3DD2"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  <w:r w:rsidR="00BF3DD2"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อาคาร</w:t>
            </w:r>
          </w:p>
        </w:tc>
        <w:tc>
          <w:tcPr>
            <w:tcW w:w="1162" w:type="dxa"/>
            <w:vAlign w:val="bottom"/>
          </w:tcPr>
          <w:p w14:paraId="4D7E9952" w14:textId="53F7BFE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505</w:t>
            </w:r>
          </w:p>
        </w:tc>
        <w:tc>
          <w:tcPr>
            <w:tcW w:w="897" w:type="dxa"/>
            <w:vAlign w:val="bottom"/>
          </w:tcPr>
          <w:p w14:paraId="0CCCAA52" w14:textId="16D8426E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1,404</w:t>
            </w:r>
          </w:p>
        </w:tc>
        <w:tc>
          <w:tcPr>
            <w:tcW w:w="902" w:type="dxa"/>
            <w:vAlign w:val="bottom"/>
          </w:tcPr>
          <w:p w14:paraId="22AEC2DD" w14:textId="494C522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391</w:t>
            </w:r>
          </w:p>
        </w:tc>
        <w:tc>
          <w:tcPr>
            <w:tcW w:w="813" w:type="dxa"/>
          </w:tcPr>
          <w:p w14:paraId="4EFA2685" w14:textId="77777777" w:rsidR="002940B8" w:rsidRPr="00D10468" w:rsidRDefault="002940B8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25765F2B" w14:textId="1160F09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(676)</w:t>
            </w:r>
          </w:p>
        </w:tc>
        <w:tc>
          <w:tcPr>
            <w:tcW w:w="903" w:type="dxa"/>
            <w:gridSpan w:val="2"/>
            <w:vAlign w:val="bottom"/>
          </w:tcPr>
          <w:p w14:paraId="492DC804" w14:textId="5759190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1,119</w:t>
            </w:r>
          </w:p>
        </w:tc>
        <w:tc>
          <w:tcPr>
            <w:tcW w:w="900" w:type="dxa"/>
            <w:gridSpan w:val="2"/>
          </w:tcPr>
          <w:p w14:paraId="60465580" w14:textId="77777777" w:rsidR="002940B8" w:rsidRPr="00D10468" w:rsidRDefault="002940B8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7C5F21A8" w14:textId="6DA4A4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(899)</w:t>
            </w:r>
          </w:p>
        </w:tc>
        <w:tc>
          <w:tcPr>
            <w:tcW w:w="862" w:type="dxa"/>
            <w:vAlign w:val="bottom"/>
          </w:tcPr>
          <w:p w14:paraId="689B32EC" w14:textId="6F87F51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(469)</w:t>
            </w:r>
          </w:p>
        </w:tc>
        <w:tc>
          <w:tcPr>
            <w:tcW w:w="900" w:type="dxa"/>
            <w:vAlign w:val="bottom"/>
          </w:tcPr>
          <w:p w14:paraId="24FD828B" w14:textId="4DD1FDB2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676</w:t>
            </w:r>
          </w:p>
        </w:tc>
        <w:tc>
          <w:tcPr>
            <w:tcW w:w="900" w:type="dxa"/>
          </w:tcPr>
          <w:p w14:paraId="289E20FB" w14:textId="77777777" w:rsidR="002940B8" w:rsidRPr="00D10468" w:rsidRDefault="002940B8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2C85DD2C" w14:textId="054AFB7A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(692)</w:t>
            </w:r>
          </w:p>
        </w:tc>
        <w:tc>
          <w:tcPr>
            <w:tcW w:w="863" w:type="dxa"/>
            <w:gridSpan w:val="2"/>
            <w:vAlign w:val="bottom"/>
          </w:tcPr>
          <w:p w14:paraId="2682B02F" w14:textId="51123A3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ADD4AF" w14:textId="4350786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4" w:type="dxa"/>
            <w:vAlign w:val="bottom"/>
          </w:tcPr>
          <w:p w14:paraId="6DC54711" w14:textId="0128874D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4443D01" w14:textId="0ADB5411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08E52383" w14:textId="1B34C168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427</w:t>
            </w:r>
          </w:p>
        </w:tc>
      </w:tr>
      <w:tr w:rsidR="00BF3DD2" w:rsidRPr="00D10468" w14:paraId="4E0B67CA" w14:textId="77777777" w:rsidTr="00A32F58">
        <w:tc>
          <w:tcPr>
            <w:tcW w:w="1518" w:type="dxa"/>
            <w:vAlign w:val="bottom"/>
            <w:hideMark/>
          </w:tcPr>
          <w:p w14:paraId="0611DB04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ส่วนปรับปรุงสิทธิการเช่า</w:t>
            </w:r>
          </w:p>
        </w:tc>
        <w:tc>
          <w:tcPr>
            <w:tcW w:w="1162" w:type="dxa"/>
            <w:vAlign w:val="bottom"/>
          </w:tcPr>
          <w:p w14:paraId="760BDA34" w14:textId="36479B0C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294</w:t>
            </w:r>
          </w:p>
        </w:tc>
        <w:tc>
          <w:tcPr>
            <w:tcW w:w="897" w:type="dxa"/>
            <w:vAlign w:val="bottom"/>
          </w:tcPr>
          <w:p w14:paraId="3FBEEE1C" w14:textId="2234487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1,342</w:t>
            </w:r>
          </w:p>
        </w:tc>
        <w:tc>
          <w:tcPr>
            <w:tcW w:w="902" w:type="dxa"/>
            <w:vAlign w:val="bottom"/>
          </w:tcPr>
          <w:p w14:paraId="1AC16D55" w14:textId="51EC7EB8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131</w:t>
            </w:r>
          </w:p>
        </w:tc>
        <w:tc>
          <w:tcPr>
            <w:tcW w:w="813" w:type="dxa"/>
          </w:tcPr>
          <w:p w14:paraId="098C2276" w14:textId="78C6496C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(163)</w:t>
            </w:r>
          </w:p>
        </w:tc>
        <w:tc>
          <w:tcPr>
            <w:tcW w:w="903" w:type="dxa"/>
            <w:gridSpan w:val="2"/>
            <w:vAlign w:val="bottom"/>
          </w:tcPr>
          <w:p w14:paraId="6012AE68" w14:textId="69FB9E08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1,310</w:t>
            </w:r>
          </w:p>
        </w:tc>
        <w:tc>
          <w:tcPr>
            <w:tcW w:w="900" w:type="dxa"/>
            <w:gridSpan w:val="2"/>
            <w:vAlign w:val="bottom"/>
          </w:tcPr>
          <w:p w14:paraId="47B9A5B2" w14:textId="63FE3B8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(1,048)</w:t>
            </w:r>
          </w:p>
        </w:tc>
        <w:tc>
          <w:tcPr>
            <w:tcW w:w="862" w:type="dxa"/>
            <w:vAlign w:val="bottom"/>
          </w:tcPr>
          <w:p w14:paraId="3816764E" w14:textId="2B3D955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(96)</w:t>
            </w:r>
          </w:p>
        </w:tc>
        <w:tc>
          <w:tcPr>
            <w:tcW w:w="900" w:type="dxa"/>
            <w:vAlign w:val="bottom"/>
          </w:tcPr>
          <w:p w14:paraId="50C5639B" w14:textId="7495E28B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87</w:t>
            </w:r>
          </w:p>
        </w:tc>
        <w:tc>
          <w:tcPr>
            <w:tcW w:w="900" w:type="dxa"/>
            <w:vAlign w:val="bottom"/>
          </w:tcPr>
          <w:p w14:paraId="3F8AFFE9" w14:textId="3520EF73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(1,057)</w:t>
            </w:r>
          </w:p>
        </w:tc>
        <w:tc>
          <w:tcPr>
            <w:tcW w:w="863" w:type="dxa"/>
            <w:gridSpan w:val="2"/>
            <w:vAlign w:val="bottom"/>
          </w:tcPr>
          <w:p w14:paraId="528855E0" w14:textId="423A2132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353501C" w14:textId="4B184904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(12)</w:t>
            </w:r>
          </w:p>
        </w:tc>
        <w:tc>
          <w:tcPr>
            <w:tcW w:w="814" w:type="dxa"/>
            <w:vAlign w:val="bottom"/>
          </w:tcPr>
          <w:p w14:paraId="3E3524EE" w14:textId="7DB5EDB9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12</w:t>
            </w:r>
          </w:p>
        </w:tc>
        <w:tc>
          <w:tcPr>
            <w:tcW w:w="903" w:type="dxa"/>
            <w:gridSpan w:val="2"/>
            <w:vAlign w:val="bottom"/>
          </w:tcPr>
          <w:p w14:paraId="17D68160" w14:textId="476DD92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B2DFB39" w14:textId="5C308C40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253</w:t>
            </w:r>
          </w:p>
        </w:tc>
      </w:tr>
      <w:tr w:rsidR="00A31592" w:rsidRPr="00D10468" w14:paraId="73665796" w14:textId="77777777" w:rsidTr="00A32F58">
        <w:tc>
          <w:tcPr>
            <w:tcW w:w="1518" w:type="dxa"/>
            <w:vAlign w:val="bottom"/>
          </w:tcPr>
          <w:p w14:paraId="2D77FB9F" w14:textId="78EF4F4C" w:rsidR="00A31592" w:rsidRPr="00D10468" w:rsidRDefault="00A31592" w:rsidP="00E938F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1162" w:type="dxa"/>
            <w:vAlign w:val="bottom"/>
          </w:tcPr>
          <w:p w14:paraId="6EFCCEA9" w14:textId="29642F94" w:rsidR="00A31592" w:rsidRPr="00D10468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85</w:t>
            </w:r>
          </w:p>
        </w:tc>
        <w:tc>
          <w:tcPr>
            <w:tcW w:w="897" w:type="dxa"/>
            <w:vAlign w:val="bottom"/>
          </w:tcPr>
          <w:p w14:paraId="739129AB" w14:textId="30C223CD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85</w:t>
            </w:r>
          </w:p>
        </w:tc>
        <w:tc>
          <w:tcPr>
            <w:tcW w:w="902" w:type="dxa"/>
            <w:vAlign w:val="bottom"/>
          </w:tcPr>
          <w:p w14:paraId="22F88420" w14:textId="5EB8A7B6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1,114</w:t>
            </w:r>
          </w:p>
        </w:tc>
        <w:tc>
          <w:tcPr>
            <w:tcW w:w="813" w:type="dxa"/>
          </w:tcPr>
          <w:p w14:paraId="7BC8935E" w14:textId="77777777" w:rsidR="002940B8" w:rsidRPr="00D10468" w:rsidRDefault="002940B8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32F194F8" w14:textId="556416B9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(663)</w:t>
            </w:r>
          </w:p>
        </w:tc>
        <w:tc>
          <w:tcPr>
            <w:tcW w:w="903" w:type="dxa"/>
            <w:gridSpan w:val="2"/>
            <w:vAlign w:val="bottom"/>
          </w:tcPr>
          <w:p w14:paraId="78ECC3A9" w14:textId="707854D3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536</w:t>
            </w:r>
          </w:p>
        </w:tc>
        <w:tc>
          <w:tcPr>
            <w:tcW w:w="900" w:type="dxa"/>
            <w:gridSpan w:val="2"/>
            <w:vAlign w:val="bottom"/>
          </w:tcPr>
          <w:p w14:paraId="2E1B14DE" w14:textId="6FED1E9C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2" w:type="dxa"/>
            <w:vAlign w:val="bottom"/>
          </w:tcPr>
          <w:p w14:paraId="5FFC66D5" w14:textId="76BC2993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01DF94" w14:textId="2B93E39D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EB27AD" w14:textId="638FD793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63" w:type="dxa"/>
            <w:gridSpan w:val="2"/>
            <w:vAlign w:val="bottom"/>
          </w:tcPr>
          <w:p w14:paraId="2B5DFBE1" w14:textId="204DFE91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F94AD18" w14:textId="6B2BC42F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14" w:type="dxa"/>
            <w:vAlign w:val="bottom"/>
          </w:tcPr>
          <w:p w14:paraId="15C16111" w14:textId="0912322B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6B57981" w14:textId="1A1B4F19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6B0329C5" w14:textId="0C1C4F18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536</w:t>
            </w:r>
          </w:p>
        </w:tc>
      </w:tr>
      <w:tr w:rsidR="00A31592" w:rsidRPr="00D10468" w14:paraId="104DDB1E" w14:textId="77777777" w:rsidTr="00A32F58">
        <w:tc>
          <w:tcPr>
            <w:tcW w:w="1518" w:type="dxa"/>
            <w:vAlign w:val="bottom"/>
          </w:tcPr>
          <w:p w14:paraId="31EC270C" w14:textId="68C4FFA5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62" w:type="dxa"/>
            <w:vAlign w:val="bottom"/>
          </w:tcPr>
          <w:p w14:paraId="4BA2BA32" w14:textId="09E6F4C0" w:rsidR="00A31592" w:rsidRPr="00D10468" w:rsidRDefault="00A31592" w:rsidP="00A31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2,100</w:t>
            </w:r>
          </w:p>
        </w:tc>
        <w:tc>
          <w:tcPr>
            <w:tcW w:w="897" w:type="dxa"/>
            <w:vAlign w:val="bottom"/>
          </w:tcPr>
          <w:p w14:paraId="3CCDF667" w14:textId="6B801866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7,109</w:t>
            </w:r>
          </w:p>
        </w:tc>
        <w:tc>
          <w:tcPr>
            <w:tcW w:w="902" w:type="dxa"/>
            <w:vAlign w:val="bottom"/>
          </w:tcPr>
          <w:p w14:paraId="4472B4AB" w14:textId="1E0DF58A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666</w:t>
            </w:r>
          </w:p>
        </w:tc>
        <w:tc>
          <w:tcPr>
            <w:tcW w:w="813" w:type="dxa"/>
          </w:tcPr>
          <w:p w14:paraId="7F89E97F" w14:textId="0C7D74C5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(724)</w:t>
            </w:r>
          </w:p>
        </w:tc>
        <w:tc>
          <w:tcPr>
            <w:tcW w:w="903" w:type="dxa"/>
            <w:gridSpan w:val="2"/>
            <w:vAlign w:val="bottom"/>
          </w:tcPr>
          <w:p w14:paraId="68CFA41F" w14:textId="03843E37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7,051</w:t>
            </w:r>
          </w:p>
        </w:tc>
        <w:tc>
          <w:tcPr>
            <w:tcW w:w="900" w:type="dxa"/>
            <w:gridSpan w:val="2"/>
            <w:vAlign w:val="bottom"/>
          </w:tcPr>
          <w:p w14:paraId="00D82430" w14:textId="201BF133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(5,003)</w:t>
            </w:r>
          </w:p>
        </w:tc>
        <w:tc>
          <w:tcPr>
            <w:tcW w:w="862" w:type="dxa"/>
            <w:vAlign w:val="bottom"/>
          </w:tcPr>
          <w:p w14:paraId="7EF100A1" w14:textId="7CA680E9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(763)</w:t>
            </w:r>
          </w:p>
        </w:tc>
        <w:tc>
          <w:tcPr>
            <w:tcW w:w="900" w:type="dxa"/>
            <w:vAlign w:val="bottom"/>
          </w:tcPr>
          <w:p w14:paraId="7EB20D5B" w14:textId="69504162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673</w:t>
            </w:r>
          </w:p>
        </w:tc>
        <w:tc>
          <w:tcPr>
            <w:tcW w:w="900" w:type="dxa"/>
            <w:vAlign w:val="bottom"/>
          </w:tcPr>
          <w:p w14:paraId="0FB764F5" w14:textId="4B66DC0C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(5,093)</w:t>
            </w:r>
          </w:p>
        </w:tc>
        <w:tc>
          <w:tcPr>
            <w:tcW w:w="863" w:type="dxa"/>
            <w:gridSpan w:val="2"/>
            <w:vAlign w:val="bottom"/>
          </w:tcPr>
          <w:p w14:paraId="09A8B917" w14:textId="05BC456D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(6)</w:t>
            </w:r>
          </w:p>
        </w:tc>
        <w:tc>
          <w:tcPr>
            <w:tcW w:w="900" w:type="dxa"/>
            <w:vAlign w:val="bottom"/>
          </w:tcPr>
          <w:p w14:paraId="28D14FAB" w14:textId="2D33FE1F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</w:t>
            </w:r>
          </w:p>
        </w:tc>
        <w:tc>
          <w:tcPr>
            <w:tcW w:w="814" w:type="dxa"/>
            <w:vAlign w:val="bottom"/>
          </w:tcPr>
          <w:p w14:paraId="00EA2253" w14:textId="628897CA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31337D68" w14:textId="723125EB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1F5EBB8D" w14:textId="05C83C19" w:rsidR="00A31592" w:rsidRPr="00D10468" w:rsidRDefault="00A3159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1,958</w:t>
            </w:r>
          </w:p>
        </w:tc>
      </w:tr>
      <w:tr w:rsidR="00BF3DD2" w:rsidRPr="00D10468" w14:paraId="64B28511" w14:textId="77777777" w:rsidTr="00A32F58">
        <w:tc>
          <w:tcPr>
            <w:tcW w:w="1518" w:type="dxa"/>
            <w:vAlign w:val="bottom"/>
            <w:hideMark/>
          </w:tcPr>
          <w:p w14:paraId="77DDA8C1" w14:textId="77777777" w:rsidR="00B41C12" w:rsidRPr="00D10468" w:rsidRDefault="00BF3DD2" w:rsidP="00E9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98" w:right="-169" w:hanging="198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  <w:t>สินทรัพย์สิทธิการใช้</w:t>
            </w:r>
          </w:p>
          <w:p w14:paraId="77026074" w14:textId="595C6FD1" w:rsidR="00BF3DD2" w:rsidRPr="00D10468" w:rsidRDefault="00B41C12" w:rsidP="00B41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340" w:right="-169" w:hanging="340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 xml:space="preserve">    -</w:t>
            </w:r>
            <w:r w:rsidR="00BF3DD2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1162" w:type="dxa"/>
            <w:vAlign w:val="bottom"/>
          </w:tcPr>
          <w:p w14:paraId="313B3AED" w14:textId="22EA1505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372</w:t>
            </w:r>
          </w:p>
        </w:tc>
        <w:tc>
          <w:tcPr>
            <w:tcW w:w="897" w:type="dxa"/>
            <w:vAlign w:val="bottom"/>
          </w:tcPr>
          <w:p w14:paraId="48506872" w14:textId="2597FE60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711</w:t>
            </w:r>
          </w:p>
        </w:tc>
        <w:tc>
          <w:tcPr>
            <w:tcW w:w="902" w:type="dxa"/>
            <w:vAlign w:val="bottom"/>
          </w:tcPr>
          <w:p w14:paraId="4FC3A8CB" w14:textId="1BFD797B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34</w:t>
            </w:r>
          </w:p>
        </w:tc>
        <w:tc>
          <w:tcPr>
            <w:tcW w:w="813" w:type="dxa"/>
            <w:vAlign w:val="bottom"/>
          </w:tcPr>
          <w:p w14:paraId="50339703" w14:textId="662A302F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(209)</w:t>
            </w:r>
          </w:p>
        </w:tc>
        <w:tc>
          <w:tcPr>
            <w:tcW w:w="903" w:type="dxa"/>
            <w:gridSpan w:val="2"/>
            <w:vAlign w:val="bottom"/>
          </w:tcPr>
          <w:p w14:paraId="663520BC" w14:textId="7B87665E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536</w:t>
            </w:r>
          </w:p>
        </w:tc>
        <w:tc>
          <w:tcPr>
            <w:tcW w:w="900" w:type="dxa"/>
            <w:gridSpan w:val="2"/>
          </w:tcPr>
          <w:p w14:paraId="07735B34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1F35B38D" w14:textId="6F7E9348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(339)</w:t>
            </w:r>
          </w:p>
        </w:tc>
        <w:tc>
          <w:tcPr>
            <w:tcW w:w="862" w:type="dxa"/>
            <w:vAlign w:val="bottom"/>
          </w:tcPr>
          <w:p w14:paraId="6A35E73C" w14:textId="65E5369A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(130)</w:t>
            </w:r>
          </w:p>
        </w:tc>
        <w:tc>
          <w:tcPr>
            <w:tcW w:w="900" w:type="dxa"/>
            <w:vAlign w:val="bottom"/>
          </w:tcPr>
          <w:p w14:paraId="30F4DFC9" w14:textId="256C9F1E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209</w:t>
            </w:r>
          </w:p>
        </w:tc>
        <w:tc>
          <w:tcPr>
            <w:tcW w:w="900" w:type="dxa"/>
          </w:tcPr>
          <w:p w14:paraId="53210E53" w14:textId="77777777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3D39E694" w14:textId="362F6A7B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(260)</w:t>
            </w:r>
          </w:p>
        </w:tc>
        <w:tc>
          <w:tcPr>
            <w:tcW w:w="863" w:type="dxa"/>
            <w:gridSpan w:val="2"/>
            <w:vAlign w:val="bottom"/>
          </w:tcPr>
          <w:p w14:paraId="714F9D52" w14:textId="3DE959FF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6533FAA" w14:textId="3C2E67F3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              -</w:t>
            </w:r>
          </w:p>
        </w:tc>
        <w:tc>
          <w:tcPr>
            <w:tcW w:w="814" w:type="dxa"/>
            <w:vAlign w:val="bottom"/>
          </w:tcPr>
          <w:p w14:paraId="12BE0D64" w14:textId="5B56A6B9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0146463" w14:textId="2646F20F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83" w:type="dxa"/>
            <w:gridSpan w:val="2"/>
            <w:vAlign w:val="bottom"/>
          </w:tcPr>
          <w:p w14:paraId="495BE023" w14:textId="0AC0DDAE" w:rsidR="00BF3DD2" w:rsidRPr="00D10468" w:rsidRDefault="00BF3DD2" w:rsidP="00BF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276</w:t>
            </w:r>
          </w:p>
        </w:tc>
      </w:tr>
      <w:tr w:rsidR="00BF3DD2" w:rsidRPr="00D10468" w14:paraId="4AA79428" w14:textId="77777777" w:rsidTr="00A32F58">
        <w:tc>
          <w:tcPr>
            <w:tcW w:w="1518" w:type="dxa"/>
            <w:vAlign w:val="bottom"/>
            <w:hideMark/>
          </w:tcPr>
          <w:p w14:paraId="2FA7BBA9" w14:textId="77777777" w:rsidR="00BF3DD2" w:rsidRPr="00D10468" w:rsidRDefault="00BF3DD2" w:rsidP="00BF3DD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2" w:type="dxa"/>
          </w:tcPr>
          <w:p w14:paraId="50D71E1B" w14:textId="572CB254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18,603</w:t>
            </w:r>
          </w:p>
        </w:tc>
        <w:tc>
          <w:tcPr>
            <w:tcW w:w="897" w:type="dxa"/>
          </w:tcPr>
          <w:p w14:paraId="67AAD83C" w14:textId="3B5B9D75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30,792</w:t>
            </w:r>
          </w:p>
        </w:tc>
        <w:tc>
          <w:tcPr>
            <w:tcW w:w="902" w:type="dxa"/>
            <w:vAlign w:val="bottom"/>
          </w:tcPr>
          <w:p w14:paraId="20365B41" w14:textId="1FDB32AF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2,696</w:t>
            </w:r>
          </w:p>
        </w:tc>
        <w:tc>
          <w:tcPr>
            <w:tcW w:w="813" w:type="dxa"/>
            <w:vAlign w:val="bottom"/>
          </w:tcPr>
          <w:p w14:paraId="60577DD7" w14:textId="622E6F73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(6,633)</w:t>
            </w:r>
          </w:p>
        </w:tc>
        <w:tc>
          <w:tcPr>
            <w:tcW w:w="903" w:type="dxa"/>
            <w:gridSpan w:val="2"/>
          </w:tcPr>
          <w:p w14:paraId="178387E9" w14:textId="0CDCD643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26,855</w:t>
            </w:r>
          </w:p>
        </w:tc>
        <w:tc>
          <w:tcPr>
            <w:tcW w:w="900" w:type="dxa"/>
            <w:gridSpan w:val="2"/>
            <w:vAlign w:val="bottom"/>
          </w:tcPr>
          <w:p w14:paraId="2C01B137" w14:textId="1E40E539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(12,016)</w:t>
            </w:r>
          </w:p>
        </w:tc>
        <w:tc>
          <w:tcPr>
            <w:tcW w:w="862" w:type="dxa"/>
            <w:vAlign w:val="bottom"/>
          </w:tcPr>
          <w:p w14:paraId="57F84DF7" w14:textId="3AA680B7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(1,847)</w:t>
            </w:r>
          </w:p>
        </w:tc>
        <w:tc>
          <w:tcPr>
            <w:tcW w:w="900" w:type="dxa"/>
            <w:vAlign w:val="bottom"/>
          </w:tcPr>
          <w:p w14:paraId="6BD3E567" w14:textId="20A4D17C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2,534</w:t>
            </w:r>
          </w:p>
        </w:tc>
        <w:tc>
          <w:tcPr>
            <w:tcW w:w="900" w:type="dxa"/>
            <w:vAlign w:val="bottom"/>
          </w:tcPr>
          <w:p w14:paraId="3B14971B" w14:textId="6E055630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(11,329)</w:t>
            </w:r>
          </w:p>
        </w:tc>
        <w:tc>
          <w:tcPr>
            <w:tcW w:w="863" w:type="dxa"/>
            <w:gridSpan w:val="2"/>
            <w:vAlign w:val="bottom"/>
          </w:tcPr>
          <w:p w14:paraId="1FF5B5DC" w14:textId="6D55D990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(173)</w:t>
            </w:r>
          </w:p>
        </w:tc>
        <w:tc>
          <w:tcPr>
            <w:tcW w:w="900" w:type="dxa"/>
            <w:vAlign w:val="bottom"/>
          </w:tcPr>
          <w:p w14:paraId="304E849A" w14:textId="11884F5E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(20)</w:t>
            </w:r>
          </w:p>
        </w:tc>
        <w:tc>
          <w:tcPr>
            <w:tcW w:w="814" w:type="dxa"/>
            <w:vAlign w:val="bottom"/>
          </w:tcPr>
          <w:p w14:paraId="4F41CCF4" w14:textId="35598BE9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03" w:type="dxa"/>
            <w:gridSpan w:val="2"/>
            <w:vAlign w:val="bottom"/>
          </w:tcPr>
          <w:p w14:paraId="2A6091A5" w14:textId="47593D6A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(165)</w:t>
            </w:r>
          </w:p>
        </w:tc>
        <w:tc>
          <w:tcPr>
            <w:tcW w:w="983" w:type="dxa"/>
            <w:gridSpan w:val="2"/>
          </w:tcPr>
          <w:p w14:paraId="55C03B16" w14:textId="4595E832" w:rsidR="00BF3DD2" w:rsidRPr="00D10468" w:rsidRDefault="00BF3DD2" w:rsidP="00BF3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15,361</w:t>
            </w:r>
          </w:p>
        </w:tc>
      </w:tr>
    </w:tbl>
    <w:bookmarkEnd w:id="26"/>
    <w:p w14:paraId="19EBA238" w14:textId="77777777" w:rsidR="00B46E4B" w:rsidRPr="00D10468" w:rsidRDefault="00B46E4B" w:rsidP="008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tbl>
      <w:tblPr>
        <w:tblW w:w="1482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1421"/>
        <w:gridCol w:w="980"/>
        <w:gridCol w:w="728"/>
        <w:gridCol w:w="854"/>
        <w:gridCol w:w="798"/>
        <w:gridCol w:w="867"/>
        <w:gridCol w:w="784"/>
        <w:gridCol w:w="910"/>
        <w:gridCol w:w="908"/>
        <w:gridCol w:w="807"/>
        <w:gridCol w:w="853"/>
        <w:gridCol w:w="828"/>
        <w:gridCol w:w="713"/>
        <w:gridCol w:w="1019"/>
        <w:gridCol w:w="671"/>
        <w:gridCol w:w="714"/>
        <w:gridCol w:w="971"/>
      </w:tblGrid>
      <w:tr w:rsidR="0033644F" w:rsidRPr="00D10468" w14:paraId="41A27032" w14:textId="77777777" w:rsidTr="00C1737C">
        <w:trPr>
          <w:trHeight w:val="272"/>
          <w:tblHeader/>
        </w:trPr>
        <w:tc>
          <w:tcPr>
            <w:tcW w:w="1421" w:type="dxa"/>
          </w:tcPr>
          <w:p w14:paraId="24A776D9" w14:textId="77777777" w:rsidR="0033644F" w:rsidRPr="00D10468" w:rsidRDefault="0033644F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3404" w:type="dxa"/>
            <w:gridSpan w:val="16"/>
          </w:tcPr>
          <w:p w14:paraId="1AD3925B" w14:textId="7AD46D55" w:rsidR="0033644F" w:rsidRPr="00D10468" w:rsidRDefault="0033644F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3644F" w:rsidRPr="00D10468" w14:paraId="61316F27" w14:textId="77777777" w:rsidTr="00C1737C">
        <w:trPr>
          <w:trHeight w:val="272"/>
          <w:tblHeader/>
        </w:trPr>
        <w:tc>
          <w:tcPr>
            <w:tcW w:w="1421" w:type="dxa"/>
          </w:tcPr>
          <w:p w14:paraId="0FB6FE6A" w14:textId="77777777" w:rsidR="0033644F" w:rsidRPr="00D10468" w:rsidRDefault="0033644F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3404" w:type="dxa"/>
            <w:gridSpan w:val="16"/>
          </w:tcPr>
          <w:p w14:paraId="21AC11BE" w14:textId="77777777" w:rsidR="0033644F" w:rsidRPr="00D10468" w:rsidRDefault="0033644F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2566</w:t>
            </w:r>
          </w:p>
        </w:tc>
      </w:tr>
      <w:tr w:rsidR="003B1FC8" w:rsidRPr="00D10468" w14:paraId="63FCDD91" w14:textId="77777777" w:rsidTr="00C1737C">
        <w:trPr>
          <w:trHeight w:val="272"/>
          <w:tblHeader/>
        </w:trPr>
        <w:tc>
          <w:tcPr>
            <w:tcW w:w="1421" w:type="dxa"/>
          </w:tcPr>
          <w:p w14:paraId="40820FCC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</w:tcPr>
          <w:p w14:paraId="58A4DCC6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28" w:type="dxa"/>
          </w:tcPr>
          <w:p w14:paraId="47B685B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4" w:type="dxa"/>
          </w:tcPr>
          <w:p w14:paraId="403401D6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3359" w:type="dxa"/>
            <w:gridSpan w:val="4"/>
          </w:tcPr>
          <w:p w14:paraId="26375878" w14:textId="229A7417" w:rsidR="003B1FC8" w:rsidRPr="00D10468" w:rsidRDefault="000B4A27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396" w:type="dxa"/>
            <w:gridSpan w:val="4"/>
          </w:tcPr>
          <w:p w14:paraId="3449B262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ค่าเสื่อมราคาสะสม</w:t>
            </w:r>
          </w:p>
        </w:tc>
        <w:tc>
          <w:tcPr>
            <w:tcW w:w="3117" w:type="dxa"/>
            <w:gridSpan w:val="4"/>
          </w:tcPr>
          <w:p w14:paraId="0A4D3BB0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ค่าเผื่อการด้อยค่า</w:t>
            </w:r>
          </w:p>
        </w:tc>
        <w:tc>
          <w:tcPr>
            <w:tcW w:w="971" w:type="dxa"/>
            <w:vAlign w:val="bottom"/>
          </w:tcPr>
          <w:p w14:paraId="4FF7797F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</w:tr>
      <w:tr w:rsidR="00A03F87" w:rsidRPr="00D10468" w14:paraId="60E19355" w14:textId="77777777" w:rsidTr="00C1737C">
        <w:trPr>
          <w:trHeight w:val="272"/>
          <w:tblHeader/>
        </w:trPr>
        <w:tc>
          <w:tcPr>
            <w:tcW w:w="1421" w:type="dxa"/>
          </w:tcPr>
          <w:p w14:paraId="76CCFB1C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</w:tcPr>
          <w:p w14:paraId="30CA4F8B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28" w:type="dxa"/>
          </w:tcPr>
          <w:p w14:paraId="5C5A5066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4" w:type="dxa"/>
          </w:tcPr>
          <w:p w14:paraId="0FCB4F25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98" w:type="dxa"/>
          </w:tcPr>
          <w:p w14:paraId="05A7FC1C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</w:tcPr>
          <w:p w14:paraId="187F8475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84" w:type="dxa"/>
          </w:tcPr>
          <w:p w14:paraId="6F093E8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10" w:type="dxa"/>
          </w:tcPr>
          <w:p w14:paraId="50B028C4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08" w:type="dxa"/>
          </w:tcPr>
          <w:p w14:paraId="1118C6BD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</w:tcPr>
          <w:p w14:paraId="7E8D0AD6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</w:tcPr>
          <w:p w14:paraId="03E5AD34" w14:textId="6FCC0488" w:rsidR="003B1FC8" w:rsidRPr="00D10468" w:rsidRDefault="003B1FC8" w:rsidP="000B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26" w:type="dxa"/>
          </w:tcPr>
          <w:p w14:paraId="1D32684D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</w:tcPr>
          <w:p w14:paraId="31D82598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bottom"/>
          </w:tcPr>
          <w:p w14:paraId="4C2706F8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10432E44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7C5295D4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074AEFE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A03F87" w:rsidRPr="00D10468" w14:paraId="218A17C7" w14:textId="77777777" w:rsidTr="00C1737C">
        <w:trPr>
          <w:trHeight w:val="272"/>
          <w:tblHeader/>
        </w:trPr>
        <w:tc>
          <w:tcPr>
            <w:tcW w:w="1421" w:type="dxa"/>
          </w:tcPr>
          <w:p w14:paraId="48DE02BD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</w:tcPr>
          <w:p w14:paraId="081BE4DB" w14:textId="77777777" w:rsidR="003B1FC8" w:rsidRPr="00D10468" w:rsidRDefault="003B1FC8" w:rsidP="000B4A2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  <w:t>มูลค่าสุทธิ</w:t>
            </w:r>
          </w:p>
        </w:tc>
        <w:tc>
          <w:tcPr>
            <w:tcW w:w="728" w:type="dxa"/>
          </w:tcPr>
          <w:p w14:paraId="31275105" w14:textId="77777777" w:rsidR="003B1FC8" w:rsidRPr="00D10468" w:rsidRDefault="003B1FC8" w:rsidP="000B4A2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ผลกระทบ</w:t>
            </w:r>
          </w:p>
        </w:tc>
        <w:tc>
          <w:tcPr>
            <w:tcW w:w="854" w:type="dxa"/>
          </w:tcPr>
          <w:p w14:paraId="4C5BEDC7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มูลค่าสุทธิ</w:t>
            </w:r>
          </w:p>
        </w:tc>
        <w:tc>
          <w:tcPr>
            <w:tcW w:w="798" w:type="dxa"/>
          </w:tcPr>
          <w:p w14:paraId="7DBDD7A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</w:tcPr>
          <w:p w14:paraId="77067B14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</w:p>
        </w:tc>
        <w:tc>
          <w:tcPr>
            <w:tcW w:w="784" w:type="dxa"/>
          </w:tcPr>
          <w:p w14:paraId="4EAC99A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</w:p>
        </w:tc>
        <w:tc>
          <w:tcPr>
            <w:tcW w:w="910" w:type="dxa"/>
          </w:tcPr>
          <w:p w14:paraId="4E8EE74B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08" w:type="dxa"/>
          </w:tcPr>
          <w:p w14:paraId="5B4C035C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</w:tcPr>
          <w:p w14:paraId="0E29B578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  <w:vAlign w:val="bottom"/>
          </w:tcPr>
          <w:p w14:paraId="71237649" w14:textId="00D6B7DE" w:rsidR="003B1FC8" w:rsidRPr="00D10468" w:rsidRDefault="003B1FC8" w:rsidP="000B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26" w:type="dxa"/>
          </w:tcPr>
          <w:p w14:paraId="787DC979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</w:tcPr>
          <w:p w14:paraId="0CA72A03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bottom"/>
          </w:tcPr>
          <w:p w14:paraId="04035CBB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100928C9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4A6E58FF" w14:textId="77777777" w:rsidR="003B1FC8" w:rsidRPr="00D10468" w:rsidRDefault="003B1FC8" w:rsidP="0016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06590E66" w14:textId="77777777" w:rsidR="003B1FC8" w:rsidRPr="00D10468" w:rsidRDefault="003B1FC8" w:rsidP="000B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มูลค่าสุทธิ</w:t>
            </w:r>
          </w:p>
        </w:tc>
      </w:tr>
      <w:tr w:rsidR="00E6523F" w:rsidRPr="00D10468" w14:paraId="7B834944" w14:textId="77777777" w:rsidTr="00C1737C">
        <w:trPr>
          <w:trHeight w:val="106"/>
          <w:tblHeader/>
        </w:trPr>
        <w:tc>
          <w:tcPr>
            <w:tcW w:w="1421" w:type="dxa"/>
          </w:tcPr>
          <w:p w14:paraId="49BEF40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</w:tcPr>
          <w:p w14:paraId="3DA47601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  <w:t>ทางบัญชี</w:t>
            </w:r>
          </w:p>
        </w:tc>
        <w:tc>
          <w:tcPr>
            <w:tcW w:w="728" w:type="dxa"/>
          </w:tcPr>
          <w:p w14:paraId="694FC673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จากการ</w:t>
            </w:r>
          </w:p>
        </w:tc>
        <w:tc>
          <w:tcPr>
            <w:tcW w:w="854" w:type="dxa"/>
          </w:tcPr>
          <w:p w14:paraId="347D0B8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ทางบัญชี</w:t>
            </w:r>
          </w:p>
        </w:tc>
        <w:tc>
          <w:tcPr>
            <w:tcW w:w="798" w:type="dxa"/>
          </w:tcPr>
          <w:p w14:paraId="3C31485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</w:tcPr>
          <w:p w14:paraId="49B1E25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เพิ่มขึ้น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784" w:type="dxa"/>
          </w:tcPr>
          <w:p w14:paraId="4844F32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0"/>
                <w:szCs w:val="20"/>
                <w:lang w:val="en-GB" w:bidi="ar-SA"/>
              </w:rPr>
            </w:pPr>
          </w:p>
        </w:tc>
        <w:tc>
          <w:tcPr>
            <w:tcW w:w="910" w:type="dxa"/>
          </w:tcPr>
          <w:p w14:paraId="183201C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08" w:type="dxa"/>
          </w:tcPr>
          <w:p w14:paraId="517C0A5C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</w:tcPr>
          <w:p w14:paraId="1EA6530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</w:tcPr>
          <w:p w14:paraId="6DCCD537" w14:textId="579AB69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จำหน่าย/</w:t>
            </w:r>
          </w:p>
        </w:tc>
        <w:tc>
          <w:tcPr>
            <w:tcW w:w="826" w:type="dxa"/>
          </w:tcPr>
          <w:p w14:paraId="661C815C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</w:tcPr>
          <w:p w14:paraId="6E9B934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center"/>
          </w:tcPr>
          <w:p w14:paraId="616E7B2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กลับรายการ</w:t>
            </w:r>
          </w:p>
        </w:tc>
        <w:tc>
          <w:tcPr>
            <w:tcW w:w="671" w:type="dxa"/>
          </w:tcPr>
          <w:p w14:paraId="6677C8B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4" w:type="dxa"/>
          </w:tcPr>
          <w:p w14:paraId="1C5BA86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0358AA2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ทางบัญชี</w:t>
            </w:r>
          </w:p>
        </w:tc>
      </w:tr>
      <w:tr w:rsidR="00E6523F" w:rsidRPr="00D10468" w14:paraId="186F0A28" w14:textId="77777777" w:rsidTr="00C1737C">
        <w:trPr>
          <w:trHeight w:val="272"/>
          <w:tblHeader/>
        </w:trPr>
        <w:tc>
          <w:tcPr>
            <w:tcW w:w="1421" w:type="dxa"/>
          </w:tcPr>
          <w:p w14:paraId="769EA60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80" w:type="dxa"/>
            <w:vAlign w:val="bottom"/>
          </w:tcPr>
          <w:p w14:paraId="3F53F272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  <w:t>ณ วันที่</w:t>
            </w:r>
          </w:p>
        </w:tc>
        <w:tc>
          <w:tcPr>
            <w:tcW w:w="728" w:type="dxa"/>
          </w:tcPr>
          <w:p w14:paraId="1288D728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เปลี่ยน</w:t>
            </w:r>
          </w:p>
        </w:tc>
        <w:tc>
          <w:tcPr>
            <w:tcW w:w="854" w:type="dxa"/>
            <w:vAlign w:val="bottom"/>
          </w:tcPr>
          <w:p w14:paraId="26B2E7E8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ณ วันที่</w:t>
            </w:r>
          </w:p>
        </w:tc>
        <w:tc>
          <w:tcPr>
            <w:tcW w:w="798" w:type="dxa"/>
          </w:tcPr>
          <w:p w14:paraId="387788F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</w:tcPr>
          <w:p w14:paraId="5CCE7C3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โอนเข้า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784" w:type="dxa"/>
          </w:tcPr>
          <w:p w14:paraId="787F456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910" w:type="dxa"/>
          </w:tcPr>
          <w:p w14:paraId="459780C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08" w:type="dxa"/>
          </w:tcPr>
          <w:p w14:paraId="60350B6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</w:tcPr>
          <w:p w14:paraId="6E03E4A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  <w:vAlign w:val="bottom"/>
          </w:tcPr>
          <w:p w14:paraId="2666EFBF" w14:textId="655CAE2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826" w:type="dxa"/>
          </w:tcPr>
          <w:p w14:paraId="5608449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</w:tcPr>
          <w:p w14:paraId="163BEBF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center"/>
          </w:tcPr>
          <w:p w14:paraId="13D7079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ขาดทุน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)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จาก</w:t>
            </w:r>
          </w:p>
        </w:tc>
        <w:tc>
          <w:tcPr>
            <w:tcW w:w="671" w:type="dxa"/>
          </w:tcPr>
          <w:p w14:paraId="3B4A140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จำหน่าย/</w:t>
            </w:r>
          </w:p>
        </w:tc>
        <w:tc>
          <w:tcPr>
            <w:tcW w:w="714" w:type="dxa"/>
          </w:tcPr>
          <w:p w14:paraId="23F0106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4BB2763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ณ วันที่</w:t>
            </w:r>
          </w:p>
        </w:tc>
      </w:tr>
      <w:tr w:rsidR="00E6523F" w:rsidRPr="00D10468" w14:paraId="648CA2A2" w14:textId="77777777" w:rsidTr="00C1737C">
        <w:trPr>
          <w:trHeight w:val="272"/>
          <w:tblHeader/>
        </w:trPr>
        <w:tc>
          <w:tcPr>
            <w:tcW w:w="1421" w:type="dxa"/>
          </w:tcPr>
          <w:p w14:paraId="76E56E0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  <w:vAlign w:val="bottom"/>
          </w:tcPr>
          <w:p w14:paraId="5ABA1585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31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bidi="ar-SA"/>
              </w:rPr>
              <w:t>ธันวาคม</w:t>
            </w:r>
          </w:p>
        </w:tc>
        <w:tc>
          <w:tcPr>
            <w:tcW w:w="728" w:type="dxa"/>
          </w:tcPr>
          <w:p w14:paraId="2FD88495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นโยบาย</w:t>
            </w:r>
          </w:p>
        </w:tc>
        <w:tc>
          <w:tcPr>
            <w:tcW w:w="854" w:type="dxa"/>
            <w:vAlign w:val="bottom"/>
          </w:tcPr>
          <w:p w14:paraId="206305D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1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798" w:type="dxa"/>
          </w:tcPr>
          <w:p w14:paraId="11E5094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67" w:type="dxa"/>
            <w:vAlign w:val="bottom"/>
          </w:tcPr>
          <w:p w14:paraId="1AA1339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ปรับปรุงจาก</w:t>
            </w:r>
          </w:p>
        </w:tc>
        <w:tc>
          <w:tcPr>
            <w:tcW w:w="784" w:type="dxa"/>
          </w:tcPr>
          <w:p w14:paraId="35452968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910" w:type="dxa"/>
          </w:tcPr>
          <w:p w14:paraId="395256C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lang w:val="en-GB" w:bidi="ar-SA"/>
              </w:rPr>
            </w:pPr>
          </w:p>
        </w:tc>
        <w:tc>
          <w:tcPr>
            <w:tcW w:w="908" w:type="dxa"/>
          </w:tcPr>
          <w:p w14:paraId="26D885A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07" w:type="dxa"/>
          </w:tcPr>
          <w:p w14:paraId="5B8D5F8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ค่าเสื่อม</w:t>
            </w:r>
          </w:p>
        </w:tc>
        <w:tc>
          <w:tcPr>
            <w:tcW w:w="853" w:type="dxa"/>
            <w:vAlign w:val="bottom"/>
          </w:tcPr>
          <w:p w14:paraId="59973096" w14:textId="2F91F77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โอนเข้า/</w:t>
            </w:r>
          </w:p>
        </w:tc>
        <w:tc>
          <w:tcPr>
            <w:tcW w:w="826" w:type="dxa"/>
          </w:tcPr>
          <w:p w14:paraId="182FC33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</w:tcPr>
          <w:p w14:paraId="7B60A47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019" w:type="dxa"/>
            <w:vAlign w:val="center"/>
          </w:tcPr>
          <w:p w14:paraId="4593404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การด้อยค่า</w:t>
            </w:r>
          </w:p>
        </w:tc>
        <w:tc>
          <w:tcPr>
            <w:tcW w:w="671" w:type="dxa"/>
          </w:tcPr>
          <w:p w14:paraId="3D14C65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ตัดจำหน่าย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/</w:t>
            </w:r>
          </w:p>
        </w:tc>
        <w:tc>
          <w:tcPr>
            <w:tcW w:w="714" w:type="dxa"/>
          </w:tcPr>
          <w:p w14:paraId="610AEC4C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71" w:type="dxa"/>
            <w:vAlign w:val="center"/>
          </w:tcPr>
          <w:p w14:paraId="7B180BE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31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ธันวาคม</w:t>
            </w:r>
          </w:p>
        </w:tc>
      </w:tr>
      <w:tr w:rsidR="00E6523F" w:rsidRPr="00D10468" w14:paraId="71C44F66" w14:textId="77777777" w:rsidTr="00C1737C">
        <w:trPr>
          <w:trHeight w:val="272"/>
          <w:tblHeader/>
        </w:trPr>
        <w:tc>
          <w:tcPr>
            <w:tcW w:w="1421" w:type="dxa"/>
          </w:tcPr>
          <w:p w14:paraId="0248104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21A504BB" w14:textId="70B1D9D8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2565 </w:t>
            </w:r>
          </w:p>
        </w:tc>
        <w:tc>
          <w:tcPr>
            <w:tcW w:w="728" w:type="dxa"/>
          </w:tcPr>
          <w:p w14:paraId="52B32F5C" w14:textId="77777777" w:rsidR="00E6523F" w:rsidRPr="00D10468" w:rsidRDefault="00E6523F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การบัญชี</w:t>
            </w:r>
          </w:p>
        </w:tc>
        <w:tc>
          <w:tcPr>
            <w:tcW w:w="854" w:type="dxa"/>
            <w:vAlign w:val="center"/>
          </w:tcPr>
          <w:p w14:paraId="3F2CBA75" w14:textId="5A66021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2566 </w:t>
            </w:r>
          </w:p>
        </w:tc>
        <w:tc>
          <w:tcPr>
            <w:tcW w:w="798" w:type="dxa"/>
            <w:vAlign w:val="bottom"/>
          </w:tcPr>
          <w:p w14:paraId="31F9F2C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67" w:type="dxa"/>
            <w:vAlign w:val="bottom"/>
          </w:tcPr>
          <w:p w14:paraId="5CE3485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การตีราคา</w:t>
            </w:r>
          </w:p>
        </w:tc>
        <w:tc>
          <w:tcPr>
            <w:tcW w:w="784" w:type="dxa"/>
          </w:tcPr>
          <w:p w14:paraId="165BAE4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910" w:type="dxa"/>
            <w:vAlign w:val="bottom"/>
          </w:tcPr>
          <w:p w14:paraId="56392D0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908" w:type="dxa"/>
            <w:vAlign w:val="bottom"/>
          </w:tcPr>
          <w:p w14:paraId="6A8287C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807" w:type="dxa"/>
            <w:vAlign w:val="bottom"/>
          </w:tcPr>
          <w:p w14:paraId="2CA04D7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ราคา</w:t>
            </w:r>
          </w:p>
        </w:tc>
        <w:tc>
          <w:tcPr>
            <w:tcW w:w="853" w:type="dxa"/>
            <w:vAlign w:val="bottom"/>
          </w:tcPr>
          <w:p w14:paraId="1CC7A199" w14:textId="47D465E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826" w:type="dxa"/>
            <w:vAlign w:val="bottom"/>
          </w:tcPr>
          <w:p w14:paraId="318F313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713" w:type="dxa"/>
            <w:vAlign w:val="bottom"/>
          </w:tcPr>
          <w:p w14:paraId="5D60D603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ยอดต้น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1019" w:type="dxa"/>
          </w:tcPr>
          <w:p w14:paraId="66FF1DA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ระหว่าง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671" w:type="dxa"/>
            <w:vAlign w:val="bottom"/>
          </w:tcPr>
          <w:p w14:paraId="6421BDC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โอนออก</w:t>
            </w:r>
          </w:p>
        </w:tc>
        <w:tc>
          <w:tcPr>
            <w:tcW w:w="714" w:type="dxa"/>
            <w:vAlign w:val="bottom"/>
          </w:tcPr>
          <w:p w14:paraId="7D7B406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ปี</w:t>
            </w:r>
          </w:p>
        </w:tc>
        <w:tc>
          <w:tcPr>
            <w:tcW w:w="971" w:type="dxa"/>
            <w:vAlign w:val="center"/>
          </w:tcPr>
          <w:p w14:paraId="7C62B4F0" w14:textId="612B6F9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2566 </w:t>
            </w:r>
          </w:p>
        </w:tc>
      </w:tr>
      <w:tr w:rsidR="00E6523F" w:rsidRPr="00D10468" w14:paraId="5898E189" w14:textId="77777777" w:rsidTr="00C1737C">
        <w:trPr>
          <w:trHeight w:val="272"/>
          <w:tblHeader/>
        </w:trPr>
        <w:tc>
          <w:tcPr>
            <w:tcW w:w="1421" w:type="dxa"/>
          </w:tcPr>
          <w:p w14:paraId="1326F1C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5815D3D4" w14:textId="61D0B44F" w:rsidR="00E6523F" w:rsidRPr="00D10468" w:rsidRDefault="004B1432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(</w:t>
            </w:r>
            <w:r w:rsidR="00E6523F"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ตามที่รายงาน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)</w:t>
            </w:r>
          </w:p>
        </w:tc>
        <w:tc>
          <w:tcPr>
            <w:tcW w:w="728" w:type="dxa"/>
          </w:tcPr>
          <w:p w14:paraId="586C4DDF" w14:textId="2700D8A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4" w:type="dxa"/>
            <w:vAlign w:val="center"/>
          </w:tcPr>
          <w:p w14:paraId="4DF44664" w14:textId="4BC9BA7E" w:rsidR="00E6523F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r w:rsidR="00E6523F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ปรับปรุงใหม่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8" w:type="dxa"/>
            <w:vAlign w:val="bottom"/>
          </w:tcPr>
          <w:p w14:paraId="2F3D5720" w14:textId="2D039A84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67" w:type="dxa"/>
            <w:vAlign w:val="bottom"/>
          </w:tcPr>
          <w:p w14:paraId="5F443692" w14:textId="7E4B8EB2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784" w:type="dxa"/>
          </w:tcPr>
          <w:p w14:paraId="56EE77F9" w14:textId="33AE2D37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10" w:type="dxa"/>
            <w:vAlign w:val="bottom"/>
          </w:tcPr>
          <w:p w14:paraId="157D6BBE" w14:textId="3C0955D9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908" w:type="dxa"/>
            <w:vAlign w:val="bottom"/>
          </w:tcPr>
          <w:p w14:paraId="079B1B2A" w14:textId="4D2F2885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07" w:type="dxa"/>
            <w:vAlign w:val="bottom"/>
          </w:tcPr>
          <w:p w14:paraId="646DC424" w14:textId="2532431F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53" w:type="dxa"/>
            <w:vAlign w:val="bottom"/>
          </w:tcPr>
          <w:p w14:paraId="620A8785" w14:textId="1445B6B5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826" w:type="dxa"/>
            <w:vAlign w:val="bottom"/>
          </w:tcPr>
          <w:p w14:paraId="48FDEF7A" w14:textId="517F0B4E" w:rsidR="00E6523F" w:rsidRPr="00D10468" w:rsidRDefault="00C1737C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(ปรับปรุงใหม่)</w:t>
            </w:r>
          </w:p>
        </w:tc>
        <w:tc>
          <w:tcPr>
            <w:tcW w:w="713" w:type="dxa"/>
            <w:vAlign w:val="bottom"/>
          </w:tcPr>
          <w:p w14:paraId="50D9065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019" w:type="dxa"/>
          </w:tcPr>
          <w:p w14:paraId="30D439F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58C0080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A00CBD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71" w:type="dxa"/>
            <w:vAlign w:val="center"/>
          </w:tcPr>
          <w:p w14:paraId="6B989BAB" w14:textId="629800E5" w:rsidR="00E6523F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r w:rsidR="00E6523F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ปรับปรุงใหม่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B1432" w:rsidRPr="00D10468" w14:paraId="4E3575B9" w14:textId="77777777" w:rsidTr="00C1737C">
        <w:trPr>
          <w:trHeight w:val="272"/>
          <w:tblHeader/>
        </w:trPr>
        <w:tc>
          <w:tcPr>
            <w:tcW w:w="1421" w:type="dxa"/>
          </w:tcPr>
          <w:p w14:paraId="491455A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2C27DD0A" w14:textId="77777777" w:rsidR="004B1432" w:rsidRPr="00D10468" w:rsidRDefault="004B1432" w:rsidP="00E6523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728" w:type="dxa"/>
          </w:tcPr>
          <w:p w14:paraId="10578BFF" w14:textId="6684C381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0"/>
                <w:szCs w:val="20"/>
                <w:cs/>
                <w:lang w:val="en-GB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854" w:type="dxa"/>
            <w:vAlign w:val="center"/>
          </w:tcPr>
          <w:p w14:paraId="09A2746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38595BA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67" w:type="dxa"/>
            <w:vAlign w:val="bottom"/>
          </w:tcPr>
          <w:p w14:paraId="571EF322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</w:pPr>
          </w:p>
        </w:tc>
        <w:tc>
          <w:tcPr>
            <w:tcW w:w="784" w:type="dxa"/>
          </w:tcPr>
          <w:p w14:paraId="59623FC8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2935D318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14:paraId="10F007BA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3653366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853" w:type="dxa"/>
            <w:vAlign w:val="bottom"/>
          </w:tcPr>
          <w:p w14:paraId="3C71BF2D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0"/>
                <w:szCs w:val="20"/>
                <w:cs/>
                <w:lang w:val="th-TH"/>
              </w:rPr>
            </w:pPr>
          </w:p>
        </w:tc>
        <w:tc>
          <w:tcPr>
            <w:tcW w:w="826" w:type="dxa"/>
            <w:vAlign w:val="bottom"/>
          </w:tcPr>
          <w:p w14:paraId="72BFE322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46797B9F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019" w:type="dxa"/>
          </w:tcPr>
          <w:p w14:paraId="3D886EBC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360CF252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29B90D54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971" w:type="dxa"/>
            <w:vAlign w:val="center"/>
          </w:tcPr>
          <w:p w14:paraId="3B412BA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</w:p>
        </w:tc>
      </w:tr>
      <w:tr w:rsidR="00E6523F" w:rsidRPr="00D10468" w14:paraId="6ECA4856" w14:textId="77777777" w:rsidTr="00C1737C">
        <w:trPr>
          <w:trHeight w:val="272"/>
          <w:tblHeader/>
        </w:trPr>
        <w:tc>
          <w:tcPr>
            <w:tcW w:w="1421" w:type="dxa"/>
          </w:tcPr>
          <w:p w14:paraId="524DB3E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3404" w:type="dxa"/>
            <w:gridSpan w:val="16"/>
          </w:tcPr>
          <w:p w14:paraId="7F6F6032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i/>
                <w:iCs/>
                <w:sz w:val="20"/>
                <w:szCs w:val="20"/>
                <w:cs/>
                <w:lang w:val="en-GB" w:bidi="ar-SA"/>
              </w:rPr>
              <w:t>(ล้านบาท)</w:t>
            </w:r>
          </w:p>
        </w:tc>
      </w:tr>
      <w:tr w:rsidR="00E6523F" w:rsidRPr="00D10468" w14:paraId="0E2452CA" w14:textId="77777777" w:rsidTr="00C1737C">
        <w:trPr>
          <w:trHeight w:val="77"/>
        </w:trPr>
        <w:tc>
          <w:tcPr>
            <w:tcW w:w="1421" w:type="dxa"/>
            <w:vAlign w:val="bottom"/>
          </w:tcPr>
          <w:p w14:paraId="6145F3E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th-TH" w:bidi="ar-SA"/>
              </w:rPr>
              <w:t>ที่ดิน</w:t>
            </w:r>
          </w:p>
        </w:tc>
        <w:tc>
          <w:tcPr>
            <w:tcW w:w="980" w:type="dxa"/>
          </w:tcPr>
          <w:p w14:paraId="53AB4EC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28" w:type="dxa"/>
          </w:tcPr>
          <w:p w14:paraId="6DF9B19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14:paraId="1F1E8F0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98" w:type="dxa"/>
            <w:vAlign w:val="bottom"/>
          </w:tcPr>
          <w:p w14:paraId="7262AB2E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  <w:vAlign w:val="bottom"/>
          </w:tcPr>
          <w:p w14:paraId="4E4DEC2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84" w:type="dxa"/>
          </w:tcPr>
          <w:p w14:paraId="1E69C2D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5A64020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49ADA2A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546972C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  <w:vAlign w:val="bottom"/>
          </w:tcPr>
          <w:p w14:paraId="2022420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26" w:type="dxa"/>
          </w:tcPr>
          <w:p w14:paraId="5D4C1EF2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4C4C154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bottom"/>
          </w:tcPr>
          <w:p w14:paraId="1DD9768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3AA4C6D3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E6C65D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7F8AE29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E6523F" w:rsidRPr="00D10468" w14:paraId="424F3557" w14:textId="77777777" w:rsidTr="00C1737C">
        <w:trPr>
          <w:trHeight w:val="77"/>
        </w:trPr>
        <w:tc>
          <w:tcPr>
            <w:tcW w:w="1421" w:type="dxa"/>
            <w:vAlign w:val="bottom"/>
            <w:hideMark/>
          </w:tcPr>
          <w:p w14:paraId="2288DA3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ราคาทุนเดิม</w:t>
            </w:r>
          </w:p>
        </w:tc>
        <w:tc>
          <w:tcPr>
            <w:tcW w:w="980" w:type="dxa"/>
            <w:vAlign w:val="bottom"/>
          </w:tcPr>
          <w:p w14:paraId="77291B3E" w14:textId="2AB16F7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6,817</w:t>
            </w:r>
          </w:p>
        </w:tc>
        <w:tc>
          <w:tcPr>
            <w:tcW w:w="728" w:type="dxa"/>
            <w:vAlign w:val="bottom"/>
          </w:tcPr>
          <w:p w14:paraId="7F07057E" w14:textId="30AD549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4B6AA93C" w14:textId="29E6867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6,817</w:t>
            </w:r>
          </w:p>
        </w:tc>
        <w:tc>
          <w:tcPr>
            <w:tcW w:w="798" w:type="dxa"/>
            <w:vAlign w:val="bottom"/>
          </w:tcPr>
          <w:p w14:paraId="55EB4361" w14:textId="5400C83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6,945</w:t>
            </w:r>
          </w:p>
        </w:tc>
        <w:tc>
          <w:tcPr>
            <w:tcW w:w="867" w:type="dxa"/>
            <w:vAlign w:val="bottom"/>
          </w:tcPr>
          <w:p w14:paraId="3D84BF3F" w14:textId="3D0E7B3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784" w:type="dxa"/>
            <w:vAlign w:val="bottom"/>
          </w:tcPr>
          <w:p w14:paraId="28A9BA04" w14:textId="6F99C98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(115)</w:t>
            </w:r>
          </w:p>
        </w:tc>
        <w:tc>
          <w:tcPr>
            <w:tcW w:w="910" w:type="dxa"/>
            <w:vAlign w:val="bottom"/>
          </w:tcPr>
          <w:p w14:paraId="1251F509" w14:textId="79D4B34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6,830</w:t>
            </w:r>
          </w:p>
        </w:tc>
        <w:tc>
          <w:tcPr>
            <w:tcW w:w="908" w:type="dxa"/>
            <w:vAlign w:val="bottom"/>
          </w:tcPr>
          <w:p w14:paraId="6D321BFB" w14:textId="6FEF95F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7" w:type="dxa"/>
            <w:vAlign w:val="bottom"/>
          </w:tcPr>
          <w:p w14:paraId="3668517D" w14:textId="555934D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bottom"/>
          </w:tcPr>
          <w:p w14:paraId="5B0AF210" w14:textId="5A4C1B2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4DF53EDB" w14:textId="34BA903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3" w:type="dxa"/>
            <w:vAlign w:val="bottom"/>
          </w:tcPr>
          <w:p w14:paraId="547938BD" w14:textId="743B812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(128)</w:t>
            </w:r>
          </w:p>
        </w:tc>
        <w:tc>
          <w:tcPr>
            <w:tcW w:w="1019" w:type="dxa"/>
            <w:vAlign w:val="bottom"/>
          </w:tcPr>
          <w:p w14:paraId="49829B0D" w14:textId="29D6494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16</w:t>
            </w:r>
          </w:p>
        </w:tc>
        <w:tc>
          <w:tcPr>
            <w:tcW w:w="671" w:type="dxa"/>
            <w:vAlign w:val="bottom"/>
          </w:tcPr>
          <w:p w14:paraId="32832D3F" w14:textId="1CC4E9C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2</w:t>
            </w:r>
          </w:p>
        </w:tc>
        <w:tc>
          <w:tcPr>
            <w:tcW w:w="714" w:type="dxa"/>
            <w:vAlign w:val="bottom"/>
          </w:tcPr>
          <w:p w14:paraId="6D6B9676" w14:textId="494A373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(110)</w:t>
            </w:r>
          </w:p>
        </w:tc>
        <w:tc>
          <w:tcPr>
            <w:tcW w:w="971" w:type="dxa"/>
            <w:vAlign w:val="bottom"/>
          </w:tcPr>
          <w:p w14:paraId="53781F22" w14:textId="3F35E9D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6,720</w:t>
            </w:r>
          </w:p>
        </w:tc>
      </w:tr>
      <w:tr w:rsidR="00E6523F" w:rsidRPr="00D10468" w14:paraId="7E818779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73BE2A3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ส่วนที่ตีราคาเพิ่ม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*</w:t>
            </w:r>
          </w:p>
        </w:tc>
        <w:tc>
          <w:tcPr>
            <w:tcW w:w="980" w:type="dxa"/>
            <w:vAlign w:val="bottom"/>
          </w:tcPr>
          <w:p w14:paraId="61665120" w14:textId="740D898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728" w:type="dxa"/>
            <w:vAlign w:val="bottom"/>
          </w:tcPr>
          <w:p w14:paraId="2D432E0A" w14:textId="04924EE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054A0150" w14:textId="0BC22F0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798" w:type="dxa"/>
            <w:vAlign w:val="bottom"/>
          </w:tcPr>
          <w:p w14:paraId="03211F13" w14:textId="1259A0C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4,008</w:t>
            </w:r>
          </w:p>
        </w:tc>
        <w:tc>
          <w:tcPr>
            <w:tcW w:w="867" w:type="dxa"/>
            <w:vAlign w:val="bottom"/>
          </w:tcPr>
          <w:p w14:paraId="28B1DA8B" w14:textId="137A7FF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1,350</w:t>
            </w:r>
          </w:p>
        </w:tc>
        <w:tc>
          <w:tcPr>
            <w:tcW w:w="784" w:type="dxa"/>
            <w:vAlign w:val="bottom"/>
          </w:tcPr>
          <w:p w14:paraId="4A19DAA5" w14:textId="5D8BCFA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(54)</w:t>
            </w:r>
          </w:p>
        </w:tc>
        <w:tc>
          <w:tcPr>
            <w:tcW w:w="910" w:type="dxa"/>
            <w:vAlign w:val="bottom"/>
          </w:tcPr>
          <w:p w14:paraId="5CE5B5BF" w14:textId="57A9A72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  <w:tc>
          <w:tcPr>
            <w:tcW w:w="908" w:type="dxa"/>
            <w:vAlign w:val="bottom"/>
          </w:tcPr>
          <w:p w14:paraId="737A3700" w14:textId="227EAEE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7" w:type="dxa"/>
            <w:vAlign w:val="bottom"/>
          </w:tcPr>
          <w:p w14:paraId="329CFA4E" w14:textId="7108BA0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bottom"/>
          </w:tcPr>
          <w:p w14:paraId="4B3B4D30" w14:textId="76D627F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3D0D15E3" w14:textId="10C70A6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3" w:type="dxa"/>
            <w:vAlign w:val="bottom"/>
          </w:tcPr>
          <w:p w14:paraId="3A0D6B13" w14:textId="3EE7517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2FD187ED" w14:textId="4B2CE43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145868A4" w14:textId="143D309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1EB31161" w14:textId="0A7CB8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56AE79BF" w14:textId="6DBD70E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5,304</w:t>
            </w:r>
          </w:p>
        </w:tc>
      </w:tr>
      <w:tr w:rsidR="00E6523F" w:rsidRPr="00D10468" w14:paraId="600BE3A6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4A372D2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อาคารระหว่างก่อสร้าง</w:t>
            </w:r>
          </w:p>
        </w:tc>
        <w:tc>
          <w:tcPr>
            <w:tcW w:w="980" w:type="dxa"/>
            <w:vAlign w:val="bottom"/>
          </w:tcPr>
          <w:p w14:paraId="41CC4FA4" w14:textId="46612E4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728" w:type="dxa"/>
            <w:vAlign w:val="bottom"/>
          </w:tcPr>
          <w:p w14:paraId="561826EF" w14:textId="7BEA33B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779A8F4A" w14:textId="3392A2D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798" w:type="dxa"/>
            <w:vAlign w:val="bottom"/>
          </w:tcPr>
          <w:p w14:paraId="7F77FC5F" w14:textId="17A0B57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</w:t>
            </w:r>
          </w:p>
        </w:tc>
        <w:tc>
          <w:tcPr>
            <w:tcW w:w="867" w:type="dxa"/>
            <w:vAlign w:val="bottom"/>
          </w:tcPr>
          <w:p w14:paraId="3919B755" w14:textId="0B5F748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211</w:t>
            </w:r>
          </w:p>
        </w:tc>
        <w:tc>
          <w:tcPr>
            <w:tcW w:w="784" w:type="dxa"/>
            <w:vAlign w:val="bottom"/>
          </w:tcPr>
          <w:p w14:paraId="2A9B043C" w14:textId="6805F2A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(187)</w:t>
            </w:r>
          </w:p>
        </w:tc>
        <w:tc>
          <w:tcPr>
            <w:tcW w:w="910" w:type="dxa"/>
            <w:vAlign w:val="bottom"/>
          </w:tcPr>
          <w:p w14:paraId="17FE28CC" w14:textId="473BA0F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  <w:tc>
          <w:tcPr>
            <w:tcW w:w="908" w:type="dxa"/>
            <w:vAlign w:val="bottom"/>
          </w:tcPr>
          <w:p w14:paraId="0C6FDA07" w14:textId="559A7CC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7" w:type="dxa"/>
            <w:vAlign w:val="bottom"/>
          </w:tcPr>
          <w:p w14:paraId="3A0BEFB2" w14:textId="22B15A0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bottom"/>
          </w:tcPr>
          <w:p w14:paraId="76F75F7F" w14:textId="08D7647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0B177131" w14:textId="4A35B2E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3" w:type="dxa"/>
            <w:vAlign w:val="bottom"/>
          </w:tcPr>
          <w:p w14:paraId="1D5E2790" w14:textId="091CE59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40209315" w14:textId="34A0A90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3CB76951" w14:textId="128021F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63501659" w14:textId="58A4E19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127650F1" w14:textId="486E5EC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59</w:t>
            </w:r>
          </w:p>
        </w:tc>
      </w:tr>
      <w:tr w:rsidR="00E6523F" w:rsidRPr="00D10468" w14:paraId="0B8B7B5B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432936B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อาคาร</w:t>
            </w:r>
          </w:p>
        </w:tc>
        <w:tc>
          <w:tcPr>
            <w:tcW w:w="980" w:type="dxa"/>
            <w:vAlign w:val="bottom"/>
          </w:tcPr>
          <w:p w14:paraId="1F23E08C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28" w:type="dxa"/>
          </w:tcPr>
          <w:p w14:paraId="3E6A0FD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4" w:type="dxa"/>
            <w:vAlign w:val="bottom"/>
          </w:tcPr>
          <w:p w14:paraId="05EE4855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98" w:type="dxa"/>
            <w:vAlign w:val="bottom"/>
          </w:tcPr>
          <w:p w14:paraId="2159923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67" w:type="dxa"/>
            <w:vAlign w:val="bottom"/>
          </w:tcPr>
          <w:p w14:paraId="044AF75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84" w:type="dxa"/>
            <w:vAlign w:val="bottom"/>
          </w:tcPr>
          <w:p w14:paraId="4AFF704A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44839CC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14:paraId="082151B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07" w:type="dxa"/>
          </w:tcPr>
          <w:p w14:paraId="014966E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853" w:type="dxa"/>
            <w:vAlign w:val="bottom"/>
          </w:tcPr>
          <w:p w14:paraId="77FE4C7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71C85E2D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2ED1CDC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1019" w:type="dxa"/>
            <w:vAlign w:val="bottom"/>
          </w:tcPr>
          <w:p w14:paraId="41CFEE4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671" w:type="dxa"/>
            <w:vAlign w:val="bottom"/>
          </w:tcPr>
          <w:p w14:paraId="60F539B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3AB3069B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  <w:tc>
          <w:tcPr>
            <w:tcW w:w="971" w:type="dxa"/>
            <w:vAlign w:val="bottom"/>
          </w:tcPr>
          <w:p w14:paraId="011130D8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</w:tc>
      </w:tr>
      <w:tr w:rsidR="00E6523F" w:rsidRPr="00D10468" w14:paraId="39CF7559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0107FDF9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ราคาทุนเดิม</w:t>
            </w:r>
          </w:p>
        </w:tc>
        <w:tc>
          <w:tcPr>
            <w:tcW w:w="980" w:type="dxa"/>
            <w:vAlign w:val="bottom"/>
          </w:tcPr>
          <w:p w14:paraId="2AA6E302" w14:textId="1939ED0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3,502</w:t>
            </w:r>
          </w:p>
        </w:tc>
        <w:tc>
          <w:tcPr>
            <w:tcW w:w="728" w:type="dxa"/>
          </w:tcPr>
          <w:p w14:paraId="5F5F7FA2" w14:textId="4F66497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6DB04483" w14:textId="1B7DEBA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3,502</w:t>
            </w:r>
          </w:p>
        </w:tc>
        <w:tc>
          <w:tcPr>
            <w:tcW w:w="798" w:type="dxa"/>
            <w:vAlign w:val="bottom"/>
          </w:tcPr>
          <w:p w14:paraId="1E414D8D" w14:textId="4D36CFB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7,771</w:t>
            </w:r>
          </w:p>
        </w:tc>
        <w:tc>
          <w:tcPr>
            <w:tcW w:w="867" w:type="dxa"/>
            <w:vAlign w:val="bottom"/>
          </w:tcPr>
          <w:p w14:paraId="4A48ECB8" w14:textId="4ACC382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317</w:t>
            </w:r>
          </w:p>
        </w:tc>
        <w:tc>
          <w:tcPr>
            <w:tcW w:w="784" w:type="dxa"/>
          </w:tcPr>
          <w:p w14:paraId="6AAE2828" w14:textId="1793671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(140)</w:t>
            </w:r>
          </w:p>
        </w:tc>
        <w:tc>
          <w:tcPr>
            <w:tcW w:w="910" w:type="dxa"/>
            <w:vAlign w:val="bottom"/>
          </w:tcPr>
          <w:p w14:paraId="36477427" w14:textId="0CE5DFC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7,948</w:t>
            </w:r>
          </w:p>
        </w:tc>
        <w:tc>
          <w:tcPr>
            <w:tcW w:w="908" w:type="dxa"/>
            <w:vAlign w:val="bottom"/>
          </w:tcPr>
          <w:p w14:paraId="6E3FCC0A" w14:textId="69C69EA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(4,267)</w:t>
            </w:r>
          </w:p>
        </w:tc>
        <w:tc>
          <w:tcPr>
            <w:tcW w:w="807" w:type="dxa"/>
            <w:vAlign w:val="bottom"/>
          </w:tcPr>
          <w:p w14:paraId="20838D9A" w14:textId="03C1197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(436)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1DC0B0F" w14:textId="21FB28A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 xml:space="preserve">     (2</w:t>
            </w:r>
            <w:r w:rsidRPr="00D10468">
              <w:rPr>
                <w:rFonts w:ascii="CordiaUPC" w:hAnsi="CordiaUPC" w:cs="CordiaUPC"/>
                <w:sz w:val="20"/>
                <w:szCs w:val="20"/>
              </w:rPr>
              <w:t>4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</w:tcPr>
          <w:p w14:paraId="21A12E8B" w14:textId="3B524AA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(4,727)</w:t>
            </w:r>
          </w:p>
        </w:tc>
        <w:tc>
          <w:tcPr>
            <w:tcW w:w="713" w:type="dxa"/>
            <w:vAlign w:val="bottom"/>
          </w:tcPr>
          <w:p w14:paraId="3F835A25" w14:textId="5F06E24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(2)</w:t>
            </w:r>
          </w:p>
        </w:tc>
        <w:tc>
          <w:tcPr>
            <w:tcW w:w="1019" w:type="dxa"/>
            <w:vAlign w:val="bottom"/>
          </w:tcPr>
          <w:p w14:paraId="2D261A81" w14:textId="2623901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(64)</w:t>
            </w:r>
          </w:p>
        </w:tc>
        <w:tc>
          <w:tcPr>
            <w:tcW w:w="671" w:type="dxa"/>
            <w:vAlign w:val="bottom"/>
          </w:tcPr>
          <w:p w14:paraId="29D39145" w14:textId="3D5AA09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</w:t>
            </w:r>
          </w:p>
        </w:tc>
        <w:tc>
          <w:tcPr>
            <w:tcW w:w="714" w:type="dxa"/>
            <w:vAlign w:val="bottom"/>
          </w:tcPr>
          <w:p w14:paraId="3478C5B4" w14:textId="58CF6E1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(57)</w:t>
            </w:r>
          </w:p>
        </w:tc>
        <w:tc>
          <w:tcPr>
            <w:tcW w:w="971" w:type="dxa"/>
            <w:vAlign w:val="bottom"/>
          </w:tcPr>
          <w:p w14:paraId="184568BA" w14:textId="28C01D4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3,164</w:t>
            </w:r>
          </w:p>
        </w:tc>
      </w:tr>
      <w:tr w:rsidR="00E6523F" w:rsidRPr="00D10468" w14:paraId="14874170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66D59FA3" w14:textId="772C029A" w:rsidR="00E6523F" w:rsidRPr="00D10468" w:rsidRDefault="00E6523F" w:rsidP="00F2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182" w:right="-169" w:hanging="182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ส่วนที่ตีราคาเพิ่ม</w:t>
            </w:r>
            <w:r w:rsidR="004B1432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F25951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 xml:space="preserve">   </w:t>
            </w:r>
            <w:r w:rsidR="004B1432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(</w:t>
            </w:r>
            <w:proofErr w:type="gramEnd"/>
            <w:r w:rsidR="004B1432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>ปรับปรุงใหม่)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*</w:t>
            </w:r>
          </w:p>
        </w:tc>
        <w:tc>
          <w:tcPr>
            <w:tcW w:w="980" w:type="dxa"/>
            <w:vAlign w:val="bottom"/>
          </w:tcPr>
          <w:p w14:paraId="2C5A14EC" w14:textId="49B6512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1,436</w:t>
            </w:r>
          </w:p>
        </w:tc>
        <w:tc>
          <w:tcPr>
            <w:tcW w:w="728" w:type="dxa"/>
          </w:tcPr>
          <w:p w14:paraId="508D73EF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16E15A02" w14:textId="5D924C7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(1,436)</w:t>
            </w:r>
          </w:p>
        </w:tc>
        <w:tc>
          <w:tcPr>
            <w:tcW w:w="854" w:type="dxa"/>
            <w:vAlign w:val="bottom"/>
          </w:tcPr>
          <w:p w14:paraId="5E46C203" w14:textId="1895B8B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798" w:type="dxa"/>
          </w:tcPr>
          <w:p w14:paraId="31989AD1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5B8DCB46" w14:textId="5DA582D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67" w:type="dxa"/>
          </w:tcPr>
          <w:p w14:paraId="0597025C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9BC22A1" w14:textId="4678065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784" w:type="dxa"/>
          </w:tcPr>
          <w:p w14:paraId="3E04E0F6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71897166" w14:textId="0D4227F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</w:tcPr>
          <w:p w14:paraId="4A9BA5B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40D03A02" w14:textId="5C37253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908" w:type="dxa"/>
          </w:tcPr>
          <w:p w14:paraId="32CFAD8E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0F4E448F" w14:textId="5032400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07" w:type="dxa"/>
          </w:tcPr>
          <w:p w14:paraId="4F203C93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48A8CFA8" w14:textId="6441E5F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53" w:type="dxa"/>
          </w:tcPr>
          <w:p w14:paraId="5691C05F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0F33323B" w14:textId="22C0B94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826" w:type="dxa"/>
          </w:tcPr>
          <w:p w14:paraId="50617E75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3A1ABEE0" w14:textId="308DF0F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0F69F358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2F196F1E" w14:textId="473D22B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1019" w:type="dxa"/>
          </w:tcPr>
          <w:p w14:paraId="6B10461C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7DC8A045" w14:textId="6EA92C2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671" w:type="dxa"/>
          </w:tcPr>
          <w:p w14:paraId="48783470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14B9771F" w14:textId="6A5E8DF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714" w:type="dxa"/>
          </w:tcPr>
          <w:p w14:paraId="4962B57C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2A1BA413" w14:textId="4680770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  <w:tc>
          <w:tcPr>
            <w:tcW w:w="971" w:type="dxa"/>
          </w:tcPr>
          <w:p w14:paraId="2A597A44" w14:textId="77777777" w:rsidR="004B1432" w:rsidRPr="00D10468" w:rsidRDefault="004B1432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01722F25" w14:textId="6AD9388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 w:hint="cs"/>
                <w:sz w:val="20"/>
                <w:szCs w:val="20"/>
                <w:cs/>
              </w:rPr>
              <w:t>-</w:t>
            </w:r>
          </w:p>
        </w:tc>
      </w:tr>
      <w:tr w:rsidR="00E6523F" w:rsidRPr="00D10468" w14:paraId="09DF7A97" w14:textId="77777777" w:rsidTr="00C1737C">
        <w:trPr>
          <w:trHeight w:val="282"/>
        </w:trPr>
        <w:tc>
          <w:tcPr>
            <w:tcW w:w="1421" w:type="dxa"/>
            <w:vAlign w:val="bottom"/>
            <w:hideMark/>
          </w:tcPr>
          <w:p w14:paraId="23E6127F" w14:textId="0C3FD33E" w:rsidR="00E6523F" w:rsidRPr="00D10468" w:rsidRDefault="00E6523F" w:rsidP="00F2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82" w:right="-169" w:hanging="182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 xml:space="preserve">สินทรัพย์สิทธิการใช้ </w:t>
            </w: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-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 xml:space="preserve"> อาคาร</w:t>
            </w:r>
          </w:p>
        </w:tc>
        <w:tc>
          <w:tcPr>
            <w:tcW w:w="980" w:type="dxa"/>
            <w:vAlign w:val="bottom"/>
          </w:tcPr>
          <w:p w14:paraId="4C6068F1" w14:textId="4336069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759</w:t>
            </w:r>
          </w:p>
        </w:tc>
        <w:tc>
          <w:tcPr>
            <w:tcW w:w="728" w:type="dxa"/>
          </w:tcPr>
          <w:p w14:paraId="05233534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29A6BCBB" w14:textId="3099537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7CA3258D" w14:textId="6D58D05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759</w:t>
            </w:r>
          </w:p>
        </w:tc>
        <w:tc>
          <w:tcPr>
            <w:tcW w:w="798" w:type="dxa"/>
            <w:vAlign w:val="bottom"/>
          </w:tcPr>
          <w:p w14:paraId="19E48757" w14:textId="574E2D3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1,691</w:t>
            </w:r>
          </w:p>
        </w:tc>
        <w:tc>
          <w:tcPr>
            <w:tcW w:w="867" w:type="dxa"/>
            <w:vAlign w:val="bottom"/>
          </w:tcPr>
          <w:p w14:paraId="6F28C47B" w14:textId="6D2A0BB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276</w:t>
            </w:r>
          </w:p>
        </w:tc>
        <w:tc>
          <w:tcPr>
            <w:tcW w:w="784" w:type="dxa"/>
          </w:tcPr>
          <w:p w14:paraId="3A2B77A2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0A06A583" w14:textId="709C606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(563)</w:t>
            </w:r>
          </w:p>
        </w:tc>
        <w:tc>
          <w:tcPr>
            <w:tcW w:w="910" w:type="dxa"/>
            <w:vAlign w:val="bottom"/>
          </w:tcPr>
          <w:p w14:paraId="3C084BC3" w14:textId="4CE027D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1,404</w:t>
            </w:r>
          </w:p>
        </w:tc>
        <w:tc>
          <w:tcPr>
            <w:tcW w:w="908" w:type="dxa"/>
            <w:vAlign w:val="bottom"/>
          </w:tcPr>
          <w:p w14:paraId="254F4205" w14:textId="4E64F2B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(932)</w:t>
            </w:r>
          </w:p>
        </w:tc>
        <w:tc>
          <w:tcPr>
            <w:tcW w:w="807" w:type="dxa"/>
            <w:vAlign w:val="bottom"/>
          </w:tcPr>
          <w:p w14:paraId="6CA48CE9" w14:textId="11BF4D3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(529)</w:t>
            </w:r>
          </w:p>
        </w:tc>
        <w:tc>
          <w:tcPr>
            <w:tcW w:w="853" w:type="dxa"/>
            <w:vAlign w:val="bottom"/>
          </w:tcPr>
          <w:p w14:paraId="7FBEB157" w14:textId="7301F37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562</w:t>
            </w:r>
          </w:p>
        </w:tc>
        <w:tc>
          <w:tcPr>
            <w:tcW w:w="826" w:type="dxa"/>
          </w:tcPr>
          <w:p w14:paraId="0CE6D7C2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</w:p>
          <w:p w14:paraId="51A6499F" w14:textId="32BCB7E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(899)</w:t>
            </w:r>
          </w:p>
        </w:tc>
        <w:tc>
          <w:tcPr>
            <w:tcW w:w="713" w:type="dxa"/>
            <w:vAlign w:val="bottom"/>
          </w:tcPr>
          <w:p w14:paraId="73632BB4" w14:textId="73BAA6C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3E909B84" w14:textId="5A9C8FF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4CAAEBFF" w14:textId="434B936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542C75B2" w14:textId="4563AC3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48AC0242" w14:textId="1BD392B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505</w:t>
            </w:r>
          </w:p>
        </w:tc>
      </w:tr>
      <w:tr w:rsidR="00E6523F" w:rsidRPr="00D10468" w14:paraId="64FF87EA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5D6EB9D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ส่วนปรับปรุงสิทธิการเช่า</w:t>
            </w:r>
          </w:p>
        </w:tc>
        <w:tc>
          <w:tcPr>
            <w:tcW w:w="980" w:type="dxa"/>
            <w:vAlign w:val="bottom"/>
          </w:tcPr>
          <w:p w14:paraId="7BDB3AEC" w14:textId="0AA6E36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416</w:t>
            </w:r>
          </w:p>
        </w:tc>
        <w:tc>
          <w:tcPr>
            <w:tcW w:w="728" w:type="dxa"/>
          </w:tcPr>
          <w:p w14:paraId="24707230" w14:textId="32AEA6E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08D9580F" w14:textId="033CA68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416</w:t>
            </w:r>
          </w:p>
        </w:tc>
        <w:tc>
          <w:tcPr>
            <w:tcW w:w="798" w:type="dxa"/>
            <w:vAlign w:val="bottom"/>
          </w:tcPr>
          <w:p w14:paraId="1513E8E8" w14:textId="1EB0B8F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1,613</w:t>
            </w:r>
          </w:p>
        </w:tc>
        <w:tc>
          <w:tcPr>
            <w:tcW w:w="867" w:type="dxa"/>
            <w:vAlign w:val="bottom"/>
          </w:tcPr>
          <w:p w14:paraId="37DABB43" w14:textId="7CB5D6C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69</w:t>
            </w:r>
          </w:p>
        </w:tc>
        <w:tc>
          <w:tcPr>
            <w:tcW w:w="784" w:type="dxa"/>
          </w:tcPr>
          <w:p w14:paraId="5D4ECEE8" w14:textId="66FE008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(340)</w:t>
            </w:r>
          </w:p>
        </w:tc>
        <w:tc>
          <w:tcPr>
            <w:tcW w:w="910" w:type="dxa"/>
            <w:vAlign w:val="bottom"/>
          </w:tcPr>
          <w:p w14:paraId="336484C1" w14:textId="3966889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1,342</w:t>
            </w:r>
          </w:p>
        </w:tc>
        <w:tc>
          <w:tcPr>
            <w:tcW w:w="908" w:type="dxa"/>
            <w:vAlign w:val="bottom"/>
          </w:tcPr>
          <w:p w14:paraId="3245BE39" w14:textId="2D93E5D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(1,197)</w:t>
            </w:r>
          </w:p>
        </w:tc>
        <w:tc>
          <w:tcPr>
            <w:tcW w:w="807" w:type="dxa"/>
            <w:vAlign w:val="bottom"/>
          </w:tcPr>
          <w:p w14:paraId="389F6FF1" w14:textId="1DE6790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(113)</w:t>
            </w:r>
          </w:p>
        </w:tc>
        <w:tc>
          <w:tcPr>
            <w:tcW w:w="853" w:type="dxa"/>
            <w:vAlign w:val="bottom"/>
          </w:tcPr>
          <w:p w14:paraId="57964538" w14:textId="2DBCB87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262</w:t>
            </w:r>
          </w:p>
        </w:tc>
        <w:tc>
          <w:tcPr>
            <w:tcW w:w="826" w:type="dxa"/>
            <w:vAlign w:val="bottom"/>
          </w:tcPr>
          <w:p w14:paraId="3AEA58ED" w14:textId="3BFC6672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(1,048)</w:t>
            </w:r>
          </w:p>
        </w:tc>
        <w:tc>
          <w:tcPr>
            <w:tcW w:w="713" w:type="dxa"/>
            <w:vAlign w:val="bottom"/>
          </w:tcPr>
          <w:p w14:paraId="4B623EEF" w14:textId="5CF3015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13153191" w14:textId="7188912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(9)</w:t>
            </w:r>
          </w:p>
        </w:tc>
        <w:tc>
          <w:tcPr>
            <w:tcW w:w="671" w:type="dxa"/>
            <w:vAlign w:val="bottom"/>
          </w:tcPr>
          <w:p w14:paraId="2F1B39E1" w14:textId="1F3621E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</w:t>
            </w:r>
          </w:p>
        </w:tc>
        <w:tc>
          <w:tcPr>
            <w:tcW w:w="714" w:type="dxa"/>
            <w:vAlign w:val="bottom"/>
          </w:tcPr>
          <w:p w14:paraId="42883B0A" w14:textId="7ABF310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7F4DC15A" w14:textId="13C87D1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294</w:t>
            </w:r>
          </w:p>
        </w:tc>
      </w:tr>
      <w:tr w:rsidR="00E6523F" w:rsidRPr="00D10468" w14:paraId="3937C645" w14:textId="77777777" w:rsidTr="00C1737C">
        <w:trPr>
          <w:trHeight w:val="252"/>
        </w:trPr>
        <w:tc>
          <w:tcPr>
            <w:tcW w:w="1421" w:type="dxa"/>
            <w:vAlign w:val="bottom"/>
          </w:tcPr>
          <w:p w14:paraId="1EB7463F" w14:textId="64322F64" w:rsidR="00E6523F" w:rsidRPr="00D10468" w:rsidRDefault="00E6523F" w:rsidP="00F2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left="182" w:right="-169" w:hanging="182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อุปกรณ์ระหว่างก่อสร้าง</w:t>
            </w:r>
            <w:r w:rsidR="00F25951" w:rsidRPr="00D10468">
              <w:rPr>
                <w:rFonts w:ascii="CordiaUPC" w:hAnsi="CordiaUPC" w:cs="CordiaUPC" w:hint="cs"/>
                <w:sz w:val="20"/>
                <w:szCs w:val="20"/>
                <w:cs/>
                <w:lang w:val="en-GB"/>
              </w:rPr>
              <w:t xml:space="preserve">  </w:t>
            </w: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และติดตั้ง</w:t>
            </w:r>
          </w:p>
        </w:tc>
        <w:tc>
          <w:tcPr>
            <w:tcW w:w="980" w:type="dxa"/>
            <w:vAlign w:val="bottom"/>
          </w:tcPr>
          <w:p w14:paraId="780EB31A" w14:textId="482A5DA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183</w:t>
            </w:r>
          </w:p>
        </w:tc>
        <w:tc>
          <w:tcPr>
            <w:tcW w:w="728" w:type="dxa"/>
          </w:tcPr>
          <w:p w14:paraId="5197847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6F9F2F1" w14:textId="3CC0B53F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1DE9E331" w14:textId="1018713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183</w:t>
            </w:r>
          </w:p>
        </w:tc>
        <w:tc>
          <w:tcPr>
            <w:tcW w:w="798" w:type="dxa"/>
            <w:vAlign w:val="bottom"/>
          </w:tcPr>
          <w:p w14:paraId="30BD87E6" w14:textId="37A852B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183</w:t>
            </w:r>
          </w:p>
        </w:tc>
        <w:tc>
          <w:tcPr>
            <w:tcW w:w="867" w:type="dxa"/>
            <w:vAlign w:val="bottom"/>
          </w:tcPr>
          <w:p w14:paraId="721345C3" w14:textId="068B0CC8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614</w:t>
            </w:r>
          </w:p>
        </w:tc>
        <w:tc>
          <w:tcPr>
            <w:tcW w:w="784" w:type="dxa"/>
          </w:tcPr>
          <w:p w14:paraId="126F0446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6868476B" w14:textId="4803AB80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(712)</w:t>
            </w:r>
          </w:p>
        </w:tc>
        <w:tc>
          <w:tcPr>
            <w:tcW w:w="910" w:type="dxa"/>
            <w:vAlign w:val="bottom"/>
          </w:tcPr>
          <w:p w14:paraId="0388BE33" w14:textId="29EDADB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85</w:t>
            </w:r>
          </w:p>
        </w:tc>
        <w:tc>
          <w:tcPr>
            <w:tcW w:w="908" w:type="dxa"/>
            <w:vAlign w:val="bottom"/>
          </w:tcPr>
          <w:p w14:paraId="2FF55457" w14:textId="734FF7D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07" w:type="dxa"/>
            <w:vAlign w:val="bottom"/>
          </w:tcPr>
          <w:p w14:paraId="71B14EB7" w14:textId="5DE5070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bottom"/>
          </w:tcPr>
          <w:p w14:paraId="3A25BCC4" w14:textId="364C138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54C76F76" w14:textId="1F95F66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3" w:type="dxa"/>
            <w:vAlign w:val="bottom"/>
          </w:tcPr>
          <w:p w14:paraId="020BEDEB" w14:textId="571B083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1EB30100" w14:textId="4316F94D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543A326B" w14:textId="6366D83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57AD2669" w14:textId="7B817644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28A7676F" w14:textId="433FC03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>85</w:t>
            </w:r>
          </w:p>
        </w:tc>
      </w:tr>
      <w:tr w:rsidR="00E6523F" w:rsidRPr="00D10468" w14:paraId="78C11828" w14:textId="77777777" w:rsidTr="00C1737C">
        <w:trPr>
          <w:trHeight w:val="252"/>
        </w:trPr>
        <w:tc>
          <w:tcPr>
            <w:tcW w:w="1421" w:type="dxa"/>
            <w:vAlign w:val="bottom"/>
            <w:hideMark/>
          </w:tcPr>
          <w:p w14:paraId="1DBC68F0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อุปกรณ์</w:t>
            </w:r>
          </w:p>
        </w:tc>
        <w:tc>
          <w:tcPr>
            <w:tcW w:w="980" w:type="dxa"/>
            <w:vAlign w:val="bottom"/>
          </w:tcPr>
          <w:p w14:paraId="60128CF6" w14:textId="1F9A5085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2,204</w:t>
            </w:r>
          </w:p>
        </w:tc>
        <w:tc>
          <w:tcPr>
            <w:tcW w:w="728" w:type="dxa"/>
          </w:tcPr>
          <w:p w14:paraId="42B6A809" w14:textId="4F6D59FA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745945F8" w14:textId="7918106B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2,204</w:t>
            </w:r>
          </w:p>
        </w:tc>
        <w:tc>
          <w:tcPr>
            <w:tcW w:w="798" w:type="dxa"/>
            <w:vAlign w:val="bottom"/>
          </w:tcPr>
          <w:p w14:paraId="1FDE4018" w14:textId="563F9DF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7,442</w:t>
            </w:r>
          </w:p>
        </w:tc>
        <w:tc>
          <w:tcPr>
            <w:tcW w:w="867" w:type="dxa"/>
            <w:vAlign w:val="bottom"/>
          </w:tcPr>
          <w:p w14:paraId="2C4D9C15" w14:textId="619BCDB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667</w:t>
            </w:r>
          </w:p>
        </w:tc>
        <w:tc>
          <w:tcPr>
            <w:tcW w:w="784" w:type="dxa"/>
          </w:tcPr>
          <w:p w14:paraId="3869906B" w14:textId="312EEBA6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(1,000)</w:t>
            </w:r>
          </w:p>
        </w:tc>
        <w:tc>
          <w:tcPr>
            <w:tcW w:w="910" w:type="dxa"/>
            <w:vAlign w:val="bottom"/>
          </w:tcPr>
          <w:p w14:paraId="44D63AF4" w14:textId="70130BC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7,109</w:t>
            </w:r>
          </w:p>
        </w:tc>
        <w:tc>
          <w:tcPr>
            <w:tcW w:w="908" w:type="dxa"/>
          </w:tcPr>
          <w:p w14:paraId="69A07390" w14:textId="25B8C92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(5,225)</w:t>
            </w:r>
          </w:p>
        </w:tc>
        <w:tc>
          <w:tcPr>
            <w:tcW w:w="807" w:type="dxa"/>
          </w:tcPr>
          <w:p w14:paraId="4B7E3BBF" w14:textId="3D08FB63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(769)</w:t>
            </w:r>
          </w:p>
        </w:tc>
        <w:tc>
          <w:tcPr>
            <w:tcW w:w="853" w:type="dxa"/>
            <w:vAlign w:val="bottom"/>
          </w:tcPr>
          <w:p w14:paraId="44C6DF76" w14:textId="1CA0DD3C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991</w:t>
            </w:r>
          </w:p>
        </w:tc>
        <w:tc>
          <w:tcPr>
            <w:tcW w:w="826" w:type="dxa"/>
          </w:tcPr>
          <w:p w14:paraId="1C7779E0" w14:textId="6253F93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(5,003)</w:t>
            </w:r>
          </w:p>
        </w:tc>
        <w:tc>
          <w:tcPr>
            <w:tcW w:w="713" w:type="dxa"/>
            <w:vAlign w:val="bottom"/>
          </w:tcPr>
          <w:p w14:paraId="2E8B4F35" w14:textId="4A8CE2E9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(13)</w:t>
            </w:r>
          </w:p>
        </w:tc>
        <w:tc>
          <w:tcPr>
            <w:tcW w:w="1019" w:type="dxa"/>
            <w:vAlign w:val="bottom"/>
          </w:tcPr>
          <w:p w14:paraId="316A6D03" w14:textId="19E9F15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              7</w:t>
            </w:r>
          </w:p>
        </w:tc>
        <w:tc>
          <w:tcPr>
            <w:tcW w:w="671" w:type="dxa"/>
            <w:vAlign w:val="bottom"/>
          </w:tcPr>
          <w:p w14:paraId="5AE4CDE0" w14:textId="3EDD6C21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16BAF6A6" w14:textId="4F8A04A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(6)</w:t>
            </w:r>
          </w:p>
        </w:tc>
        <w:tc>
          <w:tcPr>
            <w:tcW w:w="971" w:type="dxa"/>
            <w:vAlign w:val="bottom"/>
          </w:tcPr>
          <w:p w14:paraId="1D9503D7" w14:textId="7CE2671E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2,100</w:t>
            </w:r>
          </w:p>
        </w:tc>
      </w:tr>
      <w:tr w:rsidR="00E6523F" w:rsidRPr="00D10468" w14:paraId="654FF753" w14:textId="77777777" w:rsidTr="00C1737C">
        <w:trPr>
          <w:trHeight w:val="534"/>
        </w:trPr>
        <w:tc>
          <w:tcPr>
            <w:tcW w:w="1421" w:type="dxa"/>
            <w:vAlign w:val="bottom"/>
            <w:hideMark/>
          </w:tcPr>
          <w:p w14:paraId="22C8BA8F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  <w:t>สินทรัพย์สิทธิการใช้</w:t>
            </w:r>
          </w:p>
          <w:p w14:paraId="09A9B587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  <w:lang w:val="en-GB" w:bidi="ar-SA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0"/>
                <w:szCs w:val="20"/>
                <w:cs/>
                <w:lang w:val="en-GB" w:bidi="ar-SA"/>
              </w:rPr>
              <w:t>อุปกรณ์</w:t>
            </w:r>
          </w:p>
        </w:tc>
        <w:tc>
          <w:tcPr>
            <w:tcW w:w="980" w:type="dxa"/>
            <w:vAlign w:val="bottom"/>
          </w:tcPr>
          <w:p w14:paraId="44907B65" w14:textId="7E0FB130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359</w:t>
            </w:r>
          </w:p>
        </w:tc>
        <w:tc>
          <w:tcPr>
            <w:tcW w:w="728" w:type="dxa"/>
          </w:tcPr>
          <w:p w14:paraId="75DAAA67" w14:textId="77777777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</w:p>
          <w:p w14:paraId="60C83404" w14:textId="65347D1B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854" w:type="dxa"/>
            <w:vAlign w:val="bottom"/>
          </w:tcPr>
          <w:p w14:paraId="7B806E5E" w14:textId="2B3AC944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359</w:t>
            </w:r>
          </w:p>
        </w:tc>
        <w:tc>
          <w:tcPr>
            <w:tcW w:w="798" w:type="dxa"/>
            <w:vAlign w:val="bottom"/>
          </w:tcPr>
          <w:p w14:paraId="09170217" w14:textId="149AD6EC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769</w:t>
            </w:r>
          </w:p>
        </w:tc>
        <w:tc>
          <w:tcPr>
            <w:tcW w:w="867" w:type="dxa"/>
            <w:vAlign w:val="bottom"/>
          </w:tcPr>
          <w:p w14:paraId="52B7DC3C" w14:textId="1333DA4D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168</w:t>
            </w:r>
          </w:p>
        </w:tc>
        <w:tc>
          <w:tcPr>
            <w:tcW w:w="784" w:type="dxa"/>
            <w:vAlign w:val="bottom"/>
          </w:tcPr>
          <w:p w14:paraId="7288C641" w14:textId="474A8926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(226)</w:t>
            </w:r>
          </w:p>
        </w:tc>
        <w:tc>
          <w:tcPr>
            <w:tcW w:w="910" w:type="dxa"/>
            <w:vAlign w:val="bottom"/>
          </w:tcPr>
          <w:p w14:paraId="042AB15D" w14:textId="117C5418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711</w:t>
            </w:r>
          </w:p>
        </w:tc>
        <w:tc>
          <w:tcPr>
            <w:tcW w:w="908" w:type="dxa"/>
            <w:vAlign w:val="bottom"/>
          </w:tcPr>
          <w:p w14:paraId="74E2F919" w14:textId="69B2D5A9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(410)</w:t>
            </w:r>
          </w:p>
        </w:tc>
        <w:tc>
          <w:tcPr>
            <w:tcW w:w="807" w:type="dxa"/>
            <w:vAlign w:val="bottom"/>
          </w:tcPr>
          <w:p w14:paraId="427B3CC0" w14:textId="0CBBB666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(155)</w:t>
            </w:r>
          </w:p>
        </w:tc>
        <w:tc>
          <w:tcPr>
            <w:tcW w:w="853" w:type="dxa"/>
            <w:vAlign w:val="bottom"/>
          </w:tcPr>
          <w:p w14:paraId="0CD67795" w14:textId="18512027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226</w:t>
            </w:r>
          </w:p>
        </w:tc>
        <w:tc>
          <w:tcPr>
            <w:tcW w:w="826" w:type="dxa"/>
          </w:tcPr>
          <w:p w14:paraId="7B4B3B60" w14:textId="77777777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left" w:pos="645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</w:rPr>
            </w:pPr>
          </w:p>
          <w:p w14:paraId="1AB63CD6" w14:textId="1031CF75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(339)</w:t>
            </w:r>
          </w:p>
        </w:tc>
        <w:tc>
          <w:tcPr>
            <w:tcW w:w="713" w:type="dxa"/>
            <w:vAlign w:val="bottom"/>
          </w:tcPr>
          <w:p w14:paraId="5C48AFF0" w14:textId="61F07F76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             -</w:t>
            </w:r>
          </w:p>
        </w:tc>
        <w:tc>
          <w:tcPr>
            <w:tcW w:w="1019" w:type="dxa"/>
            <w:vAlign w:val="bottom"/>
          </w:tcPr>
          <w:p w14:paraId="6B926DFD" w14:textId="6256C867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 xml:space="preserve">                   -</w:t>
            </w:r>
          </w:p>
        </w:tc>
        <w:tc>
          <w:tcPr>
            <w:tcW w:w="671" w:type="dxa"/>
            <w:vAlign w:val="bottom"/>
          </w:tcPr>
          <w:p w14:paraId="6B928103" w14:textId="3652FEE5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714" w:type="dxa"/>
            <w:vAlign w:val="bottom"/>
          </w:tcPr>
          <w:p w14:paraId="6E6C44E7" w14:textId="29096B1D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bottom"/>
          </w:tcPr>
          <w:p w14:paraId="4A9C32A6" w14:textId="695EFBCB" w:rsidR="00E6523F" w:rsidRPr="00D10468" w:rsidRDefault="00E6523F" w:rsidP="00E65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sz w:val="20"/>
                <w:szCs w:val="20"/>
              </w:rPr>
              <w:t>372</w:t>
            </w:r>
          </w:p>
        </w:tc>
      </w:tr>
      <w:tr w:rsidR="00E6523F" w:rsidRPr="00D10468" w14:paraId="5C000803" w14:textId="77777777" w:rsidTr="00C1737C">
        <w:trPr>
          <w:trHeight w:val="301"/>
        </w:trPr>
        <w:tc>
          <w:tcPr>
            <w:tcW w:w="1421" w:type="dxa"/>
            <w:vAlign w:val="bottom"/>
            <w:hideMark/>
          </w:tcPr>
          <w:p w14:paraId="47D01001" w14:textId="77777777" w:rsidR="00E6523F" w:rsidRPr="00D10468" w:rsidRDefault="00E6523F" w:rsidP="00E6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  <w:t>รวม</w:t>
            </w:r>
          </w:p>
        </w:tc>
        <w:tc>
          <w:tcPr>
            <w:tcW w:w="980" w:type="dxa"/>
          </w:tcPr>
          <w:p w14:paraId="1402E2F0" w14:textId="3B0D8B74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19,719</w:t>
            </w:r>
          </w:p>
        </w:tc>
        <w:tc>
          <w:tcPr>
            <w:tcW w:w="728" w:type="dxa"/>
          </w:tcPr>
          <w:p w14:paraId="4DC8CC3B" w14:textId="02A6F873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val="en-GB" w:bidi="ar-SA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(</w:t>
            </w: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1,436</w:t>
            </w: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4" w:type="dxa"/>
          </w:tcPr>
          <w:p w14:paraId="2B4FD25F" w14:textId="3B25E422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18,283</w:t>
            </w:r>
          </w:p>
        </w:tc>
        <w:tc>
          <w:tcPr>
            <w:tcW w:w="798" w:type="dxa"/>
          </w:tcPr>
          <w:p w14:paraId="30463F4F" w14:textId="7BBCAF55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30,457</w:t>
            </w:r>
          </w:p>
        </w:tc>
        <w:tc>
          <w:tcPr>
            <w:tcW w:w="867" w:type="dxa"/>
            <w:vAlign w:val="bottom"/>
          </w:tcPr>
          <w:p w14:paraId="11F78767" w14:textId="4838EA08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3,672</w:t>
            </w:r>
          </w:p>
        </w:tc>
        <w:tc>
          <w:tcPr>
            <w:tcW w:w="784" w:type="dxa"/>
            <w:vAlign w:val="bottom"/>
          </w:tcPr>
          <w:p w14:paraId="60123BC1" w14:textId="37BAC90B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(3,337)</w:t>
            </w:r>
          </w:p>
        </w:tc>
        <w:tc>
          <w:tcPr>
            <w:tcW w:w="910" w:type="dxa"/>
          </w:tcPr>
          <w:p w14:paraId="368B43F0" w14:textId="436F7F52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30,792</w:t>
            </w:r>
          </w:p>
        </w:tc>
        <w:tc>
          <w:tcPr>
            <w:tcW w:w="908" w:type="dxa"/>
            <w:vAlign w:val="bottom"/>
          </w:tcPr>
          <w:p w14:paraId="17BA2C73" w14:textId="4FEAC87D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(12,031)</w:t>
            </w:r>
          </w:p>
        </w:tc>
        <w:tc>
          <w:tcPr>
            <w:tcW w:w="807" w:type="dxa"/>
            <w:vAlign w:val="bottom"/>
          </w:tcPr>
          <w:p w14:paraId="5C47FE95" w14:textId="63C89B19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(2,002)</w:t>
            </w:r>
          </w:p>
        </w:tc>
        <w:tc>
          <w:tcPr>
            <w:tcW w:w="853" w:type="dxa"/>
            <w:vAlign w:val="bottom"/>
          </w:tcPr>
          <w:p w14:paraId="50FE8CEB" w14:textId="25373A93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2,017</w:t>
            </w:r>
          </w:p>
        </w:tc>
        <w:tc>
          <w:tcPr>
            <w:tcW w:w="826" w:type="dxa"/>
            <w:vAlign w:val="bottom"/>
          </w:tcPr>
          <w:p w14:paraId="5070F7B3" w14:textId="4ACD4388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(12,016)</w:t>
            </w:r>
          </w:p>
        </w:tc>
        <w:tc>
          <w:tcPr>
            <w:tcW w:w="713" w:type="dxa"/>
            <w:vAlign w:val="bottom"/>
          </w:tcPr>
          <w:p w14:paraId="18DB7030" w14:textId="5EC987C9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(143)</w:t>
            </w:r>
          </w:p>
        </w:tc>
        <w:tc>
          <w:tcPr>
            <w:tcW w:w="1019" w:type="dxa"/>
            <w:vAlign w:val="bottom"/>
          </w:tcPr>
          <w:p w14:paraId="356B92F7" w14:textId="746B1670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(50)</w:t>
            </w:r>
          </w:p>
        </w:tc>
        <w:tc>
          <w:tcPr>
            <w:tcW w:w="671" w:type="dxa"/>
            <w:vAlign w:val="bottom"/>
          </w:tcPr>
          <w:p w14:paraId="7AF1EA0A" w14:textId="4B48C085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0"/>
                <w:szCs w:val="20"/>
                <w:cs/>
              </w:rPr>
              <w:t>20</w:t>
            </w:r>
          </w:p>
        </w:tc>
        <w:tc>
          <w:tcPr>
            <w:tcW w:w="714" w:type="dxa"/>
            <w:vAlign w:val="bottom"/>
          </w:tcPr>
          <w:p w14:paraId="2DAC7972" w14:textId="410E95A5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(173)</w:t>
            </w:r>
          </w:p>
        </w:tc>
        <w:tc>
          <w:tcPr>
            <w:tcW w:w="971" w:type="dxa"/>
          </w:tcPr>
          <w:p w14:paraId="4CBBCEF9" w14:textId="350C7620" w:rsidR="00E6523F" w:rsidRPr="00D10468" w:rsidRDefault="00E6523F" w:rsidP="00E65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0"/>
                <w:szCs w:val="20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0"/>
                <w:szCs w:val="20"/>
              </w:rPr>
              <w:t>18,603</w:t>
            </w:r>
          </w:p>
        </w:tc>
      </w:tr>
    </w:tbl>
    <w:p w14:paraId="58FAC622" w14:textId="77777777" w:rsidR="001A5029" w:rsidRPr="00D10468" w:rsidRDefault="001A5029" w:rsidP="001A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63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>256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6</w:t>
      </w:r>
    </w:p>
    <w:p w14:paraId="5C5045D8" w14:textId="77777777" w:rsidR="004B1432" w:rsidRPr="00D10468" w:rsidRDefault="004B1432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5561896" w14:textId="49019224" w:rsidR="00DB39BE" w:rsidRPr="00D10468" w:rsidRDefault="001A5029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27" w:name="_Hlk172654425"/>
      <w:r w:rsidR="00DB39BE" w:rsidRPr="00D10468">
        <w:rPr>
          <w:rFonts w:ascii="CordiaUPC" w:eastAsia="AngsanaNew" w:hAnsi="CordiaUPC" w:cs="CordiaUPC"/>
          <w:sz w:val="26"/>
          <w:szCs w:val="26"/>
          <w:lang w:eastAsia="en-GB"/>
        </w:rPr>
        <w:t>4,201</w:t>
      </w:r>
    </w:p>
    <w:bookmarkEnd w:id="27"/>
    <w:p w14:paraId="278FD986" w14:textId="11475E32" w:rsidR="001A5029" w:rsidRPr="00D10468" w:rsidRDefault="001A5029" w:rsidP="001A502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60"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(2566: 3,959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) </w:t>
      </w:r>
    </w:p>
    <w:p w14:paraId="5498B4FB" w14:textId="71BDFC9F" w:rsidR="001A5029" w:rsidRPr="00D10468" w:rsidRDefault="001A5029" w:rsidP="00B760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ค่าเสื่อมราคาของอาคารและอุปกรณ์ที่รวมอยู่ในกำไรหรือขาดทุน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สำหรับปีสิ้นสุดวันที่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bookmarkStart w:id="28" w:name="_Hlk172654440"/>
      <w:r w:rsidR="00DB39BE" w:rsidRPr="00D10468">
        <w:rPr>
          <w:rFonts w:ascii="CordiaUPC" w:eastAsia="AngsanaNew" w:hAnsi="CordiaUPC" w:cs="CordiaUPC"/>
          <w:sz w:val="26"/>
          <w:szCs w:val="26"/>
          <w:lang w:eastAsia="en-GB"/>
        </w:rPr>
        <w:t>1,847</w:t>
      </w:r>
      <w:bookmarkEnd w:id="28"/>
      <w:r w:rsidR="00DB39BE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r w:rsidR="00E60C5D" w:rsidRPr="00D10468">
        <w:rPr>
          <w:rFonts w:ascii="CordiaUPC" w:eastAsia="AngsanaNew" w:hAnsi="CordiaUPC" w:cs="CordiaUPC"/>
          <w:sz w:val="26"/>
          <w:szCs w:val="26"/>
          <w:lang w:eastAsia="en-GB"/>
        </w:rPr>
        <w:t>2,</w:t>
      </w:r>
      <w:r w:rsidR="00E60C5D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002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62AB74AD" w14:textId="77777777" w:rsidR="00B7604F" w:rsidRPr="00D10468" w:rsidRDefault="00B7604F" w:rsidP="00B760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CFA24A3" w14:textId="62127E11" w:rsidR="007B6032" w:rsidRPr="00D10468" w:rsidRDefault="00540AE6" w:rsidP="00B760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 w:right="-564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ในเดือนมีนาคม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ตีราคาที่ดินใหม่โดยผู้เชี่ยวชาญในการประเมินราคาที่มีความเป็นอิสระตามข้อกำ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จำนวน </w:t>
      </w:r>
      <w:r w:rsidR="00E661EC"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,3</w:t>
      </w:r>
      <w:r w:rsidR="00E661EC" w:rsidRPr="00D10468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และรับรู้ผล</w:t>
      </w:r>
      <w:r w:rsidR="00F7405F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จากการตีราคาสินทรัพย์</w:t>
      </w:r>
      <w:r w:rsidR="00F7405F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เพิ่มขึ้น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ในงบกำไรขาดทุนและกำไรขาดทุนเบ็ดเสร็จอื่นจำนวน </w:t>
      </w:r>
      <w:r w:rsidR="00F7405F" w:rsidRPr="00D10468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</w:t>
      </w:r>
      <w:r w:rsidR="00FD7D18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637E1F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ธนาคารได้นับมูลค่าของสินทรัพย์ส่วนที่ตีราคาเพิ่มเข้าเป็นส่วนหนึ่งของเงินกองทุนชั้นที่</w:t>
      </w:r>
      <w:r w:rsidR="00637E1F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1</w:t>
      </w:r>
      <w:r w:rsidR="00637E1F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ที่เป็นส่วนของเจ้าของ</w:t>
      </w:r>
      <w:r w:rsidR="0060427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</w:t>
      </w:r>
      <w:r w:rsidR="00CB3B5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ได้รับการอนุมัติ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จากธนาคารแห่งประเทศไทย</w:t>
      </w:r>
      <w:r w:rsidR="0060427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แล้ว</w:t>
      </w:r>
    </w:p>
    <w:p w14:paraId="1C026216" w14:textId="77777777" w:rsidR="009E4941" w:rsidRPr="00D10468" w:rsidRDefault="009E4941" w:rsidP="00083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56DB4BFC" w14:textId="7475663E" w:rsidR="00707298" w:rsidRPr="00D10468" w:rsidRDefault="00707298" w:rsidP="00083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D10468">
        <w:rPr>
          <w:rFonts w:ascii="CordiaUPC" w:hAnsi="CordiaUPC" w:cs="CordiaUPC"/>
          <w:b/>
          <w:bCs/>
          <w:sz w:val="28"/>
          <w:szCs w:val="28"/>
        </w:rPr>
        <w:t>1</w:t>
      </w:r>
      <w:r w:rsidR="00396995" w:rsidRPr="00D10468">
        <w:rPr>
          <w:rFonts w:ascii="CordiaUPC" w:hAnsi="CordiaUPC" w:cs="CordiaUPC"/>
          <w:b/>
          <w:bCs/>
          <w:sz w:val="28"/>
          <w:szCs w:val="28"/>
        </w:rPr>
        <w:t>8</w:t>
      </w:r>
      <w:r w:rsidRPr="00D10468">
        <w:rPr>
          <w:rFonts w:ascii="CordiaUPC" w:hAnsi="CordiaUPC" w:cs="CordiaUPC"/>
          <w:b/>
          <w:bCs/>
          <w:sz w:val="28"/>
          <w:szCs w:val="28"/>
          <w:cs/>
        </w:rPr>
        <w:tab/>
      </w:r>
      <w:r w:rsidRPr="00D10468">
        <w:rPr>
          <w:rFonts w:ascii="CordiaUPC" w:hAnsi="CordiaUPC" w:cs="CordiaUPC" w:hint="cs"/>
          <w:b/>
          <w:bCs/>
          <w:sz w:val="28"/>
          <w:szCs w:val="28"/>
          <w:cs/>
        </w:rPr>
        <w:t>ค่าความนิยมและสินทรัพย์ไม่มีตัวตนอื่นสุทธิ</w:t>
      </w:r>
    </w:p>
    <w:p w14:paraId="5345709D" w14:textId="51BDD312" w:rsidR="00BE55D8" w:rsidRPr="00D10468" w:rsidRDefault="00EF45E1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 w:rsidR="00FB5AE0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FB5AE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BE55D8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BE55D8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</w:t>
      </w:r>
      <w:r w:rsidR="00BE55D8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ะ </w:t>
      </w:r>
      <w:r w:rsidR="00BE55D8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BE55D8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E55D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40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16"/>
        <w:gridCol w:w="846"/>
        <w:gridCol w:w="768"/>
        <w:gridCol w:w="619"/>
        <w:gridCol w:w="813"/>
        <w:gridCol w:w="717"/>
        <w:gridCol w:w="972"/>
        <w:gridCol w:w="841"/>
        <w:gridCol w:w="851"/>
        <w:gridCol w:w="709"/>
        <w:gridCol w:w="863"/>
        <w:gridCol w:w="947"/>
        <w:gridCol w:w="950"/>
        <w:gridCol w:w="810"/>
        <w:gridCol w:w="872"/>
        <w:gridCol w:w="837"/>
        <w:gridCol w:w="20"/>
      </w:tblGrid>
      <w:tr w:rsidR="0033644F" w:rsidRPr="00D10468" w14:paraId="0F9484B4" w14:textId="77777777" w:rsidTr="0033644F">
        <w:trPr>
          <w:tblHeader/>
        </w:trPr>
        <w:tc>
          <w:tcPr>
            <w:tcW w:w="1616" w:type="dxa"/>
          </w:tcPr>
          <w:p w14:paraId="2FF5CA83" w14:textId="77777777" w:rsidR="0033644F" w:rsidRPr="00D10468" w:rsidRDefault="0033644F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435" w:type="dxa"/>
            <w:gridSpan w:val="16"/>
          </w:tcPr>
          <w:p w14:paraId="1991F5EF" w14:textId="77777777" w:rsidR="0033644F" w:rsidRPr="00D10468" w:rsidRDefault="0033644F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3644F" w:rsidRPr="00D10468" w14:paraId="6D50629B" w14:textId="77777777" w:rsidTr="0033644F">
        <w:trPr>
          <w:tblHeader/>
        </w:trPr>
        <w:tc>
          <w:tcPr>
            <w:tcW w:w="1616" w:type="dxa"/>
          </w:tcPr>
          <w:p w14:paraId="4FB3ADAE" w14:textId="77777777" w:rsidR="0033644F" w:rsidRPr="00D10468" w:rsidRDefault="0033644F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35" w:type="dxa"/>
            <w:gridSpan w:val="16"/>
          </w:tcPr>
          <w:p w14:paraId="0C4C7C7C" w14:textId="77777777" w:rsidR="0033644F" w:rsidRPr="00D10468" w:rsidRDefault="0033644F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3B261A" w:rsidRPr="00D10468" w14:paraId="04EBF9C2" w14:textId="77777777" w:rsidTr="0033644F">
        <w:trPr>
          <w:tblHeader/>
        </w:trPr>
        <w:tc>
          <w:tcPr>
            <w:tcW w:w="1616" w:type="dxa"/>
          </w:tcPr>
          <w:p w14:paraId="3FE3D20A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21FD9BAE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89" w:type="dxa"/>
            <w:gridSpan w:val="5"/>
            <w:hideMark/>
          </w:tcPr>
          <w:p w14:paraId="194A3815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264" w:type="dxa"/>
            <w:gridSpan w:val="4"/>
            <w:hideMark/>
          </w:tcPr>
          <w:p w14:paraId="4F563740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79" w:type="dxa"/>
            <w:gridSpan w:val="4"/>
            <w:hideMark/>
          </w:tcPr>
          <w:p w14:paraId="39925FE0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4" w:type="dxa"/>
            <w:gridSpan w:val="2"/>
            <w:vAlign w:val="bottom"/>
          </w:tcPr>
          <w:p w14:paraId="3F74F51C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4A29" w:rsidRPr="00D10468" w14:paraId="44AA8A03" w14:textId="77777777" w:rsidTr="0033644F">
        <w:trPr>
          <w:gridAfter w:val="1"/>
          <w:wAfter w:w="20" w:type="dxa"/>
          <w:tblHeader/>
        </w:trPr>
        <w:tc>
          <w:tcPr>
            <w:tcW w:w="1616" w:type="dxa"/>
          </w:tcPr>
          <w:p w14:paraId="6BD93EF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6" w:type="dxa"/>
            <w:hideMark/>
          </w:tcPr>
          <w:p w14:paraId="0852AD5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768" w:type="dxa"/>
          </w:tcPr>
          <w:p w14:paraId="66D0508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60AEED5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D309D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82CD5D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1F41C94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39D330F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A1F7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66DB3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3" w:type="dxa"/>
          </w:tcPr>
          <w:p w14:paraId="6DF5DBD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47" w:type="dxa"/>
          </w:tcPr>
          <w:p w14:paraId="0BFF02B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511746C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3DBA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72" w:type="dxa"/>
          </w:tcPr>
          <w:p w14:paraId="000F2DF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  <w:hideMark/>
          </w:tcPr>
          <w:p w14:paraId="6163972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334A29" w:rsidRPr="00D10468" w14:paraId="0611391D" w14:textId="77777777" w:rsidTr="0033644F">
        <w:trPr>
          <w:gridAfter w:val="1"/>
          <w:wAfter w:w="20" w:type="dxa"/>
          <w:tblHeader/>
        </w:trPr>
        <w:tc>
          <w:tcPr>
            <w:tcW w:w="1616" w:type="dxa"/>
          </w:tcPr>
          <w:p w14:paraId="5D7D6A3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hideMark/>
          </w:tcPr>
          <w:p w14:paraId="2F605A4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768" w:type="dxa"/>
          </w:tcPr>
          <w:p w14:paraId="1E744CA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6EAC997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E88A0C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A8BF83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569D0AA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61AE34B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29CD2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25AFA47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863" w:type="dxa"/>
          </w:tcPr>
          <w:p w14:paraId="5E4425B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47" w:type="dxa"/>
          </w:tcPr>
          <w:p w14:paraId="7768C7A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09C1605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5A9A96E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72" w:type="dxa"/>
          </w:tcPr>
          <w:p w14:paraId="779B912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  <w:hideMark/>
          </w:tcPr>
          <w:p w14:paraId="261B72D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334A29" w:rsidRPr="00D10468" w14:paraId="2658DB65" w14:textId="77777777" w:rsidTr="0033644F">
        <w:trPr>
          <w:gridAfter w:val="1"/>
          <w:wAfter w:w="20" w:type="dxa"/>
          <w:trHeight w:val="110"/>
          <w:tblHeader/>
        </w:trPr>
        <w:tc>
          <w:tcPr>
            <w:tcW w:w="1616" w:type="dxa"/>
          </w:tcPr>
          <w:p w14:paraId="5DC8B7F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bottom"/>
            <w:hideMark/>
          </w:tcPr>
          <w:p w14:paraId="7845916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68" w:type="dxa"/>
          </w:tcPr>
          <w:p w14:paraId="1FE8427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2C4A702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EBC4B8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58A9391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0F33F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F4911D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713E957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08F9B1A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63" w:type="dxa"/>
          </w:tcPr>
          <w:p w14:paraId="6E222EF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47" w:type="dxa"/>
          </w:tcPr>
          <w:p w14:paraId="3070698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638D826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810" w:type="dxa"/>
            <w:hideMark/>
          </w:tcPr>
          <w:p w14:paraId="46D0E79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72" w:type="dxa"/>
          </w:tcPr>
          <w:p w14:paraId="57513F7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  <w:hideMark/>
          </w:tcPr>
          <w:p w14:paraId="62FD314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334A29" w:rsidRPr="00D10468" w14:paraId="446D9F81" w14:textId="77777777" w:rsidTr="0033644F">
        <w:trPr>
          <w:gridAfter w:val="1"/>
          <w:wAfter w:w="20" w:type="dxa"/>
          <w:tblHeader/>
        </w:trPr>
        <w:tc>
          <w:tcPr>
            <w:tcW w:w="1616" w:type="dxa"/>
          </w:tcPr>
          <w:p w14:paraId="39E580A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bottom"/>
            <w:hideMark/>
          </w:tcPr>
          <w:p w14:paraId="3485E4D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8" w:type="dxa"/>
          </w:tcPr>
          <w:p w14:paraId="0FA8888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4F89C7D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3C4F43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65DA1C7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2" w:type="dxa"/>
          </w:tcPr>
          <w:p w14:paraId="77F5859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112862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5EB1B56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6289EAF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863" w:type="dxa"/>
          </w:tcPr>
          <w:p w14:paraId="6007F3C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</w:tcPr>
          <w:p w14:paraId="2C20D2C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02438EF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hideMark/>
          </w:tcPr>
          <w:p w14:paraId="74D1403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72" w:type="dxa"/>
          </w:tcPr>
          <w:p w14:paraId="1A98B88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  <w:hideMark/>
          </w:tcPr>
          <w:p w14:paraId="6FEBCEE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34A29" w:rsidRPr="00D10468" w14:paraId="569767B0" w14:textId="77777777" w:rsidTr="0033644F">
        <w:trPr>
          <w:gridAfter w:val="1"/>
          <w:wAfter w:w="20" w:type="dxa"/>
          <w:trHeight w:val="291"/>
          <w:tblHeader/>
        </w:trPr>
        <w:tc>
          <w:tcPr>
            <w:tcW w:w="1616" w:type="dxa"/>
          </w:tcPr>
          <w:p w14:paraId="3C8CF03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6" w:type="dxa"/>
            <w:vAlign w:val="center"/>
            <w:hideMark/>
          </w:tcPr>
          <w:p w14:paraId="05E7DAA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68" w:type="dxa"/>
            <w:vAlign w:val="bottom"/>
            <w:hideMark/>
          </w:tcPr>
          <w:p w14:paraId="2ABBF16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619" w:type="dxa"/>
            <w:vAlign w:val="bottom"/>
            <w:hideMark/>
          </w:tcPr>
          <w:p w14:paraId="0728501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30943B4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41B2AE8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2" w:type="dxa"/>
            <w:hideMark/>
          </w:tcPr>
          <w:p w14:paraId="20DD0AB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41" w:type="dxa"/>
            <w:vAlign w:val="bottom"/>
            <w:hideMark/>
          </w:tcPr>
          <w:p w14:paraId="5AF0B2AB" w14:textId="77777777" w:rsidR="00334A29" w:rsidRPr="00D10468" w:rsidRDefault="00334A29" w:rsidP="00DF5AC1">
            <w:pPr>
              <w:tabs>
                <w:tab w:val="clear" w:pos="680"/>
                <w:tab w:val="left" w:pos="725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51" w:type="dxa"/>
            <w:vAlign w:val="bottom"/>
            <w:hideMark/>
          </w:tcPr>
          <w:p w14:paraId="5F03400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709" w:type="dxa"/>
            <w:vAlign w:val="bottom"/>
            <w:hideMark/>
          </w:tcPr>
          <w:p w14:paraId="1ABD558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863" w:type="dxa"/>
            <w:vAlign w:val="bottom"/>
            <w:hideMark/>
          </w:tcPr>
          <w:p w14:paraId="6C87840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  <w:hideMark/>
          </w:tcPr>
          <w:p w14:paraId="25E09B7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50" w:type="dxa"/>
            <w:hideMark/>
          </w:tcPr>
          <w:p w14:paraId="34B81FF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16AFC98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872" w:type="dxa"/>
            <w:vAlign w:val="bottom"/>
            <w:hideMark/>
          </w:tcPr>
          <w:p w14:paraId="70D34F1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37" w:type="dxa"/>
            <w:vAlign w:val="center"/>
            <w:hideMark/>
          </w:tcPr>
          <w:p w14:paraId="758DA8F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3F48F9" w:rsidRPr="00D10468" w14:paraId="46B412B1" w14:textId="77777777" w:rsidTr="0033644F">
        <w:trPr>
          <w:trHeight w:val="80"/>
        </w:trPr>
        <w:tc>
          <w:tcPr>
            <w:tcW w:w="1616" w:type="dxa"/>
            <w:vAlign w:val="center"/>
          </w:tcPr>
          <w:p w14:paraId="169C6B68" w14:textId="77777777" w:rsidR="003F48F9" w:rsidRPr="00D10468" w:rsidRDefault="003F48F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35" w:type="dxa"/>
            <w:gridSpan w:val="16"/>
          </w:tcPr>
          <w:p w14:paraId="307D01A0" w14:textId="3DD74354" w:rsidR="003F48F9" w:rsidRPr="00D10468" w:rsidRDefault="003F48F9" w:rsidP="003F48F9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334A29" w:rsidRPr="00D10468" w14:paraId="7A52AF8C" w14:textId="77777777" w:rsidTr="0033644F">
        <w:trPr>
          <w:gridAfter w:val="1"/>
          <w:wAfter w:w="20" w:type="dxa"/>
          <w:trHeight w:val="80"/>
        </w:trPr>
        <w:tc>
          <w:tcPr>
            <w:tcW w:w="1616" w:type="dxa"/>
            <w:vAlign w:val="center"/>
          </w:tcPr>
          <w:p w14:paraId="175B5997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46" w:type="dxa"/>
          </w:tcPr>
          <w:p w14:paraId="2688BCD0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68" w:type="dxa"/>
          </w:tcPr>
          <w:p w14:paraId="66C051ED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</w:tcPr>
          <w:p w14:paraId="7B13CD2E" w14:textId="77777777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41B366FB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717" w:type="dxa"/>
          </w:tcPr>
          <w:p w14:paraId="1A827C09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2EFCC9B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32D2EC63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</w:tcPr>
          <w:p w14:paraId="60C35E5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20626C9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</w:tcPr>
          <w:p w14:paraId="010AD34D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-</w:t>
            </w:r>
          </w:p>
        </w:tc>
        <w:tc>
          <w:tcPr>
            <w:tcW w:w="947" w:type="dxa"/>
            <w:vAlign w:val="bottom"/>
          </w:tcPr>
          <w:p w14:paraId="1758E22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50" w:type="dxa"/>
            <w:vAlign w:val="bottom"/>
          </w:tcPr>
          <w:p w14:paraId="47E7C57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10" w:type="dxa"/>
            <w:vAlign w:val="bottom"/>
          </w:tcPr>
          <w:p w14:paraId="218F0B0F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72" w:type="dxa"/>
            <w:vAlign w:val="bottom"/>
          </w:tcPr>
          <w:p w14:paraId="07A80FAD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37" w:type="dxa"/>
            <w:vAlign w:val="bottom"/>
          </w:tcPr>
          <w:p w14:paraId="556E0F6D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334A29" w:rsidRPr="00D10468" w14:paraId="56E01883" w14:textId="77777777" w:rsidTr="0033644F">
        <w:trPr>
          <w:gridAfter w:val="1"/>
          <w:wAfter w:w="20" w:type="dxa"/>
          <w:trHeight w:val="80"/>
        </w:trPr>
        <w:tc>
          <w:tcPr>
            <w:tcW w:w="1616" w:type="dxa"/>
            <w:vAlign w:val="center"/>
          </w:tcPr>
          <w:p w14:paraId="51257DBA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46" w:type="dxa"/>
          </w:tcPr>
          <w:p w14:paraId="265529C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  <w:tc>
          <w:tcPr>
            <w:tcW w:w="768" w:type="dxa"/>
          </w:tcPr>
          <w:p w14:paraId="2C2F9B2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9,84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619" w:type="dxa"/>
          </w:tcPr>
          <w:p w14:paraId="395F9F9A" w14:textId="1D001F9F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293</w:t>
            </w:r>
          </w:p>
        </w:tc>
        <w:tc>
          <w:tcPr>
            <w:tcW w:w="813" w:type="dxa"/>
            <w:vAlign w:val="bottom"/>
          </w:tcPr>
          <w:p w14:paraId="247AA38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</w:tcPr>
          <w:p w14:paraId="0FE0179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2,222</w:t>
            </w:r>
          </w:p>
        </w:tc>
        <w:tc>
          <w:tcPr>
            <w:tcW w:w="972" w:type="dxa"/>
          </w:tcPr>
          <w:p w14:paraId="409743A3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12,332</w:t>
            </w:r>
          </w:p>
        </w:tc>
        <w:tc>
          <w:tcPr>
            <w:tcW w:w="841" w:type="dxa"/>
          </w:tcPr>
          <w:p w14:paraId="060A997D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(4,75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5FAEF8A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(1,403)</w:t>
            </w:r>
          </w:p>
        </w:tc>
        <w:tc>
          <w:tcPr>
            <w:tcW w:w="709" w:type="dxa"/>
            <w:vAlign w:val="bottom"/>
          </w:tcPr>
          <w:p w14:paraId="5685C089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14:paraId="6438258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(6,154)</w:t>
            </w:r>
          </w:p>
        </w:tc>
        <w:tc>
          <w:tcPr>
            <w:tcW w:w="947" w:type="dxa"/>
            <w:vAlign w:val="bottom"/>
          </w:tcPr>
          <w:p w14:paraId="5903A89E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7C689EAB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10" w:type="dxa"/>
            <w:vAlign w:val="bottom"/>
          </w:tcPr>
          <w:p w14:paraId="549C0E3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22</w:t>
            </w:r>
          </w:p>
        </w:tc>
        <w:tc>
          <w:tcPr>
            <w:tcW w:w="872" w:type="dxa"/>
            <w:vAlign w:val="bottom"/>
          </w:tcPr>
          <w:p w14:paraId="01D94240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837" w:type="dxa"/>
            <w:vAlign w:val="bottom"/>
          </w:tcPr>
          <w:p w14:paraId="06CF399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6,178</w:t>
            </w:r>
          </w:p>
        </w:tc>
      </w:tr>
      <w:tr w:rsidR="00334A29" w:rsidRPr="00D10468" w14:paraId="308ECC00" w14:textId="77777777" w:rsidTr="0033644F">
        <w:trPr>
          <w:gridAfter w:val="1"/>
          <w:wAfter w:w="20" w:type="dxa"/>
        </w:trPr>
        <w:tc>
          <w:tcPr>
            <w:tcW w:w="1616" w:type="dxa"/>
            <w:hideMark/>
          </w:tcPr>
          <w:p w14:paraId="6E194A32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5B40514E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46" w:type="dxa"/>
          </w:tcPr>
          <w:p w14:paraId="4D7C01F7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964386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768" w:type="dxa"/>
            <w:vAlign w:val="bottom"/>
          </w:tcPr>
          <w:p w14:paraId="04D46877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619" w:type="dxa"/>
            <w:vAlign w:val="bottom"/>
          </w:tcPr>
          <w:p w14:paraId="63B854AD" w14:textId="77777777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2,388</w:t>
            </w:r>
          </w:p>
        </w:tc>
        <w:tc>
          <w:tcPr>
            <w:tcW w:w="813" w:type="dxa"/>
            <w:vAlign w:val="bottom"/>
          </w:tcPr>
          <w:p w14:paraId="31955A93" w14:textId="77777777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9C0783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77CFD1E1" w14:textId="77777777" w:rsidR="00334A29" w:rsidRPr="00D10468" w:rsidRDefault="00334A29" w:rsidP="008C1FE8">
            <w:pPr>
              <w:tabs>
                <w:tab w:val="clear" w:pos="454"/>
                <w:tab w:val="decimal" w:pos="-18"/>
              </w:tabs>
              <w:spacing w:line="260" w:lineRule="exact"/>
              <w:ind w:left="-198" w:right="-9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2,222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4FBAC22F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  <w:tc>
          <w:tcPr>
            <w:tcW w:w="841" w:type="dxa"/>
            <w:vAlign w:val="bottom"/>
          </w:tcPr>
          <w:p w14:paraId="4AB8540C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  <w:vAlign w:val="bottom"/>
          </w:tcPr>
          <w:p w14:paraId="1C7D3B6F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5DDA7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vAlign w:val="bottom"/>
          </w:tcPr>
          <w:p w14:paraId="2A9278C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947" w:type="dxa"/>
            <w:vAlign w:val="bottom"/>
          </w:tcPr>
          <w:p w14:paraId="502FF53B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5ADFC634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10" w:type="dxa"/>
            <w:vAlign w:val="bottom"/>
          </w:tcPr>
          <w:p w14:paraId="55C396B3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72" w:type="dxa"/>
            <w:vAlign w:val="bottom"/>
          </w:tcPr>
          <w:p w14:paraId="4B793AC0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37" w:type="dxa"/>
            <w:vAlign w:val="bottom"/>
          </w:tcPr>
          <w:p w14:paraId="04CFBCE8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931</w:t>
            </w:r>
          </w:p>
        </w:tc>
      </w:tr>
      <w:tr w:rsidR="00334A29" w:rsidRPr="00D10468" w14:paraId="6AF70B03" w14:textId="77777777" w:rsidTr="0033644F">
        <w:trPr>
          <w:gridAfter w:val="1"/>
          <w:wAfter w:w="20" w:type="dxa"/>
        </w:trPr>
        <w:tc>
          <w:tcPr>
            <w:tcW w:w="1616" w:type="dxa"/>
            <w:vAlign w:val="bottom"/>
            <w:hideMark/>
          </w:tcPr>
          <w:p w14:paraId="7134ECEB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1671FA2C" w14:textId="5A5EF2A9" w:rsidR="00334A29" w:rsidRPr="00D10468" w:rsidRDefault="00334A29" w:rsidP="009200D8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157" w:right="-169" w:hanging="157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9200D8" w:rsidRPr="00D1046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46" w:type="dxa"/>
          </w:tcPr>
          <w:p w14:paraId="2D9714C5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1804988B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768" w:type="dxa"/>
            <w:vAlign w:val="bottom"/>
          </w:tcPr>
          <w:p w14:paraId="035CD13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1,40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619" w:type="dxa"/>
            <w:vAlign w:val="bottom"/>
          </w:tcPr>
          <w:p w14:paraId="1AD2A763" w14:textId="77777777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1,158</w:t>
            </w:r>
          </w:p>
        </w:tc>
        <w:tc>
          <w:tcPr>
            <w:tcW w:w="813" w:type="dxa"/>
            <w:vAlign w:val="bottom"/>
          </w:tcPr>
          <w:p w14:paraId="1E6C3F3C" w14:textId="77777777" w:rsidR="00334A29" w:rsidRPr="00D10468" w:rsidRDefault="00334A29" w:rsidP="00DF5AC1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9C2921A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(395)</w:t>
            </w:r>
          </w:p>
        </w:tc>
        <w:tc>
          <w:tcPr>
            <w:tcW w:w="717" w:type="dxa"/>
            <w:vAlign w:val="bottom"/>
          </w:tcPr>
          <w:p w14:paraId="786BB6D9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0D5F2026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841" w:type="dxa"/>
            <w:vAlign w:val="bottom"/>
          </w:tcPr>
          <w:p w14:paraId="15610D87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(73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14:paraId="47509E9A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(584)</w:t>
            </w:r>
          </w:p>
        </w:tc>
        <w:tc>
          <w:tcPr>
            <w:tcW w:w="709" w:type="dxa"/>
            <w:vAlign w:val="bottom"/>
          </w:tcPr>
          <w:p w14:paraId="7AE15A60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395</w:t>
            </w:r>
          </w:p>
        </w:tc>
        <w:tc>
          <w:tcPr>
            <w:tcW w:w="863" w:type="dxa"/>
            <w:vAlign w:val="bottom"/>
          </w:tcPr>
          <w:p w14:paraId="32550C50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947" w:type="dxa"/>
            <w:vAlign w:val="bottom"/>
          </w:tcPr>
          <w:p w14:paraId="03C62139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62F5381C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10" w:type="dxa"/>
            <w:vAlign w:val="bottom"/>
          </w:tcPr>
          <w:p w14:paraId="7476710C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72" w:type="dxa"/>
            <w:vAlign w:val="bottom"/>
          </w:tcPr>
          <w:p w14:paraId="7EDBC241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37" w:type="dxa"/>
            <w:vAlign w:val="bottom"/>
          </w:tcPr>
          <w:p w14:paraId="4FB84334" w14:textId="77777777" w:rsidR="00334A29" w:rsidRPr="00D10468" w:rsidRDefault="00334A29" w:rsidP="00DF5AC1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</w:tr>
      <w:tr w:rsidR="00334A29" w:rsidRPr="00D10468" w14:paraId="37F77560" w14:textId="77777777" w:rsidTr="0033644F">
        <w:trPr>
          <w:gridAfter w:val="1"/>
          <w:wAfter w:w="20" w:type="dxa"/>
        </w:trPr>
        <w:tc>
          <w:tcPr>
            <w:tcW w:w="1616" w:type="dxa"/>
            <w:vAlign w:val="bottom"/>
            <w:hideMark/>
          </w:tcPr>
          <w:p w14:paraId="226E6C3A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46" w:type="dxa"/>
          </w:tcPr>
          <w:p w14:paraId="013AA38C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768" w:type="dxa"/>
            <w:vAlign w:val="bottom"/>
          </w:tcPr>
          <w:p w14:paraId="41A0E75C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54D8826C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42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111051EA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-</w:t>
            </w:r>
          </w:p>
        </w:tc>
        <w:tc>
          <w:tcPr>
            <w:tcW w:w="717" w:type="dxa"/>
            <w:vAlign w:val="bottom"/>
          </w:tcPr>
          <w:p w14:paraId="3A2327F8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2" w:type="dxa"/>
            <w:vAlign w:val="bottom"/>
          </w:tcPr>
          <w:p w14:paraId="19946B1F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6DDE496B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51" w:type="dxa"/>
            <w:vAlign w:val="bottom"/>
          </w:tcPr>
          <w:p w14:paraId="03B380D1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709" w:type="dxa"/>
            <w:vAlign w:val="bottom"/>
          </w:tcPr>
          <w:p w14:paraId="1861779E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3" w:type="dxa"/>
            <w:vAlign w:val="bottom"/>
          </w:tcPr>
          <w:p w14:paraId="6E36A9E2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947" w:type="dxa"/>
            <w:vAlign w:val="bottom"/>
          </w:tcPr>
          <w:p w14:paraId="422039DD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6958A960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10" w:type="dxa"/>
            <w:vAlign w:val="bottom"/>
          </w:tcPr>
          <w:p w14:paraId="0966BCC4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72" w:type="dxa"/>
            <w:vAlign w:val="bottom"/>
          </w:tcPr>
          <w:p w14:paraId="45646C77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37" w:type="dxa"/>
            <w:vAlign w:val="bottom"/>
          </w:tcPr>
          <w:p w14:paraId="38A1F316" w14:textId="77777777" w:rsidR="00334A29" w:rsidRPr="00D10468" w:rsidRDefault="00334A29" w:rsidP="00DF5AC1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</w:tr>
      <w:tr w:rsidR="00334A29" w:rsidRPr="00D10468" w14:paraId="7D419063" w14:textId="77777777" w:rsidTr="0033644F">
        <w:trPr>
          <w:gridAfter w:val="1"/>
          <w:wAfter w:w="20" w:type="dxa"/>
        </w:trPr>
        <w:tc>
          <w:tcPr>
            <w:tcW w:w="1616" w:type="dxa"/>
            <w:vAlign w:val="bottom"/>
            <w:hideMark/>
          </w:tcPr>
          <w:p w14:paraId="2B5EAA4F" w14:textId="77777777" w:rsidR="00334A29" w:rsidRPr="00D10468" w:rsidRDefault="00334A29" w:rsidP="00DF5AC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46" w:type="dxa"/>
          </w:tcPr>
          <w:p w14:paraId="69B868A5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  <w:tc>
          <w:tcPr>
            <w:tcW w:w="768" w:type="dxa"/>
          </w:tcPr>
          <w:p w14:paraId="62937AE0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619" w:type="dxa"/>
          </w:tcPr>
          <w:p w14:paraId="4EDDC3A8" w14:textId="783454EF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3,839</w:t>
            </w:r>
          </w:p>
        </w:tc>
        <w:tc>
          <w:tcPr>
            <w:tcW w:w="813" w:type="dxa"/>
            <w:vAlign w:val="bottom"/>
          </w:tcPr>
          <w:p w14:paraId="2CA7ED88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(419)</w:t>
            </w:r>
          </w:p>
        </w:tc>
        <w:tc>
          <w:tcPr>
            <w:tcW w:w="717" w:type="dxa"/>
          </w:tcPr>
          <w:p w14:paraId="41504AA8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14:paraId="5EE54355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33,496</w:t>
            </w:r>
          </w:p>
        </w:tc>
        <w:tc>
          <w:tcPr>
            <w:tcW w:w="841" w:type="dxa"/>
          </w:tcPr>
          <w:p w14:paraId="1C54FEE1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51" w:type="dxa"/>
          </w:tcPr>
          <w:p w14:paraId="03C2BFE7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(2,270)</w:t>
            </w:r>
          </w:p>
        </w:tc>
        <w:tc>
          <w:tcPr>
            <w:tcW w:w="709" w:type="dxa"/>
            <w:vAlign w:val="bottom"/>
          </w:tcPr>
          <w:p w14:paraId="6148C34D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863" w:type="dxa"/>
          </w:tcPr>
          <w:p w14:paraId="3F795EA1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(8,493)</w:t>
            </w:r>
          </w:p>
        </w:tc>
        <w:tc>
          <w:tcPr>
            <w:tcW w:w="947" w:type="dxa"/>
            <w:vAlign w:val="bottom"/>
          </w:tcPr>
          <w:p w14:paraId="2E30116B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051901ED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6BA296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72" w:type="dxa"/>
            <w:vAlign w:val="bottom"/>
          </w:tcPr>
          <w:p w14:paraId="5B4924E4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7" w:type="dxa"/>
            <w:vAlign w:val="bottom"/>
          </w:tcPr>
          <w:p w14:paraId="201914D9" w14:textId="77777777" w:rsidR="00334A29" w:rsidRPr="00D10468" w:rsidRDefault="00334A29" w:rsidP="00DF5AC1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25,003</w:t>
            </w:r>
          </w:p>
        </w:tc>
      </w:tr>
    </w:tbl>
    <w:p w14:paraId="12CA7D46" w14:textId="77777777" w:rsidR="00172CD6" w:rsidRPr="00D10468" w:rsidRDefault="00172CD6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"/>
          <w:szCs w:val="2"/>
          <w:lang w:eastAsia="en-GB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7"/>
        <w:gridCol w:w="850"/>
        <w:gridCol w:w="751"/>
        <w:gridCol w:w="720"/>
        <w:gridCol w:w="813"/>
        <w:gridCol w:w="717"/>
        <w:gridCol w:w="890"/>
        <w:gridCol w:w="13"/>
        <w:gridCol w:w="807"/>
        <w:gridCol w:w="810"/>
        <w:gridCol w:w="810"/>
        <w:gridCol w:w="900"/>
        <w:gridCol w:w="812"/>
        <w:gridCol w:w="900"/>
        <w:gridCol w:w="900"/>
        <w:gridCol w:w="932"/>
        <w:gridCol w:w="868"/>
      </w:tblGrid>
      <w:tr w:rsidR="00F52D04" w:rsidRPr="00D10468" w14:paraId="26AB90DD" w14:textId="77777777" w:rsidTr="005137CD">
        <w:trPr>
          <w:tblHeader/>
        </w:trPr>
        <w:tc>
          <w:tcPr>
            <w:tcW w:w="1817" w:type="dxa"/>
          </w:tcPr>
          <w:p w14:paraId="2BB89D03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46C37F5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2D04" w:rsidRPr="00D10468" w14:paraId="5CC8B467" w14:textId="77777777" w:rsidTr="005137CD">
        <w:trPr>
          <w:tblHeader/>
        </w:trPr>
        <w:tc>
          <w:tcPr>
            <w:tcW w:w="1817" w:type="dxa"/>
          </w:tcPr>
          <w:p w14:paraId="1EE1467A" w14:textId="77777777" w:rsidR="00F52D04" w:rsidRPr="00D10468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43598824" w14:textId="6A6205C4" w:rsidR="00F52D04" w:rsidRPr="00D10468" w:rsidRDefault="00F52D04">
            <w:pPr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lang w:eastAsia="en-GB"/>
              </w:rPr>
              <w:t>2566</w:t>
            </w:r>
          </w:p>
        </w:tc>
      </w:tr>
      <w:tr w:rsidR="00F52D04" w:rsidRPr="00D10468" w14:paraId="49B860FF" w14:textId="77777777" w:rsidTr="005137CD">
        <w:trPr>
          <w:tblHeader/>
        </w:trPr>
        <w:tc>
          <w:tcPr>
            <w:tcW w:w="1817" w:type="dxa"/>
          </w:tcPr>
          <w:p w14:paraId="1ABDBFC4" w14:textId="77777777" w:rsidR="00F52D04" w:rsidRPr="00D10468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4741" w:type="dxa"/>
            <w:gridSpan w:val="6"/>
            <w:hideMark/>
          </w:tcPr>
          <w:p w14:paraId="7C728EB4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ราคาทุน</w:t>
            </w:r>
          </w:p>
        </w:tc>
        <w:tc>
          <w:tcPr>
            <w:tcW w:w="3340" w:type="dxa"/>
            <w:gridSpan w:val="5"/>
            <w:hideMark/>
          </w:tcPr>
          <w:p w14:paraId="51D97AB0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1F448FFA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:cs/>
                <w14:ligatures w14:val="standardContextual"/>
              </w:rPr>
              <w:t>ค่าเผื่อการด้อยค่า</w:t>
            </w:r>
          </w:p>
        </w:tc>
        <w:tc>
          <w:tcPr>
            <w:tcW w:w="868" w:type="dxa"/>
            <w:vAlign w:val="bottom"/>
          </w:tcPr>
          <w:p w14:paraId="24541BB9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52D04" w:rsidRPr="00D10468" w14:paraId="30B93897" w14:textId="77777777" w:rsidTr="005137CD">
        <w:trPr>
          <w:tblHeader/>
        </w:trPr>
        <w:tc>
          <w:tcPr>
            <w:tcW w:w="1817" w:type="dxa"/>
          </w:tcPr>
          <w:p w14:paraId="526B8E60" w14:textId="77777777" w:rsidR="00F52D04" w:rsidRPr="00D10468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341D99D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  <w:tc>
          <w:tcPr>
            <w:tcW w:w="751" w:type="dxa"/>
          </w:tcPr>
          <w:p w14:paraId="1045FC4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67EB2780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43573AD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0478D559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A9D7440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75818893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05615AA1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</w:tcPr>
          <w:p w14:paraId="02DE8345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D5EAB0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23D532B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4508A121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771A3D5C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32" w:type="dxa"/>
          </w:tcPr>
          <w:p w14:paraId="44B0F279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352F621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มูลค่าสุทธิ</w:t>
            </w:r>
          </w:p>
        </w:tc>
      </w:tr>
      <w:tr w:rsidR="00F52D04" w:rsidRPr="00D10468" w14:paraId="2BF59EF6" w14:textId="77777777" w:rsidTr="005137CD">
        <w:trPr>
          <w:tblHeader/>
        </w:trPr>
        <w:tc>
          <w:tcPr>
            <w:tcW w:w="1817" w:type="dxa"/>
          </w:tcPr>
          <w:p w14:paraId="4CBCC236" w14:textId="77777777" w:rsidR="00F52D04" w:rsidRPr="00D10468" w:rsidRDefault="00F52D04">
            <w:pPr>
              <w:spacing w:line="280" w:lineRule="exac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hideMark/>
          </w:tcPr>
          <w:p w14:paraId="007364CB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  <w:tc>
          <w:tcPr>
            <w:tcW w:w="751" w:type="dxa"/>
          </w:tcPr>
          <w:p w14:paraId="65EE64A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20" w:type="dxa"/>
          </w:tcPr>
          <w:p w14:paraId="05997C79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6C48E64D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43B80897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062E6300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3C9897D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</w:tcPr>
          <w:p w14:paraId="45051C3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701779E3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4FABDD7E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F5D177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</w:tcPr>
          <w:p w14:paraId="015B2C1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00" w:type="dxa"/>
          </w:tcPr>
          <w:p w14:paraId="21B85198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32" w:type="dxa"/>
          </w:tcPr>
          <w:p w14:paraId="371EEDC4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38944A5D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ทางบัญชี</w:t>
            </w:r>
          </w:p>
        </w:tc>
      </w:tr>
      <w:tr w:rsidR="00F52D04" w:rsidRPr="00D10468" w14:paraId="74DC1B2C" w14:textId="77777777" w:rsidTr="005137CD">
        <w:trPr>
          <w:trHeight w:val="110"/>
          <w:tblHeader/>
        </w:trPr>
        <w:tc>
          <w:tcPr>
            <w:tcW w:w="1817" w:type="dxa"/>
          </w:tcPr>
          <w:p w14:paraId="08E020A8" w14:textId="77777777" w:rsidR="00F52D04" w:rsidRPr="00D10468" w:rsidRDefault="00F52D04" w:rsidP="009200D8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195185FB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  <w:tc>
          <w:tcPr>
            <w:tcW w:w="751" w:type="dxa"/>
          </w:tcPr>
          <w:p w14:paraId="678DA37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</w:tcPr>
          <w:p w14:paraId="3FC49EF6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75132CF0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717" w:type="dxa"/>
          </w:tcPr>
          <w:p w14:paraId="7BAFF0C4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90" w:type="dxa"/>
          </w:tcPr>
          <w:p w14:paraId="27B47987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51A7004A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hideMark/>
          </w:tcPr>
          <w:p w14:paraId="0EC3055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810" w:type="dxa"/>
            <w:hideMark/>
          </w:tcPr>
          <w:p w14:paraId="6AB03750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546E310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2" w:type="dxa"/>
          </w:tcPr>
          <w:p w14:paraId="0B819EFA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06BC9F36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ขาดทุนจาก</w:t>
            </w:r>
          </w:p>
        </w:tc>
        <w:tc>
          <w:tcPr>
            <w:tcW w:w="900" w:type="dxa"/>
            <w:hideMark/>
          </w:tcPr>
          <w:p w14:paraId="0D348B8C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จำหน่าย/</w:t>
            </w:r>
          </w:p>
        </w:tc>
        <w:tc>
          <w:tcPr>
            <w:tcW w:w="932" w:type="dxa"/>
          </w:tcPr>
          <w:p w14:paraId="33DA44CA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bottom"/>
            <w:hideMark/>
          </w:tcPr>
          <w:p w14:paraId="578DC56F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ณ วันที่</w:t>
            </w:r>
          </w:p>
        </w:tc>
      </w:tr>
      <w:tr w:rsidR="00F52D04" w:rsidRPr="00D10468" w14:paraId="477740EB" w14:textId="77777777" w:rsidTr="005137CD">
        <w:trPr>
          <w:tblHeader/>
        </w:trPr>
        <w:tc>
          <w:tcPr>
            <w:tcW w:w="1817" w:type="dxa"/>
          </w:tcPr>
          <w:p w14:paraId="3B0B5DB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bottom"/>
            <w:hideMark/>
          </w:tcPr>
          <w:p w14:paraId="3E183E7B" w14:textId="77777777" w:rsidR="00F52D04" w:rsidRPr="00D10468" w:rsidRDefault="00F52D04">
            <w:pPr>
              <w:tabs>
                <w:tab w:val="clear" w:pos="227"/>
                <w:tab w:val="clear" w:pos="454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1</w:t>
            </w:r>
            <w:r w:rsidRPr="00D10468">
              <w:rPr>
                <w:rFonts w:ascii="CordiaUPC" w:hAnsi="CordiaUPC" w:cs="CordiaUPC" w:hint="cs"/>
                <w:kern w:val="2"/>
                <w:sz w:val="24"/>
                <w:szCs w:val="24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751" w:type="dxa"/>
          </w:tcPr>
          <w:p w14:paraId="4321C33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20" w:type="dxa"/>
            <w:vAlign w:val="bottom"/>
          </w:tcPr>
          <w:p w14:paraId="014AAFE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3" w:type="dxa"/>
          </w:tcPr>
          <w:p w14:paraId="294A2C99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17" w:type="dxa"/>
            <w:hideMark/>
          </w:tcPr>
          <w:p w14:paraId="1D9DA59A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90" w:type="dxa"/>
          </w:tcPr>
          <w:p w14:paraId="43E6D6E1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20" w:type="dxa"/>
            <w:gridSpan w:val="2"/>
          </w:tcPr>
          <w:p w14:paraId="09CE5457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10" w:type="dxa"/>
            <w:vAlign w:val="bottom"/>
            <w:hideMark/>
          </w:tcPr>
          <w:p w14:paraId="4B863A43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hideMark/>
          </w:tcPr>
          <w:p w14:paraId="77760011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0" w:type="dxa"/>
          </w:tcPr>
          <w:p w14:paraId="04ED8351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12" w:type="dxa"/>
          </w:tcPr>
          <w:p w14:paraId="26D366B6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900" w:type="dxa"/>
            <w:vAlign w:val="center"/>
            <w:hideMark/>
          </w:tcPr>
          <w:p w14:paraId="1718150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การด้อยค่า</w:t>
            </w:r>
          </w:p>
        </w:tc>
        <w:tc>
          <w:tcPr>
            <w:tcW w:w="900" w:type="dxa"/>
            <w:hideMark/>
          </w:tcPr>
          <w:p w14:paraId="11EAACBF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  <w:t>/</w:t>
            </w:r>
          </w:p>
        </w:tc>
        <w:tc>
          <w:tcPr>
            <w:tcW w:w="932" w:type="dxa"/>
          </w:tcPr>
          <w:p w14:paraId="72F1C5A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868" w:type="dxa"/>
            <w:vAlign w:val="center"/>
            <w:hideMark/>
          </w:tcPr>
          <w:p w14:paraId="403835DD" w14:textId="77777777" w:rsidR="00F52D04" w:rsidRPr="00D10468" w:rsidRDefault="00F52D04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52D04" w:rsidRPr="00D10468" w14:paraId="12F3711D" w14:textId="77777777" w:rsidTr="005137CD">
        <w:trPr>
          <w:tblHeader/>
        </w:trPr>
        <w:tc>
          <w:tcPr>
            <w:tcW w:w="1817" w:type="dxa"/>
          </w:tcPr>
          <w:p w14:paraId="450244D9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850" w:type="dxa"/>
            <w:vAlign w:val="center"/>
            <w:hideMark/>
          </w:tcPr>
          <w:p w14:paraId="03180BA2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751" w:type="dxa"/>
            <w:vAlign w:val="bottom"/>
            <w:hideMark/>
          </w:tcPr>
          <w:p w14:paraId="4C82EE50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720" w:type="dxa"/>
            <w:vAlign w:val="bottom"/>
            <w:hideMark/>
          </w:tcPr>
          <w:p w14:paraId="55FD5033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71FA9CE6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366224BB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90" w:type="dxa"/>
            <w:hideMark/>
          </w:tcPr>
          <w:p w14:paraId="6E27F977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20" w:type="dxa"/>
            <w:gridSpan w:val="2"/>
            <w:vAlign w:val="bottom"/>
            <w:hideMark/>
          </w:tcPr>
          <w:p w14:paraId="0E9A3AC7" w14:textId="77777777" w:rsidR="00F52D04" w:rsidRPr="00D10468" w:rsidRDefault="00F52D04">
            <w:pPr>
              <w:tabs>
                <w:tab w:val="clear" w:pos="227"/>
                <w:tab w:val="left" w:pos="-2"/>
              </w:tabs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810" w:type="dxa"/>
            <w:vAlign w:val="bottom"/>
            <w:hideMark/>
          </w:tcPr>
          <w:p w14:paraId="4DCD912D" w14:textId="77777777" w:rsidR="00F52D04" w:rsidRPr="00D10468" w:rsidRDefault="00F52D04">
            <w:pPr>
              <w:spacing w:line="280" w:lineRule="exact"/>
              <w:ind w:left="-95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810" w:type="dxa"/>
            <w:vAlign w:val="bottom"/>
            <w:hideMark/>
          </w:tcPr>
          <w:p w14:paraId="62473D9E" w14:textId="77777777" w:rsidR="00F52D04" w:rsidRPr="00D10468" w:rsidRDefault="00F52D04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kern w:val="2"/>
                <w:sz w:val="24"/>
                <w:szCs w:val="24"/>
                <w:lang w:val="th-TH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0" w:type="dxa"/>
            <w:vAlign w:val="bottom"/>
            <w:hideMark/>
          </w:tcPr>
          <w:p w14:paraId="6213C12B" w14:textId="77777777" w:rsidR="00F52D04" w:rsidRPr="00D10468" w:rsidRDefault="00F52D04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12" w:type="dxa"/>
            <w:vAlign w:val="bottom"/>
            <w:hideMark/>
          </w:tcPr>
          <w:p w14:paraId="2AE6889B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ยอดต้นปี</w:t>
            </w:r>
          </w:p>
        </w:tc>
        <w:tc>
          <w:tcPr>
            <w:tcW w:w="900" w:type="dxa"/>
            <w:hideMark/>
          </w:tcPr>
          <w:p w14:paraId="6913710E" w14:textId="77777777" w:rsidR="00F52D04" w:rsidRPr="00D10468" w:rsidRDefault="00F52D04">
            <w:pPr>
              <w:spacing w:line="280" w:lineRule="exact"/>
              <w:ind w:left="-110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  <w:t>ระหว่าง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900" w:type="dxa"/>
            <w:vAlign w:val="bottom"/>
            <w:hideMark/>
          </w:tcPr>
          <w:p w14:paraId="29E5229E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โอนออก</w:t>
            </w:r>
          </w:p>
        </w:tc>
        <w:tc>
          <w:tcPr>
            <w:tcW w:w="932" w:type="dxa"/>
            <w:vAlign w:val="bottom"/>
            <w:hideMark/>
          </w:tcPr>
          <w:p w14:paraId="566DDCE4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  <w14:ligatures w14:val="standardContextual"/>
              </w:rPr>
              <w:t>ยอดปลาย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  <w14:ligatures w14:val="standardContextual"/>
              </w:rPr>
              <w:t>ปี</w:t>
            </w:r>
          </w:p>
        </w:tc>
        <w:tc>
          <w:tcPr>
            <w:tcW w:w="868" w:type="dxa"/>
            <w:vAlign w:val="center"/>
            <w:hideMark/>
          </w:tcPr>
          <w:p w14:paraId="4FBFFA55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</w:tr>
      <w:tr w:rsidR="00F52D04" w:rsidRPr="00D10468" w14:paraId="3FC91DE7" w14:textId="77777777" w:rsidTr="005137CD">
        <w:trPr>
          <w:tblHeader/>
        </w:trPr>
        <w:tc>
          <w:tcPr>
            <w:tcW w:w="1817" w:type="dxa"/>
          </w:tcPr>
          <w:p w14:paraId="20471E09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14:ligatures w14:val="standardContextual"/>
              </w:rPr>
            </w:pPr>
          </w:p>
        </w:tc>
        <w:tc>
          <w:tcPr>
            <w:tcW w:w="12493" w:type="dxa"/>
            <w:gridSpan w:val="16"/>
            <w:hideMark/>
          </w:tcPr>
          <w:p w14:paraId="6357F118" w14:textId="77777777" w:rsidR="00F52D04" w:rsidRPr="00D10468" w:rsidRDefault="00F52D04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F52D04" w:rsidRPr="00D10468" w14:paraId="62505A35" w14:textId="77777777" w:rsidTr="005137CD">
        <w:trPr>
          <w:trHeight w:val="80"/>
        </w:trPr>
        <w:tc>
          <w:tcPr>
            <w:tcW w:w="1817" w:type="dxa"/>
            <w:vAlign w:val="center"/>
            <w:hideMark/>
          </w:tcPr>
          <w:p w14:paraId="218D0E3F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vAlign w:val="bottom"/>
            <w:hideMark/>
          </w:tcPr>
          <w:p w14:paraId="3B684CDF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51" w:type="dxa"/>
            <w:vAlign w:val="bottom"/>
            <w:hideMark/>
          </w:tcPr>
          <w:p w14:paraId="2B59D384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720" w:type="dxa"/>
            <w:vAlign w:val="bottom"/>
            <w:hideMark/>
          </w:tcPr>
          <w:p w14:paraId="301433E3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hideMark/>
          </w:tcPr>
          <w:p w14:paraId="12176981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hideMark/>
          </w:tcPr>
          <w:p w14:paraId="27372BC4" w14:textId="3E98A11A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hideMark/>
          </w:tcPr>
          <w:p w14:paraId="0A96D6FF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07" w:type="dxa"/>
            <w:vAlign w:val="bottom"/>
            <w:hideMark/>
          </w:tcPr>
          <w:p w14:paraId="57C2B17A" w14:textId="2BBC781F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hideMark/>
          </w:tcPr>
          <w:p w14:paraId="631F820A" w14:textId="0A00A940" w:rsidR="00F52D04" w:rsidRPr="00D10468" w:rsidRDefault="00AC0B13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ACCA8FA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hideMark/>
          </w:tcPr>
          <w:p w14:paraId="287B5584" w14:textId="3E4778A3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  <w:hideMark/>
          </w:tcPr>
          <w:p w14:paraId="1E8C6280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0AAB8F29" w14:textId="0A95CECF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29FD662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78F05A2B" w14:textId="6222C162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7C02B78" w14:textId="77777777" w:rsidR="00F52D04" w:rsidRPr="00D10468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F52D04" w:rsidRPr="00D10468" w14:paraId="3619608A" w14:textId="77777777" w:rsidTr="005137CD">
        <w:trPr>
          <w:trHeight w:val="80"/>
        </w:trPr>
        <w:tc>
          <w:tcPr>
            <w:tcW w:w="1817" w:type="dxa"/>
            <w:vAlign w:val="center"/>
            <w:hideMark/>
          </w:tcPr>
          <w:p w14:paraId="3FA18543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vAlign w:val="bottom"/>
            <w:hideMark/>
          </w:tcPr>
          <w:p w14:paraId="3282254C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  <w:tc>
          <w:tcPr>
            <w:tcW w:w="751" w:type="dxa"/>
            <w:vAlign w:val="bottom"/>
            <w:hideMark/>
          </w:tcPr>
          <w:p w14:paraId="45DD92CD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720" w:type="dxa"/>
            <w:hideMark/>
          </w:tcPr>
          <w:p w14:paraId="6055932B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3" w:type="dxa"/>
            <w:vAlign w:val="bottom"/>
            <w:hideMark/>
          </w:tcPr>
          <w:p w14:paraId="4DFBCA83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7" w:type="dxa"/>
            <w:hideMark/>
          </w:tcPr>
          <w:p w14:paraId="4F94E106" w14:textId="2CEC7014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1,66</w:t>
            </w:r>
            <w:r w:rsidR="00F52D04"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903" w:type="dxa"/>
            <w:gridSpan w:val="2"/>
            <w:hideMark/>
          </w:tcPr>
          <w:p w14:paraId="1D89906D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9,84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  <w:hideMark/>
          </w:tcPr>
          <w:p w14:paraId="417678FE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810" w:type="dxa"/>
            <w:hideMark/>
          </w:tcPr>
          <w:p w14:paraId="790C887A" w14:textId="77777777" w:rsidR="00F52D04" w:rsidRPr="00D10468" w:rsidRDefault="00F52D04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10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70DCB936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0" w:type="dxa"/>
            <w:hideMark/>
          </w:tcPr>
          <w:p w14:paraId="5EBA476C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(4,75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2B52EF59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27B4FF80" w14:textId="77777777" w:rsidR="00F52D04" w:rsidRPr="00D10468" w:rsidRDefault="00F52D04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65BAA6FE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44A541C7" w14:textId="77777777" w:rsidR="00F52D04" w:rsidRPr="00D10468" w:rsidRDefault="00F52D04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  <w:hideMark/>
          </w:tcPr>
          <w:p w14:paraId="12D95187" w14:textId="77777777" w:rsidR="00F52D04" w:rsidRPr="00D10468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5,066</w:t>
            </w:r>
          </w:p>
        </w:tc>
      </w:tr>
      <w:tr w:rsidR="00F52D04" w:rsidRPr="00D10468" w14:paraId="5CDEFCA9" w14:textId="77777777" w:rsidTr="005137CD">
        <w:tc>
          <w:tcPr>
            <w:tcW w:w="1817" w:type="dxa"/>
            <w:hideMark/>
          </w:tcPr>
          <w:p w14:paraId="06996654" w14:textId="77777777" w:rsidR="00F52D04" w:rsidRPr="00D10468" w:rsidRDefault="00F52D04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45F74FF9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  <w:vAlign w:val="bottom"/>
            <w:hideMark/>
          </w:tcPr>
          <w:p w14:paraId="3BC3EAC9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51" w:type="dxa"/>
            <w:vAlign w:val="bottom"/>
            <w:hideMark/>
          </w:tcPr>
          <w:p w14:paraId="6612E700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720" w:type="dxa"/>
            <w:vAlign w:val="bottom"/>
          </w:tcPr>
          <w:p w14:paraId="7E34DDDD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D305295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1,72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51DCFC2A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5C2AF86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7" w:type="dxa"/>
            <w:vAlign w:val="bottom"/>
          </w:tcPr>
          <w:p w14:paraId="38D48078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B515ECC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0BAEA4D5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  <w:tc>
          <w:tcPr>
            <w:tcW w:w="807" w:type="dxa"/>
            <w:vAlign w:val="bottom"/>
            <w:hideMark/>
          </w:tcPr>
          <w:p w14:paraId="45F6485C" w14:textId="08152B5C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1442C81E" w14:textId="08B23B2D" w:rsidR="00F52D04" w:rsidRPr="00D10468" w:rsidRDefault="00AC0B13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6103E071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CC63C12" w14:textId="21D8E087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  <w:hideMark/>
          </w:tcPr>
          <w:p w14:paraId="0BFB6365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4620E00D" w14:textId="784BD571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6401BB3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14739F16" w14:textId="484F283C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32AAC89D" w14:textId="77777777" w:rsidR="00F52D04" w:rsidRPr="00D10468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765</w:t>
            </w:r>
          </w:p>
        </w:tc>
      </w:tr>
      <w:tr w:rsidR="00F52D04" w:rsidRPr="00D10468" w14:paraId="391FD355" w14:textId="77777777" w:rsidTr="005137CD">
        <w:tc>
          <w:tcPr>
            <w:tcW w:w="1817" w:type="dxa"/>
            <w:vAlign w:val="bottom"/>
            <w:hideMark/>
          </w:tcPr>
          <w:p w14:paraId="718FC020" w14:textId="77777777" w:rsidR="00F52D04" w:rsidRPr="00D10468" w:rsidRDefault="00F52D04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32CA7892" w14:textId="61EBB592" w:rsidR="00F52D04" w:rsidRPr="00D10468" w:rsidRDefault="00596677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9200D8" w:rsidRPr="00D1046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  <w:r w:rsidR="00F52D04"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  <w:vAlign w:val="bottom"/>
            <w:hideMark/>
          </w:tcPr>
          <w:p w14:paraId="1C805714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751" w:type="dxa"/>
            <w:vAlign w:val="bottom"/>
            <w:hideMark/>
          </w:tcPr>
          <w:p w14:paraId="02994C2C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20" w:type="dxa"/>
            <w:vAlign w:val="bottom"/>
          </w:tcPr>
          <w:p w14:paraId="4E0BE669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9932D5A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64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3" w:type="dxa"/>
            <w:vAlign w:val="bottom"/>
          </w:tcPr>
          <w:p w14:paraId="5E3FB30E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4CC5065D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7" w:type="dxa"/>
            <w:vAlign w:val="bottom"/>
          </w:tcPr>
          <w:p w14:paraId="3D91F54D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37C6ACF" w14:textId="62AEF5D6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71A46E3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1,40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807" w:type="dxa"/>
            <w:vAlign w:val="bottom"/>
            <w:hideMark/>
          </w:tcPr>
          <w:p w14:paraId="461E5B70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0" w:type="dxa"/>
            <w:vAlign w:val="bottom"/>
            <w:hideMark/>
          </w:tcPr>
          <w:p w14:paraId="15A6C3F6" w14:textId="77777777" w:rsidR="00F52D04" w:rsidRPr="00D10468" w:rsidRDefault="00F52D04" w:rsidP="00AC0B13">
            <w:pP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(48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39B879E7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  <w:hideMark/>
          </w:tcPr>
          <w:p w14:paraId="75295BF8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(73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812" w:type="dxa"/>
            <w:vAlign w:val="bottom"/>
            <w:hideMark/>
          </w:tcPr>
          <w:p w14:paraId="4EBA3D1E" w14:textId="77777777" w:rsidR="00F52D04" w:rsidRPr="00D10468" w:rsidRDefault="00F52D04">
            <w:pP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C783D6" w14:textId="38F13AE0" w:rsidR="00F52D04" w:rsidRPr="00D10468" w:rsidRDefault="00AC0B13" w:rsidP="00AC0B13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6197DB6" w14:textId="77777777" w:rsidR="00F52D04" w:rsidRPr="00D10468" w:rsidRDefault="00F52D04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2AF88835" w14:textId="4B326F0B" w:rsidR="00F52D04" w:rsidRPr="00D10468" w:rsidRDefault="00AC0B13" w:rsidP="00AC0B13">
            <w:pP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B8E31F9" w14:textId="77777777" w:rsidR="00F52D04" w:rsidRPr="00D10468" w:rsidRDefault="00F52D04" w:rsidP="00596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F52D04" w:rsidRPr="00D10468" w14:paraId="6F90ED9A" w14:textId="77777777" w:rsidTr="005137CD">
        <w:tc>
          <w:tcPr>
            <w:tcW w:w="1817" w:type="dxa"/>
            <w:vAlign w:val="bottom"/>
            <w:hideMark/>
          </w:tcPr>
          <w:p w14:paraId="14FB2E5C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vAlign w:val="bottom"/>
            <w:hideMark/>
          </w:tcPr>
          <w:p w14:paraId="032E4808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:cs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751" w:type="dxa"/>
            <w:vAlign w:val="bottom"/>
            <w:hideMark/>
          </w:tcPr>
          <w:p w14:paraId="218E0EC2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20" w:type="dxa"/>
            <w:vAlign w:val="bottom"/>
            <w:hideMark/>
          </w:tcPr>
          <w:p w14:paraId="61D8F6A1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5B7A5A46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  <w:hideMark/>
          </w:tcPr>
          <w:p w14:paraId="7FE61CD2" w14:textId="60B7E93E" w:rsidR="00F52D04" w:rsidRPr="00D10468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39ECABFC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07" w:type="dxa"/>
            <w:vAlign w:val="bottom"/>
            <w:hideMark/>
          </w:tcPr>
          <w:p w14:paraId="478EBA96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0" w:type="dxa"/>
            <w:vAlign w:val="bottom"/>
            <w:hideMark/>
          </w:tcPr>
          <w:p w14:paraId="4998F6BE" w14:textId="77777777" w:rsidR="00F52D04" w:rsidRPr="00D10468" w:rsidRDefault="00F52D04" w:rsidP="00AC0B13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810" w:type="dxa"/>
            <w:vAlign w:val="bottom"/>
            <w:hideMark/>
          </w:tcPr>
          <w:p w14:paraId="0C3EA03B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995BCAB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  <w:hideMark/>
          </w:tcPr>
          <w:p w14:paraId="6073BFAA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38CCAE7" w14:textId="68EAB926" w:rsidR="00F52D04" w:rsidRPr="00D10468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B50DA35" w14:textId="77777777" w:rsidR="00F52D04" w:rsidRPr="00D10468" w:rsidRDefault="00F52D04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47CFF85F" w14:textId="132FF212" w:rsidR="00F52D04" w:rsidRPr="00D10468" w:rsidRDefault="00AC0B13" w:rsidP="00AC0B13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F52D04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68" w:type="dxa"/>
            <w:vAlign w:val="bottom"/>
            <w:hideMark/>
          </w:tcPr>
          <w:p w14:paraId="10783B8B" w14:textId="77777777" w:rsidR="00F52D04" w:rsidRPr="00D10468" w:rsidRDefault="00F52D04" w:rsidP="00596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F52D04" w:rsidRPr="00D10468" w14:paraId="49CA24C3" w14:textId="77777777" w:rsidTr="005137CD">
        <w:tc>
          <w:tcPr>
            <w:tcW w:w="1817" w:type="dxa"/>
            <w:vAlign w:val="bottom"/>
            <w:hideMark/>
          </w:tcPr>
          <w:p w14:paraId="25F8304C" w14:textId="77777777" w:rsidR="00F52D04" w:rsidRPr="00D10468" w:rsidRDefault="00F52D04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kern w:val="2"/>
                <w:sz w:val="24"/>
                <w:szCs w:val="24"/>
                <w14:ligatures w14:val="standardContextual"/>
              </w:rPr>
            </w:pPr>
            <w:bookmarkStart w:id="29" w:name="_Hlk168564599"/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vAlign w:val="bottom"/>
            <w:hideMark/>
          </w:tcPr>
          <w:p w14:paraId="3D61971F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  <w:tc>
          <w:tcPr>
            <w:tcW w:w="751" w:type="dxa"/>
            <w:vAlign w:val="bottom"/>
            <w:hideMark/>
          </w:tcPr>
          <w:p w14:paraId="63EF4CFD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720" w:type="dxa"/>
            <w:hideMark/>
          </w:tcPr>
          <w:p w14:paraId="6E695FBF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2,38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  <w:hideMark/>
          </w:tcPr>
          <w:p w14:paraId="5B8B1A6C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7" w:type="dxa"/>
            <w:hideMark/>
          </w:tcPr>
          <w:p w14:paraId="02817AC7" w14:textId="5A48CA98" w:rsidR="00F52D04" w:rsidRPr="00D10468" w:rsidRDefault="00AC0B13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15"/>
              </w:tabs>
              <w:spacing w:line="260" w:lineRule="exact"/>
              <w:ind w:left="-198" w:right="-35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 xml:space="preserve">          </w:t>
            </w:r>
            <w:r w:rsidR="00F52D04"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hideMark/>
          </w:tcPr>
          <w:p w14:paraId="3C4FDA18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616"/>
              </w:tabs>
              <w:spacing w:line="260" w:lineRule="exact"/>
              <w:ind w:left="-198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30,076</w:t>
            </w:r>
          </w:p>
        </w:tc>
        <w:tc>
          <w:tcPr>
            <w:tcW w:w="807" w:type="dxa"/>
            <w:vAlign w:val="bottom"/>
            <w:hideMark/>
          </w:tcPr>
          <w:p w14:paraId="5E6E8E3B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810" w:type="dxa"/>
            <w:hideMark/>
          </w:tcPr>
          <w:p w14:paraId="5253512A" w14:textId="77777777" w:rsidR="00F52D04" w:rsidRPr="00D10468" w:rsidRDefault="00F52D04" w:rsidP="00AC0B13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decimal" w:pos="-18"/>
                <w:tab w:val="left" w:pos="342"/>
                <w:tab w:val="left" w:pos="587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(1,77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5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615D8907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0" w:type="dxa"/>
            <w:hideMark/>
          </w:tcPr>
          <w:p w14:paraId="5C5ECA67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(6,620)</w:t>
            </w:r>
          </w:p>
        </w:tc>
        <w:tc>
          <w:tcPr>
            <w:tcW w:w="812" w:type="dxa"/>
            <w:vAlign w:val="bottom"/>
            <w:hideMark/>
          </w:tcPr>
          <w:p w14:paraId="3B87AABC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EADB58D" w14:textId="77777777" w:rsidR="00F52D04" w:rsidRPr="00D10468" w:rsidRDefault="00F52D04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  <w:hideMark/>
          </w:tcPr>
          <w:p w14:paraId="491AD876" w14:textId="77777777" w:rsidR="00F52D04" w:rsidRPr="00D10468" w:rsidRDefault="00F52D04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32" w:type="dxa"/>
            <w:vAlign w:val="bottom"/>
            <w:hideMark/>
          </w:tcPr>
          <w:p w14:paraId="25EEF279" w14:textId="77777777" w:rsidR="00F52D04" w:rsidRPr="00D10468" w:rsidRDefault="00F52D04" w:rsidP="00AC0B13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499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868" w:type="dxa"/>
            <w:vAlign w:val="bottom"/>
            <w:hideMark/>
          </w:tcPr>
          <w:p w14:paraId="5AD8C9FF" w14:textId="77777777" w:rsidR="00F52D04" w:rsidRPr="00D10468" w:rsidRDefault="00F52D04" w:rsidP="00596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23,434</w:t>
            </w:r>
          </w:p>
        </w:tc>
      </w:tr>
    </w:tbl>
    <w:bookmarkEnd w:id="29"/>
    <w:p w14:paraId="0B859A87" w14:textId="584FA6B4" w:rsidR="00BE55D8" w:rsidRPr="00D10468" w:rsidRDefault="00BE55D8" w:rsidP="00DA0D2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425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45487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45487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มีจำนวน </w:t>
      </w:r>
      <w:bookmarkStart w:id="30" w:name="_Hlk172654530"/>
      <w:r w:rsidR="003B261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1,452 </w:t>
      </w:r>
      <w:bookmarkEnd w:id="30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(256</w:t>
      </w:r>
      <w:r w:rsidR="00B969F5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 1,</w:t>
      </w:r>
      <w:r w:rsidR="00B969F5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285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1F85EFA8" w14:textId="6212954F" w:rsidR="00BE55D8" w:rsidRPr="00D10468" w:rsidRDefault="00BE55D8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ค่าตัดจำหน่ายสินทรัพย์ไม่มีตัวตนที่รวมอยู่ในกำไรหรือขาดทุนรวมสำหรับ</w:t>
      </w:r>
      <w:r w:rsidR="0045487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ปี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45487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45487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969F5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เป็นจำนวน </w:t>
      </w:r>
      <w:bookmarkStart w:id="31" w:name="_Hlk172654551"/>
      <w:r w:rsidR="003B261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2,270 </w:t>
      </w:r>
      <w:bookmarkEnd w:id="31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ล้านบาท และ </w:t>
      </w:r>
      <w:bookmarkStart w:id="32" w:name="_Hlk188279729"/>
      <w:r w:rsidR="00D72E80" w:rsidRPr="00D10468">
        <w:rPr>
          <w:rFonts w:ascii="CordiaUPC" w:eastAsia="AngsanaNew" w:hAnsi="CordiaUPC" w:cs="CordiaUPC"/>
          <w:sz w:val="26"/>
          <w:szCs w:val="26"/>
          <w:lang w:eastAsia="en-GB"/>
        </w:rPr>
        <w:t>1,775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32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7D167026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A8606C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5C653F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DE9CD2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87F195E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4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42"/>
        <w:gridCol w:w="817"/>
        <w:gridCol w:w="33"/>
        <w:gridCol w:w="843"/>
        <w:gridCol w:w="619"/>
        <w:gridCol w:w="813"/>
        <w:gridCol w:w="717"/>
        <w:gridCol w:w="944"/>
        <w:gridCol w:w="26"/>
        <w:gridCol w:w="841"/>
        <w:gridCol w:w="851"/>
        <w:gridCol w:w="709"/>
        <w:gridCol w:w="960"/>
        <w:gridCol w:w="15"/>
        <w:gridCol w:w="835"/>
        <w:gridCol w:w="950"/>
        <w:gridCol w:w="908"/>
        <w:gridCol w:w="851"/>
        <w:gridCol w:w="41"/>
        <w:gridCol w:w="951"/>
      </w:tblGrid>
      <w:tr w:rsidR="003B261A" w:rsidRPr="00D10468" w14:paraId="612F66AE" w14:textId="77777777" w:rsidTr="00F237EF">
        <w:trPr>
          <w:tblHeader/>
        </w:trPr>
        <w:tc>
          <w:tcPr>
            <w:tcW w:w="1742" w:type="dxa"/>
          </w:tcPr>
          <w:p w14:paraId="193D64C9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7" w:type="dxa"/>
          </w:tcPr>
          <w:p w14:paraId="635025BF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7" w:type="dxa"/>
            <w:gridSpan w:val="18"/>
            <w:hideMark/>
          </w:tcPr>
          <w:p w14:paraId="14C4E91B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D103D" w:rsidRPr="00D10468" w14:paraId="631C58F9" w14:textId="77777777" w:rsidTr="00F237EF">
        <w:trPr>
          <w:tblHeader/>
        </w:trPr>
        <w:tc>
          <w:tcPr>
            <w:tcW w:w="1742" w:type="dxa"/>
          </w:tcPr>
          <w:p w14:paraId="7283120D" w14:textId="77777777" w:rsidR="000D103D" w:rsidRPr="00D10468" w:rsidRDefault="000D103D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9586BB1" w14:textId="77777777" w:rsidR="000D103D" w:rsidRPr="00D10468" w:rsidRDefault="000D103D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907" w:type="dxa"/>
            <w:gridSpan w:val="18"/>
            <w:hideMark/>
          </w:tcPr>
          <w:p w14:paraId="40283F97" w14:textId="77777777" w:rsidR="000D103D" w:rsidRPr="00D10468" w:rsidRDefault="000D103D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3B261A" w:rsidRPr="00D10468" w14:paraId="1E523CDB" w14:textId="77777777" w:rsidTr="00F237EF">
        <w:trPr>
          <w:tblHeader/>
        </w:trPr>
        <w:tc>
          <w:tcPr>
            <w:tcW w:w="1742" w:type="dxa"/>
          </w:tcPr>
          <w:p w14:paraId="518E2F7C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56C07885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6"/>
            <w:hideMark/>
          </w:tcPr>
          <w:p w14:paraId="30DC634E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02" w:type="dxa"/>
            <w:gridSpan w:val="6"/>
            <w:hideMark/>
          </w:tcPr>
          <w:p w14:paraId="11DA6AC6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544" w:type="dxa"/>
            <w:gridSpan w:val="4"/>
            <w:hideMark/>
          </w:tcPr>
          <w:p w14:paraId="033EF3B1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2" w:type="dxa"/>
            <w:gridSpan w:val="2"/>
            <w:vAlign w:val="bottom"/>
          </w:tcPr>
          <w:p w14:paraId="211784E6" w14:textId="77777777" w:rsidR="003B261A" w:rsidRPr="00D10468" w:rsidRDefault="003B261A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34A29" w:rsidRPr="00D10468" w14:paraId="72879EBC" w14:textId="77777777" w:rsidTr="00F237EF">
        <w:trPr>
          <w:tblHeader/>
        </w:trPr>
        <w:tc>
          <w:tcPr>
            <w:tcW w:w="1742" w:type="dxa"/>
          </w:tcPr>
          <w:p w14:paraId="53F56B1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hideMark/>
          </w:tcPr>
          <w:p w14:paraId="091AEAF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43" w:type="dxa"/>
          </w:tcPr>
          <w:p w14:paraId="68B3C3E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536EDF5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5F7ADA7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71B89C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6FE0AB6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191BB4B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F1339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E54F08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9C98F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61A492B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019E758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8" w:type="dxa"/>
          </w:tcPr>
          <w:p w14:paraId="370F116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14:paraId="581BB56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3A0BD21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334A29" w:rsidRPr="00D10468" w14:paraId="507FA104" w14:textId="77777777" w:rsidTr="00F237EF">
        <w:trPr>
          <w:tblHeader/>
        </w:trPr>
        <w:tc>
          <w:tcPr>
            <w:tcW w:w="1742" w:type="dxa"/>
          </w:tcPr>
          <w:p w14:paraId="57E17F1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hideMark/>
          </w:tcPr>
          <w:p w14:paraId="00D58BA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43" w:type="dxa"/>
          </w:tcPr>
          <w:p w14:paraId="1B5BF1B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9" w:type="dxa"/>
          </w:tcPr>
          <w:p w14:paraId="3153F39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B4902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60A20E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351125C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41" w:type="dxa"/>
          </w:tcPr>
          <w:p w14:paraId="6DE22B4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A2947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  <w:hideMark/>
          </w:tcPr>
          <w:p w14:paraId="30274FA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960" w:type="dxa"/>
          </w:tcPr>
          <w:p w14:paraId="6F27CE7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6528EE1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</w:tcPr>
          <w:p w14:paraId="6E43DFF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908" w:type="dxa"/>
          </w:tcPr>
          <w:p w14:paraId="3CF41C9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</w:tcPr>
          <w:p w14:paraId="7BF98B1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2F5AFBE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334A29" w:rsidRPr="00D10468" w14:paraId="7ED7D76E" w14:textId="77777777" w:rsidTr="00F237EF">
        <w:trPr>
          <w:trHeight w:val="110"/>
          <w:tblHeader/>
        </w:trPr>
        <w:tc>
          <w:tcPr>
            <w:tcW w:w="1742" w:type="dxa"/>
          </w:tcPr>
          <w:p w14:paraId="4B51023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7DCE400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3" w:type="dxa"/>
          </w:tcPr>
          <w:p w14:paraId="6C7A72A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</w:tcPr>
          <w:p w14:paraId="308C658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51FBA3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D36D4F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70" w:type="dxa"/>
            <w:gridSpan w:val="2"/>
          </w:tcPr>
          <w:p w14:paraId="4129C975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7B226C8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hideMark/>
          </w:tcPr>
          <w:p w14:paraId="72A9C3B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ค่าตัด</w:t>
            </w:r>
          </w:p>
        </w:tc>
        <w:tc>
          <w:tcPr>
            <w:tcW w:w="709" w:type="dxa"/>
            <w:hideMark/>
          </w:tcPr>
          <w:p w14:paraId="75C6337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60" w:type="dxa"/>
          </w:tcPr>
          <w:p w14:paraId="4FB27E4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0DA26BD8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2B0FE3F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ขาดทุน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)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จาก</w:t>
            </w:r>
          </w:p>
        </w:tc>
        <w:tc>
          <w:tcPr>
            <w:tcW w:w="908" w:type="dxa"/>
            <w:hideMark/>
          </w:tcPr>
          <w:p w14:paraId="1BA9FBF6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92" w:type="dxa"/>
            <w:gridSpan w:val="2"/>
          </w:tcPr>
          <w:p w14:paraId="6333D5C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  <w:hideMark/>
          </w:tcPr>
          <w:p w14:paraId="569DCD3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334A29" w:rsidRPr="00D10468" w14:paraId="2F80783F" w14:textId="77777777" w:rsidTr="00F237EF">
        <w:trPr>
          <w:tblHeader/>
        </w:trPr>
        <w:tc>
          <w:tcPr>
            <w:tcW w:w="1742" w:type="dxa"/>
          </w:tcPr>
          <w:p w14:paraId="3970863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bottom"/>
            <w:hideMark/>
          </w:tcPr>
          <w:p w14:paraId="2CDA553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43" w:type="dxa"/>
          </w:tcPr>
          <w:p w14:paraId="4F04A36E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9" w:type="dxa"/>
            <w:vAlign w:val="bottom"/>
          </w:tcPr>
          <w:p w14:paraId="7FFE9B7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659FCCC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hideMark/>
          </w:tcPr>
          <w:p w14:paraId="3E80858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โอนเข้า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970" w:type="dxa"/>
            <w:gridSpan w:val="2"/>
          </w:tcPr>
          <w:p w14:paraId="319D752B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00A4B4D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9BB254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09" w:type="dxa"/>
            <w:hideMark/>
          </w:tcPr>
          <w:p w14:paraId="2B91E7F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60" w:type="dxa"/>
          </w:tcPr>
          <w:p w14:paraId="177CC58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28B18004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center"/>
            <w:hideMark/>
          </w:tcPr>
          <w:p w14:paraId="3C88DBFD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8" w:type="dxa"/>
            <w:hideMark/>
          </w:tcPr>
          <w:p w14:paraId="696C5E2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/</w:t>
            </w:r>
          </w:p>
        </w:tc>
        <w:tc>
          <w:tcPr>
            <w:tcW w:w="892" w:type="dxa"/>
            <w:gridSpan w:val="2"/>
          </w:tcPr>
          <w:p w14:paraId="7D644DC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51" w:type="dxa"/>
            <w:vAlign w:val="center"/>
            <w:hideMark/>
          </w:tcPr>
          <w:p w14:paraId="0C08250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34A29" w:rsidRPr="00D10468" w14:paraId="5EC444A4" w14:textId="77777777" w:rsidTr="00F237EF">
        <w:trPr>
          <w:trHeight w:val="291"/>
          <w:tblHeader/>
        </w:trPr>
        <w:tc>
          <w:tcPr>
            <w:tcW w:w="1742" w:type="dxa"/>
          </w:tcPr>
          <w:p w14:paraId="6E91DD6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  <w:hideMark/>
          </w:tcPr>
          <w:p w14:paraId="6CE7B46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843" w:type="dxa"/>
            <w:vAlign w:val="bottom"/>
            <w:hideMark/>
          </w:tcPr>
          <w:p w14:paraId="100184C1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619" w:type="dxa"/>
            <w:vAlign w:val="bottom"/>
            <w:hideMark/>
          </w:tcPr>
          <w:p w14:paraId="254E9AC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3" w:type="dxa"/>
            <w:hideMark/>
          </w:tcPr>
          <w:p w14:paraId="5394CD1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7" w:type="dxa"/>
            <w:hideMark/>
          </w:tcPr>
          <w:p w14:paraId="0E8D9EF0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70" w:type="dxa"/>
            <w:gridSpan w:val="2"/>
            <w:hideMark/>
          </w:tcPr>
          <w:p w14:paraId="158D5167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41" w:type="dxa"/>
            <w:vAlign w:val="bottom"/>
            <w:hideMark/>
          </w:tcPr>
          <w:p w14:paraId="697892D0" w14:textId="77777777" w:rsidR="00334A29" w:rsidRPr="00D10468" w:rsidRDefault="00334A29" w:rsidP="00DF5AC1">
            <w:pPr>
              <w:tabs>
                <w:tab w:val="clear" w:pos="680"/>
                <w:tab w:val="left" w:pos="553"/>
                <w:tab w:val="left" w:pos="817"/>
              </w:tabs>
              <w:spacing w:line="280" w:lineRule="exact"/>
              <w:ind w:left="-126" w:right="-11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51" w:type="dxa"/>
            <w:vAlign w:val="bottom"/>
            <w:hideMark/>
          </w:tcPr>
          <w:p w14:paraId="51A530D2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709" w:type="dxa"/>
            <w:vAlign w:val="bottom"/>
            <w:hideMark/>
          </w:tcPr>
          <w:p w14:paraId="494EBA6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ที่โอนออก</w:t>
            </w:r>
          </w:p>
        </w:tc>
        <w:tc>
          <w:tcPr>
            <w:tcW w:w="960" w:type="dxa"/>
            <w:vAlign w:val="bottom"/>
            <w:hideMark/>
          </w:tcPr>
          <w:p w14:paraId="6C522AF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2747BB0C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50" w:type="dxa"/>
            <w:hideMark/>
          </w:tcPr>
          <w:p w14:paraId="05DF8983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08" w:type="dxa"/>
            <w:vAlign w:val="bottom"/>
            <w:hideMark/>
          </w:tcPr>
          <w:p w14:paraId="6BAB2B5F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โอนออก</w:t>
            </w:r>
          </w:p>
        </w:tc>
        <w:tc>
          <w:tcPr>
            <w:tcW w:w="892" w:type="dxa"/>
            <w:gridSpan w:val="2"/>
            <w:vAlign w:val="bottom"/>
            <w:hideMark/>
          </w:tcPr>
          <w:p w14:paraId="20ABD1FA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951" w:type="dxa"/>
            <w:vAlign w:val="center"/>
            <w:hideMark/>
          </w:tcPr>
          <w:p w14:paraId="7AA31E09" w14:textId="77777777" w:rsidR="00334A29" w:rsidRPr="00D10468" w:rsidRDefault="00334A29" w:rsidP="00DF5AC1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F237EF" w:rsidRPr="00D10468" w14:paraId="04FE6271" w14:textId="77777777" w:rsidTr="00F237EF">
        <w:trPr>
          <w:trHeight w:val="80"/>
        </w:trPr>
        <w:tc>
          <w:tcPr>
            <w:tcW w:w="1742" w:type="dxa"/>
            <w:vAlign w:val="center"/>
          </w:tcPr>
          <w:p w14:paraId="3A4C1C07" w14:textId="77777777" w:rsidR="00F237EF" w:rsidRPr="00D10468" w:rsidRDefault="00F237EF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724" w:type="dxa"/>
            <w:gridSpan w:val="19"/>
            <w:vAlign w:val="bottom"/>
          </w:tcPr>
          <w:p w14:paraId="22B7ECA6" w14:textId="2BAAA2AB" w:rsidR="00F237EF" w:rsidRPr="00D10468" w:rsidRDefault="00F237EF" w:rsidP="00F237EF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i/>
                <w:iCs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0D103D" w:rsidRPr="00D10468" w14:paraId="1997137C" w14:textId="77777777" w:rsidTr="00F237EF">
        <w:trPr>
          <w:trHeight w:val="80"/>
        </w:trPr>
        <w:tc>
          <w:tcPr>
            <w:tcW w:w="1742" w:type="dxa"/>
            <w:vAlign w:val="center"/>
            <w:hideMark/>
          </w:tcPr>
          <w:p w14:paraId="18759C92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  <w:gridSpan w:val="2"/>
            <w:vAlign w:val="bottom"/>
          </w:tcPr>
          <w:p w14:paraId="730455B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3" w:type="dxa"/>
          </w:tcPr>
          <w:p w14:paraId="0859550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619" w:type="dxa"/>
            <w:vAlign w:val="bottom"/>
          </w:tcPr>
          <w:p w14:paraId="661FB7A5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14:paraId="69D5276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</w:tcPr>
          <w:p w14:paraId="315695C8" w14:textId="088387D3" w:rsidR="000D103D" w:rsidRPr="00D10468" w:rsidRDefault="007105D7" w:rsidP="007105D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0D103D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</w:tcPr>
          <w:p w14:paraId="26CDD83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41" w:type="dxa"/>
          </w:tcPr>
          <w:p w14:paraId="41ECA061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</w:tcPr>
          <w:p w14:paraId="2DD18062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5936EC9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2B1F5784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0" w:type="dxa"/>
            <w:gridSpan w:val="2"/>
            <w:vAlign w:val="bottom"/>
          </w:tcPr>
          <w:p w14:paraId="6C6D23B0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31FF14B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21CB95F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92" w:type="dxa"/>
            <w:gridSpan w:val="2"/>
            <w:vAlign w:val="bottom"/>
          </w:tcPr>
          <w:p w14:paraId="1A44EF83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61A532B4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D103D" w:rsidRPr="00D10468" w14:paraId="0382E42C" w14:textId="77777777" w:rsidTr="00F237EF">
        <w:trPr>
          <w:trHeight w:val="80"/>
        </w:trPr>
        <w:tc>
          <w:tcPr>
            <w:tcW w:w="1742" w:type="dxa"/>
            <w:vAlign w:val="center"/>
            <w:hideMark/>
          </w:tcPr>
          <w:p w14:paraId="53D34BB2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6C0BC8B9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  <w:tc>
          <w:tcPr>
            <w:tcW w:w="843" w:type="dxa"/>
          </w:tcPr>
          <w:p w14:paraId="1B2051FA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619" w:type="dxa"/>
          </w:tcPr>
          <w:p w14:paraId="41F5A588" w14:textId="2A78E0E4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292</w:t>
            </w:r>
          </w:p>
        </w:tc>
        <w:tc>
          <w:tcPr>
            <w:tcW w:w="813" w:type="dxa"/>
            <w:vAlign w:val="bottom"/>
          </w:tcPr>
          <w:p w14:paraId="07DC37B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(24)</w:t>
            </w:r>
          </w:p>
        </w:tc>
        <w:tc>
          <w:tcPr>
            <w:tcW w:w="717" w:type="dxa"/>
          </w:tcPr>
          <w:p w14:paraId="26520AC6" w14:textId="1057FBBE" w:rsidR="000D103D" w:rsidRPr="00D10468" w:rsidRDefault="007105D7" w:rsidP="007105D7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745FEE"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0D103D" w:rsidRPr="00D10468">
              <w:rPr>
                <w:rFonts w:ascii="CordiaUPC" w:hAnsi="CordiaUPC" w:cs="CordiaUPC"/>
                <w:sz w:val="24"/>
                <w:szCs w:val="24"/>
              </w:rPr>
              <w:t>2,212</w:t>
            </w:r>
          </w:p>
        </w:tc>
        <w:tc>
          <w:tcPr>
            <w:tcW w:w="970" w:type="dxa"/>
            <w:gridSpan w:val="2"/>
          </w:tcPr>
          <w:p w14:paraId="64943FDA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12,236</w:t>
            </w:r>
          </w:p>
        </w:tc>
        <w:tc>
          <w:tcPr>
            <w:tcW w:w="841" w:type="dxa"/>
          </w:tcPr>
          <w:p w14:paraId="26627E9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51" w:type="dxa"/>
          </w:tcPr>
          <w:p w14:paraId="2B9F2C04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(1,388)</w:t>
            </w:r>
          </w:p>
        </w:tc>
        <w:tc>
          <w:tcPr>
            <w:tcW w:w="709" w:type="dxa"/>
            <w:vAlign w:val="bottom"/>
          </w:tcPr>
          <w:p w14:paraId="1468620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14:paraId="038598D0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(6,104)</w:t>
            </w:r>
          </w:p>
        </w:tc>
        <w:tc>
          <w:tcPr>
            <w:tcW w:w="850" w:type="dxa"/>
            <w:gridSpan w:val="2"/>
            <w:vAlign w:val="bottom"/>
          </w:tcPr>
          <w:p w14:paraId="3744171D" w14:textId="77777777" w:rsidR="000D103D" w:rsidRPr="00D10468" w:rsidRDefault="000D103D" w:rsidP="000D103D">
            <w:pPr>
              <w:tabs>
                <w:tab w:val="clear" w:pos="680"/>
                <w:tab w:val="decimal" w:pos="-18"/>
                <w:tab w:val="left" w:pos="343"/>
                <w:tab w:val="left" w:pos="67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4A378C2D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50096F9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22</w:t>
            </w:r>
          </w:p>
        </w:tc>
        <w:tc>
          <w:tcPr>
            <w:tcW w:w="892" w:type="dxa"/>
            <w:gridSpan w:val="2"/>
            <w:vAlign w:val="bottom"/>
          </w:tcPr>
          <w:p w14:paraId="150BCF00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0110FB3C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6,132</w:t>
            </w:r>
          </w:p>
        </w:tc>
      </w:tr>
      <w:tr w:rsidR="000D103D" w:rsidRPr="00D10468" w14:paraId="112C1C89" w14:textId="77777777" w:rsidTr="00F237EF">
        <w:tc>
          <w:tcPr>
            <w:tcW w:w="1742" w:type="dxa"/>
            <w:hideMark/>
          </w:tcPr>
          <w:p w14:paraId="4F782861" w14:textId="77777777" w:rsidR="000D103D" w:rsidRPr="00D10468" w:rsidRDefault="000D103D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4FB1DFA5" w14:textId="77777777" w:rsidR="000D103D" w:rsidRPr="00D10468" w:rsidRDefault="000D103D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  ระหว่างพัฒนา</w:t>
            </w:r>
          </w:p>
        </w:tc>
        <w:tc>
          <w:tcPr>
            <w:tcW w:w="850" w:type="dxa"/>
            <w:gridSpan w:val="2"/>
            <w:vAlign w:val="bottom"/>
          </w:tcPr>
          <w:p w14:paraId="75DDA5B0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43" w:type="dxa"/>
            <w:vAlign w:val="bottom"/>
          </w:tcPr>
          <w:p w14:paraId="532A4E9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619" w:type="dxa"/>
            <w:vAlign w:val="bottom"/>
          </w:tcPr>
          <w:p w14:paraId="1915E83A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2,379</w:t>
            </w:r>
          </w:p>
        </w:tc>
        <w:tc>
          <w:tcPr>
            <w:tcW w:w="813" w:type="dxa"/>
            <w:vAlign w:val="bottom"/>
          </w:tcPr>
          <w:p w14:paraId="787AA5B9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1434B44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(2,212)</w:t>
            </w:r>
          </w:p>
        </w:tc>
        <w:tc>
          <w:tcPr>
            <w:tcW w:w="970" w:type="dxa"/>
            <w:gridSpan w:val="2"/>
            <w:vAlign w:val="bottom"/>
          </w:tcPr>
          <w:p w14:paraId="62815C4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  <w:tc>
          <w:tcPr>
            <w:tcW w:w="841" w:type="dxa"/>
            <w:vAlign w:val="bottom"/>
          </w:tcPr>
          <w:p w14:paraId="17BF0A55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1" w:type="dxa"/>
            <w:vAlign w:val="bottom"/>
          </w:tcPr>
          <w:p w14:paraId="16FC2B3C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709" w:type="dxa"/>
            <w:vAlign w:val="bottom"/>
          </w:tcPr>
          <w:p w14:paraId="631353CB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7827905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50" w:type="dxa"/>
            <w:gridSpan w:val="2"/>
            <w:vAlign w:val="bottom"/>
          </w:tcPr>
          <w:p w14:paraId="6369B2B2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dxa"/>
            <w:vAlign w:val="bottom"/>
          </w:tcPr>
          <w:p w14:paraId="68F9367F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3BAC8C31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-</w:t>
            </w:r>
          </w:p>
        </w:tc>
        <w:tc>
          <w:tcPr>
            <w:tcW w:w="892" w:type="dxa"/>
            <w:gridSpan w:val="2"/>
            <w:vAlign w:val="bottom"/>
          </w:tcPr>
          <w:p w14:paraId="658AF669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1F1C065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930</w:t>
            </w:r>
          </w:p>
        </w:tc>
      </w:tr>
      <w:tr w:rsidR="000D103D" w:rsidRPr="00D10468" w14:paraId="21B7CE03" w14:textId="77777777" w:rsidTr="00F237EF">
        <w:tc>
          <w:tcPr>
            <w:tcW w:w="1742" w:type="dxa"/>
            <w:vAlign w:val="bottom"/>
            <w:hideMark/>
          </w:tcPr>
          <w:p w14:paraId="644F80F2" w14:textId="77777777" w:rsidR="000D103D" w:rsidRPr="00D10468" w:rsidRDefault="000D103D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5912A133" w14:textId="77777777" w:rsidR="000D103D" w:rsidRPr="00D10468" w:rsidRDefault="000D103D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850" w:type="dxa"/>
            <w:gridSpan w:val="2"/>
            <w:vAlign w:val="bottom"/>
          </w:tcPr>
          <w:p w14:paraId="3ABF00D6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  <w:tc>
          <w:tcPr>
            <w:tcW w:w="843" w:type="dxa"/>
            <w:vAlign w:val="bottom"/>
          </w:tcPr>
          <w:p w14:paraId="4C8FED61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1,401</w:t>
            </w:r>
          </w:p>
        </w:tc>
        <w:tc>
          <w:tcPr>
            <w:tcW w:w="619" w:type="dxa"/>
            <w:vAlign w:val="bottom"/>
          </w:tcPr>
          <w:p w14:paraId="489281B2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1,158</w:t>
            </w:r>
          </w:p>
        </w:tc>
        <w:tc>
          <w:tcPr>
            <w:tcW w:w="813" w:type="dxa"/>
            <w:vAlign w:val="bottom"/>
          </w:tcPr>
          <w:p w14:paraId="3786733D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(395)</w:t>
            </w:r>
          </w:p>
        </w:tc>
        <w:tc>
          <w:tcPr>
            <w:tcW w:w="717" w:type="dxa"/>
            <w:vAlign w:val="bottom"/>
          </w:tcPr>
          <w:p w14:paraId="3BFFC261" w14:textId="0CB2B87E" w:rsidR="000D103D" w:rsidRPr="00D10468" w:rsidRDefault="007105D7" w:rsidP="007105D7">
            <w:pP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0D103D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  <w:vAlign w:val="bottom"/>
          </w:tcPr>
          <w:p w14:paraId="3FA51D81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2,164</w:t>
            </w:r>
          </w:p>
        </w:tc>
        <w:tc>
          <w:tcPr>
            <w:tcW w:w="841" w:type="dxa"/>
            <w:vAlign w:val="bottom"/>
          </w:tcPr>
          <w:p w14:paraId="3C69B1C9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(734)</w:t>
            </w:r>
          </w:p>
        </w:tc>
        <w:tc>
          <w:tcPr>
            <w:tcW w:w="851" w:type="dxa"/>
            <w:vAlign w:val="bottom"/>
          </w:tcPr>
          <w:p w14:paraId="3DD6304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(584)</w:t>
            </w:r>
          </w:p>
        </w:tc>
        <w:tc>
          <w:tcPr>
            <w:tcW w:w="709" w:type="dxa"/>
            <w:vAlign w:val="bottom"/>
          </w:tcPr>
          <w:p w14:paraId="5D06FFD7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395</w:t>
            </w:r>
          </w:p>
        </w:tc>
        <w:tc>
          <w:tcPr>
            <w:tcW w:w="960" w:type="dxa"/>
            <w:vAlign w:val="bottom"/>
          </w:tcPr>
          <w:p w14:paraId="7091B218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(923)</w:t>
            </w:r>
          </w:p>
        </w:tc>
        <w:tc>
          <w:tcPr>
            <w:tcW w:w="850" w:type="dxa"/>
            <w:gridSpan w:val="2"/>
            <w:vAlign w:val="bottom"/>
          </w:tcPr>
          <w:p w14:paraId="206A3E81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50" w:type="dxa"/>
            <w:vAlign w:val="bottom"/>
          </w:tcPr>
          <w:p w14:paraId="26EC910A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5C84EC9F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892" w:type="dxa"/>
            <w:gridSpan w:val="2"/>
            <w:vAlign w:val="bottom"/>
          </w:tcPr>
          <w:p w14:paraId="72766E3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44704299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1,241</w:t>
            </w:r>
          </w:p>
        </w:tc>
      </w:tr>
      <w:tr w:rsidR="000D103D" w:rsidRPr="00D10468" w14:paraId="4C844541" w14:textId="77777777" w:rsidTr="00F237EF">
        <w:tc>
          <w:tcPr>
            <w:tcW w:w="1742" w:type="dxa"/>
            <w:vAlign w:val="bottom"/>
            <w:hideMark/>
          </w:tcPr>
          <w:p w14:paraId="2367082E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850" w:type="dxa"/>
            <w:gridSpan w:val="2"/>
            <w:vAlign w:val="bottom"/>
          </w:tcPr>
          <w:p w14:paraId="42B1A44D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  <w:tc>
          <w:tcPr>
            <w:tcW w:w="843" w:type="dxa"/>
            <w:vAlign w:val="bottom"/>
          </w:tcPr>
          <w:p w14:paraId="33F904C6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619" w:type="dxa"/>
            <w:vAlign w:val="bottom"/>
          </w:tcPr>
          <w:p w14:paraId="733901DC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D093E45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bottom"/>
          </w:tcPr>
          <w:p w14:paraId="16A6C5E5" w14:textId="0B0DE598" w:rsidR="000D103D" w:rsidRPr="00D10468" w:rsidRDefault="007105D7" w:rsidP="007105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0D103D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  <w:vAlign w:val="bottom"/>
          </w:tcPr>
          <w:p w14:paraId="59E10B08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41" w:type="dxa"/>
            <w:vAlign w:val="bottom"/>
          </w:tcPr>
          <w:p w14:paraId="29712094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51" w:type="dxa"/>
            <w:vAlign w:val="bottom"/>
          </w:tcPr>
          <w:p w14:paraId="73FB8C1A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709" w:type="dxa"/>
            <w:vAlign w:val="bottom"/>
          </w:tcPr>
          <w:p w14:paraId="143AC672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DDBC6C7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(1,416)</w:t>
            </w:r>
          </w:p>
        </w:tc>
        <w:tc>
          <w:tcPr>
            <w:tcW w:w="850" w:type="dxa"/>
            <w:gridSpan w:val="2"/>
            <w:vAlign w:val="bottom"/>
          </w:tcPr>
          <w:p w14:paraId="63657F15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950" w:type="dxa"/>
            <w:vAlign w:val="bottom"/>
          </w:tcPr>
          <w:p w14:paraId="47C92AB6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0B78590B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-</w:t>
            </w:r>
          </w:p>
        </w:tc>
        <w:tc>
          <w:tcPr>
            <w:tcW w:w="892" w:type="dxa"/>
            <w:gridSpan w:val="2"/>
            <w:vAlign w:val="bottom"/>
          </w:tcPr>
          <w:p w14:paraId="22FCB511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53BB1E3F" w14:textId="77777777" w:rsidR="000D103D" w:rsidRPr="00D10468" w:rsidRDefault="000D103D" w:rsidP="000D103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2,548</w:t>
            </w:r>
          </w:p>
        </w:tc>
      </w:tr>
      <w:tr w:rsidR="000D103D" w:rsidRPr="00D10468" w14:paraId="2C21F6E3" w14:textId="77777777" w:rsidTr="00F237EF">
        <w:tc>
          <w:tcPr>
            <w:tcW w:w="1742" w:type="dxa"/>
            <w:vAlign w:val="bottom"/>
            <w:hideMark/>
          </w:tcPr>
          <w:p w14:paraId="0961BDCF" w14:textId="77777777" w:rsidR="000D103D" w:rsidRPr="00D10468" w:rsidRDefault="000D103D" w:rsidP="000D103D">
            <w:pPr>
              <w:tabs>
                <w:tab w:val="decimal" w:pos="-18"/>
                <w:tab w:val="left" w:pos="343"/>
              </w:tabs>
              <w:spacing w:line="260" w:lineRule="exact"/>
              <w:ind w:right="-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50" w:type="dxa"/>
            <w:gridSpan w:val="2"/>
            <w:vAlign w:val="bottom"/>
          </w:tcPr>
          <w:p w14:paraId="05BB76F5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3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  <w:tc>
          <w:tcPr>
            <w:tcW w:w="843" w:type="dxa"/>
          </w:tcPr>
          <w:p w14:paraId="03CF56CC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29,989</w:t>
            </w:r>
          </w:p>
        </w:tc>
        <w:tc>
          <w:tcPr>
            <w:tcW w:w="619" w:type="dxa"/>
            <w:shd w:val="clear" w:color="auto" w:fill="auto"/>
          </w:tcPr>
          <w:p w14:paraId="44416FA7" w14:textId="5420AD19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3,829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D654591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(419)</w:t>
            </w:r>
          </w:p>
        </w:tc>
        <w:tc>
          <w:tcPr>
            <w:tcW w:w="717" w:type="dxa"/>
          </w:tcPr>
          <w:p w14:paraId="512A94BB" w14:textId="07542F80" w:rsidR="000D103D" w:rsidRPr="00D10468" w:rsidRDefault="007105D7" w:rsidP="007105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-18"/>
                <w:tab w:val="left" w:pos="247"/>
              </w:tabs>
              <w:spacing w:line="260" w:lineRule="exact"/>
              <w:ind w:left="-198" w:right="-25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</w:t>
            </w:r>
            <w:r w:rsidR="000D103D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0" w:type="dxa"/>
            <w:gridSpan w:val="2"/>
          </w:tcPr>
          <w:p w14:paraId="20624E02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33,399</w:t>
            </w:r>
          </w:p>
        </w:tc>
        <w:tc>
          <w:tcPr>
            <w:tcW w:w="841" w:type="dxa"/>
          </w:tcPr>
          <w:p w14:paraId="765769C1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(6,585)</w:t>
            </w:r>
          </w:p>
        </w:tc>
        <w:tc>
          <w:tcPr>
            <w:tcW w:w="851" w:type="dxa"/>
          </w:tcPr>
          <w:p w14:paraId="128118D0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(2,255)</w:t>
            </w:r>
          </w:p>
        </w:tc>
        <w:tc>
          <w:tcPr>
            <w:tcW w:w="709" w:type="dxa"/>
            <w:vAlign w:val="bottom"/>
          </w:tcPr>
          <w:p w14:paraId="7DA1953D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960" w:type="dxa"/>
          </w:tcPr>
          <w:p w14:paraId="3AE72F69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(8,443)</w:t>
            </w:r>
          </w:p>
        </w:tc>
        <w:tc>
          <w:tcPr>
            <w:tcW w:w="850" w:type="dxa"/>
            <w:gridSpan w:val="2"/>
            <w:vAlign w:val="bottom"/>
          </w:tcPr>
          <w:p w14:paraId="52129880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50" w:type="dxa"/>
            <w:vAlign w:val="bottom"/>
          </w:tcPr>
          <w:p w14:paraId="2E7139AC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bottom"/>
          </w:tcPr>
          <w:p w14:paraId="48BE46C9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92" w:type="dxa"/>
            <w:gridSpan w:val="2"/>
            <w:vAlign w:val="bottom"/>
          </w:tcPr>
          <w:p w14:paraId="46AE7BEA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bottom"/>
          </w:tcPr>
          <w:p w14:paraId="2ED49341" w14:textId="77777777" w:rsidR="000D103D" w:rsidRPr="00D10468" w:rsidRDefault="000D103D" w:rsidP="000D103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24,956</w:t>
            </w:r>
          </w:p>
        </w:tc>
      </w:tr>
    </w:tbl>
    <w:p w14:paraId="4BAF6FD7" w14:textId="77777777" w:rsidR="003B261A" w:rsidRPr="00D10468" w:rsidRDefault="003B261A" w:rsidP="00FF343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612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E83EF3" w14:textId="77777777" w:rsidR="008A34B2" w:rsidRPr="00D10468" w:rsidRDefault="008A34B2" w:rsidP="00EA399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C88DF7" w14:textId="77777777" w:rsidR="008A34B2" w:rsidRPr="00D10468" w:rsidRDefault="008A34B2" w:rsidP="007105D7">
      <w:pPr>
        <w:tabs>
          <w:tab w:val="clear" w:pos="227"/>
          <w:tab w:val="clear" w:pos="454"/>
          <w:tab w:val="clear" w:pos="680"/>
          <w:tab w:val="left" w:pos="720"/>
          <w:tab w:val="left" w:pos="5812"/>
        </w:tabs>
        <w:autoSpaceDE w:val="0"/>
        <w:autoSpaceDN w:val="0"/>
        <w:adjustRightInd w:val="0"/>
        <w:spacing w:before="120" w:after="120"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B3F3ACA" w14:textId="77777777" w:rsidR="00184C02" w:rsidRPr="00D10468" w:rsidRDefault="00184C02" w:rsidP="00184C0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88161A9" w14:textId="77777777" w:rsidR="00377439" w:rsidRPr="00D10468" w:rsidRDefault="00377439" w:rsidP="00256038">
      <w:pPr>
        <w:tabs>
          <w:tab w:val="decimal" w:pos="-18"/>
          <w:tab w:val="left" w:pos="343"/>
        </w:tabs>
        <w:spacing w:line="260" w:lineRule="exact"/>
        <w:ind w:left="-198" w:right="-34"/>
        <w:jc w:val="right"/>
        <w:rPr>
          <w:rFonts w:ascii="CordiaUPC" w:hAnsi="CordiaUPC" w:cs="CordiaUPC"/>
          <w:sz w:val="24"/>
          <w:szCs w:val="24"/>
        </w:rPr>
      </w:pPr>
    </w:p>
    <w:p w14:paraId="2416FB83" w14:textId="59E35A90" w:rsidR="00116E64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4"/>
        <w:gridCol w:w="788"/>
        <w:gridCol w:w="810"/>
        <w:gridCol w:w="717"/>
        <w:gridCol w:w="812"/>
        <w:gridCol w:w="716"/>
        <w:gridCol w:w="810"/>
        <w:gridCol w:w="810"/>
        <w:gridCol w:w="813"/>
        <w:gridCol w:w="900"/>
        <w:gridCol w:w="896"/>
        <w:gridCol w:w="7"/>
        <w:gridCol w:w="812"/>
        <w:gridCol w:w="900"/>
        <w:gridCol w:w="900"/>
        <w:gridCol w:w="815"/>
        <w:gridCol w:w="900"/>
      </w:tblGrid>
      <w:tr w:rsidR="00B969F5" w:rsidRPr="00D10468" w14:paraId="47A96BBB" w14:textId="77777777" w:rsidTr="00D76A8D">
        <w:trPr>
          <w:tblHeader/>
        </w:trPr>
        <w:tc>
          <w:tcPr>
            <w:tcW w:w="1814" w:type="dxa"/>
          </w:tcPr>
          <w:p w14:paraId="295AA8E8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160E8FA5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69F5" w:rsidRPr="00D10468" w14:paraId="7E04044E" w14:textId="77777777" w:rsidTr="00D76A8D">
        <w:trPr>
          <w:tblHeader/>
        </w:trPr>
        <w:tc>
          <w:tcPr>
            <w:tcW w:w="1814" w:type="dxa"/>
          </w:tcPr>
          <w:p w14:paraId="4996C704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385DB560" w14:textId="5613E429" w:rsidR="00B969F5" w:rsidRPr="00D10468" w:rsidRDefault="00B969F5" w:rsidP="00251D2B">
            <w:pPr>
              <w:tabs>
                <w:tab w:val="decimal" w:pos="-18"/>
                <w:tab w:val="left" w:pos="342"/>
                <w:tab w:val="left" w:pos="12117"/>
              </w:tabs>
              <w:spacing w:line="260" w:lineRule="exact"/>
              <w:ind w:left="-123" w:right="-10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B969F5" w:rsidRPr="00D10468" w14:paraId="3E3253E0" w14:textId="77777777" w:rsidTr="00D76A8D">
        <w:trPr>
          <w:tblHeader/>
        </w:trPr>
        <w:tc>
          <w:tcPr>
            <w:tcW w:w="1814" w:type="dxa"/>
          </w:tcPr>
          <w:p w14:paraId="7B261BC5" w14:textId="77777777" w:rsidR="00B969F5" w:rsidRPr="00D10468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6"/>
          </w:tcPr>
          <w:p w14:paraId="0004431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19" w:type="dxa"/>
            <w:gridSpan w:val="4"/>
          </w:tcPr>
          <w:p w14:paraId="3E8E79D6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3434" w:type="dxa"/>
            <w:gridSpan w:val="5"/>
          </w:tcPr>
          <w:p w14:paraId="7AE4CE39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36C85359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B969F5" w:rsidRPr="00D10468" w14:paraId="757BB8EE" w14:textId="77777777" w:rsidTr="00D76A8D">
        <w:trPr>
          <w:tblHeader/>
        </w:trPr>
        <w:tc>
          <w:tcPr>
            <w:tcW w:w="1814" w:type="dxa"/>
          </w:tcPr>
          <w:p w14:paraId="384E4C88" w14:textId="77777777" w:rsidR="00B969F5" w:rsidRPr="00D10468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2EDACA49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1A8F13EF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7DFC8140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5AF774C0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6246D75E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C1276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10CC91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3A84BB15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09D765" w14:textId="77777777" w:rsidR="00B969F5" w:rsidRPr="00D10468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</w:tcPr>
          <w:p w14:paraId="4198EB19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27FFAC5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2C4257E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DF2904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61355AEA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6EDA264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B969F5" w:rsidRPr="00D10468" w14:paraId="21390A8A" w14:textId="77777777" w:rsidTr="00D76A8D">
        <w:trPr>
          <w:tblHeader/>
        </w:trPr>
        <w:tc>
          <w:tcPr>
            <w:tcW w:w="1814" w:type="dxa"/>
          </w:tcPr>
          <w:p w14:paraId="2672842A" w14:textId="77777777" w:rsidR="00B969F5" w:rsidRPr="00D10468" w:rsidRDefault="00B969F5" w:rsidP="00D76A8D">
            <w:pPr>
              <w:spacing w:line="280" w:lineRule="exact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14:paraId="124502E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810" w:type="dxa"/>
          </w:tcPr>
          <w:p w14:paraId="7C8DCC08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717" w:type="dxa"/>
          </w:tcPr>
          <w:p w14:paraId="66D946DD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38808525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3580B5C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C99AB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1EE2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765AD996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5A33E6" w14:textId="77777777" w:rsidR="00B969F5" w:rsidRPr="00D10468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3" w:type="dxa"/>
            <w:gridSpan w:val="2"/>
          </w:tcPr>
          <w:p w14:paraId="1D85C151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2F56143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4519EDA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47DF20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477E81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CCF754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B969F5" w:rsidRPr="00D10468" w14:paraId="6F1A4D2C" w14:textId="77777777" w:rsidTr="00D76A8D">
        <w:trPr>
          <w:trHeight w:val="110"/>
          <w:tblHeader/>
        </w:trPr>
        <w:tc>
          <w:tcPr>
            <w:tcW w:w="1814" w:type="dxa"/>
          </w:tcPr>
          <w:p w14:paraId="24560C61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bottom"/>
          </w:tcPr>
          <w:p w14:paraId="14259A3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</w:tcPr>
          <w:p w14:paraId="0199F39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</w:tcPr>
          <w:p w14:paraId="0A21D560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F03733B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52687BFB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D6930BE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77F935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</w:tcPr>
          <w:p w14:paraId="1444FBF4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900" w:type="dxa"/>
          </w:tcPr>
          <w:p w14:paraId="358276B7" w14:textId="77777777" w:rsidR="00B969F5" w:rsidRPr="00D10468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3" w:type="dxa"/>
            <w:gridSpan w:val="2"/>
          </w:tcPr>
          <w:p w14:paraId="6911115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ED3F02E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3B1F4E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ขาดทุนจาก</w:t>
            </w:r>
          </w:p>
        </w:tc>
        <w:tc>
          <w:tcPr>
            <w:tcW w:w="900" w:type="dxa"/>
          </w:tcPr>
          <w:p w14:paraId="4D0DBDE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จำหน่าย/</w:t>
            </w:r>
          </w:p>
        </w:tc>
        <w:tc>
          <w:tcPr>
            <w:tcW w:w="815" w:type="dxa"/>
          </w:tcPr>
          <w:p w14:paraId="233B1B4A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D92AD97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B969F5" w:rsidRPr="00D10468" w14:paraId="7321CE32" w14:textId="77777777" w:rsidTr="00D76A8D">
        <w:trPr>
          <w:tblHeader/>
        </w:trPr>
        <w:tc>
          <w:tcPr>
            <w:tcW w:w="1814" w:type="dxa"/>
          </w:tcPr>
          <w:p w14:paraId="5F0F9096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88" w:type="dxa"/>
            <w:vAlign w:val="bottom"/>
          </w:tcPr>
          <w:p w14:paraId="732AB137" w14:textId="77777777" w:rsidR="00B969F5" w:rsidRPr="00D10468" w:rsidRDefault="00B969F5" w:rsidP="00D76A8D">
            <w:pPr>
              <w:tabs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47DD8C4E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195C79F5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BF7BE2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</w:p>
        </w:tc>
        <w:tc>
          <w:tcPr>
            <w:tcW w:w="716" w:type="dxa"/>
          </w:tcPr>
          <w:p w14:paraId="4C00325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0" w:type="dxa"/>
          </w:tcPr>
          <w:p w14:paraId="3E981803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BDDEDD9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  <w:hideMark/>
          </w:tcPr>
          <w:p w14:paraId="3BFA97F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7A4BB92" w14:textId="77777777" w:rsidR="00B969F5" w:rsidRPr="00D10468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03" w:type="dxa"/>
            <w:gridSpan w:val="2"/>
          </w:tcPr>
          <w:p w14:paraId="25BC858A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4C5BCD2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D96E8F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487362A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815" w:type="dxa"/>
          </w:tcPr>
          <w:p w14:paraId="0D9C8081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7FA948D" w14:textId="77777777" w:rsidR="00B969F5" w:rsidRPr="00D10468" w:rsidRDefault="00B969F5" w:rsidP="00D76A8D">
            <w:pPr>
              <w:tabs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969F5" w:rsidRPr="00D10468" w14:paraId="3CE80B79" w14:textId="77777777" w:rsidTr="00D76A8D">
        <w:trPr>
          <w:tblHeader/>
        </w:trPr>
        <w:tc>
          <w:tcPr>
            <w:tcW w:w="1814" w:type="dxa"/>
          </w:tcPr>
          <w:p w14:paraId="72F0405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788" w:type="dxa"/>
            <w:vAlign w:val="center"/>
          </w:tcPr>
          <w:p w14:paraId="05E1EE5B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4781BFF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717" w:type="dxa"/>
            <w:vAlign w:val="bottom"/>
          </w:tcPr>
          <w:p w14:paraId="57AD8B2B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2" w:type="dxa"/>
          </w:tcPr>
          <w:p w14:paraId="37C0CBCF" w14:textId="77777777" w:rsidR="00B969F5" w:rsidRPr="00D10468" w:rsidRDefault="00B969F5" w:rsidP="00D76A8D">
            <w:pPr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6" w:type="dxa"/>
          </w:tcPr>
          <w:p w14:paraId="7A57A035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810" w:type="dxa"/>
          </w:tcPr>
          <w:p w14:paraId="0EAA138F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0" w:type="dxa"/>
            <w:vAlign w:val="bottom"/>
            <w:hideMark/>
          </w:tcPr>
          <w:p w14:paraId="2DBD03A2" w14:textId="77777777" w:rsidR="00B969F5" w:rsidRPr="00D10468" w:rsidRDefault="00B969F5" w:rsidP="00D76A8D">
            <w:pPr>
              <w:spacing w:line="280" w:lineRule="exact"/>
              <w:ind w:left="-87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3" w:type="dxa"/>
            <w:vAlign w:val="bottom"/>
            <w:hideMark/>
          </w:tcPr>
          <w:p w14:paraId="4741178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7312A75" w14:textId="77777777" w:rsidR="00B969F5" w:rsidRPr="00D10468" w:rsidRDefault="00B969F5" w:rsidP="00D76A8D">
            <w:pPr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03" w:type="dxa"/>
            <w:gridSpan w:val="2"/>
            <w:vAlign w:val="bottom"/>
          </w:tcPr>
          <w:p w14:paraId="243680C1" w14:textId="77777777" w:rsidR="00B969F5" w:rsidRPr="00D10468" w:rsidRDefault="00B969F5" w:rsidP="00D76A8D">
            <w:pPr>
              <w:tabs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812" w:type="dxa"/>
            <w:vAlign w:val="bottom"/>
          </w:tcPr>
          <w:p w14:paraId="59F6331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  <w:cs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51213E7" w14:textId="77777777" w:rsidR="00B969F5" w:rsidRPr="00D10468" w:rsidRDefault="00B969F5" w:rsidP="00D76A8D">
            <w:pPr>
              <w:spacing w:line="280" w:lineRule="exact"/>
              <w:ind w:left="-124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ระหว่าง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1926102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โอนออก</w:t>
            </w:r>
          </w:p>
        </w:tc>
        <w:tc>
          <w:tcPr>
            <w:tcW w:w="815" w:type="dxa"/>
            <w:vAlign w:val="bottom"/>
          </w:tcPr>
          <w:p w14:paraId="57A04644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  <w:t>ยอดปลาย</w:t>
            </w:r>
            <w:r w:rsidRPr="00D10468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3AB495EA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B969F5" w:rsidRPr="00D10468" w14:paraId="2F546DD3" w14:textId="77777777" w:rsidTr="00D76A8D">
        <w:trPr>
          <w:tblHeader/>
        </w:trPr>
        <w:tc>
          <w:tcPr>
            <w:tcW w:w="1814" w:type="dxa"/>
          </w:tcPr>
          <w:p w14:paraId="2D0CF627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2406" w:type="dxa"/>
            <w:gridSpan w:val="16"/>
          </w:tcPr>
          <w:p w14:paraId="654BFDCC" w14:textId="77777777" w:rsidR="00B969F5" w:rsidRPr="00D10468" w:rsidRDefault="00B969F5" w:rsidP="00D76A8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969F5" w:rsidRPr="00D10468" w14:paraId="1596BFEE" w14:textId="77777777" w:rsidTr="00D76A8D">
        <w:trPr>
          <w:trHeight w:val="80"/>
        </w:trPr>
        <w:tc>
          <w:tcPr>
            <w:tcW w:w="1814" w:type="dxa"/>
            <w:vAlign w:val="center"/>
          </w:tcPr>
          <w:p w14:paraId="55061503" w14:textId="77777777" w:rsidR="00B969F5" w:rsidRPr="00D10468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788" w:type="dxa"/>
            <w:vAlign w:val="bottom"/>
          </w:tcPr>
          <w:p w14:paraId="6560FA5D" w14:textId="77777777" w:rsidR="00B969F5" w:rsidRPr="00D10468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5471BFAA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14,105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2AD2BC98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14:paraId="7199D2E8" w14:textId="140E2E5A" w:rsidR="00B969F5" w:rsidRPr="00D10468" w:rsidRDefault="007808A8" w:rsidP="007808A8">
            <w:pPr>
              <w:tabs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dxa"/>
          </w:tcPr>
          <w:p w14:paraId="353CF742" w14:textId="567B0517" w:rsidR="00B969F5" w:rsidRPr="00D10468" w:rsidRDefault="00C719D5" w:rsidP="00FF527B">
            <w:pPr>
              <w:tabs>
                <w:tab w:val="clear" w:pos="454"/>
                <w:tab w:val="decimal" w:pos="-18"/>
                <w:tab w:val="left" w:pos="342"/>
                <w:tab w:val="left" w:pos="457"/>
                <w:tab w:val="decimal" w:pos="590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</w:t>
            </w:r>
            <w:r w:rsidR="00FF527B" w:rsidRPr="00D10468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EE664E2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</w:tcPr>
          <w:p w14:paraId="67B91DFF" w14:textId="41806B84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43C0AF0E" w14:textId="69495AD8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0889BF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2C99402D" w14:textId="17E2FA46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E3FC562" w14:textId="77777777" w:rsidR="00B969F5" w:rsidRPr="00D10468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F83FB92" w14:textId="7373593E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56E801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320F51A5" w14:textId="7AA0BED9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BBF445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B969F5" w:rsidRPr="00D10468" w14:paraId="579633DF" w14:textId="77777777" w:rsidTr="00D76A8D">
        <w:trPr>
          <w:trHeight w:val="80"/>
        </w:trPr>
        <w:tc>
          <w:tcPr>
            <w:tcW w:w="1814" w:type="dxa"/>
            <w:vAlign w:val="center"/>
          </w:tcPr>
          <w:p w14:paraId="534DBE2A" w14:textId="77777777" w:rsidR="00B969F5" w:rsidRPr="00D10468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788" w:type="dxa"/>
            <w:vAlign w:val="bottom"/>
          </w:tcPr>
          <w:p w14:paraId="68852DA4" w14:textId="77777777" w:rsidR="00B969F5" w:rsidRPr="00D10468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  <w:tc>
          <w:tcPr>
            <w:tcW w:w="810" w:type="dxa"/>
            <w:vAlign w:val="bottom"/>
          </w:tcPr>
          <w:p w14:paraId="5834EB5B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717" w:type="dxa"/>
            <w:shd w:val="clear" w:color="auto" w:fill="auto"/>
          </w:tcPr>
          <w:p w14:paraId="0135E8CA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C3041FC" w14:textId="77777777" w:rsidR="00B969F5" w:rsidRPr="00D10468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(78)</w:t>
            </w:r>
          </w:p>
        </w:tc>
        <w:tc>
          <w:tcPr>
            <w:tcW w:w="716" w:type="dxa"/>
          </w:tcPr>
          <w:p w14:paraId="326027A8" w14:textId="1FEBE8A6" w:rsidR="00B969F5" w:rsidRPr="00D10468" w:rsidRDefault="00B969F5" w:rsidP="00FF527B">
            <w:pPr>
              <w:tabs>
                <w:tab w:val="clear" w:pos="454"/>
                <w:tab w:val="decimal" w:pos="-18"/>
                <w:tab w:val="left" w:pos="342"/>
                <w:tab w:val="left" w:pos="457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1,656</w:t>
            </w:r>
          </w:p>
        </w:tc>
        <w:tc>
          <w:tcPr>
            <w:tcW w:w="810" w:type="dxa"/>
            <w:shd w:val="clear" w:color="auto" w:fill="auto"/>
          </w:tcPr>
          <w:p w14:paraId="2DDE2579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9,756</w:t>
            </w:r>
          </w:p>
        </w:tc>
        <w:tc>
          <w:tcPr>
            <w:tcW w:w="810" w:type="dxa"/>
          </w:tcPr>
          <w:p w14:paraId="3E504F16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813" w:type="dxa"/>
            <w:shd w:val="clear" w:color="auto" w:fill="auto"/>
          </w:tcPr>
          <w:p w14:paraId="29F6E310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(998)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1935B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432F1341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(4,718)</w:t>
            </w:r>
          </w:p>
        </w:tc>
        <w:tc>
          <w:tcPr>
            <w:tcW w:w="812" w:type="dxa"/>
            <w:vAlign w:val="bottom"/>
          </w:tcPr>
          <w:p w14:paraId="00026E92" w14:textId="77777777" w:rsidR="00B969F5" w:rsidRPr="00D10468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58953A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7961C921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376DF6BE" w14:textId="77777777" w:rsidR="00B969F5" w:rsidRPr="00D10468" w:rsidRDefault="00B969F5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109FA554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5,016</w:t>
            </w:r>
          </w:p>
        </w:tc>
      </w:tr>
      <w:tr w:rsidR="00B969F5" w:rsidRPr="00D10468" w14:paraId="2EDA8C51" w14:textId="77777777" w:rsidTr="00D76A8D">
        <w:tc>
          <w:tcPr>
            <w:tcW w:w="1814" w:type="dxa"/>
          </w:tcPr>
          <w:p w14:paraId="3850E03B" w14:textId="77777777" w:rsidR="00B969F5" w:rsidRPr="00D10468" w:rsidRDefault="00B969F5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คอมพิวเตอร์ซอฟต์แวร์</w:t>
            </w:r>
          </w:p>
          <w:p w14:paraId="11B718B2" w14:textId="77777777" w:rsidR="00B969F5" w:rsidRPr="00D10468" w:rsidRDefault="00B969F5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ระหว่างพัฒนา</w:t>
            </w:r>
          </w:p>
        </w:tc>
        <w:tc>
          <w:tcPr>
            <w:tcW w:w="788" w:type="dxa"/>
            <w:vAlign w:val="bottom"/>
          </w:tcPr>
          <w:p w14:paraId="383B0F4D" w14:textId="77777777" w:rsidR="00B969F5" w:rsidRPr="00D10468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810" w:type="dxa"/>
            <w:vAlign w:val="bottom"/>
          </w:tcPr>
          <w:p w14:paraId="4CC6BE03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717" w:type="dxa"/>
            <w:shd w:val="clear" w:color="auto" w:fill="auto"/>
          </w:tcPr>
          <w:p w14:paraId="7F74460A" w14:textId="77777777" w:rsidR="00B969F5" w:rsidRPr="00D10468" w:rsidRDefault="00B969F5" w:rsidP="00D76A8D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AAFDC61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1,718</w:t>
            </w:r>
          </w:p>
        </w:tc>
        <w:tc>
          <w:tcPr>
            <w:tcW w:w="812" w:type="dxa"/>
            <w:vAlign w:val="bottom"/>
          </w:tcPr>
          <w:p w14:paraId="37A63AB3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F26A71C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(39)</w:t>
            </w:r>
          </w:p>
        </w:tc>
        <w:tc>
          <w:tcPr>
            <w:tcW w:w="716" w:type="dxa"/>
            <w:vAlign w:val="bottom"/>
          </w:tcPr>
          <w:p w14:paraId="08E5E552" w14:textId="77777777" w:rsidR="00B969F5" w:rsidRPr="00D10468" w:rsidRDefault="00B969F5" w:rsidP="00C719D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69B2FE9" w14:textId="34999E14" w:rsidR="00B969F5" w:rsidRPr="00D10468" w:rsidRDefault="00C719D5" w:rsidP="0075531B">
            <w:pPr>
              <w:tabs>
                <w:tab w:val="clear" w:pos="227"/>
                <w:tab w:val="clear" w:pos="454"/>
                <w:tab w:val="clear" w:pos="680"/>
                <w:tab w:val="decimal" w:pos="-18"/>
                <w:tab w:val="left" w:pos="596"/>
              </w:tabs>
              <w:spacing w:line="260" w:lineRule="exact"/>
              <w:ind w:left="-198" w:right="-96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="00FF527B" w:rsidRPr="00D1046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(1,656)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89F588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  <w:tc>
          <w:tcPr>
            <w:tcW w:w="810" w:type="dxa"/>
            <w:vAlign w:val="bottom"/>
          </w:tcPr>
          <w:p w14:paraId="599D2DDC" w14:textId="772D8721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DF52763" w14:textId="0947C9D2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F4F255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100179FA" w14:textId="1EA0C10C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23B13028" w14:textId="77777777" w:rsidR="00B969F5" w:rsidRPr="00D10468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913B2E" w14:textId="612C5E36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1984CF1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2ACCB5B5" w14:textId="156208A7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A63B9C6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763</w:t>
            </w:r>
          </w:p>
        </w:tc>
      </w:tr>
      <w:tr w:rsidR="00B969F5" w:rsidRPr="00D10468" w14:paraId="675B5C76" w14:textId="77777777" w:rsidTr="00D76A8D">
        <w:tc>
          <w:tcPr>
            <w:tcW w:w="1814" w:type="dxa"/>
            <w:vAlign w:val="bottom"/>
          </w:tcPr>
          <w:p w14:paraId="1145B96C" w14:textId="77777777" w:rsidR="00B969F5" w:rsidRPr="00D10468" w:rsidRDefault="00B969F5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สินทรัพย์สิทธิการใช้</w:t>
            </w:r>
          </w:p>
          <w:p w14:paraId="3AE72E57" w14:textId="77777777" w:rsidR="00B969F5" w:rsidRPr="00D10468" w:rsidRDefault="00B969F5" w:rsidP="006075AB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 xml:space="preserve"> ซอฟต์แวร์</w:t>
            </w:r>
          </w:p>
        </w:tc>
        <w:tc>
          <w:tcPr>
            <w:tcW w:w="788" w:type="dxa"/>
            <w:vAlign w:val="bottom"/>
          </w:tcPr>
          <w:p w14:paraId="51E98BBB" w14:textId="77777777" w:rsidR="00B969F5" w:rsidRPr="00D10468" w:rsidRDefault="00B969F5" w:rsidP="00D76A8D">
            <w:pP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810" w:type="dxa"/>
            <w:vAlign w:val="bottom"/>
          </w:tcPr>
          <w:p w14:paraId="07A273C2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E3F7F63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506F5B8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64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6</w:t>
            </w:r>
          </w:p>
        </w:tc>
        <w:tc>
          <w:tcPr>
            <w:tcW w:w="812" w:type="dxa"/>
            <w:vAlign w:val="bottom"/>
          </w:tcPr>
          <w:p w14:paraId="570D7E51" w14:textId="77777777" w:rsidR="00B969F5" w:rsidRPr="00D10468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BB3C789" w14:textId="77777777" w:rsidR="00B969F5" w:rsidRPr="00D10468" w:rsidRDefault="00B969F5" w:rsidP="00D76A8D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716" w:type="dxa"/>
            <w:vAlign w:val="bottom"/>
          </w:tcPr>
          <w:p w14:paraId="7AFAB200" w14:textId="77777777" w:rsidR="00B969F5" w:rsidRPr="00D10468" w:rsidRDefault="00B969F5" w:rsidP="00C719D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7E8BA507" w14:textId="4EB5C4F3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707A3" w14:textId="77777777" w:rsidR="00B969F5" w:rsidRPr="00D10468" w:rsidRDefault="00B969F5" w:rsidP="00D76A8D">
            <w:pP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1,401</w:t>
            </w:r>
          </w:p>
        </w:tc>
        <w:tc>
          <w:tcPr>
            <w:tcW w:w="810" w:type="dxa"/>
            <w:vAlign w:val="bottom"/>
          </w:tcPr>
          <w:p w14:paraId="15FCC911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DBA4448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(48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DA2CFD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05FCAD8C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(734)</w:t>
            </w:r>
          </w:p>
        </w:tc>
        <w:tc>
          <w:tcPr>
            <w:tcW w:w="812" w:type="dxa"/>
            <w:vAlign w:val="bottom"/>
          </w:tcPr>
          <w:p w14:paraId="499A79D9" w14:textId="77777777" w:rsidR="00B969F5" w:rsidRPr="00D10468" w:rsidRDefault="00B969F5" w:rsidP="00D76A8D">
            <w:pP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415731" w14:textId="1B13197B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BAD914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4226ABC8" w14:textId="65829367" w:rsidR="00B969F5" w:rsidRPr="00D10468" w:rsidRDefault="00FF527B" w:rsidP="00FF527B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98F77D" w14:textId="77777777" w:rsidR="00B969F5" w:rsidRPr="00D10468" w:rsidRDefault="00B969F5" w:rsidP="00D76A8D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667</w:t>
            </w:r>
          </w:p>
        </w:tc>
      </w:tr>
      <w:tr w:rsidR="00B969F5" w:rsidRPr="00D10468" w14:paraId="40EDEA9A" w14:textId="77777777" w:rsidTr="00D76A8D">
        <w:tc>
          <w:tcPr>
            <w:tcW w:w="1814" w:type="dxa"/>
            <w:vAlign w:val="bottom"/>
          </w:tcPr>
          <w:p w14:paraId="36F703D8" w14:textId="77777777" w:rsidR="00B969F5" w:rsidRPr="00D10468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788" w:type="dxa"/>
            <w:vAlign w:val="bottom"/>
          </w:tcPr>
          <w:p w14:paraId="3D5B3B4D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810" w:type="dxa"/>
            <w:vAlign w:val="bottom"/>
          </w:tcPr>
          <w:p w14:paraId="6FFEDDE6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717" w:type="dxa"/>
            <w:shd w:val="clear" w:color="auto" w:fill="auto"/>
          </w:tcPr>
          <w:p w14:paraId="1F93B419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2" w:type="dxa"/>
            <w:vAlign w:val="bottom"/>
          </w:tcPr>
          <w:p w14:paraId="0070DA29" w14:textId="2B662991" w:rsidR="00B969F5" w:rsidRPr="00D10468" w:rsidRDefault="007808A8" w:rsidP="007808A8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</w:t>
            </w:r>
            <w:r w:rsidR="00B969F5"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6" w:type="dxa"/>
          </w:tcPr>
          <w:p w14:paraId="046DF76B" w14:textId="6BEA3BC5" w:rsidR="00B969F5" w:rsidRPr="00D10468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B970E8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  <w:vAlign w:val="bottom"/>
          </w:tcPr>
          <w:p w14:paraId="2A2D39A0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4087252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166C82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3E4DA453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(1,133)</w:t>
            </w:r>
          </w:p>
        </w:tc>
        <w:tc>
          <w:tcPr>
            <w:tcW w:w="812" w:type="dxa"/>
            <w:vAlign w:val="bottom"/>
          </w:tcPr>
          <w:p w14:paraId="43A5C99C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A344E1F" w14:textId="7DCF2752" w:rsidR="00B969F5" w:rsidRPr="00D10468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A5DD0B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1D1DCA69" w14:textId="4041BD84" w:rsidR="00B969F5" w:rsidRPr="00D10468" w:rsidRDefault="00FF527B" w:rsidP="00FF527B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    </w:t>
            </w:r>
            <w:r w:rsidR="00B969F5"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EAE8B3" w14:textId="77777777" w:rsidR="00B969F5" w:rsidRPr="00D10468" w:rsidRDefault="00B969F5" w:rsidP="00D76A8D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2,831</w:t>
            </w:r>
          </w:p>
        </w:tc>
      </w:tr>
      <w:tr w:rsidR="00B969F5" w:rsidRPr="00D10468" w14:paraId="2C1B3D5D" w14:textId="77777777" w:rsidTr="00D76A8D">
        <w:tc>
          <w:tcPr>
            <w:tcW w:w="1814" w:type="dxa"/>
            <w:vAlign w:val="bottom"/>
          </w:tcPr>
          <w:p w14:paraId="024DEC0B" w14:textId="77777777" w:rsidR="00B969F5" w:rsidRPr="00D10468" w:rsidRDefault="00B969F5" w:rsidP="00D76A8D">
            <w:pPr>
              <w:tabs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788" w:type="dxa"/>
            <w:vAlign w:val="bottom"/>
          </w:tcPr>
          <w:p w14:paraId="02650A29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  <w:tc>
          <w:tcPr>
            <w:tcW w:w="810" w:type="dxa"/>
            <w:vAlign w:val="bottom"/>
          </w:tcPr>
          <w:p w14:paraId="79438828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717" w:type="dxa"/>
            <w:shd w:val="clear" w:color="auto" w:fill="auto"/>
          </w:tcPr>
          <w:p w14:paraId="2ECB5F63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2,36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812" w:type="dxa"/>
            <w:vAlign w:val="bottom"/>
          </w:tcPr>
          <w:p w14:paraId="4B172AB6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6" w:type="dxa"/>
          </w:tcPr>
          <w:p w14:paraId="52CE6879" w14:textId="1AA48546" w:rsidR="00B969F5" w:rsidRPr="00D10468" w:rsidRDefault="00FF527B" w:rsidP="00FF527B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      </w:t>
            </w:r>
            <w:r w:rsidR="00B969F5"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38ADA6C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29,989</w:t>
            </w:r>
          </w:p>
        </w:tc>
        <w:tc>
          <w:tcPr>
            <w:tcW w:w="810" w:type="dxa"/>
          </w:tcPr>
          <w:p w14:paraId="10EA53BA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813" w:type="dxa"/>
            <w:shd w:val="clear" w:color="auto" w:fill="auto"/>
          </w:tcPr>
          <w:p w14:paraId="089ACF08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(1,76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050BD2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18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3" w:type="dxa"/>
            <w:gridSpan w:val="2"/>
            <w:shd w:val="clear" w:color="auto" w:fill="auto"/>
          </w:tcPr>
          <w:p w14:paraId="7AA34DAE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(6,585)</w:t>
            </w:r>
          </w:p>
        </w:tc>
        <w:tc>
          <w:tcPr>
            <w:tcW w:w="812" w:type="dxa"/>
            <w:vAlign w:val="bottom"/>
          </w:tcPr>
          <w:p w14:paraId="65E7F69B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clear" w:pos="680"/>
                <w:tab w:val="decimal" w:pos="-18"/>
                <w:tab w:val="left" w:pos="342"/>
                <w:tab w:val="left" w:pos="524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EEC95D1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253C2FEB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5" w:type="dxa"/>
            <w:vAlign w:val="bottom"/>
          </w:tcPr>
          <w:p w14:paraId="11071EAB" w14:textId="77777777" w:rsidR="00B969F5" w:rsidRPr="00D10468" w:rsidRDefault="00B969F5" w:rsidP="00FF527B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900" w:type="dxa"/>
            <w:vAlign w:val="bottom"/>
          </w:tcPr>
          <w:p w14:paraId="593046DC" w14:textId="77777777" w:rsidR="00B969F5" w:rsidRPr="00D10468" w:rsidRDefault="00B969F5" w:rsidP="00D76A8D">
            <w:pPr>
              <w:pBdr>
                <w:bottom w:val="doub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23,382</w:t>
            </w:r>
          </w:p>
        </w:tc>
      </w:tr>
    </w:tbl>
    <w:p w14:paraId="1D867C11" w14:textId="048B8B36" w:rsidR="00EE5947" w:rsidRPr="00D10468" w:rsidRDefault="00D164BA" w:rsidP="00DA0D2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ซึ่งได้คิดค่าตัดจำหน่ายเต็มจำนวนแล้ว แต่ยังคงใช้งานจนถึง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1F55E0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F55E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2A1E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="00EE594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มีจำนวน </w:t>
      </w:r>
      <w:bookmarkStart w:id="33" w:name="_Hlk109849064"/>
      <w:r w:rsidR="003B261A" w:rsidRPr="00D10468">
        <w:rPr>
          <w:rFonts w:ascii="CordiaUPC" w:eastAsia="AngsanaNew" w:hAnsi="CordiaUPC" w:cs="CordiaUPC"/>
          <w:sz w:val="26"/>
          <w:szCs w:val="26"/>
          <w:lang w:eastAsia="en-GB"/>
        </w:rPr>
        <w:t>1,452</w:t>
      </w:r>
      <w:r w:rsidR="003B261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End w:id="33"/>
      <w:r w:rsidR="00EE594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</w:t>
      </w:r>
      <w:r w:rsidR="00EE594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7769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(256</w:t>
      </w:r>
      <w:r w:rsidR="008A34B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="00A62B94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:</w:t>
      </w:r>
      <w:r w:rsidR="00B7769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1,</w:t>
      </w:r>
      <w:r w:rsidR="008A34B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277</w:t>
      </w:r>
      <w:r w:rsidR="00B7769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B77692"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ล้านบาท</w:t>
      </w:r>
      <w:r w:rsidR="00B77692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6CAE8A19" w14:textId="26EDCBC0" w:rsidR="00D164BA" w:rsidRPr="00D10468" w:rsidRDefault="00D164BA" w:rsidP="00C74A8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before="120" w:after="120" w:line="240" w:lineRule="auto"/>
        <w:ind w:left="547" w:right="-56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="001F55E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1F55E0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F55E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A34B2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เป็นจำนวน</w:t>
      </w:r>
      <w:bookmarkStart w:id="34" w:name="_Hlk172654589"/>
      <w:r w:rsidR="001F55E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B261A" w:rsidRPr="00D10468">
        <w:rPr>
          <w:rFonts w:ascii="CordiaUPC" w:eastAsia="AngsanaNew" w:hAnsi="CordiaUPC" w:cs="CordiaUPC"/>
          <w:sz w:val="26"/>
          <w:szCs w:val="26"/>
          <w:lang w:eastAsia="en-GB"/>
        </w:rPr>
        <w:t>2,255</w:t>
      </w:r>
      <w:r w:rsidR="003B261A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bookmarkEnd w:id="34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และ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72E80" w:rsidRPr="00D10468">
        <w:rPr>
          <w:rFonts w:ascii="CordiaUPC" w:eastAsia="AngsanaNew" w:hAnsi="CordiaUPC" w:cs="CordiaUPC"/>
          <w:sz w:val="26"/>
          <w:szCs w:val="26"/>
          <w:lang w:eastAsia="en-GB"/>
        </w:rPr>
        <w:t>1,763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ตามลำดับ</w:t>
      </w:r>
    </w:p>
    <w:p w14:paraId="22218202" w14:textId="77777777" w:rsidR="00B77692" w:rsidRPr="00D10468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B77692" w:rsidRPr="00D10468" w:rsidSect="003B261A">
          <w:headerReference w:type="default" r:id="rId14"/>
          <w:footerReference w:type="default" r:id="rId15"/>
          <w:pgSz w:w="16839" w:h="11907" w:orient="landscape" w:code="9"/>
          <w:pgMar w:top="691" w:right="1671" w:bottom="576" w:left="851" w:header="720" w:footer="562" w:gutter="0"/>
          <w:cols w:space="720"/>
          <w:docGrid w:linePitch="360"/>
        </w:sectPr>
      </w:pPr>
    </w:p>
    <w:p w14:paraId="53C776B5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D10468" w:rsidRDefault="00B03E28" w:rsidP="005C6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21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D10468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D10468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D10468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D10468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D10468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D10468">
        <w:rPr>
          <w:rFonts w:ascii="CordiaUPC" w:hAnsi="CordiaUPC" w:cs="CordiaUPC"/>
          <w:color w:val="000000"/>
          <w:sz w:val="26"/>
          <w:szCs w:val="26"/>
        </w:rPr>
        <w:t>5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D10468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0A45F96F" w:rsidR="00B03E28" w:rsidRPr="00D10468" w:rsidRDefault="00D164BA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D10468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166136" w:rsidRPr="00D10468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166136" w:rsidRPr="00D10468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ธันวาคม </w:t>
      </w:r>
      <w:r w:rsidRPr="00D10468">
        <w:rPr>
          <w:rFonts w:ascii="CordiaUPC" w:hAnsi="CordiaUPC" w:cs="CordiaUPC"/>
          <w:color w:val="000000"/>
          <w:sz w:val="26"/>
          <w:szCs w:val="26"/>
        </w:rPr>
        <w:t>256</w:t>
      </w:r>
      <w:r w:rsidR="00184C02" w:rsidRPr="00D10468">
        <w:rPr>
          <w:rFonts w:ascii="CordiaUPC" w:hAnsi="CordiaUPC" w:cs="CordiaUPC"/>
          <w:color w:val="000000"/>
          <w:sz w:val="26"/>
          <w:szCs w:val="26"/>
        </w:rPr>
        <w:t>7</w:t>
      </w:r>
      <w:r w:rsidRPr="00D10468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03E28" w:rsidRPr="00D10468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="00B03E28" w:rsidRPr="00D10468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="00B03E28" w:rsidRPr="00D10468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45159A3" w14:textId="77777777" w:rsidR="00B03E28" w:rsidRPr="00D10468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cs/>
          <w:lang w:bidi="th-TH"/>
        </w:rPr>
      </w:pPr>
    </w:p>
    <w:p w14:paraId="55F255D1" w14:textId="55A30DC0" w:rsidR="00AB1C4D" w:rsidRPr="00D10468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cs/>
          <w:lang w:bidi="th-TH"/>
        </w:rPr>
      </w:pPr>
      <w:r w:rsidRPr="00D10468">
        <w:rPr>
          <w:rFonts w:ascii="CordiaUPC" w:hAnsi="CordiaUPC" w:cs="CordiaUPC"/>
          <w:b/>
          <w:bCs/>
          <w:color w:val="000000"/>
          <w:sz w:val="28"/>
          <w:szCs w:val="28"/>
        </w:rPr>
        <w:t>1</w:t>
      </w:r>
      <w:r w:rsidR="00396995" w:rsidRPr="00D10468">
        <w:rPr>
          <w:rFonts w:ascii="CordiaUPC" w:hAnsi="CordiaUPC" w:cs="CordiaUPC"/>
          <w:b/>
          <w:bCs/>
          <w:color w:val="000000"/>
          <w:sz w:val="28"/>
          <w:szCs w:val="28"/>
        </w:rPr>
        <w:t>9</w:t>
      </w:r>
      <w:r w:rsidRPr="00D10468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D10468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D10468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D10468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78661FEB" w:rsidR="00AB1C4D" w:rsidRPr="00D10468" w:rsidRDefault="00404625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1</w:t>
      </w:r>
      <w:r w:rsidR="00396995" w:rsidRPr="00D10468">
        <w:rPr>
          <w:rFonts w:ascii="CordiaUPC" w:hAnsi="CordiaUPC" w:cs="CordiaUPC"/>
          <w:b/>
          <w:bCs/>
          <w:sz w:val="26"/>
          <w:szCs w:val="26"/>
        </w:rPr>
        <w:t>9</w:t>
      </w:r>
      <w:r w:rsidR="00AB1C4D" w:rsidRPr="00D10468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D10468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D10468" w:rsidRDefault="00E672C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D10468" w:rsidRDefault="00EF1629" w:rsidP="00CD1AE0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D10468" w:rsidRDefault="00E73EE4" w:rsidP="00CD1AE0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190"/>
        <w:gridCol w:w="178"/>
        <w:gridCol w:w="1238"/>
      </w:tblGrid>
      <w:tr w:rsidR="00EF1629" w:rsidRPr="00D10468" w14:paraId="1EC23EC3" w14:textId="77777777" w:rsidTr="00CD1AE0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D10468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D10468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D10468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D10468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23D43356" w14:textId="77777777" w:rsidR="00EF1629" w:rsidRPr="00D10468" w:rsidRDefault="00EF1629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5A04F0" w:rsidRPr="00D10468" w14:paraId="24CFDCD1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493C0ACC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1F77063C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436E245" w14:textId="6BC6B40B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38934CEE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05FB1477" w14:textId="40F5ED80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0C4CD015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79D7679A" w14:textId="35A529BB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78" w:type="dxa"/>
            <w:vAlign w:val="bottom"/>
          </w:tcPr>
          <w:p w14:paraId="57AE8511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5D33BC68" w14:textId="1C3EC9CC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5A04F0" w:rsidRPr="00D10468" w14:paraId="7DB678ED" w14:textId="77777777" w:rsidTr="0021464C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4739745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017EF3C8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E5AFE98" w14:textId="3896FC12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3E5FD3E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2930E175" w14:textId="47E9AD7F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346063E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406A4FF7" w14:textId="648AF102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98A8F98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3B3A464" w14:textId="6AB1B966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5A04F0" w:rsidRPr="00D10468" w14:paraId="2A1CB2C9" w14:textId="77777777" w:rsidTr="00CD1AE0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5A04F0" w:rsidRPr="00D10468" w:rsidRDefault="005A04F0" w:rsidP="005A04F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96" w:type="dxa"/>
            <w:gridSpan w:val="7"/>
            <w:vAlign w:val="bottom"/>
          </w:tcPr>
          <w:p w14:paraId="000710D0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A04F0" w:rsidRPr="00D10468" w14:paraId="32F6986F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5A04F0" w:rsidRPr="00D10468" w:rsidRDefault="005A04F0" w:rsidP="005A04F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3BABF9B8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3,106</w:t>
            </w:r>
          </w:p>
        </w:tc>
        <w:tc>
          <w:tcPr>
            <w:tcW w:w="180" w:type="dxa"/>
            <w:vAlign w:val="bottom"/>
          </w:tcPr>
          <w:p w14:paraId="13E5946A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0EBCFF24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2,027</w:t>
            </w:r>
          </w:p>
        </w:tc>
        <w:tc>
          <w:tcPr>
            <w:tcW w:w="180" w:type="dxa"/>
            <w:vAlign w:val="bottom"/>
          </w:tcPr>
          <w:p w14:paraId="3F73C4F9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5758603E" w14:textId="0394BBA2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3,542</w:t>
            </w:r>
          </w:p>
        </w:tc>
        <w:tc>
          <w:tcPr>
            <w:tcW w:w="178" w:type="dxa"/>
            <w:vAlign w:val="bottom"/>
          </w:tcPr>
          <w:p w14:paraId="747117EA" w14:textId="0D9DC258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174C0F42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2,526</w:t>
            </w:r>
          </w:p>
        </w:tc>
      </w:tr>
      <w:tr w:rsidR="005A04F0" w:rsidRPr="00D10468" w14:paraId="6B6635E3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5A04F0" w:rsidRPr="00D10468" w:rsidRDefault="005A04F0" w:rsidP="005A04F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5D1E4" w14:textId="5BF225BA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1540F628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DED044D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D318" w14:textId="783019BF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8110063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2AA25E3B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5A04F0" w:rsidRPr="00D10468" w14:paraId="50415F3A" w14:textId="77777777" w:rsidTr="0021464C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5A04F0" w:rsidRPr="00D10468" w:rsidRDefault="005A04F0" w:rsidP="005A04F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FD1D5" w14:textId="3205D600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3,106</w:t>
            </w:r>
          </w:p>
        </w:tc>
        <w:tc>
          <w:tcPr>
            <w:tcW w:w="180" w:type="dxa"/>
            <w:vAlign w:val="bottom"/>
          </w:tcPr>
          <w:p w14:paraId="0A518351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14E638B2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,027</w:t>
            </w:r>
          </w:p>
        </w:tc>
        <w:tc>
          <w:tcPr>
            <w:tcW w:w="180" w:type="dxa"/>
            <w:vAlign w:val="bottom"/>
          </w:tcPr>
          <w:p w14:paraId="2825E34A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D57D6" w14:textId="5F19CC85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3,542</w:t>
            </w:r>
          </w:p>
        </w:tc>
        <w:tc>
          <w:tcPr>
            <w:tcW w:w="178" w:type="dxa"/>
            <w:vAlign w:val="bottom"/>
          </w:tcPr>
          <w:p w14:paraId="596F914B" w14:textId="77777777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3FA53766" w:rsidR="005A04F0" w:rsidRPr="00D10468" w:rsidRDefault="005A04F0" w:rsidP="005A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2,526</w:t>
            </w:r>
          </w:p>
        </w:tc>
      </w:tr>
    </w:tbl>
    <w:p w14:paraId="56076A94" w14:textId="6B9154AD" w:rsidR="004A2861" w:rsidRPr="00D10468" w:rsidRDefault="004A2861" w:rsidP="00CD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208BFA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8DB9632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88152A8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2156B43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EF2DA0E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62DE173" w14:textId="092EDED5" w:rsidR="00D25F3C" w:rsidRPr="00D10468" w:rsidRDefault="00545003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p w14:paraId="46E65E43" w14:textId="5BF48035" w:rsidR="008648C7" w:rsidRPr="00D10468" w:rsidRDefault="008648C7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773A1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="00CA1533" w:rsidRPr="00D10468">
        <w:rPr>
          <w:rFonts w:ascii="CordiaUPC" w:hAnsi="CordiaUPC" w:cs="CordiaUPC"/>
          <w:sz w:val="26"/>
          <w:szCs w:val="26"/>
        </w:rPr>
        <w:t xml:space="preserve">31 </w:t>
      </w:r>
      <w:r w:rsidR="00CA1533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CA1533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25F3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D25F3C" w:rsidRPr="00D1046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="00DD4CAD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2C1234D0" w14:textId="77777777" w:rsidR="00D25F3C" w:rsidRPr="00D10468" w:rsidRDefault="00D25F3C" w:rsidP="00D25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CordiaUPC" w:hAnsi="CordiaUPC" w:cs="CordiaUPC"/>
          <w:sz w:val="26"/>
          <w:szCs w:val="26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69"/>
        <w:gridCol w:w="1120"/>
        <w:gridCol w:w="169"/>
        <w:gridCol w:w="1130"/>
        <w:gridCol w:w="164"/>
        <w:gridCol w:w="13"/>
        <w:gridCol w:w="993"/>
        <w:gridCol w:w="167"/>
        <w:gridCol w:w="1096"/>
      </w:tblGrid>
      <w:tr w:rsidR="00CB3C93" w:rsidRPr="00D10468" w14:paraId="7BB39E67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C77EF8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02D7A2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B0BCD" w:rsidRPr="00D10468" w14:paraId="3CDBBED8" w14:textId="77777777" w:rsidTr="00624F1A">
        <w:trPr>
          <w:tblHeader/>
        </w:trPr>
        <w:tc>
          <w:tcPr>
            <w:tcW w:w="3209" w:type="dxa"/>
            <w:vAlign w:val="bottom"/>
          </w:tcPr>
          <w:p w14:paraId="34D0C1C4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7A648DB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69" w:type="dxa"/>
            <w:vAlign w:val="bottom"/>
          </w:tcPr>
          <w:p w14:paraId="5145CC6E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89" w:type="dxa"/>
            <w:gridSpan w:val="6"/>
            <w:tcBorders>
              <w:bottom w:val="single" w:sz="4" w:space="0" w:color="auto"/>
            </w:tcBorders>
            <w:vAlign w:val="bottom"/>
          </w:tcPr>
          <w:p w14:paraId="4C0AE9BC" w14:textId="7398868C" w:rsidR="005B0BCD" w:rsidRPr="00D10468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7" w:type="dxa"/>
          </w:tcPr>
          <w:p w14:paraId="59B5B1A7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A6D4423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10468" w14:paraId="1CAEB11C" w14:textId="77777777" w:rsidTr="00624F1A">
        <w:trPr>
          <w:tblHeader/>
        </w:trPr>
        <w:tc>
          <w:tcPr>
            <w:tcW w:w="3209" w:type="dxa"/>
            <w:vAlign w:val="bottom"/>
          </w:tcPr>
          <w:p w14:paraId="55352CE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4094C5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69" w:type="dxa"/>
            <w:vAlign w:val="bottom"/>
          </w:tcPr>
          <w:p w14:paraId="23C3D54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2AD97C2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747DA87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3B46FB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0C2F7A68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477ABF8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E0D07C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64F16B4F" w14:textId="77777777" w:rsidR="00CB3C93" w:rsidRPr="00D10468" w:rsidRDefault="00CB3C93" w:rsidP="0007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D10468" w14:paraId="40FDF128" w14:textId="77777777" w:rsidTr="00624F1A">
        <w:trPr>
          <w:tblHeader/>
        </w:trPr>
        <w:tc>
          <w:tcPr>
            <w:tcW w:w="3209" w:type="dxa"/>
            <w:vAlign w:val="bottom"/>
          </w:tcPr>
          <w:p w14:paraId="74CD38D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00B713F" w14:textId="1BC964AF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69" w:type="dxa"/>
            <w:vAlign w:val="bottom"/>
          </w:tcPr>
          <w:p w14:paraId="5204343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0653C98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10468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5767BD60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1D8EA96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7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39AC46B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122E77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160D5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100B2917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17340058" w14:textId="21E2EB79" w:rsidR="00CB3C93" w:rsidRPr="00D10468" w:rsidRDefault="00CA1533" w:rsidP="00B7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="00CB3C93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7</w:t>
            </w:r>
          </w:p>
        </w:tc>
      </w:tr>
      <w:tr w:rsidR="00F441D0" w:rsidRPr="00D10468" w14:paraId="28A679B2" w14:textId="77777777" w:rsidTr="00624F1A">
        <w:trPr>
          <w:trHeight w:val="281"/>
          <w:tblHeader/>
        </w:trPr>
        <w:tc>
          <w:tcPr>
            <w:tcW w:w="3209" w:type="dxa"/>
            <w:vAlign w:val="bottom"/>
          </w:tcPr>
          <w:p w14:paraId="3C86D791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C08AE18" w14:textId="6EEE3B18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69" w:type="dxa"/>
            <w:vAlign w:val="bottom"/>
          </w:tcPr>
          <w:p w14:paraId="140B8F16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A7CF398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4699D553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699B975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26C6AFD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34512934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10468" w14:paraId="08A73E58" w14:textId="77777777" w:rsidTr="00624F1A">
        <w:trPr>
          <w:trHeight w:val="281"/>
          <w:tblHeader/>
        </w:trPr>
        <w:tc>
          <w:tcPr>
            <w:tcW w:w="3209" w:type="dxa"/>
            <w:vAlign w:val="bottom"/>
          </w:tcPr>
          <w:p w14:paraId="6919666B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E7AFD60" w14:textId="445DF8DC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F5711E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A57D14B" w14:textId="09F716C0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4605116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B7A3AA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B28A0B0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50A9441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D10468" w14:paraId="04827BC2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560E2AD6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88E41E2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D10468" w14:paraId="10DA4D0C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1CD2704F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02B4E54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868DF3C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5A48B7CB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2BFCD06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2936B3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F242A7F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97F3032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F68A16A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C0542A4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B6170C" w:rsidRPr="00D10468" w14:paraId="58003723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21CA731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center"/>
          </w:tcPr>
          <w:p w14:paraId="6EAD255F" w14:textId="48E9EB6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" w:type="dxa"/>
            <w:vAlign w:val="bottom"/>
          </w:tcPr>
          <w:p w14:paraId="037F915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4FF6A82B" w14:textId="20B0D64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449E47F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73CDB54" w14:textId="3B197CD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4B6E94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81F1DE2" w14:textId="5BD6570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CCA349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44FE490" w14:textId="48D4D5F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70C" w:rsidRPr="00D10468" w14:paraId="6E2E6659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1B5016DA" w14:textId="2C00B5C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6A897A91" w14:textId="4922BF5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69" w:type="dxa"/>
            <w:vAlign w:val="bottom"/>
          </w:tcPr>
          <w:p w14:paraId="372FF08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452C564C" w14:textId="2820862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69" w:type="dxa"/>
            <w:vAlign w:val="bottom"/>
          </w:tcPr>
          <w:p w14:paraId="50F76BD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EF1D759" w14:textId="02C816F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DF57E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93C52AC" w14:textId="5126829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5A3C5FD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93555EE" w14:textId="4D6C817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B6170C" w:rsidRPr="00D10468" w14:paraId="59BC51A1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18BB224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E1EB6E3" w14:textId="7CC27B3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69" w:type="dxa"/>
            <w:vAlign w:val="bottom"/>
          </w:tcPr>
          <w:p w14:paraId="5B5B0C0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4EE9B2D9" w14:textId="56AED1C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(319)</w:t>
            </w:r>
          </w:p>
        </w:tc>
        <w:tc>
          <w:tcPr>
            <w:tcW w:w="169" w:type="dxa"/>
            <w:vAlign w:val="bottom"/>
          </w:tcPr>
          <w:p w14:paraId="767F192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4F4E3B5" w14:textId="0BB361B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(146)</w:t>
            </w:r>
          </w:p>
        </w:tc>
        <w:tc>
          <w:tcPr>
            <w:tcW w:w="164" w:type="dxa"/>
            <w:vAlign w:val="bottom"/>
          </w:tcPr>
          <w:p w14:paraId="41D0580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0CD734F" w14:textId="7BB884D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  <w:vAlign w:val="bottom"/>
          </w:tcPr>
          <w:p w14:paraId="14CD801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AB76C23" w14:textId="70CC2FD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328</w:t>
            </w:r>
          </w:p>
        </w:tc>
      </w:tr>
      <w:tr w:rsidR="00B6170C" w:rsidRPr="00D10468" w14:paraId="65AB9280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2894824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6457A4A1" w14:textId="74C2ECF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169" w:type="dxa"/>
            <w:vAlign w:val="bottom"/>
          </w:tcPr>
          <w:p w14:paraId="11539A7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4F59A93C" w14:textId="6455783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962</w:t>
            </w:r>
          </w:p>
        </w:tc>
        <w:tc>
          <w:tcPr>
            <w:tcW w:w="169" w:type="dxa"/>
            <w:vAlign w:val="bottom"/>
          </w:tcPr>
          <w:p w14:paraId="3DBE531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9876417" w14:textId="3DF1E01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A17970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60ABF9E" w14:textId="032E09A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565C77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CA233D7" w14:textId="1836045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3,311</w:t>
            </w:r>
          </w:p>
        </w:tc>
      </w:tr>
      <w:tr w:rsidR="00B6170C" w:rsidRPr="00D10468" w14:paraId="49B4526F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022018B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2460BA49" w14:textId="08BD712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69" w:type="dxa"/>
            <w:vAlign w:val="bottom"/>
          </w:tcPr>
          <w:p w14:paraId="2DD756E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392D478A" w14:textId="6B517D4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" w:type="dxa"/>
            <w:vAlign w:val="bottom"/>
          </w:tcPr>
          <w:p w14:paraId="191E436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90C0708" w14:textId="304037C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D767E1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5D13849" w14:textId="2AA8BA9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3E3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E8544FC" w14:textId="260BF36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160</w:t>
            </w:r>
          </w:p>
        </w:tc>
      </w:tr>
      <w:tr w:rsidR="00B6170C" w:rsidRPr="00D10468" w14:paraId="67138978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25CB52D4" w14:textId="12BAE81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04355514" w14:textId="5992545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69" w:type="dxa"/>
            <w:vAlign w:val="bottom"/>
          </w:tcPr>
          <w:p w14:paraId="0D0D8D6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5BF55CB0" w14:textId="33856C2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(28)</w:t>
            </w:r>
          </w:p>
        </w:tc>
        <w:tc>
          <w:tcPr>
            <w:tcW w:w="169" w:type="dxa"/>
            <w:vAlign w:val="bottom"/>
          </w:tcPr>
          <w:p w14:paraId="6EF1AA5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820ED13" w14:textId="209283F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233DC8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A9FECBB" w14:textId="2FDE2B6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449729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00BCD3BC" w14:textId="79339B2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48</w:t>
            </w:r>
          </w:p>
        </w:tc>
      </w:tr>
      <w:tr w:rsidR="00B6170C" w:rsidRPr="00D10468" w14:paraId="5DF6902E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738DA6F2" w14:textId="32BA55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center"/>
          </w:tcPr>
          <w:p w14:paraId="1C4A7BDD" w14:textId="7EFFBDF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20</w:t>
            </w:r>
          </w:p>
        </w:tc>
        <w:tc>
          <w:tcPr>
            <w:tcW w:w="169" w:type="dxa"/>
            <w:vAlign w:val="bottom"/>
          </w:tcPr>
          <w:p w14:paraId="707EA12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44F852A5" w14:textId="4BD422B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69" w:type="dxa"/>
            <w:vAlign w:val="bottom"/>
          </w:tcPr>
          <w:p w14:paraId="05874DE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C42EBF" w14:textId="2445014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(34)</w:t>
            </w:r>
          </w:p>
        </w:tc>
        <w:tc>
          <w:tcPr>
            <w:tcW w:w="164" w:type="dxa"/>
            <w:vAlign w:val="bottom"/>
          </w:tcPr>
          <w:p w14:paraId="2B42261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3BBE586" w14:textId="064ED41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A60FCC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75CD3EFE" w14:textId="192C35C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578</w:t>
            </w:r>
          </w:p>
        </w:tc>
      </w:tr>
      <w:tr w:rsidR="00B6170C" w:rsidRPr="00D10468" w14:paraId="73C96A05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570622EE" w14:textId="144E567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center"/>
          </w:tcPr>
          <w:p w14:paraId="2176E5B8" w14:textId="0500B00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69" w:type="dxa"/>
            <w:vAlign w:val="bottom"/>
          </w:tcPr>
          <w:p w14:paraId="695794D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5FF5E381" w14:textId="5017D39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69" w:type="dxa"/>
            <w:vAlign w:val="bottom"/>
          </w:tcPr>
          <w:p w14:paraId="7725BF2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E241017" w14:textId="3D1CCF2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88A2E2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81A5CDF" w14:textId="1542C9D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BFC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1EE7348" w14:textId="3E46981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527</w:t>
            </w:r>
          </w:p>
        </w:tc>
      </w:tr>
      <w:tr w:rsidR="00B6170C" w:rsidRPr="00D10468" w14:paraId="7ED672DC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10F52BFE" w14:textId="6F131FD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center"/>
          </w:tcPr>
          <w:p w14:paraId="28A57196" w14:textId="6075BB4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2,645</w:t>
            </w:r>
          </w:p>
        </w:tc>
        <w:tc>
          <w:tcPr>
            <w:tcW w:w="169" w:type="dxa"/>
            <w:vAlign w:val="bottom"/>
          </w:tcPr>
          <w:p w14:paraId="6E0357D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114CBBFA" w14:textId="3546B4A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(128)</w:t>
            </w:r>
          </w:p>
        </w:tc>
        <w:tc>
          <w:tcPr>
            <w:tcW w:w="169" w:type="dxa"/>
            <w:vAlign w:val="bottom"/>
          </w:tcPr>
          <w:p w14:paraId="47D4319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327EA061" w14:textId="748C566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EDB8A1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4E9BC9" w14:textId="46DADBE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DBB1D4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5FDE0D" w14:textId="5532C86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2,517</w:t>
            </w:r>
          </w:p>
        </w:tc>
      </w:tr>
      <w:tr w:rsidR="00B6170C" w:rsidRPr="00D10468" w14:paraId="1B1EF076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04014F79" w14:textId="3C7D9B4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5277A6" w14:textId="7C3A1EC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357</w:t>
            </w:r>
          </w:p>
        </w:tc>
        <w:tc>
          <w:tcPr>
            <w:tcW w:w="169" w:type="dxa"/>
            <w:vAlign w:val="bottom"/>
          </w:tcPr>
          <w:p w14:paraId="13C4F8F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FF785" w14:textId="183F7DC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(8)</w:t>
            </w:r>
          </w:p>
        </w:tc>
        <w:tc>
          <w:tcPr>
            <w:tcW w:w="169" w:type="dxa"/>
            <w:vAlign w:val="bottom"/>
          </w:tcPr>
          <w:p w14:paraId="5C17705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DE7AB" w14:textId="56C7F02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(30)</w:t>
            </w:r>
          </w:p>
        </w:tc>
        <w:tc>
          <w:tcPr>
            <w:tcW w:w="164" w:type="dxa"/>
            <w:vAlign w:val="bottom"/>
          </w:tcPr>
          <w:p w14:paraId="03ED3CB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F687D" w14:textId="4F5544B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E9850B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E2785" w14:textId="73A5D15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31</w:t>
            </w:r>
            <w:r w:rsidR="00296422"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</w:t>
            </w:r>
          </w:p>
        </w:tc>
      </w:tr>
      <w:tr w:rsidR="00B6170C" w:rsidRPr="00D10468" w14:paraId="2D5746FE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0CFB9BDD" w14:textId="68D0CD4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971B38" w14:textId="0177750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7,473</w:t>
            </w:r>
          </w:p>
        </w:tc>
        <w:tc>
          <w:tcPr>
            <w:tcW w:w="169" w:type="dxa"/>
            <w:vAlign w:val="bottom"/>
          </w:tcPr>
          <w:p w14:paraId="5EFBF41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FA113" w14:textId="44123C7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646</w:t>
            </w:r>
          </w:p>
        </w:tc>
        <w:tc>
          <w:tcPr>
            <w:tcW w:w="169" w:type="dxa"/>
            <w:vAlign w:val="bottom"/>
          </w:tcPr>
          <w:p w14:paraId="7263086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64198" w14:textId="0AA5D0B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(210)</w:t>
            </w:r>
          </w:p>
        </w:tc>
        <w:tc>
          <w:tcPr>
            <w:tcW w:w="164" w:type="dxa"/>
            <w:vAlign w:val="bottom"/>
          </w:tcPr>
          <w:p w14:paraId="0E4F3D7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F59829" w14:textId="1643994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8DB0A8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FA845" w14:textId="3A5CDCA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7,909</w:t>
            </w:r>
          </w:p>
        </w:tc>
      </w:tr>
      <w:tr w:rsidR="00B6170C" w:rsidRPr="00D10468" w14:paraId="74130736" w14:textId="77777777" w:rsidTr="00624F1A">
        <w:trPr>
          <w:trHeight w:val="145"/>
        </w:trPr>
        <w:tc>
          <w:tcPr>
            <w:tcW w:w="3209" w:type="dxa"/>
            <w:vAlign w:val="bottom"/>
          </w:tcPr>
          <w:p w14:paraId="43B0366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4170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5958E2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57ABFF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122314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7C866F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E24436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03B203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175078C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53597F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B6170C" w:rsidRPr="00D10468" w14:paraId="57940257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084B55A5" w14:textId="329343E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4D21467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0997E4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6B8D457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5AF263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59341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8302DB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B56E41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F79A7B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924E5E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B6170C" w:rsidRPr="00D10468" w14:paraId="5DDC0FF0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642AAB61" w14:textId="7730803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center"/>
          </w:tcPr>
          <w:p w14:paraId="53FD9808" w14:textId="48D3327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9" w:type="dxa"/>
            <w:vAlign w:val="bottom"/>
          </w:tcPr>
          <w:p w14:paraId="42BE450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186BA48B" w14:textId="69C9C37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20</w:t>
            </w:r>
          </w:p>
        </w:tc>
        <w:tc>
          <w:tcPr>
            <w:tcW w:w="169" w:type="dxa"/>
          </w:tcPr>
          <w:p w14:paraId="7494316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4380C24" w14:textId="7C5C707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(39)</w:t>
            </w:r>
          </w:p>
        </w:tc>
        <w:tc>
          <w:tcPr>
            <w:tcW w:w="164" w:type="dxa"/>
          </w:tcPr>
          <w:p w14:paraId="2536A51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C68E988" w14:textId="0154577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FD3CF6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BC7DFA9" w14:textId="1BABFAA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6170C" w:rsidRPr="00D10468" w14:paraId="7B68355F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1B472CBC" w14:textId="39B6350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center"/>
          </w:tcPr>
          <w:p w14:paraId="148BD901" w14:textId="1AD4D16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  <w:tc>
          <w:tcPr>
            <w:tcW w:w="169" w:type="dxa"/>
            <w:vAlign w:val="bottom"/>
          </w:tcPr>
          <w:p w14:paraId="5410B16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1F71FB62" w14:textId="2FBB6F4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</w:tcPr>
          <w:p w14:paraId="72C59EF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27044B2" w14:textId="44A9966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80827E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BF0589B" w14:textId="38FBE32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E84244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E7075E9" w14:textId="3246C07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1,617</w:t>
            </w:r>
          </w:p>
        </w:tc>
      </w:tr>
      <w:tr w:rsidR="00B6170C" w:rsidRPr="00D10468" w14:paraId="05F51B44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5E5C5735" w14:textId="06E7EB2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center"/>
          </w:tcPr>
          <w:p w14:paraId="178A711C" w14:textId="20E95A2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69" w:type="dxa"/>
            <w:vAlign w:val="bottom"/>
          </w:tcPr>
          <w:p w14:paraId="3522056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75353BA4" w14:textId="5F515E0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(137)</w:t>
            </w:r>
          </w:p>
        </w:tc>
        <w:tc>
          <w:tcPr>
            <w:tcW w:w="169" w:type="dxa"/>
          </w:tcPr>
          <w:p w14:paraId="163E07E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4C0FB9B" w14:textId="4F912E7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A81645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30F34130" w14:textId="0FB0C26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F18914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C8A052A" w14:textId="0B1FD41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113</w:t>
            </w:r>
          </w:p>
        </w:tc>
      </w:tr>
      <w:tr w:rsidR="00B6170C" w:rsidRPr="00D10468" w14:paraId="62A67634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2723AEAF" w14:textId="029CD8E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center"/>
          </w:tcPr>
          <w:p w14:paraId="1EF14525" w14:textId="0151345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69" w:type="dxa"/>
            <w:vAlign w:val="bottom"/>
          </w:tcPr>
          <w:p w14:paraId="28F6608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bottom"/>
          </w:tcPr>
          <w:p w14:paraId="0EE2DF56" w14:textId="5F1795C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458</w:t>
            </w:r>
          </w:p>
        </w:tc>
        <w:tc>
          <w:tcPr>
            <w:tcW w:w="169" w:type="dxa"/>
            <w:vAlign w:val="bottom"/>
          </w:tcPr>
          <w:p w14:paraId="309E9F1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4AF034" w14:textId="26D9A19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5EDDE7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17C8ACA" w14:textId="06194E2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1E5687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8E635AF" w14:textId="13D8641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590</w:t>
            </w:r>
          </w:p>
        </w:tc>
      </w:tr>
      <w:tr w:rsidR="00B6170C" w:rsidRPr="00D10468" w14:paraId="04F389AB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27119DDB" w14:textId="53AADA1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center"/>
          </w:tcPr>
          <w:p w14:paraId="69E1A2CA" w14:textId="7BE99B3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3,107</w:t>
            </w:r>
          </w:p>
        </w:tc>
        <w:tc>
          <w:tcPr>
            <w:tcW w:w="169" w:type="dxa"/>
            <w:vAlign w:val="bottom"/>
          </w:tcPr>
          <w:p w14:paraId="102EFD1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vAlign w:val="center"/>
          </w:tcPr>
          <w:p w14:paraId="75B14AA7" w14:textId="6F84C77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(851)</w:t>
            </w:r>
          </w:p>
        </w:tc>
        <w:tc>
          <w:tcPr>
            <w:tcW w:w="169" w:type="dxa"/>
            <w:vAlign w:val="bottom"/>
          </w:tcPr>
          <w:p w14:paraId="2D89D1F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B47EC56" w14:textId="53E4AC1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(25)</w:t>
            </w:r>
          </w:p>
        </w:tc>
        <w:tc>
          <w:tcPr>
            <w:tcW w:w="164" w:type="dxa"/>
            <w:vAlign w:val="bottom"/>
          </w:tcPr>
          <w:p w14:paraId="3142544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8A88BCC" w14:textId="06A9FCF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08070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0032D74" w14:textId="425B569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2,231</w:t>
            </w:r>
          </w:p>
        </w:tc>
      </w:tr>
      <w:tr w:rsidR="00B6170C" w:rsidRPr="00D10468" w14:paraId="634395B8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0DF52663" w14:textId="2A86D87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E5F76" w14:textId="00744ED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69" w:type="dxa"/>
            <w:vAlign w:val="bottom"/>
          </w:tcPr>
          <w:p w14:paraId="5830EDE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2E3E5" w14:textId="4514DEA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(69)</w:t>
            </w:r>
          </w:p>
        </w:tc>
        <w:tc>
          <w:tcPr>
            <w:tcW w:w="169" w:type="dxa"/>
            <w:vAlign w:val="bottom"/>
          </w:tcPr>
          <w:p w14:paraId="1D8DBE8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22D6F" w14:textId="4CAE8EA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725DB9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6B2CE" w14:textId="5FA44CC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E67F7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426DB" w14:textId="3D23390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232</w:t>
            </w:r>
          </w:p>
        </w:tc>
      </w:tr>
      <w:tr w:rsidR="00B6170C" w:rsidRPr="00D10468" w14:paraId="64DB7CDD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32D39ED8" w14:textId="7AC8A8F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8186A1" w14:textId="125D0A5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5,446</w:t>
            </w:r>
          </w:p>
        </w:tc>
        <w:tc>
          <w:tcPr>
            <w:tcW w:w="169" w:type="dxa"/>
            <w:vAlign w:val="bottom"/>
          </w:tcPr>
          <w:p w14:paraId="3316B73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80769B" w14:textId="0B4F923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(579)</w:t>
            </w:r>
          </w:p>
        </w:tc>
        <w:tc>
          <w:tcPr>
            <w:tcW w:w="169" w:type="dxa"/>
            <w:vAlign w:val="bottom"/>
          </w:tcPr>
          <w:p w14:paraId="2052CAD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B5160" w14:textId="06AA200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(64)</w:t>
            </w:r>
          </w:p>
        </w:tc>
        <w:tc>
          <w:tcPr>
            <w:tcW w:w="164" w:type="dxa"/>
            <w:vAlign w:val="bottom"/>
          </w:tcPr>
          <w:p w14:paraId="35AD921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B2BE3" w14:textId="479C702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35F9D0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6D44D" w14:textId="57879BC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4,803</w:t>
            </w:r>
          </w:p>
        </w:tc>
      </w:tr>
      <w:tr w:rsidR="00B6170C" w:rsidRPr="00D10468" w14:paraId="233CD212" w14:textId="77777777" w:rsidTr="00624F1A">
        <w:trPr>
          <w:trHeight w:val="145"/>
        </w:trPr>
        <w:tc>
          <w:tcPr>
            <w:tcW w:w="3209" w:type="dxa"/>
            <w:vAlign w:val="bottom"/>
          </w:tcPr>
          <w:p w14:paraId="535223E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7DA7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6C4CBA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263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457414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016F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12DB0D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6CB6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3116F6D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801E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B6170C" w:rsidRPr="00D10468" w14:paraId="5AD8B3FD" w14:textId="77777777" w:rsidTr="00624F1A">
        <w:trPr>
          <w:trHeight w:val="281"/>
        </w:trPr>
        <w:tc>
          <w:tcPr>
            <w:tcW w:w="3209" w:type="dxa"/>
            <w:vAlign w:val="bottom"/>
          </w:tcPr>
          <w:p w14:paraId="6F53B6A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942F9D" w14:textId="794F5DF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2,027</w:t>
            </w:r>
          </w:p>
        </w:tc>
        <w:tc>
          <w:tcPr>
            <w:tcW w:w="169" w:type="dxa"/>
            <w:vAlign w:val="bottom"/>
          </w:tcPr>
          <w:p w14:paraId="44F3845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298DAB" w14:textId="086FF4B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1,225</w:t>
            </w:r>
          </w:p>
        </w:tc>
        <w:tc>
          <w:tcPr>
            <w:tcW w:w="169" w:type="dxa"/>
            <w:vAlign w:val="bottom"/>
          </w:tcPr>
          <w:p w14:paraId="4E2CC79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0D57A" w14:textId="4A0AE42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(146)</w:t>
            </w:r>
          </w:p>
        </w:tc>
        <w:tc>
          <w:tcPr>
            <w:tcW w:w="164" w:type="dxa"/>
            <w:vAlign w:val="bottom"/>
          </w:tcPr>
          <w:p w14:paraId="003A6DF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9122A" w14:textId="1EDF41F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75ABE0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83867" w14:textId="75F2C1D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3,106</w:t>
            </w:r>
          </w:p>
        </w:tc>
      </w:tr>
    </w:tbl>
    <w:p w14:paraId="4B61D60B" w14:textId="518AC2CA" w:rsidR="00881E9B" w:rsidRPr="00D10468" w:rsidRDefault="00881E9B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5FB16C" w14:textId="77777777" w:rsidR="00881E9B" w:rsidRPr="00D10468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95"/>
        <w:gridCol w:w="74"/>
        <w:gridCol w:w="1130"/>
        <w:gridCol w:w="164"/>
        <w:gridCol w:w="13"/>
        <w:gridCol w:w="993"/>
        <w:gridCol w:w="167"/>
        <w:gridCol w:w="1096"/>
      </w:tblGrid>
      <w:tr w:rsidR="00CB3C93" w:rsidRPr="00D10468" w14:paraId="2F613194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78B6112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1"/>
            <w:vAlign w:val="bottom"/>
          </w:tcPr>
          <w:p w14:paraId="7BBD7C9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  <w:t xml:space="preserve"> </w:t>
            </w:r>
          </w:p>
        </w:tc>
      </w:tr>
      <w:tr w:rsidR="005B0BCD" w:rsidRPr="00D10468" w14:paraId="22E13332" w14:textId="77777777" w:rsidTr="00A10352">
        <w:trPr>
          <w:tblHeader/>
        </w:trPr>
        <w:tc>
          <w:tcPr>
            <w:tcW w:w="3209" w:type="dxa"/>
            <w:vAlign w:val="bottom"/>
          </w:tcPr>
          <w:p w14:paraId="3EB7BF53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A33B4B6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CA870A1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78" w:type="dxa"/>
            <w:gridSpan w:val="7"/>
            <w:tcBorders>
              <w:bottom w:val="single" w:sz="4" w:space="0" w:color="auto"/>
            </w:tcBorders>
            <w:vAlign w:val="bottom"/>
          </w:tcPr>
          <w:p w14:paraId="78956312" w14:textId="600F7916" w:rsidR="005B0BCD" w:rsidRPr="00D10468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7" w:type="dxa"/>
          </w:tcPr>
          <w:p w14:paraId="16068F85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BC9D0A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10468" w14:paraId="76364AA4" w14:textId="77777777" w:rsidTr="00DE5624">
        <w:trPr>
          <w:tblHeader/>
        </w:trPr>
        <w:tc>
          <w:tcPr>
            <w:tcW w:w="3209" w:type="dxa"/>
            <w:vAlign w:val="bottom"/>
          </w:tcPr>
          <w:p w14:paraId="3475BF3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3631D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4E24000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2188A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5F84110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8F549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5DAD5DD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EF66017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CD141C6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2D52696" w14:textId="77777777" w:rsidR="00CB3C93" w:rsidRPr="00D10468" w:rsidRDefault="00CB3C93" w:rsidP="009E0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D10468" w14:paraId="215580E5" w14:textId="77777777" w:rsidTr="00DE5624">
        <w:trPr>
          <w:tblHeader/>
        </w:trPr>
        <w:tc>
          <w:tcPr>
            <w:tcW w:w="3209" w:type="dxa"/>
            <w:vAlign w:val="bottom"/>
          </w:tcPr>
          <w:p w14:paraId="1BDA630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416ABBD" w14:textId="08EFC77B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14C7261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70DDFB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10468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gridSpan w:val="2"/>
            <w:vAlign w:val="bottom"/>
          </w:tcPr>
          <w:p w14:paraId="2A4BECE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DCD5FE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0AE5A513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6FA7031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0AEDAAB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7F07CE46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vAlign w:val="bottom"/>
          </w:tcPr>
          <w:p w14:paraId="698152E1" w14:textId="33187FCF" w:rsidR="00CB3C93" w:rsidRPr="00D10468" w:rsidRDefault="00CA1533" w:rsidP="009E0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 </w:t>
            </w:r>
            <w:r w:rsidR="00CB3C93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6</w:t>
            </w:r>
          </w:p>
        </w:tc>
      </w:tr>
      <w:tr w:rsidR="008D4FC9" w:rsidRPr="00D10468" w14:paraId="16A5DD2E" w14:textId="77777777" w:rsidTr="00C44923">
        <w:trPr>
          <w:trHeight w:val="281"/>
          <w:tblHeader/>
        </w:trPr>
        <w:tc>
          <w:tcPr>
            <w:tcW w:w="3209" w:type="dxa"/>
            <w:vAlign w:val="bottom"/>
          </w:tcPr>
          <w:p w14:paraId="611F2878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360606F" w14:textId="791A35C8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36037D3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15FDAB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204" w:type="dxa"/>
            <w:gridSpan w:val="2"/>
            <w:vAlign w:val="bottom"/>
          </w:tcPr>
          <w:p w14:paraId="3D4A67A7" w14:textId="26B15E2B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6A774EE0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7E19E613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29C6D06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060F5E6B" w14:textId="2BF16FCC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</w:tr>
      <w:tr w:rsidR="00CB3C93" w:rsidRPr="00D10468" w14:paraId="6B9FDEF1" w14:textId="77777777" w:rsidTr="00DE5624">
        <w:trPr>
          <w:trHeight w:val="281"/>
          <w:tblHeader/>
        </w:trPr>
        <w:tc>
          <w:tcPr>
            <w:tcW w:w="3209" w:type="dxa"/>
            <w:vAlign w:val="bottom"/>
          </w:tcPr>
          <w:p w14:paraId="683E8E08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2DBB5A1" w14:textId="6038AB8D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D3AA7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4"/>
            <w:vAlign w:val="bottom"/>
          </w:tcPr>
          <w:p w14:paraId="303F9449" w14:textId="4C79D9CA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1228946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9D31D9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324388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F9A4041" w14:textId="49ED3405" w:rsidR="00CB3C93" w:rsidRPr="00D10468" w:rsidRDefault="00CB3C93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1E9B" w:rsidRPr="00D10468" w14:paraId="19800976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0AA44D1E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1"/>
            <w:vAlign w:val="bottom"/>
          </w:tcPr>
          <w:p w14:paraId="5C2F313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D10468" w14:paraId="57E3EFD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FF7BEB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3E5C844B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BF6DA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349FF95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08DED0AC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6F80C4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FC1007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FFCFA2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4CD53B1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107EFA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296422" w:rsidRPr="00D10468" w14:paraId="03C314BB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5E75260E" w14:textId="77777777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</w:tcPr>
          <w:p w14:paraId="4F41D933" w14:textId="3E5A0966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C366BDF" w14:textId="77777777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3ED50488" w14:textId="07B4521B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69" w:type="dxa"/>
            <w:gridSpan w:val="2"/>
          </w:tcPr>
          <w:p w14:paraId="0D1BA9EE" w14:textId="77777777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952BEBD" w14:textId="45B71D6F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66C4A19" w14:textId="0CEAB6C9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363A196" w14:textId="680C0F26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103ABEC1" w14:textId="77777777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8B49BA0" w14:textId="7D7BB5AD" w:rsidR="00296422" w:rsidRPr="00D10468" w:rsidRDefault="00296422" w:rsidP="00296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70C" w:rsidRPr="00D10468" w14:paraId="51CA6557" w14:textId="77777777" w:rsidTr="009F6D51">
        <w:trPr>
          <w:trHeight w:val="281"/>
        </w:trPr>
        <w:tc>
          <w:tcPr>
            <w:tcW w:w="3209" w:type="dxa"/>
            <w:vAlign w:val="bottom"/>
          </w:tcPr>
          <w:p w14:paraId="4D916A89" w14:textId="392FDB5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5EB0DD8A" w14:textId="3647756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92</w:t>
            </w:r>
          </w:p>
        </w:tc>
        <w:tc>
          <w:tcPr>
            <w:tcW w:w="180" w:type="dxa"/>
            <w:vAlign w:val="bottom"/>
          </w:tcPr>
          <w:p w14:paraId="422FD3D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vAlign w:val="bottom"/>
          </w:tcPr>
          <w:p w14:paraId="3FDDED37" w14:textId="2CD72788" w:rsidR="00B6170C" w:rsidRPr="00D10468" w:rsidRDefault="00B6170C" w:rsidP="00CB0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169" w:type="dxa"/>
            <w:gridSpan w:val="2"/>
            <w:vAlign w:val="bottom"/>
          </w:tcPr>
          <w:p w14:paraId="3FE22D3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vAlign w:val="bottom"/>
          </w:tcPr>
          <w:p w14:paraId="62EDC02B" w14:textId="0B108BA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5F2110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28335F8" w14:textId="26B55A8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3EBA466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6" w:type="dxa"/>
            <w:vAlign w:val="bottom"/>
          </w:tcPr>
          <w:p w14:paraId="0B2CD3EA" w14:textId="5954CFC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       1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07</w:t>
            </w:r>
          </w:p>
        </w:tc>
      </w:tr>
      <w:tr w:rsidR="00B6170C" w:rsidRPr="00D10468" w14:paraId="1153046A" w14:textId="77777777" w:rsidTr="00EF140D">
        <w:trPr>
          <w:trHeight w:val="281"/>
        </w:trPr>
        <w:tc>
          <w:tcPr>
            <w:tcW w:w="3209" w:type="dxa"/>
            <w:vAlign w:val="bottom"/>
          </w:tcPr>
          <w:p w14:paraId="5C9E905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4A139233" w14:textId="7638BE4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854</w:t>
            </w:r>
          </w:p>
        </w:tc>
        <w:tc>
          <w:tcPr>
            <w:tcW w:w="180" w:type="dxa"/>
            <w:vAlign w:val="bottom"/>
          </w:tcPr>
          <w:p w14:paraId="6BDC846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05CFF6AE" w14:textId="7AFDACA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28</w:t>
            </w:r>
          </w:p>
        </w:tc>
        <w:tc>
          <w:tcPr>
            <w:tcW w:w="169" w:type="dxa"/>
            <w:gridSpan w:val="2"/>
          </w:tcPr>
          <w:p w14:paraId="1637188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5AB59A8F" w14:textId="435F039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(89)</w:t>
            </w:r>
          </w:p>
        </w:tc>
        <w:tc>
          <w:tcPr>
            <w:tcW w:w="164" w:type="dxa"/>
            <w:vAlign w:val="bottom"/>
          </w:tcPr>
          <w:p w14:paraId="03F748C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0AFB231" w14:textId="719B334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vAlign w:val="bottom"/>
          </w:tcPr>
          <w:p w14:paraId="2F53C89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C43D519" w14:textId="3E59CAA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793</w:t>
            </w:r>
          </w:p>
        </w:tc>
      </w:tr>
      <w:tr w:rsidR="00BF0BA8" w:rsidRPr="00D10468" w14:paraId="18B1159F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558A578B" w14:textId="6F488D2C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D409B" w14:textId="2B9847A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2,072</w:t>
            </w:r>
          </w:p>
        </w:tc>
        <w:tc>
          <w:tcPr>
            <w:tcW w:w="180" w:type="dxa"/>
            <w:vAlign w:val="bottom"/>
          </w:tcPr>
          <w:p w14:paraId="29B45905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06C7DF13" w14:textId="3586FB2D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27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69" w:type="dxa"/>
            <w:gridSpan w:val="2"/>
            <w:vAlign w:val="bottom"/>
          </w:tcPr>
          <w:p w14:paraId="3CC58F9A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0222ED87" w14:textId="4B855FB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0FEFAB6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0E4C11C" w14:textId="7DAA03F5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2D10101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27202ED3" w14:textId="49AE113E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2,3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</w:tr>
      <w:tr w:rsidR="00BF0BA8" w:rsidRPr="00D10468" w14:paraId="10AA2EE1" w14:textId="77777777" w:rsidTr="00BF0BA8">
        <w:trPr>
          <w:trHeight w:val="331"/>
        </w:trPr>
        <w:tc>
          <w:tcPr>
            <w:tcW w:w="3209" w:type="dxa"/>
            <w:vAlign w:val="bottom"/>
          </w:tcPr>
          <w:p w14:paraId="38DD124D" w14:textId="2A984EDB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3EBDE" w14:textId="3015F795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141</w:t>
            </w:r>
          </w:p>
        </w:tc>
        <w:tc>
          <w:tcPr>
            <w:tcW w:w="180" w:type="dxa"/>
            <w:vAlign w:val="bottom"/>
          </w:tcPr>
          <w:p w14:paraId="5B4C599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B161408" w14:textId="4523C090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" w:type="dxa"/>
            <w:gridSpan w:val="2"/>
            <w:vAlign w:val="bottom"/>
          </w:tcPr>
          <w:p w14:paraId="390B3B64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EF245EA" w14:textId="00E29E09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F711300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FF2BD8B" w14:textId="64A8FD3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E5E4F7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31B7D7E" w14:textId="0E7137FD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157</w:t>
            </w:r>
          </w:p>
        </w:tc>
      </w:tr>
      <w:tr w:rsidR="00BF0BA8" w:rsidRPr="00D10468" w14:paraId="18063208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6BD53AFD" w14:textId="7A80341B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4E029" w14:textId="17478988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120</w:t>
            </w:r>
          </w:p>
        </w:tc>
        <w:tc>
          <w:tcPr>
            <w:tcW w:w="180" w:type="dxa"/>
            <w:vAlign w:val="bottom"/>
          </w:tcPr>
          <w:p w14:paraId="6358869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6305F3E" w14:textId="77FDC098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69" w:type="dxa"/>
            <w:gridSpan w:val="2"/>
            <w:vAlign w:val="bottom"/>
          </w:tcPr>
          <w:p w14:paraId="18C2A830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EBB0B08" w14:textId="14D2BE4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8A32AB0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6A99AA5" w14:textId="19F9E019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39E9DAF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7141213" w14:textId="601A0F4F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BF0BA8" w:rsidRPr="00D10468" w14:paraId="1B6FA872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40BA0930" w14:textId="6063130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F5DB0" w14:textId="7F50B7F1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401</w:t>
            </w:r>
          </w:p>
        </w:tc>
        <w:tc>
          <w:tcPr>
            <w:tcW w:w="180" w:type="dxa"/>
            <w:vAlign w:val="bottom"/>
          </w:tcPr>
          <w:p w14:paraId="4EBA0E51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2C40A0C" w14:textId="03DE477A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69" w:type="dxa"/>
            <w:gridSpan w:val="2"/>
            <w:vAlign w:val="bottom"/>
          </w:tcPr>
          <w:p w14:paraId="45C2594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BE800B6" w14:textId="29BC6782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64" w:type="dxa"/>
            <w:vAlign w:val="bottom"/>
          </w:tcPr>
          <w:p w14:paraId="1E7032FE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160EAD4" w14:textId="7897E705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E1D957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FFBD6E4" w14:textId="241CF604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20</w:t>
            </w:r>
          </w:p>
        </w:tc>
      </w:tr>
      <w:tr w:rsidR="00BF0BA8" w:rsidRPr="00D10468" w14:paraId="4BE34A05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259DD90F" w14:textId="3206C60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CDE68" w14:textId="7E6FE06E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53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240CF9F9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0DE9628" w14:textId="30F2A3C0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(66)</w:t>
            </w:r>
          </w:p>
        </w:tc>
        <w:tc>
          <w:tcPr>
            <w:tcW w:w="169" w:type="dxa"/>
            <w:gridSpan w:val="2"/>
            <w:vAlign w:val="bottom"/>
          </w:tcPr>
          <w:p w14:paraId="16334810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486044E2" w14:textId="55226B9D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03F7F59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F054CBB" w14:textId="73204C40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95D5BC7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D96C3D2" w14:textId="3E097151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</w:tr>
      <w:tr w:rsidR="00BF0BA8" w:rsidRPr="00D10468" w14:paraId="7EABCB18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699B9009" w14:textId="63395CAF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F18A88" w14:textId="2DEFCAD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340</w:t>
            </w:r>
          </w:p>
        </w:tc>
        <w:tc>
          <w:tcPr>
            <w:tcW w:w="180" w:type="dxa"/>
            <w:vAlign w:val="bottom"/>
          </w:tcPr>
          <w:p w14:paraId="405C2E0A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B5F1D09" w14:textId="26D475C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305</w:t>
            </w:r>
          </w:p>
        </w:tc>
        <w:tc>
          <w:tcPr>
            <w:tcW w:w="169" w:type="dxa"/>
            <w:gridSpan w:val="2"/>
            <w:vAlign w:val="bottom"/>
          </w:tcPr>
          <w:p w14:paraId="7AE9AF38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center"/>
          </w:tcPr>
          <w:p w14:paraId="71F3E616" w14:textId="596EF5D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4CEC5D1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B87A516" w14:textId="1A93EE63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DD525BF" w14:textId="77777777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515C178" w14:textId="3558554C" w:rsidR="00BF0BA8" w:rsidRPr="00D10468" w:rsidRDefault="00BF0BA8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2,645</w:t>
            </w:r>
          </w:p>
        </w:tc>
      </w:tr>
      <w:tr w:rsidR="00B6170C" w:rsidRPr="00D10468" w14:paraId="5F9F791D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1F9B41E5" w14:textId="22DC727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BB081" w14:textId="3FFEA5F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35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66EF152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D0CA17C" w14:textId="5AA25EA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69" w:type="dxa"/>
            <w:gridSpan w:val="2"/>
            <w:vAlign w:val="bottom"/>
          </w:tcPr>
          <w:p w14:paraId="689C041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455AB84" w14:textId="62E80B6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9D3CF6"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4" w:type="dxa"/>
            <w:vAlign w:val="bottom"/>
          </w:tcPr>
          <w:p w14:paraId="25A1B38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771344F" w14:textId="4691112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</w:t>
            </w:r>
            <w:r w:rsidR="009D3CF6"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5CF0949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148223AE" w14:textId="5498E5A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357</w:t>
            </w:r>
          </w:p>
        </w:tc>
      </w:tr>
      <w:tr w:rsidR="00B6170C" w:rsidRPr="00D10468" w14:paraId="13956D70" w14:textId="77777777" w:rsidTr="00BF0BA8">
        <w:trPr>
          <w:trHeight w:val="281"/>
        </w:trPr>
        <w:tc>
          <w:tcPr>
            <w:tcW w:w="3209" w:type="dxa"/>
            <w:vAlign w:val="bottom"/>
          </w:tcPr>
          <w:p w14:paraId="03F64281" w14:textId="7C826AA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1F0BC" w14:textId="699EE90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909</w:t>
            </w:r>
          </w:p>
        </w:tc>
        <w:tc>
          <w:tcPr>
            <w:tcW w:w="180" w:type="dxa"/>
            <w:vAlign w:val="bottom"/>
          </w:tcPr>
          <w:p w14:paraId="5D5D13A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69E0" w14:textId="348FB56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632</w:t>
            </w:r>
          </w:p>
        </w:tc>
        <w:tc>
          <w:tcPr>
            <w:tcW w:w="169" w:type="dxa"/>
            <w:gridSpan w:val="2"/>
            <w:vAlign w:val="bottom"/>
          </w:tcPr>
          <w:p w14:paraId="61929FA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38503" w14:textId="5F923E4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(5</w:t>
            </w:r>
            <w:r w:rsidR="009D3CF6"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0F12988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8E71" w14:textId="1CDDAC7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(1</w:t>
            </w:r>
            <w:r w:rsidR="009D3CF6"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</w:t>
            </w: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60CF7A9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FB2A7" w14:textId="5ED381E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7,473</w:t>
            </w:r>
          </w:p>
        </w:tc>
      </w:tr>
      <w:tr w:rsidR="00705439" w:rsidRPr="00D10468" w14:paraId="0017A4EF" w14:textId="77777777" w:rsidTr="00026363">
        <w:trPr>
          <w:trHeight w:val="281"/>
        </w:trPr>
        <w:tc>
          <w:tcPr>
            <w:tcW w:w="3209" w:type="dxa"/>
            <w:vAlign w:val="bottom"/>
          </w:tcPr>
          <w:p w14:paraId="66942113" w14:textId="2093E5E4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5C95E" w14:textId="64E7252E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CAF177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9E45A8" w14:textId="128A4F3F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gridSpan w:val="2"/>
          </w:tcPr>
          <w:p w14:paraId="3BE33FA8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80DF32A" w14:textId="5F0EEF30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A3651A5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0E71A68" w14:textId="5AFAF354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  <w:vAlign w:val="bottom"/>
          </w:tcPr>
          <w:p w14:paraId="7CECDE18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6114884" w14:textId="6855D71F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705439" w:rsidRPr="00D10468" w14:paraId="12B1CAF8" w14:textId="77777777" w:rsidTr="00026363">
        <w:trPr>
          <w:trHeight w:val="145"/>
        </w:trPr>
        <w:tc>
          <w:tcPr>
            <w:tcW w:w="3209" w:type="dxa"/>
            <w:vAlign w:val="bottom"/>
          </w:tcPr>
          <w:p w14:paraId="4C6E5B13" w14:textId="402AB8E6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0A8C14B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0C2879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E7975B5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gridSpan w:val="2"/>
          </w:tcPr>
          <w:p w14:paraId="74A59317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F08E09B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29D488A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6F4B2BE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  <w:vAlign w:val="bottom"/>
          </w:tcPr>
          <w:p w14:paraId="347A1058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9D1DA55" w14:textId="77777777" w:rsidR="00705439" w:rsidRPr="00D10468" w:rsidRDefault="00705439" w:rsidP="00BF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6170C" w:rsidRPr="00D10468" w14:paraId="2B4AE99B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261F020C" w14:textId="317EBE5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E5A0F" w14:textId="6659517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bottom"/>
          </w:tcPr>
          <w:p w14:paraId="6BF1AE7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31BDF959" w14:textId="1929448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" w:type="dxa"/>
            <w:gridSpan w:val="2"/>
          </w:tcPr>
          <w:p w14:paraId="60138C2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F445D9" w14:textId="3471809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(126)</w:t>
            </w:r>
          </w:p>
        </w:tc>
        <w:tc>
          <w:tcPr>
            <w:tcW w:w="164" w:type="dxa"/>
          </w:tcPr>
          <w:p w14:paraId="7E2890F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54D31BC" w14:textId="37C3A24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D79DE8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75AA3CE" w14:textId="1FB8C4B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39</w:t>
            </w:r>
          </w:p>
        </w:tc>
      </w:tr>
      <w:tr w:rsidR="00B6170C" w:rsidRPr="00D10468" w14:paraId="1F62F053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73F0BBFE" w14:textId="5CED2AB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8F38F" w14:textId="50D06E9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617</w:t>
            </w:r>
          </w:p>
        </w:tc>
        <w:tc>
          <w:tcPr>
            <w:tcW w:w="180" w:type="dxa"/>
            <w:vAlign w:val="bottom"/>
          </w:tcPr>
          <w:p w14:paraId="5654B18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A2C7120" w14:textId="0FAB17C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" w:type="dxa"/>
            <w:gridSpan w:val="2"/>
          </w:tcPr>
          <w:p w14:paraId="65FC989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6779D86" w14:textId="7904DC1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5E2D30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79C699F7" w14:textId="188D9E7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30DA48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D6E669A" w14:textId="3E8C911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1,617</w:t>
            </w:r>
          </w:p>
        </w:tc>
      </w:tr>
      <w:tr w:rsidR="00B6170C" w:rsidRPr="00D10468" w14:paraId="6117FDB7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581D628A" w14:textId="03774B0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A1A7A" w14:textId="53C3C9D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445</w:t>
            </w:r>
          </w:p>
        </w:tc>
        <w:tc>
          <w:tcPr>
            <w:tcW w:w="180" w:type="dxa"/>
            <w:vAlign w:val="bottom"/>
          </w:tcPr>
          <w:p w14:paraId="6DB6AC0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13F3B177" w14:textId="71B4F6A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5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" w:type="dxa"/>
            <w:gridSpan w:val="2"/>
          </w:tcPr>
          <w:p w14:paraId="06EBD90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0F0CCBD" w14:textId="16C1021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0EB2C2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90A990E" w14:textId="591581A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69E9EB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1E3B3975" w14:textId="48A6E0C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25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0</w:t>
            </w:r>
          </w:p>
        </w:tc>
      </w:tr>
      <w:tr w:rsidR="00B6170C" w:rsidRPr="00D10468" w14:paraId="09B730F9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429471CB" w14:textId="304A47F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E4E50" w14:textId="2CB87F9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126F3D8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0988EE1" w14:textId="44EF581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" w:type="dxa"/>
            <w:gridSpan w:val="2"/>
            <w:vAlign w:val="bottom"/>
          </w:tcPr>
          <w:p w14:paraId="07AE2CF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0002120" w14:textId="0401DF7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003AC3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F23018" w14:textId="43599A3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12BBD1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36021A49" w14:textId="0D4C64B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132</w:t>
            </w:r>
          </w:p>
        </w:tc>
      </w:tr>
      <w:tr w:rsidR="00B6170C" w:rsidRPr="00D10468" w14:paraId="242265C9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31AA537B" w14:textId="7E94F6B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51596B" w14:textId="3F4161B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2,915</w:t>
            </w:r>
          </w:p>
        </w:tc>
        <w:tc>
          <w:tcPr>
            <w:tcW w:w="180" w:type="dxa"/>
            <w:vAlign w:val="bottom"/>
          </w:tcPr>
          <w:p w14:paraId="41E03F8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52F1056A" w14:textId="6110657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(77)</w:t>
            </w:r>
          </w:p>
        </w:tc>
        <w:tc>
          <w:tcPr>
            <w:tcW w:w="169" w:type="dxa"/>
            <w:gridSpan w:val="2"/>
            <w:vAlign w:val="bottom"/>
          </w:tcPr>
          <w:p w14:paraId="03698D4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5D8123" w14:textId="2602A76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64" w:type="dxa"/>
            <w:vAlign w:val="bottom"/>
          </w:tcPr>
          <w:p w14:paraId="352FD2D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6B93624" w14:textId="0FC3E06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A5EABF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6CF8E97E" w14:textId="6CD8A86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3,107</w:t>
            </w:r>
          </w:p>
        </w:tc>
      </w:tr>
      <w:tr w:rsidR="00B6170C" w:rsidRPr="00D10468" w14:paraId="2D8678DC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56A78FC8" w14:textId="08BCDEA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DB99" w14:textId="56777BF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498</w:t>
            </w:r>
          </w:p>
        </w:tc>
        <w:tc>
          <w:tcPr>
            <w:tcW w:w="180" w:type="dxa"/>
            <w:vAlign w:val="bottom"/>
          </w:tcPr>
          <w:p w14:paraId="474C64A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8BE6668" w14:textId="100B850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7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" w:type="dxa"/>
            <w:gridSpan w:val="2"/>
            <w:vAlign w:val="bottom"/>
          </w:tcPr>
          <w:p w14:paraId="1B6B9AC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A1D3C21" w14:textId="3DEE209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E98792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5A6DC695" w14:textId="210D385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068190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495AFCE" w14:textId="511CF7F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30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B6170C" w:rsidRPr="00D10468" w14:paraId="07C30997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1AD74FB0" w14:textId="7374691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DC84" w14:textId="4310FEA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5,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7</w:t>
            </w: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14:paraId="41D09C0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9DD8" w14:textId="14AC887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(456)</w:t>
            </w:r>
          </w:p>
        </w:tc>
        <w:tc>
          <w:tcPr>
            <w:tcW w:w="169" w:type="dxa"/>
            <w:gridSpan w:val="2"/>
            <w:vAlign w:val="bottom"/>
          </w:tcPr>
          <w:p w14:paraId="14FA577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1F2A" w14:textId="736FF96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64" w:type="dxa"/>
            <w:vAlign w:val="bottom"/>
          </w:tcPr>
          <w:p w14:paraId="56E7766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6600E" w14:textId="6863FBD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78FBE9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A2D1" w14:textId="481BEF5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5,446</w:t>
            </w:r>
          </w:p>
        </w:tc>
      </w:tr>
      <w:tr w:rsidR="00B6170C" w:rsidRPr="00D10468" w14:paraId="1721F74E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60539B47" w14:textId="2AE54EA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8E031" w14:textId="3A073BF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3D72C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A68C789" w14:textId="4294C17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60BBA6C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9F9786F" w14:textId="5FCE84F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28DFBE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6C050AD4" w14:textId="10CFBAF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187D5F4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CBCEECD" w14:textId="0C4386C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6170C" w:rsidRPr="00D10468" w14:paraId="4B181854" w14:textId="77777777" w:rsidTr="006A2BB8">
        <w:trPr>
          <w:trHeight w:val="281"/>
        </w:trPr>
        <w:tc>
          <w:tcPr>
            <w:tcW w:w="3209" w:type="dxa"/>
            <w:vAlign w:val="bottom"/>
          </w:tcPr>
          <w:p w14:paraId="0D193418" w14:textId="1595F78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03E82" w14:textId="6D95E39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1,150</w:t>
            </w:r>
          </w:p>
        </w:tc>
        <w:tc>
          <w:tcPr>
            <w:tcW w:w="180" w:type="dxa"/>
            <w:vAlign w:val="bottom"/>
          </w:tcPr>
          <w:p w14:paraId="0D9AC72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05D64F41" w14:textId="4A22D72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1,088</w:t>
            </w:r>
          </w:p>
        </w:tc>
        <w:tc>
          <w:tcPr>
            <w:tcW w:w="169" w:type="dxa"/>
            <w:gridSpan w:val="2"/>
            <w:vAlign w:val="bottom"/>
          </w:tcPr>
          <w:p w14:paraId="09AB134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03107500" w14:textId="1F263A1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(19</w:t>
            </w:r>
            <w:r w:rsidR="009D3CF6"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</w:t>
            </w: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2965366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2AE5BAA2" w14:textId="68CB14F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(1</w:t>
            </w:r>
            <w:r w:rsidR="009D3CF6"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7" w:type="dxa"/>
          </w:tcPr>
          <w:p w14:paraId="4A35AAD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7E72F8E" w14:textId="168E7E2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2,027</w:t>
            </w:r>
          </w:p>
        </w:tc>
      </w:tr>
    </w:tbl>
    <w:p w14:paraId="35F34AD6" w14:textId="1B7E215B" w:rsidR="004A2861" w:rsidRPr="00D10468" w:rsidRDefault="004A2861" w:rsidP="00BF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DDB8470" w14:textId="31F22863" w:rsidR="008648C7" w:rsidRPr="00D10468" w:rsidRDefault="004A2861" w:rsidP="004A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CB3C93" w:rsidRPr="00D10468" w14:paraId="62187CA4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7945CAB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101" w:type="dxa"/>
            <w:gridSpan w:val="11"/>
          </w:tcPr>
          <w:p w14:paraId="057E8748" w14:textId="791BA060" w:rsidR="00CB3C93" w:rsidRPr="00D10468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D10468" w14:paraId="3706A287" w14:textId="77777777" w:rsidTr="004839D9">
        <w:trPr>
          <w:trHeight w:val="281"/>
          <w:tblHeader/>
        </w:trPr>
        <w:tc>
          <w:tcPr>
            <w:tcW w:w="3219" w:type="dxa"/>
            <w:vAlign w:val="bottom"/>
          </w:tcPr>
          <w:p w14:paraId="60729537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6D33F91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13A5653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7"/>
            <w:tcBorders>
              <w:bottom w:val="single" w:sz="4" w:space="0" w:color="auto"/>
            </w:tcBorders>
            <w:vAlign w:val="bottom"/>
          </w:tcPr>
          <w:p w14:paraId="729B99F3" w14:textId="02CC3BA8" w:rsidR="005B0BCD" w:rsidRPr="00D10468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6" w:type="dxa"/>
          </w:tcPr>
          <w:p w14:paraId="566DE75A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51514D13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10468" w14:paraId="0A685DFE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1495D99B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3C9CA80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7F6A7D5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3587C6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64AA566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75C1DAC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8F3D07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C90ADD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56AA1D8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6CFBBE7" w14:textId="77777777" w:rsidR="00CB3C93" w:rsidRPr="00D10468" w:rsidRDefault="00CB3C93" w:rsidP="0033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D10468" w14:paraId="7A48CF8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60EAA147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43A0FFD" w14:textId="5D6CBAE1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176" w:type="dxa"/>
            <w:vAlign w:val="bottom"/>
          </w:tcPr>
          <w:p w14:paraId="628425A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02A5D2E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before="40" w:line="300" w:lineRule="exact"/>
              <w:ind w:left="-108" w:right="-76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10468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E98FA8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DD0DF1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5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10C8853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8D68663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48EE3A36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763C16EF" w14:textId="71ACB016" w:rsidR="00CB3C93" w:rsidRPr="00D10468" w:rsidRDefault="00CA1533" w:rsidP="0033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  <w:t>2567</w:t>
            </w:r>
          </w:p>
        </w:tc>
      </w:tr>
      <w:tr w:rsidR="00F441D0" w:rsidRPr="00D10468" w14:paraId="4D14AFD7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7D4EE45C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69BA232" w14:textId="675206D6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76" w:type="dxa"/>
            <w:vAlign w:val="bottom"/>
          </w:tcPr>
          <w:p w14:paraId="2BAA2CE9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3A89AAD4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E6B6C18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A1EAFD6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64C536C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4929364B" w14:textId="77777777" w:rsidR="00F441D0" w:rsidRPr="00D10468" w:rsidRDefault="00F441D0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CB3C93" w:rsidRPr="00D10468" w14:paraId="4EF0A2F1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64F307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702E96C" w14:textId="50DD1BD4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05C1A3D0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0B6124A" w14:textId="48F1F81A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3E895C6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CC68E31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849CFA8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52B0426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D10468" w14:paraId="239A13EC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79E9E60C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35" w:name="_Hlk157442739"/>
          </w:p>
        </w:tc>
        <w:tc>
          <w:tcPr>
            <w:tcW w:w="6101" w:type="dxa"/>
            <w:gridSpan w:val="11"/>
            <w:vAlign w:val="bottom"/>
          </w:tcPr>
          <w:p w14:paraId="1D2B5CF6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D10468" w14:paraId="2D0B52D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8FB144E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0346F0CC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53906A45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649C0B1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36723F29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7EDE135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BE59BDF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299B040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B6170C" w:rsidRPr="00D10468" w14:paraId="63CF4678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676599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center"/>
          </w:tcPr>
          <w:p w14:paraId="25582BB5" w14:textId="549404D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6" w:type="dxa"/>
            <w:vAlign w:val="bottom"/>
          </w:tcPr>
          <w:p w14:paraId="4291928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5AEFB5D" w14:textId="112DED6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4EE131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5E9625" w14:textId="29F985C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3B2E5E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512AAE4D" w14:textId="648DD25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D6DA29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202E31B" w14:textId="2FCB7CD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B6170C" w:rsidRPr="00D10468" w14:paraId="2F9FE91B" w14:textId="77777777" w:rsidTr="009F6D51">
        <w:trPr>
          <w:trHeight w:val="281"/>
        </w:trPr>
        <w:tc>
          <w:tcPr>
            <w:tcW w:w="3219" w:type="dxa"/>
            <w:vAlign w:val="bottom"/>
          </w:tcPr>
          <w:p w14:paraId="21CF4442" w14:textId="7BFF08D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77A6993" w14:textId="39829D8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76" w:type="dxa"/>
            <w:vAlign w:val="bottom"/>
          </w:tcPr>
          <w:p w14:paraId="1E30FED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8ACB6FF" w14:textId="2C82370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64" w:type="dxa"/>
            <w:gridSpan w:val="2"/>
            <w:vAlign w:val="bottom"/>
          </w:tcPr>
          <w:p w14:paraId="74F5466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099C6BE" w14:textId="1A84D97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66A0FD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bottom"/>
          </w:tcPr>
          <w:p w14:paraId="4DEF4489" w14:textId="759845C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vAlign w:val="bottom"/>
          </w:tcPr>
          <w:p w14:paraId="6F252A6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7FD87F7D" w14:textId="6DB909E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B6170C" w:rsidRPr="00D10468" w14:paraId="4905A691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7BDDC06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052C4F0D" w14:textId="444356B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793</w:t>
            </w:r>
          </w:p>
        </w:tc>
        <w:tc>
          <w:tcPr>
            <w:tcW w:w="176" w:type="dxa"/>
            <w:vAlign w:val="bottom"/>
          </w:tcPr>
          <w:p w14:paraId="0FE1486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0A3E82B" w14:textId="6EBDC87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(319)</w:t>
            </w:r>
          </w:p>
        </w:tc>
        <w:tc>
          <w:tcPr>
            <w:tcW w:w="164" w:type="dxa"/>
            <w:gridSpan w:val="2"/>
            <w:vAlign w:val="bottom"/>
          </w:tcPr>
          <w:p w14:paraId="3B0E956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986A42D" w14:textId="01BF9C0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(146)</w:t>
            </w:r>
          </w:p>
        </w:tc>
        <w:tc>
          <w:tcPr>
            <w:tcW w:w="164" w:type="dxa"/>
            <w:vAlign w:val="bottom"/>
          </w:tcPr>
          <w:p w14:paraId="7D5533A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48AC722D" w14:textId="2ED2621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AA50BC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48C1AC8E" w14:textId="5809A4C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328</w:t>
            </w:r>
          </w:p>
        </w:tc>
      </w:tr>
      <w:tr w:rsidR="00B6170C" w:rsidRPr="00D10468" w14:paraId="26F66E4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78D3E07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7358171D" w14:textId="06A3256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  <w:tc>
          <w:tcPr>
            <w:tcW w:w="176" w:type="dxa"/>
            <w:vAlign w:val="bottom"/>
          </w:tcPr>
          <w:p w14:paraId="157BAF8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50A32A6" w14:textId="050385B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905</w:t>
            </w:r>
          </w:p>
        </w:tc>
        <w:tc>
          <w:tcPr>
            <w:tcW w:w="164" w:type="dxa"/>
            <w:gridSpan w:val="2"/>
            <w:vAlign w:val="bottom"/>
          </w:tcPr>
          <w:p w14:paraId="3345EB4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C5F44D4" w14:textId="732E91E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DE04A8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70985B95" w14:textId="5C9F45F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FFE5FF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B42B84" w14:textId="654D18C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3,017</w:t>
            </w:r>
          </w:p>
        </w:tc>
      </w:tr>
      <w:tr w:rsidR="00B6170C" w:rsidRPr="00D10468" w14:paraId="0C9F42B5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6F14F1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02731EA3" w14:textId="14E8807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76" w:type="dxa"/>
            <w:vAlign w:val="bottom"/>
          </w:tcPr>
          <w:p w14:paraId="156B166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8482AD1" w14:textId="59BCA5F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(6)</w:t>
            </w:r>
          </w:p>
        </w:tc>
        <w:tc>
          <w:tcPr>
            <w:tcW w:w="164" w:type="dxa"/>
            <w:gridSpan w:val="2"/>
            <w:vAlign w:val="bottom"/>
          </w:tcPr>
          <w:p w14:paraId="139F6EE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66DE7EF" w14:textId="3538EC5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67A42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0103379" w14:textId="63CFDB7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893664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39C66F0E" w14:textId="3823227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128</w:t>
            </w:r>
          </w:p>
        </w:tc>
      </w:tr>
      <w:tr w:rsidR="00B6170C" w:rsidRPr="00D10468" w14:paraId="23E44CF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4CECC54" w14:textId="7F836CD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1C81A3A9" w14:textId="27609AB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76" w:type="dxa"/>
            <w:vAlign w:val="bottom"/>
          </w:tcPr>
          <w:p w14:paraId="3470488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529A9352" w14:textId="36EF39C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(28)</w:t>
            </w:r>
          </w:p>
        </w:tc>
        <w:tc>
          <w:tcPr>
            <w:tcW w:w="164" w:type="dxa"/>
            <w:gridSpan w:val="2"/>
            <w:vAlign w:val="bottom"/>
          </w:tcPr>
          <w:p w14:paraId="0F12807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3D625BF" w14:textId="12895B3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973012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C001D2C" w14:textId="3A7E375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B6BD8F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36EFCC8" w14:textId="171DA19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48</w:t>
            </w:r>
          </w:p>
        </w:tc>
      </w:tr>
      <w:tr w:rsidR="00B6170C" w:rsidRPr="00D10468" w14:paraId="485F247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8695E13" w14:textId="41DA46D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center"/>
          </w:tcPr>
          <w:p w14:paraId="4D4AB72C" w14:textId="0EF560A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76" w:type="dxa"/>
            <w:vAlign w:val="bottom"/>
          </w:tcPr>
          <w:p w14:paraId="4661FCA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825B10A" w14:textId="66CD761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64" w:type="dxa"/>
            <w:gridSpan w:val="2"/>
            <w:vAlign w:val="bottom"/>
          </w:tcPr>
          <w:p w14:paraId="19058C7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04EACE82" w14:textId="73387F2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(31)</w:t>
            </w:r>
          </w:p>
        </w:tc>
        <w:tc>
          <w:tcPr>
            <w:tcW w:w="164" w:type="dxa"/>
            <w:vAlign w:val="bottom"/>
          </w:tcPr>
          <w:p w14:paraId="3F010ED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6A24D9B" w14:textId="59733F2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B87F97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A793E7D" w14:textId="354BA82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562</w:t>
            </w:r>
          </w:p>
        </w:tc>
      </w:tr>
      <w:tr w:rsidR="00B6170C" w:rsidRPr="00D10468" w14:paraId="6E90028C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506C805" w14:textId="3F9D68B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center"/>
          </w:tcPr>
          <w:p w14:paraId="703412AC" w14:textId="35595C2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76" w:type="dxa"/>
            <w:vAlign w:val="bottom"/>
          </w:tcPr>
          <w:p w14:paraId="18BD4CC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3137C869" w14:textId="327E648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64" w:type="dxa"/>
            <w:gridSpan w:val="2"/>
            <w:vAlign w:val="bottom"/>
          </w:tcPr>
          <w:p w14:paraId="4410349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3CBF6E63" w14:textId="35E2E3F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6FA8F6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255C282E" w14:textId="5C501D3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B7E244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143BC00" w14:textId="087CF64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527</w:t>
            </w:r>
          </w:p>
        </w:tc>
      </w:tr>
      <w:tr w:rsidR="00B6170C" w:rsidRPr="00D10468" w14:paraId="5ABE8A4D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5BE97B1" w14:textId="06B93D5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center"/>
          </w:tcPr>
          <w:p w14:paraId="1BCE2B42" w14:textId="341D29A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2,618</w:t>
            </w:r>
          </w:p>
        </w:tc>
        <w:tc>
          <w:tcPr>
            <w:tcW w:w="176" w:type="dxa"/>
            <w:vAlign w:val="bottom"/>
          </w:tcPr>
          <w:p w14:paraId="4F5E412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6DF6DF51" w14:textId="3D01104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(120)</w:t>
            </w:r>
          </w:p>
        </w:tc>
        <w:tc>
          <w:tcPr>
            <w:tcW w:w="164" w:type="dxa"/>
            <w:gridSpan w:val="2"/>
            <w:vAlign w:val="bottom"/>
          </w:tcPr>
          <w:p w14:paraId="32E2185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6CBB8DD" w14:textId="6CDB6C9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07FBD2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6F88EE04" w14:textId="38E2623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31FEFB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B3CE8DF" w14:textId="5FDE544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2,498</w:t>
            </w:r>
          </w:p>
        </w:tc>
      </w:tr>
      <w:tr w:rsidR="00B6170C" w:rsidRPr="00D10468" w14:paraId="6404B99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ACC9D43" w14:textId="0CD94C6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BA05C1" w14:textId="1460273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176" w:type="dxa"/>
            <w:vAlign w:val="bottom"/>
          </w:tcPr>
          <w:p w14:paraId="597BA4F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46846" w14:textId="6F55385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(8)</w:t>
            </w:r>
          </w:p>
        </w:tc>
        <w:tc>
          <w:tcPr>
            <w:tcW w:w="164" w:type="dxa"/>
            <w:gridSpan w:val="2"/>
            <w:vAlign w:val="bottom"/>
          </w:tcPr>
          <w:p w14:paraId="47D14FB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D3837" w14:textId="335FFD3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(30)</w:t>
            </w:r>
          </w:p>
        </w:tc>
        <w:tc>
          <w:tcPr>
            <w:tcW w:w="164" w:type="dxa"/>
            <w:vAlign w:val="bottom"/>
          </w:tcPr>
          <w:p w14:paraId="7E926A0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B46EB" w14:textId="0481C7B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FDC894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8A3AF6" w14:textId="01D7EC8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318</w:t>
            </w:r>
          </w:p>
        </w:tc>
      </w:tr>
      <w:tr w:rsidR="00B6170C" w:rsidRPr="00D10468" w14:paraId="136134C3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451E2D4" w14:textId="7B81639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9F3A" w14:textId="512EEFC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  <w:tc>
          <w:tcPr>
            <w:tcW w:w="176" w:type="dxa"/>
            <w:vAlign w:val="bottom"/>
          </w:tcPr>
          <w:p w14:paraId="2C24677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1E938" w14:textId="53990B1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164" w:type="dxa"/>
            <w:gridSpan w:val="2"/>
            <w:vAlign w:val="bottom"/>
          </w:tcPr>
          <w:p w14:paraId="5D7CCA8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29E4C" w14:textId="314A953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(207)</w:t>
            </w:r>
          </w:p>
        </w:tc>
        <w:tc>
          <w:tcPr>
            <w:tcW w:w="164" w:type="dxa"/>
            <w:vAlign w:val="bottom"/>
          </w:tcPr>
          <w:p w14:paraId="232F89C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450CE" w14:textId="154A7FF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35CE8A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6CF72" w14:textId="661C410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7,547</w:t>
            </w:r>
          </w:p>
        </w:tc>
      </w:tr>
      <w:tr w:rsidR="00B6170C" w:rsidRPr="00D10468" w14:paraId="1DD6211C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331E97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7CD759A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C96E4B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3D1D96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48D83C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404666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7D8FE0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A95CAA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F8D25E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F45E6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6170C" w:rsidRPr="00D10468" w14:paraId="6859E2E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AC0EF89" w14:textId="1AA5AD3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16B235B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DC4346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7B1B3BB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5ECED5B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3FE8A4A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0204E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78297A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6802144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CFC8DF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B6170C" w:rsidRPr="00D10468" w14:paraId="70712BD7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5B61EA11" w14:textId="7C0C1A1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center"/>
          </w:tcPr>
          <w:p w14:paraId="565D7294" w14:textId="2797B7B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6" w:type="dxa"/>
            <w:vAlign w:val="bottom"/>
          </w:tcPr>
          <w:p w14:paraId="5A0180E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6BA7E9A" w14:textId="5D5C574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3B97904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408674FE" w14:textId="3A8CDA3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164" w:type="dxa"/>
          </w:tcPr>
          <w:p w14:paraId="01430A8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3F7466B" w14:textId="489C5C4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0552FE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F1B2BEF" w14:textId="318BEF2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6170C" w:rsidRPr="00D10468" w14:paraId="50AB405C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302EDD69" w14:textId="5FDDA16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center"/>
          </w:tcPr>
          <w:p w14:paraId="10F0D16D" w14:textId="163B22B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019EF2A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49CECE86" w14:textId="60624DD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DD5C1D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2C79841C" w14:textId="3651CE9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CCDF27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13DAFC2C" w14:textId="7B6F05E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308E80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7B9DEF6" w14:textId="6D42CF6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B6170C" w:rsidRPr="00D10468" w14:paraId="27738AA6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40ABC3E7" w14:textId="56ED397D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center"/>
          </w:tcPr>
          <w:p w14:paraId="188744DF" w14:textId="0A0ECB4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  <w:tc>
          <w:tcPr>
            <w:tcW w:w="176" w:type="dxa"/>
            <w:vAlign w:val="bottom"/>
          </w:tcPr>
          <w:p w14:paraId="1869CB3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DA603A1" w14:textId="371B83C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(137)</w:t>
            </w:r>
          </w:p>
        </w:tc>
        <w:tc>
          <w:tcPr>
            <w:tcW w:w="164" w:type="dxa"/>
            <w:gridSpan w:val="2"/>
          </w:tcPr>
          <w:p w14:paraId="54E5FAA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15CC9C60" w14:textId="359A34C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597D6F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D1E44CE" w14:textId="77E813A1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D425778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5227F1E" w14:textId="1D45F70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113</w:t>
            </w:r>
          </w:p>
        </w:tc>
      </w:tr>
      <w:tr w:rsidR="00B6170C" w:rsidRPr="00D10468" w14:paraId="53A87E3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169AD999" w14:textId="542B17C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center"/>
          </w:tcPr>
          <w:p w14:paraId="4D9A8D83" w14:textId="2A15EA8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3D33A6A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018CC96F" w14:textId="2023BFC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458</w:t>
            </w:r>
          </w:p>
        </w:tc>
        <w:tc>
          <w:tcPr>
            <w:tcW w:w="164" w:type="dxa"/>
            <w:gridSpan w:val="2"/>
          </w:tcPr>
          <w:p w14:paraId="1118515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6CF60C70" w14:textId="16804FF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6481E1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7B7EC52" w14:textId="538986E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5F1B89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543588B" w14:textId="5E0A597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590</w:t>
            </w:r>
          </w:p>
        </w:tc>
      </w:tr>
      <w:tr w:rsidR="00B6170C" w:rsidRPr="00D10468" w14:paraId="30D6917F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0200281C" w14:textId="39CDE4D8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  <w:vAlign w:val="center"/>
          </w:tcPr>
          <w:p w14:paraId="5B0F58E4" w14:textId="5595E87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3,098</w:t>
            </w:r>
          </w:p>
        </w:tc>
        <w:tc>
          <w:tcPr>
            <w:tcW w:w="176" w:type="dxa"/>
            <w:vAlign w:val="bottom"/>
          </w:tcPr>
          <w:p w14:paraId="76D20EC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38EB57F" w14:textId="4E17E20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(845)</w:t>
            </w:r>
          </w:p>
        </w:tc>
        <w:tc>
          <w:tcPr>
            <w:tcW w:w="164" w:type="dxa"/>
            <w:gridSpan w:val="2"/>
            <w:vAlign w:val="bottom"/>
          </w:tcPr>
          <w:p w14:paraId="44D5C00C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center"/>
          </w:tcPr>
          <w:p w14:paraId="57357063" w14:textId="0546392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(25)</w:t>
            </w:r>
          </w:p>
        </w:tc>
        <w:tc>
          <w:tcPr>
            <w:tcW w:w="164" w:type="dxa"/>
            <w:vAlign w:val="bottom"/>
          </w:tcPr>
          <w:p w14:paraId="3825729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vAlign w:val="center"/>
          </w:tcPr>
          <w:p w14:paraId="0FAAB30D" w14:textId="720B392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2A3AE2D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C5DAD84" w14:textId="339C588C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2,228</w:t>
            </w:r>
          </w:p>
        </w:tc>
      </w:tr>
      <w:tr w:rsidR="00B6170C" w:rsidRPr="00D10468" w14:paraId="148DE42E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32988862" w14:textId="058A0A4B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0B4E9E0" w14:textId="235FA49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76" w:type="dxa"/>
            <w:vAlign w:val="bottom"/>
          </w:tcPr>
          <w:p w14:paraId="577CFAC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DC4A3" w14:textId="0FFDC28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(71)</w:t>
            </w:r>
          </w:p>
        </w:tc>
        <w:tc>
          <w:tcPr>
            <w:tcW w:w="164" w:type="dxa"/>
            <w:gridSpan w:val="2"/>
            <w:vAlign w:val="bottom"/>
          </w:tcPr>
          <w:p w14:paraId="555D9654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CEAC3" w14:textId="151BD24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1A6F0F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60693" w14:textId="675F2B4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6E708A7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39A94" w14:textId="490C7785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226</w:t>
            </w:r>
          </w:p>
        </w:tc>
      </w:tr>
      <w:tr w:rsidR="00B6170C" w:rsidRPr="00D10468" w14:paraId="2D41FF1E" w14:textId="77777777" w:rsidTr="005C25A2">
        <w:trPr>
          <w:trHeight w:val="281"/>
        </w:trPr>
        <w:tc>
          <w:tcPr>
            <w:tcW w:w="3219" w:type="dxa"/>
            <w:vAlign w:val="bottom"/>
          </w:tcPr>
          <w:p w14:paraId="227765F8" w14:textId="1381CCBE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A9D8" w14:textId="7222E71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4,644</w:t>
            </w:r>
          </w:p>
        </w:tc>
        <w:tc>
          <w:tcPr>
            <w:tcW w:w="176" w:type="dxa"/>
            <w:vAlign w:val="bottom"/>
          </w:tcPr>
          <w:p w14:paraId="777399A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9D7B6" w14:textId="7E5207A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(595)</w:t>
            </w:r>
          </w:p>
        </w:tc>
        <w:tc>
          <w:tcPr>
            <w:tcW w:w="164" w:type="dxa"/>
            <w:gridSpan w:val="2"/>
            <w:vAlign w:val="bottom"/>
          </w:tcPr>
          <w:p w14:paraId="48351E5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98C14" w14:textId="2BFC5F7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64" w:type="dxa"/>
            <w:vAlign w:val="bottom"/>
          </w:tcPr>
          <w:p w14:paraId="0CDFB60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61CED" w14:textId="0BE660E0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BA0A4C2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DD9FA4" w14:textId="201F174A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color w:val="000000" w:themeColor="text1"/>
                <w:sz w:val="24"/>
                <w:szCs w:val="24"/>
              </w:rPr>
              <w:t>4,005</w:t>
            </w:r>
          </w:p>
        </w:tc>
      </w:tr>
      <w:tr w:rsidR="00B6170C" w:rsidRPr="00D10468" w14:paraId="5464E3C8" w14:textId="77777777" w:rsidTr="005C25A2">
        <w:trPr>
          <w:trHeight w:val="145"/>
        </w:trPr>
        <w:tc>
          <w:tcPr>
            <w:tcW w:w="3219" w:type="dxa"/>
            <w:vAlign w:val="bottom"/>
          </w:tcPr>
          <w:p w14:paraId="57E4DFA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26463D5" w14:textId="29AA688F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056A04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F524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C137AA0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4456E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5F89016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710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17494655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BD91B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B6170C" w:rsidRPr="00D10468" w14:paraId="3DDE0F7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D835CFA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92BD2E" w14:textId="2BB81362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2,526</w:t>
            </w:r>
          </w:p>
        </w:tc>
        <w:tc>
          <w:tcPr>
            <w:tcW w:w="176" w:type="dxa"/>
            <w:vAlign w:val="bottom"/>
          </w:tcPr>
          <w:p w14:paraId="5F709029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5757DF" w14:textId="63CD4846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1,179</w:t>
            </w:r>
          </w:p>
        </w:tc>
        <w:tc>
          <w:tcPr>
            <w:tcW w:w="164" w:type="dxa"/>
            <w:gridSpan w:val="2"/>
            <w:vAlign w:val="bottom"/>
          </w:tcPr>
          <w:p w14:paraId="3DD30431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4A124" w14:textId="555A8FD4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(163)</w:t>
            </w:r>
          </w:p>
        </w:tc>
        <w:tc>
          <w:tcPr>
            <w:tcW w:w="164" w:type="dxa"/>
            <w:vAlign w:val="bottom"/>
          </w:tcPr>
          <w:p w14:paraId="40B6DE0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FDD33" w14:textId="0E4C8F29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885CBA3" w14:textId="77777777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E20B73" w14:textId="2A1CD4E3" w:rsidR="00B6170C" w:rsidRPr="00D10468" w:rsidRDefault="00B6170C" w:rsidP="00B6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3,542</w:t>
            </w:r>
          </w:p>
        </w:tc>
      </w:tr>
      <w:bookmarkEnd w:id="35"/>
    </w:tbl>
    <w:p w14:paraId="5040F415" w14:textId="3061657F" w:rsidR="00881E9B" w:rsidRPr="00D10468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237F911B" w14:textId="6FEE75B9" w:rsidR="00881E9B" w:rsidRPr="00D10468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76"/>
        <w:gridCol w:w="60"/>
        <w:gridCol w:w="1135"/>
        <w:gridCol w:w="164"/>
        <w:gridCol w:w="973"/>
        <w:gridCol w:w="166"/>
        <w:gridCol w:w="1097"/>
      </w:tblGrid>
      <w:tr w:rsidR="00CB3C93" w:rsidRPr="00D10468" w14:paraId="74CBA1FC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26CE0030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2"/>
          </w:tcPr>
          <w:p w14:paraId="47E9F0E7" w14:textId="77777777" w:rsidR="00CB3C93" w:rsidRPr="00D10468" w:rsidRDefault="00CB3C93" w:rsidP="00CB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5B0BCD" w:rsidRPr="00D10468" w14:paraId="2F409728" w14:textId="77777777" w:rsidTr="00A77E52">
        <w:trPr>
          <w:trHeight w:val="281"/>
          <w:tblHeader/>
        </w:trPr>
        <w:tc>
          <w:tcPr>
            <w:tcW w:w="3219" w:type="dxa"/>
            <w:vAlign w:val="bottom"/>
          </w:tcPr>
          <w:p w14:paraId="4312391B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D25A4B1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182BD2A6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3527" w:type="dxa"/>
            <w:gridSpan w:val="8"/>
            <w:tcBorders>
              <w:bottom w:val="single" w:sz="4" w:space="0" w:color="auto"/>
            </w:tcBorders>
            <w:vAlign w:val="bottom"/>
          </w:tcPr>
          <w:p w14:paraId="117EEC04" w14:textId="0973CE62" w:rsidR="005B0BCD" w:rsidRPr="00D10468" w:rsidRDefault="005B0BCD" w:rsidP="005B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</w:t>
            </w:r>
            <w:r w:rsidR="0043631E"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D1046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) / รายได้ใน</w:t>
            </w:r>
          </w:p>
        </w:tc>
        <w:tc>
          <w:tcPr>
            <w:tcW w:w="166" w:type="dxa"/>
          </w:tcPr>
          <w:p w14:paraId="4D3115AB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6F190E25" w14:textId="77777777" w:rsidR="005B0BCD" w:rsidRPr="00D10468" w:rsidRDefault="005B0BCD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CB3C93" w:rsidRPr="00D10468" w14:paraId="1678FFC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5BF39ACB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B863F9B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5842D953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179831F3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44C1073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C3F0EA4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5A2189D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3B2A66C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7A74D7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38545621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CB3C93" w:rsidRPr="00D10468" w14:paraId="5B84AA7A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3AF9AD05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76F5AFB" w14:textId="464E2410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 xml:space="preserve">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มกราคม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lang w:val="en-GB" w:bidi="ar-SA"/>
              </w:rPr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76" w:type="dxa"/>
            <w:vAlign w:val="bottom"/>
          </w:tcPr>
          <w:p w14:paraId="26021192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3868E555" w14:textId="77777777" w:rsidR="00CB3C93" w:rsidRPr="00D10468" w:rsidRDefault="00CB3C93" w:rsidP="009F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before="40" w:line="300" w:lineRule="exact"/>
              <w:ind w:left="-97" w:right="-80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10468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2B32B8C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E8A940" w14:textId="77777777" w:rsidR="00CB3C93" w:rsidRPr="00D10468" w:rsidRDefault="00CB3C93" w:rsidP="009F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3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FB1E41A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68889D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3F1CF97D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  <w:vAlign w:val="bottom"/>
          </w:tcPr>
          <w:p w14:paraId="559BF7F7" w14:textId="69977E4A" w:rsidR="00CB3C93" w:rsidRPr="00D10468" w:rsidRDefault="00CA1533" w:rsidP="00DA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ธันวาคม</w:t>
            </w:r>
            <w:r w:rsidR="00CB3C93"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br/>
              <w:t>256</w:t>
            </w:r>
            <w:r w:rsidR="00CD1AE0" w:rsidRPr="00D10468"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  <w:t>6</w:t>
            </w:r>
          </w:p>
        </w:tc>
      </w:tr>
      <w:tr w:rsidR="008D4FC9" w:rsidRPr="00D10468" w14:paraId="783422FE" w14:textId="77777777" w:rsidTr="005866D1">
        <w:trPr>
          <w:trHeight w:val="281"/>
          <w:tblHeader/>
        </w:trPr>
        <w:tc>
          <w:tcPr>
            <w:tcW w:w="3219" w:type="dxa"/>
            <w:vAlign w:val="bottom"/>
          </w:tcPr>
          <w:p w14:paraId="2C23D0D2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750ECCB2" w14:textId="4192C692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76" w:type="dxa"/>
            <w:vAlign w:val="bottom"/>
          </w:tcPr>
          <w:p w14:paraId="53CFC2A5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95" w:type="dxa"/>
            <w:gridSpan w:val="4"/>
            <w:vAlign w:val="bottom"/>
          </w:tcPr>
          <w:p w14:paraId="16F7FCD9" w14:textId="6AC7B69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195" w:type="dxa"/>
            <w:gridSpan w:val="2"/>
            <w:vAlign w:val="bottom"/>
          </w:tcPr>
          <w:p w14:paraId="646B290D" w14:textId="0AB4A523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64" w:type="dxa"/>
            <w:vAlign w:val="bottom"/>
          </w:tcPr>
          <w:p w14:paraId="7E12D440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365971C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B62CA63" w14:textId="77777777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77FB2129" w14:textId="6C3AB8BB" w:rsidR="008D4FC9" w:rsidRPr="00D10468" w:rsidRDefault="008D4FC9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</w:tr>
      <w:tr w:rsidR="00CB3C93" w:rsidRPr="00D10468" w14:paraId="13B9B9CB" w14:textId="77777777" w:rsidTr="00DE5624">
        <w:trPr>
          <w:trHeight w:val="281"/>
          <w:tblHeader/>
        </w:trPr>
        <w:tc>
          <w:tcPr>
            <w:tcW w:w="3219" w:type="dxa"/>
            <w:vAlign w:val="bottom"/>
          </w:tcPr>
          <w:p w14:paraId="0B8CEBC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83EFD60" w14:textId="4B8828D1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638B26E9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6"/>
            <w:vAlign w:val="bottom"/>
          </w:tcPr>
          <w:p w14:paraId="6C60AD15" w14:textId="5F47556E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3DCE2CF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BF5F37E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58B0FE1" w14:textId="77777777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42ECDBD1" w14:textId="0B703F58" w:rsidR="00CB3C93" w:rsidRPr="00D10468" w:rsidRDefault="00CB3C93" w:rsidP="00DE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D10468" w14:paraId="71E4473C" w14:textId="77777777" w:rsidTr="0021464C">
        <w:trPr>
          <w:trHeight w:val="281"/>
          <w:tblHeader/>
        </w:trPr>
        <w:tc>
          <w:tcPr>
            <w:tcW w:w="3219" w:type="dxa"/>
            <w:vAlign w:val="bottom"/>
          </w:tcPr>
          <w:p w14:paraId="7720058E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bookmarkStart w:id="36" w:name="_Hlk157442771"/>
          </w:p>
        </w:tc>
        <w:tc>
          <w:tcPr>
            <w:tcW w:w="6101" w:type="dxa"/>
            <w:gridSpan w:val="12"/>
            <w:vAlign w:val="bottom"/>
          </w:tcPr>
          <w:p w14:paraId="22820AC7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D10468" w14:paraId="13148964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5D8DCBEB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23D4F1C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B4C3F5A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6"/>
            <w:vAlign w:val="bottom"/>
          </w:tcPr>
          <w:p w14:paraId="77273449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60DD77F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C10EA1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FF17515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D2582B8" w14:textId="77777777" w:rsidR="00881E9B" w:rsidRPr="00D10468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CB12EE" w:rsidRPr="00D10468" w14:paraId="11164780" w14:textId="77777777" w:rsidTr="00E7657D">
        <w:trPr>
          <w:trHeight w:val="281"/>
        </w:trPr>
        <w:tc>
          <w:tcPr>
            <w:tcW w:w="3219" w:type="dxa"/>
            <w:vAlign w:val="bottom"/>
          </w:tcPr>
          <w:p w14:paraId="15E76BD1" w14:textId="7777777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bottom"/>
          </w:tcPr>
          <w:p w14:paraId="6A1FE406" w14:textId="53CB34D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6" w:type="dxa"/>
            <w:vAlign w:val="bottom"/>
          </w:tcPr>
          <w:p w14:paraId="647BB5BC" w14:textId="7777777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8F7DB4A" w14:textId="4FBBFBBB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64" w:type="dxa"/>
            <w:gridSpan w:val="3"/>
            <w:shd w:val="clear" w:color="auto" w:fill="auto"/>
          </w:tcPr>
          <w:p w14:paraId="57A49899" w14:textId="7777777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607F0304" w14:textId="3035C86D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A39DB4" w14:textId="7777777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6E5AF6C" w14:textId="0C77A4B2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487A272" w14:textId="77777777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026FAB96" w14:textId="4C644693" w:rsidR="00CB12EE" w:rsidRPr="00D10468" w:rsidRDefault="00CB12EE" w:rsidP="00CB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</w:tr>
      <w:tr w:rsidR="00B30E73" w:rsidRPr="00D10468" w14:paraId="3FA63B9A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766544B3" w14:textId="272E661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6096E95" w14:textId="7E739C9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76" w:type="dxa"/>
            <w:vAlign w:val="bottom"/>
          </w:tcPr>
          <w:p w14:paraId="52E3FECD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0FB2F2EA" w14:textId="397897F8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5F1DB8D2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484AE0" w14:textId="3584D03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A6D2D24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973" w:type="dxa"/>
            <w:shd w:val="clear" w:color="auto" w:fill="auto"/>
          </w:tcPr>
          <w:p w14:paraId="3EE7200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969C001" w14:textId="43C4328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78F7BF00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76"/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</w:pPr>
          </w:p>
        </w:tc>
        <w:tc>
          <w:tcPr>
            <w:tcW w:w="1097" w:type="dxa"/>
            <w:shd w:val="clear" w:color="auto" w:fill="auto"/>
          </w:tcPr>
          <w:p w14:paraId="49AD8E2B" w14:textId="77777777" w:rsidR="00B30E73" w:rsidRPr="00D10468" w:rsidRDefault="00B30E73" w:rsidP="00B30E73">
            <w:pPr>
              <w:tabs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675EA1" w14:textId="2233D89F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7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07</w:t>
            </w:r>
          </w:p>
        </w:tc>
      </w:tr>
      <w:tr w:rsidR="00B30E73" w:rsidRPr="00D10468" w14:paraId="331DA0CA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6749591C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cs/>
                <w:lang w:val="en-GB" w:eastAsia="th-TH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3EC8308" w14:textId="5670E212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854</w:t>
            </w:r>
          </w:p>
        </w:tc>
        <w:tc>
          <w:tcPr>
            <w:tcW w:w="176" w:type="dxa"/>
            <w:vAlign w:val="bottom"/>
          </w:tcPr>
          <w:p w14:paraId="236B870D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F28B996" w14:textId="2E99E16D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28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0864B4B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5A8D3" w14:textId="5802947E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(89)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DA600C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0AA38B72" w14:textId="18D15A8C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F295B2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309A8644" w14:textId="281E135D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793</w:t>
            </w:r>
          </w:p>
        </w:tc>
      </w:tr>
      <w:tr w:rsidR="004B465E" w:rsidRPr="00D10468" w14:paraId="389F71C6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12AE472B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2ECF1AC" w14:textId="74A9259B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1,890</w:t>
            </w:r>
          </w:p>
        </w:tc>
        <w:tc>
          <w:tcPr>
            <w:tcW w:w="176" w:type="dxa"/>
            <w:vAlign w:val="bottom"/>
          </w:tcPr>
          <w:p w14:paraId="17001E0A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7A8D3534" w14:textId="6D629919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163F0859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B300CEF" w14:textId="3E4E441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D6CF50E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6801F7D2" w14:textId="27516A0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E8D160C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5938D44" w14:textId="3BEB896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2,112</w:t>
            </w:r>
          </w:p>
        </w:tc>
      </w:tr>
      <w:tr w:rsidR="004B465E" w:rsidRPr="00D10468" w14:paraId="2394FE05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57DC8D5F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43286A8D" w14:textId="5C625352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008C726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70E72DA" w14:textId="4D32D810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7058D1F6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A7BBBA0" w14:textId="0327FF6D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7D99E8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2A44E42" w14:textId="092B8918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445AF4F2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073BFE1" w14:textId="6A28567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134</w:t>
            </w:r>
          </w:p>
        </w:tc>
      </w:tr>
      <w:tr w:rsidR="004B465E" w:rsidRPr="00D10468" w14:paraId="3C324808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25E1D338" w14:textId="4DA4678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6370D72B" w14:textId="11228185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76" w:type="dxa"/>
            <w:vAlign w:val="bottom"/>
          </w:tcPr>
          <w:p w14:paraId="7AFB85E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1E4DD839" w14:textId="0080FB84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(44)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2B6CD7C1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99DC0D0" w14:textId="2C8666B6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3FA99CC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FEADD5C" w14:textId="3580A9B2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03AD961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5CB2389A" w14:textId="6A241CD0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76</w:t>
            </w:r>
          </w:p>
        </w:tc>
      </w:tr>
      <w:tr w:rsidR="004B465E" w:rsidRPr="00D10468" w14:paraId="5FA91196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70023DCF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210A256A" w14:textId="70E8B87E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392</w:t>
            </w:r>
          </w:p>
        </w:tc>
        <w:tc>
          <w:tcPr>
            <w:tcW w:w="176" w:type="dxa"/>
            <w:vAlign w:val="bottom"/>
          </w:tcPr>
          <w:p w14:paraId="1D4A06B0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3BEF43BD" w14:textId="67BB389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65066D2B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296FDB6" w14:textId="5C61AC45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9008F5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1B470AC" w14:textId="5EACB7D4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253763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6EBD076" w14:textId="7D372516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505</w:t>
            </w:r>
          </w:p>
        </w:tc>
      </w:tr>
      <w:tr w:rsidR="004B465E" w:rsidRPr="00D10468" w14:paraId="4AB9E346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741495B5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54C04860" w14:textId="2122012D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76" w:type="dxa"/>
            <w:vAlign w:val="bottom"/>
          </w:tcPr>
          <w:p w14:paraId="6FA55C05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35C82128" w14:textId="7D6932F5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(66)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59ACC06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35D9365" w14:textId="4E20D0CB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EC661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314E5AE" w14:textId="29D6B15C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63BC2AF0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4C81427" w14:textId="5095F320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467</w:t>
            </w:r>
          </w:p>
        </w:tc>
      </w:tr>
      <w:tr w:rsidR="004B465E" w:rsidRPr="00D10468" w14:paraId="23417E53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5850DCBB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3130C5C8" w14:textId="2131F9C5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2,320</w:t>
            </w:r>
          </w:p>
        </w:tc>
        <w:tc>
          <w:tcPr>
            <w:tcW w:w="176" w:type="dxa"/>
            <w:vAlign w:val="bottom"/>
          </w:tcPr>
          <w:p w14:paraId="372046F3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6C4EA214" w14:textId="559009C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1FACD640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A407D4" w14:textId="6C43372D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CD1ACB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E89C239" w14:textId="06006949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5ECF4C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E782C1F" w14:textId="4F965306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2,618</w:t>
            </w:r>
          </w:p>
        </w:tc>
      </w:tr>
      <w:tr w:rsidR="004B465E" w:rsidRPr="00D10468" w14:paraId="5FD7D50F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2298008F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C5A2F96" w14:textId="20E228EB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76" w:type="dxa"/>
            <w:vAlign w:val="bottom"/>
          </w:tcPr>
          <w:p w14:paraId="6AE06BD3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571CB" w14:textId="6041CC52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(8</w:t>
            </w:r>
            <w:r w:rsidRPr="00D10468">
              <w:rPr>
                <w:rFonts w:ascii="CordiaUPC" w:eastAsia="Times New Roman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063B4135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1342B" w14:textId="0CF6D00C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7B2C0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4597C" w14:textId="2C8D2BF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  <w:shd w:val="clear" w:color="auto" w:fill="auto"/>
          </w:tcPr>
          <w:p w14:paraId="40F9E78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4EF94" w14:textId="050EFB14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356</w:t>
            </w:r>
          </w:p>
        </w:tc>
      </w:tr>
      <w:tr w:rsidR="004B465E" w:rsidRPr="00D10468" w14:paraId="2BBA63FB" w14:textId="77777777" w:rsidTr="00D22BBE">
        <w:trPr>
          <w:trHeight w:val="281"/>
        </w:trPr>
        <w:tc>
          <w:tcPr>
            <w:tcW w:w="3219" w:type="dxa"/>
            <w:vAlign w:val="bottom"/>
          </w:tcPr>
          <w:p w14:paraId="7615878C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03AA" w14:textId="728359DD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6,676</w:t>
            </w:r>
          </w:p>
        </w:tc>
        <w:tc>
          <w:tcPr>
            <w:tcW w:w="176" w:type="dxa"/>
            <w:vAlign w:val="bottom"/>
          </w:tcPr>
          <w:p w14:paraId="55DF69B2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6C2CE" w14:textId="11DF41C0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0DCC3D51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9163A" w14:textId="7BA87DA3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(43)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7B6AC0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347AA" w14:textId="41127FAD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  <w:shd w:val="clear" w:color="auto" w:fill="auto"/>
          </w:tcPr>
          <w:p w14:paraId="21110F8A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DDF40" w14:textId="37ADD059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7,170</w:t>
            </w:r>
          </w:p>
        </w:tc>
      </w:tr>
      <w:tr w:rsidR="00CD1AE0" w:rsidRPr="00D10468" w14:paraId="2D19175F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289A63D6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45F4BF71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9611C74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D8D7623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36FA216A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E0AD5C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A6771B3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5D819A3F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500741E5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4177D452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D1AE0" w:rsidRPr="00D10468" w14:paraId="4BB642C6" w14:textId="77777777" w:rsidTr="0021464C">
        <w:trPr>
          <w:trHeight w:val="281"/>
        </w:trPr>
        <w:tc>
          <w:tcPr>
            <w:tcW w:w="3219" w:type="dxa"/>
            <w:vAlign w:val="bottom"/>
          </w:tcPr>
          <w:p w14:paraId="36A2593A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0D45C503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8A3CDBF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4F18E111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3"/>
            <w:shd w:val="clear" w:color="auto" w:fill="auto"/>
          </w:tcPr>
          <w:p w14:paraId="087F2A5D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</w:tcPr>
          <w:p w14:paraId="1188D574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</w:tcPr>
          <w:p w14:paraId="4971884D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2386BE8D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0348F321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14:paraId="20A3EC8B" w14:textId="77777777" w:rsidR="00CD1AE0" w:rsidRPr="00D10468" w:rsidRDefault="00CD1AE0" w:rsidP="00CD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4B465E" w:rsidRPr="00D10468" w14:paraId="37A4B975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2A2C923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0AF19A6D" w14:textId="7ABFE293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76" w:type="dxa"/>
            <w:vAlign w:val="bottom"/>
          </w:tcPr>
          <w:p w14:paraId="71BE10A6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391B455" w14:textId="4EA3AA3A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3"/>
            <w:shd w:val="clear" w:color="auto" w:fill="auto"/>
          </w:tcPr>
          <w:p w14:paraId="27BFD67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592F51D" w14:textId="0D44FB09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(113)</w:t>
            </w:r>
          </w:p>
        </w:tc>
        <w:tc>
          <w:tcPr>
            <w:tcW w:w="164" w:type="dxa"/>
            <w:shd w:val="clear" w:color="auto" w:fill="auto"/>
          </w:tcPr>
          <w:p w14:paraId="71D20C42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222D3F0F" w14:textId="23EE0FC4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CD8D853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5EFB2A1" w14:textId="62B317E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39</w:t>
            </w:r>
          </w:p>
        </w:tc>
      </w:tr>
      <w:tr w:rsidR="004B465E" w:rsidRPr="00D10468" w14:paraId="7520FABA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1D94D9CD" w14:textId="3E83C82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7274527B" w14:textId="4A85E1AB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738D1DAF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07B8BD16" w14:textId="449336C8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3"/>
            <w:shd w:val="clear" w:color="auto" w:fill="auto"/>
          </w:tcPr>
          <w:p w14:paraId="553AA7DE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646D64D" w14:textId="25FFC1CB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26981BF8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475C453" w14:textId="088812A8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24F965B7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EBFF4DA" w14:textId="2CEC92C8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828</w:t>
            </w:r>
          </w:p>
        </w:tc>
      </w:tr>
      <w:tr w:rsidR="004B465E" w:rsidRPr="00D10468" w14:paraId="7EADA2F5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456B97B8" w14:textId="53776052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BA83BFE" w14:textId="6E9EFE29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76" w:type="dxa"/>
            <w:vAlign w:val="bottom"/>
          </w:tcPr>
          <w:p w14:paraId="10126A6D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D898156" w14:textId="2BD97A0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5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3"/>
            <w:shd w:val="clear" w:color="auto" w:fill="auto"/>
          </w:tcPr>
          <w:p w14:paraId="0F337A64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EB0001" w14:textId="2C96302A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66C109E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AC6203D" w14:textId="7A40C460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DCFAFC2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3967906" w14:textId="0B238FF8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25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0</w:t>
            </w:r>
          </w:p>
        </w:tc>
      </w:tr>
      <w:tr w:rsidR="004B465E" w:rsidRPr="00D10468" w14:paraId="6A750B16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665191A7" w14:textId="3331BAB1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624DAF39" w14:textId="330EB1D3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59480BB3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3BF5C4BE" w14:textId="13BD2084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3"/>
            <w:shd w:val="clear" w:color="auto" w:fill="auto"/>
          </w:tcPr>
          <w:p w14:paraId="5E898A62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D8EB7E1" w14:textId="493B91C5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7310A41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F633F72" w14:textId="6C3905C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D85DE77" w14:textId="77777777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3B46434" w14:textId="20DD160F" w:rsidR="004B465E" w:rsidRPr="00D10468" w:rsidRDefault="004B465E" w:rsidP="004B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132</w:t>
            </w:r>
          </w:p>
        </w:tc>
      </w:tr>
      <w:tr w:rsidR="00B30E73" w:rsidRPr="00D10468" w14:paraId="5DC54D04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27372FEC" w14:textId="252B87FF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D10468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0B363DEA" w14:textId="4EAA8BF8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2,906</w:t>
            </w:r>
          </w:p>
        </w:tc>
        <w:tc>
          <w:tcPr>
            <w:tcW w:w="176" w:type="dxa"/>
            <w:vAlign w:val="bottom"/>
          </w:tcPr>
          <w:p w14:paraId="3AF1F0EE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6EB4B9C4" w14:textId="4A53DC7F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(77)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2647963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35A286D" w14:textId="1A65420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269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CDA7C7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0AA5063" w14:textId="1E2F50AD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50DAD0A9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7583D668" w14:textId="051731D4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3,098</w:t>
            </w:r>
          </w:p>
        </w:tc>
      </w:tr>
      <w:tr w:rsidR="00B30E73" w:rsidRPr="00D10468" w14:paraId="7022EE26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75286865" w14:textId="69F1F104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A39D1A5" w14:textId="41688539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494</w:t>
            </w:r>
          </w:p>
        </w:tc>
        <w:tc>
          <w:tcPr>
            <w:tcW w:w="176" w:type="dxa"/>
            <w:vAlign w:val="bottom"/>
          </w:tcPr>
          <w:p w14:paraId="072C709A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86643" w14:textId="5CE425D8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(19</w:t>
            </w:r>
            <w:r w:rsidRPr="00D1046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7</w:t>
            </w: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44A7F98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C53B5" w14:textId="2B56413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C4324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99A71" w14:textId="4654B534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7636DA4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0F850" w14:textId="4F294859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  <w:r w:rsidRPr="00D10468">
              <w:rPr>
                <w:rFonts w:ascii="CordiaUPC" w:hAnsi="CordiaUPC" w:cs="CordiaUPC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</w:tr>
      <w:tr w:rsidR="00B30E73" w:rsidRPr="00D10468" w14:paraId="66CB255D" w14:textId="77777777" w:rsidTr="006E3E33">
        <w:trPr>
          <w:trHeight w:val="281"/>
        </w:trPr>
        <w:tc>
          <w:tcPr>
            <w:tcW w:w="3219" w:type="dxa"/>
            <w:vAlign w:val="bottom"/>
          </w:tcPr>
          <w:p w14:paraId="071726E3" w14:textId="2E988E6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8857" w14:textId="2EFAF0A9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4,957</w:t>
            </w:r>
          </w:p>
        </w:tc>
        <w:tc>
          <w:tcPr>
            <w:tcW w:w="176" w:type="dxa"/>
            <w:vAlign w:val="bottom"/>
          </w:tcPr>
          <w:p w14:paraId="6CEA3C1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FE098" w14:textId="55B3BCAE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092827E0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E6B34" w14:textId="7FB2F4BC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B397E3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6ABD0" w14:textId="03FA87F9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308A4E4A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A2CF2" w14:textId="38DEC4F8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4,644</w:t>
            </w:r>
          </w:p>
        </w:tc>
      </w:tr>
      <w:tr w:rsidR="00B30E73" w:rsidRPr="00D10468" w14:paraId="0CE7CE13" w14:textId="77777777" w:rsidTr="0021464C">
        <w:trPr>
          <w:trHeight w:val="145"/>
        </w:trPr>
        <w:tc>
          <w:tcPr>
            <w:tcW w:w="3219" w:type="dxa"/>
            <w:vAlign w:val="bottom"/>
          </w:tcPr>
          <w:p w14:paraId="1A655EBE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DF05F7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98B13CC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627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06650B2F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AB41B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18C6C31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31F5B5B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  <w:shd w:val="clear" w:color="auto" w:fill="auto"/>
          </w:tcPr>
          <w:p w14:paraId="15009DCF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B2C977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B30E73" w:rsidRPr="00D10468" w14:paraId="58385952" w14:textId="77777777" w:rsidTr="00731240">
        <w:trPr>
          <w:trHeight w:val="281"/>
        </w:trPr>
        <w:tc>
          <w:tcPr>
            <w:tcW w:w="3219" w:type="dxa"/>
            <w:vAlign w:val="bottom"/>
          </w:tcPr>
          <w:p w14:paraId="33D95B5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1046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491C111" w14:textId="41138CE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1,719</w:t>
            </w:r>
          </w:p>
        </w:tc>
        <w:tc>
          <w:tcPr>
            <w:tcW w:w="176" w:type="dxa"/>
            <w:vAlign w:val="bottom"/>
          </w:tcPr>
          <w:p w14:paraId="56A88650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57C70" w14:textId="6977C32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1,019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14:paraId="10F3923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CB399" w14:textId="5A772766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(199)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C2E534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DFAFAA" w14:textId="3BF1232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66" w:type="dxa"/>
            <w:shd w:val="clear" w:color="auto" w:fill="auto"/>
          </w:tcPr>
          <w:p w14:paraId="7562FA4D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94B3D" w14:textId="79A37FCC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2,526</w:t>
            </w:r>
          </w:p>
        </w:tc>
      </w:tr>
      <w:bookmarkEnd w:id="36"/>
    </w:tbl>
    <w:p w14:paraId="6F9D7053" w14:textId="77777777" w:rsidR="00881E9B" w:rsidRPr="00D10468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04A4F00" w14:textId="18147E25" w:rsidR="009A1207" w:rsidRPr="00D10468" w:rsidRDefault="009A1207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ณ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CA1533" w:rsidRPr="00D10468">
        <w:rPr>
          <w:rFonts w:ascii="CordiaUPC" w:hAnsi="CordiaUPC" w:cs="CordiaUPC"/>
          <w:sz w:val="26"/>
          <w:szCs w:val="26"/>
        </w:rPr>
        <w:t xml:space="preserve">31 </w:t>
      </w:r>
      <w:r w:rsidR="00CA1533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CA1533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</w:t>
      </w:r>
      <w:r w:rsidR="00CD1AE0"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ธนาคารมี</w:t>
      </w:r>
      <w:r w:rsidR="009671C6" w:rsidRPr="00D10468">
        <w:rPr>
          <w:rFonts w:ascii="CordiaUPC" w:hAnsi="CordiaUPC" w:cs="CordiaUPC" w:hint="cs"/>
          <w:sz w:val="26"/>
          <w:szCs w:val="26"/>
          <w:cs/>
        </w:rPr>
        <w:t>สิทธิประโยชน์ทางภาษีจาก</w:t>
      </w:r>
      <w:r w:rsidRPr="00D10468">
        <w:rPr>
          <w:rFonts w:ascii="CordiaUPC" w:hAnsi="CordiaUPC" w:cs="CordiaUPC" w:hint="cs"/>
          <w:sz w:val="26"/>
          <w:szCs w:val="26"/>
          <w:cs/>
        </w:rPr>
        <w:t>ผลขาดทุนทางภาษีที่ยังไม่ได้ใช้จำนวน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EC3B48" w:rsidRPr="00D10468">
        <w:rPr>
          <w:rFonts w:ascii="CordiaUPC" w:hAnsi="CordiaUPC" w:cs="CordiaUPC"/>
          <w:sz w:val="26"/>
          <w:szCs w:val="26"/>
        </w:rPr>
        <w:t>10</w:t>
      </w:r>
      <w:r w:rsidR="00B30E73" w:rsidRPr="00D10468">
        <w:rPr>
          <w:rFonts w:ascii="CordiaUPC" w:hAnsi="CordiaUPC" w:cs="CordiaUPC"/>
          <w:sz w:val="26"/>
          <w:szCs w:val="26"/>
        </w:rPr>
        <w:t>,</w:t>
      </w:r>
      <w:r w:rsidR="00EC3B48" w:rsidRPr="00D10468">
        <w:rPr>
          <w:rFonts w:ascii="CordiaUPC" w:hAnsi="CordiaUPC" w:cs="CordiaUPC"/>
          <w:sz w:val="26"/>
          <w:szCs w:val="26"/>
        </w:rPr>
        <w:t>558</w:t>
      </w:r>
      <w:r w:rsidR="00CA23F8" w:rsidRPr="00D10468">
        <w:rPr>
          <w:rFonts w:ascii="CordiaUPC" w:hAnsi="CordiaUPC" w:cs="CordiaUPC"/>
          <w:color w:val="FF0000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157B4D" w:rsidRPr="00D10468">
        <w:rPr>
          <w:rFonts w:ascii="CordiaUPC" w:hAnsi="CordiaUPC" w:cs="CordiaUPC"/>
          <w:i/>
          <w:iCs/>
          <w:sz w:val="26"/>
          <w:szCs w:val="26"/>
        </w:rPr>
        <w:t xml:space="preserve">(2566: </w:t>
      </w:r>
      <w:r w:rsidR="00356CE0" w:rsidRPr="00D10468">
        <w:rPr>
          <w:rFonts w:ascii="CordiaUPC" w:hAnsi="CordiaUPC" w:cs="CordiaUPC"/>
          <w:i/>
          <w:iCs/>
          <w:sz w:val="26"/>
          <w:szCs w:val="26"/>
        </w:rPr>
        <w:t>15,464</w:t>
      </w:r>
      <w:r w:rsidR="00356CE0"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="00157B4D" w:rsidRPr="00D10468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="00157B4D" w:rsidRPr="00D10468">
        <w:rPr>
          <w:rFonts w:ascii="CordiaUPC" w:hAnsi="CordiaUPC" w:cs="CordiaUPC"/>
          <w:i/>
          <w:iCs/>
          <w:sz w:val="26"/>
          <w:szCs w:val="26"/>
        </w:rPr>
        <w:t>)</w:t>
      </w:r>
      <w:r w:rsidR="00157B4D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และจะสิ้นสุดอายุภายในปี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2571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487C1C6E" w14:textId="68FF654D" w:rsidR="00FA1C18" w:rsidRPr="00D10468" w:rsidRDefault="008E326F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p w14:paraId="2CC29214" w14:textId="36534431" w:rsidR="00AB1C4D" w:rsidRPr="00D10468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1B5846" w:rsidRPr="00D10468">
        <w:rPr>
          <w:rFonts w:ascii="CordiaUPC" w:hAnsi="CordiaUPC" w:cs="CordiaUPC"/>
          <w:b/>
          <w:bCs/>
          <w:sz w:val="26"/>
          <w:szCs w:val="26"/>
        </w:rPr>
        <w:t>9</w:t>
      </w:r>
      <w:r w:rsidR="00AB1C4D" w:rsidRPr="00D10468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D10468">
        <w:rPr>
          <w:rFonts w:ascii="CordiaUPC" w:hAnsi="CordiaUPC" w:cs="CordiaUPC"/>
          <w:b/>
          <w:bCs/>
          <w:sz w:val="26"/>
          <w:szCs w:val="26"/>
        </w:rPr>
        <w:tab/>
      </w:r>
      <w:r w:rsidR="00EA6215" w:rsidRPr="00D10468">
        <w:rPr>
          <w:rFonts w:ascii="CordiaUPC" w:hAnsi="CordiaUPC" w:cs="CordiaUPC" w:hint="cs"/>
          <w:b/>
          <w:bCs/>
          <w:sz w:val="26"/>
          <w:szCs w:val="26"/>
          <w:cs/>
        </w:rPr>
        <w:t>ค่าใช้จ่าย</w:t>
      </w:r>
      <w:r w:rsidR="00EA6215" w:rsidRPr="00D10468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="00EA6215" w:rsidRPr="00D10468">
        <w:rPr>
          <w:rFonts w:ascii="CordiaUPC" w:hAnsi="CordiaUPC" w:cs="CordiaUPC" w:hint="cs"/>
          <w:b/>
          <w:bCs/>
          <w:sz w:val="26"/>
          <w:szCs w:val="26"/>
          <w:cs/>
        </w:rPr>
        <w:t>รายได้</w:t>
      </w:r>
      <w:r w:rsidR="00EA6215" w:rsidRPr="00D10468">
        <w:rPr>
          <w:rFonts w:ascii="CordiaUPC" w:hAnsi="CordiaUPC" w:cs="CordiaUPC"/>
          <w:b/>
          <w:bCs/>
          <w:sz w:val="26"/>
          <w:szCs w:val="26"/>
          <w:cs/>
        </w:rPr>
        <w:t xml:space="preserve">) </w:t>
      </w:r>
      <w:r w:rsidR="00EA6215" w:rsidRPr="00D10468">
        <w:rPr>
          <w:rFonts w:ascii="CordiaUPC" w:hAnsi="CordiaUPC" w:cs="CordiaUPC" w:hint="cs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D10468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2777B6E0" w:rsidR="00577EE6" w:rsidRPr="00D10468" w:rsidRDefault="00577EE6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36AF7FA0" w14:textId="77777777" w:rsidR="00FA1F99" w:rsidRPr="00D10468" w:rsidRDefault="00FA1F99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873"/>
        <w:gridCol w:w="990"/>
        <w:gridCol w:w="180"/>
        <w:gridCol w:w="992"/>
        <w:gridCol w:w="180"/>
        <w:gridCol w:w="990"/>
        <w:gridCol w:w="180"/>
        <w:gridCol w:w="990"/>
      </w:tblGrid>
      <w:tr w:rsidR="00B66EDB" w:rsidRPr="00D10468" w14:paraId="7939BA95" w14:textId="77777777" w:rsidTr="00D12B57">
        <w:trPr>
          <w:cantSplit/>
        </w:trPr>
        <w:tc>
          <w:tcPr>
            <w:tcW w:w="3780" w:type="dxa"/>
            <w:vAlign w:val="bottom"/>
          </w:tcPr>
          <w:p w14:paraId="00BE109F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16904BA0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vAlign w:val="bottom"/>
            <w:hideMark/>
          </w:tcPr>
          <w:p w14:paraId="38B204E1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720338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0F24479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B51D1" w:rsidRPr="00D10468" w14:paraId="4D38F5EF" w14:textId="77777777" w:rsidTr="00D12B57">
        <w:trPr>
          <w:cantSplit/>
        </w:trPr>
        <w:tc>
          <w:tcPr>
            <w:tcW w:w="3780" w:type="dxa"/>
            <w:vAlign w:val="bottom"/>
          </w:tcPr>
          <w:p w14:paraId="36B7E429" w14:textId="41369835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bookmarkStart w:id="37" w:name="_Hlk189146357"/>
          </w:p>
        </w:tc>
        <w:tc>
          <w:tcPr>
            <w:tcW w:w="873" w:type="dxa"/>
            <w:vAlign w:val="bottom"/>
            <w:hideMark/>
          </w:tcPr>
          <w:p w14:paraId="47B8C073" w14:textId="77777777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  <w:hideMark/>
          </w:tcPr>
          <w:p w14:paraId="15BBE787" w14:textId="07484FCB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64ADE129" w14:textId="77777777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7DA3C7CB" w14:textId="6CFF5488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0F34B827" w14:textId="77777777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48957F4" w14:textId="128E1C10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540016CA" w14:textId="77777777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27713A2" w14:textId="0D4D9C46" w:rsidR="00DB51D1" w:rsidRPr="00D10468" w:rsidRDefault="00DB51D1" w:rsidP="00DB51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bookmarkEnd w:id="37"/>
      <w:tr w:rsidR="00D12B57" w:rsidRPr="00D10468" w14:paraId="115258B8" w14:textId="77777777" w:rsidTr="00D12B57">
        <w:trPr>
          <w:cantSplit/>
        </w:trPr>
        <w:tc>
          <w:tcPr>
            <w:tcW w:w="3780" w:type="dxa"/>
            <w:vAlign w:val="bottom"/>
          </w:tcPr>
          <w:p w14:paraId="75EB1F95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3" w:type="dxa"/>
            <w:vAlign w:val="bottom"/>
            <w:hideMark/>
          </w:tcPr>
          <w:p w14:paraId="58277B75" w14:textId="409B15CD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DB819BB" w14:textId="18A020B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C02029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2"/>
                <w:szCs w:val="22"/>
                <w:lang w:val="en-GB" w:bidi="ar-SA"/>
              </w:rPr>
            </w:pPr>
          </w:p>
        </w:tc>
        <w:tc>
          <w:tcPr>
            <w:tcW w:w="992" w:type="dxa"/>
            <w:hideMark/>
          </w:tcPr>
          <w:p w14:paraId="579E76DF" w14:textId="0CB7694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54328C4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C7FECA7" w14:textId="75F851CD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2A6897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9F4D9C0" w14:textId="19F2961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</w:tr>
      <w:tr w:rsidR="00D12B57" w:rsidRPr="00D10468" w14:paraId="61B46ABF" w14:textId="77777777" w:rsidTr="00D12B57">
        <w:trPr>
          <w:cantSplit/>
        </w:trPr>
        <w:tc>
          <w:tcPr>
            <w:tcW w:w="3780" w:type="dxa"/>
            <w:vAlign w:val="bottom"/>
          </w:tcPr>
          <w:p w14:paraId="1D3FA1A0" w14:textId="77777777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D283BC3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7B896A0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12B57" w:rsidRPr="00D10468" w14:paraId="1C13D432" w14:textId="77777777" w:rsidTr="00D12B57">
        <w:trPr>
          <w:cantSplit/>
        </w:trPr>
        <w:tc>
          <w:tcPr>
            <w:tcW w:w="3780" w:type="dxa"/>
            <w:vAlign w:val="bottom"/>
            <w:hideMark/>
          </w:tcPr>
          <w:p w14:paraId="61701F31" w14:textId="6975141F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873" w:type="dxa"/>
            <w:vAlign w:val="bottom"/>
          </w:tcPr>
          <w:p w14:paraId="256973A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872AE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86D51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A8902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AF94C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EBFB0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0AEA4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C992D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D12B57" w:rsidRPr="00D10468" w14:paraId="23E86933" w14:textId="77777777" w:rsidTr="00D12B57">
        <w:trPr>
          <w:cantSplit/>
        </w:trPr>
        <w:tc>
          <w:tcPr>
            <w:tcW w:w="3780" w:type="dxa"/>
            <w:vAlign w:val="bottom"/>
          </w:tcPr>
          <w:p w14:paraId="3FC04693" w14:textId="34BB5F75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สำหรับ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873" w:type="dxa"/>
            <w:vAlign w:val="bottom"/>
          </w:tcPr>
          <w:p w14:paraId="4E60490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DE39EE" w14:textId="3BA56D29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166</w:t>
            </w:r>
          </w:p>
        </w:tc>
        <w:tc>
          <w:tcPr>
            <w:tcW w:w="180" w:type="dxa"/>
            <w:vAlign w:val="bottom"/>
          </w:tcPr>
          <w:p w14:paraId="0E6135A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5336FB" w14:textId="0CE80FE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711EB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B3282B" w14:textId="3DB76FD5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8D87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5BEE0" w14:textId="4F00B703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D12B57" w:rsidRPr="00D10468" w14:paraId="683B5C37" w14:textId="77777777" w:rsidTr="00D12B57">
        <w:trPr>
          <w:cantSplit/>
        </w:trPr>
        <w:tc>
          <w:tcPr>
            <w:tcW w:w="3780" w:type="dxa"/>
            <w:vAlign w:val="bottom"/>
            <w:hideMark/>
          </w:tcPr>
          <w:p w14:paraId="26188A7E" w14:textId="09A7615D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ปีก่อน ๆ ที่บันทึกต่ำไป (สูงไป)</w:t>
            </w:r>
          </w:p>
        </w:tc>
        <w:tc>
          <w:tcPr>
            <w:tcW w:w="873" w:type="dxa"/>
            <w:vAlign w:val="bottom"/>
          </w:tcPr>
          <w:p w14:paraId="1685C9C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99E3FB" w14:textId="6979C980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1BCBD91F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5531EE" w14:textId="6B65EC7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97617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4294C" w14:textId="402CA78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1136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1A172" w14:textId="363F186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</w:tr>
      <w:tr w:rsidR="00D12B57" w:rsidRPr="00D10468" w14:paraId="7D6FFD2E" w14:textId="77777777" w:rsidTr="00D12B57">
        <w:trPr>
          <w:cantSplit/>
        </w:trPr>
        <w:tc>
          <w:tcPr>
            <w:tcW w:w="3780" w:type="dxa"/>
            <w:vAlign w:val="bottom"/>
          </w:tcPr>
          <w:p w14:paraId="484DA6F6" w14:textId="77777777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60B044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1157A" w14:textId="2D9886A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180" w:type="dxa"/>
            <w:vAlign w:val="bottom"/>
          </w:tcPr>
          <w:p w14:paraId="5791CDC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0FB35" w14:textId="56F18913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1C98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D9033" w14:textId="0B247AD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1989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6DAAD" w14:textId="37E6CC9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(4)</w:t>
            </w:r>
          </w:p>
        </w:tc>
      </w:tr>
      <w:tr w:rsidR="00D12B57" w:rsidRPr="00D10468" w14:paraId="752E5330" w14:textId="77777777" w:rsidTr="00D12B57">
        <w:trPr>
          <w:cantSplit/>
        </w:trPr>
        <w:tc>
          <w:tcPr>
            <w:tcW w:w="3780" w:type="dxa"/>
            <w:vAlign w:val="bottom"/>
            <w:hideMark/>
          </w:tcPr>
          <w:p w14:paraId="4C50C1D9" w14:textId="77777777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873" w:type="dxa"/>
            <w:vAlign w:val="bottom"/>
          </w:tcPr>
          <w:p w14:paraId="512990A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F22F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0C744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BEB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0097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F11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CE729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F2E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12B57" w:rsidRPr="00D10468" w14:paraId="4721F607" w14:textId="77777777" w:rsidTr="00D12B57">
        <w:trPr>
          <w:cantSplit/>
        </w:trPr>
        <w:tc>
          <w:tcPr>
            <w:tcW w:w="3780" w:type="dxa"/>
            <w:vAlign w:val="bottom"/>
            <w:hideMark/>
          </w:tcPr>
          <w:p w14:paraId="0D3A5426" w14:textId="77777777" w:rsidR="00D12B57" w:rsidRPr="00D10468" w:rsidRDefault="00D12B57" w:rsidP="00D12B5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73" w:type="dxa"/>
            <w:vAlign w:val="bottom"/>
            <w:hideMark/>
          </w:tcPr>
          <w:p w14:paraId="11BAE516" w14:textId="4AD3798D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19.1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4812" w14:textId="2C42DAA0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(1,225)</w:t>
            </w:r>
          </w:p>
        </w:tc>
        <w:tc>
          <w:tcPr>
            <w:tcW w:w="180" w:type="dxa"/>
            <w:vAlign w:val="bottom"/>
          </w:tcPr>
          <w:p w14:paraId="1520B488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A7EA7" w14:textId="2F930F1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(1,088)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99DD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829E7" w14:textId="37B5E02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(1,179)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7C47A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B49E" w14:textId="3EF130A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(1,019)</w:t>
            </w:r>
          </w:p>
        </w:tc>
      </w:tr>
      <w:tr w:rsidR="00D12B57" w:rsidRPr="00D10468" w14:paraId="56162BD1" w14:textId="77777777" w:rsidTr="00D12B57">
        <w:trPr>
          <w:cantSplit/>
        </w:trPr>
        <w:tc>
          <w:tcPr>
            <w:tcW w:w="3780" w:type="dxa"/>
            <w:vAlign w:val="bottom"/>
          </w:tcPr>
          <w:p w14:paraId="7CE84235" w14:textId="77777777" w:rsidR="00D12B57" w:rsidRPr="00D10468" w:rsidRDefault="00D12B57" w:rsidP="00D12B57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540D905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29910" w14:textId="45E35BF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(1,225)</w:t>
            </w:r>
          </w:p>
        </w:tc>
        <w:tc>
          <w:tcPr>
            <w:tcW w:w="180" w:type="dxa"/>
            <w:vAlign w:val="bottom"/>
          </w:tcPr>
          <w:p w14:paraId="5146EB94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874C5" w14:textId="5EBFA1D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4618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EB8E8" w14:textId="78AFC84E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(1,179)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8AF3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770FC" w14:textId="5F60E6C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(1,019)</w:t>
            </w:r>
          </w:p>
        </w:tc>
      </w:tr>
      <w:tr w:rsidR="00D12B57" w:rsidRPr="00D10468" w14:paraId="05BDFD61" w14:textId="77777777" w:rsidTr="00D12B57">
        <w:trPr>
          <w:cantSplit/>
          <w:trHeight w:val="46"/>
        </w:trPr>
        <w:tc>
          <w:tcPr>
            <w:tcW w:w="3780" w:type="dxa"/>
            <w:vAlign w:val="bottom"/>
          </w:tcPr>
          <w:p w14:paraId="2B9BDA94" w14:textId="77777777" w:rsidR="00D12B57" w:rsidRPr="00D10468" w:rsidRDefault="00D12B57" w:rsidP="00D12B57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51D1797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BBB2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136C3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379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FC1D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35C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585E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B7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D12B57" w:rsidRPr="00D10468" w14:paraId="7917E179" w14:textId="77777777" w:rsidTr="00D12B57">
        <w:trPr>
          <w:cantSplit/>
        </w:trPr>
        <w:tc>
          <w:tcPr>
            <w:tcW w:w="3780" w:type="dxa"/>
            <w:vAlign w:val="bottom"/>
            <w:hideMark/>
          </w:tcPr>
          <w:p w14:paraId="64AE257D" w14:textId="77777777" w:rsidR="00D12B57" w:rsidRPr="00D10468" w:rsidRDefault="00D12B57" w:rsidP="00D12B57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07E10F8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1E06E2" w14:textId="23836CAA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(1,055)</w:t>
            </w:r>
          </w:p>
        </w:tc>
        <w:tc>
          <w:tcPr>
            <w:tcW w:w="180" w:type="dxa"/>
            <w:vAlign w:val="bottom"/>
          </w:tcPr>
          <w:p w14:paraId="7AFAFF9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B33FF" w14:textId="249B7A46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67AB4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4E26A6" w14:textId="7BAE9BC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(1,179)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DB7A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B3332" w14:textId="7EE7F0E0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(1,023)</w:t>
            </w:r>
          </w:p>
        </w:tc>
      </w:tr>
    </w:tbl>
    <w:p w14:paraId="2431D6C5" w14:textId="77777777" w:rsidR="00B66EDB" w:rsidRPr="00D10468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55DA7B68" w14:textId="282E4808" w:rsidR="005F2757" w:rsidRPr="00D10468" w:rsidRDefault="00B60C6E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38" w:name="_Hlk157453038"/>
      <w:r w:rsidRPr="00D10468">
        <w:rPr>
          <w:rFonts w:ascii="CordiaUPC" w:hAnsi="CordiaUPC" w:cs="CordiaUPC" w:hint="cs"/>
          <w:sz w:val="26"/>
          <w:szCs w:val="26"/>
          <w:cs/>
        </w:rPr>
        <w:t>สำหรับ</w:t>
      </w:r>
      <w:r w:rsidR="003D25CA"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="00F56BF6" w:rsidRPr="00D10468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CA1533" w:rsidRPr="00D10468">
        <w:rPr>
          <w:rFonts w:ascii="CordiaUPC" w:hAnsi="CordiaUPC" w:cs="CordiaUPC"/>
          <w:sz w:val="26"/>
          <w:szCs w:val="26"/>
        </w:rPr>
        <w:t xml:space="preserve">31 </w:t>
      </w:r>
      <w:r w:rsidR="00CA1533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F56BF6" w:rsidRPr="00D10468">
        <w:rPr>
          <w:rFonts w:ascii="CordiaUPC" w:hAnsi="CordiaUPC" w:cs="CordiaUPC"/>
          <w:sz w:val="26"/>
          <w:szCs w:val="26"/>
        </w:rPr>
        <w:t xml:space="preserve">2567 </w:t>
      </w:r>
      <w:r w:rsidR="009A1207" w:rsidRPr="00D10468">
        <w:rPr>
          <w:rFonts w:ascii="CordiaUPC" w:hAnsi="CordiaUPC" w:cs="CordiaUPC" w:hint="cs"/>
          <w:sz w:val="26"/>
          <w:szCs w:val="26"/>
          <w:cs/>
        </w:rPr>
        <w:t>ธนาคารไม่มีภาระภาษีเงินได้</w:t>
      </w:r>
      <w:r w:rsidR="0043631E" w:rsidRPr="00D10468">
        <w:rPr>
          <w:rFonts w:ascii="CordiaUPC" w:hAnsi="CordiaUPC" w:cs="CordiaUPC" w:hint="cs"/>
          <w:sz w:val="26"/>
          <w:szCs w:val="26"/>
          <w:cs/>
        </w:rPr>
        <w:t>นิติบุคคล</w:t>
      </w:r>
      <w:r w:rsidRPr="00D10468">
        <w:rPr>
          <w:rFonts w:ascii="CordiaUPC" w:hAnsi="CordiaUPC" w:cs="CordiaUPC" w:hint="cs"/>
          <w:sz w:val="26"/>
          <w:szCs w:val="26"/>
          <w:cs/>
        </w:rPr>
        <w:t>ที่ต้องจ่าย</w:t>
      </w:r>
      <w:r w:rsidR="00B050DE" w:rsidRPr="00D10468">
        <w:rPr>
          <w:rFonts w:ascii="CordiaUPC" w:hAnsi="CordiaUPC" w:cs="CordiaUPC"/>
          <w:sz w:val="26"/>
          <w:szCs w:val="26"/>
        </w:rPr>
        <w:t xml:space="preserve"> </w:t>
      </w:r>
      <w:r w:rsidR="009A1207" w:rsidRPr="00D10468">
        <w:rPr>
          <w:rFonts w:ascii="CordiaUPC" w:hAnsi="CordiaUPC" w:cs="CordiaUPC" w:hint="cs"/>
          <w:sz w:val="26"/>
          <w:szCs w:val="26"/>
          <w:cs/>
        </w:rPr>
        <w:t>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bookmarkEnd w:id="38"/>
    <w:p w14:paraId="24226070" w14:textId="77777777" w:rsidR="005F2757" w:rsidRPr="00D10468" w:rsidRDefault="005F2757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89952F" w14:textId="1A90127F" w:rsidR="00B66EDB" w:rsidRPr="00D10468" w:rsidRDefault="00B66EDB" w:rsidP="009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592CF295" w14:textId="77777777" w:rsidR="00B66EDB" w:rsidRPr="00D10468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74"/>
        <w:gridCol w:w="900"/>
        <w:gridCol w:w="180"/>
        <w:gridCol w:w="938"/>
        <w:gridCol w:w="180"/>
        <w:gridCol w:w="879"/>
        <w:gridCol w:w="180"/>
        <w:gridCol w:w="1012"/>
        <w:gridCol w:w="180"/>
        <w:gridCol w:w="1024"/>
        <w:gridCol w:w="180"/>
        <w:gridCol w:w="1038"/>
      </w:tblGrid>
      <w:tr w:rsidR="00B66EDB" w:rsidRPr="00D10468" w14:paraId="45A254DB" w14:textId="77777777" w:rsidTr="008D4FC9">
        <w:trPr>
          <w:cantSplit/>
        </w:trPr>
        <w:tc>
          <w:tcPr>
            <w:tcW w:w="2574" w:type="dxa"/>
          </w:tcPr>
          <w:p w14:paraId="2C63150C" w14:textId="77777777" w:rsidR="00B66EDB" w:rsidRPr="00D10468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691" w:type="dxa"/>
            <w:gridSpan w:val="11"/>
            <w:hideMark/>
          </w:tcPr>
          <w:p w14:paraId="702B3BCF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66EDB" w:rsidRPr="00D10468" w14:paraId="2152A564" w14:textId="77777777" w:rsidTr="008D4FC9">
        <w:trPr>
          <w:cantSplit/>
          <w:trHeight w:val="56"/>
        </w:trPr>
        <w:tc>
          <w:tcPr>
            <w:tcW w:w="2574" w:type="dxa"/>
            <w:hideMark/>
          </w:tcPr>
          <w:p w14:paraId="74649884" w14:textId="637CAE46" w:rsidR="00B66EDB" w:rsidRPr="00D10468" w:rsidRDefault="00B66EDB" w:rsidP="00B5331D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7" w:type="dxa"/>
            <w:gridSpan w:val="5"/>
            <w:vAlign w:val="bottom"/>
            <w:hideMark/>
          </w:tcPr>
          <w:p w14:paraId="523BE82D" w14:textId="068D7C79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5F46F9A9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434" w:type="dxa"/>
            <w:gridSpan w:val="5"/>
            <w:vAlign w:val="bottom"/>
            <w:hideMark/>
          </w:tcPr>
          <w:p w14:paraId="40E4B724" w14:textId="28575C90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DB51D1"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D12B57" w:rsidRPr="00D10468" w14:paraId="0D943D8B" w14:textId="77777777" w:rsidTr="008D4FC9">
        <w:trPr>
          <w:cantSplit/>
        </w:trPr>
        <w:tc>
          <w:tcPr>
            <w:tcW w:w="2574" w:type="dxa"/>
          </w:tcPr>
          <w:p w14:paraId="50B2FBB5" w14:textId="77777777" w:rsidR="00D12B57" w:rsidRPr="00D10468" w:rsidRDefault="00D12B57" w:rsidP="00D12B5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6F2392" w14:textId="3535D02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BB4898F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6C807848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79360D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80DED9E" w14:textId="0BF7B7C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61A8DA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39514D2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1297A6F6" w14:textId="7F0A2D3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ECF73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4761CA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43D40C1C" w14:textId="0235316C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8E16AEF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DB5A30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C3CE0A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3AD027B8" w14:textId="5683104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908FF7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7D13602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AEFD390" w14:textId="6B5DCB5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8D4FC9" w:rsidRPr="00D10468" w14:paraId="6E6EB451" w14:textId="77777777" w:rsidTr="008D4FC9">
        <w:trPr>
          <w:cantSplit/>
        </w:trPr>
        <w:tc>
          <w:tcPr>
            <w:tcW w:w="2574" w:type="dxa"/>
          </w:tcPr>
          <w:p w14:paraId="1863E300" w14:textId="77777777" w:rsidR="008D4FC9" w:rsidRPr="00D10468" w:rsidRDefault="008D4FC9" w:rsidP="00D12B5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082A07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411CC5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43F97D52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5497EC4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F910615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9A34E82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907CD3D" w14:textId="71093F5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60" w:hanging="55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B5941F4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A43E83B" w14:textId="068463CE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A312149" w14:textId="77777777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69D6BF1D" w14:textId="1FF59AB3" w:rsidR="008D4FC9" w:rsidRPr="00D10468" w:rsidRDefault="008D4FC9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D12B57" w:rsidRPr="00D10468" w14:paraId="57EF72DC" w14:textId="77777777" w:rsidTr="008D4FC9">
        <w:trPr>
          <w:cantSplit/>
        </w:trPr>
        <w:tc>
          <w:tcPr>
            <w:tcW w:w="2574" w:type="dxa"/>
          </w:tcPr>
          <w:p w14:paraId="1A6DFE45" w14:textId="77777777" w:rsidR="00D12B57" w:rsidRPr="00D10468" w:rsidRDefault="00D12B57" w:rsidP="00D12B5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691" w:type="dxa"/>
            <w:gridSpan w:val="11"/>
            <w:hideMark/>
          </w:tcPr>
          <w:p w14:paraId="08C06500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12B57" w:rsidRPr="00D10468" w14:paraId="567AD231" w14:textId="77777777" w:rsidTr="008D4FC9">
        <w:trPr>
          <w:cantSplit/>
        </w:trPr>
        <w:tc>
          <w:tcPr>
            <w:tcW w:w="2574" w:type="dxa"/>
            <w:hideMark/>
          </w:tcPr>
          <w:p w14:paraId="1816552A" w14:textId="77777777" w:rsidR="00D12B57" w:rsidRPr="00D10468" w:rsidRDefault="00D12B57" w:rsidP="00D12B57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2BCDEDAC" w14:textId="062EDD6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534</w:t>
            </w:r>
          </w:p>
        </w:tc>
        <w:tc>
          <w:tcPr>
            <w:tcW w:w="180" w:type="dxa"/>
            <w:vAlign w:val="bottom"/>
          </w:tcPr>
          <w:p w14:paraId="1623A8E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113F325" w14:textId="4EF06F0A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(107)</w:t>
            </w:r>
          </w:p>
        </w:tc>
        <w:tc>
          <w:tcPr>
            <w:tcW w:w="180" w:type="dxa"/>
            <w:vAlign w:val="bottom"/>
          </w:tcPr>
          <w:p w14:paraId="2563BFF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EC915F6" w14:textId="78E0BC6E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427</w:t>
            </w:r>
          </w:p>
        </w:tc>
        <w:tc>
          <w:tcPr>
            <w:tcW w:w="180" w:type="dxa"/>
            <w:vAlign w:val="bottom"/>
          </w:tcPr>
          <w:p w14:paraId="035C8265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F031245" w14:textId="696E67A9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(183)</w:t>
            </w:r>
          </w:p>
        </w:tc>
        <w:tc>
          <w:tcPr>
            <w:tcW w:w="180" w:type="dxa"/>
            <w:vAlign w:val="bottom"/>
          </w:tcPr>
          <w:p w14:paraId="03E08FA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8F49293" w14:textId="4ADF67F8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</w:t>
            </w:r>
          </w:p>
        </w:tc>
        <w:tc>
          <w:tcPr>
            <w:tcW w:w="180" w:type="dxa"/>
            <w:vAlign w:val="bottom"/>
          </w:tcPr>
          <w:p w14:paraId="39A7EA1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79CD5D22" w14:textId="7BA7E854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(146)</w:t>
            </w:r>
          </w:p>
        </w:tc>
      </w:tr>
      <w:tr w:rsidR="00D12B57" w:rsidRPr="00D10468" w14:paraId="5BD9EDC1" w14:textId="77777777" w:rsidTr="008D4FC9">
        <w:trPr>
          <w:cantSplit/>
        </w:trPr>
        <w:tc>
          <w:tcPr>
            <w:tcW w:w="2574" w:type="dxa"/>
            <w:hideMark/>
          </w:tcPr>
          <w:p w14:paraId="40DE90EB" w14:textId="77777777" w:rsidR="00D12B57" w:rsidRPr="00D10468" w:rsidRDefault="00D12B57" w:rsidP="00D12B57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356A6F86" w14:textId="7388CDEE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(124)</w:t>
            </w:r>
          </w:p>
        </w:tc>
        <w:tc>
          <w:tcPr>
            <w:tcW w:w="180" w:type="dxa"/>
            <w:vAlign w:val="bottom"/>
          </w:tcPr>
          <w:p w14:paraId="4F452D9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BF2BF64" w14:textId="6251278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1AA52863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D0B1543" w14:textId="5E677BC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(99)</w:t>
            </w:r>
          </w:p>
        </w:tc>
        <w:tc>
          <w:tcPr>
            <w:tcW w:w="180" w:type="dxa"/>
            <w:vAlign w:val="bottom"/>
          </w:tcPr>
          <w:p w14:paraId="3D3B872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2FBBC406" w14:textId="1C84725C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1,344</w:t>
            </w:r>
          </w:p>
        </w:tc>
        <w:tc>
          <w:tcPr>
            <w:tcW w:w="180" w:type="dxa"/>
            <w:vAlign w:val="bottom"/>
          </w:tcPr>
          <w:p w14:paraId="515BD52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B0CEAC5" w14:textId="1B9D3FE5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(269)</w:t>
            </w:r>
          </w:p>
        </w:tc>
        <w:tc>
          <w:tcPr>
            <w:tcW w:w="180" w:type="dxa"/>
            <w:vAlign w:val="bottom"/>
          </w:tcPr>
          <w:p w14:paraId="49976AD9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50EAD428" w14:textId="3DDD708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1,075</w:t>
            </w:r>
          </w:p>
        </w:tc>
      </w:tr>
      <w:tr w:rsidR="00D12B57" w:rsidRPr="00D10468" w14:paraId="0A828BCE" w14:textId="77777777" w:rsidTr="008D4FC9">
        <w:trPr>
          <w:cantSplit/>
        </w:trPr>
        <w:tc>
          <w:tcPr>
            <w:tcW w:w="2574" w:type="dxa"/>
            <w:hideMark/>
          </w:tcPr>
          <w:p w14:paraId="21EA7A2C" w14:textId="22DF7000" w:rsidR="00D12B57" w:rsidRPr="00D10468" w:rsidRDefault="00D12B57" w:rsidP="00D12B57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Pr="00D10468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3B5DAEFE" w14:textId="4D09F6A4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0F2B48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4FC16F0" w14:textId="5F474AB5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08CE59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AE13261" w14:textId="5030129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568B6E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F2FCCC8" w14:textId="41E1401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7CFFBF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1102B888" w14:textId="6376066C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6E05E9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07E58095" w14:textId="0A9DD160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D12B57" w:rsidRPr="00D10468" w14:paraId="139C03B8" w14:textId="77777777" w:rsidTr="008D4FC9">
        <w:trPr>
          <w:cantSplit/>
        </w:trPr>
        <w:tc>
          <w:tcPr>
            <w:tcW w:w="2574" w:type="dxa"/>
          </w:tcPr>
          <w:p w14:paraId="2B0144E3" w14:textId="5F5E2DB6" w:rsidR="00D12B57" w:rsidRPr="00D10468" w:rsidRDefault="00D12B57" w:rsidP="00D12B57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6ABC712F" w14:textId="7331FCD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172</w:t>
            </w:r>
          </w:p>
        </w:tc>
        <w:tc>
          <w:tcPr>
            <w:tcW w:w="180" w:type="dxa"/>
            <w:vAlign w:val="bottom"/>
          </w:tcPr>
          <w:p w14:paraId="5A4F10A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63F6A8E" w14:textId="5FBCFD12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(34)</w:t>
            </w:r>
          </w:p>
        </w:tc>
        <w:tc>
          <w:tcPr>
            <w:tcW w:w="180" w:type="dxa"/>
            <w:vAlign w:val="bottom"/>
          </w:tcPr>
          <w:p w14:paraId="69E79BC8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5502B75" w14:textId="7045943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138</w:t>
            </w:r>
          </w:p>
        </w:tc>
        <w:tc>
          <w:tcPr>
            <w:tcW w:w="180" w:type="dxa"/>
            <w:vAlign w:val="bottom"/>
          </w:tcPr>
          <w:p w14:paraId="1FA0259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DCFA01F" w14:textId="0C7EA11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(112)</w:t>
            </w:r>
          </w:p>
        </w:tc>
        <w:tc>
          <w:tcPr>
            <w:tcW w:w="180" w:type="dxa"/>
            <w:vAlign w:val="bottom"/>
          </w:tcPr>
          <w:p w14:paraId="013EA5EC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B700E59" w14:textId="4896164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0" w:type="dxa"/>
            <w:vAlign w:val="bottom"/>
          </w:tcPr>
          <w:p w14:paraId="74E34E56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4F413506" w14:textId="7C063D1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</w:tr>
      <w:tr w:rsidR="00D12B57" w:rsidRPr="00D10468" w14:paraId="2D13C855" w14:textId="77777777" w:rsidTr="008D4FC9">
        <w:trPr>
          <w:cantSplit/>
        </w:trPr>
        <w:tc>
          <w:tcPr>
            <w:tcW w:w="2574" w:type="dxa"/>
            <w:hideMark/>
          </w:tcPr>
          <w:p w14:paraId="4D3A0FBD" w14:textId="77777777" w:rsidR="00D12B57" w:rsidRPr="00D10468" w:rsidRDefault="00D12B57" w:rsidP="00D12B57">
            <w:pPr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77A9E73" w14:textId="16628F7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80" w:type="dxa"/>
            <w:vAlign w:val="bottom"/>
          </w:tcPr>
          <w:p w14:paraId="461D84F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5837DE7" w14:textId="5E27C39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5081F643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24D13F2F" w14:textId="36876A7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120</w:t>
            </w:r>
          </w:p>
        </w:tc>
        <w:tc>
          <w:tcPr>
            <w:tcW w:w="180" w:type="dxa"/>
            <w:vAlign w:val="bottom"/>
          </w:tcPr>
          <w:p w14:paraId="0A71B58F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74EED5D" w14:textId="1E9DE0FB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(56)</w:t>
            </w:r>
          </w:p>
        </w:tc>
        <w:tc>
          <w:tcPr>
            <w:tcW w:w="180" w:type="dxa"/>
            <w:vAlign w:val="bottom"/>
          </w:tcPr>
          <w:p w14:paraId="39F4EE63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46A317F" w14:textId="67E3162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78F98D54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vAlign w:val="bottom"/>
          </w:tcPr>
          <w:p w14:paraId="18AFD890" w14:textId="00DBEF31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(45)</w:t>
            </w:r>
          </w:p>
        </w:tc>
      </w:tr>
      <w:tr w:rsidR="00D12B57" w:rsidRPr="00D10468" w14:paraId="2F36CA57" w14:textId="77777777" w:rsidTr="008D4FC9">
        <w:trPr>
          <w:cantSplit/>
        </w:trPr>
        <w:tc>
          <w:tcPr>
            <w:tcW w:w="2574" w:type="dxa"/>
            <w:hideMark/>
          </w:tcPr>
          <w:p w14:paraId="6AF92B4F" w14:textId="77777777" w:rsidR="00D12B57" w:rsidRPr="00D10468" w:rsidRDefault="00D12B57" w:rsidP="00D12B5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F6C02" w14:textId="7D84648D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80" w:type="dxa"/>
          </w:tcPr>
          <w:p w14:paraId="28DF81BD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0F0A0" w14:textId="5B127473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(146)</w:t>
            </w:r>
          </w:p>
        </w:tc>
        <w:tc>
          <w:tcPr>
            <w:tcW w:w="180" w:type="dxa"/>
          </w:tcPr>
          <w:p w14:paraId="6A9BF01B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72EAC" w14:textId="6E0A4A19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586</w:t>
            </w:r>
          </w:p>
        </w:tc>
        <w:tc>
          <w:tcPr>
            <w:tcW w:w="180" w:type="dxa"/>
          </w:tcPr>
          <w:p w14:paraId="5AA667C8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841B1" w14:textId="1FCA700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993</w:t>
            </w:r>
          </w:p>
        </w:tc>
        <w:tc>
          <w:tcPr>
            <w:tcW w:w="180" w:type="dxa"/>
          </w:tcPr>
          <w:p w14:paraId="352CFB91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BC278" w14:textId="3C42CF49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(199)</w:t>
            </w:r>
          </w:p>
        </w:tc>
        <w:tc>
          <w:tcPr>
            <w:tcW w:w="180" w:type="dxa"/>
          </w:tcPr>
          <w:p w14:paraId="5320326F" w14:textId="77777777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BB90C" w14:textId="6513F8DF" w:rsidR="00D12B57" w:rsidRPr="00D10468" w:rsidRDefault="00D12B57" w:rsidP="00D1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794</w:t>
            </w:r>
          </w:p>
        </w:tc>
      </w:tr>
    </w:tbl>
    <w:p w14:paraId="63FD424C" w14:textId="77777777" w:rsidR="00B66EDB" w:rsidRPr="00D10468" w:rsidRDefault="00B66EDB" w:rsidP="00B66EDB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CFD31EF" w14:textId="77777777" w:rsidR="00B66EDB" w:rsidRPr="00D10468" w:rsidRDefault="00B66EDB">
      <w:pPr>
        <w:rPr>
          <w:cs/>
        </w:rPr>
      </w:pPr>
      <w:r w:rsidRPr="00D10468">
        <w:br w:type="page"/>
      </w:r>
    </w:p>
    <w:tbl>
      <w:tblPr>
        <w:tblW w:w="918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00"/>
        <w:gridCol w:w="900"/>
        <w:gridCol w:w="180"/>
        <w:gridCol w:w="942"/>
        <w:gridCol w:w="180"/>
        <w:gridCol w:w="873"/>
        <w:gridCol w:w="180"/>
        <w:gridCol w:w="1033"/>
        <w:gridCol w:w="180"/>
        <w:gridCol w:w="1095"/>
        <w:gridCol w:w="180"/>
        <w:gridCol w:w="937"/>
      </w:tblGrid>
      <w:tr w:rsidR="00B66EDB" w:rsidRPr="00D10468" w14:paraId="32D17E50" w14:textId="77777777" w:rsidTr="008D4FC9">
        <w:trPr>
          <w:cantSplit/>
        </w:trPr>
        <w:tc>
          <w:tcPr>
            <w:tcW w:w="2500" w:type="dxa"/>
          </w:tcPr>
          <w:p w14:paraId="05E53D85" w14:textId="254902CD" w:rsidR="00B66EDB" w:rsidRPr="00D10468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677" w:type="dxa"/>
            <w:gridSpan w:val="11"/>
            <w:hideMark/>
          </w:tcPr>
          <w:p w14:paraId="4675DDF9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5331D" w:rsidRPr="00D10468" w14:paraId="7361211C" w14:textId="77777777" w:rsidTr="008D4FC9">
        <w:trPr>
          <w:cantSplit/>
        </w:trPr>
        <w:tc>
          <w:tcPr>
            <w:tcW w:w="2500" w:type="dxa"/>
          </w:tcPr>
          <w:p w14:paraId="3289FD79" w14:textId="7F4C5B3A" w:rsidR="00B5331D" w:rsidRPr="00D10468" w:rsidRDefault="00B5331D" w:rsidP="00B5331D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075" w:type="dxa"/>
            <w:gridSpan w:val="5"/>
            <w:vAlign w:val="bottom"/>
            <w:hideMark/>
          </w:tcPr>
          <w:p w14:paraId="72CDE9E3" w14:textId="0148C77D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6092AEFC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422" w:type="dxa"/>
            <w:gridSpan w:val="5"/>
            <w:vAlign w:val="bottom"/>
            <w:hideMark/>
          </w:tcPr>
          <w:p w14:paraId="764FEDC2" w14:textId="53428A90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6</w:t>
            </w:r>
          </w:p>
        </w:tc>
      </w:tr>
      <w:tr w:rsidR="00980A3F" w:rsidRPr="00D10468" w14:paraId="38AA1060" w14:textId="77777777" w:rsidTr="008D4FC9">
        <w:trPr>
          <w:cantSplit/>
        </w:trPr>
        <w:tc>
          <w:tcPr>
            <w:tcW w:w="2500" w:type="dxa"/>
          </w:tcPr>
          <w:p w14:paraId="175B1EF8" w14:textId="77777777" w:rsidR="00980A3F" w:rsidRPr="00D10468" w:rsidRDefault="00980A3F" w:rsidP="00980A3F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F328D9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1DBFD508" w14:textId="4A72E206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35C4B93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3455EE2D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F9F00B3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66CC4507" w14:textId="71EAB063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811CB2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537DAC3E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0536BBDF" w14:textId="17459E1E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D2205F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64CFA556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B30A57E" w14:textId="0D06B62D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449A976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5879F55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EF8688E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8F71A23" w14:textId="2ACFDFE9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AB29DBC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03CDBCB3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415A1A27" w14:textId="06CCC458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8D4FC9" w:rsidRPr="00D10468" w14:paraId="5E52AFE7" w14:textId="77777777" w:rsidTr="008D4FC9">
        <w:trPr>
          <w:cantSplit/>
        </w:trPr>
        <w:tc>
          <w:tcPr>
            <w:tcW w:w="2500" w:type="dxa"/>
          </w:tcPr>
          <w:p w14:paraId="6CF7ACE0" w14:textId="77777777" w:rsidR="008D4FC9" w:rsidRPr="00D10468" w:rsidRDefault="008D4FC9" w:rsidP="008D4FC9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AFF4A0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D4883A8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01EF7C4E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B807F9F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BACD4F2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72451E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1AD27DD2" w14:textId="688551CD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831A6AD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3D3F5F7" w14:textId="5DA00155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58FEAA2" w14:textId="77777777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6D2923E3" w14:textId="5E600E3E" w:rsidR="008D4FC9" w:rsidRPr="00D10468" w:rsidRDefault="008D4FC9" w:rsidP="008D4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80A3F" w:rsidRPr="00D10468" w14:paraId="6E9A9AB0" w14:textId="77777777" w:rsidTr="008D4FC9">
        <w:trPr>
          <w:cantSplit/>
        </w:trPr>
        <w:tc>
          <w:tcPr>
            <w:tcW w:w="2500" w:type="dxa"/>
          </w:tcPr>
          <w:p w14:paraId="033E2773" w14:textId="77777777" w:rsidR="00980A3F" w:rsidRPr="00D10468" w:rsidRDefault="00980A3F" w:rsidP="00980A3F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677" w:type="dxa"/>
            <w:gridSpan w:val="11"/>
            <w:hideMark/>
          </w:tcPr>
          <w:p w14:paraId="027C1E14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980A3F" w:rsidRPr="00D10468" w14:paraId="53D8D315" w14:textId="77777777" w:rsidTr="008D4FC9">
        <w:trPr>
          <w:cantSplit/>
        </w:trPr>
        <w:tc>
          <w:tcPr>
            <w:tcW w:w="2500" w:type="dxa"/>
            <w:hideMark/>
          </w:tcPr>
          <w:p w14:paraId="3C2D5655" w14:textId="77777777" w:rsidR="00980A3F" w:rsidRPr="00D10468" w:rsidRDefault="00980A3F" w:rsidP="00980A3F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3255CB94" w14:textId="0155F4C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636</w:t>
            </w:r>
          </w:p>
        </w:tc>
        <w:tc>
          <w:tcPr>
            <w:tcW w:w="180" w:type="dxa"/>
            <w:vAlign w:val="bottom"/>
          </w:tcPr>
          <w:p w14:paraId="206FB84C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78FDF2AE" w14:textId="599C299E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(127)</w:t>
            </w:r>
          </w:p>
        </w:tc>
        <w:tc>
          <w:tcPr>
            <w:tcW w:w="180" w:type="dxa"/>
            <w:vAlign w:val="bottom"/>
          </w:tcPr>
          <w:p w14:paraId="4153EA75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B565E0C" w14:textId="56F57C7F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80" w:type="dxa"/>
            <w:vAlign w:val="bottom"/>
          </w:tcPr>
          <w:p w14:paraId="4B62E081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2B4B8F27" w14:textId="3B5A2042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(120)</w:t>
            </w:r>
          </w:p>
        </w:tc>
        <w:tc>
          <w:tcPr>
            <w:tcW w:w="180" w:type="dxa"/>
            <w:vAlign w:val="bottom"/>
          </w:tcPr>
          <w:p w14:paraId="0CBFA04A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E74F78C" w14:textId="5250B598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58498655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17B347DE" w14:textId="03220869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(96)</w:t>
            </w:r>
          </w:p>
        </w:tc>
      </w:tr>
      <w:tr w:rsidR="00980A3F" w:rsidRPr="00D10468" w14:paraId="42EF91EC" w14:textId="77777777" w:rsidTr="008D4FC9">
        <w:trPr>
          <w:cantSplit/>
        </w:trPr>
        <w:tc>
          <w:tcPr>
            <w:tcW w:w="2500" w:type="dxa"/>
            <w:hideMark/>
          </w:tcPr>
          <w:p w14:paraId="4026B8C0" w14:textId="77777777" w:rsidR="00980A3F" w:rsidRPr="00D10468" w:rsidRDefault="00980A3F" w:rsidP="00980A3F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288A7BB6" w14:textId="4BA94D6E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(124)</w:t>
            </w:r>
          </w:p>
        </w:tc>
        <w:tc>
          <w:tcPr>
            <w:tcW w:w="180" w:type="dxa"/>
            <w:vAlign w:val="bottom"/>
          </w:tcPr>
          <w:p w14:paraId="63B8C66A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2A0AD6B" w14:textId="390C5206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2929C4B4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26BF745" w14:textId="28B3919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(99)</w:t>
            </w:r>
          </w:p>
        </w:tc>
        <w:tc>
          <w:tcPr>
            <w:tcW w:w="180" w:type="dxa"/>
            <w:vAlign w:val="bottom"/>
          </w:tcPr>
          <w:p w14:paraId="42F9EFA7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096BAE7E" w14:textId="6C3462C1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1,344</w:t>
            </w:r>
          </w:p>
        </w:tc>
        <w:tc>
          <w:tcPr>
            <w:tcW w:w="180" w:type="dxa"/>
            <w:vAlign w:val="bottom"/>
          </w:tcPr>
          <w:p w14:paraId="0311BC91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A7BC145" w14:textId="7004F81F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(269)</w:t>
            </w:r>
          </w:p>
        </w:tc>
        <w:tc>
          <w:tcPr>
            <w:tcW w:w="180" w:type="dxa"/>
            <w:vAlign w:val="bottom"/>
          </w:tcPr>
          <w:p w14:paraId="58B24F8E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4BA2E31C" w14:textId="338ECC3A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1,075</w:t>
            </w:r>
          </w:p>
        </w:tc>
      </w:tr>
      <w:tr w:rsidR="00980A3F" w:rsidRPr="00D10468" w14:paraId="6C21E4DA" w14:textId="77777777" w:rsidTr="008D4FC9">
        <w:trPr>
          <w:cantSplit/>
        </w:trPr>
        <w:tc>
          <w:tcPr>
            <w:tcW w:w="2500" w:type="dxa"/>
            <w:hideMark/>
          </w:tcPr>
          <w:p w14:paraId="6C05A3CA" w14:textId="543E7C1A" w:rsidR="00980A3F" w:rsidRPr="00D10468" w:rsidRDefault="00980A3F" w:rsidP="00980A3F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900" w:type="dxa"/>
            <w:vAlign w:val="bottom"/>
          </w:tcPr>
          <w:p w14:paraId="2F696609" w14:textId="7905CB83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7C2AA0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B7C47A5" w14:textId="00CAA418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D540CF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524240E" w14:textId="1CD3B4C5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882BA4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20FF0467" w14:textId="29A129FA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58A461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DA70996" w14:textId="2B7B05FB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278C25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4383A50" w14:textId="315881DF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980A3F" w:rsidRPr="00D10468" w14:paraId="0DDD3F6A" w14:textId="77777777" w:rsidTr="008D4FC9">
        <w:trPr>
          <w:cantSplit/>
        </w:trPr>
        <w:tc>
          <w:tcPr>
            <w:tcW w:w="2500" w:type="dxa"/>
          </w:tcPr>
          <w:p w14:paraId="7D205A2C" w14:textId="7C2BE20F" w:rsidR="00980A3F" w:rsidRPr="00D10468" w:rsidRDefault="00980A3F" w:rsidP="00980A3F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900" w:type="dxa"/>
            <w:vAlign w:val="bottom"/>
          </w:tcPr>
          <w:p w14:paraId="5D304C5C" w14:textId="083D9442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153</w:t>
            </w:r>
          </w:p>
        </w:tc>
        <w:tc>
          <w:tcPr>
            <w:tcW w:w="180" w:type="dxa"/>
            <w:vAlign w:val="bottom"/>
          </w:tcPr>
          <w:p w14:paraId="20EE415C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6F4E3B63" w14:textId="3D6D4A85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(31)</w:t>
            </w:r>
          </w:p>
        </w:tc>
        <w:tc>
          <w:tcPr>
            <w:tcW w:w="180" w:type="dxa"/>
            <w:vAlign w:val="bottom"/>
          </w:tcPr>
          <w:p w14:paraId="2749446B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0D295A9" w14:textId="24D0A00B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122</w:t>
            </w:r>
          </w:p>
        </w:tc>
        <w:tc>
          <w:tcPr>
            <w:tcW w:w="180" w:type="dxa"/>
            <w:vAlign w:val="bottom"/>
          </w:tcPr>
          <w:p w14:paraId="69C45799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2C61754E" w14:textId="5FFFD70A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(112)</w:t>
            </w:r>
          </w:p>
        </w:tc>
        <w:tc>
          <w:tcPr>
            <w:tcW w:w="180" w:type="dxa"/>
            <w:vAlign w:val="bottom"/>
          </w:tcPr>
          <w:p w14:paraId="31DDFA51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BD8CC1F" w14:textId="3D597E48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0" w:type="dxa"/>
            <w:vAlign w:val="bottom"/>
          </w:tcPr>
          <w:p w14:paraId="371B7ACF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4431DDC" w14:textId="33E93173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</w:tr>
      <w:tr w:rsidR="00980A3F" w:rsidRPr="00D10468" w14:paraId="5577C40E" w14:textId="77777777" w:rsidTr="008D4FC9">
        <w:trPr>
          <w:cantSplit/>
        </w:trPr>
        <w:tc>
          <w:tcPr>
            <w:tcW w:w="2500" w:type="dxa"/>
            <w:hideMark/>
          </w:tcPr>
          <w:p w14:paraId="6B557E92" w14:textId="77777777" w:rsidR="00980A3F" w:rsidRPr="00D10468" w:rsidRDefault="00980A3F" w:rsidP="00980A3F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9E59F26" w14:textId="141ACC9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80" w:type="dxa"/>
            <w:vAlign w:val="bottom"/>
          </w:tcPr>
          <w:p w14:paraId="0917553E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5F2DD63B" w14:textId="63277F1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7C8083CD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94D3EAA" w14:textId="7D438512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120</w:t>
            </w:r>
          </w:p>
        </w:tc>
        <w:tc>
          <w:tcPr>
            <w:tcW w:w="180" w:type="dxa"/>
            <w:vAlign w:val="bottom"/>
          </w:tcPr>
          <w:p w14:paraId="5369EEE0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vAlign w:val="bottom"/>
          </w:tcPr>
          <w:p w14:paraId="21FDEF87" w14:textId="317D8D5B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(119)</w:t>
            </w:r>
          </w:p>
        </w:tc>
        <w:tc>
          <w:tcPr>
            <w:tcW w:w="180" w:type="dxa"/>
            <w:vAlign w:val="bottom"/>
          </w:tcPr>
          <w:p w14:paraId="25DAD3F4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01FD2C" w14:textId="2161B00C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  <w:tc>
          <w:tcPr>
            <w:tcW w:w="180" w:type="dxa"/>
            <w:vAlign w:val="bottom"/>
          </w:tcPr>
          <w:p w14:paraId="025A7068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6296FD14" w14:textId="3FA85FF8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(95)</w:t>
            </w:r>
          </w:p>
        </w:tc>
      </w:tr>
      <w:tr w:rsidR="00980A3F" w:rsidRPr="00D10468" w14:paraId="502BE54D" w14:textId="77777777" w:rsidTr="008D4FC9">
        <w:trPr>
          <w:cantSplit/>
        </w:trPr>
        <w:tc>
          <w:tcPr>
            <w:tcW w:w="2500" w:type="dxa"/>
            <w:hideMark/>
          </w:tcPr>
          <w:p w14:paraId="6EA92B1E" w14:textId="77777777" w:rsidR="00980A3F" w:rsidRPr="00D10468" w:rsidRDefault="00980A3F" w:rsidP="00980A3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81C86" w14:textId="39767DDE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815</w:t>
            </w:r>
          </w:p>
        </w:tc>
        <w:tc>
          <w:tcPr>
            <w:tcW w:w="180" w:type="dxa"/>
          </w:tcPr>
          <w:p w14:paraId="659B3FFB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27167" w14:textId="11C78026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(163)</w:t>
            </w:r>
          </w:p>
        </w:tc>
        <w:tc>
          <w:tcPr>
            <w:tcW w:w="180" w:type="dxa"/>
          </w:tcPr>
          <w:p w14:paraId="62F54180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B778" w14:textId="2D8BE4C2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652</w:t>
            </w:r>
          </w:p>
        </w:tc>
        <w:tc>
          <w:tcPr>
            <w:tcW w:w="180" w:type="dxa"/>
          </w:tcPr>
          <w:p w14:paraId="7C316CFA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EB2BA" w14:textId="55BCD52B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993</w:t>
            </w:r>
          </w:p>
        </w:tc>
        <w:tc>
          <w:tcPr>
            <w:tcW w:w="180" w:type="dxa"/>
          </w:tcPr>
          <w:p w14:paraId="0D8B3F72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DC2E5" w14:textId="776A52A2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(199)</w:t>
            </w:r>
          </w:p>
        </w:tc>
        <w:tc>
          <w:tcPr>
            <w:tcW w:w="180" w:type="dxa"/>
          </w:tcPr>
          <w:p w14:paraId="54FA93CC" w14:textId="77777777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4D353" w14:textId="70364BAC" w:rsidR="00980A3F" w:rsidRPr="00D10468" w:rsidRDefault="00980A3F" w:rsidP="0098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794</w:t>
            </w:r>
          </w:p>
        </w:tc>
      </w:tr>
    </w:tbl>
    <w:p w14:paraId="3F08A61F" w14:textId="77777777" w:rsidR="00B66EDB" w:rsidRPr="00D10468" w:rsidRDefault="00B66EDB" w:rsidP="00B66EDB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880EE" w14:textId="77777777" w:rsidR="00B66EDB" w:rsidRPr="00D10468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26E70281" w14:textId="77777777" w:rsidR="00B66EDB" w:rsidRPr="00D10468" w:rsidRDefault="00B66EDB" w:rsidP="00B66EDB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B66EDB" w:rsidRPr="00D10468" w14:paraId="6C5BF43C" w14:textId="77777777" w:rsidTr="00D12C1D">
        <w:trPr>
          <w:trHeight w:val="20"/>
        </w:trPr>
        <w:tc>
          <w:tcPr>
            <w:tcW w:w="4491" w:type="dxa"/>
          </w:tcPr>
          <w:p w14:paraId="0757D2C1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F3CD8F4" w14:textId="77777777" w:rsidR="00B66EDB" w:rsidRPr="00D10468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331D" w:rsidRPr="00D10468" w14:paraId="5D5135E7" w14:textId="77777777" w:rsidTr="00D12C1D">
        <w:trPr>
          <w:trHeight w:val="20"/>
        </w:trPr>
        <w:tc>
          <w:tcPr>
            <w:tcW w:w="4491" w:type="dxa"/>
            <w:hideMark/>
          </w:tcPr>
          <w:p w14:paraId="1EB59BB5" w14:textId="2F54B1F6" w:rsidR="00B5331D" w:rsidRPr="00D10468" w:rsidRDefault="00B5331D" w:rsidP="00B5331D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Align w:val="bottom"/>
            <w:hideMark/>
          </w:tcPr>
          <w:p w14:paraId="3823369C" w14:textId="11E448A0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53" w:type="dxa"/>
            <w:vAlign w:val="bottom"/>
          </w:tcPr>
          <w:p w14:paraId="39F2DFEE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5857E76" w14:textId="34F118FC" w:rsidR="00B5331D" w:rsidRPr="00D10468" w:rsidRDefault="00B5331D" w:rsidP="00B5331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</w:tr>
      <w:tr w:rsidR="00980A3F" w:rsidRPr="00D10468" w14:paraId="06B0C7BB" w14:textId="77777777" w:rsidTr="00E075BE">
        <w:trPr>
          <w:trHeight w:val="20"/>
        </w:trPr>
        <w:tc>
          <w:tcPr>
            <w:tcW w:w="4491" w:type="dxa"/>
          </w:tcPr>
          <w:p w14:paraId="1A313B5F" w14:textId="77777777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DBF5ACA" w14:textId="77777777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610AE8D3" w14:textId="77777777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A92C0CA" w14:textId="77777777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6AFAF2ED" w14:textId="77777777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536938B1" w14:textId="6A8E88E2" w:rsidR="00980A3F" w:rsidRPr="00D10468" w:rsidRDefault="00980A3F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B5331D" w:rsidRPr="00D10468" w14:paraId="5EE2D9B1" w14:textId="77777777" w:rsidTr="00D12C1D">
        <w:trPr>
          <w:trHeight w:val="20"/>
        </w:trPr>
        <w:tc>
          <w:tcPr>
            <w:tcW w:w="4491" w:type="dxa"/>
          </w:tcPr>
          <w:p w14:paraId="0F8DD23C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EC7102D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5C47A05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89EC55" w14:textId="4E77950E" w:rsidR="00B5331D" w:rsidRPr="00D10468" w:rsidRDefault="009742C3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4F3C3C8A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4EB54CC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6320E7B4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65DD2E" w14:textId="2E8D3631" w:rsidR="00B5331D" w:rsidRPr="00D10468" w:rsidRDefault="009742C3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B5331D" w:rsidRPr="00D10468" w14:paraId="43909ACF" w14:textId="77777777" w:rsidTr="00D12C1D">
        <w:trPr>
          <w:trHeight w:val="20"/>
        </w:trPr>
        <w:tc>
          <w:tcPr>
            <w:tcW w:w="4491" w:type="dxa"/>
          </w:tcPr>
          <w:p w14:paraId="3FC64D0B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5867CE2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371B46F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C23C0FE" w14:textId="5C9E2130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42AFB2BB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9687D55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89D1811" w14:textId="77777777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DB13D7B" w14:textId="2CB442C8" w:rsidR="00B5331D" w:rsidRPr="00D10468" w:rsidRDefault="00B5331D" w:rsidP="00B5331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970741" w:rsidRPr="00D10468" w14:paraId="291E38A7" w14:textId="77777777" w:rsidTr="00E205E2">
        <w:trPr>
          <w:trHeight w:val="20"/>
        </w:trPr>
        <w:tc>
          <w:tcPr>
            <w:tcW w:w="4491" w:type="dxa"/>
            <w:hideMark/>
          </w:tcPr>
          <w:p w14:paraId="1D8FCC3F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09B4695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FEF96B9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57613D2" w14:textId="2CB0A06E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19,976</w:t>
            </w:r>
          </w:p>
        </w:tc>
        <w:tc>
          <w:tcPr>
            <w:tcW w:w="253" w:type="dxa"/>
            <w:vAlign w:val="bottom"/>
          </w:tcPr>
          <w:p w14:paraId="0DE32640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3F1940" w14:textId="4433571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B88856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3532E27" w14:textId="17C58DC2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17,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81</w:t>
            </w:r>
          </w:p>
        </w:tc>
      </w:tr>
      <w:tr w:rsidR="00970741" w:rsidRPr="00D10468" w14:paraId="2018A1D3" w14:textId="77777777" w:rsidTr="00E205E2">
        <w:trPr>
          <w:trHeight w:val="20"/>
        </w:trPr>
        <w:tc>
          <w:tcPr>
            <w:tcW w:w="4491" w:type="dxa"/>
            <w:hideMark/>
          </w:tcPr>
          <w:p w14:paraId="07703823" w14:textId="569C5ACF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77265C8C" w14:textId="4169B8DD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15B94BCA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9D51A3" w14:textId="0FE5D838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3,995</w:t>
            </w:r>
          </w:p>
        </w:tc>
        <w:tc>
          <w:tcPr>
            <w:tcW w:w="253" w:type="dxa"/>
            <w:vAlign w:val="bottom"/>
          </w:tcPr>
          <w:p w14:paraId="2E51981B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B451F00" w14:textId="69814230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5C30426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31064" w14:textId="66939CFC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3,536</w:t>
            </w:r>
          </w:p>
        </w:tc>
      </w:tr>
      <w:tr w:rsidR="00970741" w:rsidRPr="00D10468" w14:paraId="5225F995" w14:textId="77777777" w:rsidTr="00FD0CCC">
        <w:trPr>
          <w:trHeight w:val="20"/>
        </w:trPr>
        <w:tc>
          <w:tcPr>
            <w:tcW w:w="4491" w:type="dxa"/>
          </w:tcPr>
          <w:p w14:paraId="70DDF2A1" w14:textId="4BBC5EF4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ที่ใช้หักภาษีเงินได้ที่ยังไม่ได้บันทึกในปีก่อนเข้าเกณฑ์การรับรู้เป็นสินทรัพย์ภาษีเงินได้รอตัดบัญชีและใช้ประโยชน์ระหว่างปี</w:t>
            </w:r>
          </w:p>
        </w:tc>
        <w:tc>
          <w:tcPr>
            <w:tcW w:w="991" w:type="dxa"/>
            <w:vAlign w:val="bottom"/>
          </w:tcPr>
          <w:p w14:paraId="0DB1F8DC" w14:textId="691FC66A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7FA4D8D3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21F0CBD" w14:textId="030BBC55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53" w:type="dxa"/>
            <w:vAlign w:val="bottom"/>
          </w:tcPr>
          <w:p w14:paraId="2C3892B1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16056A9" w14:textId="0E2B4785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7E95A60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E3CEB92" w14:textId="6DA0CA4A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970741" w:rsidRPr="00D10468" w14:paraId="57A800F0" w14:textId="77777777" w:rsidTr="00FD0CCC">
        <w:trPr>
          <w:trHeight w:val="20"/>
        </w:trPr>
        <w:tc>
          <w:tcPr>
            <w:tcW w:w="4491" w:type="dxa"/>
            <w:hideMark/>
          </w:tcPr>
          <w:p w14:paraId="4D3C4BDA" w14:textId="38D2162B" w:rsidR="00970741" w:rsidRPr="00D10468" w:rsidRDefault="00393EBC" w:rsidP="009707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1D36D246" w14:textId="400FBB61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84" w:type="dxa"/>
            <w:vAlign w:val="bottom"/>
          </w:tcPr>
          <w:p w14:paraId="5B2D865E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C88B42A" w14:textId="36944E42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(5,053)</w:t>
            </w:r>
          </w:p>
        </w:tc>
        <w:tc>
          <w:tcPr>
            <w:tcW w:w="253" w:type="dxa"/>
            <w:vAlign w:val="bottom"/>
          </w:tcPr>
          <w:p w14:paraId="23749E4E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BE9D14E" w14:textId="59C6AA2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70" w:type="dxa"/>
            <w:vAlign w:val="bottom"/>
          </w:tcPr>
          <w:p w14:paraId="640F754D" w14:textId="77777777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013EE41" w14:textId="03EBBAB5" w:rsidR="00970741" w:rsidRPr="00D10468" w:rsidRDefault="00970741" w:rsidP="0097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(4,472)</w:t>
            </w:r>
          </w:p>
        </w:tc>
      </w:tr>
      <w:tr w:rsidR="00B30E73" w:rsidRPr="00D10468" w14:paraId="5DC362EC" w14:textId="77777777" w:rsidTr="000B5647">
        <w:trPr>
          <w:trHeight w:val="20"/>
        </w:trPr>
        <w:tc>
          <w:tcPr>
            <w:tcW w:w="4491" w:type="dxa"/>
            <w:hideMark/>
          </w:tcPr>
          <w:p w14:paraId="6338E268" w14:textId="0BD8D516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1852AD37" w14:textId="1EB8211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6CBCD01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8477C7" w14:textId="18D9A4BB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53" w:type="dxa"/>
            <w:vAlign w:val="bottom"/>
          </w:tcPr>
          <w:p w14:paraId="4BF3F40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8E53EC7" w14:textId="11D20121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A645C3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CF3224" w14:textId="582C4F50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</w:tr>
      <w:tr w:rsidR="00B30E73" w:rsidRPr="00D10468" w14:paraId="4D7D3177" w14:textId="77777777" w:rsidTr="00FD0CCC">
        <w:trPr>
          <w:trHeight w:val="20"/>
        </w:trPr>
        <w:tc>
          <w:tcPr>
            <w:tcW w:w="4491" w:type="dxa"/>
            <w:hideMark/>
          </w:tcPr>
          <w:p w14:paraId="2BB6DB64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B5522" w14:textId="36EB9870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84" w:type="dxa"/>
            <w:vAlign w:val="bottom"/>
          </w:tcPr>
          <w:p w14:paraId="4ACDCFF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03608" w14:textId="0743DB81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(1,055)</w:t>
            </w:r>
          </w:p>
        </w:tc>
        <w:tc>
          <w:tcPr>
            <w:tcW w:w="253" w:type="dxa"/>
            <w:vAlign w:val="bottom"/>
          </w:tcPr>
          <w:p w14:paraId="0715C20D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22AD6" w14:textId="69BD2C72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70" w:type="dxa"/>
            <w:vAlign w:val="bottom"/>
          </w:tcPr>
          <w:p w14:paraId="7BF243D5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13865" w14:textId="6E30F7B5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(940)</w:t>
            </w:r>
          </w:p>
        </w:tc>
      </w:tr>
    </w:tbl>
    <w:p w14:paraId="5E1AA5CA" w14:textId="0DCB5E00" w:rsidR="008E326F" w:rsidRPr="00D10468" w:rsidRDefault="008E326F"/>
    <w:p w14:paraId="7284C884" w14:textId="6BF973A5" w:rsidR="007A7627" w:rsidRPr="00D10468" w:rsidRDefault="008E326F" w:rsidP="008E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10468">
        <w:br w:type="page"/>
      </w:r>
    </w:p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7A7627" w:rsidRPr="00D10468" w14:paraId="426B33F4" w14:textId="77777777" w:rsidTr="00815075">
        <w:trPr>
          <w:trHeight w:val="20"/>
        </w:trPr>
        <w:tc>
          <w:tcPr>
            <w:tcW w:w="4455" w:type="dxa"/>
          </w:tcPr>
          <w:p w14:paraId="0CAA88CC" w14:textId="77777777" w:rsidR="007A7627" w:rsidRPr="00D10468" w:rsidRDefault="007A7627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72445484" w14:textId="1ED97DC2" w:rsidR="007A7627" w:rsidRPr="00D10468" w:rsidRDefault="007A762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37F6A" w:rsidRPr="00D10468" w14:paraId="30878C97" w14:textId="77777777" w:rsidTr="00D12C1D">
        <w:trPr>
          <w:trHeight w:val="20"/>
        </w:trPr>
        <w:tc>
          <w:tcPr>
            <w:tcW w:w="4455" w:type="dxa"/>
            <w:hideMark/>
          </w:tcPr>
          <w:p w14:paraId="45F4C6B2" w14:textId="5F3C07CD" w:rsidR="00637F6A" w:rsidRPr="00D10468" w:rsidRDefault="00637F6A" w:rsidP="00637F6A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1" w:type="dxa"/>
            <w:gridSpan w:val="3"/>
            <w:vAlign w:val="bottom"/>
            <w:hideMark/>
          </w:tcPr>
          <w:p w14:paraId="5A77813D" w14:textId="18053368" w:rsidR="00637F6A" w:rsidRPr="00D10468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35A5F48D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AA39493" w14:textId="66682BBA" w:rsidR="00637F6A" w:rsidRPr="00D10468" w:rsidRDefault="00637F6A" w:rsidP="00637F6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</w:tr>
      <w:tr w:rsidR="00980A3F" w:rsidRPr="00D10468" w14:paraId="053106FC" w14:textId="77777777" w:rsidTr="006E2FB8">
        <w:trPr>
          <w:trHeight w:val="20"/>
        </w:trPr>
        <w:tc>
          <w:tcPr>
            <w:tcW w:w="4455" w:type="dxa"/>
          </w:tcPr>
          <w:p w14:paraId="3A773251" w14:textId="77777777" w:rsidR="00980A3F" w:rsidRPr="00D10468" w:rsidRDefault="00980A3F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9D21E94" w14:textId="77777777" w:rsidR="00980A3F" w:rsidRPr="00D10468" w:rsidRDefault="00980A3F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5CEBBC60" w14:textId="77777777" w:rsidR="00980A3F" w:rsidRPr="00D10468" w:rsidRDefault="00980A3F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A699F2" w14:textId="77777777" w:rsidR="00980A3F" w:rsidRPr="00D10468" w:rsidRDefault="00980A3F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46CC868" w14:textId="77777777" w:rsidR="00980A3F" w:rsidRPr="00D10468" w:rsidRDefault="00980A3F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322D0BF8" w14:textId="63EDAFEE" w:rsidR="00980A3F" w:rsidRPr="00D10468" w:rsidRDefault="001D1901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37F6A" w:rsidRPr="00D10468" w14:paraId="2B270B8A" w14:textId="77777777" w:rsidTr="00D12C1D">
        <w:trPr>
          <w:trHeight w:val="20"/>
        </w:trPr>
        <w:tc>
          <w:tcPr>
            <w:tcW w:w="4455" w:type="dxa"/>
          </w:tcPr>
          <w:p w14:paraId="5B2957BE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C17FA86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1EF2D31A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4995FEA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017B2F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2DF987C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6E9A1CA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F0ACEF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637F6A" w:rsidRPr="00D10468" w14:paraId="53D0D8F4" w14:textId="77777777" w:rsidTr="00D12C1D">
        <w:trPr>
          <w:trHeight w:val="20"/>
        </w:trPr>
        <w:tc>
          <w:tcPr>
            <w:tcW w:w="4455" w:type="dxa"/>
          </w:tcPr>
          <w:p w14:paraId="13F28840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A61ADEE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05A6384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A8B9E9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21F0FC55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50D16CE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230B314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152E2BA" w14:textId="77777777" w:rsidR="00637F6A" w:rsidRPr="00D10468" w:rsidRDefault="00637F6A" w:rsidP="00637F6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30E73" w:rsidRPr="00D10468" w14:paraId="12D2E817" w14:textId="77777777" w:rsidTr="00B2788A">
        <w:trPr>
          <w:trHeight w:val="20"/>
        </w:trPr>
        <w:tc>
          <w:tcPr>
            <w:tcW w:w="4455" w:type="dxa"/>
            <w:hideMark/>
          </w:tcPr>
          <w:p w14:paraId="0E1FEB40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990AB39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E0593A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6FE67DF" w14:textId="10E7D9B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19,893</w:t>
            </w:r>
          </w:p>
        </w:tc>
        <w:tc>
          <w:tcPr>
            <w:tcW w:w="270" w:type="dxa"/>
            <w:vAlign w:val="bottom"/>
          </w:tcPr>
          <w:p w14:paraId="18E3E00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9165CDB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F54879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A412C" w14:textId="0286B740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17,</w:t>
            </w:r>
            <w:r w:rsidR="00EC3B48" w:rsidRPr="00D10468">
              <w:rPr>
                <w:rFonts w:ascii="CordiaUPC" w:hAnsi="CordiaUPC" w:cs="CordiaUPC"/>
                <w:sz w:val="26"/>
                <w:szCs w:val="26"/>
              </w:rPr>
              <w:t>563</w:t>
            </w:r>
          </w:p>
        </w:tc>
      </w:tr>
      <w:tr w:rsidR="00B30E73" w:rsidRPr="00D10468" w14:paraId="05334763" w14:textId="77777777" w:rsidTr="00B2788A">
        <w:trPr>
          <w:trHeight w:val="20"/>
        </w:trPr>
        <w:tc>
          <w:tcPr>
            <w:tcW w:w="4455" w:type="dxa"/>
            <w:hideMark/>
          </w:tcPr>
          <w:p w14:paraId="401E6930" w14:textId="0C9B64C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991" w:type="dxa"/>
            <w:vAlign w:val="bottom"/>
          </w:tcPr>
          <w:p w14:paraId="69B63512" w14:textId="2F8A9F4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0E1EDD31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18589F" w14:textId="740D36F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3,979</w:t>
            </w:r>
          </w:p>
        </w:tc>
        <w:tc>
          <w:tcPr>
            <w:tcW w:w="270" w:type="dxa"/>
            <w:vAlign w:val="bottom"/>
          </w:tcPr>
          <w:p w14:paraId="2E0CB1F7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8142147" w14:textId="0E568A40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74D84BF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A7910" w14:textId="5ABA111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3,</w:t>
            </w:r>
            <w:r w:rsidR="00EC3B48"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513</w:t>
            </w:r>
          </w:p>
        </w:tc>
      </w:tr>
      <w:tr w:rsidR="00B30E73" w:rsidRPr="00D10468" w14:paraId="68B44231" w14:textId="77777777" w:rsidTr="00B2788A">
        <w:trPr>
          <w:trHeight w:val="20"/>
        </w:trPr>
        <w:tc>
          <w:tcPr>
            <w:tcW w:w="4455" w:type="dxa"/>
          </w:tcPr>
          <w:p w14:paraId="74D0EF21" w14:textId="2C58043F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ค่าใช้จ่ายภาษีเงินได้รอตัดบัญชีจากผลแตกต่างชั่วคราว ที่ใช้หักภาษีเงินได้ที่ยังไม่ได้บันทึกใน</w:t>
            </w:r>
            <w:r w:rsidR="00E773A1"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ปี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ก่อนเข้าเกณฑ์การรับรู้เป็นสินทรัพย์ภาษีเงินได้รอตัดบัญชี และใช้ประโยชน์ระหว่างปี</w:t>
            </w:r>
          </w:p>
        </w:tc>
        <w:tc>
          <w:tcPr>
            <w:tcW w:w="991" w:type="dxa"/>
            <w:vAlign w:val="bottom"/>
          </w:tcPr>
          <w:p w14:paraId="0E72C2A5" w14:textId="20F85C41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63A1FEF1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58BE5CEF" w14:textId="72F7FB82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1A00208E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EDB85D" w14:textId="63800E8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7C673EA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59D7B0" w14:textId="10199F4A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B30E73" w:rsidRPr="00D10468" w14:paraId="3EB4EE75" w14:textId="77777777" w:rsidTr="00B2788A">
        <w:trPr>
          <w:trHeight w:val="20"/>
        </w:trPr>
        <w:tc>
          <w:tcPr>
            <w:tcW w:w="4455" w:type="dxa"/>
            <w:hideMark/>
          </w:tcPr>
          <w:p w14:paraId="4BF9F535" w14:textId="31B396A2" w:rsidR="00B30E73" w:rsidRPr="00D10468" w:rsidRDefault="00393EBC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ผลกระทบของรายได้และค่าใช้จ่ายที่ไม่ใช่รายได้ทางภาษี 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F40DC94" w14:textId="4200A350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(26)</w:t>
            </w:r>
          </w:p>
        </w:tc>
        <w:tc>
          <w:tcPr>
            <w:tcW w:w="284" w:type="dxa"/>
            <w:vAlign w:val="bottom"/>
          </w:tcPr>
          <w:p w14:paraId="065AE9F1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68CD83A9" w14:textId="2D860E34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(5,157)</w:t>
            </w:r>
          </w:p>
        </w:tc>
        <w:tc>
          <w:tcPr>
            <w:tcW w:w="270" w:type="dxa"/>
            <w:vAlign w:val="bottom"/>
          </w:tcPr>
          <w:p w14:paraId="2F40E4AE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791AB78" w14:textId="27CBA9CF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  <w:tc>
          <w:tcPr>
            <w:tcW w:w="270" w:type="dxa"/>
            <w:vAlign w:val="bottom"/>
          </w:tcPr>
          <w:p w14:paraId="5A6C06A4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D479891" w14:textId="29B024DC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(4,</w:t>
            </w:r>
            <w:r w:rsidR="00EC3B48"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532</w:t>
            </w: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B30E73" w:rsidRPr="00D10468" w14:paraId="2DC37470" w14:textId="77777777" w:rsidTr="00B2788A">
        <w:trPr>
          <w:trHeight w:val="20"/>
        </w:trPr>
        <w:tc>
          <w:tcPr>
            <w:tcW w:w="4455" w:type="dxa"/>
            <w:hideMark/>
          </w:tcPr>
          <w:p w14:paraId="3E2CDB0A" w14:textId="2E993BB1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เงินได้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 (สูงไป)</w:t>
            </w:r>
          </w:p>
        </w:tc>
        <w:tc>
          <w:tcPr>
            <w:tcW w:w="991" w:type="dxa"/>
            <w:vAlign w:val="bottom"/>
          </w:tcPr>
          <w:p w14:paraId="59DBF4FC" w14:textId="3047837D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66524608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7D557C9D" w14:textId="428C146C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39A9FD3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F2472D" w14:textId="5AD701E4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2A18E4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DBCFE7" w14:textId="46C6A79B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(4)</w:t>
            </w:r>
          </w:p>
        </w:tc>
      </w:tr>
      <w:tr w:rsidR="00B30E73" w:rsidRPr="00D10468" w14:paraId="109B5D7B" w14:textId="77777777" w:rsidTr="00B2788A">
        <w:trPr>
          <w:trHeight w:val="20"/>
        </w:trPr>
        <w:tc>
          <w:tcPr>
            <w:tcW w:w="4455" w:type="dxa"/>
            <w:hideMark/>
          </w:tcPr>
          <w:p w14:paraId="3E56BAE7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D12CA" w14:textId="4E18D002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84" w:type="dxa"/>
            <w:vAlign w:val="bottom"/>
          </w:tcPr>
          <w:p w14:paraId="47D68987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6D816" w14:textId="28F0A961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(1,179)</w:t>
            </w:r>
          </w:p>
        </w:tc>
        <w:tc>
          <w:tcPr>
            <w:tcW w:w="270" w:type="dxa"/>
            <w:vAlign w:val="bottom"/>
          </w:tcPr>
          <w:p w14:paraId="607C87E0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58BF2" w14:textId="6C6324F6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270" w:type="dxa"/>
            <w:vAlign w:val="bottom"/>
          </w:tcPr>
          <w:p w14:paraId="4C868826" w14:textId="77777777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21ED59" w14:textId="0A59A123" w:rsidR="00B30E73" w:rsidRPr="00D10468" w:rsidRDefault="00B30E73" w:rsidP="00B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(1,023)</w:t>
            </w:r>
          </w:p>
        </w:tc>
      </w:tr>
    </w:tbl>
    <w:p w14:paraId="6825D1DF" w14:textId="04F853D7" w:rsidR="00224FD5" w:rsidRPr="00D10468" w:rsidRDefault="00224FD5" w:rsidP="0022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2B380F" w14:textId="790C67A4" w:rsidR="003E24DB" w:rsidRPr="00D10468" w:rsidRDefault="001B5846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>20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เงินรับฝาก</w:t>
      </w:r>
    </w:p>
    <w:p w14:paraId="4CEA6312" w14:textId="77777777" w:rsidR="001F1367" w:rsidRPr="00D10468" w:rsidRDefault="001F136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cs/>
          <w:lang w:bidi="th-TH"/>
        </w:rPr>
      </w:pPr>
    </w:p>
    <w:p w14:paraId="3FBA8FD3" w14:textId="07ECB7EC" w:rsidR="003E24DB" w:rsidRPr="00D10468" w:rsidRDefault="001B584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20</w:t>
      </w:r>
      <w:r w:rsidR="009F2411" w:rsidRPr="00D10468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D10468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D10468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D10468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D10468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8"/>
          <w:szCs w:val="18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D10468" w14:paraId="2A44728F" w14:textId="77777777" w:rsidTr="00EA70F9">
        <w:tc>
          <w:tcPr>
            <w:tcW w:w="3150" w:type="dxa"/>
          </w:tcPr>
          <w:p w14:paraId="09F69485" w14:textId="77777777" w:rsidR="003E24DB" w:rsidRPr="00D10468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D10468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D10468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D10468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4CBC" w:rsidRPr="00D10468" w14:paraId="59A6C601" w14:textId="77777777" w:rsidTr="00EA70F9">
        <w:tc>
          <w:tcPr>
            <w:tcW w:w="3150" w:type="dxa"/>
          </w:tcPr>
          <w:p w14:paraId="20BED59D" w14:textId="77777777" w:rsidR="005D4CBC" w:rsidRPr="00D10468" w:rsidRDefault="005D4CBC" w:rsidP="005D4CBC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415AD31" w14:textId="193C9915" w:rsidR="005D4CBC" w:rsidRPr="00D10468" w:rsidRDefault="005D4CBC" w:rsidP="00546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5EA223BD" w14:textId="77777777" w:rsidR="005D4CBC" w:rsidRPr="00D10468" w:rsidRDefault="005D4CBC" w:rsidP="005464F3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41FBEE" w14:textId="517A24E8" w:rsidR="005D4CBC" w:rsidRPr="00D10468" w:rsidRDefault="005D4CBC" w:rsidP="005464F3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76A8D03" w14:textId="77777777" w:rsidR="005D4CBC" w:rsidRPr="00D10468" w:rsidRDefault="005D4CBC" w:rsidP="005464F3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DB084BC" w14:textId="0119766F" w:rsidR="005D4CBC" w:rsidRPr="00D10468" w:rsidRDefault="005D4CBC" w:rsidP="00546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53" w:type="dxa"/>
          </w:tcPr>
          <w:p w14:paraId="47E0CF34" w14:textId="77777777" w:rsidR="005D4CBC" w:rsidRPr="00D10468" w:rsidRDefault="005D4CBC" w:rsidP="005464F3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1679CC7E" w14:textId="045DCD37" w:rsidR="005D4CBC" w:rsidRPr="00D10468" w:rsidRDefault="005D4CBC" w:rsidP="005464F3">
            <w:pPr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5D4CBC" w:rsidRPr="00D10468" w:rsidDel="007F05F5" w14:paraId="5204A611" w14:textId="77777777" w:rsidTr="008262F9">
        <w:trPr>
          <w:trHeight w:val="317"/>
        </w:trPr>
        <w:tc>
          <w:tcPr>
            <w:tcW w:w="3150" w:type="dxa"/>
          </w:tcPr>
          <w:p w14:paraId="50B55419" w14:textId="77777777" w:rsidR="005D4CBC" w:rsidRPr="00D10468" w:rsidRDefault="005D4CBC" w:rsidP="005D4CBC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</w:tcPr>
          <w:p w14:paraId="57682948" w14:textId="7A6493C6" w:rsidR="005D4CBC" w:rsidRPr="00D10468" w:rsidDel="007F05F5" w:rsidRDefault="00E61C21" w:rsidP="005D4CBC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C76CC" w:rsidRPr="00D10468" w14:paraId="349C2A0E" w14:textId="77777777" w:rsidTr="00EA70F9">
        <w:tc>
          <w:tcPr>
            <w:tcW w:w="3150" w:type="dxa"/>
          </w:tcPr>
          <w:p w14:paraId="1763BE22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555A439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84,609</w:t>
            </w:r>
          </w:p>
        </w:tc>
        <w:tc>
          <w:tcPr>
            <w:tcW w:w="269" w:type="dxa"/>
          </w:tcPr>
          <w:p w14:paraId="5921AF41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2BFB32B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85,147</w:t>
            </w:r>
          </w:p>
        </w:tc>
        <w:tc>
          <w:tcPr>
            <w:tcW w:w="269" w:type="dxa"/>
          </w:tcPr>
          <w:p w14:paraId="377974C7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574FA33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84,624</w:t>
            </w:r>
          </w:p>
        </w:tc>
        <w:tc>
          <w:tcPr>
            <w:tcW w:w="253" w:type="dxa"/>
          </w:tcPr>
          <w:p w14:paraId="14DDF13B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2B6E54C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85,209</w:t>
            </w:r>
          </w:p>
        </w:tc>
      </w:tr>
      <w:tr w:rsidR="009C76CC" w:rsidRPr="00D10468" w14:paraId="3CC6F48E" w14:textId="77777777" w:rsidTr="00EA70F9">
        <w:tc>
          <w:tcPr>
            <w:tcW w:w="3150" w:type="dxa"/>
          </w:tcPr>
          <w:p w14:paraId="66061D8C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02DEC93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789,231</w:t>
            </w:r>
          </w:p>
        </w:tc>
        <w:tc>
          <w:tcPr>
            <w:tcW w:w="269" w:type="dxa"/>
          </w:tcPr>
          <w:p w14:paraId="3DC90612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38B97FB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861,412</w:t>
            </w:r>
          </w:p>
        </w:tc>
        <w:tc>
          <w:tcPr>
            <w:tcW w:w="269" w:type="dxa"/>
          </w:tcPr>
          <w:p w14:paraId="22CA6410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2534689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789,674</w:t>
            </w:r>
          </w:p>
        </w:tc>
        <w:tc>
          <w:tcPr>
            <w:tcW w:w="253" w:type="dxa"/>
          </w:tcPr>
          <w:p w14:paraId="07459334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169763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862,630</w:t>
            </w:r>
          </w:p>
        </w:tc>
      </w:tr>
      <w:tr w:rsidR="009C76CC" w:rsidRPr="00D10468" w14:paraId="357A7B7C" w14:textId="77777777" w:rsidTr="00EA70F9">
        <w:tc>
          <w:tcPr>
            <w:tcW w:w="3150" w:type="dxa"/>
          </w:tcPr>
          <w:p w14:paraId="37A0B012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37D973D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456,556</w:t>
            </w:r>
          </w:p>
        </w:tc>
        <w:tc>
          <w:tcPr>
            <w:tcW w:w="269" w:type="dxa"/>
          </w:tcPr>
          <w:p w14:paraId="5DC0259E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73FEB4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441,949</w:t>
            </w:r>
          </w:p>
        </w:tc>
        <w:tc>
          <w:tcPr>
            <w:tcW w:w="269" w:type="dxa"/>
          </w:tcPr>
          <w:p w14:paraId="75149385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669C4D6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456,656</w:t>
            </w:r>
          </w:p>
        </w:tc>
        <w:tc>
          <w:tcPr>
            <w:tcW w:w="253" w:type="dxa"/>
          </w:tcPr>
          <w:p w14:paraId="2275F3F2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778398C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442,049</w:t>
            </w:r>
          </w:p>
        </w:tc>
      </w:tr>
      <w:tr w:rsidR="009C76CC" w:rsidRPr="00D10468" w14:paraId="1B78BD8A" w14:textId="77777777" w:rsidTr="00EA70F9">
        <w:tc>
          <w:tcPr>
            <w:tcW w:w="3150" w:type="dxa"/>
          </w:tcPr>
          <w:p w14:paraId="36E01F9C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2C3E7998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1,330,396</w:t>
            </w:r>
          </w:p>
        </w:tc>
        <w:tc>
          <w:tcPr>
            <w:tcW w:w="269" w:type="dxa"/>
          </w:tcPr>
          <w:p w14:paraId="058D1E98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4FCB92B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1,388,508</w:t>
            </w:r>
          </w:p>
        </w:tc>
        <w:tc>
          <w:tcPr>
            <w:tcW w:w="269" w:type="dxa"/>
          </w:tcPr>
          <w:p w14:paraId="27A66383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15515FC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1,330,954</w:t>
            </w:r>
          </w:p>
        </w:tc>
        <w:tc>
          <w:tcPr>
            <w:tcW w:w="253" w:type="dxa"/>
          </w:tcPr>
          <w:p w14:paraId="19CAA6F8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55CA405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1,389,888</w:t>
            </w:r>
          </w:p>
        </w:tc>
      </w:tr>
      <w:tr w:rsidR="009C76CC" w:rsidRPr="00D10468" w14:paraId="7087A2D8" w14:textId="77777777" w:rsidTr="00EA70F9">
        <w:tc>
          <w:tcPr>
            <w:tcW w:w="3150" w:type="dxa"/>
          </w:tcPr>
          <w:p w14:paraId="020C1374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73CB8F5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  <w:tc>
          <w:tcPr>
            <w:tcW w:w="269" w:type="dxa"/>
          </w:tcPr>
          <w:p w14:paraId="1FF6DC76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555ECD3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  <w:tc>
          <w:tcPr>
            <w:tcW w:w="269" w:type="dxa"/>
          </w:tcPr>
          <w:p w14:paraId="778379E4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6DD3169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(1,802)</w:t>
            </w:r>
          </w:p>
        </w:tc>
        <w:tc>
          <w:tcPr>
            <w:tcW w:w="253" w:type="dxa"/>
          </w:tcPr>
          <w:p w14:paraId="2ABF9208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275D80B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(1,927)</w:t>
            </w:r>
          </w:p>
        </w:tc>
      </w:tr>
      <w:tr w:rsidR="009C76CC" w:rsidRPr="00D10468" w14:paraId="689DBA3C" w14:textId="77777777" w:rsidTr="00EA70F9">
        <w:tc>
          <w:tcPr>
            <w:tcW w:w="3150" w:type="dxa"/>
          </w:tcPr>
          <w:p w14:paraId="1E7F2292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6345DAC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1,328,594</w:t>
            </w:r>
          </w:p>
        </w:tc>
        <w:tc>
          <w:tcPr>
            <w:tcW w:w="269" w:type="dxa"/>
          </w:tcPr>
          <w:p w14:paraId="45BF022D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732E2CA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1,386,581</w:t>
            </w:r>
          </w:p>
        </w:tc>
        <w:tc>
          <w:tcPr>
            <w:tcW w:w="269" w:type="dxa"/>
          </w:tcPr>
          <w:p w14:paraId="1E269945" w14:textId="77777777" w:rsidR="009C76CC" w:rsidRPr="00D10468" w:rsidRDefault="009C76CC" w:rsidP="009C76CC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5616E138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1,329,152</w:t>
            </w:r>
          </w:p>
        </w:tc>
        <w:tc>
          <w:tcPr>
            <w:tcW w:w="253" w:type="dxa"/>
          </w:tcPr>
          <w:p w14:paraId="30BDE37B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6C907BA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1,387,961</w:t>
            </w:r>
          </w:p>
        </w:tc>
      </w:tr>
    </w:tbl>
    <w:p w14:paraId="1E3ECEB2" w14:textId="232D4999" w:rsidR="008E7584" w:rsidRPr="00D10468" w:rsidRDefault="008E7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AD5F33B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6189DE1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D348CE9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17FD797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FEBE5C0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57F6801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515BAAC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C82AE0B" w14:textId="77777777" w:rsidR="00CA23F8" w:rsidRPr="00D10468" w:rsidRDefault="00CA23F8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DCDFD1C" w14:textId="3273D9BD" w:rsidR="00CA23F8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51CD939D" w14:textId="1B3253D5" w:rsidR="003E24DB" w:rsidRPr="00D10468" w:rsidRDefault="001B5846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lastRenderedPageBreak/>
        <w:t>20</w:t>
      </w:r>
      <w:r w:rsidR="003E24DB" w:rsidRPr="00D10468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D10468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D10468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D10468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D10468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18"/>
        <w:gridCol w:w="225"/>
        <w:gridCol w:w="11"/>
        <w:gridCol w:w="1015"/>
        <w:gridCol w:w="9"/>
        <w:gridCol w:w="243"/>
        <w:gridCol w:w="18"/>
        <w:gridCol w:w="990"/>
        <w:gridCol w:w="18"/>
        <w:gridCol w:w="225"/>
        <w:gridCol w:w="11"/>
        <w:gridCol w:w="997"/>
        <w:gridCol w:w="236"/>
        <w:gridCol w:w="7"/>
        <w:gridCol w:w="1026"/>
        <w:gridCol w:w="236"/>
        <w:gridCol w:w="7"/>
        <w:gridCol w:w="1008"/>
      </w:tblGrid>
      <w:tr w:rsidR="003E24DB" w:rsidRPr="00D10468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D10468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68B0E876" w14:textId="77777777" w:rsidR="003E24DB" w:rsidRPr="00D10468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D10468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66EDB" w:rsidRPr="00D10468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9"/>
          </w:tcPr>
          <w:p w14:paraId="41289E7A" w14:textId="0735CAED" w:rsidR="00B66EDB" w:rsidRPr="00D10468" w:rsidRDefault="00B66EDB" w:rsidP="00B66ED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="008664E9" w:rsidRPr="00D10468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43" w:type="dxa"/>
            <w:gridSpan w:val="2"/>
          </w:tcPr>
          <w:p w14:paraId="4E5481CA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8"/>
          </w:tcPr>
          <w:p w14:paraId="1B040990" w14:textId="56D19FBC" w:rsidR="00B66EDB" w:rsidRPr="00D10468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="008664E9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66EDB" w:rsidRPr="00D10468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D10468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6085E810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0C2496DE" w14:textId="77777777" w:rsidR="00B66EDB" w:rsidRPr="00D10468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11851CD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5D06F306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EA606F1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  <w:gridSpan w:val="2"/>
          </w:tcPr>
          <w:p w14:paraId="72653C9D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D10468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  <w:gridSpan w:val="2"/>
          </w:tcPr>
          <w:p w14:paraId="36BCD671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D10468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D10468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D10468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7D30B951" w14:textId="77777777" w:rsidR="00B66EDB" w:rsidRPr="00D10468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9C76CC" w:rsidRPr="00D10468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664B64F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1,298,869</w:t>
            </w:r>
          </w:p>
        </w:tc>
        <w:tc>
          <w:tcPr>
            <w:tcW w:w="243" w:type="dxa"/>
            <w:gridSpan w:val="2"/>
          </w:tcPr>
          <w:p w14:paraId="183289B4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65D96A99" w14:textId="756E3B1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43" w:type="dxa"/>
          </w:tcPr>
          <w:p w14:paraId="60DB4FD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93BAC8" w14:textId="20DEB56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1,312,085</w:t>
            </w:r>
          </w:p>
        </w:tc>
        <w:tc>
          <w:tcPr>
            <w:tcW w:w="243" w:type="dxa"/>
            <w:gridSpan w:val="2"/>
          </w:tcPr>
          <w:p w14:paraId="36718145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78FC26" w14:textId="546591F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1,357,824</w:t>
            </w:r>
          </w:p>
        </w:tc>
        <w:tc>
          <w:tcPr>
            <w:tcW w:w="243" w:type="dxa"/>
            <w:gridSpan w:val="2"/>
          </w:tcPr>
          <w:p w14:paraId="2B6E0D9B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7838064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43" w:type="dxa"/>
            <w:gridSpan w:val="2"/>
          </w:tcPr>
          <w:p w14:paraId="5AF98113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1C88CEA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1,371,393</w:t>
            </w:r>
          </w:p>
        </w:tc>
      </w:tr>
      <w:tr w:rsidR="009C76CC" w:rsidRPr="00D10468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1AE12F2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43" w:type="dxa"/>
            <w:gridSpan w:val="2"/>
          </w:tcPr>
          <w:p w14:paraId="588F855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</w:tcPr>
          <w:p w14:paraId="14FA7229" w14:textId="4BDB51C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43" w:type="dxa"/>
          </w:tcPr>
          <w:p w14:paraId="66FA3A6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A055E5" w14:textId="37DDDC6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  <w:tc>
          <w:tcPr>
            <w:tcW w:w="243" w:type="dxa"/>
            <w:gridSpan w:val="2"/>
          </w:tcPr>
          <w:p w14:paraId="2A0BF40E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9E89F7" w14:textId="2E8EA2D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43" w:type="dxa"/>
            <w:gridSpan w:val="2"/>
          </w:tcPr>
          <w:p w14:paraId="081F8A26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4CE266A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43" w:type="dxa"/>
            <w:gridSpan w:val="2"/>
          </w:tcPr>
          <w:p w14:paraId="48F42326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0F7E09A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</w:tr>
      <w:tr w:rsidR="009C76CC" w:rsidRPr="00D10468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555CEE0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43" w:type="dxa"/>
            <w:gridSpan w:val="2"/>
          </w:tcPr>
          <w:p w14:paraId="5CBD5C86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</w:tcPr>
          <w:p w14:paraId="67937005" w14:textId="692351A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1E3D6CE0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58686EC" w14:textId="0AFFB9A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  <w:tc>
          <w:tcPr>
            <w:tcW w:w="243" w:type="dxa"/>
            <w:gridSpan w:val="2"/>
          </w:tcPr>
          <w:p w14:paraId="04F2D265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27E2B2E" w14:textId="16D94D4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43" w:type="dxa"/>
            <w:gridSpan w:val="2"/>
          </w:tcPr>
          <w:p w14:paraId="6D4B7048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5BD2BE1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</w:tcPr>
          <w:p w14:paraId="080B623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31E706A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</w:tr>
      <w:tr w:rsidR="009C76CC" w:rsidRPr="00D10468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0F82E510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1,315,027</w:t>
            </w:r>
          </w:p>
        </w:tc>
        <w:tc>
          <w:tcPr>
            <w:tcW w:w="243" w:type="dxa"/>
            <w:gridSpan w:val="2"/>
          </w:tcPr>
          <w:p w14:paraId="7A077B5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12F5EC" w14:textId="2B9A47A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43" w:type="dxa"/>
          </w:tcPr>
          <w:p w14:paraId="4E711F66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58BC2F1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1,328,594</w:t>
            </w:r>
          </w:p>
        </w:tc>
        <w:tc>
          <w:tcPr>
            <w:tcW w:w="243" w:type="dxa"/>
            <w:gridSpan w:val="2"/>
          </w:tcPr>
          <w:p w14:paraId="5BC08407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95EA59" w14:textId="485A2EF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1,372,213</w:t>
            </w:r>
          </w:p>
        </w:tc>
        <w:tc>
          <w:tcPr>
            <w:tcW w:w="243" w:type="dxa"/>
            <w:gridSpan w:val="2"/>
          </w:tcPr>
          <w:p w14:paraId="294BF7BB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7633DCE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43" w:type="dxa"/>
            <w:gridSpan w:val="2"/>
          </w:tcPr>
          <w:p w14:paraId="4FFBCAB4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52362E7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1,386,581</w:t>
            </w:r>
          </w:p>
        </w:tc>
      </w:tr>
      <w:tr w:rsidR="009C76CC" w:rsidRPr="00D10468" w14:paraId="73DEF50B" w14:textId="77777777" w:rsidTr="00D531A9">
        <w:trPr>
          <w:cantSplit/>
        </w:trPr>
        <w:tc>
          <w:tcPr>
            <w:tcW w:w="2070" w:type="dxa"/>
          </w:tcPr>
          <w:p w14:paraId="7FDE463D" w14:textId="77777777" w:rsidR="009C76CC" w:rsidRPr="00D10468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0D398CE5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C76CC" w:rsidRPr="00D10468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9C76CC" w:rsidRPr="00D10468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3B8B47CA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C76CC" w:rsidRPr="00D10468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9C76CC" w:rsidRPr="00D10468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10"/>
          </w:tcPr>
          <w:p w14:paraId="5395D43D" w14:textId="6031BC48" w:rsidR="009C76CC" w:rsidRPr="00D10468" w:rsidRDefault="009C76CC" w:rsidP="009C76CC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</w:tcPr>
          <w:p w14:paraId="35FC19FA" w14:textId="77777777" w:rsidR="009C76CC" w:rsidRPr="00D10468" w:rsidRDefault="009C76CC" w:rsidP="009C76CC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7"/>
          </w:tcPr>
          <w:p w14:paraId="237D624A" w14:textId="1FD3653E" w:rsidR="009C76CC" w:rsidRPr="00D10468" w:rsidRDefault="009C76CC" w:rsidP="009C76CC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9C76CC" w:rsidRPr="00D10468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9C76CC" w:rsidRPr="00D10468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  <w:gridSpan w:val="2"/>
          </w:tcPr>
          <w:p w14:paraId="20ED26C7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  <w:gridSpan w:val="2"/>
          </w:tcPr>
          <w:p w14:paraId="44F57111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  <w:gridSpan w:val="3"/>
          </w:tcPr>
          <w:p w14:paraId="5FD27ECC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95745BB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1AE6CF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B5AF480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</w:tcPr>
          <w:p w14:paraId="129181C1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9C76CC" w:rsidRPr="00D10468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9C76CC" w:rsidRPr="00D10468" w:rsidRDefault="009C76CC" w:rsidP="009C76CC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9"/>
          </w:tcPr>
          <w:p w14:paraId="42FC47BA" w14:textId="77777777" w:rsidR="009C76CC" w:rsidRPr="00D10468" w:rsidRDefault="009C76CC" w:rsidP="009C7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D10468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9C76CC" w:rsidRPr="00D10468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9C76CC" w:rsidRPr="00D10468" w:rsidRDefault="009C76CC" w:rsidP="009C76CC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  <w:gridSpan w:val="2"/>
          </w:tcPr>
          <w:p w14:paraId="0F27B5AE" w14:textId="1E2B784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1,299,427</w:t>
            </w:r>
          </w:p>
        </w:tc>
        <w:tc>
          <w:tcPr>
            <w:tcW w:w="236" w:type="dxa"/>
            <w:gridSpan w:val="2"/>
          </w:tcPr>
          <w:p w14:paraId="017199AC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04B1E50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13,216</w:t>
            </w:r>
          </w:p>
        </w:tc>
        <w:tc>
          <w:tcPr>
            <w:tcW w:w="270" w:type="dxa"/>
            <w:gridSpan w:val="3"/>
          </w:tcPr>
          <w:p w14:paraId="57784BD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D019E51" w14:textId="37AB2D7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1,312,643</w:t>
            </w:r>
          </w:p>
        </w:tc>
        <w:tc>
          <w:tcPr>
            <w:tcW w:w="236" w:type="dxa"/>
            <w:gridSpan w:val="2"/>
          </w:tcPr>
          <w:p w14:paraId="022359E7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2B8BD4A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1,359,204</w:t>
            </w:r>
          </w:p>
        </w:tc>
        <w:tc>
          <w:tcPr>
            <w:tcW w:w="236" w:type="dxa"/>
          </w:tcPr>
          <w:p w14:paraId="2F40FCEF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B343995" w14:textId="1D73301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13,569</w:t>
            </w:r>
          </w:p>
        </w:tc>
        <w:tc>
          <w:tcPr>
            <w:tcW w:w="236" w:type="dxa"/>
          </w:tcPr>
          <w:p w14:paraId="4D920463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5BF1C29" w14:textId="445C5D4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1,372,773</w:t>
            </w:r>
          </w:p>
        </w:tc>
      </w:tr>
      <w:tr w:rsidR="009C76CC" w:rsidRPr="00D10468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9C76CC" w:rsidRPr="00D10468" w:rsidRDefault="009C76CC" w:rsidP="009C76CC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  <w:gridSpan w:val="2"/>
          </w:tcPr>
          <w:p w14:paraId="5143E9F1" w14:textId="3CFBB00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14,765</w:t>
            </w:r>
          </w:p>
        </w:tc>
        <w:tc>
          <w:tcPr>
            <w:tcW w:w="236" w:type="dxa"/>
            <w:gridSpan w:val="2"/>
          </w:tcPr>
          <w:p w14:paraId="35729C3E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1E9CE42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70" w:type="dxa"/>
            <w:gridSpan w:val="3"/>
          </w:tcPr>
          <w:p w14:paraId="3056579C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6BC925" w14:textId="03EA277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15,110</w:t>
            </w:r>
          </w:p>
        </w:tc>
        <w:tc>
          <w:tcPr>
            <w:tcW w:w="236" w:type="dxa"/>
            <w:gridSpan w:val="2"/>
          </w:tcPr>
          <w:p w14:paraId="71108999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BA1493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12,832</w:t>
            </w:r>
          </w:p>
        </w:tc>
        <w:tc>
          <w:tcPr>
            <w:tcW w:w="236" w:type="dxa"/>
          </w:tcPr>
          <w:p w14:paraId="7CE2EDA5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8C3CD87" w14:textId="310BEB4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793</w:t>
            </w:r>
          </w:p>
        </w:tc>
        <w:tc>
          <w:tcPr>
            <w:tcW w:w="236" w:type="dxa"/>
          </w:tcPr>
          <w:p w14:paraId="7AB06DCF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5D71A020" w14:textId="7720868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13,625</w:t>
            </w:r>
          </w:p>
        </w:tc>
      </w:tr>
      <w:tr w:rsidR="009C76CC" w:rsidRPr="00D10468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9C76CC" w:rsidRPr="00D10468" w:rsidRDefault="009C76CC" w:rsidP="009C76CC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7872D434" w14:textId="48F955B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1,393</w:t>
            </w:r>
          </w:p>
        </w:tc>
        <w:tc>
          <w:tcPr>
            <w:tcW w:w="236" w:type="dxa"/>
            <w:gridSpan w:val="2"/>
          </w:tcPr>
          <w:p w14:paraId="6843CB6B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2059A0D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3"/>
          </w:tcPr>
          <w:p w14:paraId="226A59D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50480EA" w14:textId="297B8E9A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1,399</w:t>
            </w:r>
          </w:p>
        </w:tc>
        <w:tc>
          <w:tcPr>
            <w:tcW w:w="236" w:type="dxa"/>
            <w:gridSpan w:val="2"/>
          </w:tcPr>
          <w:p w14:paraId="78D2709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E5301F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1,557</w:t>
            </w:r>
          </w:p>
        </w:tc>
        <w:tc>
          <w:tcPr>
            <w:tcW w:w="236" w:type="dxa"/>
          </w:tcPr>
          <w:p w14:paraId="2C017FE9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bottom w:val="single" w:sz="4" w:space="0" w:color="auto"/>
            </w:tcBorders>
          </w:tcPr>
          <w:p w14:paraId="5094D952" w14:textId="0433D3F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9620A28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412CABE6" w14:textId="7C1EFD51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</w:tr>
      <w:tr w:rsidR="009C76CC" w:rsidRPr="00D10468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9C76CC" w:rsidRPr="00D10468" w:rsidRDefault="009C76CC" w:rsidP="009C76CC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ED7C" w14:textId="041A7C8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1,315,585</w:t>
            </w:r>
          </w:p>
        </w:tc>
        <w:tc>
          <w:tcPr>
            <w:tcW w:w="236" w:type="dxa"/>
            <w:gridSpan w:val="2"/>
          </w:tcPr>
          <w:p w14:paraId="3B8C862A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0727B43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13,567</w:t>
            </w:r>
          </w:p>
        </w:tc>
        <w:tc>
          <w:tcPr>
            <w:tcW w:w="270" w:type="dxa"/>
            <w:gridSpan w:val="3"/>
          </w:tcPr>
          <w:p w14:paraId="4087519F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193A4B4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1,329,152</w:t>
            </w:r>
          </w:p>
        </w:tc>
        <w:tc>
          <w:tcPr>
            <w:tcW w:w="236" w:type="dxa"/>
            <w:gridSpan w:val="2"/>
          </w:tcPr>
          <w:p w14:paraId="66283A88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430CD6E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1,373,593</w:t>
            </w:r>
          </w:p>
        </w:tc>
        <w:tc>
          <w:tcPr>
            <w:tcW w:w="236" w:type="dxa"/>
          </w:tcPr>
          <w:p w14:paraId="190679DD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DD6CC" w14:textId="496492D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14,368</w:t>
            </w:r>
          </w:p>
        </w:tc>
        <w:tc>
          <w:tcPr>
            <w:tcW w:w="236" w:type="dxa"/>
          </w:tcPr>
          <w:p w14:paraId="7EA61CD5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29FC8E8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1,387,961</w:t>
            </w:r>
          </w:p>
        </w:tc>
      </w:tr>
    </w:tbl>
    <w:p w14:paraId="5A845413" w14:textId="4ED252DA" w:rsidR="00545003" w:rsidRPr="00D10468" w:rsidRDefault="00545003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EE19308" w14:textId="1446DAD7" w:rsidR="00CA23F8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39D19FE" w14:textId="097BAA68" w:rsidR="00A32F96" w:rsidRPr="00D10468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2</w:t>
      </w:r>
      <w:r w:rsidR="001B5846"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รายการระหว่างธนาคารและตลาดเงิน</w:t>
      </w:r>
      <w:r w:rsidRPr="00D10468">
        <w:rPr>
          <w:rFonts w:ascii="CordiaUPC" w:hAnsi="CordiaUPC" w:cs="CordiaUPC"/>
          <w:b/>
          <w:bCs/>
          <w:sz w:val="28"/>
          <w:szCs w:val="28"/>
          <w:lang w:eastAsia="en-GB"/>
        </w:rPr>
        <w:t xml:space="preserve"> (</w:t>
      </w:r>
      <w:r w:rsidRPr="00D10468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หนี้สิน</w:t>
      </w:r>
      <w:r w:rsidRPr="00D10468">
        <w:rPr>
          <w:rFonts w:ascii="CordiaUPC" w:hAnsi="CordiaUPC" w:cs="CordiaUPC"/>
          <w:b/>
          <w:bCs/>
          <w:sz w:val="28"/>
          <w:szCs w:val="28"/>
          <w:lang w:eastAsia="en-GB"/>
        </w:rPr>
        <w:t>)</w:t>
      </w:r>
    </w:p>
    <w:p w14:paraId="7862332F" w14:textId="25B46F6E" w:rsidR="004A08FB" w:rsidRPr="00D10468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39747DF1" w:rsidR="00B107E2" w:rsidRPr="00D10468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D10468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D10468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D10468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D10468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497C05" w:rsidRPr="00D10468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497C05" w:rsidRPr="00D10468">
        <w:rPr>
          <w:rFonts w:ascii="CordiaUPC" w:hAnsi="CordiaUPC" w:cs="CordiaUPC"/>
          <w:sz w:val="26"/>
          <w:szCs w:val="26"/>
          <w:lang w:eastAsia="en-GB"/>
        </w:rPr>
        <w:t xml:space="preserve"> 31 </w:t>
      </w:r>
      <w:r w:rsidR="00497C05"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B27648" w:rsidRPr="00D10468">
        <w:rPr>
          <w:rFonts w:ascii="CordiaUPC" w:hAnsi="CordiaUPC" w:cs="CordiaUPC"/>
          <w:sz w:val="26"/>
          <w:szCs w:val="26"/>
          <w:lang w:eastAsia="en-GB"/>
        </w:rPr>
        <w:t xml:space="preserve">2567 </w:t>
      </w:r>
      <w:r w:rsidR="00B27648" w:rsidRPr="00D10468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497C05" w:rsidRPr="00D10468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497C05" w:rsidRPr="00D10468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428CE8DF" w14:textId="32CE8A74" w:rsidR="00685316" w:rsidRPr="00D10468" w:rsidRDefault="00685316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685316" w:rsidRPr="00D10468" w14:paraId="5838A69A" w14:textId="77777777" w:rsidTr="00F64FA6">
        <w:trPr>
          <w:tblHeader/>
        </w:trPr>
        <w:tc>
          <w:tcPr>
            <w:tcW w:w="5760" w:type="dxa"/>
          </w:tcPr>
          <w:p w14:paraId="023A1CC8" w14:textId="77777777" w:rsidR="00685316" w:rsidRPr="00D10468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A6ED045" w14:textId="77777777" w:rsidR="00685316" w:rsidRPr="00D10468" w:rsidRDefault="00685316" w:rsidP="00DD4CAD">
            <w:pPr>
              <w:spacing w:line="240" w:lineRule="auto"/>
              <w:ind w:left="-108" w:right="-1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685316" w:rsidRPr="00D10468" w14:paraId="341BC4DB" w14:textId="77777777" w:rsidTr="00F64FA6">
        <w:trPr>
          <w:tblHeader/>
        </w:trPr>
        <w:tc>
          <w:tcPr>
            <w:tcW w:w="5760" w:type="dxa"/>
          </w:tcPr>
          <w:p w14:paraId="105C355D" w14:textId="77777777" w:rsidR="00685316" w:rsidRPr="00D10468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C77E2C3" w14:textId="1EEF9987" w:rsidR="00685316" w:rsidRPr="00D10468" w:rsidRDefault="00497C0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E433299" w14:textId="77777777" w:rsidR="00685316" w:rsidRPr="00D10468" w:rsidRDefault="00685316" w:rsidP="00E73C5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F8F6AA" w14:textId="608FA1FF" w:rsidR="00685316" w:rsidRPr="00D10468" w:rsidRDefault="00497C05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85316" w:rsidRPr="00D10468" w14:paraId="5A2EBFB3" w14:textId="77777777" w:rsidTr="00F64FA6">
        <w:trPr>
          <w:tblHeader/>
        </w:trPr>
        <w:tc>
          <w:tcPr>
            <w:tcW w:w="5760" w:type="dxa"/>
          </w:tcPr>
          <w:p w14:paraId="285BCB05" w14:textId="77777777" w:rsidR="00685316" w:rsidRPr="00D10468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48840E7" w14:textId="77777777" w:rsidR="00685316" w:rsidRPr="00D10468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5316" w:rsidRPr="00D10468" w14:paraId="4BC23FB1" w14:textId="77777777" w:rsidTr="00F64FA6">
        <w:tc>
          <w:tcPr>
            <w:tcW w:w="5760" w:type="dxa"/>
            <w:vAlign w:val="bottom"/>
          </w:tcPr>
          <w:p w14:paraId="4E7D1170" w14:textId="77777777" w:rsidR="00685316" w:rsidRPr="00D10468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</w:tcPr>
          <w:p w14:paraId="2F12E69B" w14:textId="77777777" w:rsidR="00685316" w:rsidRPr="00D10468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2597E3" w14:textId="77777777" w:rsidR="00685316" w:rsidRPr="00D10468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54408F31" w14:textId="77777777" w:rsidR="00685316" w:rsidRPr="00D10468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C76CC" w:rsidRPr="00D10468" w14:paraId="6EF3607F" w14:textId="77777777" w:rsidTr="00F64FA6">
        <w:tc>
          <w:tcPr>
            <w:tcW w:w="5760" w:type="dxa"/>
            <w:vAlign w:val="bottom"/>
          </w:tcPr>
          <w:p w14:paraId="356A3077" w14:textId="7722752C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710" w:type="dxa"/>
            <w:vAlign w:val="bottom"/>
          </w:tcPr>
          <w:p w14:paraId="45D22883" w14:textId="20BC3B6A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17,911</w:t>
            </w:r>
          </w:p>
        </w:tc>
        <w:tc>
          <w:tcPr>
            <w:tcW w:w="270" w:type="dxa"/>
            <w:vAlign w:val="bottom"/>
          </w:tcPr>
          <w:p w14:paraId="2A68F6EB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55A3C" w14:textId="4BFF8B1B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17,942</w:t>
            </w:r>
          </w:p>
        </w:tc>
      </w:tr>
      <w:tr w:rsidR="009C76CC" w:rsidRPr="00D10468" w14:paraId="1DAEE97A" w14:textId="77777777" w:rsidTr="00F64FA6">
        <w:tc>
          <w:tcPr>
            <w:tcW w:w="5760" w:type="dxa"/>
            <w:vAlign w:val="bottom"/>
          </w:tcPr>
          <w:p w14:paraId="09C9EAE4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710" w:type="dxa"/>
          </w:tcPr>
          <w:p w14:paraId="2244DEF5" w14:textId="70401A5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50,114</w:t>
            </w:r>
          </w:p>
        </w:tc>
        <w:tc>
          <w:tcPr>
            <w:tcW w:w="270" w:type="dxa"/>
          </w:tcPr>
          <w:p w14:paraId="472A2456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36C0CE16" w14:textId="7A8D3CDD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49,949</w:t>
            </w:r>
          </w:p>
        </w:tc>
      </w:tr>
      <w:tr w:rsidR="009C76CC" w:rsidRPr="00D10468" w14:paraId="4F337D1E" w14:textId="77777777" w:rsidTr="00F64FA6">
        <w:tc>
          <w:tcPr>
            <w:tcW w:w="5760" w:type="dxa"/>
            <w:vAlign w:val="bottom"/>
          </w:tcPr>
          <w:p w14:paraId="5A3FABBC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</w:tcPr>
          <w:p w14:paraId="57AC30E6" w14:textId="663F445C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14,135</w:t>
            </w:r>
          </w:p>
        </w:tc>
        <w:tc>
          <w:tcPr>
            <w:tcW w:w="270" w:type="dxa"/>
          </w:tcPr>
          <w:p w14:paraId="03DCCD16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48B47D30" w14:textId="15876EF5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10,533</w:t>
            </w:r>
          </w:p>
        </w:tc>
      </w:tr>
      <w:tr w:rsidR="009C76CC" w:rsidRPr="00D10468" w14:paraId="67CD556F" w14:textId="77777777" w:rsidTr="00F64FA6">
        <w:tc>
          <w:tcPr>
            <w:tcW w:w="5760" w:type="dxa"/>
            <w:vAlign w:val="bottom"/>
          </w:tcPr>
          <w:p w14:paraId="0553CA35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8112B7" w14:textId="242E65A6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7,713</w:t>
            </w:r>
          </w:p>
        </w:tc>
        <w:tc>
          <w:tcPr>
            <w:tcW w:w="270" w:type="dxa"/>
          </w:tcPr>
          <w:p w14:paraId="44B7F0EA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A2135A" w14:textId="46AAC83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8,757</w:t>
            </w:r>
          </w:p>
        </w:tc>
      </w:tr>
      <w:tr w:rsidR="009C76CC" w:rsidRPr="00D10468" w14:paraId="0319E825" w14:textId="77777777" w:rsidTr="00F64FA6">
        <w:tc>
          <w:tcPr>
            <w:tcW w:w="5760" w:type="dxa"/>
            <w:vAlign w:val="bottom"/>
          </w:tcPr>
          <w:p w14:paraId="4B537930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5CF58F" w14:textId="22FE5E2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89,873</w:t>
            </w:r>
          </w:p>
        </w:tc>
        <w:tc>
          <w:tcPr>
            <w:tcW w:w="270" w:type="dxa"/>
          </w:tcPr>
          <w:p w14:paraId="754567F5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2B20942" w14:textId="085919A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87,181</w:t>
            </w:r>
          </w:p>
        </w:tc>
      </w:tr>
      <w:tr w:rsidR="009C76CC" w:rsidRPr="00D10468" w14:paraId="368E19B0" w14:textId="77777777" w:rsidTr="00F64FA6">
        <w:tc>
          <w:tcPr>
            <w:tcW w:w="5760" w:type="dxa"/>
            <w:vAlign w:val="bottom"/>
          </w:tcPr>
          <w:p w14:paraId="13EB8BA5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E58E5E5" w14:textId="13564CC9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37853CF" w14:textId="77777777" w:rsidR="009C76CC" w:rsidRPr="00D10468" w:rsidRDefault="009C76CC" w:rsidP="009C76CC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A33F6C0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C76CC" w:rsidRPr="00D10468" w14:paraId="65420A6A" w14:textId="77777777" w:rsidTr="00F64FA6">
        <w:tc>
          <w:tcPr>
            <w:tcW w:w="5760" w:type="dxa"/>
            <w:vAlign w:val="bottom"/>
          </w:tcPr>
          <w:p w14:paraId="6D2F7DE6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51FDD1B2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1627E4C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A93DAEA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C76CC" w:rsidRPr="00D10468" w14:paraId="4AFF7AA8" w14:textId="77777777" w:rsidTr="00497C05">
        <w:tc>
          <w:tcPr>
            <w:tcW w:w="5760" w:type="dxa"/>
            <w:vAlign w:val="bottom"/>
          </w:tcPr>
          <w:p w14:paraId="31966252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46A726" w14:textId="249DC8DF" w:rsidR="009C76CC" w:rsidRPr="00D10468" w:rsidRDefault="00397642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70" w:type="dxa"/>
          </w:tcPr>
          <w:p w14:paraId="3E8741F5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5FA363C" w14:textId="7823A994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149</w:t>
            </w:r>
          </w:p>
        </w:tc>
      </w:tr>
      <w:tr w:rsidR="009C76CC" w:rsidRPr="00D10468" w14:paraId="30CD13A4" w14:textId="77777777" w:rsidTr="00497C05">
        <w:tc>
          <w:tcPr>
            <w:tcW w:w="5760" w:type="dxa"/>
            <w:vAlign w:val="bottom"/>
          </w:tcPr>
          <w:p w14:paraId="46115739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F788" w14:textId="74577AD4" w:rsidR="009C76CC" w:rsidRPr="00D10468" w:rsidRDefault="00397642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270" w:type="dxa"/>
          </w:tcPr>
          <w:p w14:paraId="5763DD5E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304B7F" w14:textId="6F99D82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9C76CC" w:rsidRPr="00D10468" w14:paraId="3C4C8F1B" w14:textId="77777777" w:rsidTr="00497C05">
        <w:tc>
          <w:tcPr>
            <w:tcW w:w="5760" w:type="dxa"/>
            <w:vAlign w:val="bottom"/>
          </w:tcPr>
          <w:p w14:paraId="46773F83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C629F" w14:textId="19C7083F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311</w:t>
            </w:r>
          </w:p>
        </w:tc>
        <w:tc>
          <w:tcPr>
            <w:tcW w:w="270" w:type="dxa"/>
          </w:tcPr>
          <w:p w14:paraId="26F06C64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111E" w14:textId="4597BFE2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9C76CC" w:rsidRPr="00D10468" w14:paraId="1FD21C3B" w14:textId="77777777" w:rsidTr="00497C05">
        <w:tc>
          <w:tcPr>
            <w:tcW w:w="5760" w:type="dxa"/>
            <w:vAlign w:val="bottom"/>
          </w:tcPr>
          <w:p w14:paraId="601AC52A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CB99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31A9A2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45B233" w14:textId="77777777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C76CC" w:rsidRPr="00D10468" w14:paraId="25BE0530" w14:textId="77777777" w:rsidTr="00497C05">
        <w:trPr>
          <w:trHeight w:val="60"/>
        </w:trPr>
        <w:tc>
          <w:tcPr>
            <w:tcW w:w="5760" w:type="dxa"/>
            <w:vAlign w:val="bottom"/>
          </w:tcPr>
          <w:p w14:paraId="5A91C4C5" w14:textId="77777777" w:rsidR="009C76CC" w:rsidRPr="00D10468" w:rsidRDefault="009C76CC" w:rsidP="009C76C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6A265" w14:textId="03942013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90,184</w:t>
            </w:r>
          </w:p>
        </w:tc>
        <w:tc>
          <w:tcPr>
            <w:tcW w:w="270" w:type="dxa"/>
          </w:tcPr>
          <w:p w14:paraId="3C00B497" w14:textId="77777777" w:rsidR="009C76CC" w:rsidRPr="00D10468" w:rsidRDefault="009C76CC" w:rsidP="009C76CC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1CCBAB" w14:textId="198C496E" w:rsidR="009C76CC" w:rsidRPr="00D10468" w:rsidRDefault="009C76CC" w:rsidP="009C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87,794</w:t>
            </w:r>
          </w:p>
        </w:tc>
      </w:tr>
    </w:tbl>
    <w:p w14:paraId="634B7DE6" w14:textId="77777777" w:rsidR="00E05C38" w:rsidRPr="00D10468" w:rsidRDefault="00E05C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AD0C008" w:rsidR="00E95F9B" w:rsidRPr="00D10468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D10468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หนี้สินทางการเงินที่</w:t>
      </w:r>
      <w:r w:rsidR="00396D4E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วัด</w:t>
      </w:r>
      <w:r w:rsidR="0047111A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</w:t>
      </w:r>
      <w:r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ด้วยมูลค่ายุติธรรม</w:t>
      </w:r>
      <w:r w:rsidR="00982CFF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ผ่านกำไรหรือขาดทุน</w:t>
      </w:r>
    </w:p>
    <w:p w14:paraId="3D11AE09" w14:textId="5A5FDFE0" w:rsidR="00E95F9B" w:rsidRPr="00D10468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D10468" w14:paraId="097D1007" w14:textId="77777777" w:rsidTr="004973FD">
        <w:tc>
          <w:tcPr>
            <w:tcW w:w="3049" w:type="pct"/>
          </w:tcPr>
          <w:p w14:paraId="6A4E65BC" w14:textId="77777777" w:rsidR="000868D0" w:rsidRPr="00D10468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D10468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D164BA" w:rsidRPr="00D10468" w14:paraId="3290CD1F" w14:textId="77777777" w:rsidTr="004973FD">
        <w:tc>
          <w:tcPr>
            <w:tcW w:w="3049" w:type="pct"/>
          </w:tcPr>
          <w:p w14:paraId="1DDC86F4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780FBE80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A1BFA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43" w:type="pct"/>
          </w:tcPr>
          <w:p w14:paraId="6C6155F4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53331A3C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A1BFA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D164BA" w:rsidRPr="00D10468" w14:paraId="123DE4EC" w14:textId="77777777" w:rsidTr="004973FD">
        <w:tc>
          <w:tcPr>
            <w:tcW w:w="3049" w:type="pct"/>
          </w:tcPr>
          <w:p w14:paraId="24A66963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3C4CA030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1BFA" w:rsidRPr="00D10468" w14:paraId="1F53E5A7" w14:textId="77777777" w:rsidTr="00AC6064">
        <w:tc>
          <w:tcPr>
            <w:tcW w:w="3049" w:type="pct"/>
          </w:tcPr>
          <w:p w14:paraId="261E13A1" w14:textId="3254369C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304A4B40" w:rsidR="008A1BFA" w:rsidRPr="00D10468" w:rsidRDefault="00E25C62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7,319</w:t>
            </w:r>
          </w:p>
        </w:tc>
        <w:tc>
          <w:tcPr>
            <w:tcW w:w="143" w:type="pct"/>
          </w:tcPr>
          <w:p w14:paraId="09AFEFC8" w14:textId="77777777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D8E8367" w14:textId="7FDA7815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1,816</w:t>
            </w:r>
          </w:p>
        </w:tc>
      </w:tr>
      <w:tr w:rsidR="008A1BFA" w:rsidRPr="00D10468" w14:paraId="32C1169F" w14:textId="77777777" w:rsidTr="004973FD">
        <w:tc>
          <w:tcPr>
            <w:tcW w:w="3049" w:type="pct"/>
          </w:tcPr>
          <w:p w14:paraId="5B4D993A" w14:textId="3417C968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2F1C76DF" w:rsidR="008A1BFA" w:rsidRPr="00D10468" w:rsidRDefault="00E25C62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7,319</w:t>
            </w:r>
          </w:p>
        </w:tc>
        <w:tc>
          <w:tcPr>
            <w:tcW w:w="143" w:type="pct"/>
          </w:tcPr>
          <w:p w14:paraId="7E4DC97C" w14:textId="77777777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09A5B1C5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1,816</w:t>
            </w:r>
          </w:p>
        </w:tc>
      </w:tr>
    </w:tbl>
    <w:p w14:paraId="7C9C11FB" w14:textId="77777777" w:rsidR="00342B58" w:rsidRPr="00D10468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D10468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D10468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D10468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D10468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D10468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8A1BFA" w:rsidRPr="00D10468" w14:paraId="1B777727" w14:textId="77777777" w:rsidTr="004973FD">
        <w:tc>
          <w:tcPr>
            <w:tcW w:w="3048" w:type="pct"/>
          </w:tcPr>
          <w:p w14:paraId="3262F08B" w14:textId="77777777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065D197A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143" w:type="pct"/>
          </w:tcPr>
          <w:p w14:paraId="22220E3E" w14:textId="77777777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28F21582" w:rsidR="008A1BFA" w:rsidRPr="00D10468" w:rsidRDefault="008A1BFA" w:rsidP="008A1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D164BA" w:rsidRPr="00D10468" w14:paraId="12902DC9" w14:textId="77777777" w:rsidTr="004973FD">
        <w:tc>
          <w:tcPr>
            <w:tcW w:w="3048" w:type="pct"/>
          </w:tcPr>
          <w:p w14:paraId="5122DF12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196EE685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164BA" w:rsidRPr="00D10468" w14:paraId="5DC8AE39" w14:textId="77777777" w:rsidTr="004973FD">
        <w:tc>
          <w:tcPr>
            <w:tcW w:w="3048" w:type="pct"/>
          </w:tcPr>
          <w:p w14:paraId="403926ED" w14:textId="4327C9C0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36BD6F31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296D52C1" w:rsidR="00D164BA" w:rsidRPr="00D10468" w:rsidRDefault="00E25C62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148</w:t>
            </w:r>
          </w:p>
        </w:tc>
        <w:tc>
          <w:tcPr>
            <w:tcW w:w="143" w:type="pct"/>
          </w:tcPr>
          <w:p w14:paraId="45C430B6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816CF7" w14:textId="77777777" w:rsidR="00D164BA" w:rsidRPr="00D10468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07966287" w:rsidR="00D164BA" w:rsidRPr="00D10468" w:rsidRDefault="008A1BF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23</w:t>
            </w:r>
          </w:p>
        </w:tc>
      </w:tr>
    </w:tbl>
    <w:p w14:paraId="005E625A" w14:textId="77777777" w:rsidR="00B95C86" w:rsidRPr="00D10468" w:rsidRDefault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84B1363" w14:textId="433378D5" w:rsidR="00CA23F8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76731D8C" w14:textId="0D7C720D" w:rsidR="009717E8" w:rsidRPr="00D10468" w:rsidRDefault="00E969CA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 w:rsidRPr="00D1046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2</w:t>
      </w:r>
      <w:r w:rsidR="001B5846" w:rsidRPr="00D1046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3</w:t>
      </w:r>
      <w:r w:rsidR="003E24DB" w:rsidRPr="00D1046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14276483" w14:textId="77777777" w:rsidR="009717E8" w:rsidRPr="00D10468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D10468" w14:paraId="33DBAA1B" w14:textId="77777777" w:rsidTr="00206AA5">
        <w:tc>
          <w:tcPr>
            <w:tcW w:w="1440" w:type="dxa"/>
          </w:tcPr>
          <w:p w14:paraId="39417201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BF6ACE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711D87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6A2D3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E21703E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17E8" w:rsidRPr="00D10468" w14:paraId="26785368" w14:textId="77777777" w:rsidTr="00206AA5">
        <w:tc>
          <w:tcPr>
            <w:tcW w:w="1440" w:type="dxa"/>
          </w:tcPr>
          <w:p w14:paraId="0D198E6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78A890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E7570F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1039D83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42BE73DF" w14:textId="6499EF3D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1F6FFE37" w14:textId="007BDB6B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D10468" w14:paraId="7195769A" w14:textId="77777777" w:rsidTr="00206AA5">
        <w:tc>
          <w:tcPr>
            <w:tcW w:w="1440" w:type="dxa"/>
          </w:tcPr>
          <w:p w14:paraId="712484EF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0CC1F5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17994AC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30493498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0373883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023D283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7F3BB43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7D33A1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E327CAE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01E60D3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D10468" w14:paraId="6BFB0823" w14:textId="77777777" w:rsidTr="00206AA5">
        <w:tc>
          <w:tcPr>
            <w:tcW w:w="1440" w:type="dxa"/>
          </w:tcPr>
          <w:p w14:paraId="0DF3F5AD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249E79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EE083BE" w14:textId="1438F3CB" w:rsidR="009717E8" w:rsidRPr="00D10468" w:rsidRDefault="001F55E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 </w:t>
            </w:r>
            <w:r w:rsidR="008A1BFA" w:rsidRPr="00D1046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562AC63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4202528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E24706F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6FA5467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4C84B37B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9E65B2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543254F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D10468" w14:paraId="3171D1BB" w14:textId="77777777" w:rsidTr="00206AA5">
        <w:tc>
          <w:tcPr>
            <w:tcW w:w="1440" w:type="dxa"/>
          </w:tcPr>
          <w:p w14:paraId="187408A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C8B5E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2FB5E6D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60626E29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B2910AF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B56C3" w:rsidRPr="00D10468" w14:paraId="5FAB8D54" w14:textId="77777777" w:rsidTr="00206AA5">
        <w:tc>
          <w:tcPr>
            <w:tcW w:w="1440" w:type="dxa"/>
          </w:tcPr>
          <w:p w14:paraId="7687C9B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251BEE7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5158CE5" w14:textId="43ADF12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6CAF306" w14:textId="12619CD2" w:rsidR="00BB56C3" w:rsidRPr="00D10468" w:rsidRDefault="00BB56C3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D10468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A121B" w14:textId="65870301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F58959" w14:textId="078B24C5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A2F8C5" w14:textId="5501B061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E647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0632D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96F31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BB56C3" w:rsidRPr="00D10468" w14:paraId="02E19B3B" w14:textId="77777777" w:rsidTr="00206AA5">
        <w:tc>
          <w:tcPr>
            <w:tcW w:w="1440" w:type="dxa"/>
          </w:tcPr>
          <w:p w14:paraId="5359CA3F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6B0C0F5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5E74A5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</w:tcPr>
          <w:p w14:paraId="051B2B65" w14:textId="77777777" w:rsidR="00BB56C3" w:rsidRPr="00D10468" w:rsidRDefault="00BB56C3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5C81FA" w14:textId="3CD868A8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34E2E" w14:textId="5533D2B1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B0604" w14:textId="4026AC17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F28FFC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8A89CB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D50305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BB56C3" w:rsidRPr="00D10468" w14:paraId="1E7CCB1B" w14:textId="77777777" w:rsidTr="00206AA5">
        <w:tc>
          <w:tcPr>
            <w:tcW w:w="1440" w:type="dxa"/>
          </w:tcPr>
          <w:p w14:paraId="240CD3B1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1B21FC0E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1CF6BE6" w14:textId="4DA13065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  <w:cs/>
              </w:rPr>
              <w:t>2.5</w:t>
            </w:r>
            <w:r w:rsidR="00513BBF"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5</w:t>
            </w:r>
          </w:p>
        </w:tc>
        <w:tc>
          <w:tcPr>
            <w:tcW w:w="990" w:type="dxa"/>
          </w:tcPr>
          <w:p w14:paraId="0D6AFC9F" w14:textId="33153F3A" w:rsidR="00BB56C3" w:rsidRPr="00D10468" w:rsidRDefault="00E742AB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BB56C3" w:rsidRPr="00D10468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513BBF" w:rsidRPr="00D10468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6A1DBA" w14:textId="48F4B3E6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0361BA" w14:textId="6EA669C6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C911C3" w14:textId="54E9056C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BB1C9D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45846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F56DA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</w:tr>
      <w:tr w:rsidR="00BB56C3" w:rsidRPr="00D10468" w14:paraId="7CCBC00F" w14:textId="77777777" w:rsidTr="00206AA5">
        <w:trPr>
          <w:trHeight w:val="383"/>
        </w:trPr>
        <w:tc>
          <w:tcPr>
            <w:tcW w:w="1440" w:type="dxa"/>
          </w:tcPr>
          <w:p w14:paraId="34889510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6CB60E0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35057F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6C4AF8BD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35676B" w14:textId="0A81D608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D37FC" w14:textId="2D321BA2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E9764C" w14:textId="5B32CA5B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6BFA7C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752C5C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33799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BB56C3" w:rsidRPr="00D10468" w14:paraId="05AFB7D6" w14:textId="77777777" w:rsidTr="00206AA5">
        <w:tc>
          <w:tcPr>
            <w:tcW w:w="1440" w:type="dxa"/>
          </w:tcPr>
          <w:p w14:paraId="2F94007A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BE31A11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326BDE8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990" w:type="dxa"/>
          </w:tcPr>
          <w:p w14:paraId="6F44F7DF" w14:textId="25FFA5E3" w:rsidR="00BB56C3" w:rsidRPr="00D10468" w:rsidRDefault="00A12ECA" w:rsidP="00A1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BB56C3"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61881" w14:textId="01B545A7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46D551" w14:textId="223DCF6B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727711" w14:textId="384AF4BF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4E9DB8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056DD0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2B9D3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BB56C3" w:rsidRPr="00D10468" w14:paraId="1C638AC7" w14:textId="77777777" w:rsidTr="00206AA5">
        <w:tc>
          <w:tcPr>
            <w:tcW w:w="1440" w:type="dxa"/>
          </w:tcPr>
          <w:p w14:paraId="412C3A9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D0DFB7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60234B0B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2BD7D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2C2BBF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A96EEDD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568221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CB10C4" w14:textId="4689E1E5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94F14E2" w14:textId="32ABEA0E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E0E850" w14:textId="083EE917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43D001B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39EABF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EF5A2E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BB56C3" w:rsidRPr="00D10468" w14:paraId="215FBEEE" w14:textId="77777777" w:rsidTr="00206AA5">
        <w:tc>
          <w:tcPr>
            <w:tcW w:w="1440" w:type="dxa"/>
          </w:tcPr>
          <w:p w14:paraId="31CFB5B5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087AAA30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FA736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731EB029" w14:textId="7DCF8400" w:rsidR="00BB56C3" w:rsidRPr="00D10468" w:rsidRDefault="00E742AB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BB56C3"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590429" w14:textId="7080CE33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1018F0F" w14:textId="1873793C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D9F728" w14:textId="20FEAC45" w:rsidR="00BB56C3" w:rsidRPr="00D10468" w:rsidRDefault="0085694F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EBA906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AC02FCF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F6EFF1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</w:tr>
      <w:tr w:rsidR="00BB56C3" w:rsidRPr="00D10468" w14:paraId="5F5B3A0B" w14:textId="77777777" w:rsidTr="00206AA5">
        <w:tc>
          <w:tcPr>
            <w:tcW w:w="1440" w:type="dxa"/>
          </w:tcPr>
          <w:p w14:paraId="712C63C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4EFD001E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A6087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2560EE2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A85C6E6" w14:textId="652392C1" w:rsidR="00BB56C3" w:rsidRPr="00D10468" w:rsidRDefault="0085694F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2C3462" w14:textId="54C03453" w:rsidR="00BB56C3" w:rsidRPr="00D10468" w:rsidRDefault="0085694F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E24A5F" w14:textId="720974FE" w:rsidR="00BB56C3" w:rsidRPr="00D10468" w:rsidRDefault="0085694F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4C1640" w14:textId="77777777" w:rsidR="00BB56C3" w:rsidRPr="00D10468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CFE52EB" w14:textId="77777777" w:rsidR="00BB56C3" w:rsidRPr="00D10468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BFC7A8" w14:textId="77777777" w:rsidR="00BB56C3" w:rsidRPr="00D10468" w:rsidRDefault="00BB56C3" w:rsidP="00BB5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BB56C3" w:rsidRPr="00D10468" w14:paraId="4576C2C4" w14:textId="77777777" w:rsidTr="00206AA5">
        <w:tc>
          <w:tcPr>
            <w:tcW w:w="1440" w:type="dxa"/>
          </w:tcPr>
          <w:p w14:paraId="49CE92CF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4E2EEBC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ED6C79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67576B" w14:textId="77777777" w:rsidR="00BB56C3" w:rsidRPr="00D10468" w:rsidRDefault="00BB56C3" w:rsidP="00BB5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A916836" w14:textId="21578F47" w:rsidR="00BB56C3" w:rsidRPr="00D10468" w:rsidRDefault="0085694F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75785E9" w14:textId="3F93E5D7" w:rsidR="00BB56C3" w:rsidRPr="00D10468" w:rsidRDefault="0085694F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8E827" w14:textId="4F621B11" w:rsidR="00BB56C3" w:rsidRPr="00D10468" w:rsidRDefault="0085694F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29,247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7AEF5F6" w14:textId="77777777" w:rsidR="00BB56C3" w:rsidRPr="00D10468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36,909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E1EB761" w14:textId="77777777" w:rsidR="00BB56C3" w:rsidRPr="00D10468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6DFC58" w14:textId="77777777" w:rsidR="00BB56C3" w:rsidRPr="00D10468" w:rsidRDefault="00BB56C3" w:rsidP="00BB56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59,531</w:t>
            </w:r>
          </w:p>
        </w:tc>
      </w:tr>
    </w:tbl>
    <w:p w14:paraId="781AAA59" w14:textId="00235D5B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1046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1046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32060DAC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D474458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10468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215BB0A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61B4B2D2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E5E8497" w14:textId="77777777" w:rsidR="00CA23F8" w:rsidRPr="00D10468" w:rsidRDefault="00CA23F8" w:rsidP="00E7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  <w:tab w:val="left" w:pos="4820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DD223B6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8FF5D7F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8AA14C8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FD1702D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8A0600B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455780F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65C1149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31DD8BE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363EEE4D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2CBFA171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765A2A8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D54F5B7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0C7AE89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591A5B8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72478D9C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96B4C0F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A5A6F73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F0DCAA3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43648EED" w14:textId="77777777" w:rsidR="00CA23F8" w:rsidRPr="00D10468" w:rsidRDefault="00CA23F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B589659" w14:textId="408CCC84" w:rsidR="00CA23F8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9717E8" w:rsidRPr="00D10468" w14:paraId="70B5FBBE" w14:textId="77777777" w:rsidTr="000C5FD4">
        <w:tc>
          <w:tcPr>
            <w:tcW w:w="1440" w:type="dxa"/>
          </w:tcPr>
          <w:p w14:paraId="36B524A8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4C197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79112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936D0A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7DCB0619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717E8" w:rsidRPr="00D10468" w14:paraId="71CDCC75" w14:textId="77777777" w:rsidTr="00206AA5">
        <w:tc>
          <w:tcPr>
            <w:tcW w:w="1440" w:type="dxa"/>
          </w:tcPr>
          <w:p w14:paraId="1087A23C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7952A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6D23D08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7C2E6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390CFEBC" w14:textId="46656D99" w:rsidR="009717E8" w:rsidRPr="00D10468" w:rsidRDefault="008A1BF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250" w:type="dxa"/>
            <w:gridSpan w:val="3"/>
          </w:tcPr>
          <w:p w14:paraId="4295398E" w14:textId="506C31A3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</w:tr>
      <w:tr w:rsidR="009717E8" w:rsidRPr="00D10468" w14:paraId="24C8B843" w14:textId="77777777" w:rsidTr="00206AA5">
        <w:tc>
          <w:tcPr>
            <w:tcW w:w="1440" w:type="dxa"/>
          </w:tcPr>
          <w:p w14:paraId="7F299677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97E5E1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EBC8B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7F9E73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21EE5B6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503525AE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1F364F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745E80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85A0C06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718C0C81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717E8" w:rsidRPr="00D10468" w14:paraId="08AE5525" w14:textId="77777777" w:rsidTr="00206AA5">
        <w:tc>
          <w:tcPr>
            <w:tcW w:w="1440" w:type="dxa"/>
          </w:tcPr>
          <w:p w14:paraId="43519E8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3AB599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4055764A" w14:textId="2974ED14" w:rsidR="009717E8" w:rsidRPr="00D10468" w:rsidRDefault="001F55E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 </w:t>
            </w:r>
            <w:r w:rsidRPr="00D1046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</w:tcPr>
          <w:p w14:paraId="29A7C83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4B84C22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D4D74A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2F808B93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17751A1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983756B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33C3AF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717E8" w:rsidRPr="00D10468" w14:paraId="105FCEE9" w14:textId="77777777" w:rsidTr="00206AA5">
        <w:tc>
          <w:tcPr>
            <w:tcW w:w="1440" w:type="dxa"/>
          </w:tcPr>
          <w:p w14:paraId="23053041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18EFDA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CB6478C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7E3BF65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67325124" w14:textId="77777777" w:rsidR="009717E8" w:rsidRPr="00D10468" w:rsidRDefault="009717E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13BBF" w:rsidRPr="00D10468" w14:paraId="0FE8847C" w14:textId="77777777" w:rsidTr="00206AA5">
        <w:trPr>
          <w:trHeight w:val="282"/>
        </w:trPr>
        <w:tc>
          <w:tcPr>
            <w:tcW w:w="1440" w:type="dxa"/>
          </w:tcPr>
          <w:p w14:paraId="46918BA6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8A73253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1427DE2" w14:textId="61340BC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E417E1" w14:textId="69ECE8E0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74BEDF" w14:textId="34A74E69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B4A54" w14:textId="1177ED56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EF3FC6" w14:textId="40D8B1E4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6E5ECE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7D071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43D17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513BBF" w:rsidRPr="00D10468" w14:paraId="15FA7F4F" w14:textId="77777777" w:rsidTr="00206AA5">
        <w:tc>
          <w:tcPr>
            <w:tcW w:w="1440" w:type="dxa"/>
          </w:tcPr>
          <w:p w14:paraId="662F3687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3C4BBCB3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4092E8D5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  <w:vAlign w:val="bottom"/>
          </w:tcPr>
          <w:p w14:paraId="5EFB09FF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BB5493" w14:textId="61A756A2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A87C8C" w14:textId="6BB375B1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BEC4F9" w14:textId="5EB6F645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97748E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5F14DF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B08C13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513BBF" w:rsidRPr="00D10468" w14:paraId="548FCFD0" w14:textId="77777777" w:rsidTr="00206AA5">
        <w:trPr>
          <w:trHeight w:val="383"/>
        </w:trPr>
        <w:tc>
          <w:tcPr>
            <w:tcW w:w="1440" w:type="dxa"/>
          </w:tcPr>
          <w:p w14:paraId="45F2BB56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C09B095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AC7EB8A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12A3FBCE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FFCC41" w14:textId="734638AD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4B98DA" w14:textId="67F92EB8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3C8B9" w14:textId="5D823C02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A83FD8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604C1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113E4C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513BBF" w:rsidRPr="00D10468" w14:paraId="1AD73BFB" w14:textId="77777777" w:rsidTr="00206AA5">
        <w:tc>
          <w:tcPr>
            <w:tcW w:w="1440" w:type="dxa"/>
          </w:tcPr>
          <w:p w14:paraId="2C242F1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3302921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9A6964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990" w:type="dxa"/>
            <w:vAlign w:val="bottom"/>
          </w:tcPr>
          <w:p w14:paraId="36E0F479" w14:textId="2F12C937" w:rsidR="00513BBF" w:rsidRPr="00D10468" w:rsidRDefault="00E742AB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</w:t>
            </w:r>
            <w:r w:rsidR="00513BBF"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0F9108" w14:textId="6844F988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3BE042" w14:textId="3925CA52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723A8" w14:textId="79CF858D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FE282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618671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F8892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513BBF" w:rsidRPr="00D10468" w14:paraId="20643235" w14:textId="77777777" w:rsidTr="00206AA5">
        <w:tc>
          <w:tcPr>
            <w:tcW w:w="1440" w:type="dxa"/>
          </w:tcPr>
          <w:p w14:paraId="4E24D816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1046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6829DE7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BF0A5E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A1A2414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47E6E8D5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007F1DDB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7A9124F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D10468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301993" w14:textId="392C9F5D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C51D635" w14:textId="7FEA7924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93A17B" w14:textId="6136496B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CA6D568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55DBEF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E341E7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513BBF" w:rsidRPr="00D10468" w14:paraId="28847F48" w14:textId="77777777" w:rsidTr="00FA6DCA">
        <w:tc>
          <w:tcPr>
            <w:tcW w:w="1440" w:type="dxa"/>
          </w:tcPr>
          <w:p w14:paraId="3EE6D553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3892A23A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313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2C8DEF19" w14:textId="3F499567" w:rsidR="00513BBF" w:rsidRPr="00D10468" w:rsidRDefault="00E742AB" w:rsidP="00E7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-86" w:right="-86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="00513BBF" w:rsidRPr="00D1046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C1A5AD6" w14:textId="7AAB8B13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1BABE4" w14:textId="220345C0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9E361A" w14:textId="72979550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A8E490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956E1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AE01B6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</w:tr>
      <w:tr w:rsidR="00513BBF" w:rsidRPr="00D10468" w14:paraId="79E8A25F" w14:textId="77777777" w:rsidTr="00FA6DCA">
        <w:tc>
          <w:tcPr>
            <w:tcW w:w="1440" w:type="dxa"/>
          </w:tcPr>
          <w:p w14:paraId="7E13B0AA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46D5CD9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CAAD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615EFA28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sz w:val="24"/>
                <w:szCs w:val="24"/>
                <w:cs/>
              </w:rPr>
              <w:t>2567 - 2574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3AFA9ED" w14:textId="3C48119A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16A7F6" w14:textId="33D81E62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36716A" w14:textId="05125C7D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A9E2AD" w14:textId="77777777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69C14C" w14:textId="77777777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2927CC" w14:textId="77777777" w:rsidR="00513BBF" w:rsidRPr="00D10468" w:rsidRDefault="00513BBF" w:rsidP="00513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513BBF" w:rsidRPr="00D10468" w14:paraId="3593C7A7" w14:textId="77777777" w:rsidTr="00206AA5">
        <w:tc>
          <w:tcPr>
            <w:tcW w:w="1440" w:type="dxa"/>
          </w:tcPr>
          <w:p w14:paraId="6CAA1630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4221D0F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C19866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0053A1" w14:textId="77777777" w:rsidR="00513BBF" w:rsidRPr="00D10468" w:rsidRDefault="00513BBF" w:rsidP="005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950168" w14:textId="735ED333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63DC48" w14:textId="3CAD253E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5068668" w14:textId="050E1643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25,247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5F0BDD" w14:textId="77777777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30,011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756ED16" w14:textId="77777777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D229A0" w14:textId="77777777" w:rsidR="00513BBF" w:rsidRPr="00D10468" w:rsidRDefault="00513BBF" w:rsidP="00513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4"/>
                <w:szCs w:val="24"/>
              </w:rPr>
              <w:t>52,633</w:t>
            </w:r>
          </w:p>
        </w:tc>
      </w:tr>
    </w:tbl>
    <w:p w14:paraId="015F140F" w14:textId="77777777" w:rsidR="009717E8" w:rsidRPr="00D10468" w:rsidRDefault="009717E8" w:rsidP="009717E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D10468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37913461" w14:textId="75626DC5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1046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 w:hint="cs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10468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1046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D6423E"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7</w:t>
      </w:r>
      <w:r w:rsidRPr="00D1046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893382B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22DEA124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10468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1D89B8C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1046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1046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12D8C609" w14:textId="77777777" w:rsidR="006C3F2A" w:rsidRPr="00D10468" w:rsidRDefault="006C3F2A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98933A6" w14:textId="1F40D95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bookmarkStart w:id="39" w:name="_Hlk168505686"/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046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F8F59B7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971CFB2" w14:textId="1BB5C655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30,000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CBA371B" w14:textId="77777777" w:rsidR="00AA1649" w:rsidRPr="00D10468" w:rsidRDefault="00AA1649" w:rsidP="00AA16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596B9804" w14:textId="6BC4B77E" w:rsidR="00AA1649" w:rsidRPr="00D10468" w:rsidRDefault="002B3B53" w:rsidP="002751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0" w:name="_Hlk187754913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</w:t>
      </w:r>
      <w:r w:rsidR="0027511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="0027511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="0027511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27511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27511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ธนาคารได้ไถ่ถอนตราสารด้อยสิทธิครั้งที่ </w:t>
      </w:r>
      <w:r w:rsidR="0027511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1/2562 </w:t>
      </w:r>
      <w:r w:rsidR="0027511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ก่อนกำหนดทั้งจำนวนเป็นเงิน </w:t>
      </w:r>
      <w:r w:rsidR="0027511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30,000 </w:t>
      </w:r>
      <w:r w:rsidR="0027511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ล้านบาท ทั้งนี้ธนาคารได้รับความเห็นชอบจากธนาคารแห่งประเทศไทยให้ดำเนินการไถ่ถอนตราสารดังกล่าวก่อนกำหนดแล้ว</w:t>
      </w:r>
    </w:p>
    <w:bookmarkEnd w:id="40"/>
    <w:p w14:paraId="18965FA5" w14:textId="77777777" w:rsidR="0027511C" w:rsidRPr="00D10468" w:rsidRDefault="0027511C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29EB92" w14:textId="68E45A78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</w:rPr>
        <w:t>2</w:t>
      </w:r>
      <w:r w:rsidR="001B5846" w:rsidRPr="00D10468">
        <w:rPr>
          <w:rFonts w:ascii="CordiaUPC" w:hAnsi="CordiaUPC" w:cs="CordiaUPC"/>
          <w:sz w:val="26"/>
          <w:szCs w:val="26"/>
        </w:rPr>
        <w:t>3</w:t>
      </w:r>
      <w:r w:rsidRPr="00D10468">
        <w:rPr>
          <w:rFonts w:ascii="CordiaUPC" w:hAnsi="CordiaUPC" w:cs="CordiaUPC"/>
          <w:sz w:val="26"/>
          <w:szCs w:val="26"/>
        </w:rPr>
        <w:t xml:space="preserve">.1.2 </w:t>
      </w: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713F25B7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96C9FB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br/>
        <w:t xml:space="preserve">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422D0508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5426E2B1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D37185" w14:textId="3B676AD2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ระหว่างวันที่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10-18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58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3BEB796D" w14:textId="77777777" w:rsidR="00DE3226" w:rsidRPr="00D10468" w:rsidRDefault="00DE3226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1A67FC" w14:textId="77777777" w:rsidR="00DE3226" w:rsidRPr="00D10468" w:rsidRDefault="00DE3226" w:rsidP="00DE32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/>
        <w:rPr>
          <w:rFonts w:ascii="CordiaUPC" w:eastAsia="AngsanaNew" w:hAnsi="CordiaUPC" w:cs="CordiaUPC"/>
          <w:sz w:val="26"/>
          <w:szCs w:val="26"/>
          <w:cs/>
          <w:lang w:val="en-GB" w:eastAsia="en-GB"/>
        </w:rPr>
      </w:pPr>
      <w:bookmarkStart w:id="41" w:name="_Hlk187754865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ธนาคารได้ไถ่ถอน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ก่อนกำหนดทั้งจำนวน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ธนาคารได้รับความเห็นชอบจากธนาคารแห่งประเทศไทยให้ดำเนินการไถ่ถอนตราสารดังกล่าวก่อนกำหนดแล้ว</w:t>
      </w:r>
    </w:p>
    <w:bookmarkEnd w:id="41"/>
    <w:p w14:paraId="36207908" w14:textId="77777777" w:rsidR="00DE3226" w:rsidRPr="00D10468" w:rsidRDefault="00DE3226" w:rsidP="00DE32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A7C19F" w14:textId="251DCBC9" w:rsidR="0095627B" w:rsidRPr="00D10468" w:rsidRDefault="0095627B" w:rsidP="009562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15,000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bookmarkStart w:id="42" w:name="_Hlk171684759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</w:t>
      </w:r>
      <w:bookmarkEnd w:id="42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อัตราดอกเบี้ยคงที่ร้อยละ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3.55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1/2567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bookmarkEnd w:id="39"/>
    <w:p w14:paraId="34B6F7A0" w14:textId="77777777" w:rsidR="006C3F2A" w:rsidRPr="00D10468" w:rsidRDefault="006C3F2A" w:rsidP="006C3F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D42FE9" w14:textId="6FB2A910" w:rsidR="009717E8" w:rsidRPr="00D10468" w:rsidRDefault="009717E8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6C3F2A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5E30B68" w14:textId="77777777" w:rsidR="00343A9C" w:rsidRPr="00D10468" w:rsidRDefault="00343A9C" w:rsidP="0097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B60FB5A" w14:textId="65B370B8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bookmarkStart w:id="43" w:name="_Hlk168505748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sz w:val="26"/>
          <w:szCs w:val="26"/>
          <w:cs/>
        </w:rPr>
        <w:t>.2.1</w:t>
      </w:r>
      <w:r w:rsidRPr="00D10468">
        <w:rPr>
          <w:rFonts w:ascii="CordiaUPC" w:hAnsi="CordiaUPC" w:cs="CordiaUPC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>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D10468">
        <w:rPr>
          <w:rFonts w:ascii="CordiaUPC" w:hAnsi="CordiaUPC" w:cs="CordiaUPC"/>
          <w:sz w:val="26"/>
          <w:szCs w:val="26"/>
        </w:rPr>
        <w:t>2561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D10468">
        <w:rPr>
          <w:rFonts w:ascii="CordiaUPC" w:hAnsi="CordiaUPC" w:cs="CordiaUPC"/>
          <w:sz w:val="26"/>
          <w:szCs w:val="26"/>
          <w:lang w:val="en-GB"/>
        </w:rPr>
        <w:t>Green Bond</w:t>
      </w:r>
      <w:r w:rsidRPr="00D10468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</w:rPr>
        <w:t>60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D10468">
        <w:rPr>
          <w:rFonts w:ascii="CordiaUPC" w:hAnsi="CordiaUPC" w:cs="CordiaUPC"/>
          <w:sz w:val="26"/>
          <w:szCs w:val="26"/>
        </w:rPr>
        <w:t>6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5E2A8B9D" w14:textId="77777777" w:rsidR="00272F3A" w:rsidRPr="00D10468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6F56354E" w14:textId="5E12047E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bookmarkStart w:id="44" w:name="_Hlk168505765"/>
      <w:bookmarkEnd w:id="43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sz w:val="26"/>
          <w:szCs w:val="26"/>
          <w:cs/>
        </w:rPr>
        <w:t>.2.</w:t>
      </w:r>
      <w:r w:rsidRPr="00D10468">
        <w:rPr>
          <w:rFonts w:ascii="CordiaUPC" w:hAnsi="CordiaUPC" w:cs="CordiaUPC"/>
          <w:sz w:val="26"/>
          <w:szCs w:val="26"/>
        </w:rPr>
        <w:t>2</w:t>
      </w:r>
      <w:r w:rsidRPr="00D10468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>17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10468">
        <w:rPr>
          <w:rFonts w:ascii="CordiaUPC" w:hAnsi="CordiaUPC" w:cs="CordiaUPC"/>
          <w:sz w:val="26"/>
          <w:szCs w:val="26"/>
        </w:rPr>
        <w:t>2561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 w:rsidRPr="00D10468">
        <w:rPr>
          <w:rFonts w:ascii="CordiaUPC" w:hAnsi="CordiaUPC" w:cs="CordiaUPC"/>
          <w:sz w:val="26"/>
          <w:szCs w:val="26"/>
        </w:rPr>
        <w:t>SME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Bond</w:t>
      </w:r>
      <w:r w:rsidRPr="00D10468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</w:rPr>
        <w:t>90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SOFR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6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>.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47826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ต่อปี กำหนดชำระดอกเบี้ยทุก </w:t>
      </w:r>
      <w:r w:rsidRPr="00D10468">
        <w:rPr>
          <w:rFonts w:ascii="CordiaUPC" w:hAnsi="CordiaUPC" w:cs="CordiaUPC"/>
          <w:sz w:val="26"/>
          <w:szCs w:val="26"/>
          <w:lang w:val="en-GB"/>
        </w:rPr>
        <w:t>6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D10468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4A432AF1" w14:textId="77777777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40FCD1A" w14:textId="52E4F06B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hAnsi="CordiaUPC" w:cs="CordiaUPC"/>
          <w:sz w:val="26"/>
          <w:szCs w:val="26"/>
          <w:cs/>
        </w:rPr>
        <w:t>.2.</w:t>
      </w:r>
      <w:r w:rsidRPr="00D10468">
        <w:rPr>
          <w:rFonts w:ascii="CordiaUPC" w:hAnsi="CordiaUPC" w:cs="CordiaUPC"/>
          <w:sz w:val="26"/>
          <w:szCs w:val="26"/>
        </w:rPr>
        <w:t>3</w:t>
      </w:r>
      <w:r w:rsidRPr="00D10468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D10468">
        <w:rPr>
          <w:rFonts w:ascii="CordiaUPC" w:hAnsi="CordiaUPC" w:cs="CordiaUPC"/>
          <w:sz w:val="26"/>
          <w:szCs w:val="26"/>
        </w:rPr>
        <w:t>11 - 13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D10468">
        <w:rPr>
          <w:rFonts w:ascii="CordiaUPC" w:hAnsi="CordiaUPC" w:cs="CordiaUPC"/>
          <w:sz w:val="26"/>
          <w:szCs w:val="26"/>
        </w:rPr>
        <w:t>2562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D10468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 สกุลยูโร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จำนวนรวม </w:t>
      </w:r>
      <w:r w:rsidRPr="00D10468">
        <w:rPr>
          <w:rFonts w:ascii="CordiaUPC" w:hAnsi="CordiaUPC" w:cs="CordiaUPC"/>
          <w:sz w:val="26"/>
          <w:szCs w:val="26"/>
        </w:rPr>
        <w:t>525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D10468">
        <w:rPr>
          <w:rFonts w:ascii="CordiaUPC" w:hAnsi="CordiaUPC" w:cs="CordiaUPC"/>
          <w:sz w:val="26"/>
          <w:szCs w:val="26"/>
        </w:rPr>
        <w:t>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-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D10468">
        <w:rPr>
          <w:rFonts w:ascii="CordiaUPC" w:hAnsi="CordiaUPC" w:cs="CordiaUPC"/>
          <w:sz w:val="26"/>
          <w:szCs w:val="26"/>
        </w:rPr>
        <w:t>0.10 - 0.85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D10468">
        <w:rPr>
          <w:rFonts w:ascii="CordiaUPC" w:hAnsi="CordiaUPC" w:cs="CordiaUPC"/>
          <w:sz w:val="26"/>
          <w:szCs w:val="26"/>
          <w:lang w:val="en-GB"/>
        </w:rPr>
        <w:t>6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57098BAC" w14:textId="77777777" w:rsidR="00D144F6" w:rsidRPr="00D10468" w:rsidRDefault="00343A9C" w:rsidP="00D14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t xml:space="preserve">              </w:t>
      </w:r>
      <w:bookmarkEnd w:id="44"/>
    </w:p>
    <w:p w14:paraId="5E5DF199" w14:textId="65750A5F" w:rsidR="00D144F6" w:rsidRPr="00D10468" w:rsidRDefault="00D144F6" w:rsidP="002D73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D10468">
        <w:rPr>
          <w:rFonts w:ascii="CordiaUPC" w:hAnsi="CordiaUPC" w:cs="CordiaUPC"/>
          <w:sz w:val="26"/>
          <w:szCs w:val="26"/>
          <w:lang w:val="en-GB"/>
        </w:rPr>
        <w:t>1</w:t>
      </w:r>
      <w:r w:rsidRPr="00D10468">
        <w:rPr>
          <w:rFonts w:ascii="CordiaUPC" w:hAnsi="CordiaUPC" w:cs="CordiaUPC"/>
          <w:sz w:val="26"/>
          <w:szCs w:val="26"/>
        </w:rPr>
        <w:t xml:space="preserve">2 </w:t>
      </w:r>
      <w:r w:rsidRPr="00D10468">
        <w:rPr>
          <w:rFonts w:ascii="CordiaUPC" w:hAnsi="CordiaUPC" w:cs="CordiaUPC"/>
          <w:sz w:val="26"/>
          <w:szCs w:val="26"/>
          <w:cs/>
          <w:lang w:val="en-GB"/>
        </w:rPr>
        <w:t xml:space="preserve">พฤศจิกายน </w:t>
      </w:r>
      <w:r w:rsidRPr="00D10468">
        <w:rPr>
          <w:rFonts w:ascii="CordiaUPC" w:hAnsi="CordiaUPC" w:cs="CordiaUPC"/>
          <w:sz w:val="26"/>
          <w:szCs w:val="26"/>
        </w:rPr>
        <w:t xml:space="preserve">2563,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D10468">
        <w:rPr>
          <w:rFonts w:ascii="CordiaUPC" w:hAnsi="CordiaUPC" w:cs="CordiaUPC"/>
          <w:sz w:val="26"/>
          <w:szCs w:val="26"/>
        </w:rPr>
        <w:t xml:space="preserve">11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D10468">
        <w:rPr>
          <w:rFonts w:ascii="CordiaUPC" w:hAnsi="CordiaUPC" w:cs="CordiaUPC"/>
          <w:sz w:val="26"/>
          <w:szCs w:val="26"/>
        </w:rPr>
        <w:t>2564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  <w:lang w:val="en-GB"/>
        </w:rPr>
        <w:t>,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D10468">
        <w:rPr>
          <w:rFonts w:ascii="CordiaUPC" w:hAnsi="CordiaUPC" w:cs="CordiaUPC"/>
          <w:sz w:val="26"/>
          <w:szCs w:val="26"/>
        </w:rPr>
        <w:t xml:space="preserve">14 </w:t>
      </w:r>
      <w:r w:rsidRPr="00D10468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D10468">
        <w:rPr>
          <w:rFonts w:ascii="CordiaUPC" w:hAnsi="CordiaUPC" w:cs="CordiaUPC"/>
          <w:sz w:val="26"/>
          <w:szCs w:val="26"/>
        </w:rPr>
        <w:t xml:space="preserve"> 2565 </w:t>
      </w:r>
      <w:r w:rsidRPr="00D10468">
        <w:rPr>
          <w:rFonts w:ascii="CordiaUPC" w:hAnsi="CordiaUPC" w:cs="CordiaUPC" w:hint="cs"/>
          <w:sz w:val="26"/>
          <w:szCs w:val="26"/>
          <w:cs/>
        </w:rPr>
        <w:t>และ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13 </w:t>
      </w:r>
      <w:r w:rsidRPr="00D10468">
        <w:rPr>
          <w:rFonts w:ascii="CordiaUPC" w:hAnsi="CordiaUPC" w:cs="CordiaUPC" w:hint="cs"/>
          <w:sz w:val="26"/>
          <w:szCs w:val="26"/>
          <w:cs/>
          <w:lang w:val="en-GB"/>
        </w:rPr>
        <w:t>พฤศจิกายน</w:t>
      </w:r>
      <w:r w:rsidRPr="00D10468">
        <w:rPr>
          <w:rFonts w:ascii="CordiaUPC" w:hAnsi="CordiaUPC" w:cs="CordiaUPC"/>
          <w:sz w:val="26"/>
          <w:szCs w:val="26"/>
          <w:lang w:val="en-GB"/>
        </w:rPr>
        <w:t xml:space="preserve"> 2567 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>ซึ่งธนาคารได้ดำเนินการไถ่ถอนทั้งจำนวนเรียบร้อยแล้ว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D10468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</w:p>
    <w:p w14:paraId="7DDE87AA" w14:textId="77777777" w:rsidR="00A34590" w:rsidRPr="00D10468" w:rsidRDefault="00A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bookmarkStart w:id="45" w:name="_Hlk168505785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7A9F94BE" w14:textId="489B0368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.2.4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68D8D3BC" w14:textId="77777777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B588B63" w14:textId="3FD1CAE4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.2.5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18A83C70" w14:textId="77777777" w:rsidR="00272F3A" w:rsidRPr="00D10468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CC6D1F" w14:textId="273F9BBB" w:rsidR="00272F3A" w:rsidRPr="00D10468" w:rsidRDefault="00272F3A" w:rsidP="00272F3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.2.6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215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D7AE927" w14:textId="77777777" w:rsidR="00272F3A" w:rsidRPr="00D10468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5DCD9B1" w14:textId="46BD4E91" w:rsidR="00272F3A" w:rsidRPr="00D10468" w:rsidRDefault="00272F3A" w:rsidP="00272F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E6662E" w:rsidRPr="00D10468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9A98C26" w14:textId="77777777" w:rsidR="00272F3A" w:rsidRPr="00D10468" w:rsidRDefault="00272F3A" w:rsidP="00343A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45"/>
    <w:p w14:paraId="2B0BA3D4" w14:textId="70DCE8E2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270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898D09B" w14:textId="77777777" w:rsidR="00343A9C" w:rsidRPr="00D10468" w:rsidRDefault="00343A9C" w:rsidP="00343A9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87CD49" w14:textId="77777777" w:rsidR="00343A9C" w:rsidRPr="00D10468" w:rsidRDefault="00343A9C" w:rsidP="005507CF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03EE69E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650537" w14:textId="3877C201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530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92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โดยมีอัตราส่วนลด 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2985FF4D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9FEB2B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560D7AF4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E32D488" w14:textId="58F566BF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0F7BA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272F3A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proofErr w:type="gramStart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proofErr w:type="gramEnd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5F1042D7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E11F5B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107C9318" w14:textId="77777777" w:rsidR="009717E8" w:rsidRPr="00D10468" w:rsidRDefault="009717E8" w:rsidP="009717E8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6EAF773" w14:textId="4087A8B3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.2.10 </w:t>
      </w:r>
      <w:r w:rsidR="005507CF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182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2.80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F23B3D8" w14:textId="77777777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C3B28EA" w14:textId="0326EE8A" w:rsidR="00A475C2" w:rsidRPr="00D10468" w:rsidRDefault="00A475C2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13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2E078684" w14:textId="77777777" w:rsidR="00864D79" w:rsidRPr="00D10468" w:rsidRDefault="00864D79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9AA656F" w14:textId="77777777" w:rsidR="00AB0421" w:rsidRPr="00D10468" w:rsidRDefault="00AB0421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4A06F2" w14:textId="77777777" w:rsidR="00AB0421" w:rsidRPr="00D10468" w:rsidRDefault="00AB0421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49D70D3" w14:textId="683987F8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.2.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8750F8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139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6FE23FE" w14:textId="77777777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B7C335" w14:textId="24B33A37" w:rsidR="00A475C2" w:rsidRPr="00D10468" w:rsidRDefault="00A475C2" w:rsidP="00F7574A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2AC88C5E" w14:textId="77777777" w:rsidR="00A475C2" w:rsidRPr="00D10468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276" w:right="-18" w:hanging="142"/>
        <w:jc w:val="both"/>
        <w:rPr>
          <w:rFonts w:ascii="CordiaUPC" w:hAnsi="CordiaUPC" w:cs="CordiaUPC"/>
          <w:b/>
          <w:bCs/>
          <w:sz w:val="26"/>
          <w:szCs w:val="26"/>
          <w:lang w:val="x-none" w:eastAsia="en-GB"/>
        </w:rPr>
      </w:pPr>
    </w:p>
    <w:p w14:paraId="6ABDA9E5" w14:textId="2F9EEF0D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.2.12 </w:t>
      </w:r>
      <w:r w:rsidR="00F7574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1,000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231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2.70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4470C5C" w14:textId="77777777" w:rsidR="007C5A77" w:rsidRPr="00D10468" w:rsidRDefault="007C5A77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2ECA8B0" w14:textId="0D482B56" w:rsidR="007C5A77" w:rsidRPr="00D10468" w:rsidRDefault="007C5A77" w:rsidP="008750F8">
      <w:pPr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        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092B956E" w14:textId="77777777" w:rsidR="00A475C2" w:rsidRPr="00D10468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104B44" w14:textId="2D88832B" w:rsidR="00A475C2" w:rsidRPr="00D10468" w:rsidRDefault="00A475C2" w:rsidP="00A475C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.2.13 </w:t>
      </w:r>
      <w:r w:rsidR="00F7574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12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ไม่มีการจ่ายดอกเบี้ย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โดยมีอัตราส่วนลด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ซึ่งธนาคารค้ำประกันเต็มจำนวน</w:t>
      </w:r>
    </w:p>
    <w:p w14:paraId="54245348" w14:textId="77777777" w:rsidR="00A475C2" w:rsidRPr="00D10468" w:rsidRDefault="00A475C2" w:rsidP="00A141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9BDA5C" w14:textId="0ACD1DC2" w:rsidR="00A475C2" w:rsidRPr="00D10468" w:rsidRDefault="00A475C2" w:rsidP="008750F8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หุ้นกู้ดังกล่าวได้ครบกำหนดในวันที่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ซึ่งบริษัทได้ดำเนินการไถ่ถอนเรียบร้อยแล้วทั้งจำนวน</w:t>
      </w:r>
    </w:p>
    <w:p w14:paraId="30F473A4" w14:textId="77777777" w:rsidR="00BD6540" w:rsidRPr="00D10468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300396" w14:textId="0F4ED269" w:rsidR="00BD6540" w:rsidRPr="00D10468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.2.14 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พฤษภาคม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ล้านบาทอายุ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123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32E85494" w14:textId="77777777" w:rsidR="007C5A77" w:rsidRPr="00D10468" w:rsidRDefault="007C5A77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C02EDE" w14:textId="1EE783BC" w:rsidR="007C5A77" w:rsidRPr="00D10468" w:rsidRDefault="007C5A77" w:rsidP="007C5A77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276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        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5A6EF866" w14:textId="77777777" w:rsidR="00BD6540" w:rsidRPr="00D10468" w:rsidRDefault="00BD6540" w:rsidP="000944A3">
      <w:pPr>
        <w:tabs>
          <w:tab w:val="clear" w:pos="227"/>
          <w:tab w:val="clear" w:pos="454"/>
          <w:tab w:val="clear" w:pos="680"/>
          <w:tab w:val="left" w:pos="709"/>
          <w:tab w:val="left" w:pos="1276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3B404E" w14:textId="13248050" w:rsidR="00BD6540" w:rsidRPr="00D10468" w:rsidRDefault="00BD6540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.2.15 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proofErr w:type="gramEnd"/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บริษัทย่อยแห่งหนึ่งได้ออกหุ้นกู้ไม่ด้อยสิทธิสกุลเงินบาท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มีประกัน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4,500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 อายุ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93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 อัตราดอกเบี้ยคงที่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ร้อยละ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กำหนดชำระดอกเบี้ย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วันไถ่ถอน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551ADE6A" w14:textId="77777777" w:rsidR="007C5A77" w:rsidRPr="00D10468" w:rsidRDefault="007C5A77" w:rsidP="00BD6540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4497CAF" w14:textId="54E0CE0E" w:rsidR="007C5A77" w:rsidRPr="00D10468" w:rsidRDefault="007C5A77" w:rsidP="008750F8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993"/>
          <w:tab w:val="left" w:pos="1276"/>
        </w:tabs>
        <w:spacing w:line="240" w:lineRule="auto"/>
        <w:ind w:left="993" w:right="-18" w:firstLine="141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8750F8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ซึ่งบริษัทได้ดำเนินการไถ่ถอนเรียบร้อยแล้วทั้งจำนวน</w:t>
      </w:r>
    </w:p>
    <w:p w14:paraId="124EBBF8" w14:textId="77777777" w:rsidR="007C5A77" w:rsidRPr="00D10468" w:rsidRDefault="007C5A77" w:rsidP="007C5A77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134"/>
          <w:tab w:val="left" w:pos="1276"/>
        </w:tabs>
        <w:spacing w:line="240" w:lineRule="auto"/>
        <w:ind w:left="993" w:right="-18" w:firstLine="28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21FBC7" w14:textId="4F4DD07E" w:rsidR="00597439" w:rsidRPr="00D10468" w:rsidRDefault="00597439" w:rsidP="00875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B5846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.2.16 </w:t>
      </w:r>
      <w:r w:rsidR="008750F8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</w:t>
      </w:r>
    </w:p>
    <w:p w14:paraId="60A41AE9" w14:textId="236AD7AD" w:rsidR="007C5A77" w:rsidRPr="00D10468" w:rsidRDefault="00597439" w:rsidP="00875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34"/>
          <w:tab w:val="left" w:pos="1276"/>
        </w:tabs>
        <w:spacing w:line="240" w:lineRule="auto"/>
        <w:ind w:left="1134" w:right="-18" w:hanging="73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 </w:t>
      </w:r>
      <w:r w:rsidR="008750F8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181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="007C5A77" w:rsidRPr="00D10468">
        <w:rPr>
          <w:rFonts w:ascii="CordiaUPC" w:eastAsia="AngsanaNew" w:hAnsi="CordiaUPC" w:cs="CordiaUPC"/>
          <w:sz w:val="26"/>
          <w:szCs w:val="26"/>
          <w:lang w:eastAsia="en-GB"/>
        </w:rPr>
        <w:t>2.55</w:t>
      </w:r>
      <w:r w:rsidR="007C5A7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614AFCC" w14:textId="77777777" w:rsidR="00A475C2" w:rsidRPr="00D10468" w:rsidRDefault="00A475C2" w:rsidP="00A475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DF6F722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7CEF2C9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10257A3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1E0FA9E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CE5F2F6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1CDA58C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EE472BD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11E1077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66B7DC5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D20A5C1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FA9E4D6" w14:textId="77777777" w:rsidR="00B3271E" w:rsidRPr="00D10468" w:rsidRDefault="00B3271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BB5A283" w14:textId="7883B454" w:rsidR="00594A9E" w:rsidRPr="00D10468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1B5846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62286157" w14:textId="77777777" w:rsidR="00594A9E" w:rsidRPr="00D10468" w:rsidRDefault="00594A9E" w:rsidP="0009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422B3A12" w14:textId="6BF0D1D0" w:rsidR="00594A9E" w:rsidRPr="00D10468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</w:t>
      </w:r>
      <w:r w:rsidR="00D31C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วันที่ </w:t>
      </w:r>
      <w:r w:rsidR="00D31C31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31C31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3A66DD" w:rsidRPr="00D10468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3A66DD" w:rsidRPr="00D10468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3A66DD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0F5F9ADC" w14:textId="77777777" w:rsidR="00594A9E" w:rsidRPr="00D10468" w:rsidRDefault="00594A9E" w:rsidP="0059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0"/>
        <w:gridCol w:w="2730"/>
        <w:gridCol w:w="1245"/>
        <w:gridCol w:w="773"/>
        <w:gridCol w:w="1176"/>
        <w:gridCol w:w="756"/>
      </w:tblGrid>
      <w:tr w:rsidR="00594A9E" w:rsidRPr="00D10468" w14:paraId="0336188D" w14:textId="77777777" w:rsidTr="00DF0C2F">
        <w:trPr>
          <w:tblHeader/>
        </w:trPr>
        <w:tc>
          <w:tcPr>
            <w:tcW w:w="2580" w:type="dxa"/>
          </w:tcPr>
          <w:p w14:paraId="61C4A6FD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5047132C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950" w:type="dxa"/>
            <w:gridSpan w:val="4"/>
          </w:tcPr>
          <w:p w14:paraId="51B761F7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594A9E" w:rsidRPr="00D10468" w14:paraId="4ED9B421" w14:textId="77777777" w:rsidTr="00DF0C2F">
        <w:trPr>
          <w:tblHeader/>
        </w:trPr>
        <w:tc>
          <w:tcPr>
            <w:tcW w:w="2580" w:type="dxa"/>
          </w:tcPr>
          <w:p w14:paraId="4D588834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586E0876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018" w:type="dxa"/>
            <w:gridSpan w:val="2"/>
          </w:tcPr>
          <w:p w14:paraId="104771FC" w14:textId="58BAC36D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3A66DD"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932" w:type="dxa"/>
            <w:gridSpan w:val="2"/>
          </w:tcPr>
          <w:p w14:paraId="1FEC7F3B" w14:textId="043E4814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="003A66DD"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</w:t>
            </w:r>
          </w:p>
        </w:tc>
      </w:tr>
      <w:tr w:rsidR="006C4659" w:rsidRPr="00D10468" w14:paraId="587C6592" w14:textId="77777777" w:rsidTr="00DF0C2F">
        <w:trPr>
          <w:tblHeader/>
        </w:trPr>
        <w:tc>
          <w:tcPr>
            <w:tcW w:w="2580" w:type="dxa"/>
          </w:tcPr>
          <w:p w14:paraId="5C2E310F" w14:textId="77777777" w:rsidR="006C4659" w:rsidRPr="00D10468" w:rsidRDefault="006C4659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10E02A96" w14:textId="5EF445FF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เงินกู้ยืมจาก</w:t>
            </w:r>
          </w:p>
        </w:tc>
        <w:tc>
          <w:tcPr>
            <w:tcW w:w="2730" w:type="dxa"/>
          </w:tcPr>
          <w:p w14:paraId="56F06234" w14:textId="77777777" w:rsidR="006C4659" w:rsidRPr="00D10468" w:rsidRDefault="006C4659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2CE72BF" w14:textId="09F6AA50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45" w:type="dxa"/>
          </w:tcPr>
          <w:p w14:paraId="4514A9FB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70" w:type="dxa"/>
          </w:tcPr>
          <w:p w14:paraId="44C9DC8D" w14:textId="5D086D5E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176" w:type="dxa"/>
          </w:tcPr>
          <w:p w14:paraId="0F1ED9F4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756" w:type="dxa"/>
          </w:tcPr>
          <w:p w14:paraId="2D9C191E" w14:textId="30EFA0AA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เทียบเท่าเงินบาท</w:t>
            </w:r>
          </w:p>
        </w:tc>
      </w:tr>
      <w:tr w:rsidR="006C4659" w:rsidRPr="00D10468" w14:paraId="2FD5E04B" w14:textId="77777777" w:rsidTr="00DF0C2F">
        <w:trPr>
          <w:tblHeader/>
        </w:trPr>
        <w:tc>
          <w:tcPr>
            <w:tcW w:w="2580" w:type="dxa"/>
          </w:tcPr>
          <w:p w14:paraId="37516B6E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</w:tcPr>
          <w:p w14:paraId="49932930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45" w:type="dxa"/>
          </w:tcPr>
          <w:p w14:paraId="2D9FE231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0" w:type="dxa"/>
          </w:tcPr>
          <w:p w14:paraId="69B53DC7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  <w:tc>
          <w:tcPr>
            <w:tcW w:w="1176" w:type="dxa"/>
          </w:tcPr>
          <w:p w14:paraId="690FDC2C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207E7EDE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6C4659" w:rsidRPr="00D10468" w14:paraId="2010AB0B" w14:textId="77777777" w:rsidTr="00DF0C2F">
        <w:tc>
          <w:tcPr>
            <w:tcW w:w="2580" w:type="dxa"/>
          </w:tcPr>
          <w:p w14:paraId="3B0A6853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730" w:type="dxa"/>
          </w:tcPr>
          <w:p w14:paraId="19511225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45" w:type="dxa"/>
          </w:tcPr>
          <w:p w14:paraId="5631CEB0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70" w:type="dxa"/>
          </w:tcPr>
          <w:p w14:paraId="4FD30716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</w:tcPr>
          <w:p w14:paraId="6DC3A5F7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56" w:type="dxa"/>
          </w:tcPr>
          <w:p w14:paraId="05C2DFCF" w14:textId="77777777" w:rsidR="00594A9E" w:rsidRPr="00D10468" w:rsidRDefault="00594A9E" w:rsidP="0003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C4659" w:rsidRPr="00D10468" w14:paraId="07686A90" w14:textId="77777777" w:rsidTr="00DF0C2F">
        <w:tc>
          <w:tcPr>
            <w:tcW w:w="2580" w:type="dxa"/>
          </w:tcPr>
          <w:p w14:paraId="3A7E8A3B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730" w:type="dxa"/>
          </w:tcPr>
          <w:p w14:paraId="2389CCFB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45" w:type="dxa"/>
          </w:tcPr>
          <w:p w14:paraId="788980F6" w14:textId="5362A450" w:rsidR="001325B5" w:rsidRPr="00D10468" w:rsidRDefault="00AE2E2C" w:rsidP="00AE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- </w:t>
            </w:r>
          </w:p>
        </w:tc>
        <w:tc>
          <w:tcPr>
            <w:tcW w:w="770" w:type="dxa"/>
          </w:tcPr>
          <w:p w14:paraId="4E255E05" w14:textId="049B8E67" w:rsidR="001325B5" w:rsidRPr="00D10468" w:rsidRDefault="00AE2E2C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6" w:type="dxa"/>
          </w:tcPr>
          <w:p w14:paraId="0A94BB03" w14:textId="462525A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autoSpaceDE w:val="0"/>
              <w:autoSpaceDN w:val="0"/>
              <w:adjustRightInd w:val="0"/>
              <w:spacing w:line="260" w:lineRule="exact"/>
              <w:ind w:right="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756" w:type="dxa"/>
          </w:tcPr>
          <w:p w14:paraId="06D729BA" w14:textId="3BA6C94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</w:t>
            </w:r>
          </w:p>
        </w:tc>
      </w:tr>
      <w:tr w:rsidR="006C4659" w:rsidRPr="00D10468" w14:paraId="5D88243B" w14:textId="77777777" w:rsidTr="00DF0C2F">
        <w:tc>
          <w:tcPr>
            <w:tcW w:w="2580" w:type="dxa"/>
          </w:tcPr>
          <w:p w14:paraId="4BCCCD4F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730" w:type="dxa"/>
          </w:tcPr>
          <w:p w14:paraId="0AED35FB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493C8F56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70" w:type="dxa"/>
          </w:tcPr>
          <w:p w14:paraId="3353B614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2D7CDCF5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6" w:type="dxa"/>
          </w:tcPr>
          <w:p w14:paraId="2A35659E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6C4659" w:rsidRPr="00D10468" w14:paraId="2CEA9325" w14:textId="77777777" w:rsidTr="00DF0C2F">
        <w:tc>
          <w:tcPr>
            <w:tcW w:w="2580" w:type="dxa"/>
          </w:tcPr>
          <w:p w14:paraId="4AE2D05D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730" w:type="dxa"/>
          </w:tcPr>
          <w:p w14:paraId="7A604CF5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5B7556A7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70" w:type="dxa"/>
          </w:tcPr>
          <w:p w14:paraId="3F8A240D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</w:tcPr>
          <w:p w14:paraId="3195E954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5F2516DA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6C4659" w:rsidRPr="00D10468" w14:paraId="6749CE7B" w14:textId="77777777" w:rsidTr="00DF0C2F">
        <w:tc>
          <w:tcPr>
            <w:tcW w:w="2580" w:type="dxa"/>
          </w:tcPr>
          <w:p w14:paraId="3E1BC623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สาธารณรัฐเยอรมัน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(KfW)</w:t>
            </w:r>
          </w:p>
        </w:tc>
        <w:tc>
          <w:tcPr>
            <w:tcW w:w="2730" w:type="dxa"/>
          </w:tcPr>
          <w:p w14:paraId="4A8D026F" w14:textId="77777777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45" w:type="dxa"/>
          </w:tcPr>
          <w:p w14:paraId="1EA32E60" w14:textId="1627D3FB" w:rsidR="001325B5" w:rsidRPr="00D10468" w:rsidRDefault="00417109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1.2</w:t>
            </w:r>
            <w:r w:rsidR="00AE2E2C"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="002A5C1C"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ล้านยูโร</w:t>
            </w:r>
          </w:p>
        </w:tc>
        <w:tc>
          <w:tcPr>
            <w:tcW w:w="770" w:type="dxa"/>
          </w:tcPr>
          <w:p w14:paraId="7536C860" w14:textId="765C2E3A" w:rsidR="001325B5" w:rsidRPr="00D10468" w:rsidRDefault="00417109" w:rsidP="00B001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right="8" w:hanging="19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176" w:type="dxa"/>
          </w:tcPr>
          <w:p w14:paraId="51B21138" w14:textId="32025560" w:rsidR="001325B5" w:rsidRPr="00D10468" w:rsidRDefault="001325B5" w:rsidP="0013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autoSpaceDE w:val="0"/>
              <w:autoSpaceDN w:val="0"/>
              <w:adjustRightInd w:val="0"/>
              <w:spacing w:line="260" w:lineRule="exact"/>
              <w:ind w:right="7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1.3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ล้านยูโร</w:t>
            </w:r>
          </w:p>
        </w:tc>
        <w:tc>
          <w:tcPr>
            <w:tcW w:w="756" w:type="dxa"/>
          </w:tcPr>
          <w:p w14:paraId="374B8569" w14:textId="5D46E186" w:rsidR="001325B5" w:rsidRPr="00D10468" w:rsidRDefault="001325B5" w:rsidP="00B001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51</w:t>
            </w:r>
          </w:p>
        </w:tc>
      </w:tr>
      <w:tr w:rsidR="006C4659" w:rsidRPr="00D10468" w14:paraId="1A42023A" w14:textId="77777777" w:rsidTr="00DF0C2F">
        <w:tc>
          <w:tcPr>
            <w:tcW w:w="2580" w:type="dxa"/>
          </w:tcPr>
          <w:p w14:paraId="15832D83" w14:textId="77777777" w:rsidR="003A66DD" w:rsidRPr="00D10468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730" w:type="dxa"/>
          </w:tcPr>
          <w:p w14:paraId="6475B27C" w14:textId="77777777" w:rsidR="003A66DD" w:rsidRPr="00D10468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45" w:type="dxa"/>
          </w:tcPr>
          <w:p w14:paraId="124D2C38" w14:textId="77777777" w:rsidR="003A66DD" w:rsidRPr="00D10468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70" w:type="dxa"/>
          </w:tcPr>
          <w:p w14:paraId="35A62CC6" w14:textId="12416ED1" w:rsidR="003A66DD" w:rsidRPr="00D10468" w:rsidRDefault="00417109" w:rsidP="00B001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177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176" w:type="dxa"/>
          </w:tcPr>
          <w:p w14:paraId="431065E5" w14:textId="77777777" w:rsidR="003A66DD" w:rsidRPr="00D10468" w:rsidRDefault="003A66DD" w:rsidP="003A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56" w:type="dxa"/>
          </w:tcPr>
          <w:p w14:paraId="6721E458" w14:textId="4BC4013E" w:rsidR="003A66DD" w:rsidRPr="00D10468" w:rsidRDefault="003A66DD" w:rsidP="00B001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 w:hanging="206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53</w:t>
            </w:r>
          </w:p>
        </w:tc>
      </w:tr>
    </w:tbl>
    <w:p w14:paraId="05C9DC81" w14:textId="77777777" w:rsidR="00B24235" w:rsidRPr="00D10468" w:rsidRDefault="00B24235" w:rsidP="0037223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214C7A93" w14:textId="04F08B53" w:rsidR="003E24DB" w:rsidRPr="00D10468" w:rsidRDefault="003872BA" w:rsidP="00FA66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2</w:t>
      </w:r>
      <w:r w:rsidR="001B5846" w:rsidRPr="00D10468">
        <w:rPr>
          <w:rFonts w:ascii="CordiaUPC" w:hAnsi="CordiaUPC" w:cs="CordiaUPC"/>
          <w:b/>
          <w:bCs/>
          <w:sz w:val="28"/>
          <w:szCs w:val="28"/>
          <w:lang w:val="en-US"/>
        </w:rPr>
        <w:t>4</w:t>
      </w:r>
      <w:r w:rsidR="00ED0280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ประมาณการหนี้สินผลประโยชน์ของพนักงาน</w:t>
      </w:r>
    </w:p>
    <w:p w14:paraId="0E0728D5" w14:textId="77777777" w:rsidR="003E24DB" w:rsidRPr="00D10468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5C423D28" w:rsidR="003E24DB" w:rsidRPr="00D10468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D10468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D10468" w:rsidRDefault="003E24DB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D10468" w:rsidRDefault="00315178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D87EBD" w14:textId="76C230AF" w:rsidR="00325F28" w:rsidRPr="00D10468" w:rsidRDefault="00D164BA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D31C31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ปีสิ้นสุดวันที่ </w:t>
      </w:r>
      <w:r w:rsidR="00D31C31" w:rsidRPr="00D10468">
        <w:rPr>
          <w:rFonts w:ascii="CordiaUPC" w:hAnsi="CordiaUPC" w:cs="CordiaUPC"/>
          <w:sz w:val="26"/>
          <w:szCs w:val="26"/>
        </w:rPr>
        <w:t xml:space="preserve">31 </w:t>
      </w:r>
      <w:r w:rsidR="00D31C31" w:rsidRPr="00D1046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A66DD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10413F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</w:t>
      </w:r>
      <w:r w:rsidR="00BB2089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45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10413F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</w:t>
      </w:r>
      <w:r w:rsidR="00BB2089"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70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D1046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D31C31"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71</w:t>
      </w:r>
      <w:r w:rsidR="001214D1"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8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31C31"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7</w:t>
      </w:r>
      <w:r w:rsidR="00BB2089"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41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0820BBAD" w14:textId="6ACC7F10" w:rsidR="00DD7226" w:rsidRPr="00D10468" w:rsidRDefault="00A36DC1" w:rsidP="00A3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EB70E9A" w14:textId="1A168845" w:rsidR="003E24DB" w:rsidRPr="00D10468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1B5846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0"/>
          <w:szCs w:val="20"/>
          <w:cs/>
          <w:lang w:eastAsia="en-GB"/>
        </w:rPr>
      </w:pPr>
    </w:p>
    <w:p w14:paraId="7D48B7CC" w14:textId="148CB1E2" w:rsidR="003E24DB" w:rsidRPr="00D10468" w:rsidRDefault="009A70D8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firstLine="567"/>
        <w:rPr>
          <w:rFonts w:ascii="CordiaUPC" w:hAnsi="CordiaUPC" w:cs="CordiaUPC"/>
          <w:b/>
          <w:bCs/>
          <w:sz w:val="26"/>
          <w:szCs w:val="26"/>
          <w:lang w:eastAsia="en-GB"/>
        </w:rPr>
      </w:pPr>
      <w:proofErr w:type="gramStart"/>
      <w:r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1B5846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="00F3147C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>.2.1</w:t>
      </w:r>
      <w:r w:rsidR="00E9714E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D1046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  <w:proofErr w:type="gramEnd"/>
    </w:p>
    <w:p w14:paraId="69C00B83" w14:textId="77777777" w:rsidR="003E24DB" w:rsidRPr="00D10468" w:rsidRDefault="003E24DB" w:rsidP="00E971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firstLine="567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D10468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D10468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D10468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D1046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D1046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B6CF8" w:rsidRPr="00D10468" w14:paraId="0B3713B4" w14:textId="77777777" w:rsidTr="00573FB7">
        <w:trPr>
          <w:cantSplit/>
          <w:tblHeader/>
        </w:trPr>
        <w:tc>
          <w:tcPr>
            <w:tcW w:w="4021" w:type="dxa"/>
          </w:tcPr>
          <w:p w14:paraId="4E9D0788" w14:textId="77777777" w:rsidR="000B6CF8" w:rsidRPr="00D10468" w:rsidRDefault="000B6CF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6D1A2" w14:textId="36197170" w:rsidR="000B6CF8" w:rsidRPr="00D1046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47151CE7" w14:textId="77777777" w:rsidR="000B6CF8" w:rsidRPr="00D1046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00296DF" w14:textId="2EE8CEB2" w:rsidR="000B6CF8" w:rsidRPr="00D1046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4E62B164" w14:textId="77777777" w:rsidR="000B6CF8" w:rsidRPr="00D1046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3C3500" w14:textId="4209A8C6" w:rsidR="000B6CF8" w:rsidRPr="00D1046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78" w:type="dxa"/>
          </w:tcPr>
          <w:p w14:paraId="0FCA1B84" w14:textId="77777777" w:rsidR="000B6CF8" w:rsidRPr="00D10468" w:rsidRDefault="000B6CF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78E5A9D" w14:textId="190E73CE" w:rsidR="000B6CF8" w:rsidRPr="00D10468" w:rsidRDefault="000B6CF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951018" w:rsidRPr="00D10468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951018" w:rsidRPr="00D10468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951018" w:rsidRPr="00D10468" w:rsidRDefault="00951018" w:rsidP="0095101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D1046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0B6CF8" w:rsidRPr="00D10468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0B6CF8" w:rsidRPr="00D1046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768D3CD8" w:rsidR="000B6CF8" w:rsidRPr="00D10468" w:rsidRDefault="0010413F" w:rsidP="000B6CF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178" w:type="dxa"/>
          </w:tcPr>
          <w:p w14:paraId="5FDF92AD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7C2ECC83" w:rsidR="000B6CF8" w:rsidRPr="00D10468" w:rsidRDefault="000B6CF8" w:rsidP="000B6CF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178" w:type="dxa"/>
            <w:vAlign w:val="bottom"/>
          </w:tcPr>
          <w:p w14:paraId="7F39677B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16094FB5" w:rsidR="000B6CF8" w:rsidRPr="00D10468" w:rsidRDefault="0010413F" w:rsidP="000B6CF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4,174</w:t>
            </w:r>
          </w:p>
        </w:tc>
        <w:tc>
          <w:tcPr>
            <w:tcW w:w="178" w:type="dxa"/>
          </w:tcPr>
          <w:p w14:paraId="3FB41812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65BFD22A" w:rsidR="000B6CF8" w:rsidRPr="00D10468" w:rsidRDefault="000B6CF8" w:rsidP="000B6CF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</w:tr>
      <w:tr w:rsidR="000B6CF8" w:rsidRPr="00D10468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0B6CF8" w:rsidRPr="00D1046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0D7CF99A" w:rsidR="000B6CF8" w:rsidRPr="00D10468" w:rsidRDefault="0010413F" w:rsidP="000B6CF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4,328</w:t>
            </w:r>
          </w:p>
        </w:tc>
        <w:tc>
          <w:tcPr>
            <w:tcW w:w="178" w:type="dxa"/>
          </w:tcPr>
          <w:p w14:paraId="61168312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10205CAB" w:rsidR="000B6CF8" w:rsidRPr="00D10468" w:rsidRDefault="000B6CF8" w:rsidP="000B6CF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4,230</w:t>
            </w:r>
          </w:p>
        </w:tc>
        <w:tc>
          <w:tcPr>
            <w:tcW w:w="178" w:type="dxa"/>
            <w:vAlign w:val="bottom"/>
          </w:tcPr>
          <w:p w14:paraId="54DEB28E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6CDBA9A9" w:rsidR="000B6CF8" w:rsidRPr="00D10468" w:rsidRDefault="0010413F" w:rsidP="000B6CF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4,174</w:t>
            </w:r>
          </w:p>
        </w:tc>
        <w:tc>
          <w:tcPr>
            <w:tcW w:w="178" w:type="dxa"/>
          </w:tcPr>
          <w:p w14:paraId="64B2237B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85CA16C" w:rsidR="000B6CF8" w:rsidRPr="00D10468" w:rsidRDefault="000B6CF8" w:rsidP="000B6CF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4,071</w:t>
            </w:r>
          </w:p>
        </w:tc>
      </w:tr>
    </w:tbl>
    <w:p w14:paraId="1303E5EC" w14:textId="77777777" w:rsidR="00B3271E" w:rsidRPr="00D10468" w:rsidRDefault="00B32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4F8B582F" w:rsidR="003E24DB" w:rsidRPr="00D10468" w:rsidRDefault="001B5846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13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24</w:t>
      </w:r>
      <w:r w:rsidR="00F3147C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6959D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620888"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  <w:proofErr w:type="gramEnd"/>
    </w:p>
    <w:p w14:paraId="707E4021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14"/>
          <w:szCs w:val="1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54"/>
        <w:gridCol w:w="1096"/>
        <w:gridCol w:w="270"/>
        <w:gridCol w:w="1170"/>
        <w:gridCol w:w="209"/>
        <w:gridCol w:w="1141"/>
      </w:tblGrid>
      <w:tr w:rsidR="003E24DB" w:rsidRPr="00D10468" w14:paraId="76ED09F1" w14:textId="77777777" w:rsidTr="0040758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66F1FE9" w14:textId="77777777" w:rsidR="003E24DB" w:rsidRPr="00D10468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027F31A" w14:textId="77777777" w:rsidR="003E24DB" w:rsidRPr="00D10468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614E4" w14:textId="77777777" w:rsidR="003E24DB" w:rsidRPr="00D1046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97C76F9" w14:textId="77777777" w:rsidR="003E24DB" w:rsidRPr="00D10468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B6CF8" w:rsidRPr="00D10468" w14:paraId="196CAB22" w14:textId="77777777" w:rsidTr="00407587">
        <w:trPr>
          <w:cantSplit/>
          <w:tblHeader/>
        </w:trPr>
        <w:tc>
          <w:tcPr>
            <w:tcW w:w="3960" w:type="dxa"/>
          </w:tcPr>
          <w:p w14:paraId="4C628640" w14:textId="77777777" w:rsidR="000B6CF8" w:rsidRPr="00D10468" w:rsidRDefault="000B6CF8" w:rsidP="000B6CF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AC52FB8" w14:textId="12A61CA0" w:rsidR="000B6CF8" w:rsidRPr="00D1046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4" w:type="dxa"/>
          </w:tcPr>
          <w:p w14:paraId="79C4AA5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8C6C4AA" w14:textId="09A4E7C4" w:rsidR="000B6CF8" w:rsidRPr="00D1046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4C735C23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A29544" w14:textId="165C022D" w:rsidR="000B6CF8" w:rsidRPr="00D1046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9" w:type="dxa"/>
          </w:tcPr>
          <w:p w14:paraId="7845106A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C93B3FD" w14:textId="62CC461F" w:rsidR="000B6CF8" w:rsidRPr="00D10468" w:rsidRDefault="000B6CF8" w:rsidP="000B6CF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641CED" w:rsidRPr="00D10468" w14:paraId="16D4D919" w14:textId="77777777" w:rsidTr="00407587">
        <w:trPr>
          <w:cantSplit/>
          <w:trHeight w:val="101"/>
          <w:tblHeader/>
        </w:trPr>
        <w:tc>
          <w:tcPr>
            <w:tcW w:w="3960" w:type="dxa"/>
          </w:tcPr>
          <w:p w14:paraId="2440EB02" w14:textId="77777777" w:rsidR="00641CED" w:rsidRPr="00D10468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98462F2" w14:textId="77777777" w:rsidR="00641CED" w:rsidRPr="00D10468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D10468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0B6CF8" w:rsidRPr="00D10468" w14:paraId="1B6075A7" w14:textId="77777777" w:rsidTr="00407587">
        <w:trPr>
          <w:cantSplit/>
        </w:trPr>
        <w:tc>
          <w:tcPr>
            <w:tcW w:w="3960" w:type="dxa"/>
          </w:tcPr>
          <w:p w14:paraId="7E995F3B" w14:textId="4EE4F896" w:rsidR="000B6CF8" w:rsidRPr="00D1046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70" w:type="dxa"/>
          </w:tcPr>
          <w:p w14:paraId="5CE761C1" w14:textId="636D33DD" w:rsidR="000B6CF8" w:rsidRPr="00D1046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4,2</w:t>
            </w:r>
            <w:r w:rsidR="002D395B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54" w:type="dxa"/>
          </w:tcPr>
          <w:p w14:paraId="339E04C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50291935" w14:textId="6C6C4DDA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70" w:type="dxa"/>
          </w:tcPr>
          <w:p w14:paraId="53B8EFD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56F3B" w14:textId="3B1C83F1" w:rsidR="000B6CF8" w:rsidRPr="00D10468" w:rsidRDefault="006C4CEA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4,071</w:t>
            </w:r>
          </w:p>
        </w:tc>
        <w:tc>
          <w:tcPr>
            <w:tcW w:w="209" w:type="dxa"/>
          </w:tcPr>
          <w:p w14:paraId="2F1914C2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03E26B9" w14:textId="57DBEEE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</w:tr>
      <w:tr w:rsidR="000B6CF8" w:rsidRPr="00D10468" w14:paraId="75325933" w14:textId="77777777" w:rsidTr="00407587">
        <w:trPr>
          <w:cantSplit/>
        </w:trPr>
        <w:tc>
          <w:tcPr>
            <w:tcW w:w="3960" w:type="dxa"/>
          </w:tcPr>
          <w:p w14:paraId="681133CA" w14:textId="64B92E40" w:rsidR="000B6CF8" w:rsidRPr="00D10468" w:rsidRDefault="000B6CF8" w:rsidP="000B6CF8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46" w:name="_Hlk46513267"/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</w:t>
            </w:r>
            <w:r w:rsidR="00AA58D7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รับโอน</w:t>
            </w:r>
            <w:r w:rsidR="0078159A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AA58D7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โอนออก</w:t>
            </w:r>
            <w:r w:rsidR="00AA58D7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6FCA9D1" w14:textId="0DCF2E60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60BA42C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" w:type="dxa"/>
          </w:tcPr>
          <w:p w14:paraId="17A5FF88" w14:textId="4B894848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648CC3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E27BA" w14:textId="66ACD0F1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</w:p>
        </w:tc>
        <w:tc>
          <w:tcPr>
            <w:tcW w:w="209" w:type="dxa"/>
          </w:tcPr>
          <w:p w14:paraId="1CD6DFB1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5049F6" w14:textId="7783AE75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bookmarkEnd w:id="46"/>
      <w:tr w:rsidR="000B6CF8" w:rsidRPr="00D10468" w14:paraId="66205351" w14:textId="77777777" w:rsidTr="00407587">
        <w:trPr>
          <w:cantSplit/>
        </w:trPr>
        <w:tc>
          <w:tcPr>
            <w:tcW w:w="3960" w:type="dxa"/>
          </w:tcPr>
          <w:p w14:paraId="2A49B266" w14:textId="77777777" w:rsidR="000B6CF8" w:rsidRPr="00D1046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0B6CF8" w:rsidRPr="00D1046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4617D2E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C1E1C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BEE3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9" w:type="dxa"/>
          </w:tcPr>
          <w:p w14:paraId="281D955C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F7AFCF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D10468" w14:paraId="76360276" w14:textId="77777777" w:rsidTr="00407587">
        <w:trPr>
          <w:cantSplit/>
        </w:trPr>
        <w:tc>
          <w:tcPr>
            <w:tcW w:w="3960" w:type="dxa"/>
          </w:tcPr>
          <w:p w14:paraId="01293055" w14:textId="77777777" w:rsidR="000B6CF8" w:rsidRPr="00D10468" w:rsidRDefault="000B6CF8" w:rsidP="000B6CF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60E615E1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445</w:t>
            </w:r>
          </w:p>
        </w:tc>
        <w:tc>
          <w:tcPr>
            <w:tcW w:w="254" w:type="dxa"/>
          </w:tcPr>
          <w:p w14:paraId="5BECD2A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75A8D14" w14:textId="5531EFB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  <w:vAlign w:val="bottom"/>
          </w:tcPr>
          <w:p w14:paraId="57E2F4CE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7A0C" w14:textId="158E3CA9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426</w:t>
            </w:r>
          </w:p>
        </w:tc>
        <w:tc>
          <w:tcPr>
            <w:tcW w:w="209" w:type="dxa"/>
          </w:tcPr>
          <w:p w14:paraId="1714F7D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742ED9" w14:textId="5E7C89BC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415</w:t>
            </w:r>
          </w:p>
        </w:tc>
      </w:tr>
      <w:tr w:rsidR="000B6CF8" w:rsidRPr="00D10468" w14:paraId="2BB1F43F" w14:textId="77777777" w:rsidTr="00407587">
        <w:trPr>
          <w:cantSplit/>
        </w:trPr>
        <w:tc>
          <w:tcPr>
            <w:tcW w:w="3960" w:type="dxa"/>
          </w:tcPr>
          <w:p w14:paraId="4B3072B0" w14:textId="06658F61" w:rsidR="000B6CF8" w:rsidRPr="00D1046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1C30DD76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73</w:t>
            </w:r>
          </w:p>
        </w:tc>
        <w:tc>
          <w:tcPr>
            <w:tcW w:w="254" w:type="dxa"/>
          </w:tcPr>
          <w:p w14:paraId="280244B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A133450" w14:textId="059DF246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4DCAC95D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9BC8A0" w14:textId="2583C558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71</w:t>
            </w:r>
          </w:p>
        </w:tc>
        <w:tc>
          <w:tcPr>
            <w:tcW w:w="209" w:type="dxa"/>
          </w:tcPr>
          <w:p w14:paraId="2E6CAC2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14D166" w14:textId="6CB7B69C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</w:t>
            </w:r>
          </w:p>
        </w:tc>
      </w:tr>
      <w:tr w:rsidR="000B6CF8" w:rsidRPr="00D10468" w14:paraId="6DAB96F8" w14:textId="77777777" w:rsidTr="00407587">
        <w:trPr>
          <w:cantSplit/>
        </w:trPr>
        <w:tc>
          <w:tcPr>
            <w:tcW w:w="3960" w:type="dxa"/>
          </w:tcPr>
          <w:p w14:paraId="64F3E595" w14:textId="77777777" w:rsidR="000B6CF8" w:rsidRPr="00D10468" w:rsidRDefault="000B6CF8" w:rsidP="000B6CF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55F09052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11</w:t>
            </w:r>
            <w:r w:rsidR="00DD630E"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54" w:type="dxa"/>
          </w:tcPr>
          <w:p w14:paraId="61D1D84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61FC92" w14:textId="793D675C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2C234767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71681" w14:textId="6711D344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106</w:t>
            </w:r>
          </w:p>
        </w:tc>
        <w:tc>
          <w:tcPr>
            <w:tcW w:w="209" w:type="dxa"/>
          </w:tcPr>
          <w:p w14:paraId="53A735C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C6976A" w14:textId="2447144D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94</w:t>
            </w:r>
          </w:p>
        </w:tc>
      </w:tr>
      <w:tr w:rsidR="000B6CF8" w:rsidRPr="00D10468" w14:paraId="078291C8" w14:textId="77777777" w:rsidTr="004C6A3A">
        <w:trPr>
          <w:cantSplit/>
        </w:trPr>
        <w:tc>
          <w:tcPr>
            <w:tcW w:w="3960" w:type="dxa"/>
          </w:tcPr>
          <w:p w14:paraId="6ACBA3A6" w14:textId="77777777" w:rsidR="000B6CF8" w:rsidRPr="00D10468" w:rsidRDefault="000B6CF8" w:rsidP="000B6CF8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6AC11F00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629</w:t>
            </w:r>
          </w:p>
        </w:tc>
        <w:tc>
          <w:tcPr>
            <w:tcW w:w="254" w:type="dxa"/>
          </w:tcPr>
          <w:p w14:paraId="62A5074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014C246" w14:textId="4C7DF54E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70" w:type="dxa"/>
            <w:vAlign w:val="center"/>
          </w:tcPr>
          <w:p w14:paraId="676DD9F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1AF0CFA2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603</w:t>
            </w:r>
          </w:p>
        </w:tc>
        <w:tc>
          <w:tcPr>
            <w:tcW w:w="209" w:type="dxa"/>
          </w:tcPr>
          <w:p w14:paraId="11F3A83E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6F787455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541</w:t>
            </w:r>
          </w:p>
        </w:tc>
      </w:tr>
      <w:tr w:rsidR="000B6CF8" w:rsidRPr="00D10468" w14:paraId="65AB967E" w14:textId="77777777" w:rsidTr="00407587">
        <w:trPr>
          <w:cantSplit/>
        </w:trPr>
        <w:tc>
          <w:tcPr>
            <w:tcW w:w="3960" w:type="dxa"/>
          </w:tcPr>
          <w:p w14:paraId="371F5A2F" w14:textId="157239BC" w:rsidR="000B6CF8" w:rsidRPr="00D1046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49EEC1B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488C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8FD9EA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04A7B2AA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7DD04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D10468" w14:paraId="12622416" w14:textId="77777777" w:rsidTr="00407587">
        <w:trPr>
          <w:cantSplit/>
          <w:trHeight w:val="243"/>
        </w:trPr>
        <w:tc>
          <w:tcPr>
            <w:tcW w:w="3960" w:type="dxa"/>
          </w:tcPr>
          <w:p w14:paraId="0C31AB6F" w14:textId="5A1DA9E7" w:rsidR="000B6CF8" w:rsidRPr="00D10468" w:rsidRDefault="000B6CF8" w:rsidP="000B6CF8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88A83B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24EBB46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174EB1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6B03F3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38F7F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  <w:vAlign w:val="bottom"/>
          </w:tcPr>
          <w:p w14:paraId="0B24B0B7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199C0B17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0B6CF8" w:rsidRPr="00D10468" w14:paraId="2221B5AC" w14:textId="77777777" w:rsidTr="00407587">
        <w:trPr>
          <w:cantSplit/>
          <w:trHeight w:val="243"/>
        </w:trPr>
        <w:tc>
          <w:tcPr>
            <w:tcW w:w="3960" w:type="dxa"/>
          </w:tcPr>
          <w:p w14:paraId="1C842CEB" w14:textId="66020765" w:rsidR="000B6CF8" w:rsidRPr="00D10468" w:rsidRDefault="000C359D" w:rsidP="00541338">
            <w:pPr>
              <w:spacing w:line="240" w:lineRule="auto"/>
              <w:ind w:left="190" w:right="-77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(กำไร)</w:t>
            </w:r>
            <w:r w:rsidR="0078159A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0B6CF8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ขาดทุน</w:t>
            </w:r>
            <w:r w:rsidR="000B6CF8" w:rsidRPr="00D10468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678D07B6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(172)</w:t>
            </w:r>
          </w:p>
        </w:tc>
        <w:tc>
          <w:tcPr>
            <w:tcW w:w="254" w:type="dxa"/>
            <w:vAlign w:val="bottom"/>
          </w:tcPr>
          <w:p w14:paraId="658E1041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6D83E9" w14:textId="6D6B8419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117</w:t>
            </w:r>
          </w:p>
        </w:tc>
        <w:tc>
          <w:tcPr>
            <w:tcW w:w="270" w:type="dxa"/>
            <w:vAlign w:val="bottom"/>
          </w:tcPr>
          <w:p w14:paraId="4D6A7436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90B0C" w14:textId="1A470366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(153)</w:t>
            </w:r>
          </w:p>
        </w:tc>
        <w:tc>
          <w:tcPr>
            <w:tcW w:w="209" w:type="dxa"/>
            <w:vAlign w:val="bottom"/>
          </w:tcPr>
          <w:p w14:paraId="78296D26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7CD82D9" w14:textId="427E2D85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112</w:t>
            </w:r>
          </w:p>
        </w:tc>
      </w:tr>
      <w:tr w:rsidR="000B6CF8" w:rsidRPr="00D10468" w14:paraId="66D2FBE2" w14:textId="77777777" w:rsidTr="00407587">
        <w:trPr>
          <w:cantSplit/>
          <w:trHeight w:val="243"/>
        </w:trPr>
        <w:tc>
          <w:tcPr>
            <w:tcW w:w="3960" w:type="dxa"/>
          </w:tcPr>
          <w:p w14:paraId="02433E43" w14:textId="77777777" w:rsidR="000B6CF8" w:rsidRPr="00D10468" w:rsidRDefault="000B6CF8" w:rsidP="000B6CF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96D725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7E82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18EF0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38754935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863CB1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6CF8" w:rsidRPr="00D10468" w14:paraId="150DE02B" w14:textId="77777777" w:rsidTr="00407587">
        <w:trPr>
          <w:cantSplit/>
          <w:trHeight w:val="56"/>
        </w:trPr>
        <w:tc>
          <w:tcPr>
            <w:tcW w:w="3960" w:type="dxa"/>
          </w:tcPr>
          <w:p w14:paraId="47160609" w14:textId="77777777" w:rsidR="000B6CF8" w:rsidRPr="00D1046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600A7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DF296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D0344A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7672E5E1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E9D144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A58D7" w:rsidRPr="00D10468" w14:paraId="398BD10E" w14:textId="77777777" w:rsidTr="00407587">
        <w:trPr>
          <w:cantSplit/>
        </w:trPr>
        <w:tc>
          <w:tcPr>
            <w:tcW w:w="3960" w:type="dxa"/>
          </w:tcPr>
          <w:p w14:paraId="505D8984" w14:textId="77777777" w:rsidR="00AA58D7" w:rsidRPr="00D10468" w:rsidRDefault="00AA58D7" w:rsidP="00AA58D7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6471F733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359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A2DD90E" w14:textId="2F830A94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320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BECA9E0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DF4A0" w14:textId="0B204EFC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348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70DEA0DF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7CE89DE" w14:textId="4299D15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316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AA58D7" w:rsidRPr="00D10468" w14:paraId="0C8449A6" w14:textId="77777777" w:rsidTr="00407587">
        <w:trPr>
          <w:cantSplit/>
          <w:trHeight w:val="170"/>
        </w:trPr>
        <w:tc>
          <w:tcPr>
            <w:tcW w:w="3960" w:type="dxa"/>
          </w:tcPr>
          <w:p w14:paraId="3FFD4618" w14:textId="77777777" w:rsidR="00AA58D7" w:rsidRPr="00D10468" w:rsidRDefault="00AA58D7" w:rsidP="00AA58D7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B782F3B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359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84249C" w14:textId="2BF013B3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320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7D7301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1AA48" w14:textId="7342C32A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348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37DE597C" w14:textId="77777777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1BC5E8" w14:textId="16C1DAA3" w:rsidR="00AA58D7" w:rsidRPr="00D10468" w:rsidRDefault="00AA58D7" w:rsidP="00AA58D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316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0B6CF8" w:rsidRPr="00D10468" w14:paraId="1A9AA240" w14:textId="77777777" w:rsidTr="00407587">
        <w:trPr>
          <w:cantSplit/>
          <w:trHeight w:val="170"/>
        </w:trPr>
        <w:tc>
          <w:tcPr>
            <w:tcW w:w="3960" w:type="dxa"/>
          </w:tcPr>
          <w:p w14:paraId="4A0A1C27" w14:textId="2D272358" w:rsidR="000B6CF8" w:rsidRPr="00D10468" w:rsidRDefault="000B6CF8" w:rsidP="000B6CF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7394691C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4,328</w:t>
            </w:r>
          </w:p>
        </w:tc>
        <w:tc>
          <w:tcPr>
            <w:tcW w:w="254" w:type="dxa"/>
          </w:tcPr>
          <w:p w14:paraId="33A646FC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424D0F5F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4,230</w:t>
            </w:r>
          </w:p>
        </w:tc>
        <w:tc>
          <w:tcPr>
            <w:tcW w:w="270" w:type="dxa"/>
            <w:vAlign w:val="bottom"/>
          </w:tcPr>
          <w:p w14:paraId="09D0E917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5FFB7744" w:rsidR="000B6CF8" w:rsidRPr="00D10468" w:rsidRDefault="00AA58D7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4,174</w:t>
            </w:r>
          </w:p>
        </w:tc>
        <w:tc>
          <w:tcPr>
            <w:tcW w:w="209" w:type="dxa"/>
          </w:tcPr>
          <w:p w14:paraId="1CB838F2" w14:textId="77777777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1E954A70" w:rsidR="000B6CF8" w:rsidRPr="00D10468" w:rsidRDefault="000B6CF8" w:rsidP="000B6CF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071</w:t>
            </w:r>
          </w:p>
        </w:tc>
      </w:tr>
    </w:tbl>
    <w:p w14:paraId="31FD9FAC" w14:textId="75E0C417" w:rsidR="00A36DC1" w:rsidRPr="00D10468" w:rsidRDefault="00A36DC1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56FDE4BB" w14:textId="1805326D" w:rsidR="00B5205F" w:rsidRPr="00D10468" w:rsidRDefault="00A36DC1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0"/>
          <w:szCs w:val="20"/>
        </w:rPr>
      </w:pPr>
      <w:r w:rsidRPr="00D10468">
        <w:rPr>
          <w:rFonts w:ascii="CordiaUPC" w:eastAsia="Calibri" w:hAnsi="CordiaUPC" w:cs="CordiaUPC"/>
          <w:sz w:val="20"/>
          <w:szCs w:val="20"/>
        </w:rPr>
        <w:br w:type="page"/>
      </w:r>
    </w:p>
    <w:p w14:paraId="5271F52A" w14:textId="4F7AF478" w:rsidR="003E24DB" w:rsidRPr="00D10468" w:rsidRDefault="00DB2176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lastRenderedPageBreak/>
        <w:t>(กำไร)</w:t>
      </w:r>
      <w:r w:rsidR="002541C9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8159A" w:rsidRPr="00D10468">
        <w:rPr>
          <w:rFonts w:ascii="CordiaUPC" w:hAnsi="CordiaUPC" w:cs="CordiaUPC" w:hint="cs"/>
          <w:sz w:val="26"/>
          <w:szCs w:val="26"/>
          <w:cs/>
        </w:rPr>
        <w:t>ข</w:t>
      </w:r>
      <w:r w:rsidR="002F733D" w:rsidRPr="00D10468">
        <w:rPr>
          <w:rFonts w:ascii="CordiaUPC" w:eastAsia="Calibri" w:hAnsi="CordiaUPC" w:cs="CordiaUPC" w:hint="cs"/>
          <w:sz w:val="26"/>
          <w:szCs w:val="26"/>
          <w:cs/>
        </w:rPr>
        <w:t>าดทุน</w:t>
      </w:r>
      <w:r w:rsidR="003E24DB" w:rsidRPr="00D10468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78D71ADB" w14:textId="77777777" w:rsidR="003E24DB" w:rsidRPr="00D10468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E24DB" w:rsidRPr="00D10468" w14:paraId="7CDDCC38" w14:textId="77777777" w:rsidTr="00407587">
        <w:tc>
          <w:tcPr>
            <w:tcW w:w="3600" w:type="dxa"/>
          </w:tcPr>
          <w:p w14:paraId="6F2E3226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5A46DFE7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C0883BF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1DB326A2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1EF9" w:rsidRPr="00D10468" w14:paraId="18353490" w14:textId="77777777" w:rsidTr="00407587">
        <w:tc>
          <w:tcPr>
            <w:tcW w:w="3600" w:type="dxa"/>
          </w:tcPr>
          <w:p w14:paraId="401FE729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3D73A" w14:textId="62677760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7F94A2E9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3AB27E" w14:textId="365B8AD2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5ADE4A56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6B8C9" w14:textId="70E9782C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747BADF0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CD5DC" w14:textId="47B420AD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AA4A68" w:rsidRPr="00D10468" w14:paraId="07928A95" w14:textId="77777777" w:rsidTr="00407587">
        <w:tc>
          <w:tcPr>
            <w:tcW w:w="3600" w:type="dxa"/>
          </w:tcPr>
          <w:p w14:paraId="6812340A" w14:textId="77777777" w:rsidR="00AA4A68" w:rsidRPr="00D10468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</w:tcPr>
          <w:p w14:paraId="1D635A79" w14:textId="77777777" w:rsidR="00AA4A68" w:rsidRPr="00D10468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A2EC4" w:rsidRPr="00D10468" w14:paraId="5F2EA9A8" w14:textId="77777777" w:rsidTr="00407587">
        <w:tc>
          <w:tcPr>
            <w:tcW w:w="3600" w:type="dxa"/>
          </w:tcPr>
          <w:p w14:paraId="1BDB3991" w14:textId="77777777" w:rsidR="00AA2EC4" w:rsidRPr="00D10468" w:rsidRDefault="00AA2EC4" w:rsidP="00AA2EC4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14:paraId="443C356F" w14:textId="366FF32C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54DAC149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35DED1" w14:textId="232F7CE4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8B1D4D7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EF892" w14:textId="4208A80A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2E947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C4CE4" w14:textId="727BDBF4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</w:t>
            </w:r>
          </w:p>
        </w:tc>
      </w:tr>
      <w:tr w:rsidR="00AA2EC4" w:rsidRPr="00D10468" w14:paraId="20E9294C" w14:textId="77777777" w:rsidTr="00407587">
        <w:tc>
          <w:tcPr>
            <w:tcW w:w="3600" w:type="dxa"/>
          </w:tcPr>
          <w:p w14:paraId="1C2F8247" w14:textId="77777777" w:rsidR="00AA2EC4" w:rsidRPr="00D10468" w:rsidRDefault="00AA2EC4" w:rsidP="00AA2EC4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14:paraId="65A59503" w14:textId="7147D81F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1C528F46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F3B96" w14:textId="22C7E56F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48ADA416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CBB7B" w14:textId="4656F58F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270" w:type="dxa"/>
          </w:tcPr>
          <w:p w14:paraId="74312F34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CFB6" w14:textId="0E154EE5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17</w:t>
            </w:r>
          </w:p>
        </w:tc>
      </w:tr>
      <w:tr w:rsidR="00AA2EC4" w:rsidRPr="00D10468" w14:paraId="43D7ED37" w14:textId="77777777" w:rsidTr="00407587">
        <w:tc>
          <w:tcPr>
            <w:tcW w:w="3600" w:type="dxa"/>
          </w:tcPr>
          <w:p w14:paraId="2BE21A95" w14:textId="77777777" w:rsidR="00AA2EC4" w:rsidRPr="00D10468" w:rsidRDefault="00AA2EC4" w:rsidP="00AA2EC4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9508" w14:textId="08416CA6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BC11A5" w14:textId="42198EAF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DDA8E" w14:textId="0E722CC4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7B65DEB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DBC29" w14:textId="58001C7F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</w:t>
            </w: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357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686F26" w14:textId="34450C92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CE132" w14:textId="720BF951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36</w:t>
            </w:r>
          </w:p>
        </w:tc>
      </w:tr>
      <w:tr w:rsidR="00AA2EC4" w:rsidRPr="00D10468" w14:paraId="1E475DED" w14:textId="77777777" w:rsidTr="00407587">
        <w:tc>
          <w:tcPr>
            <w:tcW w:w="3600" w:type="dxa"/>
          </w:tcPr>
          <w:p w14:paraId="4DB43DB5" w14:textId="77777777" w:rsidR="00AA2EC4" w:rsidRPr="00D10468" w:rsidRDefault="00AA2EC4" w:rsidP="00AA2EC4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5ABD3F69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(172)</w:t>
            </w:r>
          </w:p>
        </w:tc>
        <w:tc>
          <w:tcPr>
            <w:tcW w:w="270" w:type="dxa"/>
          </w:tcPr>
          <w:p w14:paraId="7E5710F2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314F9773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37655B9C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4A21F970" w:rsidR="00AA2EC4" w:rsidRPr="00D10468" w:rsidRDefault="0010413F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(153)</w:t>
            </w:r>
          </w:p>
        </w:tc>
        <w:tc>
          <w:tcPr>
            <w:tcW w:w="270" w:type="dxa"/>
          </w:tcPr>
          <w:p w14:paraId="11246732" w14:textId="77777777" w:rsidR="00AA2EC4" w:rsidRPr="00D10468" w:rsidRDefault="00AA2EC4" w:rsidP="00AA2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539AF983" w:rsidR="00AA2EC4" w:rsidRPr="00D10468" w:rsidRDefault="00AA2EC4" w:rsidP="00AA2EC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</w:tr>
    </w:tbl>
    <w:p w14:paraId="0184DB11" w14:textId="77777777" w:rsidR="00AA58D7" w:rsidRPr="00D10468" w:rsidRDefault="00AA58D7" w:rsidP="00A3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F78B6EE" w14:textId="7490F354" w:rsidR="003E24DB" w:rsidRPr="00D10468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1F65F9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BA0349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6959D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E9714E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</w:t>
      </w:r>
      <w:r w:rsidR="003E24DB" w:rsidRPr="00D10468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  <w:proofErr w:type="gramEnd"/>
    </w:p>
    <w:p w14:paraId="2B945CBA" w14:textId="77777777" w:rsidR="00737F7E" w:rsidRPr="00D10468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D10468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D10468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0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D10468" w14:paraId="388861FD" w14:textId="77777777" w:rsidTr="0050278A">
        <w:tc>
          <w:tcPr>
            <w:tcW w:w="2970" w:type="dxa"/>
          </w:tcPr>
          <w:p w14:paraId="63FCDA49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D10468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351EF9" w:rsidRPr="00D10468" w14:paraId="34C553F3" w14:textId="77777777" w:rsidTr="0050278A">
        <w:tc>
          <w:tcPr>
            <w:tcW w:w="2970" w:type="dxa"/>
          </w:tcPr>
          <w:p w14:paraId="5D521AB4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31D766A6" w14:textId="5E71A13B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2F89C06D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F26F" w14:textId="484337A3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49" w:type="dxa"/>
          </w:tcPr>
          <w:p w14:paraId="100C6831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05C770" w14:textId="55BA54EF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70" w:type="dxa"/>
          </w:tcPr>
          <w:p w14:paraId="43C0F0E6" w14:textId="77777777" w:rsidR="00351EF9" w:rsidRPr="00D10468" w:rsidRDefault="00351EF9" w:rsidP="00351EF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7FE5" w14:textId="6859442A" w:rsidR="00351EF9" w:rsidRPr="00D10468" w:rsidRDefault="00351EF9" w:rsidP="00351EF9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2566</w:t>
            </w:r>
          </w:p>
        </w:tc>
      </w:tr>
      <w:tr w:rsidR="00AA4A68" w:rsidRPr="00D10468" w14:paraId="048860DB" w14:textId="77777777" w:rsidTr="0050278A">
        <w:trPr>
          <w:trHeight w:val="70"/>
        </w:trPr>
        <w:tc>
          <w:tcPr>
            <w:tcW w:w="2970" w:type="dxa"/>
          </w:tcPr>
          <w:p w14:paraId="6914942F" w14:textId="77777777" w:rsidR="00AA4A68" w:rsidRPr="00D10468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D10468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FF70C7" w:rsidRPr="00D10468" w14:paraId="03FA1D49" w14:textId="77777777" w:rsidTr="0050278A">
        <w:tc>
          <w:tcPr>
            <w:tcW w:w="2970" w:type="dxa"/>
          </w:tcPr>
          <w:p w14:paraId="7EF85E4A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2E7C88BA" w:rsidR="00FF70C7" w:rsidRPr="00D10468" w:rsidRDefault="0010413F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2.11</w:t>
            </w:r>
            <w:r w:rsidR="00D417B6"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="00D417B6"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2.47</w:t>
            </w:r>
          </w:p>
        </w:tc>
        <w:tc>
          <w:tcPr>
            <w:tcW w:w="270" w:type="dxa"/>
          </w:tcPr>
          <w:p w14:paraId="33694BC8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004A8219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2.62 - 3.11</w:t>
            </w:r>
          </w:p>
        </w:tc>
        <w:tc>
          <w:tcPr>
            <w:tcW w:w="249" w:type="dxa"/>
          </w:tcPr>
          <w:p w14:paraId="62D9B2D6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1B81DBB9" w:rsidR="00FF70C7" w:rsidRPr="00D10468" w:rsidRDefault="0010413F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2.26</w:t>
            </w:r>
          </w:p>
        </w:tc>
        <w:tc>
          <w:tcPr>
            <w:tcW w:w="270" w:type="dxa"/>
          </w:tcPr>
          <w:p w14:paraId="488DA839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03DA3F0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2.62</w:t>
            </w:r>
          </w:p>
        </w:tc>
      </w:tr>
      <w:tr w:rsidR="00FF70C7" w:rsidRPr="00D10468" w14:paraId="6E3BD9BD" w14:textId="77777777" w:rsidTr="0050278A">
        <w:tc>
          <w:tcPr>
            <w:tcW w:w="2970" w:type="dxa"/>
          </w:tcPr>
          <w:p w14:paraId="2D421F5C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5FC11111" w:rsidR="00FF70C7" w:rsidRPr="00D10468" w:rsidRDefault="00D417B6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133DBFC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1DE04056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5179FA4C" w:rsidR="00FF70C7" w:rsidRPr="00D10468" w:rsidRDefault="0010413F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4.00</w:t>
            </w:r>
          </w:p>
        </w:tc>
        <w:tc>
          <w:tcPr>
            <w:tcW w:w="270" w:type="dxa"/>
          </w:tcPr>
          <w:p w14:paraId="6F930109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7790B278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</w:t>
            </w:r>
            <w:r w:rsidR="00AA2EC4"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00</w:t>
            </w:r>
          </w:p>
        </w:tc>
      </w:tr>
      <w:tr w:rsidR="00FF70C7" w:rsidRPr="00D10468" w14:paraId="109B65E7" w14:textId="77777777" w:rsidTr="0050278A">
        <w:tc>
          <w:tcPr>
            <w:tcW w:w="2970" w:type="dxa"/>
          </w:tcPr>
          <w:p w14:paraId="091D167C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7AE7FA75" w:rsidR="00FF70C7" w:rsidRPr="00D10468" w:rsidRDefault="00D417B6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0.00 </w:t>
            </w:r>
            <w:r w:rsidR="00746CDE"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 xml:space="preserve"> 25.00</w:t>
            </w:r>
          </w:p>
        </w:tc>
        <w:tc>
          <w:tcPr>
            <w:tcW w:w="270" w:type="dxa"/>
            <w:vAlign w:val="bottom"/>
          </w:tcPr>
          <w:p w14:paraId="233CEBA2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080C545A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49" w:type="dxa"/>
            <w:vAlign w:val="bottom"/>
          </w:tcPr>
          <w:p w14:paraId="55CA5DAD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2CADD2B4" w:rsidR="00FF70C7" w:rsidRPr="00D10468" w:rsidRDefault="004D0DA2" w:rsidP="004D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4" w:right="-88" w:hanging="194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 0.00 </w:t>
            </w: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-</w:t>
            </w:r>
            <w:r w:rsidRPr="00D10468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 xml:space="preserve"> 25.00</w:t>
            </w:r>
          </w:p>
        </w:tc>
        <w:tc>
          <w:tcPr>
            <w:tcW w:w="270" w:type="dxa"/>
            <w:vAlign w:val="bottom"/>
          </w:tcPr>
          <w:p w14:paraId="61048F66" w14:textId="77777777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323CCF6B" w:rsidR="00FF70C7" w:rsidRPr="00D10468" w:rsidRDefault="00FF70C7" w:rsidP="00F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</w:tr>
    </w:tbl>
    <w:p w14:paraId="42C22F5E" w14:textId="77777777" w:rsidR="00737F7E" w:rsidRPr="00D10468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D10468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82B67F5" w14:textId="14400895" w:rsidR="00545003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2AABFB95" w14:textId="6ADB934C" w:rsidR="003E24DB" w:rsidRPr="00D10468" w:rsidRDefault="000A19CB" w:rsidP="00E97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40" w:lineRule="auto"/>
        <w:ind w:left="1080" w:hanging="513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proofErr w:type="gramStart"/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1B5846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6959DB"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 </w:t>
      </w:r>
      <w:r w:rsidR="003E24DB" w:rsidRPr="00D10468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  <w:proofErr w:type="gramEnd"/>
    </w:p>
    <w:p w14:paraId="0C25A9A9" w14:textId="77777777" w:rsidR="00737F7E" w:rsidRPr="00D10468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0"/>
          <w:szCs w:val="20"/>
        </w:rPr>
      </w:pPr>
    </w:p>
    <w:p w14:paraId="2729D742" w14:textId="630D9DB8" w:rsidR="00497864" w:rsidRPr="00D10468" w:rsidRDefault="003E24DB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2AA9BE0" w14:textId="77777777" w:rsidR="00B95C86" w:rsidRPr="00D10468" w:rsidRDefault="00B95C86" w:rsidP="00B95C8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D10468" w14:paraId="682BDC7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E928351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D10468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203E9AAB" w:rsidR="003E24DB" w:rsidRPr="00D10468" w:rsidRDefault="00A56937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51EF9"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3E24DB" w:rsidRPr="00D10468" w14:paraId="6834CDDC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75B6B014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D10468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D10468" w14:paraId="15A42D9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CCA7086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D10468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D10468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D10468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D10468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D10468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D10468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D10468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D10468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D10468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D10468" w14:paraId="64467451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7528DB" w14:textId="77777777" w:rsidR="003E24DB" w:rsidRPr="00D10468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D10468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D10468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D10468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D10468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D10468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D10468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D10468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592D" w:rsidRPr="00D10468" w14:paraId="5EED005E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DE946A7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1A0EDA7C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32262366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(357)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1EBF2CE4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1F1B1073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410</w:t>
            </w:r>
          </w:p>
        </w:tc>
      </w:tr>
      <w:tr w:rsidR="0085592D" w:rsidRPr="00D10468" w14:paraId="265BCA3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533F130" w14:textId="77777777" w:rsidR="0085592D" w:rsidRPr="00D10468" w:rsidRDefault="0085592D" w:rsidP="0085592D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71C21F0D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5E331E1B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759FA898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5B92A116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(348)</w:t>
            </w:r>
          </w:p>
        </w:tc>
      </w:tr>
      <w:tr w:rsidR="0085592D" w:rsidRPr="00D10468" w14:paraId="378A7D7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A6942F9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60D8E1B0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12B19391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(377)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332F070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119CFA48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243</w:t>
            </w:r>
          </w:p>
        </w:tc>
      </w:tr>
      <w:tr w:rsidR="0085592D" w:rsidRPr="00D10468" w14:paraId="5A59161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6FCD437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79412F2C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42A5EE79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7A2D3C2C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690F02EA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78DD2E3D" w14:textId="77777777" w:rsidR="00B95C86" w:rsidRPr="00D10468" w:rsidRDefault="00B95C86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D10468" w14:paraId="6F546319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28EC3B0F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D10468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3F88B516" w:rsidR="00A56937" w:rsidRPr="00D10468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51EF9"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A56937" w:rsidRPr="00D10468" w14:paraId="469F6EB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136ABAA2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D10468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D10468" w14:paraId="5664CCA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6D6768AD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D10468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D10468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D10468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D10468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D10468" w14:paraId="35BE781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740B8B70" w14:textId="77777777" w:rsidR="00A56937" w:rsidRPr="00D10468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D10468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D10468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D10468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D10468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1EF9" w:rsidRPr="00D10468" w14:paraId="265C8D07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10C79E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42570EB2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25BEFF23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05C6108A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1C33C866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351EF9" w:rsidRPr="00D10468" w14:paraId="295EE61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79B126B" w14:textId="77777777" w:rsidR="00351EF9" w:rsidRPr="00D10468" w:rsidRDefault="00351EF9" w:rsidP="00351EF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35EF2574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745B26F9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423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73931AA8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61ACAE9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(375)</w:t>
            </w:r>
          </w:p>
        </w:tc>
      </w:tr>
      <w:tr w:rsidR="00351EF9" w:rsidRPr="00D10468" w14:paraId="64312FC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8AE8927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5712A1B5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29218898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(366)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42F080A9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40D56E7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232</w:t>
            </w:r>
          </w:p>
        </w:tc>
      </w:tr>
      <w:tr w:rsidR="00351EF9" w:rsidRPr="00D10468" w14:paraId="183E1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03992C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2A4CFA6F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6376127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521120F2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3A8F64B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(19)</w:t>
            </w:r>
          </w:p>
        </w:tc>
      </w:tr>
    </w:tbl>
    <w:p w14:paraId="4E30ADA9" w14:textId="1BE3295E" w:rsidR="00545003" w:rsidRPr="00D10468" w:rsidRDefault="00545003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1EA12E1" w14:textId="208993F6" w:rsidR="0050278A" w:rsidRPr="00D1046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p w14:paraId="5E79C682" w14:textId="77777777" w:rsidR="009F67EA" w:rsidRPr="00D10468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  <w:bookmarkStart w:id="47" w:name="_Hlk35534275"/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D10468" w14:paraId="3A6F1308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F40A6D7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D10468" w:rsidRDefault="003E24DB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5E68845C" w:rsidR="003E24DB" w:rsidRPr="00D10468" w:rsidRDefault="00A56937" w:rsidP="006A0243">
            <w:pPr>
              <w:pStyle w:val="acctmergecolhdg"/>
              <w:tabs>
                <w:tab w:val="left" w:pos="6405"/>
              </w:tabs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51EF9"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4B66A6" w:rsidRPr="00D10468" w14:paraId="6A21DC1E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5239F94A" w14:textId="77777777" w:rsidR="004B66A6" w:rsidRPr="00D10468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D10468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D10468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D10468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D10468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D10468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D10468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D10468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D10468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D10468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D10468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D10468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D10468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D10468" w14:paraId="2CBFB97D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0064BA2" w14:textId="77777777" w:rsidR="003E24DB" w:rsidRPr="00D10468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D10468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D10468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D10468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D10468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D10468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592D" w:rsidRPr="00D10468" w14:paraId="7FC94E3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523BA90E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5AEF5611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2F5739BE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(345)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7B5B2646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79AB1721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396</w:t>
            </w:r>
          </w:p>
        </w:tc>
      </w:tr>
      <w:tr w:rsidR="0085592D" w:rsidRPr="00D10468" w14:paraId="1436B36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8CB3F51" w14:textId="77777777" w:rsidR="0085592D" w:rsidRPr="00D10468" w:rsidRDefault="0085592D" w:rsidP="0085592D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6E7B3F15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6EBDBCEF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6AFA3FF8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77297FDC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</w:tr>
      <w:tr w:rsidR="0085592D" w:rsidRPr="00D10468" w14:paraId="583C99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118D119F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41E6A360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7A879072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(364)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77524F5D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0D1A5AA8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</w:tr>
      <w:tr w:rsidR="0085592D" w:rsidRPr="00D10468" w14:paraId="5A7FF12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7D4BA43" w14:textId="77777777" w:rsidR="0085592D" w:rsidRPr="00D10468" w:rsidRDefault="0085592D" w:rsidP="0085592D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42EDF98A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41557743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69737368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33AF0EA6" w:rsidR="0085592D" w:rsidRPr="00D10468" w:rsidRDefault="0085592D" w:rsidP="0085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  <w:bookmarkEnd w:id="47"/>
    </w:tbl>
    <w:p w14:paraId="64C15ACE" w14:textId="445D2B0A" w:rsidR="00D776C9" w:rsidRPr="00D10468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D10468" w14:paraId="4A08ACB3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2A56011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09ECCE6A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51EF9" w:rsidRPr="00D10468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A56937" w:rsidRPr="00D10468" w14:paraId="0A5A0A84" w14:textId="77777777" w:rsidTr="00DE56DE">
        <w:trPr>
          <w:cantSplit/>
          <w:tblHeader/>
        </w:trPr>
        <w:tc>
          <w:tcPr>
            <w:tcW w:w="2430" w:type="dxa"/>
            <w:shd w:val="clear" w:color="auto" w:fill="auto"/>
          </w:tcPr>
          <w:p w14:paraId="49D63C59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D10468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D10468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D10468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D10468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D10468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D10468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D10468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D10468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D10468" w14:paraId="7CC9355C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3B522CB7" w14:textId="77777777" w:rsidR="00A56937" w:rsidRPr="00D10468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D10468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D10468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D10468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D10468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D10468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D1046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1EF9" w:rsidRPr="00D10468" w14:paraId="631D18F9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4E10F45F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76E3813B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3ADC256B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(331)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157674A6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661A1BE3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379</w:t>
            </w:r>
          </w:p>
        </w:tc>
      </w:tr>
      <w:tr w:rsidR="00351EF9" w:rsidRPr="00D10468" w14:paraId="6D8BB8B0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E53F9E5" w14:textId="77777777" w:rsidR="00351EF9" w:rsidRPr="00D10468" w:rsidRDefault="00351EF9" w:rsidP="00351EF9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065BD12F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14E35D89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0DDD8B1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19428CB4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(359)</w:t>
            </w:r>
          </w:p>
        </w:tc>
      </w:tr>
      <w:tr w:rsidR="00351EF9" w:rsidRPr="00D10468" w14:paraId="74A7E4A6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24393A77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4A08984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6F47738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(351)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6B9E8918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26CAEAE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224</w:t>
            </w:r>
          </w:p>
        </w:tc>
      </w:tr>
      <w:tr w:rsidR="00351EF9" w:rsidRPr="00D10468" w14:paraId="169AD05F" w14:textId="77777777" w:rsidTr="00DE56DE">
        <w:trPr>
          <w:cantSplit/>
        </w:trPr>
        <w:tc>
          <w:tcPr>
            <w:tcW w:w="2430" w:type="dxa"/>
            <w:shd w:val="clear" w:color="auto" w:fill="auto"/>
          </w:tcPr>
          <w:p w14:paraId="67FBA1D9" w14:textId="77777777" w:rsidR="00351EF9" w:rsidRPr="00D10468" w:rsidRDefault="00351EF9" w:rsidP="00351EF9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5D68A436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061AD8DF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19081DC4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7F7318EC" w:rsidR="00351EF9" w:rsidRPr="00D10468" w:rsidRDefault="00351EF9" w:rsidP="0035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</w:tr>
    </w:tbl>
    <w:p w14:paraId="3AE9D1F2" w14:textId="77777777" w:rsidR="00A56937" w:rsidRPr="00D10468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D10468" w:rsidRDefault="003E24DB" w:rsidP="005027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D10468">
        <w:rPr>
          <w:rFonts w:ascii="CordiaUPC" w:eastAsia="Calibri" w:hAnsi="CordiaUPC" w:cs="CordiaUPC"/>
          <w:sz w:val="26"/>
          <w:szCs w:val="26"/>
        </w:rPr>
        <w:t xml:space="preserve"> </w:t>
      </w:r>
      <w:r w:rsidRPr="00D10468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D25E3EB" w14:textId="21A579E7" w:rsidR="00325F28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D10468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35D326AA" w14:textId="3C5755D3" w:rsidR="003E24DB" w:rsidRPr="00D10468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2</w:t>
      </w:r>
      <w:r w:rsidR="001B5846" w:rsidRPr="00D10468">
        <w:rPr>
          <w:rFonts w:ascii="CordiaUPC" w:hAnsi="CordiaUPC" w:cs="CordiaUPC"/>
          <w:b/>
          <w:bCs/>
          <w:sz w:val="28"/>
          <w:szCs w:val="28"/>
          <w:lang w:val="en-US"/>
        </w:rPr>
        <w:t>5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ประมาณการหนี้สินอื่น</w:t>
      </w:r>
    </w:p>
    <w:p w14:paraId="007F1AB5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42AF86A5" w:rsidR="00A56937" w:rsidRPr="00D10468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CB054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D10468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  <w:gridCol w:w="30"/>
      </w:tblGrid>
      <w:tr w:rsidR="009670A1" w:rsidRPr="00D10468" w14:paraId="69E6EEC6" w14:textId="77777777" w:rsidTr="00DA434B">
        <w:trPr>
          <w:gridAfter w:val="1"/>
          <w:wAfter w:w="30" w:type="dxa"/>
          <w:trHeight w:val="137"/>
        </w:trPr>
        <w:tc>
          <w:tcPr>
            <w:tcW w:w="2811" w:type="dxa"/>
          </w:tcPr>
          <w:p w14:paraId="5D18386C" w14:textId="77777777" w:rsidR="009670A1" w:rsidRPr="00D10468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D10468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D10468" w14:paraId="105628F7" w14:textId="77777777" w:rsidTr="00DA434B">
        <w:trPr>
          <w:trHeight w:val="137"/>
        </w:trPr>
        <w:tc>
          <w:tcPr>
            <w:tcW w:w="2811" w:type="dxa"/>
          </w:tcPr>
          <w:p w14:paraId="0AA9F788" w14:textId="77777777" w:rsidR="00F46A27" w:rsidRPr="00D10468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D10468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03021382" w:rsidR="00F46A27" w:rsidRPr="00D10468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45C53803" w14:textId="77777777" w:rsidR="00F46A27" w:rsidRPr="00D10468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3A02968B" w14:textId="77777777" w:rsidR="00F46A27" w:rsidRPr="00D10468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D10468" w14:paraId="48F39D0A" w14:textId="77777777" w:rsidTr="00DA434B">
        <w:trPr>
          <w:trHeight w:val="137"/>
        </w:trPr>
        <w:tc>
          <w:tcPr>
            <w:tcW w:w="2811" w:type="dxa"/>
          </w:tcPr>
          <w:p w14:paraId="6644B176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D10468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67C49317" w:rsidR="008E0BED" w:rsidRPr="00D10468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0ADF0F5" w14:textId="547C459A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53038434" w14:textId="7777777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D10468" w14:paraId="1301F7CB" w14:textId="77777777" w:rsidTr="00DA434B">
        <w:trPr>
          <w:trHeight w:val="137"/>
        </w:trPr>
        <w:tc>
          <w:tcPr>
            <w:tcW w:w="2811" w:type="dxa"/>
          </w:tcPr>
          <w:p w14:paraId="44DC5835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D10468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2EDEBC6E" w:rsidR="008E0BED" w:rsidRPr="00D10468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5E3B0CC9" w14:textId="5C67B100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6616C7F5" w14:textId="7777777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D10468" w14:paraId="3C17DA79" w14:textId="77777777" w:rsidTr="00DA434B">
        <w:trPr>
          <w:trHeight w:val="137"/>
        </w:trPr>
        <w:tc>
          <w:tcPr>
            <w:tcW w:w="2811" w:type="dxa"/>
          </w:tcPr>
          <w:p w14:paraId="4D8BEEE7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D10468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25D5920C" w:rsidR="008E0BED" w:rsidRPr="00D10468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3614F9F4" w14:textId="02A60674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092719DD" w14:textId="7777777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D10468" w14:paraId="576138E0" w14:textId="77777777" w:rsidTr="00DA434B">
        <w:trPr>
          <w:trHeight w:val="137"/>
        </w:trPr>
        <w:tc>
          <w:tcPr>
            <w:tcW w:w="2811" w:type="dxa"/>
          </w:tcPr>
          <w:p w14:paraId="7A252DB8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62102B94" w:rsidR="008E0BED" w:rsidRPr="00D10468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754438A2" w14:textId="75BF8382" w:rsidR="008E0BED" w:rsidRPr="00D10468" w:rsidRDefault="0050278A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  <w:r w:rsidR="008E0BED"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6E19305C" w14:textId="7777777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D10468" w14:paraId="167560DA" w14:textId="77777777" w:rsidTr="00DA434B">
        <w:trPr>
          <w:trHeight w:val="137"/>
        </w:trPr>
        <w:tc>
          <w:tcPr>
            <w:tcW w:w="2811" w:type="dxa"/>
          </w:tcPr>
          <w:p w14:paraId="47CFC22A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6FB6CD59" w:rsidR="008E0BED" w:rsidRPr="00D10468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D6423E"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D10468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2ADDB4FF" w14:textId="7777777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D10468" w14:paraId="15322D79" w14:textId="77777777" w:rsidTr="00DA434B">
        <w:trPr>
          <w:trHeight w:val="137"/>
        </w:trPr>
        <w:tc>
          <w:tcPr>
            <w:tcW w:w="2811" w:type="dxa"/>
          </w:tcPr>
          <w:p w14:paraId="23291E0C" w14:textId="77777777" w:rsidR="008E0BED" w:rsidRPr="00D10468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4F589AA9" w14:textId="761F6157" w:rsidR="008E0BED" w:rsidRPr="00D10468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718CB" w:rsidRPr="00D10468" w14:paraId="78801E51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7718CB" w:rsidRPr="00D10468" w:rsidRDefault="007718CB" w:rsidP="007718CB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1BD4D36B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  <w:vAlign w:val="bottom"/>
          </w:tcPr>
          <w:p w14:paraId="28BE09FC" w14:textId="223E7D62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1D91CA43" w14:textId="4D64290F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  <w:gridSpan w:val="2"/>
            <w:vAlign w:val="bottom"/>
          </w:tcPr>
          <w:p w14:paraId="63CE32CF" w14:textId="78DA3E12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2,662</w:t>
            </w:r>
          </w:p>
        </w:tc>
      </w:tr>
      <w:tr w:rsidR="007718CB" w:rsidRPr="00D10468" w14:paraId="3489C0A5" w14:textId="77777777" w:rsidTr="00DA434B">
        <w:trPr>
          <w:trHeight w:val="137"/>
        </w:trPr>
        <w:tc>
          <w:tcPr>
            <w:tcW w:w="2811" w:type="dxa"/>
          </w:tcPr>
          <w:p w14:paraId="0C2FD13A" w14:textId="397C1260" w:rsidR="007718CB" w:rsidRPr="00D10468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08B76ACB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17B8A367" w14:textId="36A3C4A2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14:paraId="2161588C" w14:textId="422B47E6" w:rsidR="007718CB" w:rsidRPr="00D10468" w:rsidRDefault="00A76C20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17" w:type="dxa"/>
            <w:gridSpan w:val="2"/>
          </w:tcPr>
          <w:p w14:paraId="2E8EBA31" w14:textId="6934F7F8" w:rsidR="007718CB" w:rsidRPr="00D10468" w:rsidRDefault="00A76C20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</w:tr>
      <w:tr w:rsidR="007718CB" w:rsidRPr="00D10468" w14:paraId="3110DB58" w14:textId="77777777" w:rsidTr="004371D6">
        <w:trPr>
          <w:trHeight w:val="137"/>
        </w:trPr>
        <w:tc>
          <w:tcPr>
            <w:tcW w:w="2811" w:type="dxa"/>
          </w:tcPr>
          <w:p w14:paraId="77825FA4" w14:textId="33C607D9" w:rsidR="007718CB" w:rsidRPr="00D10468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5A12DD72" w14:textId="7F31A1DC" w:rsidR="007718CB" w:rsidRPr="00D10468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20C64080" w14:textId="6B1364DB" w:rsidR="007718CB" w:rsidRPr="00D10468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7EAEC1CA" w:rsidR="007718CB" w:rsidRPr="00D10468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76C20"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35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</w:tcPr>
          <w:p w14:paraId="68CD8FC1" w14:textId="6BCEDBD6" w:rsidR="007718CB" w:rsidRPr="00D10468" w:rsidRDefault="007718CB" w:rsidP="007718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</w:t>
            </w:r>
            <w:r w:rsidR="00A76C20"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7718CB" w:rsidRPr="00D10468" w14:paraId="2E2D9F33" w14:textId="77777777" w:rsidTr="004371D6">
        <w:trPr>
          <w:trHeight w:val="137"/>
        </w:trPr>
        <w:tc>
          <w:tcPr>
            <w:tcW w:w="2811" w:type="dxa"/>
            <w:vAlign w:val="bottom"/>
          </w:tcPr>
          <w:p w14:paraId="354DE977" w14:textId="70E9F2EB" w:rsidR="007718CB" w:rsidRPr="00D10468" w:rsidRDefault="007718CB" w:rsidP="007718CB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  <w:vAlign w:val="bottom"/>
          </w:tcPr>
          <w:p w14:paraId="3782DDAE" w14:textId="399139EB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  <w:vAlign w:val="bottom"/>
          </w:tcPr>
          <w:p w14:paraId="327F2F28" w14:textId="0C549803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5440EE4B" w14:textId="6E25075A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17" w:type="dxa"/>
            <w:gridSpan w:val="2"/>
            <w:vAlign w:val="bottom"/>
          </w:tcPr>
          <w:p w14:paraId="5A028823" w14:textId="6BA1FDD1" w:rsidR="007718CB" w:rsidRPr="00D10468" w:rsidRDefault="007718CB" w:rsidP="0077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2,334</w:t>
            </w:r>
          </w:p>
        </w:tc>
      </w:tr>
      <w:tr w:rsidR="008E0BED" w:rsidRPr="00D10468" w14:paraId="2CCC6C61" w14:textId="77777777" w:rsidTr="00DA434B">
        <w:trPr>
          <w:trHeight w:val="137"/>
        </w:trPr>
        <w:tc>
          <w:tcPr>
            <w:tcW w:w="2811" w:type="dxa"/>
          </w:tcPr>
          <w:p w14:paraId="68D4E1F1" w14:textId="791C3733" w:rsidR="008E0BED" w:rsidRPr="00D10468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2A720238" w14:textId="3E46A94E" w:rsidR="008E0BED" w:rsidRPr="00D10468" w:rsidRDefault="00CF4871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72CBF76E" w14:textId="3BF1901E" w:rsidR="008E0BED" w:rsidRPr="00D10468" w:rsidRDefault="00CF4871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559" w:type="dxa"/>
            <w:vAlign w:val="bottom"/>
          </w:tcPr>
          <w:p w14:paraId="15E0360B" w14:textId="52B102D0" w:rsidR="008E0BED" w:rsidRPr="00D10468" w:rsidRDefault="00CF4871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(64)</w:t>
            </w:r>
          </w:p>
        </w:tc>
        <w:tc>
          <w:tcPr>
            <w:tcW w:w="1417" w:type="dxa"/>
            <w:gridSpan w:val="2"/>
          </w:tcPr>
          <w:p w14:paraId="0FCFAA7E" w14:textId="01130333" w:rsidR="008E0BED" w:rsidRPr="00D10468" w:rsidRDefault="00CF4871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</w:tr>
      <w:tr w:rsidR="008E0BED" w:rsidRPr="00D10468" w14:paraId="5197ECBB" w14:textId="77777777" w:rsidTr="002902E4">
        <w:trPr>
          <w:trHeight w:val="137"/>
        </w:trPr>
        <w:tc>
          <w:tcPr>
            <w:tcW w:w="2811" w:type="dxa"/>
            <w:vAlign w:val="bottom"/>
          </w:tcPr>
          <w:p w14:paraId="39669F74" w14:textId="3263673D" w:rsidR="008E0BED" w:rsidRPr="00D10468" w:rsidRDefault="006D5579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จ่ายระหว่าง</w:t>
            </w:r>
            <w:r w:rsidR="00FD0D37"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  <w:vAlign w:val="bottom"/>
          </w:tcPr>
          <w:p w14:paraId="3F6F8801" w14:textId="3A48DB18" w:rsidR="008E0BED" w:rsidRPr="00D10468" w:rsidRDefault="00CF4871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34C16EDF" w14:textId="3D32A49E" w:rsidR="008E0BED" w:rsidRPr="00D10468" w:rsidRDefault="00CF4871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3B27DB36" w:rsidR="008E0BED" w:rsidRPr="00D10468" w:rsidRDefault="00CF4871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7" w:type="dxa"/>
            <w:gridSpan w:val="2"/>
            <w:vAlign w:val="bottom"/>
          </w:tcPr>
          <w:p w14:paraId="6FC0C6CF" w14:textId="790EA38A" w:rsidR="008E0BED" w:rsidRPr="00D10468" w:rsidRDefault="00CF4871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8E0BED" w:rsidRPr="00D10468" w14:paraId="455EDF2F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4C61B3C0" w14:textId="0A5BAE92" w:rsidR="008E0BED" w:rsidRPr="00D10468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92349"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892349"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D5579"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  <w:vAlign w:val="bottom"/>
          </w:tcPr>
          <w:p w14:paraId="615E375A" w14:textId="2127D354" w:rsidR="008E0BED" w:rsidRPr="00D10468" w:rsidRDefault="00CF4871" w:rsidP="00A479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767E5B6C" w14:textId="58AA981F" w:rsidR="008E0BED" w:rsidRPr="00D10468" w:rsidRDefault="00CF4871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2,351</w:t>
            </w:r>
          </w:p>
        </w:tc>
        <w:tc>
          <w:tcPr>
            <w:tcW w:w="1559" w:type="dxa"/>
            <w:vAlign w:val="bottom"/>
          </w:tcPr>
          <w:p w14:paraId="6886355E" w14:textId="52966D5F" w:rsidR="008E0BED" w:rsidRPr="00D10468" w:rsidRDefault="00CF4871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17" w:type="dxa"/>
            <w:gridSpan w:val="2"/>
            <w:vAlign w:val="bottom"/>
          </w:tcPr>
          <w:p w14:paraId="29A1F5C9" w14:textId="772D50D5" w:rsidR="008E0BED" w:rsidRPr="00D10468" w:rsidRDefault="00CF4871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2,626</w:t>
            </w:r>
          </w:p>
        </w:tc>
      </w:tr>
    </w:tbl>
    <w:p w14:paraId="78759DC9" w14:textId="77777777" w:rsidR="006D0AAE" w:rsidRPr="00D10468" w:rsidRDefault="006D0AAE">
      <w:pPr>
        <w:rPr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559"/>
        <w:gridCol w:w="1417"/>
      </w:tblGrid>
      <w:tr w:rsidR="009670A1" w:rsidRPr="00D10468" w14:paraId="234E8BA1" w14:textId="77777777" w:rsidTr="00734B9D">
        <w:trPr>
          <w:trHeight w:val="137"/>
        </w:trPr>
        <w:tc>
          <w:tcPr>
            <w:tcW w:w="2790" w:type="dxa"/>
          </w:tcPr>
          <w:p w14:paraId="276079D0" w14:textId="1DC293A7" w:rsidR="009670A1" w:rsidRPr="00D10468" w:rsidRDefault="009670A1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259369CC" w14:textId="36D8B371" w:rsidR="009670A1" w:rsidRPr="00D10468" w:rsidRDefault="008F48BD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50278A" w:rsidRPr="00D10468" w14:paraId="7C5D93F9" w14:textId="77777777" w:rsidTr="00734B9D">
        <w:trPr>
          <w:trHeight w:val="137"/>
        </w:trPr>
        <w:tc>
          <w:tcPr>
            <w:tcW w:w="2790" w:type="dxa"/>
          </w:tcPr>
          <w:p w14:paraId="2B46AD93" w14:textId="77777777" w:rsidR="0050278A" w:rsidRPr="00D10468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50278A" w:rsidRPr="00D10468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75D8DCAA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3B10BEFC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0C7B9707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D10468" w14:paraId="01358CD2" w14:textId="77777777" w:rsidTr="00734B9D">
        <w:trPr>
          <w:trHeight w:val="137"/>
        </w:trPr>
        <w:tc>
          <w:tcPr>
            <w:tcW w:w="2790" w:type="dxa"/>
          </w:tcPr>
          <w:p w14:paraId="51E3F7C2" w14:textId="77777777" w:rsidR="0050278A" w:rsidRPr="00D10468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50278A" w:rsidRPr="00D10468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7311D43D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1B91C75F" w14:textId="18BF7B91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6875786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D10468" w14:paraId="301E3275" w14:textId="77777777" w:rsidTr="00734B9D">
        <w:trPr>
          <w:trHeight w:val="137"/>
        </w:trPr>
        <w:tc>
          <w:tcPr>
            <w:tcW w:w="2790" w:type="dxa"/>
          </w:tcPr>
          <w:p w14:paraId="7E67FF4B" w14:textId="77777777" w:rsidR="0050278A" w:rsidRPr="00D10468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50278A" w:rsidRPr="00D10468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6AEA1EFB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จะเกิดขึ้นของภาระ</w:t>
            </w:r>
          </w:p>
        </w:tc>
        <w:tc>
          <w:tcPr>
            <w:tcW w:w="1559" w:type="dxa"/>
          </w:tcPr>
          <w:p w14:paraId="4CEE8659" w14:textId="245CCF5A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37E520A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D10468" w14:paraId="15D6A7BC" w14:textId="77777777" w:rsidTr="00734B9D">
        <w:trPr>
          <w:trHeight w:val="137"/>
        </w:trPr>
        <w:tc>
          <w:tcPr>
            <w:tcW w:w="2790" w:type="dxa"/>
          </w:tcPr>
          <w:p w14:paraId="118290C4" w14:textId="77777777" w:rsidR="0050278A" w:rsidRPr="00D10468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50278A" w:rsidRPr="00D10468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27AB0DFE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ผูกพันวงเงินสินเชื่อ</w:t>
            </w:r>
          </w:p>
        </w:tc>
        <w:tc>
          <w:tcPr>
            <w:tcW w:w="1559" w:type="dxa"/>
          </w:tcPr>
          <w:p w14:paraId="5DA9EDF4" w14:textId="59E9BAD6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39492F6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50278A" w:rsidRPr="00D10468" w14:paraId="3CCD91EA" w14:textId="77777777" w:rsidTr="00734B9D">
        <w:trPr>
          <w:trHeight w:val="137"/>
        </w:trPr>
        <w:tc>
          <w:tcPr>
            <w:tcW w:w="2790" w:type="dxa"/>
          </w:tcPr>
          <w:p w14:paraId="66ED8BE5" w14:textId="77777777" w:rsidR="0050278A" w:rsidRPr="00D10468" w:rsidRDefault="0050278A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590800E4" w:rsidR="0050278A" w:rsidRPr="00D10468" w:rsidDel="00143B09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6A44E2E1" w14:textId="29AB9E4F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และสัญญาค้ำประกัน</w:t>
            </w:r>
          </w:p>
        </w:tc>
        <w:tc>
          <w:tcPr>
            <w:tcW w:w="1559" w:type="dxa"/>
          </w:tcPr>
          <w:p w14:paraId="6FC0C1E7" w14:textId="130EA496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</w:tcPr>
          <w:p w14:paraId="182ACB7F" w14:textId="77777777" w:rsidR="0050278A" w:rsidRPr="00D10468" w:rsidRDefault="0050278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340" w:lineRule="exact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D10468" w14:paraId="2C0681EE" w14:textId="77777777" w:rsidTr="00734B9D">
        <w:trPr>
          <w:trHeight w:val="137"/>
        </w:trPr>
        <w:tc>
          <w:tcPr>
            <w:tcW w:w="2790" w:type="dxa"/>
          </w:tcPr>
          <w:p w14:paraId="3563A27D" w14:textId="77777777" w:rsidR="00962820" w:rsidRPr="00D10468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78684E58" w:rsidR="00962820" w:rsidRPr="00D10468" w:rsidDel="00143B09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D6423E"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D10468" w:rsidRDefault="00962820" w:rsidP="00E0027B">
            <w:pPr>
              <w:spacing w:line="340" w:lineRule="exact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4FC15A" w14:textId="541FB766" w:rsidR="00962820" w:rsidRPr="00D10468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4DC224B1" w14:textId="77777777" w:rsidR="00962820" w:rsidRPr="00D10468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D10468" w14:paraId="6D8FB96A" w14:textId="77777777" w:rsidTr="00734B9D">
        <w:trPr>
          <w:trHeight w:val="137"/>
        </w:trPr>
        <w:tc>
          <w:tcPr>
            <w:tcW w:w="2790" w:type="dxa"/>
          </w:tcPr>
          <w:p w14:paraId="012D8414" w14:textId="77777777" w:rsidR="00962820" w:rsidRPr="00D10468" w:rsidRDefault="00962820" w:rsidP="00E0027B">
            <w:pPr>
              <w:spacing w:line="340" w:lineRule="exact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4"/>
          </w:tcPr>
          <w:p w14:paraId="000F7F35" w14:textId="46461463" w:rsidR="00962820" w:rsidRPr="00D10468" w:rsidRDefault="00962820" w:rsidP="00E0027B">
            <w:pPr>
              <w:spacing w:line="340" w:lineRule="exact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D5579" w:rsidRPr="00D10468" w14:paraId="5657550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6D5579" w:rsidRPr="00D10468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7109C372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</w:tcPr>
          <w:p w14:paraId="1E7A25E8" w14:textId="5CC332BC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4F0D0574" w14:textId="52C0F594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</w:tcPr>
          <w:p w14:paraId="5CE4F351" w14:textId="65C43766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2,662</w:t>
            </w:r>
          </w:p>
        </w:tc>
      </w:tr>
      <w:tr w:rsidR="006D5579" w:rsidRPr="00D10468" w14:paraId="4896B486" w14:textId="77777777" w:rsidTr="00734B9D">
        <w:trPr>
          <w:trHeight w:val="137"/>
        </w:trPr>
        <w:tc>
          <w:tcPr>
            <w:tcW w:w="2790" w:type="dxa"/>
          </w:tcPr>
          <w:p w14:paraId="6F669967" w14:textId="2B3A27A2" w:rsidR="006D5579" w:rsidRPr="00D10468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6F8ABB70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(87)</w:t>
            </w:r>
          </w:p>
        </w:tc>
        <w:tc>
          <w:tcPr>
            <w:tcW w:w="1701" w:type="dxa"/>
          </w:tcPr>
          <w:p w14:paraId="54410CE4" w14:textId="61E982D3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14:paraId="5E9865B0" w14:textId="66E4CB4D" w:rsidR="006D5579" w:rsidRPr="00D10468" w:rsidRDefault="0046061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17" w:type="dxa"/>
          </w:tcPr>
          <w:p w14:paraId="6DD968CF" w14:textId="1B170E78" w:rsidR="006D5579" w:rsidRPr="00D10468" w:rsidRDefault="0046061A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</w:tr>
      <w:tr w:rsidR="006D5579" w:rsidRPr="00D10468" w14:paraId="4F237C5D" w14:textId="77777777" w:rsidTr="00734B9D">
        <w:trPr>
          <w:trHeight w:val="137"/>
        </w:trPr>
        <w:tc>
          <w:tcPr>
            <w:tcW w:w="2790" w:type="dxa"/>
          </w:tcPr>
          <w:p w14:paraId="5898651A" w14:textId="0E3CD49F" w:rsidR="006D5579" w:rsidRPr="00D10468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37E455DF" w:rsidR="006D5579" w:rsidRPr="00D10468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1701" w:type="dxa"/>
          </w:tcPr>
          <w:p w14:paraId="34D3D3CB" w14:textId="3686CB9D" w:rsidR="006D5579" w:rsidRPr="00D10468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D70D6EF" w14:textId="0E41E2C6" w:rsidR="006D5579" w:rsidRPr="00D10468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6061A"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36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A07FA8A" w14:textId="14F46FEF" w:rsidR="006D5579" w:rsidRPr="00D10468" w:rsidRDefault="006D5579" w:rsidP="00E002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6061A"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323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6D5579" w:rsidRPr="00D10468" w14:paraId="67A409AC" w14:textId="77777777" w:rsidTr="00734B9D">
        <w:trPr>
          <w:trHeight w:val="137"/>
        </w:trPr>
        <w:tc>
          <w:tcPr>
            <w:tcW w:w="2790" w:type="dxa"/>
            <w:vAlign w:val="bottom"/>
          </w:tcPr>
          <w:p w14:paraId="1F66DBC5" w14:textId="3EA5F10D" w:rsidR="006D5579" w:rsidRPr="00D10468" w:rsidRDefault="006D5579" w:rsidP="00E0027B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</w:tcPr>
          <w:p w14:paraId="6B66185A" w14:textId="24CFD262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01" w:type="dxa"/>
          </w:tcPr>
          <w:p w14:paraId="46C11295" w14:textId="0A1E1098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2,022</w:t>
            </w:r>
          </w:p>
        </w:tc>
        <w:tc>
          <w:tcPr>
            <w:tcW w:w="1559" w:type="dxa"/>
            <w:vAlign w:val="bottom"/>
          </w:tcPr>
          <w:p w14:paraId="77F2A888" w14:textId="4E2FA4BC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17" w:type="dxa"/>
          </w:tcPr>
          <w:p w14:paraId="1297E11E" w14:textId="79481A2E" w:rsidR="006D5579" w:rsidRPr="00D10468" w:rsidRDefault="006D5579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2,333</w:t>
            </w:r>
          </w:p>
        </w:tc>
      </w:tr>
      <w:tr w:rsidR="004A1D9E" w:rsidRPr="00D10468" w14:paraId="2810E269" w14:textId="77777777" w:rsidTr="00734B9D">
        <w:trPr>
          <w:trHeight w:val="137"/>
        </w:trPr>
        <w:tc>
          <w:tcPr>
            <w:tcW w:w="2790" w:type="dxa"/>
          </w:tcPr>
          <w:p w14:paraId="538EAB92" w14:textId="5BB98E5F" w:rsidR="004A1D9E" w:rsidRPr="00D10468" w:rsidRDefault="004A1D9E" w:rsidP="004A1D9E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B39B6DA" w14:textId="52887EC9" w:rsidR="004A1D9E" w:rsidRPr="00D10468" w:rsidRDefault="004A1D9E" w:rsidP="004A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1" w:type="dxa"/>
          </w:tcPr>
          <w:p w14:paraId="10289C85" w14:textId="1BA8D598" w:rsidR="004A1D9E" w:rsidRPr="00D10468" w:rsidRDefault="004A1D9E" w:rsidP="004A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559" w:type="dxa"/>
            <w:vAlign w:val="bottom"/>
          </w:tcPr>
          <w:p w14:paraId="01094D32" w14:textId="6CCB4253" w:rsidR="004A1D9E" w:rsidRPr="00D10468" w:rsidRDefault="004A1D9E" w:rsidP="004A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(63)</w:t>
            </w:r>
          </w:p>
        </w:tc>
        <w:tc>
          <w:tcPr>
            <w:tcW w:w="1417" w:type="dxa"/>
          </w:tcPr>
          <w:p w14:paraId="13D33124" w14:textId="3D890DA9" w:rsidR="004A1D9E" w:rsidRPr="00D10468" w:rsidRDefault="004A1D9E" w:rsidP="004A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</w:tr>
      <w:tr w:rsidR="004A1D9E" w:rsidRPr="00D10468" w14:paraId="0A352F0C" w14:textId="77777777" w:rsidTr="00AC0A4F">
        <w:trPr>
          <w:trHeight w:val="137"/>
        </w:trPr>
        <w:tc>
          <w:tcPr>
            <w:tcW w:w="2790" w:type="dxa"/>
          </w:tcPr>
          <w:p w14:paraId="2ACA8FB1" w14:textId="01AD61F8" w:rsidR="004A1D9E" w:rsidRPr="00D10468" w:rsidRDefault="004A1D9E" w:rsidP="004A1D9E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2" w:type="dxa"/>
          </w:tcPr>
          <w:p w14:paraId="54D88421" w14:textId="5974C560" w:rsidR="004A1D9E" w:rsidRPr="00D10468" w:rsidRDefault="004A1D9E" w:rsidP="004A1D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701" w:type="dxa"/>
            <w:vAlign w:val="bottom"/>
          </w:tcPr>
          <w:p w14:paraId="1151C766" w14:textId="3716E224" w:rsidR="004A1D9E" w:rsidRPr="00D10468" w:rsidRDefault="004A1D9E" w:rsidP="004A1D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5B4CA1" w14:textId="4CBC5812" w:rsidR="004A1D9E" w:rsidRPr="00D10468" w:rsidRDefault="004A1D9E" w:rsidP="004A1D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7" w:type="dxa"/>
          </w:tcPr>
          <w:p w14:paraId="637B3F38" w14:textId="4DDDD274" w:rsidR="004A1D9E" w:rsidRPr="00D10468" w:rsidRDefault="004A1D9E" w:rsidP="004A1D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4A1D9E" w:rsidRPr="00D10468" w14:paraId="35E64EDA" w14:textId="77777777" w:rsidTr="00AC6D9C">
        <w:trPr>
          <w:trHeight w:val="137"/>
        </w:trPr>
        <w:tc>
          <w:tcPr>
            <w:tcW w:w="2790" w:type="dxa"/>
            <w:vAlign w:val="center"/>
          </w:tcPr>
          <w:p w14:paraId="355AA1D2" w14:textId="17554B8E" w:rsidR="004A1D9E" w:rsidRPr="00D10468" w:rsidRDefault="004A1D9E" w:rsidP="004A1D9E">
            <w:pPr>
              <w:tabs>
                <w:tab w:val="left" w:pos="162"/>
              </w:tabs>
              <w:spacing w:line="340" w:lineRule="exact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48" w:name="_Hlk48044742"/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2" w:type="dxa"/>
          </w:tcPr>
          <w:p w14:paraId="45A9F268" w14:textId="6FC4E457" w:rsidR="004A1D9E" w:rsidRPr="00D10468" w:rsidRDefault="004A1D9E" w:rsidP="004A1D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701" w:type="dxa"/>
            <w:vAlign w:val="bottom"/>
          </w:tcPr>
          <w:p w14:paraId="23C56B28" w14:textId="03EE4238" w:rsidR="004A1D9E" w:rsidRPr="00D10468" w:rsidRDefault="004A1D9E" w:rsidP="004A1D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2,361</w:t>
            </w:r>
          </w:p>
        </w:tc>
        <w:tc>
          <w:tcPr>
            <w:tcW w:w="1559" w:type="dxa"/>
            <w:vAlign w:val="bottom"/>
          </w:tcPr>
          <w:p w14:paraId="67AC9C2B" w14:textId="708B965C" w:rsidR="004A1D9E" w:rsidRPr="00D10468" w:rsidRDefault="004A1D9E" w:rsidP="004A1D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17" w:type="dxa"/>
            <w:vAlign w:val="bottom"/>
          </w:tcPr>
          <w:p w14:paraId="0CDA8328" w14:textId="51DF7F9C" w:rsidR="004A1D9E" w:rsidRPr="00D10468" w:rsidRDefault="004A1D9E" w:rsidP="004A1D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2,636</w:t>
            </w:r>
          </w:p>
        </w:tc>
      </w:tr>
      <w:bookmarkEnd w:id="48"/>
    </w:tbl>
    <w:p w14:paraId="4F1B3348" w14:textId="27653DEE" w:rsidR="00545003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1D5C27" w14:textId="5A0ACBDE" w:rsidR="00325F28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5DA9E29" w14:textId="5AFF5636" w:rsidR="003E24DB" w:rsidRPr="00D10468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2</w:t>
      </w:r>
      <w:r w:rsidR="001B5846" w:rsidRPr="00D10468">
        <w:rPr>
          <w:rFonts w:ascii="CordiaUPC" w:hAnsi="CordiaUPC" w:cs="CordiaUPC"/>
          <w:b/>
          <w:bCs/>
          <w:sz w:val="28"/>
          <w:szCs w:val="28"/>
          <w:lang w:val="en-US"/>
        </w:rPr>
        <w:t>6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หนี้สินอื่น</w:t>
      </w:r>
    </w:p>
    <w:p w14:paraId="5EF2828E" w14:textId="77777777" w:rsidR="003E24DB" w:rsidRPr="00D1046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16"/>
          <w:szCs w:val="1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D10468" w14:paraId="0F222356" w14:textId="77777777" w:rsidTr="00D31CFC">
        <w:tc>
          <w:tcPr>
            <w:tcW w:w="4050" w:type="dxa"/>
          </w:tcPr>
          <w:p w14:paraId="18875E93" w14:textId="77777777" w:rsidR="003E24DB" w:rsidRPr="00D10468" w:rsidRDefault="003E24DB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D10468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D10468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D10468" w:rsidRDefault="003E24DB" w:rsidP="00E0027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8479E6" w:rsidRPr="00D10468" w14:paraId="2BE0BEAF" w14:textId="77777777" w:rsidTr="00D31CFC">
        <w:tc>
          <w:tcPr>
            <w:tcW w:w="4050" w:type="dxa"/>
          </w:tcPr>
          <w:p w14:paraId="048ABD64" w14:textId="77777777" w:rsidR="008479E6" w:rsidRPr="00D10468" w:rsidRDefault="008479E6" w:rsidP="00E0027B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0586E" w14:textId="07C361DD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19D4928" w14:textId="77777777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5A0C4B29" w14:textId="229C636C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4AC569D" w14:textId="77777777" w:rsidR="008479E6" w:rsidRPr="00D10468" w:rsidRDefault="008479E6" w:rsidP="00E0027B">
            <w:pPr>
              <w:spacing w:line="320" w:lineRule="exact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837C09" w14:textId="23475CF0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93A2530" w14:textId="77777777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16B15398" w14:textId="03C53324" w:rsidR="008479E6" w:rsidRPr="00D10468" w:rsidRDefault="008479E6" w:rsidP="00E0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t>2566</w:t>
            </w:r>
          </w:p>
        </w:tc>
      </w:tr>
      <w:tr w:rsidR="008479E6" w:rsidRPr="00D10468" w:rsidDel="007F05F5" w14:paraId="5C8F45FB" w14:textId="77777777" w:rsidTr="00D31CFC">
        <w:tc>
          <w:tcPr>
            <w:tcW w:w="4050" w:type="dxa"/>
          </w:tcPr>
          <w:p w14:paraId="046AAF64" w14:textId="77777777" w:rsidR="008479E6" w:rsidRPr="00D10468" w:rsidRDefault="008479E6" w:rsidP="00E0027B">
            <w:pPr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8479E6" w:rsidRPr="00D10468" w:rsidDel="007F05F5" w:rsidRDefault="008479E6" w:rsidP="00E0027B">
            <w:pPr>
              <w:spacing w:line="320" w:lineRule="exact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91EA7" w:rsidRPr="00D10468" w14:paraId="4FC40691" w14:textId="77777777" w:rsidTr="001F09B9">
        <w:tc>
          <w:tcPr>
            <w:tcW w:w="4050" w:type="dxa"/>
          </w:tcPr>
          <w:p w14:paraId="7F7C90C9" w14:textId="1AB6896C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left="156" w:right="-18" w:hanging="15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สำหรับธุรกรรมกองทุน ผลิตภัณฑ์ประกัน บัตรเครดิตและอื่นๆ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CB70B8" w14:textId="1F610DCD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15,991</w:t>
            </w:r>
          </w:p>
        </w:tc>
        <w:tc>
          <w:tcPr>
            <w:tcW w:w="236" w:type="dxa"/>
            <w:vAlign w:val="bottom"/>
          </w:tcPr>
          <w:p w14:paraId="5FB02CDE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B61B51" w14:textId="7F160B34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16,741</w:t>
            </w:r>
          </w:p>
        </w:tc>
        <w:tc>
          <w:tcPr>
            <w:tcW w:w="270" w:type="dxa"/>
            <w:vAlign w:val="bottom"/>
          </w:tcPr>
          <w:p w14:paraId="59429DA8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123F7422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15,992</w:t>
            </w:r>
          </w:p>
        </w:tc>
        <w:tc>
          <w:tcPr>
            <w:tcW w:w="236" w:type="dxa"/>
            <w:vAlign w:val="bottom"/>
          </w:tcPr>
          <w:p w14:paraId="07BBDA47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1F7C722F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16,742</w:t>
            </w:r>
          </w:p>
        </w:tc>
      </w:tr>
      <w:tr w:rsidR="00891EA7" w:rsidRPr="00D10468" w14:paraId="10623676" w14:textId="77777777" w:rsidTr="00D31CFC">
        <w:tc>
          <w:tcPr>
            <w:tcW w:w="4050" w:type="dxa"/>
          </w:tcPr>
          <w:p w14:paraId="36D76E62" w14:textId="1DD345EB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01B26419" w14:textId="06DED8F1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7,883</w:t>
            </w:r>
          </w:p>
        </w:tc>
        <w:tc>
          <w:tcPr>
            <w:tcW w:w="236" w:type="dxa"/>
            <w:vAlign w:val="bottom"/>
          </w:tcPr>
          <w:p w14:paraId="33B6B2ED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FB0F83" w14:textId="7AD88C02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825</w:t>
            </w:r>
          </w:p>
        </w:tc>
        <w:tc>
          <w:tcPr>
            <w:tcW w:w="270" w:type="dxa"/>
            <w:vAlign w:val="bottom"/>
          </w:tcPr>
          <w:p w14:paraId="748EBDCC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143792" w14:textId="1D3795C9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7,833</w:t>
            </w:r>
          </w:p>
        </w:tc>
        <w:tc>
          <w:tcPr>
            <w:tcW w:w="236" w:type="dxa"/>
            <w:vAlign w:val="bottom"/>
          </w:tcPr>
          <w:p w14:paraId="59A49B34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E2F874" w14:textId="5E51FE6B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8,573</w:t>
            </w:r>
          </w:p>
        </w:tc>
      </w:tr>
      <w:tr w:rsidR="00891EA7" w:rsidRPr="00D10468" w14:paraId="133D703D" w14:textId="77777777" w:rsidTr="00D31CFC">
        <w:tc>
          <w:tcPr>
            <w:tcW w:w="4050" w:type="dxa"/>
          </w:tcPr>
          <w:p w14:paraId="2E3CDA0B" w14:textId="77777777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5E13819C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2,109</w:t>
            </w:r>
          </w:p>
        </w:tc>
        <w:tc>
          <w:tcPr>
            <w:tcW w:w="236" w:type="dxa"/>
            <w:vAlign w:val="bottom"/>
          </w:tcPr>
          <w:p w14:paraId="75FE9C2E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2C1FCD48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073</w:t>
            </w:r>
          </w:p>
        </w:tc>
        <w:tc>
          <w:tcPr>
            <w:tcW w:w="270" w:type="dxa"/>
            <w:vAlign w:val="bottom"/>
          </w:tcPr>
          <w:p w14:paraId="65FD4246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1949CF63" w:rsidR="00891EA7" w:rsidRPr="00D10468" w:rsidRDefault="00F97B6F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2,079</w:t>
            </w:r>
          </w:p>
        </w:tc>
        <w:tc>
          <w:tcPr>
            <w:tcW w:w="236" w:type="dxa"/>
            <w:vAlign w:val="bottom"/>
          </w:tcPr>
          <w:p w14:paraId="3567B1BB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5C2BE555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2,062</w:t>
            </w:r>
          </w:p>
        </w:tc>
      </w:tr>
      <w:tr w:rsidR="00891EA7" w:rsidRPr="00D10468" w14:paraId="6955C1F8" w14:textId="77777777" w:rsidTr="00D31CFC">
        <w:tc>
          <w:tcPr>
            <w:tcW w:w="4050" w:type="dxa"/>
          </w:tcPr>
          <w:p w14:paraId="37077F78" w14:textId="77777777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0697F17F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401</w:t>
            </w:r>
          </w:p>
        </w:tc>
        <w:tc>
          <w:tcPr>
            <w:tcW w:w="236" w:type="dxa"/>
            <w:vAlign w:val="bottom"/>
          </w:tcPr>
          <w:p w14:paraId="07834CC7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03DF7BC2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461</w:t>
            </w:r>
          </w:p>
        </w:tc>
        <w:tc>
          <w:tcPr>
            <w:tcW w:w="270" w:type="dxa"/>
            <w:vAlign w:val="bottom"/>
          </w:tcPr>
          <w:p w14:paraId="5070EC8D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41A01ADA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400</w:t>
            </w:r>
          </w:p>
        </w:tc>
        <w:tc>
          <w:tcPr>
            <w:tcW w:w="236" w:type="dxa"/>
            <w:vAlign w:val="bottom"/>
          </w:tcPr>
          <w:p w14:paraId="1D9CE655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63BDD2CE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891EA7" w:rsidRPr="00D10468" w14:paraId="224AC9BA" w14:textId="77777777" w:rsidTr="00D31CFC">
        <w:tc>
          <w:tcPr>
            <w:tcW w:w="4050" w:type="dxa"/>
          </w:tcPr>
          <w:p w14:paraId="19FF4773" w14:textId="77777777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23F63AD4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  <w:tc>
          <w:tcPr>
            <w:tcW w:w="236" w:type="dxa"/>
            <w:vAlign w:val="bottom"/>
          </w:tcPr>
          <w:p w14:paraId="41277754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787576BC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483</w:t>
            </w:r>
          </w:p>
        </w:tc>
        <w:tc>
          <w:tcPr>
            <w:tcW w:w="270" w:type="dxa"/>
            <w:vAlign w:val="bottom"/>
          </w:tcPr>
          <w:p w14:paraId="4C31A65A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39C99927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3,504</w:t>
            </w:r>
          </w:p>
        </w:tc>
        <w:tc>
          <w:tcPr>
            <w:tcW w:w="236" w:type="dxa"/>
          </w:tcPr>
          <w:p w14:paraId="33A08F2E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1A3B6F36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2,483</w:t>
            </w:r>
          </w:p>
        </w:tc>
      </w:tr>
      <w:tr w:rsidR="00891EA7" w:rsidRPr="00D10468" w14:paraId="30C60AB9" w14:textId="77777777" w:rsidTr="00D31CFC">
        <w:tc>
          <w:tcPr>
            <w:tcW w:w="4050" w:type="dxa"/>
          </w:tcPr>
          <w:p w14:paraId="2A299DE4" w14:textId="5C9C52F5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79E3C771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611</w:t>
            </w:r>
          </w:p>
        </w:tc>
        <w:tc>
          <w:tcPr>
            <w:tcW w:w="236" w:type="dxa"/>
            <w:vAlign w:val="bottom"/>
          </w:tcPr>
          <w:p w14:paraId="6C260DC4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69D55AC3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445</w:t>
            </w:r>
          </w:p>
        </w:tc>
        <w:tc>
          <w:tcPr>
            <w:tcW w:w="270" w:type="dxa"/>
            <w:vAlign w:val="bottom"/>
          </w:tcPr>
          <w:p w14:paraId="74F7E36C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15C029DC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611</w:t>
            </w:r>
          </w:p>
        </w:tc>
        <w:tc>
          <w:tcPr>
            <w:tcW w:w="236" w:type="dxa"/>
          </w:tcPr>
          <w:p w14:paraId="00880167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53D2FF94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445</w:t>
            </w:r>
          </w:p>
        </w:tc>
      </w:tr>
      <w:tr w:rsidR="00891EA7" w:rsidRPr="00D10468" w14:paraId="6FA14492" w14:textId="77777777" w:rsidTr="00D31CFC">
        <w:tc>
          <w:tcPr>
            <w:tcW w:w="4050" w:type="dxa"/>
          </w:tcPr>
          <w:p w14:paraId="3DAE9D5B" w14:textId="66FCEA52" w:rsidR="00891EA7" w:rsidRPr="00D10468" w:rsidRDefault="00891EA7" w:rsidP="00891EA7">
            <w:pPr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6E6450A8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1,762</w:t>
            </w:r>
          </w:p>
        </w:tc>
        <w:tc>
          <w:tcPr>
            <w:tcW w:w="236" w:type="dxa"/>
            <w:vAlign w:val="bottom"/>
          </w:tcPr>
          <w:p w14:paraId="5A69FA8F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7DD40D8E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477</w:t>
            </w:r>
          </w:p>
        </w:tc>
        <w:tc>
          <w:tcPr>
            <w:tcW w:w="270" w:type="dxa"/>
            <w:vAlign w:val="bottom"/>
          </w:tcPr>
          <w:p w14:paraId="4D0A3666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371F75B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1,747</w:t>
            </w:r>
          </w:p>
        </w:tc>
        <w:tc>
          <w:tcPr>
            <w:tcW w:w="236" w:type="dxa"/>
          </w:tcPr>
          <w:p w14:paraId="75AE7C52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01F74C6F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1,426</w:t>
            </w:r>
          </w:p>
        </w:tc>
      </w:tr>
      <w:tr w:rsidR="00891EA7" w:rsidRPr="00D10468" w14:paraId="5258845D" w14:textId="77777777" w:rsidTr="00D31CFC">
        <w:tc>
          <w:tcPr>
            <w:tcW w:w="4050" w:type="dxa"/>
          </w:tcPr>
          <w:p w14:paraId="7D57C4DE" w14:textId="0406F3A5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4CA73204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3,820</w:t>
            </w:r>
          </w:p>
        </w:tc>
        <w:tc>
          <w:tcPr>
            <w:tcW w:w="236" w:type="dxa"/>
            <w:vAlign w:val="bottom"/>
          </w:tcPr>
          <w:p w14:paraId="48F948CE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1942F6EE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,601</w:t>
            </w:r>
          </w:p>
        </w:tc>
        <w:tc>
          <w:tcPr>
            <w:tcW w:w="270" w:type="dxa"/>
            <w:vAlign w:val="bottom"/>
          </w:tcPr>
          <w:p w14:paraId="0400CC9F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5E315FD2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3,805</w:t>
            </w:r>
          </w:p>
        </w:tc>
        <w:tc>
          <w:tcPr>
            <w:tcW w:w="236" w:type="dxa"/>
            <w:vAlign w:val="bottom"/>
          </w:tcPr>
          <w:p w14:paraId="50E3A0E0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1FFD6B11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4,589</w:t>
            </w:r>
          </w:p>
        </w:tc>
      </w:tr>
      <w:tr w:rsidR="00891EA7" w:rsidRPr="00D10468" w14:paraId="411821C6" w14:textId="77777777" w:rsidTr="00D31CFC">
        <w:tc>
          <w:tcPr>
            <w:tcW w:w="4050" w:type="dxa"/>
          </w:tcPr>
          <w:p w14:paraId="28DAB84E" w14:textId="77777777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294632CA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36" w:type="dxa"/>
            <w:vAlign w:val="bottom"/>
          </w:tcPr>
          <w:p w14:paraId="6C6B3142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78125FBF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529</w:t>
            </w:r>
          </w:p>
        </w:tc>
        <w:tc>
          <w:tcPr>
            <w:tcW w:w="270" w:type="dxa"/>
            <w:vAlign w:val="bottom"/>
          </w:tcPr>
          <w:p w14:paraId="2A98C333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2345F495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  <w:tc>
          <w:tcPr>
            <w:tcW w:w="236" w:type="dxa"/>
            <w:vAlign w:val="bottom"/>
          </w:tcPr>
          <w:p w14:paraId="32E6ABCC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3EC1F9B3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524</w:t>
            </w:r>
          </w:p>
        </w:tc>
      </w:tr>
      <w:tr w:rsidR="00891EA7" w:rsidRPr="00D10468" w14:paraId="146D1B1A" w14:textId="77777777" w:rsidTr="00D31CFC">
        <w:tc>
          <w:tcPr>
            <w:tcW w:w="4050" w:type="dxa"/>
          </w:tcPr>
          <w:p w14:paraId="55D478F4" w14:textId="77777777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0F764E46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70</w:t>
            </w:r>
          </w:p>
        </w:tc>
        <w:tc>
          <w:tcPr>
            <w:tcW w:w="236" w:type="dxa"/>
            <w:vAlign w:val="bottom"/>
          </w:tcPr>
          <w:p w14:paraId="1A2D7AE0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5BC84AEB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64</w:t>
            </w:r>
          </w:p>
        </w:tc>
        <w:tc>
          <w:tcPr>
            <w:tcW w:w="270" w:type="dxa"/>
            <w:vAlign w:val="bottom"/>
          </w:tcPr>
          <w:p w14:paraId="02421F32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48A58C4D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88E8941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20211DBA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91EA7" w:rsidRPr="00D10468" w14:paraId="56E92FB7" w14:textId="77777777" w:rsidTr="00D31CFC">
        <w:tc>
          <w:tcPr>
            <w:tcW w:w="4050" w:type="dxa"/>
          </w:tcPr>
          <w:p w14:paraId="19D89422" w14:textId="3FF550E5" w:rsidR="00891EA7" w:rsidRPr="00D10468" w:rsidRDefault="00891EA7" w:rsidP="00891EA7">
            <w:pPr>
              <w:tabs>
                <w:tab w:val="left" w:pos="342"/>
              </w:tabs>
              <w:spacing w:line="32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4B78E08" w14:textId="79A8D1B9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1,990</w:t>
            </w:r>
          </w:p>
        </w:tc>
        <w:tc>
          <w:tcPr>
            <w:tcW w:w="236" w:type="dxa"/>
            <w:vAlign w:val="bottom"/>
          </w:tcPr>
          <w:p w14:paraId="30D08CCB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B610F3" w14:textId="7C468263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3,332</w:t>
            </w:r>
          </w:p>
        </w:tc>
        <w:tc>
          <w:tcPr>
            <w:tcW w:w="270" w:type="dxa"/>
            <w:vAlign w:val="bottom"/>
          </w:tcPr>
          <w:p w14:paraId="22B525E0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7AD5EC" w14:textId="5AD65FE3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1,975</w:t>
            </w:r>
          </w:p>
        </w:tc>
        <w:tc>
          <w:tcPr>
            <w:tcW w:w="236" w:type="dxa"/>
            <w:vAlign w:val="bottom"/>
          </w:tcPr>
          <w:p w14:paraId="756D8683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CE503F" w14:textId="2A06CC1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3,309</w:t>
            </w:r>
          </w:p>
        </w:tc>
      </w:tr>
      <w:tr w:rsidR="00891EA7" w:rsidRPr="00D10468" w14:paraId="4C1B7459" w14:textId="77777777" w:rsidTr="00D31CFC">
        <w:tc>
          <w:tcPr>
            <w:tcW w:w="4050" w:type="dxa"/>
          </w:tcPr>
          <w:p w14:paraId="190692A7" w14:textId="77777777" w:rsidR="00891EA7" w:rsidRPr="00D10468" w:rsidRDefault="00891EA7" w:rsidP="00891EA7">
            <w:pPr>
              <w:tabs>
                <w:tab w:val="left" w:pos="162"/>
              </w:tabs>
              <w:spacing w:line="320" w:lineRule="exact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166986BE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38,809</w:t>
            </w:r>
          </w:p>
        </w:tc>
        <w:tc>
          <w:tcPr>
            <w:tcW w:w="236" w:type="dxa"/>
            <w:vAlign w:val="bottom"/>
          </w:tcPr>
          <w:p w14:paraId="7ED1570F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5C2E99CC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41,031</w:t>
            </w:r>
          </w:p>
        </w:tc>
        <w:tc>
          <w:tcPr>
            <w:tcW w:w="270" w:type="dxa"/>
            <w:vAlign w:val="bottom"/>
          </w:tcPr>
          <w:p w14:paraId="3B3A8F12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365B455A" w:rsidR="00891EA7" w:rsidRPr="00D10468" w:rsidRDefault="00F33F48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38,608</w:t>
            </w:r>
          </w:p>
        </w:tc>
        <w:tc>
          <w:tcPr>
            <w:tcW w:w="236" w:type="dxa"/>
          </w:tcPr>
          <w:p w14:paraId="2C4D1B74" w14:textId="77777777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4312838D" w:rsidR="00891EA7" w:rsidRPr="00D10468" w:rsidRDefault="00891EA7" w:rsidP="008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40,612</w:t>
            </w:r>
          </w:p>
        </w:tc>
      </w:tr>
    </w:tbl>
    <w:p w14:paraId="2052FDB2" w14:textId="77777777" w:rsidR="00E96618" w:rsidRPr="00D10468" w:rsidRDefault="00E96618" w:rsidP="0054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both"/>
        <w:rPr>
          <w:rFonts w:ascii="CordiaUPC" w:eastAsia="AngsanaNew" w:hAnsi="CordiaUPC" w:cs="CordiaUPC"/>
          <w:sz w:val="10"/>
          <w:szCs w:val="10"/>
        </w:rPr>
      </w:pPr>
    </w:p>
    <w:p w14:paraId="31FD182E" w14:textId="0BD43F2F" w:rsidR="009C652E" w:rsidRPr="00D10468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</w:pPr>
      <w:r w:rsidRPr="00D10468">
        <w:rPr>
          <w:rFonts w:ascii="CordiaUPC" w:eastAsia="AngsanaNew" w:hAnsi="CordiaUPC" w:cs="CordiaUPC"/>
          <w:sz w:val="20"/>
          <w:szCs w:val="20"/>
        </w:rPr>
        <w:t xml:space="preserve">*   </w:t>
      </w:r>
      <w:r w:rsidRPr="00D10468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โดยเป็นส่วนหนึ่งของเงินสดใน</w:t>
      </w:r>
      <w:r w:rsidR="0009592E" w:rsidRPr="00D10468">
        <w:rPr>
          <w:rFonts w:ascii="CordiaUPC" w:eastAsia="AngsanaNew" w:hAnsi="CordiaUPC" w:cs="CordiaUPC"/>
          <w:sz w:val="20"/>
          <w:szCs w:val="20"/>
          <w:cs/>
        </w:rPr>
        <w:t>งบฐานะการเงิน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 ณ วันที่ </w:t>
      </w:r>
      <w:r w:rsidR="005E48D5" w:rsidRPr="00D10468">
        <w:rPr>
          <w:rFonts w:ascii="CordiaUPC" w:eastAsia="AngsanaNew" w:hAnsi="CordiaUPC" w:cs="CordiaUPC"/>
          <w:sz w:val="20"/>
          <w:szCs w:val="20"/>
        </w:rPr>
        <w:t xml:space="preserve">31 </w:t>
      </w:r>
      <w:r w:rsidR="005E48D5"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Pr="00D10468">
        <w:rPr>
          <w:rFonts w:ascii="CordiaUPC" w:eastAsia="AngsanaNew" w:hAnsi="CordiaUPC" w:cs="CordiaUPC"/>
          <w:sz w:val="20"/>
          <w:szCs w:val="20"/>
        </w:rPr>
        <w:t>256</w:t>
      </w:r>
      <w:r w:rsidR="008479E6" w:rsidRPr="00D10468">
        <w:rPr>
          <w:rFonts w:ascii="CordiaUPC" w:eastAsia="AngsanaNew" w:hAnsi="CordiaUPC" w:cs="CordiaUPC"/>
          <w:sz w:val="20"/>
          <w:szCs w:val="20"/>
        </w:rPr>
        <w:t>7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และ </w:t>
      </w:r>
      <w:r w:rsidRPr="00D10468">
        <w:rPr>
          <w:rFonts w:ascii="CordiaUPC" w:eastAsia="AngsanaNew" w:hAnsi="CordiaUPC" w:cs="CordiaUPC"/>
          <w:sz w:val="20"/>
          <w:szCs w:val="20"/>
        </w:rPr>
        <w:t>256</w:t>
      </w:r>
      <w:r w:rsidR="008479E6" w:rsidRPr="00D10468">
        <w:rPr>
          <w:rFonts w:ascii="CordiaUPC" w:eastAsia="AngsanaNew" w:hAnsi="CordiaUPC" w:cs="CordiaUPC"/>
          <w:sz w:val="20"/>
          <w:szCs w:val="20"/>
        </w:rPr>
        <w:t>6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เป็นจำนวน </w:t>
      </w:r>
      <w:bookmarkStart w:id="49" w:name="_Hlk171676477"/>
      <w:r w:rsidR="00F33F48" w:rsidRPr="00D10468">
        <w:rPr>
          <w:rFonts w:ascii="CordiaUPC" w:eastAsia="AngsanaNew" w:hAnsi="CordiaUPC" w:cs="CordiaUPC"/>
          <w:sz w:val="20"/>
          <w:szCs w:val="20"/>
        </w:rPr>
        <w:t>1,500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49"/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="00E96618" w:rsidRPr="00D10468">
        <w:rPr>
          <w:rFonts w:ascii="CordiaUPC" w:eastAsia="AngsanaNew" w:hAnsi="CordiaUPC" w:cs="CordiaUPC"/>
          <w:sz w:val="20"/>
          <w:szCs w:val="20"/>
        </w:rPr>
        <w:t>1</w:t>
      </w:r>
      <w:r w:rsidRPr="00D10468">
        <w:rPr>
          <w:rFonts w:ascii="CordiaUPC" w:eastAsia="AngsanaNew" w:hAnsi="CordiaUPC" w:cs="CordiaUPC"/>
          <w:sz w:val="20"/>
          <w:szCs w:val="20"/>
        </w:rPr>
        <w:t>,</w:t>
      </w:r>
      <w:r w:rsidR="008479E6" w:rsidRPr="00D10468">
        <w:rPr>
          <w:rFonts w:ascii="CordiaUPC" w:eastAsia="AngsanaNew" w:hAnsi="CordiaUPC" w:cs="CordiaUPC"/>
          <w:sz w:val="20"/>
          <w:szCs w:val="20"/>
        </w:rPr>
        <w:t>3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00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ล้านบาท ตามลำดับ</w:t>
      </w:r>
    </w:p>
    <w:p w14:paraId="5F540F07" w14:textId="44D3E1C0" w:rsidR="009C652E" w:rsidRPr="00D10468" w:rsidRDefault="009C652E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  <w:r w:rsidRPr="00D10468">
        <w:rPr>
          <w:rFonts w:ascii="CordiaUPC" w:eastAsia="AngsanaNew" w:hAnsi="CordiaUPC" w:cs="CordiaUPC"/>
          <w:sz w:val="20"/>
          <w:szCs w:val="20"/>
        </w:rPr>
        <w:t>*</w:t>
      </w:r>
      <w:proofErr w:type="gramStart"/>
      <w:r w:rsidRPr="00D10468">
        <w:rPr>
          <w:rFonts w:ascii="CordiaUPC" w:eastAsia="AngsanaNew" w:hAnsi="CordiaUPC" w:cs="CordiaUPC"/>
          <w:sz w:val="20"/>
          <w:szCs w:val="20"/>
        </w:rPr>
        <w:t>*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="008479E6" w:rsidRPr="00D10468">
        <w:rPr>
          <w:rFonts w:ascii="CordiaUPC" w:eastAsia="AngsanaNew" w:hAnsi="CordiaUPC" w:cs="CordiaUPC"/>
          <w:sz w:val="20"/>
          <w:szCs w:val="20"/>
          <w:cs/>
        </w:rPr>
        <w:t>ณ</w:t>
      </w:r>
      <w:proofErr w:type="gramEnd"/>
      <w:r w:rsidR="008479E6" w:rsidRPr="00D10468">
        <w:rPr>
          <w:rFonts w:ascii="CordiaUPC" w:eastAsia="AngsanaNew" w:hAnsi="CordiaUPC" w:cs="CordiaUPC"/>
          <w:sz w:val="20"/>
          <w:szCs w:val="20"/>
          <w:cs/>
        </w:rPr>
        <w:t xml:space="preserve"> วันที่ </w:t>
      </w:r>
      <w:r w:rsidR="005E48D5" w:rsidRPr="00D10468">
        <w:rPr>
          <w:rFonts w:ascii="CordiaUPC" w:eastAsia="AngsanaNew" w:hAnsi="CordiaUPC" w:cs="CordiaUPC"/>
          <w:sz w:val="20"/>
          <w:szCs w:val="20"/>
        </w:rPr>
        <w:t xml:space="preserve">31 </w:t>
      </w:r>
      <w:r w:rsidR="005E48D5"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Pr="00D10468">
        <w:rPr>
          <w:rFonts w:ascii="CordiaUPC" w:eastAsia="AngsanaNew" w:hAnsi="CordiaUPC" w:cs="CordiaUPC"/>
          <w:sz w:val="20"/>
          <w:szCs w:val="20"/>
        </w:rPr>
        <w:t>256</w:t>
      </w:r>
      <w:r w:rsidR="008479E6" w:rsidRPr="00D10468">
        <w:rPr>
          <w:rFonts w:ascii="CordiaUPC" w:eastAsia="AngsanaNew" w:hAnsi="CordiaUPC" w:cs="CordiaUPC"/>
          <w:sz w:val="20"/>
          <w:szCs w:val="20"/>
        </w:rPr>
        <w:t>7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 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bookmarkStart w:id="50" w:name="_Hlk171676499"/>
      <w:r w:rsidR="00F33F48"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F33F48" w:rsidRPr="00D10468">
        <w:rPr>
          <w:rFonts w:ascii="CordiaUPC" w:eastAsia="AngsanaNew" w:hAnsi="CordiaUPC" w:cs="CordiaUPC"/>
          <w:sz w:val="20"/>
          <w:szCs w:val="20"/>
        </w:rPr>
        <w:t>1,909</w:t>
      </w:r>
      <w:r w:rsidR="00891EA7"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50"/>
      <w:r w:rsidR="00891EA7"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bookmarkStart w:id="51" w:name="_Hlk171676537"/>
      <w:r w:rsidR="00F33F48" w:rsidRPr="00D10468">
        <w:rPr>
          <w:rFonts w:ascii="CordiaUPC" w:eastAsia="AngsanaNew" w:hAnsi="CordiaUPC" w:cs="CordiaUPC"/>
          <w:sz w:val="20"/>
          <w:szCs w:val="20"/>
        </w:rPr>
        <w:t>1,893</w:t>
      </w:r>
      <w:r w:rsidR="00891EA7"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bookmarkEnd w:id="51"/>
      <w:r w:rsidR="00891EA7" w:rsidRPr="00D10468">
        <w:rPr>
          <w:rFonts w:ascii="CordiaUPC" w:eastAsia="AngsanaNew" w:hAnsi="CordiaUPC" w:cs="CordiaUPC" w:hint="cs"/>
          <w:sz w:val="20"/>
          <w:szCs w:val="20"/>
          <w:cs/>
        </w:rPr>
        <w:t>ล้าน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>บาท</w:t>
      </w:r>
      <w:r w:rsidR="00E96618" w:rsidRPr="00D10468">
        <w:rPr>
          <w:rFonts w:ascii="CordiaUPC" w:eastAsia="AngsanaNew" w:hAnsi="CordiaUPC" w:cs="CordiaUPC"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sz w:val="20"/>
          <w:szCs w:val="20"/>
          <w:cs/>
        </w:rPr>
        <w:t xml:space="preserve">ในงบการเงินรวมและงบการเงินเฉพาะธนาคาร ตามลำดับ </w:t>
      </w:r>
      <w:r w:rsidRPr="00D10468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Pr="00D10468">
        <w:rPr>
          <w:rFonts w:ascii="CordiaUPC" w:eastAsia="AngsanaNew" w:hAnsi="CordiaUPC" w:cs="CordiaUPC"/>
          <w:i/>
          <w:iCs/>
          <w:sz w:val="20"/>
          <w:szCs w:val="20"/>
        </w:rPr>
        <w:t>256</w:t>
      </w:r>
      <w:r w:rsidR="008479E6" w:rsidRPr="00D10468">
        <w:rPr>
          <w:rFonts w:ascii="CordiaUPC" w:eastAsia="AngsanaNew" w:hAnsi="CordiaUPC" w:cs="CordiaUPC"/>
          <w:i/>
          <w:iCs/>
          <w:sz w:val="20"/>
          <w:szCs w:val="20"/>
        </w:rPr>
        <w:t>6</w:t>
      </w:r>
      <w:r w:rsidRPr="00D10468">
        <w:rPr>
          <w:rFonts w:ascii="CordiaUPC" w:eastAsia="AngsanaNew" w:hAnsi="CordiaUPC" w:cs="CordiaUPC"/>
          <w:i/>
          <w:iCs/>
          <w:sz w:val="20"/>
          <w:szCs w:val="20"/>
        </w:rPr>
        <w:t>: 1,</w:t>
      </w:r>
      <w:r w:rsidR="008479E6" w:rsidRPr="00D10468">
        <w:rPr>
          <w:rFonts w:ascii="CordiaUPC" w:eastAsia="AngsanaNew" w:hAnsi="CordiaUPC" w:cs="CordiaUPC"/>
          <w:i/>
          <w:iCs/>
          <w:sz w:val="20"/>
          <w:szCs w:val="20"/>
        </w:rPr>
        <w:t>555</w:t>
      </w:r>
      <w:r w:rsidRPr="00D10468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D10468">
        <w:rPr>
          <w:rFonts w:ascii="CordiaUPC" w:eastAsia="AngsanaNew" w:hAnsi="CordiaUPC" w:cs="CordiaUPC"/>
          <w:i/>
          <w:iCs/>
          <w:sz w:val="20"/>
          <w:szCs w:val="20"/>
        </w:rPr>
        <w:t>1,5</w:t>
      </w:r>
      <w:r w:rsidR="008479E6" w:rsidRPr="00D10468">
        <w:rPr>
          <w:rFonts w:ascii="CordiaUPC" w:eastAsia="AngsanaNew" w:hAnsi="CordiaUPC" w:cs="CordiaUPC"/>
          <w:i/>
          <w:iCs/>
          <w:sz w:val="20"/>
          <w:szCs w:val="20"/>
        </w:rPr>
        <w:t>03</w:t>
      </w:r>
      <w:r w:rsidRPr="00D10468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D10468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4367ED53" w14:textId="77777777" w:rsidR="00545003" w:rsidRPr="00D10468" w:rsidRDefault="00545003" w:rsidP="00E9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i/>
          <w:iCs/>
          <w:sz w:val="20"/>
          <w:szCs w:val="20"/>
        </w:rPr>
      </w:pPr>
    </w:p>
    <w:p w14:paraId="0C4DAAD6" w14:textId="2B927786" w:rsidR="0087095A" w:rsidRPr="00D10468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</w:pPr>
      <w:r w:rsidRPr="00D10468">
        <w:rPr>
          <w:rFonts w:ascii="CordiaUPC" w:eastAsia="Times New Roman" w:hAnsi="CordiaUPC" w:cs="CordiaUPC"/>
          <w:b/>
          <w:bCs/>
          <w:sz w:val="28"/>
          <w:szCs w:val="28"/>
        </w:rPr>
        <w:t>2</w:t>
      </w:r>
      <w:r w:rsidR="001B5846" w:rsidRPr="00D10468">
        <w:rPr>
          <w:rFonts w:ascii="CordiaUPC" w:eastAsia="Times New Roman" w:hAnsi="CordiaUPC" w:cs="CordiaUPC"/>
          <w:b/>
          <w:bCs/>
          <w:sz w:val="28"/>
          <w:szCs w:val="28"/>
        </w:rPr>
        <w:t>7</w:t>
      </w:r>
      <w:r w:rsidR="0087095A" w:rsidRPr="00D10468">
        <w:rPr>
          <w:rFonts w:ascii="CordiaUPC" w:eastAsia="Times New Roman" w:hAnsi="CordiaUPC" w:cs="CordiaUPC"/>
          <w:b/>
          <w:bCs/>
          <w:sz w:val="28"/>
          <w:szCs w:val="28"/>
        </w:rPr>
        <w:tab/>
      </w:r>
      <w:r w:rsidR="0087095A" w:rsidRPr="00D10468">
        <w:rPr>
          <w:rFonts w:ascii="CordiaUPC" w:eastAsia="Times New Roman" w:hAnsi="CordiaUPC" w:cs="CordiaUPC"/>
          <w:b/>
          <w:bCs/>
          <w:sz w:val="28"/>
          <w:szCs w:val="28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D10468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156500C7" w:rsidR="00EC2025" w:rsidRPr="00D10468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D10468">
        <w:rPr>
          <w:rFonts w:ascii="CordiaUPC" w:hAnsi="CordiaUPC" w:cs="CordiaUPC"/>
          <w:sz w:val="26"/>
          <w:szCs w:val="26"/>
          <w:cs/>
        </w:rPr>
        <w:t>์</w:t>
      </w:r>
      <w:r w:rsidRPr="00D10468">
        <w:rPr>
          <w:rFonts w:ascii="CordiaUPC" w:hAnsi="CordiaUPC" w:cs="CordiaUPC"/>
          <w:sz w:val="26"/>
          <w:szCs w:val="26"/>
          <w:cs/>
        </w:rPr>
        <w:t>และธุรกรรมซื้อหลักทรัพย์โดยมีสัญญาว่าจะขายคืนซึ่งไม่เข้าเงื่อนไขในการหักกลบใน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D10468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D10468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D10468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B241A78" w14:textId="23182E1C" w:rsidR="00A312DE" w:rsidRPr="00D10468" w:rsidRDefault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D10468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52" w:name="_Hlk170206858"/>
          </w:p>
        </w:tc>
        <w:tc>
          <w:tcPr>
            <w:tcW w:w="3675" w:type="pct"/>
            <w:gridSpan w:val="9"/>
          </w:tcPr>
          <w:p w14:paraId="04CABBE7" w14:textId="4C4FC6D5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36DB1" w:rsidRPr="00D1046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062299" w:rsidRPr="00D10468" w14:paraId="754539D8" w14:textId="77777777" w:rsidTr="00062299">
        <w:trPr>
          <w:tblHeader/>
        </w:trPr>
        <w:tc>
          <w:tcPr>
            <w:tcW w:w="1325" w:type="pct"/>
          </w:tcPr>
          <w:p w14:paraId="6F95D3CA" w14:textId="77777777" w:rsidR="00062299" w:rsidRPr="00D10468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443BA0C" w14:textId="6523473E" w:rsidR="00062299" w:rsidRPr="00D10468" w:rsidRDefault="00062299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="00F9495E" w:rsidRPr="00D10468">
              <w:rPr>
                <w:rFonts w:ascii="CordiaUPC" w:eastAsia="Times New Roman" w:hAnsi="CordiaUPC" w:cs="CordiaUPC"/>
                <w:sz w:val="24"/>
                <w:szCs w:val="24"/>
              </w:rPr>
              <w:t>7</w:t>
            </w:r>
          </w:p>
        </w:tc>
      </w:tr>
      <w:tr w:rsidR="001546D7" w:rsidRPr="00D10468" w14:paraId="3F430866" w14:textId="77777777" w:rsidTr="00537058">
        <w:trPr>
          <w:tblHeader/>
        </w:trPr>
        <w:tc>
          <w:tcPr>
            <w:tcW w:w="1325" w:type="pct"/>
          </w:tcPr>
          <w:p w14:paraId="746BE16C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vAlign w:val="bottom"/>
          </w:tcPr>
          <w:p w14:paraId="69B3E64A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  <w:vAlign w:val="bottom"/>
          </w:tcPr>
          <w:p w14:paraId="549261AD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EBA1F43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293FAA5E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702299D3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A7418A7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28341F4A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5EE6CC96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57437D25" w14:textId="29FFD7C6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324C86F" w14:textId="77777777" w:rsidR="001546D7" w:rsidRPr="00D10468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452A3BEA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D10468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B37958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D10468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D10468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D10468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D1046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D10468" w14:paraId="5CA589AB" w14:textId="77777777" w:rsidTr="008C3692">
        <w:tc>
          <w:tcPr>
            <w:tcW w:w="1325" w:type="pct"/>
            <w:hideMark/>
          </w:tcPr>
          <w:p w14:paraId="04E930FD" w14:textId="77777777" w:rsidR="008C3692" w:rsidRPr="00D1046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12309D77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177,587</w:t>
            </w:r>
          </w:p>
        </w:tc>
        <w:tc>
          <w:tcPr>
            <w:tcW w:w="131" w:type="pct"/>
            <w:vAlign w:val="bottom"/>
          </w:tcPr>
          <w:p w14:paraId="50AFDF07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2BC51D68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088B67EC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177,587</w:t>
            </w:r>
          </w:p>
        </w:tc>
        <w:tc>
          <w:tcPr>
            <w:tcW w:w="130" w:type="pct"/>
            <w:vAlign w:val="bottom"/>
          </w:tcPr>
          <w:p w14:paraId="2711EBEB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0CCC7596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(177,587)</w:t>
            </w:r>
          </w:p>
        </w:tc>
        <w:tc>
          <w:tcPr>
            <w:tcW w:w="129" w:type="pct"/>
            <w:vAlign w:val="bottom"/>
          </w:tcPr>
          <w:p w14:paraId="560CCE0E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66FEA2D8" w:rsidR="008C3692" w:rsidRPr="00D10468" w:rsidRDefault="00E863FA" w:rsidP="0089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D10468" w14:paraId="031A7EEB" w14:textId="77777777" w:rsidTr="008C3692">
        <w:tc>
          <w:tcPr>
            <w:tcW w:w="1325" w:type="pct"/>
            <w:hideMark/>
          </w:tcPr>
          <w:p w14:paraId="559F3A04" w14:textId="77777777" w:rsidR="008C3692" w:rsidRPr="00D1046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6EF54297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31" w:type="pct"/>
            <w:vAlign w:val="bottom"/>
          </w:tcPr>
          <w:p w14:paraId="7ABB4D3C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4405F8FF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077C38C5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30" w:type="pct"/>
            <w:vAlign w:val="bottom"/>
          </w:tcPr>
          <w:p w14:paraId="4A8C37BA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3855D556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(3,504)</w:t>
            </w:r>
          </w:p>
        </w:tc>
        <w:tc>
          <w:tcPr>
            <w:tcW w:w="129" w:type="pct"/>
            <w:vAlign w:val="bottom"/>
          </w:tcPr>
          <w:p w14:paraId="1A71AD6C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0E6AF90D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2,998</w:t>
            </w:r>
          </w:p>
        </w:tc>
      </w:tr>
      <w:tr w:rsidR="008C3692" w:rsidRPr="00D10468" w14:paraId="517F08DE" w14:textId="77777777" w:rsidTr="008C3692">
        <w:tc>
          <w:tcPr>
            <w:tcW w:w="1325" w:type="pct"/>
          </w:tcPr>
          <w:p w14:paraId="2A83A12B" w14:textId="77777777" w:rsidR="008C3692" w:rsidRPr="00D1046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20CB2131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184,089</w:t>
            </w:r>
          </w:p>
        </w:tc>
        <w:tc>
          <w:tcPr>
            <w:tcW w:w="131" w:type="pct"/>
            <w:vAlign w:val="bottom"/>
          </w:tcPr>
          <w:p w14:paraId="7CA3A59D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342E1CCA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98656E5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145E8DAC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184,089</w:t>
            </w:r>
          </w:p>
        </w:tc>
        <w:tc>
          <w:tcPr>
            <w:tcW w:w="130" w:type="pct"/>
            <w:vAlign w:val="bottom"/>
          </w:tcPr>
          <w:p w14:paraId="6CC3D280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6F6E272E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(181,091)</w:t>
            </w:r>
          </w:p>
        </w:tc>
        <w:tc>
          <w:tcPr>
            <w:tcW w:w="129" w:type="pct"/>
            <w:vAlign w:val="bottom"/>
          </w:tcPr>
          <w:p w14:paraId="5F03EAC4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047065D1" w:rsidR="008C3692" w:rsidRPr="00D10468" w:rsidRDefault="00E863FA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2,998</w:t>
            </w:r>
          </w:p>
        </w:tc>
      </w:tr>
      <w:tr w:rsidR="008C3692" w:rsidRPr="00D10468" w14:paraId="0234338D" w14:textId="77777777" w:rsidTr="008C3692">
        <w:tc>
          <w:tcPr>
            <w:tcW w:w="1325" w:type="pct"/>
          </w:tcPr>
          <w:p w14:paraId="1183FF5F" w14:textId="77777777" w:rsidR="008C3692" w:rsidRPr="00D1046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0FE8A75F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E8840C7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15FCE7C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73C06D2A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3641988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D10468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8C3692" w:rsidRPr="00D10468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8C3692" w:rsidRPr="00D10468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0A7F15" w:rsidRPr="00D10468" w14:paraId="66464C55" w14:textId="77777777" w:rsidTr="008C3692">
        <w:tc>
          <w:tcPr>
            <w:tcW w:w="1325" w:type="pct"/>
            <w:hideMark/>
          </w:tcPr>
          <w:p w14:paraId="702BD6A6" w14:textId="77777777" w:rsidR="000A7F15" w:rsidRPr="00D10468" w:rsidRDefault="000A7F15" w:rsidP="000A7F1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788809E1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60,050</w:t>
            </w:r>
          </w:p>
        </w:tc>
        <w:tc>
          <w:tcPr>
            <w:tcW w:w="131" w:type="pct"/>
            <w:vAlign w:val="bottom"/>
          </w:tcPr>
          <w:p w14:paraId="30B11138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6819FB8F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15A9A3C9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60,050</w:t>
            </w:r>
          </w:p>
        </w:tc>
        <w:tc>
          <w:tcPr>
            <w:tcW w:w="130" w:type="pct"/>
            <w:vAlign w:val="bottom"/>
          </w:tcPr>
          <w:p w14:paraId="58019124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1342AA8D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(60,050)</w:t>
            </w:r>
          </w:p>
        </w:tc>
        <w:tc>
          <w:tcPr>
            <w:tcW w:w="129" w:type="pct"/>
            <w:vAlign w:val="bottom"/>
          </w:tcPr>
          <w:p w14:paraId="15411413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74FDD9A0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0A7F15" w:rsidRPr="00D10468" w14:paraId="362658D9" w14:textId="77777777" w:rsidTr="008C3692">
        <w:tc>
          <w:tcPr>
            <w:tcW w:w="1325" w:type="pct"/>
            <w:hideMark/>
          </w:tcPr>
          <w:p w14:paraId="31EB3950" w14:textId="77777777" w:rsidR="000A7F15" w:rsidRPr="00D10468" w:rsidRDefault="000A7F15" w:rsidP="00567333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5936EA5A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1" w:type="pct"/>
            <w:vAlign w:val="bottom"/>
          </w:tcPr>
          <w:p w14:paraId="036D9DBA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47D495CF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6E4F2163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30" w:type="pct"/>
            <w:vAlign w:val="bottom"/>
          </w:tcPr>
          <w:p w14:paraId="6DBA89CE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1385DF0C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(696)</w:t>
            </w:r>
          </w:p>
        </w:tc>
        <w:tc>
          <w:tcPr>
            <w:tcW w:w="129" w:type="pct"/>
            <w:vAlign w:val="bottom"/>
          </w:tcPr>
          <w:p w14:paraId="0FA7E85B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230BAC43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2,136</w:t>
            </w:r>
          </w:p>
        </w:tc>
      </w:tr>
      <w:tr w:rsidR="000A7F15" w:rsidRPr="00D10468" w14:paraId="5CD3BCA3" w14:textId="77777777" w:rsidTr="008C3692">
        <w:tc>
          <w:tcPr>
            <w:tcW w:w="1325" w:type="pct"/>
          </w:tcPr>
          <w:p w14:paraId="782B43DC" w14:textId="77777777" w:rsidR="000A7F15" w:rsidRPr="00D10468" w:rsidRDefault="000A7F15" w:rsidP="000A7F15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ED7569E" w14:textId="35145552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62,882</w:t>
            </w:r>
          </w:p>
        </w:tc>
        <w:tc>
          <w:tcPr>
            <w:tcW w:w="131" w:type="pct"/>
          </w:tcPr>
          <w:p w14:paraId="1622C371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4183FF84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5A88564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D1238EE" w14:textId="4B4EE0E9" w:rsidR="000A7F15" w:rsidRPr="00D10468" w:rsidRDefault="00E863FA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62,882</w:t>
            </w:r>
          </w:p>
        </w:tc>
        <w:tc>
          <w:tcPr>
            <w:tcW w:w="130" w:type="pct"/>
          </w:tcPr>
          <w:p w14:paraId="0F1EAFA5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69942FE2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(60,746)</w:t>
            </w:r>
          </w:p>
        </w:tc>
        <w:tc>
          <w:tcPr>
            <w:tcW w:w="129" w:type="pct"/>
          </w:tcPr>
          <w:p w14:paraId="2038D77F" w14:textId="77777777" w:rsidR="000A7F15" w:rsidRPr="00D10468" w:rsidRDefault="000A7F15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02E67E65" w:rsidR="000A7F15" w:rsidRPr="00D10468" w:rsidRDefault="000D64CB" w:rsidP="000A7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2,136</w:t>
            </w:r>
          </w:p>
        </w:tc>
      </w:tr>
      <w:bookmarkEnd w:id="52"/>
    </w:tbl>
    <w:p w14:paraId="3B7F7477" w14:textId="5DB7A660" w:rsidR="00545003" w:rsidRPr="00D10468" w:rsidRDefault="00545003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1546D7" w:rsidRPr="00D10468" w14:paraId="3D5492EE" w14:textId="77777777" w:rsidTr="00E73C56">
        <w:trPr>
          <w:tblHeader/>
        </w:trPr>
        <w:tc>
          <w:tcPr>
            <w:tcW w:w="1324" w:type="pct"/>
          </w:tcPr>
          <w:p w14:paraId="58756C8D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D10468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62299" w:rsidRPr="00D10468" w14:paraId="327B77B0" w14:textId="77777777" w:rsidTr="00062299">
        <w:trPr>
          <w:tblHeader/>
        </w:trPr>
        <w:tc>
          <w:tcPr>
            <w:tcW w:w="1324" w:type="pct"/>
          </w:tcPr>
          <w:p w14:paraId="6326A265" w14:textId="77777777" w:rsidR="00062299" w:rsidRPr="00D10468" w:rsidRDefault="00062299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BB539E9" w14:textId="1A2A8B68" w:rsidR="00062299" w:rsidRPr="00D10468" w:rsidRDefault="00062299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</w:t>
            </w:r>
            <w:r w:rsidR="00F9495E" w:rsidRPr="00D10468"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</w:tr>
      <w:tr w:rsidR="001546D7" w:rsidRPr="00D10468" w14:paraId="5486F99B" w14:textId="77777777" w:rsidTr="00537058">
        <w:trPr>
          <w:tblHeader/>
        </w:trPr>
        <w:tc>
          <w:tcPr>
            <w:tcW w:w="1324" w:type="pct"/>
          </w:tcPr>
          <w:p w14:paraId="709585C1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vAlign w:val="bottom"/>
          </w:tcPr>
          <w:p w14:paraId="33394064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  <w:vAlign w:val="bottom"/>
          </w:tcPr>
          <w:p w14:paraId="28CFEC29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BA39B90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0AE1DAAD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6616E3F7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7346CED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25946FE4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30" w:type="pct"/>
            <w:vAlign w:val="bottom"/>
          </w:tcPr>
          <w:p w14:paraId="22AD2BF9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687CC459" w14:textId="5D14DB04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158582D2" w14:textId="77777777" w:rsidR="001546D7" w:rsidRPr="00D10468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3DF868C3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D10468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D10468" w14:paraId="312E4F83" w14:textId="77777777" w:rsidTr="00E73C56">
        <w:trPr>
          <w:tblHeader/>
        </w:trPr>
        <w:tc>
          <w:tcPr>
            <w:tcW w:w="1324" w:type="pct"/>
          </w:tcPr>
          <w:p w14:paraId="59228EC4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D10468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D10468" w14:paraId="63BCFD26" w14:textId="77777777" w:rsidTr="00D47B08">
        <w:tc>
          <w:tcPr>
            <w:tcW w:w="1324" w:type="pct"/>
            <w:hideMark/>
          </w:tcPr>
          <w:p w14:paraId="1F3538D4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D10468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D1046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D10468" w14:paraId="6EBC712F" w14:textId="77777777" w:rsidTr="00D47B08">
        <w:tc>
          <w:tcPr>
            <w:tcW w:w="1324" w:type="pct"/>
            <w:hideMark/>
          </w:tcPr>
          <w:p w14:paraId="64488547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6DFB2ECE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0" w:type="pct"/>
            <w:vAlign w:val="bottom"/>
          </w:tcPr>
          <w:p w14:paraId="7200C72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19FAB5BF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239F396B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30" w:type="pct"/>
            <w:vAlign w:val="bottom"/>
          </w:tcPr>
          <w:p w14:paraId="03F0F26F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44B65310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(168,170)</w:t>
            </w:r>
          </w:p>
        </w:tc>
        <w:tc>
          <w:tcPr>
            <w:tcW w:w="129" w:type="pct"/>
            <w:vAlign w:val="bottom"/>
          </w:tcPr>
          <w:p w14:paraId="58354E0C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30A2AD62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9495E" w:rsidRPr="00D10468" w14:paraId="6ADDA7AD" w14:textId="77777777" w:rsidTr="00D47B08">
        <w:tc>
          <w:tcPr>
            <w:tcW w:w="1324" w:type="pct"/>
            <w:hideMark/>
          </w:tcPr>
          <w:p w14:paraId="4E4EFC7A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62A02BFE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0" w:type="pct"/>
            <w:vAlign w:val="bottom"/>
          </w:tcPr>
          <w:p w14:paraId="66C8922F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5513F26C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5B24D0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30" w:type="pct"/>
            <w:vAlign w:val="bottom"/>
          </w:tcPr>
          <w:p w14:paraId="67169DE0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737AC69E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(2,483)</w:t>
            </w:r>
          </w:p>
        </w:tc>
        <w:tc>
          <w:tcPr>
            <w:tcW w:w="129" w:type="pct"/>
            <w:vAlign w:val="bottom"/>
          </w:tcPr>
          <w:p w14:paraId="2552EA1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723F7A1F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2,988</w:t>
            </w:r>
          </w:p>
        </w:tc>
      </w:tr>
      <w:tr w:rsidR="00F9495E" w:rsidRPr="00D10468" w14:paraId="5442B574" w14:textId="77777777" w:rsidTr="00D47B08">
        <w:tc>
          <w:tcPr>
            <w:tcW w:w="1324" w:type="pct"/>
          </w:tcPr>
          <w:p w14:paraId="5476920E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2419D6FC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0" w:type="pct"/>
            <w:vAlign w:val="bottom"/>
          </w:tcPr>
          <w:p w14:paraId="71E850B2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1230F7E0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144DD86D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30" w:type="pct"/>
            <w:vAlign w:val="bottom"/>
          </w:tcPr>
          <w:p w14:paraId="61E6F1E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56D5F892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(170,653)</w:t>
            </w:r>
          </w:p>
        </w:tc>
        <w:tc>
          <w:tcPr>
            <w:tcW w:w="129" w:type="pct"/>
            <w:vAlign w:val="bottom"/>
          </w:tcPr>
          <w:p w14:paraId="32ABCB29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4F87F07E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2,988</w:t>
            </w:r>
          </w:p>
        </w:tc>
      </w:tr>
      <w:tr w:rsidR="00F9495E" w:rsidRPr="00D10468" w14:paraId="14121921" w14:textId="77777777" w:rsidTr="00F10CFB">
        <w:tc>
          <w:tcPr>
            <w:tcW w:w="1324" w:type="pct"/>
          </w:tcPr>
          <w:p w14:paraId="1E37FDBB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650DB98F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949FDA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9FB3E4E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76921A70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E0D2E4D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vAlign w:val="bottom"/>
          </w:tcPr>
          <w:p w14:paraId="3AB6244D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9B8020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08F49E2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D10468" w14:paraId="7774640A" w14:textId="77777777" w:rsidTr="00F10CFB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  <w:vAlign w:val="bottom"/>
          </w:tcPr>
          <w:p w14:paraId="5479A6DC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A032F8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7F1D160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9E2F02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223A0F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1BE328A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49B715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0A5845A4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9495E" w:rsidRPr="00D10468" w14:paraId="40422317" w14:textId="77777777" w:rsidTr="00D47B08">
        <w:tc>
          <w:tcPr>
            <w:tcW w:w="1324" w:type="pct"/>
            <w:hideMark/>
          </w:tcPr>
          <w:p w14:paraId="472ECE11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0941B8BF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0" w:type="pct"/>
            <w:vAlign w:val="bottom"/>
          </w:tcPr>
          <w:p w14:paraId="5B7FC40E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2BEDFC0C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4D4E4A1A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30" w:type="pct"/>
            <w:vAlign w:val="bottom"/>
          </w:tcPr>
          <w:p w14:paraId="4D405210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20708CE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(56,500)</w:t>
            </w:r>
          </w:p>
        </w:tc>
        <w:tc>
          <w:tcPr>
            <w:tcW w:w="129" w:type="pct"/>
            <w:vAlign w:val="bottom"/>
          </w:tcPr>
          <w:p w14:paraId="06CEC96D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07343489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2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9495E" w:rsidRPr="00D10468" w14:paraId="4E913CA1" w14:textId="77777777" w:rsidTr="00E73C56">
        <w:tc>
          <w:tcPr>
            <w:tcW w:w="1324" w:type="pct"/>
            <w:hideMark/>
          </w:tcPr>
          <w:p w14:paraId="4448EFDD" w14:textId="77777777" w:rsidR="00F9495E" w:rsidRPr="00D10468" w:rsidRDefault="00F9495E" w:rsidP="00567333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65622D81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0" w:type="pct"/>
            <w:vAlign w:val="bottom"/>
          </w:tcPr>
          <w:p w14:paraId="13DB415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6506558B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6319D9EE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30" w:type="pct"/>
            <w:vAlign w:val="bottom"/>
          </w:tcPr>
          <w:p w14:paraId="1F9D504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7AFBCEB4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(253)</w:t>
            </w:r>
          </w:p>
        </w:tc>
        <w:tc>
          <w:tcPr>
            <w:tcW w:w="129" w:type="pct"/>
            <w:vAlign w:val="bottom"/>
          </w:tcPr>
          <w:p w14:paraId="176A5F08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0CD7B518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2,196</w:t>
            </w:r>
          </w:p>
        </w:tc>
      </w:tr>
      <w:tr w:rsidR="00F9495E" w:rsidRPr="00D10468" w14:paraId="5729FB48" w14:textId="77777777" w:rsidTr="00F10CFB">
        <w:tc>
          <w:tcPr>
            <w:tcW w:w="1324" w:type="pct"/>
          </w:tcPr>
          <w:p w14:paraId="34CFD59D" w14:textId="77777777" w:rsidR="00F9495E" w:rsidRPr="00D10468" w:rsidRDefault="00F9495E" w:rsidP="00F949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3E2BD2FB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0" w:type="pct"/>
          </w:tcPr>
          <w:p w14:paraId="2F2BAA86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518A7FD8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F191B0" w14:textId="38060F7C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30" w:type="pct"/>
          </w:tcPr>
          <w:p w14:paraId="336EC61C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4383D883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(56,753)</w:t>
            </w:r>
          </w:p>
        </w:tc>
        <w:tc>
          <w:tcPr>
            <w:tcW w:w="129" w:type="pct"/>
          </w:tcPr>
          <w:p w14:paraId="59D551CA" w14:textId="77777777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4959726F" w:rsidR="00F9495E" w:rsidRPr="00D10468" w:rsidRDefault="00F9495E" w:rsidP="00F94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2,196</w:t>
            </w:r>
          </w:p>
        </w:tc>
      </w:tr>
    </w:tbl>
    <w:p w14:paraId="7BD4F705" w14:textId="5B5E17BA" w:rsidR="00F620C8" w:rsidRPr="00D10468" w:rsidRDefault="00F620C8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3C123FF" w14:textId="77777777" w:rsidR="00F620C8" w:rsidRPr="00D10468" w:rsidRDefault="00F62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p w14:paraId="2734FE56" w14:textId="3A67F302" w:rsidR="001546D7" w:rsidRPr="00D10468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lastRenderedPageBreak/>
        <w:t>การกระทบยอดของมูลค่าสุทธิของสินทรัพย์ทางการเงินและหนี้สินทางการเงินที่แสดงในงบฐานะทางการเงิน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276D91" w:rsidRPr="00D10468" w14:paraId="09E4BEEE" w14:textId="77777777" w:rsidTr="00C0146A">
        <w:trPr>
          <w:trHeight w:val="173"/>
          <w:tblHeader/>
        </w:trPr>
        <w:tc>
          <w:tcPr>
            <w:tcW w:w="1319" w:type="pct"/>
          </w:tcPr>
          <w:p w14:paraId="0FE49603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4F5BA564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D10468" w14:paraId="04E54124" w14:textId="77777777" w:rsidTr="00C0146A">
        <w:trPr>
          <w:tblHeader/>
        </w:trPr>
        <w:tc>
          <w:tcPr>
            <w:tcW w:w="1319" w:type="pct"/>
          </w:tcPr>
          <w:p w14:paraId="277D5C85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0F532CAA" w14:textId="2DD4170F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2567</w:t>
            </w:r>
          </w:p>
        </w:tc>
      </w:tr>
      <w:tr w:rsidR="00276D91" w:rsidRPr="00D10468" w14:paraId="01BF724B" w14:textId="77777777" w:rsidTr="00C0146A">
        <w:trPr>
          <w:tblHeader/>
        </w:trPr>
        <w:tc>
          <w:tcPr>
            <w:tcW w:w="1319" w:type="pct"/>
          </w:tcPr>
          <w:p w14:paraId="6A00AB36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6B52C1B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F69DA74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7AEE7B63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2A0090B5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72BC4073" w14:textId="1E14DB80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</w:tcPr>
          <w:p w14:paraId="3B016DAB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0D9168F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34332D4" w14:textId="5F052D0E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0" w:type="pct"/>
          </w:tcPr>
          <w:p w14:paraId="2401E8C7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84BD422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162540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C9FB655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622A98D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0ACF7BCA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54CCA7A2" w14:textId="45FB7925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</w:tcPr>
          <w:p w14:paraId="4A47D4FB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40C286F0" w14:textId="14044728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D10468" w14:paraId="4F8529B1" w14:textId="77777777" w:rsidTr="00C0146A">
        <w:trPr>
          <w:tblHeader/>
        </w:trPr>
        <w:tc>
          <w:tcPr>
            <w:tcW w:w="1319" w:type="pct"/>
          </w:tcPr>
          <w:p w14:paraId="28905734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6E22F6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0400345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2CA47FB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53840D2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A1BB3EC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53D23355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42083279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D10468" w14:paraId="00A509B5" w14:textId="77777777" w:rsidTr="00C0146A">
        <w:tc>
          <w:tcPr>
            <w:tcW w:w="1319" w:type="pct"/>
            <w:hideMark/>
          </w:tcPr>
          <w:p w14:paraId="429D4E0E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7C8585D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BF2A321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3668FD6F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4CF59FF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BC8133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7B55B37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13793715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2C42DBE6" w14:textId="77777777" w:rsidR="00276D91" w:rsidRPr="00D10468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1BFAD408" w14:textId="77777777" w:rsidR="00276D91" w:rsidRPr="00D10468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276D91" w:rsidRPr="00D10468" w14:paraId="7CC47A59" w14:textId="77777777" w:rsidTr="00C0146A">
        <w:tc>
          <w:tcPr>
            <w:tcW w:w="1319" w:type="pct"/>
            <w:hideMark/>
          </w:tcPr>
          <w:p w14:paraId="56720D37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7071D41D" w14:textId="0B1A7DE6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177,587</w:t>
            </w:r>
          </w:p>
        </w:tc>
        <w:tc>
          <w:tcPr>
            <w:tcW w:w="128" w:type="pct"/>
          </w:tcPr>
          <w:p w14:paraId="59E35FBC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2DC8B3D" w14:textId="77777777" w:rsidR="00276D91" w:rsidRPr="00D10468" w:rsidRDefault="00276D91" w:rsidP="00C0146A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61D651C4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0BA54B" w14:textId="77DE80A9" w:rsidR="00276D91" w:rsidRPr="00D10468" w:rsidRDefault="001B5846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0" w:type="pct"/>
          </w:tcPr>
          <w:p w14:paraId="37D11DF7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6C775FF9" w14:textId="43DEB278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288,562</w:t>
            </w:r>
          </w:p>
        </w:tc>
        <w:tc>
          <w:tcPr>
            <w:tcW w:w="137" w:type="pct"/>
          </w:tcPr>
          <w:p w14:paraId="3AA9CC18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F077948" w14:textId="45EBADEE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110,975</w:t>
            </w:r>
          </w:p>
        </w:tc>
      </w:tr>
      <w:tr w:rsidR="00276D91" w:rsidRPr="00D10468" w14:paraId="15EF7EA0" w14:textId="77777777" w:rsidTr="00C0146A">
        <w:tc>
          <w:tcPr>
            <w:tcW w:w="1319" w:type="pct"/>
            <w:hideMark/>
          </w:tcPr>
          <w:p w14:paraId="18969535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63E6C2E1" w14:textId="1AA91CD4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28" w:type="pct"/>
          </w:tcPr>
          <w:p w14:paraId="26CF2D86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51223DA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53F6488C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4A017F" w14:textId="0A71E7E2" w:rsidR="00276D91" w:rsidRPr="00D10468" w:rsidRDefault="00276D91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7428286B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3A3956B" w14:textId="5C888EB2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8,66</w:t>
            </w:r>
            <w:r w:rsidR="00B20F12" w:rsidRPr="00D10468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37" w:type="pct"/>
            <w:vAlign w:val="bottom"/>
          </w:tcPr>
          <w:p w14:paraId="75A81025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805952" w14:textId="329EB218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2,161</w:t>
            </w:r>
          </w:p>
        </w:tc>
      </w:tr>
      <w:tr w:rsidR="00276D91" w:rsidRPr="00D10468" w14:paraId="157D14D1" w14:textId="77777777" w:rsidTr="00C0146A">
        <w:tc>
          <w:tcPr>
            <w:tcW w:w="1319" w:type="pct"/>
            <w:hideMark/>
          </w:tcPr>
          <w:p w14:paraId="1FD97FD1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093789" w14:textId="0C41BADF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184,089</w:t>
            </w:r>
          </w:p>
        </w:tc>
        <w:tc>
          <w:tcPr>
            <w:tcW w:w="128" w:type="pct"/>
          </w:tcPr>
          <w:p w14:paraId="5AA46EF7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141DEA8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707C693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AC79" w14:textId="77777777" w:rsidR="00276D91" w:rsidRPr="00D10468" w:rsidRDefault="00276D91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3A8B34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1D4A" w14:textId="11213C51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297,225</w:t>
            </w:r>
          </w:p>
        </w:tc>
        <w:tc>
          <w:tcPr>
            <w:tcW w:w="137" w:type="pct"/>
            <w:vAlign w:val="bottom"/>
          </w:tcPr>
          <w:p w14:paraId="4F9F59BA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2171A" w14:textId="52C168E2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113,136</w:t>
            </w:r>
          </w:p>
        </w:tc>
      </w:tr>
      <w:tr w:rsidR="00276D91" w:rsidRPr="00D10468" w14:paraId="73720ABD" w14:textId="77777777" w:rsidTr="00C0146A">
        <w:tc>
          <w:tcPr>
            <w:tcW w:w="1319" w:type="pct"/>
            <w:hideMark/>
          </w:tcPr>
          <w:p w14:paraId="7A945DA1" w14:textId="0914511F" w:rsidR="00276D91" w:rsidRPr="00D10468" w:rsidRDefault="00276D91" w:rsidP="008D1E99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28D8E32C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38FE83A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2CCB95B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2EFD26A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5681E1A" w14:textId="77777777" w:rsidR="00276D91" w:rsidRPr="00D10468" w:rsidRDefault="00276D91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6578D02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7C95D19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5305339D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999FC55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D1E99" w:rsidRPr="00D10468" w14:paraId="441E07B0" w14:textId="77777777" w:rsidTr="00C0146A">
        <w:tc>
          <w:tcPr>
            <w:tcW w:w="1319" w:type="pct"/>
          </w:tcPr>
          <w:p w14:paraId="18A9DD24" w14:textId="6B78B6C0" w:rsidR="008D1E99" w:rsidRPr="00D10468" w:rsidRDefault="008D1E99" w:rsidP="008D1E99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4795690D" w14:textId="77777777" w:rsidR="008D1E99" w:rsidRPr="00D10468" w:rsidRDefault="008D1E99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49EBE054" w14:textId="77777777" w:rsidR="008D1E99" w:rsidRPr="00D10468" w:rsidRDefault="008D1E99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909D0BA" w14:textId="77777777" w:rsidR="008D1E99" w:rsidRPr="00D10468" w:rsidRDefault="008D1E99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8996416" w14:textId="77777777" w:rsidR="008D1E99" w:rsidRPr="00D10468" w:rsidRDefault="008D1E99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FA164D9" w14:textId="77777777" w:rsidR="008D1E99" w:rsidRPr="00D10468" w:rsidRDefault="008D1E99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DA6D642" w14:textId="77777777" w:rsidR="008D1E99" w:rsidRPr="00D10468" w:rsidRDefault="008D1E99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476A4E1" w14:textId="77777777" w:rsidR="008D1E99" w:rsidRPr="00D10468" w:rsidRDefault="008D1E99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46A00BCD" w14:textId="77777777" w:rsidR="008D1E99" w:rsidRPr="00D10468" w:rsidRDefault="008D1E99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4F19CEE" w14:textId="77777777" w:rsidR="008D1E99" w:rsidRPr="00D10468" w:rsidRDefault="008D1E99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76D91" w:rsidRPr="00D10468" w14:paraId="268E82C9" w14:textId="77777777" w:rsidTr="00C0146A">
        <w:tc>
          <w:tcPr>
            <w:tcW w:w="1319" w:type="pct"/>
            <w:hideMark/>
          </w:tcPr>
          <w:p w14:paraId="7912E7E6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5574A7A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60D12820" w14:textId="4C0E3D29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60,050</w:t>
            </w:r>
          </w:p>
        </w:tc>
        <w:tc>
          <w:tcPr>
            <w:tcW w:w="128" w:type="pct"/>
          </w:tcPr>
          <w:p w14:paraId="52FD2C7D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5A0A195" w14:textId="77777777" w:rsidR="00276D91" w:rsidRPr="00D10468" w:rsidRDefault="00276D91" w:rsidP="00C0146A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0E63B9BB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2D9044A" w14:textId="0B308D0D" w:rsidR="00276D91" w:rsidRPr="00D10468" w:rsidRDefault="00276D91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7A865E0D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FD30A64" w14:textId="370A3F8B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37" w:type="pct"/>
          </w:tcPr>
          <w:p w14:paraId="2E4266EF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4473B90A" w14:textId="3D2E65AA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30,134</w:t>
            </w:r>
          </w:p>
        </w:tc>
      </w:tr>
      <w:tr w:rsidR="00276D91" w:rsidRPr="00D10468" w14:paraId="6CDE4858" w14:textId="77777777" w:rsidTr="00C0146A">
        <w:tc>
          <w:tcPr>
            <w:tcW w:w="1319" w:type="pct"/>
            <w:hideMark/>
          </w:tcPr>
          <w:p w14:paraId="443C1DCE" w14:textId="77777777" w:rsidR="00276D91" w:rsidRPr="00D10468" w:rsidRDefault="00276D91" w:rsidP="00D83524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515037EF" w14:textId="014BF504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28" w:type="pct"/>
          </w:tcPr>
          <w:p w14:paraId="0D7EAC56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A610EB" w14:textId="77777777" w:rsidR="00276D91" w:rsidRPr="00D10468" w:rsidRDefault="00276D91" w:rsidP="00567333">
            <w:pPr>
              <w:tabs>
                <w:tab w:val="left" w:pos="720"/>
              </w:tabs>
              <w:spacing w:line="276" w:lineRule="auto"/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30E3F19F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3B929F8" w14:textId="6EC9EA23" w:rsidR="00276D91" w:rsidRPr="00D10468" w:rsidRDefault="00276D91" w:rsidP="00C0146A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618BD453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C5D6E0F" w14:textId="32D8A7D8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37" w:type="pct"/>
            <w:vAlign w:val="bottom"/>
          </w:tcPr>
          <w:p w14:paraId="37542398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1E65882" w14:textId="3FF328B4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276D91" w:rsidRPr="00D10468" w14:paraId="6E8C79B9" w14:textId="77777777" w:rsidTr="00C0146A">
        <w:tc>
          <w:tcPr>
            <w:tcW w:w="1319" w:type="pct"/>
            <w:hideMark/>
          </w:tcPr>
          <w:p w14:paraId="268A3EFF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09F8D30" w14:textId="3AB6855C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62,882</w:t>
            </w:r>
          </w:p>
        </w:tc>
        <w:tc>
          <w:tcPr>
            <w:tcW w:w="128" w:type="pct"/>
          </w:tcPr>
          <w:p w14:paraId="23F82808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2247A3A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C71A2D7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3E80EC8C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2FF8A8D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33F4E" w14:textId="5F59E669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37" w:type="pct"/>
            <w:vAlign w:val="bottom"/>
          </w:tcPr>
          <w:p w14:paraId="70506561" w14:textId="77777777" w:rsidR="00276D91" w:rsidRPr="00D10468" w:rsidRDefault="00276D91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E3678" w14:textId="498125D8" w:rsidR="00276D91" w:rsidRPr="00D10468" w:rsidRDefault="000D64CB" w:rsidP="00C0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34,458</w:t>
            </w:r>
          </w:p>
        </w:tc>
      </w:tr>
    </w:tbl>
    <w:p w14:paraId="1E26B023" w14:textId="77777777" w:rsidR="00276D91" w:rsidRPr="00D10468" w:rsidRDefault="00276D91" w:rsidP="00276D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276D91" w:rsidRPr="00D10468" w14:paraId="7A23B418" w14:textId="77777777" w:rsidTr="00C0146A">
        <w:trPr>
          <w:trHeight w:val="173"/>
          <w:tblHeader/>
        </w:trPr>
        <w:tc>
          <w:tcPr>
            <w:tcW w:w="1319" w:type="pct"/>
          </w:tcPr>
          <w:p w14:paraId="4D3FE0FE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26A7458B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D91" w:rsidRPr="00D10468" w14:paraId="738629DD" w14:textId="77777777" w:rsidTr="00C0146A">
        <w:trPr>
          <w:tblHeader/>
        </w:trPr>
        <w:tc>
          <w:tcPr>
            <w:tcW w:w="1319" w:type="pct"/>
          </w:tcPr>
          <w:p w14:paraId="46C0EB50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721039CC" w14:textId="62DCF9D1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276D91" w:rsidRPr="00D10468" w14:paraId="5C045E51" w14:textId="77777777" w:rsidTr="00C0146A">
        <w:trPr>
          <w:tblHeader/>
        </w:trPr>
        <w:tc>
          <w:tcPr>
            <w:tcW w:w="1319" w:type="pct"/>
          </w:tcPr>
          <w:p w14:paraId="7D00ECB5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785CB79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2DBB434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19D0129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0F426CAC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24FAFBF" w14:textId="42AB437F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ในงบฐานะการเงิน</w:t>
            </w:r>
          </w:p>
        </w:tc>
        <w:tc>
          <w:tcPr>
            <w:tcW w:w="128" w:type="pct"/>
          </w:tcPr>
          <w:p w14:paraId="4615DAC6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F76B419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17E80F95" w14:textId="3155BCB5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130" w:type="pct"/>
          </w:tcPr>
          <w:p w14:paraId="3CAA7B34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3455CF1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70B8EB3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16E3A54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CC05F11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1B0BCBA5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2E9042D2" w14:textId="026FC5A8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137" w:type="pct"/>
          </w:tcPr>
          <w:p w14:paraId="6F604FDF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5CE51931" w14:textId="567E5E3D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276D91" w:rsidRPr="00D10468" w14:paraId="78265038" w14:textId="77777777" w:rsidTr="00C0146A">
        <w:trPr>
          <w:tblHeader/>
        </w:trPr>
        <w:tc>
          <w:tcPr>
            <w:tcW w:w="1319" w:type="pct"/>
          </w:tcPr>
          <w:p w14:paraId="2EA32A62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9DCD17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74D1BCE0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47CF31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6E46158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2773EF0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3B67273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695189F4" w14:textId="77777777" w:rsidR="00276D91" w:rsidRPr="00D10468" w:rsidRDefault="00276D91" w:rsidP="00C0146A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6D91" w:rsidRPr="00D10468" w14:paraId="629B4FB6" w14:textId="77777777" w:rsidTr="00C0146A">
        <w:tc>
          <w:tcPr>
            <w:tcW w:w="1319" w:type="pct"/>
            <w:hideMark/>
          </w:tcPr>
          <w:p w14:paraId="70E07AD6" w14:textId="77777777" w:rsidR="00276D91" w:rsidRPr="00D10468" w:rsidRDefault="00276D91" w:rsidP="00C0146A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6ED565BE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BAD098F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8547D35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C540DF5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FA83038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24EA15E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7D9188DB" w14:textId="77777777" w:rsidR="00276D91" w:rsidRPr="00D10468" w:rsidRDefault="00276D91" w:rsidP="00C0146A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533C4779" w14:textId="77777777" w:rsidR="00276D91" w:rsidRPr="00D10468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4A8EC7FF" w14:textId="77777777" w:rsidR="00276D91" w:rsidRPr="00D10468" w:rsidRDefault="00276D91" w:rsidP="00C0146A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276D91" w:rsidRPr="00D10468" w14:paraId="26A3DF9E" w14:textId="77777777" w:rsidTr="00C0146A">
        <w:tc>
          <w:tcPr>
            <w:tcW w:w="1319" w:type="pct"/>
            <w:hideMark/>
          </w:tcPr>
          <w:p w14:paraId="7B4DDD4B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752F80D3" w14:textId="0B38A21B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28" w:type="pct"/>
          </w:tcPr>
          <w:p w14:paraId="3A6E2526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E93FE72" w14:textId="77777777" w:rsidR="00276D91" w:rsidRPr="00D10468" w:rsidRDefault="00276D91" w:rsidP="00276D91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7E951482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3840A8CD" w14:textId="4AA8652F" w:rsidR="00276D91" w:rsidRPr="00D10468" w:rsidRDefault="001B5846" w:rsidP="00276D91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0" w:type="pct"/>
          </w:tcPr>
          <w:p w14:paraId="239897C4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30030522" w14:textId="5157847B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267,486</w:t>
            </w:r>
          </w:p>
        </w:tc>
        <w:tc>
          <w:tcPr>
            <w:tcW w:w="137" w:type="pct"/>
          </w:tcPr>
          <w:p w14:paraId="7EE8B566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40841845" w14:textId="258246CA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99,316</w:t>
            </w:r>
          </w:p>
        </w:tc>
      </w:tr>
      <w:tr w:rsidR="00276D91" w:rsidRPr="00D10468" w14:paraId="7F40B756" w14:textId="77777777" w:rsidTr="00C0146A">
        <w:tc>
          <w:tcPr>
            <w:tcW w:w="1319" w:type="pct"/>
            <w:hideMark/>
          </w:tcPr>
          <w:p w14:paraId="77C66DFD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66897" w14:textId="16AFA354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28" w:type="pct"/>
          </w:tcPr>
          <w:p w14:paraId="63972F10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9F55A38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1492F548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4D883F3" w14:textId="3129A242" w:rsidR="00276D91" w:rsidRPr="00D10468" w:rsidRDefault="00276D91" w:rsidP="00276D91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0" w:type="pct"/>
          </w:tcPr>
          <w:p w14:paraId="614AF557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3B2F24F" w14:textId="11E280A3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37" w:type="pct"/>
            <w:vAlign w:val="bottom"/>
          </w:tcPr>
          <w:p w14:paraId="53068329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BE29A28" w14:textId="396DAB1B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276D91" w:rsidRPr="00D10468" w14:paraId="430F6712" w14:textId="77777777" w:rsidTr="00C0146A">
        <w:tc>
          <w:tcPr>
            <w:tcW w:w="1319" w:type="pct"/>
            <w:hideMark/>
          </w:tcPr>
          <w:p w14:paraId="70C65108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31F843D" w14:textId="6B1985DC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28" w:type="pct"/>
          </w:tcPr>
          <w:p w14:paraId="6B20D407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572EF67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55731B1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D19FCA8" w14:textId="77777777" w:rsidR="00276D91" w:rsidRPr="00D10468" w:rsidRDefault="00276D91" w:rsidP="00276D91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8FEC36C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BF2F5" w14:textId="3F4A05FF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274,722</w:t>
            </w:r>
          </w:p>
        </w:tc>
        <w:tc>
          <w:tcPr>
            <w:tcW w:w="137" w:type="pct"/>
            <w:vAlign w:val="bottom"/>
          </w:tcPr>
          <w:p w14:paraId="49C469FC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2BF3E" w14:textId="15D4E3A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101,081</w:t>
            </w:r>
          </w:p>
        </w:tc>
      </w:tr>
      <w:tr w:rsidR="00276D91" w:rsidRPr="00D10468" w14:paraId="1EC2BCC2" w14:textId="77777777" w:rsidTr="009C0CB2">
        <w:trPr>
          <w:trHeight w:val="284"/>
        </w:trPr>
        <w:tc>
          <w:tcPr>
            <w:tcW w:w="1319" w:type="pct"/>
            <w:hideMark/>
          </w:tcPr>
          <w:p w14:paraId="48CDA496" w14:textId="154226AB" w:rsidR="00276D91" w:rsidRPr="00D10468" w:rsidRDefault="00276D91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42FED6E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0DB44DC3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917D92D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2F37B0D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1C4642F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443D55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2F1EA0E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05ACDE73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53DEA091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83524" w:rsidRPr="00D10468" w14:paraId="1127E96C" w14:textId="77777777" w:rsidTr="009C0CB2">
        <w:trPr>
          <w:trHeight w:val="284"/>
        </w:trPr>
        <w:tc>
          <w:tcPr>
            <w:tcW w:w="1319" w:type="pct"/>
          </w:tcPr>
          <w:p w14:paraId="10AC4410" w14:textId="77777777" w:rsidR="00D83524" w:rsidRPr="00D10468" w:rsidRDefault="00D83524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3BBBC13A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CF09661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4C5C595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2399D66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07583BB5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5EF74693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4F5B5B9B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7ED619DA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76AACA83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83524" w:rsidRPr="00D10468" w14:paraId="0CF0A3B1" w14:textId="77777777" w:rsidTr="009C0CB2">
        <w:trPr>
          <w:trHeight w:val="284"/>
        </w:trPr>
        <w:tc>
          <w:tcPr>
            <w:tcW w:w="1319" w:type="pct"/>
          </w:tcPr>
          <w:p w14:paraId="6E004A04" w14:textId="77777777" w:rsidR="00D83524" w:rsidRPr="00D10468" w:rsidRDefault="00D83524" w:rsidP="00567333">
            <w:pPr>
              <w:tabs>
                <w:tab w:val="left" w:pos="720"/>
                <w:tab w:val="left" w:pos="1080"/>
              </w:tabs>
              <w:spacing w:line="276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C246E9F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3CB48448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44392AC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F5ECC7D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2D7C8ED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B440D0E" w14:textId="77777777" w:rsidR="00D83524" w:rsidRPr="00D10468" w:rsidRDefault="00D83524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CB5AD93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20D0B1ED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1469C8E" w14:textId="77777777" w:rsidR="00D83524" w:rsidRPr="00D10468" w:rsidRDefault="00D83524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B790E" w:rsidRPr="00D10468" w14:paraId="19582647" w14:textId="77777777" w:rsidTr="00C0146A">
        <w:tc>
          <w:tcPr>
            <w:tcW w:w="1319" w:type="pct"/>
          </w:tcPr>
          <w:p w14:paraId="39A368ED" w14:textId="25D22246" w:rsidR="000B790E" w:rsidRPr="00D10468" w:rsidRDefault="00D83524" w:rsidP="00A45BAD">
            <w:pPr>
              <w:tabs>
                <w:tab w:val="left" w:pos="720"/>
                <w:tab w:val="left" w:pos="1080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6" w:type="pct"/>
          </w:tcPr>
          <w:p w14:paraId="4CFD28A2" w14:textId="77777777" w:rsidR="000B790E" w:rsidRPr="00D10468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70CB535" w14:textId="77777777" w:rsidR="000B790E" w:rsidRPr="00D10468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D906A60" w14:textId="77777777" w:rsidR="000B790E" w:rsidRPr="00D10468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84DC097" w14:textId="77777777" w:rsidR="000B790E" w:rsidRPr="00D10468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79E220EA" w14:textId="77777777" w:rsidR="000B790E" w:rsidRPr="00D10468" w:rsidRDefault="000B790E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315BCD2" w14:textId="77777777" w:rsidR="000B790E" w:rsidRPr="00D10468" w:rsidRDefault="000B790E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23F9C265" w14:textId="77777777" w:rsidR="000B790E" w:rsidRPr="00D10468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3FA36B24" w14:textId="77777777" w:rsidR="000B790E" w:rsidRPr="00D10468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7B5224BB" w14:textId="77777777" w:rsidR="000B790E" w:rsidRPr="00D10468" w:rsidRDefault="000B790E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76D91" w:rsidRPr="00D10468" w14:paraId="679F0A4C" w14:textId="77777777" w:rsidTr="00C0146A">
        <w:tc>
          <w:tcPr>
            <w:tcW w:w="1319" w:type="pct"/>
            <w:hideMark/>
          </w:tcPr>
          <w:p w14:paraId="2FD02F67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60B73C7C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7098587B" w14:textId="55B025B1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28" w:type="pct"/>
          </w:tcPr>
          <w:p w14:paraId="1F87550E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5D6C2FE" w14:textId="77777777" w:rsidR="00276D91" w:rsidRPr="00D10468" w:rsidRDefault="00276D91" w:rsidP="00276D91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3B0359FF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A06FAB" w14:textId="75E719CB" w:rsidR="00276D91" w:rsidRPr="00D10468" w:rsidRDefault="001B5846" w:rsidP="00276D91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130" w:type="pct"/>
          </w:tcPr>
          <w:p w14:paraId="47E8B967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461D8CCB" w14:textId="0359DC35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hAnsi="CordiaUPC" w:cs="CordiaUPC"/>
                <w:sz w:val="24"/>
                <w:szCs w:val="24"/>
              </w:rPr>
              <w:t>87,794</w:t>
            </w:r>
          </w:p>
        </w:tc>
        <w:tc>
          <w:tcPr>
            <w:tcW w:w="137" w:type="pct"/>
          </w:tcPr>
          <w:p w14:paraId="76AF228E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37CDA77C" w14:textId="2961960D" w:rsidR="00276D91" w:rsidRPr="00D10468" w:rsidRDefault="00276D91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276D91" w:rsidRPr="00D10468" w14:paraId="4FABE852" w14:textId="77777777" w:rsidTr="00C0146A">
        <w:tc>
          <w:tcPr>
            <w:tcW w:w="1319" w:type="pct"/>
            <w:hideMark/>
          </w:tcPr>
          <w:p w14:paraId="5B5B0609" w14:textId="77777777" w:rsidR="00276D91" w:rsidRPr="00D10468" w:rsidRDefault="00276D91" w:rsidP="00567333">
            <w:pPr>
              <w:tabs>
                <w:tab w:val="left" w:pos="720"/>
                <w:tab w:val="left" w:pos="1080"/>
              </w:tabs>
              <w:spacing w:line="276" w:lineRule="auto"/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4E036DD9" w14:textId="61A2E6DE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28" w:type="pct"/>
          </w:tcPr>
          <w:p w14:paraId="7499EADB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FD3C945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0ADD43B2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57ABF28" w14:textId="0504FDA1" w:rsidR="00276D91" w:rsidRPr="00D10468" w:rsidRDefault="001B5846" w:rsidP="00276D91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30" w:type="pct"/>
          </w:tcPr>
          <w:p w14:paraId="310443EA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AE2E72" w14:textId="1FC63E6D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37" w:type="pct"/>
            <w:vAlign w:val="bottom"/>
          </w:tcPr>
          <w:p w14:paraId="34387500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74ED5391" w14:textId="13559CF0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276D91" w:rsidRPr="00D10468" w14:paraId="0B35C679" w14:textId="77777777" w:rsidTr="00C0146A">
        <w:tc>
          <w:tcPr>
            <w:tcW w:w="1319" w:type="pct"/>
            <w:hideMark/>
          </w:tcPr>
          <w:p w14:paraId="10FC7B5E" w14:textId="77777777" w:rsidR="00276D91" w:rsidRPr="00D10468" w:rsidRDefault="00276D91" w:rsidP="00276D91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1157600" w14:textId="417FBE3F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28" w:type="pct"/>
          </w:tcPr>
          <w:p w14:paraId="6F5CC852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57DE853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A469FC7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626C7726" w14:textId="77777777" w:rsidR="00276D91" w:rsidRPr="00D10468" w:rsidRDefault="00276D91" w:rsidP="00276D91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623CF2F" w14:textId="77777777" w:rsidR="00276D91" w:rsidRPr="00D10468" w:rsidRDefault="00276D91" w:rsidP="00276D91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02ADE" w14:textId="567265A6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37" w:type="pct"/>
            <w:vAlign w:val="bottom"/>
          </w:tcPr>
          <w:p w14:paraId="0B097CF7" w14:textId="77777777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BBF1" w14:textId="7DB26F90" w:rsidR="00276D91" w:rsidRPr="00D10468" w:rsidRDefault="00276D91" w:rsidP="0027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</w:tbl>
    <w:p w14:paraId="7C22B059" w14:textId="07FE775E" w:rsidR="00F341BC" w:rsidRPr="00D10468" w:rsidRDefault="00F341BC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5"/>
        <w:gridCol w:w="1263"/>
        <w:gridCol w:w="238"/>
        <w:gridCol w:w="665"/>
        <w:gridCol w:w="238"/>
        <w:gridCol w:w="1090"/>
        <w:gridCol w:w="271"/>
        <w:gridCol w:w="1576"/>
      </w:tblGrid>
      <w:tr w:rsidR="001546D7" w:rsidRPr="00D10468" w14:paraId="143B2258" w14:textId="77777777" w:rsidTr="00AE6E95">
        <w:trPr>
          <w:tblHeader/>
        </w:trPr>
        <w:tc>
          <w:tcPr>
            <w:tcW w:w="1320" w:type="pct"/>
          </w:tcPr>
          <w:p w14:paraId="4BF8A2B9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1C877909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D10468" w14:paraId="26296D7E" w14:textId="77777777" w:rsidTr="00AE6E95">
        <w:trPr>
          <w:tblHeader/>
        </w:trPr>
        <w:tc>
          <w:tcPr>
            <w:tcW w:w="1320" w:type="pct"/>
          </w:tcPr>
          <w:p w14:paraId="787CEB19" w14:textId="77777777" w:rsidR="00F72170" w:rsidRPr="00D10468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7F316CD7" w14:textId="23D8FB08" w:rsidR="00F72170" w:rsidRPr="00D10468" w:rsidRDefault="0002229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2567</w:t>
            </w:r>
          </w:p>
        </w:tc>
      </w:tr>
      <w:tr w:rsidR="001546D7" w:rsidRPr="00D10468" w14:paraId="42F959A5" w14:textId="77777777" w:rsidTr="00AE6E95">
        <w:trPr>
          <w:tblHeader/>
        </w:trPr>
        <w:tc>
          <w:tcPr>
            <w:tcW w:w="1320" w:type="pct"/>
          </w:tcPr>
          <w:p w14:paraId="3BA135CD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299DD47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3CAC488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4E28A26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  <w:vAlign w:val="bottom"/>
          </w:tcPr>
          <w:p w14:paraId="21DA8722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77EE716" w14:textId="4EB99D99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4" w:type="pct"/>
            <w:vAlign w:val="bottom"/>
          </w:tcPr>
          <w:p w14:paraId="3A7418A0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12E17F9B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FE909BD" w14:textId="440EDC9A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5A278CD9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A533DF8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67D2478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ECCD1D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C8589E1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2A076D5B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2" w:type="pct"/>
            <w:vAlign w:val="bottom"/>
          </w:tcPr>
          <w:p w14:paraId="79FB1632" w14:textId="5931DD8B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7" w:type="pct"/>
            <w:vAlign w:val="bottom"/>
          </w:tcPr>
          <w:p w14:paraId="308F69B6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6" w:type="pct"/>
            <w:vAlign w:val="bottom"/>
          </w:tcPr>
          <w:p w14:paraId="08D7342D" w14:textId="32BE414D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1546D7" w:rsidRPr="00D10468" w14:paraId="1AED411A" w14:textId="77777777" w:rsidTr="00AE6E95">
        <w:trPr>
          <w:tblHeader/>
        </w:trPr>
        <w:tc>
          <w:tcPr>
            <w:tcW w:w="1320" w:type="pct"/>
          </w:tcPr>
          <w:p w14:paraId="72F0EABA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1F69CEF8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" w:type="pct"/>
          </w:tcPr>
          <w:p w14:paraId="3935BB10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D562CC7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BA921BB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6" w:type="pct"/>
            <w:gridSpan w:val="3"/>
          </w:tcPr>
          <w:p w14:paraId="2B208DD0" w14:textId="77777777" w:rsidR="001546D7" w:rsidRPr="00D10468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D10468" w14:paraId="136B03FD" w14:textId="77777777" w:rsidTr="00AE6E95">
        <w:tc>
          <w:tcPr>
            <w:tcW w:w="1320" w:type="pct"/>
            <w:hideMark/>
          </w:tcPr>
          <w:p w14:paraId="13F46F37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235B3CD1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7E38DB5D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66447CE3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36F5573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</w:tcPr>
          <w:p w14:paraId="0D3247DD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D1046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</w:tcPr>
          <w:p w14:paraId="3DE19DAE" w14:textId="77777777" w:rsidR="001546D7" w:rsidRPr="00D10468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D10468" w14:paraId="57F656BD" w14:textId="77777777" w:rsidTr="00AE6E95">
        <w:tc>
          <w:tcPr>
            <w:tcW w:w="1320" w:type="pct"/>
            <w:hideMark/>
          </w:tcPr>
          <w:p w14:paraId="0B84CA58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6" w:type="pct"/>
          </w:tcPr>
          <w:p w14:paraId="15A77792" w14:textId="76AE8E43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177,587</w:t>
            </w:r>
          </w:p>
        </w:tc>
        <w:tc>
          <w:tcPr>
            <w:tcW w:w="144" w:type="pct"/>
          </w:tcPr>
          <w:p w14:paraId="54A2E4F2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0835F602" w14:textId="77777777" w:rsidR="001546D7" w:rsidRPr="00D10468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31C68BAC" w14:textId="52FC915D" w:rsidR="001546D7" w:rsidRPr="00D10468" w:rsidRDefault="001B5846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29" w:type="pct"/>
          </w:tcPr>
          <w:p w14:paraId="28E91E5A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123E2682" w14:textId="6AF1F004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288,531</w:t>
            </w:r>
          </w:p>
        </w:tc>
        <w:tc>
          <w:tcPr>
            <w:tcW w:w="147" w:type="pct"/>
          </w:tcPr>
          <w:p w14:paraId="75580B76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DBC9D96" w14:textId="65EF9275" w:rsidR="001546D7" w:rsidRPr="00D10468" w:rsidRDefault="00F7280C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110,944</w:t>
            </w:r>
          </w:p>
        </w:tc>
      </w:tr>
      <w:tr w:rsidR="001546D7" w:rsidRPr="00D10468" w14:paraId="70241B74" w14:textId="77777777" w:rsidTr="00AE6E95">
        <w:tc>
          <w:tcPr>
            <w:tcW w:w="1320" w:type="pct"/>
            <w:hideMark/>
          </w:tcPr>
          <w:p w14:paraId="206A62EF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2C622F3C" w14:textId="49EFBD5E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6,502</w:t>
            </w:r>
          </w:p>
        </w:tc>
        <w:tc>
          <w:tcPr>
            <w:tcW w:w="144" w:type="pct"/>
          </w:tcPr>
          <w:p w14:paraId="4DBAE46B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15D9ABA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58BE27F4" w14:textId="3FE7BD91" w:rsidR="001546D7" w:rsidRPr="00D10468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120F9F26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C5930AB" w14:textId="1A02B43E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8,663</w:t>
            </w:r>
          </w:p>
        </w:tc>
        <w:tc>
          <w:tcPr>
            <w:tcW w:w="147" w:type="pct"/>
            <w:vAlign w:val="bottom"/>
          </w:tcPr>
          <w:p w14:paraId="04AD1559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F18A94E" w14:textId="65BD94F8" w:rsidR="001546D7" w:rsidRPr="00D10468" w:rsidRDefault="00F7280C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2,161</w:t>
            </w:r>
          </w:p>
        </w:tc>
      </w:tr>
      <w:tr w:rsidR="001546D7" w:rsidRPr="00D10468" w14:paraId="1FCF4EBE" w14:textId="77777777" w:rsidTr="00AE6E95">
        <w:tc>
          <w:tcPr>
            <w:tcW w:w="1320" w:type="pct"/>
            <w:hideMark/>
          </w:tcPr>
          <w:p w14:paraId="343E36BD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644A062B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184,089</w:t>
            </w:r>
          </w:p>
        </w:tc>
        <w:tc>
          <w:tcPr>
            <w:tcW w:w="144" w:type="pct"/>
          </w:tcPr>
          <w:p w14:paraId="518FEAF7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1935EAD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2C5FEC1C" w14:textId="77777777" w:rsidR="001546D7" w:rsidRPr="00D10468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115C8608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297,194</w:t>
            </w:r>
          </w:p>
        </w:tc>
        <w:tc>
          <w:tcPr>
            <w:tcW w:w="147" w:type="pct"/>
            <w:vAlign w:val="bottom"/>
          </w:tcPr>
          <w:p w14:paraId="37925B36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64957A34" w:rsidR="001546D7" w:rsidRPr="00D10468" w:rsidRDefault="00F7280C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113,105</w:t>
            </w:r>
          </w:p>
        </w:tc>
      </w:tr>
      <w:tr w:rsidR="001546D7" w:rsidRPr="00D10468" w14:paraId="3C52B28E" w14:textId="77777777" w:rsidTr="00AE6E95">
        <w:tc>
          <w:tcPr>
            <w:tcW w:w="1320" w:type="pct"/>
          </w:tcPr>
          <w:p w14:paraId="6F0C851E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6" w:type="pct"/>
          </w:tcPr>
          <w:p w14:paraId="4E5BD5A5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341FFD9F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6" w:type="pct"/>
          </w:tcPr>
          <w:p w14:paraId="4A519F11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1" w:type="pct"/>
          </w:tcPr>
          <w:p w14:paraId="780E3B6E" w14:textId="77777777" w:rsidR="001546D7" w:rsidRPr="00D10468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2" w:type="pct"/>
            <w:vAlign w:val="bottom"/>
          </w:tcPr>
          <w:p w14:paraId="1DC74933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6" w:type="pct"/>
            <w:vAlign w:val="bottom"/>
          </w:tcPr>
          <w:p w14:paraId="709918A0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546D7" w:rsidRPr="00D10468" w14:paraId="5169D48A" w14:textId="77777777" w:rsidTr="00AE6E95">
        <w:tc>
          <w:tcPr>
            <w:tcW w:w="1320" w:type="pct"/>
            <w:hideMark/>
          </w:tcPr>
          <w:p w14:paraId="4B98BD57" w14:textId="77777777" w:rsidR="001546D7" w:rsidRPr="00D10468" w:rsidRDefault="001546D7" w:rsidP="00A45BAD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3DA47E95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A98FB02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09E2769D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55313281" w14:textId="77777777" w:rsidR="001546D7" w:rsidRPr="00D10468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403C82CE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0F873786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D10468" w14:paraId="34E5F89A" w14:textId="77777777" w:rsidTr="00AE6E95">
        <w:tc>
          <w:tcPr>
            <w:tcW w:w="1320" w:type="pct"/>
            <w:hideMark/>
          </w:tcPr>
          <w:p w14:paraId="640B8933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4D5FA6C" w14:textId="18137BEA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60,050</w:t>
            </w:r>
          </w:p>
        </w:tc>
        <w:tc>
          <w:tcPr>
            <w:tcW w:w="144" w:type="pct"/>
          </w:tcPr>
          <w:p w14:paraId="5FF4E7F6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5173A354" w14:textId="77777777" w:rsidR="001546D7" w:rsidRPr="00D10468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2D0B3DD9" w14:textId="6094B212" w:rsidR="001546D7" w:rsidRPr="00D10468" w:rsidRDefault="00580912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="001B5846"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" w:type="pct"/>
          </w:tcPr>
          <w:p w14:paraId="235081AE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</w:tcPr>
          <w:p w14:paraId="628BAD80" w14:textId="7DE74E6A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90,184</w:t>
            </w:r>
          </w:p>
        </w:tc>
        <w:tc>
          <w:tcPr>
            <w:tcW w:w="147" w:type="pct"/>
          </w:tcPr>
          <w:p w14:paraId="238BF7AB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</w:tcPr>
          <w:p w14:paraId="4BA931BD" w14:textId="4DB492BD" w:rsidR="001546D7" w:rsidRPr="00D10468" w:rsidRDefault="00EB1D9A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30,134</w:t>
            </w:r>
          </w:p>
        </w:tc>
      </w:tr>
      <w:tr w:rsidR="001546D7" w:rsidRPr="00D10468" w14:paraId="5804BBBF" w14:textId="77777777" w:rsidTr="00AE6E95">
        <w:tc>
          <w:tcPr>
            <w:tcW w:w="1320" w:type="pct"/>
            <w:hideMark/>
          </w:tcPr>
          <w:p w14:paraId="757EF6B9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22CBFBB0" w14:textId="06BD6BB8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2,832</w:t>
            </w:r>
          </w:p>
        </w:tc>
        <w:tc>
          <w:tcPr>
            <w:tcW w:w="144" w:type="pct"/>
          </w:tcPr>
          <w:p w14:paraId="068358BF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6" w:type="pct"/>
            <w:hideMark/>
          </w:tcPr>
          <w:p w14:paraId="77F047A3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1" w:type="pct"/>
          </w:tcPr>
          <w:p w14:paraId="0ED3B42C" w14:textId="029252B3" w:rsidR="001546D7" w:rsidRPr="00D10468" w:rsidRDefault="001B5846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11</w:t>
            </w:r>
          </w:p>
        </w:tc>
        <w:tc>
          <w:tcPr>
            <w:tcW w:w="129" w:type="pct"/>
          </w:tcPr>
          <w:p w14:paraId="6AB3C111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D029527" w14:textId="6EF18277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7,156</w:t>
            </w:r>
          </w:p>
        </w:tc>
        <w:tc>
          <w:tcPr>
            <w:tcW w:w="147" w:type="pct"/>
            <w:vAlign w:val="bottom"/>
          </w:tcPr>
          <w:p w14:paraId="3720A2D4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6" w:type="pct"/>
            <w:vAlign w:val="bottom"/>
          </w:tcPr>
          <w:p w14:paraId="7A13788D" w14:textId="5D662FA6" w:rsidR="001546D7" w:rsidRPr="00D10468" w:rsidRDefault="00EB1D9A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4,324</w:t>
            </w:r>
          </w:p>
        </w:tc>
      </w:tr>
      <w:tr w:rsidR="001546D7" w:rsidRPr="00D10468" w14:paraId="2F5E11D3" w14:textId="77777777" w:rsidTr="00AE6E95">
        <w:tc>
          <w:tcPr>
            <w:tcW w:w="1320" w:type="pct"/>
            <w:hideMark/>
          </w:tcPr>
          <w:p w14:paraId="48A37869" w14:textId="77777777" w:rsidR="001546D7" w:rsidRPr="00D10468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660EC915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62,882</w:t>
            </w:r>
          </w:p>
        </w:tc>
        <w:tc>
          <w:tcPr>
            <w:tcW w:w="144" w:type="pct"/>
          </w:tcPr>
          <w:p w14:paraId="72C38CCB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</w:tcPr>
          <w:p w14:paraId="52FD4088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</w:tcPr>
          <w:p w14:paraId="44E27E7E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1546D7" w:rsidRPr="00D10468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3D1B88BB" w:rsidR="001546D7" w:rsidRPr="00D10468" w:rsidRDefault="00F7280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97,340</w:t>
            </w:r>
          </w:p>
        </w:tc>
        <w:tc>
          <w:tcPr>
            <w:tcW w:w="147" w:type="pct"/>
            <w:vAlign w:val="bottom"/>
          </w:tcPr>
          <w:p w14:paraId="4D4C253B" w14:textId="77777777" w:rsidR="001546D7" w:rsidRPr="00D10468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06CB436C" w:rsidR="001546D7" w:rsidRPr="00D10468" w:rsidRDefault="00EB1D9A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34,458</w:t>
            </w:r>
          </w:p>
        </w:tc>
      </w:tr>
    </w:tbl>
    <w:p w14:paraId="19AC31AE" w14:textId="1494E0DE" w:rsidR="00EB089B" w:rsidRPr="00D10468" w:rsidRDefault="00EB089B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BC9B796" w14:textId="0184E208" w:rsidR="00C9029E" w:rsidRPr="00D10468" w:rsidRDefault="00EB089B" w:rsidP="0076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D10468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2170" w:rsidRPr="00D10468" w14:paraId="20CF0E97" w14:textId="77777777" w:rsidTr="00F72170">
        <w:trPr>
          <w:tblHeader/>
        </w:trPr>
        <w:tc>
          <w:tcPr>
            <w:tcW w:w="1324" w:type="pct"/>
          </w:tcPr>
          <w:p w14:paraId="24C2E440" w14:textId="77777777" w:rsidR="00F72170" w:rsidRPr="00D10468" w:rsidRDefault="00F72170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0A47951" w14:textId="52D3073F" w:rsidR="00F72170" w:rsidRPr="00D10468" w:rsidRDefault="00E05C3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2566</w:t>
            </w:r>
          </w:p>
        </w:tc>
      </w:tr>
      <w:tr w:rsidR="00C9029E" w:rsidRPr="00D10468" w14:paraId="43A90D25" w14:textId="77777777" w:rsidTr="0009592E">
        <w:trPr>
          <w:tblHeader/>
        </w:trPr>
        <w:tc>
          <w:tcPr>
            <w:tcW w:w="1324" w:type="pct"/>
          </w:tcPr>
          <w:p w14:paraId="4FCA267B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19332B35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B0D40A8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67653E9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  <w:vAlign w:val="bottom"/>
          </w:tcPr>
          <w:p w14:paraId="247DD42F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A41CDF1" w14:textId="5D3AA731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45" w:type="pct"/>
            <w:vAlign w:val="bottom"/>
          </w:tcPr>
          <w:p w14:paraId="1986593D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521A45F6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4FACF2C" w14:textId="0B97A00E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29" w:type="pct"/>
            <w:vAlign w:val="bottom"/>
          </w:tcPr>
          <w:p w14:paraId="34EABEE6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2CAA5752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E4AF7F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92D5248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ABA8860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  <w:vAlign w:val="bottom"/>
          </w:tcPr>
          <w:p w14:paraId="310E73C9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14:paraId="127CC69B" w14:textId="0B3F55C6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54" w:type="pct"/>
            <w:vAlign w:val="bottom"/>
          </w:tcPr>
          <w:p w14:paraId="57DBE0F4" w14:textId="77777777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951D6C5" w14:textId="47856B64" w:rsidR="00C9029E" w:rsidRPr="00D10468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</w:t>
            </w:r>
            <w:r w:rsidR="0009592E"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งบฐานะการเงิน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ที่ไม่ได้อยู่ในเงื่อนไขการหักกลบ</w:t>
            </w:r>
          </w:p>
        </w:tc>
      </w:tr>
      <w:tr w:rsidR="00C9029E" w:rsidRPr="00D10468" w14:paraId="389B8480" w14:textId="77777777" w:rsidTr="00F72170">
        <w:trPr>
          <w:tblHeader/>
        </w:trPr>
        <w:tc>
          <w:tcPr>
            <w:tcW w:w="1324" w:type="pct"/>
          </w:tcPr>
          <w:p w14:paraId="476A2C84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3"/>
          </w:tcPr>
          <w:p w14:paraId="44E5A298" w14:textId="77777777" w:rsidR="00C9029E" w:rsidRPr="00D10468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D10468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D10468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D10468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D10468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D10468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0B790E" w:rsidRPr="00D10468" w14:paraId="524BB148" w14:textId="77777777" w:rsidTr="00996D5A">
        <w:tc>
          <w:tcPr>
            <w:tcW w:w="1324" w:type="pct"/>
            <w:hideMark/>
          </w:tcPr>
          <w:p w14:paraId="1D90A983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78F4B675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168,170</w:t>
            </w:r>
          </w:p>
        </w:tc>
        <w:tc>
          <w:tcPr>
            <w:tcW w:w="145" w:type="pct"/>
          </w:tcPr>
          <w:p w14:paraId="6783BA81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3281623D" w:rsidR="000B790E" w:rsidRPr="00D10468" w:rsidRDefault="000B790E" w:rsidP="000B790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0F285DEA" w:rsidR="000B790E" w:rsidRPr="00D10468" w:rsidRDefault="001B5846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9</w:t>
            </w:r>
          </w:p>
        </w:tc>
        <w:tc>
          <w:tcPr>
            <w:tcW w:w="129" w:type="pct"/>
          </w:tcPr>
          <w:p w14:paraId="03E4930C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7E5F0294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267,469</w:t>
            </w:r>
          </w:p>
        </w:tc>
        <w:tc>
          <w:tcPr>
            <w:tcW w:w="154" w:type="pct"/>
          </w:tcPr>
          <w:p w14:paraId="119A194E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1DF2F4DC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99,299</w:t>
            </w:r>
          </w:p>
        </w:tc>
      </w:tr>
      <w:tr w:rsidR="000B790E" w:rsidRPr="00D10468" w14:paraId="394270D2" w14:textId="77777777" w:rsidTr="00996D5A">
        <w:tc>
          <w:tcPr>
            <w:tcW w:w="1324" w:type="pct"/>
            <w:hideMark/>
          </w:tcPr>
          <w:p w14:paraId="3CDCF5CB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5F089638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5,471</w:t>
            </w:r>
          </w:p>
        </w:tc>
        <w:tc>
          <w:tcPr>
            <w:tcW w:w="145" w:type="pct"/>
          </w:tcPr>
          <w:p w14:paraId="18158118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1519DDA5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274232DC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="001B5846"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29" w:type="pct"/>
          </w:tcPr>
          <w:p w14:paraId="4EE0CB08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0CA8509A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7,236</w:t>
            </w:r>
          </w:p>
        </w:tc>
        <w:tc>
          <w:tcPr>
            <w:tcW w:w="154" w:type="pct"/>
            <w:vAlign w:val="bottom"/>
          </w:tcPr>
          <w:p w14:paraId="6135EFDB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3028CBA9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0B790E" w:rsidRPr="00D10468" w14:paraId="676ADAAB" w14:textId="77777777" w:rsidTr="00996D5A">
        <w:tc>
          <w:tcPr>
            <w:tcW w:w="1324" w:type="pct"/>
            <w:hideMark/>
          </w:tcPr>
          <w:p w14:paraId="44EEF996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6777DBF3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173,641</w:t>
            </w:r>
          </w:p>
        </w:tc>
        <w:tc>
          <w:tcPr>
            <w:tcW w:w="145" w:type="pct"/>
          </w:tcPr>
          <w:p w14:paraId="0A536E41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2819D036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274,705</w:t>
            </w:r>
          </w:p>
        </w:tc>
        <w:tc>
          <w:tcPr>
            <w:tcW w:w="154" w:type="pct"/>
            <w:vAlign w:val="bottom"/>
          </w:tcPr>
          <w:p w14:paraId="55419E3A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01557BD7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101,064</w:t>
            </w:r>
          </w:p>
        </w:tc>
      </w:tr>
      <w:tr w:rsidR="000B790E" w:rsidRPr="00D10468" w14:paraId="01311C7F" w14:textId="77777777" w:rsidTr="00996D5A">
        <w:tc>
          <w:tcPr>
            <w:tcW w:w="1324" w:type="pct"/>
          </w:tcPr>
          <w:p w14:paraId="0953CEF5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B790E" w:rsidRPr="00D10468" w14:paraId="20361907" w14:textId="77777777" w:rsidTr="00996D5A">
        <w:tc>
          <w:tcPr>
            <w:tcW w:w="1324" w:type="pct"/>
          </w:tcPr>
          <w:p w14:paraId="556A7F4F" w14:textId="7C372937" w:rsidR="000B790E" w:rsidRPr="00D10468" w:rsidRDefault="000B790E" w:rsidP="00A45BAD">
            <w:pPr>
              <w:tabs>
                <w:tab w:val="left" w:pos="720"/>
                <w:tab w:val="left" w:pos="1080"/>
              </w:tabs>
              <w:spacing w:line="240" w:lineRule="auto"/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71A2CB38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D5B152A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7A479C6F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84946A9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E289072" w14:textId="77777777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153A3118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747A2ABA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DC60694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0F7098D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B790E" w:rsidRPr="00D10468" w14:paraId="4D1D778B" w14:textId="77777777" w:rsidTr="00E53182">
        <w:tc>
          <w:tcPr>
            <w:tcW w:w="1324" w:type="pct"/>
          </w:tcPr>
          <w:p w14:paraId="6B3514B8" w14:textId="77777777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72925E1" w14:textId="6E68CCDA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709EE7E6" w14:textId="6156C3D9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56,500</w:t>
            </w:r>
          </w:p>
        </w:tc>
        <w:tc>
          <w:tcPr>
            <w:tcW w:w="145" w:type="pct"/>
          </w:tcPr>
          <w:p w14:paraId="1B33677B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E159627" w14:textId="0577E01D" w:rsidR="000B790E" w:rsidRPr="00D10468" w:rsidRDefault="000B790E" w:rsidP="00912A1D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3D2E200C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9049F2" w14:textId="47118103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2</w:t>
            </w:r>
            <w:r w:rsidR="001B5846"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29" w:type="pct"/>
          </w:tcPr>
          <w:p w14:paraId="13719DBC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08BD0074" w14:textId="63C73E96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87,794</w:t>
            </w:r>
          </w:p>
        </w:tc>
        <w:tc>
          <w:tcPr>
            <w:tcW w:w="154" w:type="pct"/>
          </w:tcPr>
          <w:p w14:paraId="55C71CBC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2A633C9" w14:textId="6DB8F1EE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31,294</w:t>
            </w:r>
          </w:p>
        </w:tc>
      </w:tr>
      <w:tr w:rsidR="000B790E" w:rsidRPr="00D10468" w14:paraId="2B06ABAA" w14:textId="77777777" w:rsidTr="00996D5A">
        <w:tc>
          <w:tcPr>
            <w:tcW w:w="1324" w:type="pct"/>
            <w:hideMark/>
          </w:tcPr>
          <w:p w14:paraId="541EF759" w14:textId="180DAAE9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4303E88D" w14:textId="58A4475A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2,449</w:t>
            </w:r>
          </w:p>
        </w:tc>
        <w:tc>
          <w:tcPr>
            <w:tcW w:w="145" w:type="pct"/>
          </w:tcPr>
          <w:p w14:paraId="07FD38A7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602A6799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0EE585A3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618A52A6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  <w:r w:rsidR="001B5846" w:rsidRPr="00D1046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29" w:type="pct"/>
          </w:tcPr>
          <w:p w14:paraId="5CBE8E78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6B2637D0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5,707</w:t>
            </w:r>
          </w:p>
        </w:tc>
        <w:tc>
          <w:tcPr>
            <w:tcW w:w="154" w:type="pct"/>
            <w:vAlign w:val="bottom"/>
          </w:tcPr>
          <w:p w14:paraId="7D173F56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3438063F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sz w:val="24"/>
                <w:szCs w:val="24"/>
              </w:rPr>
              <w:t>3,258</w:t>
            </w:r>
          </w:p>
        </w:tc>
      </w:tr>
      <w:tr w:rsidR="000B790E" w:rsidRPr="00D10468" w14:paraId="5DB69AF5" w14:textId="77777777" w:rsidTr="00E53182">
        <w:tc>
          <w:tcPr>
            <w:tcW w:w="1324" w:type="pct"/>
            <w:hideMark/>
          </w:tcPr>
          <w:p w14:paraId="7113F24E" w14:textId="065033AE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54387A9" w14:textId="31523AA3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58,949</w:t>
            </w:r>
          </w:p>
        </w:tc>
        <w:tc>
          <w:tcPr>
            <w:tcW w:w="145" w:type="pct"/>
          </w:tcPr>
          <w:p w14:paraId="2AB81279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14ADD92F" w:rsidR="000B790E" w:rsidRPr="00D10468" w:rsidRDefault="000B790E" w:rsidP="000B790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8208716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6C71A7C7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353994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EC599" w14:textId="64547713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93,501</w:t>
            </w:r>
          </w:p>
        </w:tc>
        <w:tc>
          <w:tcPr>
            <w:tcW w:w="154" w:type="pct"/>
            <w:vAlign w:val="bottom"/>
          </w:tcPr>
          <w:p w14:paraId="3F1F4876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BB474" w14:textId="17690C17" w:rsidR="000B790E" w:rsidRPr="00D10468" w:rsidRDefault="000B790E" w:rsidP="00AE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34,552</w:t>
            </w:r>
          </w:p>
        </w:tc>
      </w:tr>
      <w:tr w:rsidR="000B790E" w:rsidRPr="00D10468" w14:paraId="1F48DB60" w14:textId="77777777" w:rsidTr="00EB089B">
        <w:tc>
          <w:tcPr>
            <w:tcW w:w="1324" w:type="pct"/>
          </w:tcPr>
          <w:p w14:paraId="41639A85" w14:textId="18C7AF0C" w:rsidR="000B790E" w:rsidRPr="00D10468" w:rsidRDefault="000B790E" w:rsidP="000B790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252BC147" w14:textId="3212DD7C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1AA275EB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59289E4" w14:textId="30727583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1C0E1A5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05FF5BD4" w:rsidR="000B790E" w:rsidRPr="00D10468" w:rsidRDefault="000B790E" w:rsidP="000B790E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0AF8025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2852A7E2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BC9F662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0BA3DC9A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0B790E" w:rsidRPr="00D10468" w14:paraId="66B0BC1C" w14:textId="77777777" w:rsidTr="00EB089B">
        <w:tc>
          <w:tcPr>
            <w:tcW w:w="1324" w:type="pct"/>
          </w:tcPr>
          <w:p w14:paraId="4914A4D3" w14:textId="5E1A7E7B" w:rsidR="000B790E" w:rsidRPr="00D10468" w:rsidRDefault="000B790E" w:rsidP="000B790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38042046" w14:textId="08A9331C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1156ED4E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4EDA94F0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2909F98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71474CFA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7610CF4" w14:textId="77777777" w:rsidR="000B790E" w:rsidRPr="00D10468" w:rsidRDefault="000B790E" w:rsidP="000B790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13AC97A" w14:textId="0A4EB602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07502930" w14:textId="77777777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2948BE14" w14:textId="3F932066" w:rsidR="000B790E" w:rsidRPr="00D10468" w:rsidRDefault="000B790E" w:rsidP="000B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19611E3" w14:textId="77777777" w:rsidR="00C9029E" w:rsidRPr="00D10468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96BB60B" w14:textId="6450433B" w:rsidR="001546D7" w:rsidRPr="00D10468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</w:t>
      </w:r>
      <w:r w:rsidR="00A716E7" w:rsidRPr="00D10468">
        <w:rPr>
          <w:rFonts w:ascii="CordiaUPC" w:hAnsi="CordiaUPC" w:cs="CordiaUPC" w:hint="cs"/>
          <w:sz w:val="26"/>
          <w:szCs w:val="26"/>
          <w:cs/>
        </w:rPr>
        <w:t>ุ</w:t>
      </w:r>
      <w:r w:rsidRPr="00D10468">
        <w:rPr>
          <w:rFonts w:ascii="CordiaUPC" w:hAnsi="CordiaUPC" w:cs="CordiaUPC"/>
          <w:sz w:val="26"/>
          <w:szCs w:val="26"/>
          <w:cs/>
        </w:rPr>
        <w:t>ทธิตามตารางด้านบนมีการวัดมูลค่าใน</w:t>
      </w:r>
      <w:r w:rsidR="0009592E" w:rsidRPr="00D10468">
        <w:rPr>
          <w:rFonts w:ascii="CordiaUPC" w:hAnsi="CordiaUPC" w:cs="CordiaUPC"/>
          <w:sz w:val="26"/>
          <w:szCs w:val="26"/>
          <w:cs/>
        </w:rPr>
        <w:t>งบฐานะการเงิน</w:t>
      </w:r>
      <w:r w:rsidRPr="00D10468">
        <w:rPr>
          <w:rFonts w:ascii="CordiaUPC" w:hAnsi="CordiaUPC" w:cs="CordiaUPC"/>
          <w:sz w:val="26"/>
          <w:szCs w:val="26"/>
          <w:cs/>
        </w:rPr>
        <w:t>ดังนี้</w:t>
      </w:r>
    </w:p>
    <w:p w14:paraId="3433C360" w14:textId="77777777" w:rsidR="001546D7" w:rsidRPr="00D10468" w:rsidRDefault="001546D7" w:rsidP="00746CD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4AFA2F2A" w:rsidR="001546D7" w:rsidRPr="00D10468" w:rsidRDefault="001546D7" w:rsidP="00746CD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</w:t>
      </w:r>
      <w:r w:rsidR="00896BBF" w:rsidRPr="00D10468">
        <w:rPr>
          <w:rFonts w:ascii="CordiaUPC" w:hAnsi="CordiaUPC" w:cs="CordiaUPC" w:hint="cs"/>
          <w:sz w:val="26"/>
          <w:szCs w:val="26"/>
          <w:cs/>
        </w:rPr>
        <w:t>ราคา</w:t>
      </w:r>
      <w:r w:rsidRPr="00D10468">
        <w:rPr>
          <w:rFonts w:ascii="CordiaUPC" w:hAnsi="CordiaUPC" w:cs="CordiaUPC"/>
          <w:sz w:val="26"/>
          <w:szCs w:val="26"/>
          <w:cs/>
        </w:rPr>
        <w:t>ทุนตัดจำหน่าย</w:t>
      </w:r>
    </w:p>
    <w:p w14:paraId="49632F7E" w14:textId="7D21D833" w:rsidR="00372C66" w:rsidRPr="00D10468" w:rsidRDefault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p w14:paraId="462BE9FC" w14:textId="734813F5" w:rsidR="007E3FF2" w:rsidRPr="00D10468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lastRenderedPageBreak/>
        <w:t>2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8</w:t>
      </w:r>
      <w:r w:rsidR="00542198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D10468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0856B4" w:rsidRPr="00D10468" w14:paraId="48766ED4" w14:textId="77777777" w:rsidTr="00206AA5">
        <w:trPr>
          <w:tblHeader/>
        </w:trPr>
        <w:tc>
          <w:tcPr>
            <w:tcW w:w="3102" w:type="dxa"/>
          </w:tcPr>
          <w:p w14:paraId="465DE194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3D03B" w14:textId="4379D4B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269" w:type="dxa"/>
          </w:tcPr>
          <w:p w14:paraId="2F18635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5A8D168" w14:textId="3697E3C0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</w:t>
            </w:r>
          </w:p>
        </w:tc>
      </w:tr>
      <w:tr w:rsidR="000856B4" w:rsidRPr="00D10468" w14:paraId="550EEC0B" w14:textId="77777777" w:rsidTr="00206AA5">
        <w:trPr>
          <w:tblHeader/>
        </w:trPr>
        <w:tc>
          <w:tcPr>
            <w:tcW w:w="3102" w:type="dxa"/>
          </w:tcPr>
          <w:p w14:paraId="0286920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E8A72C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5061A5BD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D202A1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65FB7371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A88B401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96E712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4CF83A30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69DD2CC9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50C03B1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8F693FD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46981FF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D10468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D1046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050B4" w:rsidRPr="00D10468" w14:paraId="4B84D0DC" w14:textId="77777777" w:rsidTr="00206AA5">
        <w:tc>
          <w:tcPr>
            <w:tcW w:w="3102" w:type="dxa"/>
          </w:tcPr>
          <w:p w14:paraId="338DD7AC" w14:textId="6BA756D7" w:rsidR="006050B4" w:rsidRPr="00D10468" w:rsidRDefault="006050B4" w:rsidP="006050B4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97B33B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DC3BECA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7B3BD9" w14:textId="09C77E78" w:rsidR="006050B4" w:rsidRPr="00D10468" w:rsidRDefault="00AA56D2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7B3E653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7C69D" w14:textId="5C76FFC5" w:rsidR="006050B4" w:rsidRPr="00D10468" w:rsidRDefault="00AA56D2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8AB1AF3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35B2AC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2143485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FA974" w14:textId="77777777" w:rsidR="006050B4" w:rsidRPr="00D10468" w:rsidRDefault="006050B4" w:rsidP="0060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0856B4" w:rsidRPr="00D10468" w14:paraId="03837461" w14:textId="77777777" w:rsidTr="00206AA5">
        <w:tc>
          <w:tcPr>
            <w:tcW w:w="3102" w:type="dxa"/>
          </w:tcPr>
          <w:p w14:paraId="414D5C5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0856B4" w:rsidRPr="00D10468" w14:paraId="4BA2E822" w14:textId="77777777" w:rsidTr="00206AA5">
        <w:tc>
          <w:tcPr>
            <w:tcW w:w="3102" w:type="dxa"/>
            <w:hideMark/>
          </w:tcPr>
          <w:p w14:paraId="65145EB0" w14:textId="77777777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0856B4" w:rsidRPr="00D10468" w14:paraId="3099B88A" w14:textId="77777777" w:rsidTr="00206AA5">
        <w:tc>
          <w:tcPr>
            <w:tcW w:w="3102" w:type="dxa"/>
            <w:hideMark/>
          </w:tcPr>
          <w:p w14:paraId="43B04DF9" w14:textId="77777777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56B4" w:rsidRPr="00D10468" w14:paraId="5EF3498C" w14:textId="77777777" w:rsidTr="00206AA5">
        <w:tc>
          <w:tcPr>
            <w:tcW w:w="3102" w:type="dxa"/>
            <w:hideMark/>
          </w:tcPr>
          <w:p w14:paraId="14494B4B" w14:textId="77777777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4AC52066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6410A624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69C788FE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  <w:tc>
          <w:tcPr>
            <w:tcW w:w="269" w:type="dxa"/>
          </w:tcPr>
          <w:p w14:paraId="5E68053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4E17A612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91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937</w:t>
            </w:r>
          </w:p>
        </w:tc>
      </w:tr>
      <w:tr w:rsidR="000856B4" w:rsidRPr="00D10468" w14:paraId="02111313" w14:textId="77777777" w:rsidTr="00206AA5">
        <w:tc>
          <w:tcPr>
            <w:tcW w:w="3102" w:type="dxa"/>
            <w:hideMark/>
          </w:tcPr>
          <w:p w14:paraId="36596131" w14:textId="77777777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D10468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766D0310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69" w:type="dxa"/>
          </w:tcPr>
          <w:p w14:paraId="6111AFBB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4F41C3D5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269" w:type="dxa"/>
          </w:tcPr>
          <w:p w14:paraId="65884A2B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269" w:type="dxa"/>
          </w:tcPr>
          <w:p w14:paraId="6072D9A7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309</w:t>
            </w:r>
          </w:p>
        </w:tc>
      </w:tr>
      <w:tr w:rsidR="000856B4" w:rsidRPr="00D10468" w14:paraId="313D0774" w14:textId="77777777" w:rsidTr="00206AA5">
        <w:tc>
          <w:tcPr>
            <w:tcW w:w="3102" w:type="dxa"/>
            <w:hideMark/>
          </w:tcPr>
          <w:p w14:paraId="64157E51" w14:textId="07B14466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0856B4" w:rsidRPr="00D10468" w14:paraId="2A3445B2" w14:textId="77777777" w:rsidTr="00206AA5">
        <w:tc>
          <w:tcPr>
            <w:tcW w:w="3102" w:type="dxa"/>
            <w:hideMark/>
          </w:tcPr>
          <w:p w14:paraId="0D53B9A5" w14:textId="77777777" w:rsidR="000856B4" w:rsidRPr="00D10468" w:rsidRDefault="000856B4" w:rsidP="00206AA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4F7BE1C0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7FD2FEEE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61B9D3CD" w:rsidR="000856B4" w:rsidRPr="00D10468" w:rsidRDefault="00AA56D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92,531</w:t>
            </w:r>
          </w:p>
        </w:tc>
        <w:tc>
          <w:tcPr>
            <w:tcW w:w="269" w:type="dxa"/>
          </w:tcPr>
          <w:p w14:paraId="5AA6CB43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2149E845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77777777" w:rsidR="000856B4" w:rsidRPr="00D10468" w:rsidRDefault="000856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92,246</w:t>
            </w:r>
          </w:p>
        </w:tc>
      </w:tr>
    </w:tbl>
    <w:p w14:paraId="71B7D93D" w14:textId="77777777" w:rsidR="002427E7" w:rsidRPr="00D10468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1F534E47" w14:textId="609116D5" w:rsidR="002427E7" w:rsidRPr="00D10468" w:rsidRDefault="002427E7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>ในระหว่าง</w:t>
      </w:r>
      <w:r w:rsidR="006050B4" w:rsidRPr="00D10468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สิ้นสุดวันที่ </w:t>
      </w:r>
      <w:r w:rsidRPr="00D10468">
        <w:rPr>
          <w:rFonts w:ascii="CordiaUPC" w:eastAsia="Times New Roman" w:hAnsi="CordiaUPC" w:cs="CordiaUPC"/>
          <w:sz w:val="26"/>
          <w:szCs w:val="26"/>
        </w:rPr>
        <w:t>3</w:t>
      </w:r>
      <w:r w:rsidR="006050B4" w:rsidRPr="00D10468">
        <w:rPr>
          <w:rFonts w:ascii="CordiaUPC" w:eastAsia="Times New Roman" w:hAnsi="CordiaUPC" w:cs="CordiaUPC"/>
          <w:sz w:val="26"/>
          <w:szCs w:val="26"/>
        </w:rPr>
        <w:t>1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6050B4" w:rsidRPr="00D10468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2567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7274F988" w14:textId="77777777" w:rsidR="00C703A5" w:rsidRPr="00D10468" w:rsidRDefault="00C703A5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0741D0BE" w14:textId="1F67D98F" w:rsidR="000856B4" w:rsidRPr="00D10468" w:rsidRDefault="002427E7" w:rsidP="007377FF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1.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86C4D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0856B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="000856B4"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0856B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0856B4" w:rsidRPr="00D10468">
        <w:rPr>
          <w:rFonts w:ascii="CordiaUPC" w:eastAsia="AngsanaNew" w:hAnsi="CordiaUPC" w:cs="CordiaUPC"/>
          <w:sz w:val="26"/>
          <w:szCs w:val="26"/>
          <w:lang w:eastAsia="en-GB"/>
        </w:rPr>
        <w:t>2,044,214</w:t>
      </w:r>
      <w:r w:rsidR="000856B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0856B4"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0856B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="000856B4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="000856B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="000856B4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856B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02F1C412" w14:textId="77777777" w:rsidR="000856B4" w:rsidRPr="00D10468" w:rsidRDefault="000856B4" w:rsidP="00C703A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169"/>
        <w:rPr>
          <w:rFonts w:ascii="CordiaUPC" w:eastAsia="Times New Roman" w:hAnsi="CordiaUPC" w:cs="CordiaUPC"/>
          <w:sz w:val="26"/>
          <w:szCs w:val="26"/>
        </w:rPr>
      </w:pPr>
    </w:p>
    <w:p w14:paraId="773D8AA6" w14:textId="6E120D20" w:rsidR="002001F7" w:rsidRPr="00D10468" w:rsidRDefault="002427E7" w:rsidP="002D11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2. </w:t>
      </w:r>
      <w:r w:rsidR="00786C4D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2001F7"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193,207,224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="002001F7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001F7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2001F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3E64FEAC" w14:textId="77777777" w:rsidR="000505B6" w:rsidRPr="00D10468" w:rsidRDefault="000505B6" w:rsidP="002D11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F190F2" w14:textId="1D256D35" w:rsidR="000505B6" w:rsidRPr="00D10468" w:rsidRDefault="000505B6" w:rsidP="000505B6">
      <w:pPr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3.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542,706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กรกฎาคม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78A0A706" w14:textId="77777777" w:rsidR="000505B6" w:rsidRPr="00D10468" w:rsidRDefault="000505B6" w:rsidP="002D11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F27E93E" w14:textId="1B597FAC" w:rsidR="00621AAC" w:rsidRPr="00D10468" w:rsidRDefault="000505B6" w:rsidP="002D11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2D11F2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.   </w:t>
      </w:r>
      <w:r w:rsidR="00621AA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="00621AAC"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621AA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621AAC" w:rsidRPr="00D10468">
        <w:rPr>
          <w:rFonts w:ascii="CordiaUPC" w:eastAsia="AngsanaNew" w:hAnsi="CordiaUPC" w:cs="CordiaUPC"/>
          <w:sz w:val="26"/>
          <w:szCs w:val="26"/>
          <w:lang w:eastAsia="en-GB"/>
        </w:rPr>
        <w:t>104,128,536</w:t>
      </w:r>
      <w:r w:rsidR="00621AA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621AAC"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621AA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="00621AA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="00621AA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ตุลาคม</w:t>
      </w:r>
      <w:r w:rsidR="00621AA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21AAC"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621AA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</w:p>
    <w:p w14:paraId="7CBB20FC" w14:textId="77777777" w:rsidR="002427E7" w:rsidRPr="00D10468" w:rsidRDefault="002427E7" w:rsidP="000505B6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709" w:right="-18" w:hanging="16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239228" w14:textId="44188BE1" w:rsidR="002427E7" w:rsidRPr="00D10468" w:rsidRDefault="002427E7" w:rsidP="00F6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9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ในระหว่างปีสิ้นสุดวันที่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D10468">
        <w:rPr>
          <w:rFonts w:ascii="CordiaUPC" w:eastAsia="Times New Roman" w:hAnsi="CordiaUPC" w:cs="CordiaUPC"/>
          <w:sz w:val="26"/>
          <w:szCs w:val="26"/>
        </w:rPr>
        <w:t xml:space="preserve">2566 </w:t>
      </w:r>
      <w:r w:rsidRPr="00D1046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 ดังนี้</w:t>
      </w:r>
    </w:p>
    <w:p w14:paraId="5CD9D1EB" w14:textId="77777777" w:rsidR="00C703A5" w:rsidRPr="00D10468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F96DAFD" w14:textId="458E7E15" w:rsidR="00C703A5" w:rsidRPr="00D1046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1. 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161,442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17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00303DE7" w14:textId="77777777" w:rsidR="00C703A5" w:rsidRPr="00D10468" w:rsidRDefault="00C703A5" w:rsidP="00200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6817AF" w14:textId="63A20F70" w:rsidR="00C703A5" w:rsidRPr="00D1046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2. 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TTB-W</w:t>
      </w:r>
      <w:r w:rsidR="00FB7E0E"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1,420,100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</w:rPr>
        <w:t>0.95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เมษายน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631886AC" w14:textId="77777777" w:rsidR="00C703A5" w:rsidRPr="00D10468" w:rsidRDefault="00C703A5" w:rsidP="00324B34">
      <w:p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F271C53" w14:textId="60C362F6" w:rsidR="00C703A5" w:rsidRPr="00D10468" w:rsidRDefault="00C703A5" w:rsidP="00C703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18" w:hanging="31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3. 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TTB-W</w:t>
      </w:r>
      <w:r w:rsidR="00FB7E0E" w:rsidRPr="00D1046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87,912,357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หุ้น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มูลค่าที่ตราไว้หุ้นละ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0.95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บาท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ซึ่งธนาคารได้จดทะเบียนเพิ่มทุนกับกรมพัฒนาธุรกิจการค้า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กระทรวงพาณิชย์แล้ว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กรกฎาคม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4953D946" w14:textId="39E9AB62" w:rsidR="00C703A5" w:rsidRPr="00D10468" w:rsidRDefault="001F0607" w:rsidP="003054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autoSpaceDE w:val="0"/>
        <w:autoSpaceDN w:val="0"/>
        <w:adjustRightInd w:val="0"/>
        <w:spacing w:line="240" w:lineRule="auto"/>
        <w:ind w:left="851" w:hanging="284"/>
        <w:jc w:val="thaiDistribute"/>
        <w:rPr>
          <w:rFonts w:ascii="CordiaUPC" w:eastAsia="AngsanaNew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4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.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C703A5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ธนาคารได้ออกหุ้นสามัญเพิ่มทุนตามโครงการ </w:t>
      </w:r>
      <w:r w:rsidR="00C703A5" w:rsidRPr="00D10468">
        <w:rPr>
          <w:rFonts w:ascii="CordiaUPC" w:eastAsia="AngsanaNew" w:hAnsi="CordiaUPC" w:cs="CordiaUPC"/>
          <w:sz w:val="26"/>
          <w:szCs w:val="26"/>
          <w:lang w:eastAsia="en-GB"/>
        </w:rPr>
        <w:t>TTB Stock Retention Program 2021</w:t>
      </w:r>
      <w:r w:rsidR="00C703A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C703A5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ให้แก่พนักงานจำนวน</w:t>
      </w:r>
      <w:r w:rsidR="00C703A5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79,623,874 </w:t>
      </w:r>
      <w:r w:rsidR="00C703A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="00C703A5"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C703A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</w:t>
      </w:r>
      <w:r w:rsidR="00C703A5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กรมพัฒนาธุรกิจการค้า กระทรวงพาณิชย์แล้ว เมื่อวันที่</w:t>
      </w:r>
      <w:r w:rsidR="00C703A5" w:rsidRPr="00D10468">
        <w:rPr>
          <w:rFonts w:ascii="CordiaUPC" w:eastAsia="AngsanaNew" w:hAnsi="CordiaUPC" w:cs="CordiaUPC"/>
          <w:sz w:val="26"/>
          <w:szCs w:val="26"/>
          <w:lang w:eastAsia="en-GB"/>
        </w:rPr>
        <w:br/>
        <w:t>2</w:t>
      </w:r>
      <w:r w:rsidR="00C703A5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="00C703A5"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014883DE" w14:textId="77777777" w:rsidR="001F0607" w:rsidRPr="00D10468" w:rsidRDefault="001F0607" w:rsidP="00C703A5">
      <w:pPr>
        <w:tabs>
          <w:tab w:val="clear" w:pos="227"/>
          <w:tab w:val="clear" w:pos="454"/>
          <w:tab w:val="clear" w:pos="680"/>
          <w:tab w:val="left" w:pos="720"/>
        </w:tabs>
        <w:ind w:left="709" w:right="-29" w:hanging="169"/>
        <w:jc w:val="thaiDistribute"/>
        <w:rPr>
          <w:rFonts w:ascii="CordiaUPC" w:hAnsi="CordiaUPC" w:cs="CordiaUPC"/>
          <w:sz w:val="26"/>
          <w:szCs w:val="26"/>
        </w:rPr>
      </w:pPr>
    </w:p>
    <w:p w14:paraId="1D403E2B" w14:textId="5460A4C5" w:rsidR="00900B94" w:rsidRPr="00D10468" w:rsidRDefault="001F0607" w:rsidP="001F0607">
      <w:pPr>
        <w:tabs>
          <w:tab w:val="clear" w:pos="227"/>
          <w:tab w:val="clear" w:pos="454"/>
          <w:tab w:val="clear" w:pos="680"/>
          <w:tab w:val="clear" w:pos="907"/>
        </w:tabs>
        <w:ind w:left="851" w:right="-29" w:hanging="284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</w:rPr>
        <w:t>5</w:t>
      </w:r>
      <w:r w:rsidR="002427E7" w:rsidRPr="00D10468">
        <w:rPr>
          <w:rFonts w:ascii="CordiaUPC" w:hAnsi="CordiaUPC" w:cs="CordiaUPC" w:hint="cs"/>
          <w:sz w:val="26"/>
          <w:szCs w:val="26"/>
          <w:cs/>
        </w:rPr>
        <w:t xml:space="preserve">. </w:t>
      </w:r>
      <w:r w:rsidR="00305498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900B9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ธนาคารได้ออกหุ้นสามัญเพิ่มทุนตามโครงการใบสำคัญแสดงสิทธิ (</w:t>
      </w:r>
      <w:r w:rsidR="00900B94" w:rsidRPr="00D10468">
        <w:rPr>
          <w:rFonts w:ascii="CordiaUPC" w:eastAsia="AngsanaNew" w:hAnsi="CordiaUPC" w:cs="CordiaUPC"/>
          <w:sz w:val="26"/>
          <w:szCs w:val="26"/>
          <w:lang w:eastAsia="en-GB"/>
        </w:rPr>
        <w:t>TTB-W1</w:t>
      </w:r>
      <w:r w:rsidR="00900B9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900B94" w:rsidRPr="00D10468">
        <w:rPr>
          <w:rFonts w:ascii="CordiaUPC" w:eastAsia="AngsanaNew" w:hAnsi="CordiaUPC" w:cs="CordiaUPC"/>
          <w:sz w:val="26"/>
          <w:szCs w:val="26"/>
          <w:lang w:eastAsia="en-GB"/>
        </w:rPr>
        <w:t>156,296,307</w:t>
      </w:r>
      <w:r w:rsidR="00900B9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900B94" w:rsidRPr="00D10468">
        <w:rPr>
          <w:rFonts w:ascii="CordiaUPC" w:eastAsia="AngsanaNew" w:hAnsi="CordiaUPC" w:cs="CordiaUPC"/>
          <w:sz w:val="26"/>
          <w:szCs w:val="26"/>
          <w:lang w:eastAsia="en-GB"/>
        </w:rPr>
        <w:t>0.95</w:t>
      </w:r>
      <w:r w:rsidR="00900B9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บาท ซึ่งธนาคารได้จดทะเบียนเพิ่มทุนกับ</w:t>
      </w:r>
      <w:r w:rsidR="00900B9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กรมพัฒนาธุรกิจการค้า กระทรวงพาณิชย์แล้ว เมื่อวันที่ </w:t>
      </w:r>
      <w:r w:rsidR="00900B94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4 </w:t>
      </w:r>
      <w:r w:rsidR="00900B94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ตุลาคม </w:t>
      </w:r>
      <w:r w:rsidR="00900B94" w:rsidRPr="00D10468">
        <w:rPr>
          <w:rFonts w:ascii="CordiaUPC" w:eastAsia="AngsanaNew" w:hAnsi="CordiaUPC" w:cs="CordiaUPC"/>
          <w:sz w:val="26"/>
          <w:szCs w:val="26"/>
          <w:lang w:eastAsia="en-GB"/>
        </w:rPr>
        <w:t>2566</w:t>
      </w:r>
    </w:p>
    <w:p w14:paraId="59330B55" w14:textId="77777777" w:rsidR="005226AD" w:rsidRPr="00D10468" w:rsidRDefault="005226AD" w:rsidP="001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eastAsia="Calibri" w:hAnsi="CordiaUPC" w:cs="CordiaUPC"/>
          <w:sz w:val="26"/>
          <w:szCs w:val="26"/>
          <w:cs/>
        </w:rPr>
      </w:pPr>
    </w:p>
    <w:p w14:paraId="1D43D56A" w14:textId="4031D3F0" w:rsidR="003E24DB" w:rsidRPr="00D10468" w:rsidRDefault="00E6047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9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ทุนสำรองตามกฎหมาย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   </w:t>
      </w:r>
    </w:p>
    <w:p w14:paraId="4E5F10D5" w14:textId="77777777" w:rsidR="003E24DB" w:rsidRPr="00D10468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71B1D631" w:rsidR="00B31FD3" w:rsidRPr="00D10468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D10468">
        <w:rPr>
          <w:rFonts w:ascii="CordiaUPC" w:hAnsi="CordiaUPC" w:cs="CordiaUPC"/>
          <w:sz w:val="26"/>
          <w:szCs w:val="26"/>
        </w:rPr>
        <w:t>116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D10468">
        <w:rPr>
          <w:rFonts w:ascii="CordiaUPC" w:hAnsi="CordiaUPC" w:cs="CordiaUPC"/>
          <w:sz w:val="26"/>
          <w:szCs w:val="26"/>
        </w:rPr>
        <w:t>2535</w:t>
      </w:r>
      <w:r w:rsidRPr="00D10468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D10468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D10468">
        <w:rPr>
          <w:rFonts w:ascii="CordiaUPC" w:hAnsi="CordiaUPC" w:cs="CordiaUPC"/>
          <w:sz w:val="26"/>
          <w:szCs w:val="26"/>
        </w:rPr>
        <w:t>5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10468">
        <w:rPr>
          <w:rFonts w:ascii="CordiaUPC" w:hAnsi="CordiaUPC" w:cs="CordiaUPC"/>
          <w:sz w:val="26"/>
          <w:szCs w:val="26"/>
        </w:rPr>
        <w:t>10</w:t>
      </w:r>
      <w:r w:rsidRPr="00D10468">
        <w:rPr>
          <w:rFonts w:ascii="CordiaUPC" w:hAnsi="CordiaUPC" w:cs="CordiaUPC"/>
          <w:sz w:val="26"/>
          <w:szCs w:val="26"/>
          <w:cs/>
        </w:rPr>
        <w:t xml:space="preserve"> ของทุนจดทะเบียน </w:t>
      </w:r>
      <w:r w:rsidR="00AE6E95" w:rsidRPr="00D10468">
        <w:rPr>
          <w:rFonts w:ascii="CordiaUPC" w:hAnsi="CordiaUPC" w:cs="CordiaUPC" w:hint="cs"/>
          <w:sz w:val="26"/>
          <w:szCs w:val="26"/>
          <w:cs/>
        </w:rPr>
        <w:t>ทุน</w:t>
      </w:r>
      <w:r w:rsidRPr="00D10468">
        <w:rPr>
          <w:rFonts w:ascii="CordiaUPC" w:hAnsi="CordiaUPC" w:cs="CordiaUPC"/>
          <w:sz w:val="26"/>
          <w:szCs w:val="26"/>
          <w:cs/>
        </w:rPr>
        <w:t>สำรองตามกฎหมายไม่สามารถนำไปจ่ายเป็นเงินปันผลได้</w:t>
      </w:r>
    </w:p>
    <w:p w14:paraId="4AF2AF48" w14:textId="77777777" w:rsidR="00F67FD3" w:rsidRPr="00D10468" w:rsidRDefault="00F67FD3" w:rsidP="00EB08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9132EF9" w14:textId="4A23CCAA" w:rsidR="00BA7988" w:rsidRPr="00D10468" w:rsidRDefault="001B5846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30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B91C3B"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="00B91C3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="00B91C3B" w:rsidRPr="00D10468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5A5B57CE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D445F5C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D10468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430B5158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43C7FCD" w14:textId="288DA96E" w:rsidR="00DC04C9" w:rsidRPr="00D10468" w:rsidRDefault="00DC04C9" w:rsidP="00DB2176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</w:t>
      </w:r>
      <w:r w:rsidR="00DB2176"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br/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สิทธิที่จะซื้อหุ้นสามัญของธนาคาร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07491F97" w14:textId="77777777" w:rsidR="00900B94" w:rsidRPr="00D10468" w:rsidRDefault="00900B94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DC04C9" w:rsidRPr="00D10468" w14:paraId="4E438AF9" w14:textId="77777777" w:rsidTr="00206AA5">
        <w:tc>
          <w:tcPr>
            <w:tcW w:w="3870" w:type="dxa"/>
          </w:tcPr>
          <w:p w14:paraId="4D774B4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48FDDF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DC04C9" w:rsidRPr="00D10468" w14:paraId="27AF460D" w14:textId="77777777" w:rsidTr="00206AA5">
        <w:tc>
          <w:tcPr>
            <w:tcW w:w="3870" w:type="dxa"/>
          </w:tcPr>
          <w:p w14:paraId="1037537E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58AC4DE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DC04C9" w:rsidRPr="00D10468" w14:paraId="4A967E62" w14:textId="77777777" w:rsidTr="00206AA5">
        <w:tc>
          <w:tcPr>
            <w:tcW w:w="3870" w:type="dxa"/>
          </w:tcPr>
          <w:p w14:paraId="0A1F2C8E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8FCF02B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DC04C9" w:rsidRPr="00D10468" w14:paraId="26740CD1" w14:textId="77777777" w:rsidTr="00206AA5">
        <w:tc>
          <w:tcPr>
            <w:tcW w:w="3870" w:type="dxa"/>
          </w:tcPr>
          <w:p w14:paraId="0A7B4A8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6E5BC42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DC04C9" w:rsidRPr="00D10468" w14:paraId="254C3CCB" w14:textId="77777777" w:rsidTr="00206AA5">
        <w:tc>
          <w:tcPr>
            <w:tcW w:w="3870" w:type="dxa"/>
          </w:tcPr>
          <w:p w14:paraId="4D1C636D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1F1A9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DC04C9" w:rsidRPr="00D10468" w14:paraId="15F4D3FD" w14:textId="77777777" w:rsidTr="00206AA5">
        <w:tc>
          <w:tcPr>
            <w:tcW w:w="3870" w:type="dxa"/>
          </w:tcPr>
          <w:p w14:paraId="78C51015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3B06FBC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DC04C9" w:rsidRPr="00D10468" w14:paraId="2FEF2B6A" w14:textId="77777777" w:rsidTr="00206AA5">
        <w:tc>
          <w:tcPr>
            <w:tcW w:w="3870" w:type="dxa"/>
          </w:tcPr>
          <w:p w14:paraId="6C753F37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907048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D46CB3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3C39852C" w14:textId="77777777" w:rsidR="00E0027B" w:rsidRPr="00D10468" w:rsidRDefault="00E0027B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17DF906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054CF71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06513A5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B5E8A6E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D4BD3A2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D10A3E5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27B2444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A5B9CD5" w14:textId="77777777" w:rsidR="004877F7" w:rsidRPr="00D10468" w:rsidRDefault="004877F7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E82F784" w14:textId="77777777" w:rsidR="00B24235" w:rsidRPr="00D10468" w:rsidRDefault="00B24235" w:rsidP="00DC04C9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2F435CB" w14:textId="77777777" w:rsidR="00DC04C9" w:rsidRPr="00D10468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 w:hint="cs"/>
          <w:sz w:val="26"/>
          <w:szCs w:val="26"/>
          <w:cs/>
        </w:rPr>
        <w:lastRenderedPageBreak/>
        <w:t>รายละเอียดใบสำคัญแสดงสิทธิคงเหลือ สรุปได้ดังนี้</w:t>
      </w:r>
    </w:p>
    <w:p w14:paraId="2DC0896F" w14:textId="77777777" w:rsidR="00DC04C9" w:rsidRPr="00D10468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3"/>
        <w:gridCol w:w="904"/>
        <w:gridCol w:w="1077"/>
        <w:gridCol w:w="1442"/>
        <w:gridCol w:w="1440"/>
        <w:gridCol w:w="1705"/>
      </w:tblGrid>
      <w:tr w:rsidR="00DC04C9" w:rsidRPr="00D10468" w14:paraId="7CC576CA" w14:textId="77777777" w:rsidTr="00E81DE6">
        <w:tc>
          <w:tcPr>
            <w:tcW w:w="1383" w:type="pct"/>
            <w:vAlign w:val="bottom"/>
          </w:tcPr>
          <w:p w14:paraId="4E65354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98" w:type="pct"/>
            <w:vAlign w:val="bottom"/>
          </w:tcPr>
          <w:p w14:paraId="170AF43D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</w:p>
          <w:p w14:paraId="1A48812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6A90A45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93" w:type="pct"/>
            <w:vAlign w:val="bottom"/>
          </w:tcPr>
          <w:p w14:paraId="79972CC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79E1514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94" w:type="pct"/>
            <w:vAlign w:val="bottom"/>
          </w:tcPr>
          <w:p w14:paraId="550CF677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93" w:type="pct"/>
            <w:vAlign w:val="bottom"/>
          </w:tcPr>
          <w:p w14:paraId="64C3CB2D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D10468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ใบสำคัญแสดงสิทธิที่ใช้สิทธิแล้วสะสม</w:t>
            </w:r>
          </w:p>
        </w:tc>
        <w:tc>
          <w:tcPr>
            <w:tcW w:w="939" w:type="pct"/>
            <w:vAlign w:val="bottom"/>
          </w:tcPr>
          <w:p w14:paraId="758C3CE4" w14:textId="77777777" w:rsidR="00E81DE6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="00E81DE6"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46566DF7" w14:textId="4F126A75" w:rsidR="00DC04C9" w:rsidRPr="00D10468" w:rsidRDefault="006050B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="00DC04C9" w:rsidRPr="00D10468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="00DC04C9" w:rsidRPr="00D10468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7</w:t>
            </w:r>
          </w:p>
        </w:tc>
      </w:tr>
      <w:tr w:rsidR="00DC04C9" w:rsidRPr="00D10468" w14:paraId="3DA7C9E4" w14:textId="77777777" w:rsidTr="00E81DE6">
        <w:tc>
          <w:tcPr>
            <w:tcW w:w="1383" w:type="pct"/>
            <w:vAlign w:val="bottom"/>
          </w:tcPr>
          <w:p w14:paraId="3E6B3053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91" w:type="pct"/>
            <w:gridSpan w:val="2"/>
          </w:tcPr>
          <w:p w14:paraId="3129AD41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D10468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26" w:type="pct"/>
            <w:gridSpan w:val="3"/>
          </w:tcPr>
          <w:p w14:paraId="26E86CE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DC04C9" w:rsidRPr="00D10468" w14:paraId="55F0E2F7" w14:textId="77777777" w:rsidTr="00E81DE6">
        <w:trPr>
          <w:trHeight w:val="372"/>
        </w:trPr>
        <w:tc>
          <w:tcPr>
            <w:tcW w:w="1383" w:type="pct"/>
            <w:vAlign w:val="bottom"/>
          </w:tcPr>
          <w:p w14:paraId="68F90B17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98" w:type="pct"/>
          </w:tcPr>
          <w:p w14:paraId="352B545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A4F3F0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93" w:type="pct"/>
          </w:tcPr>
          <w:p w14:paraId="2D32F7CB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758FC51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94" w:type="pct"/>
          </w:tcPr>
          <w:p w14:paraId="4BD4738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0612CE1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93" w:type="pct"/>
          </w:tcPr>
          <w:p w14:paraId="0793764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32A2F20" w14:textId="1D94C596" w:rsidR="007605DD" w:rsidRPr="00D10468" w:rsidRDefault="00F1426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(554,440,703)</w:t>
            </w:r>
          </w:p>
        </w:tc>
        <w:tc>
          <w:tcPr>
            <w:tcW w:w="939" w:type="pct"/>
          </w:tcPr>
          <w:p w14:paraId="2DFC5EBE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324D2E2B" w14:textId="5A4B272C" w:rsidR="007605DD" w:rsidRPr="00D10468" w:rsidRDefault="00F1426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410,560,146</w:t>
            </w:r>
          </w:p>
        </w:tc>
      </w:tr>
    </w:tbl>
    <w:p w14:paraId="096AF3FC" w14:textId="38BB918A" w:rsidR="002001F7" w:rsidRPr="00D10468" w:rsidRDefault="00DC04C9" w:rsidP="003354DF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D10468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1046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D10468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D10468">
        <w:rPr>
          <w:rFonts w:ascii="CordiaUPC" w:hAnsi="CordiaUPC" w:cs="CordiaUPC"/>
          <w:sz w:val="22"/>
          <w:szCs w:val="22"/>
        </w:rPr>
        <w:t>)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D10468">
        <w:rPr>
          <w:rFonts w:ascii="CordiaUPC" w:hAnsi="CordiaUPC" w:cs="CordiaUPC"/>
          <w:sz w:val="22"/>
          <w:szCs w:val="22"/>
        </w:rPr>
        <w:t>1 (TTB-W1)</w:t>
      </w:r>
    </w:p>
    <w:p w14:paraId="513A7706" w14:textId="77777777" w:rsidR="00DC04C9" w:rsidRPr="00D10468" w:rsidRDefault="00DC04C9" w:rsidP="00DC04C9">
      <w:pPr>
        <w:ind w:left="540"/>
        <w:jc w:val="thaiDistribute"/>
        <w:rPr>
          <w:rFonts w:ascii="CordiaUPC" w:eastAsia="Calibri" w:hAnsi="CordiaUPC" w:cs="CordiaUPC"/>
          <w:sz w:val="26"/>
          <w:szCs w:val="26"/>
          <w:cs/>
        </w:rPr>
      </w:pPr>
    </w:p>
    <w:p w14:paraId="0537E60D" w14:textId="7F559B0B" w:rsidR="00704854" w:rsidRPr="00D10468" w:rsidRDefault="00DC04C9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D10468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ข้อมูลเพิ่มเติมเกี่ยวการใช้สิทธิของใบสำคัญแสดงสิทธิได้เปิดเผยไว้ในหมายเหตุประกอบงบการเงินข้อ</w:t>
      </w:r>
      <w:r w:rsidRPr="00D10468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2001F7" w:rsidRPr="00D10468">
        <w:rPr>
          <w:rFonts w:ascii="CordiaUPC" w:eastAsia="Calibri" w:hAnsi="CordiaUPC" w:cs="CordiaUPC"/>
          <w:sz w:val="26"/>
          <w:szCs w:val="26"/>
        </w:rPr>
        <w:t>2</w:t>
      </w:r>
      <w:r w:rsidR="001B5846" w:rsidRPr="00D10468">
        <w:rPr>
          <w:rFonts w:ascii="CordiaUPC" w:eastAsia="Calibri" w:hAnsi="CordiaUPC" w:cs="CordiaUPC" w:hint="cs"/>
          <w:sz w:val="26"/>
          <w:szCs w:val="26"/>
          <w:cs/>
        </w:rPr>
        <w:t>8</w:t>
      </w:r>
    </w:p>
    <w:p w14:paraId="3DB7ACFF" w14:textId="77777777" w:rsidR="00AF6E46" w:rsidRPr="00D10468" w:rsidRDefault="00AF6E46" w:rsidP="00EB089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42C9853" w14:textId="2E54B4C1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1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1046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7DDC8DE7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113CCA63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EJIP2024)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2C8E17" w14:textId="77777777" w:rsidR="00F67FD3" w:rsidRPr="00D10468" w:rsidRDefault="00F67FD3" w:rsidP="00704854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D10468" w14:paraId="256AB37B" w14:textId="77777777" w:rsidTr="00206AA5">
        <w:tc>
          <w:tcPr>
            <w:tcW w:w="2520" w:type="dxa"/>
          </w:tcPr>
          <w:p w14:paraId="29CCE5A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493CEA1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D10468" w14:paraId="337C4F2D" w14:textId="77777777" w:rsidTr="00206AA5">
        <w:tc>
          <w:tcPr>
            <w:tcW w:w="2520" w:type="dxa"/>
          </w:tcPr>
          <w:p w14:paraId="097449FB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4D46E2E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D10468" w14:paraId="2DF4A4FC" w14:textId="77777777" w:rsidTr="00206AA5">
        <w:tc>
          <w:tcPr>
            <w:tcW w:w="2520" w:type="dxa"/>
          </w:tcPr>
          <w:p w14:paraId="42F64A3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D89E3CA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D10468" w14:paraId="58056AA8" w14:textId="77777777" w:rsidTr="00206AA5">
        <w:tc>
          <w:tcPr>
            <w:tcW w:w="2520" w:type="dxa"/>
          </w:tcPr>
          <w:p w14:paraId="1D6A20E7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B7D111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1158E23E" w14:textId="77777777" w:rsidTr="00206AA5">
        <w:tc>
          <w:tcPr>
            <w:tcW w:w="2520" w:type="dxa"/>
          </w:tcPr>
          <w:p w14:paraId="62D99DE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18C605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ครั้ง ในเดือนมีนาคม เดือนมิถุนายน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เดือนกันยายนและเดือนธันวาคม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DC04C9" w:rsidRPr="00D10468" w14:paraId="4014E02A" w14:textId="77777777" w:rsidTr="00206AA5">
        <w:tc>
          <w:tcPr>
            <w:tcW w:w="2520" w:type="dxa"/>
          </w:tcPr>
          <w:p w14:paraId="19EC28F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13EB2C72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07D337EC" w14:textId="77777777" w:rsidTr="00206AA5">
        <w:tc>
          <w:tcPr>
            <w:tcW w:w="2520" w:type="dxa"/>
          </w:tcPr>
          <w:p w14:paraId="7BE8816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1BA081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78D53DE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7B5E30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D10468" w14:paraId="799253E1" w14:textId="77777777" w:rsidTr="00206AA5">
        <w:tc>
          <w:tcPr>
            <w:tcW w:w="2520" w:type="dxa"/>
          </w:tcPr>
          <w:p w14:paraId="6A165CBA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6F03E4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2FBC95E0" w14:textId="77777777" w:rsidTr="00206AA5">
        <w:tc>
          <w:tcPr>
            <w:tcW w:w="2520" w:type="dxa"/>
          </w:tcPr>
          <w:p w14:paraId="7DA8C529" w14:textId="06E15013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Si</w:t>
            </w:r>
            <w:r w:rsidR="00F94FBF"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ent Period):</w:t>
            </w:r>
          </w:p>
        </w:tc>
        <w:tc>
          <w:tcPr>
            <w:tcW w:w="6750" w:type="dxa"/>
          </w:tcPr>
          <w:p w14:paraId="4EA0C1C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   แต่ละปี ดังนี้</w:t>
            </w:r>
          </w:p>
          <w:p w14:paraId="08371AA8" w14:textId="77777777" w:rsidR="00DC04C9" w:rsidRPr="00D10468" w:rsidRDefault="00DC04C9" w:rsidP="00746CD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5066251" w14:textId="0EDF2D64" w:rsidR="00DC04C9" w:rsidRPr="00D10468" w:rsidRDefault="00DC04C9" w:rsidP="00746CD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="002E5B80"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0F69B9D" w14:textId="40019580" w:rsidR="00DC04C9" w:rsidRPr="00D10468" w:rsidRDefault="00DC04C9" w:rsidP="00F55AA1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="002E5B80"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DC04C9" w:rsidRPr="00D10468" w14:paraId="2B72F4C4" w14:textId="77777777" w:rsidTr="00206AA5">
        <w:tc>
          <w:tcPr>
            <w:tcW w:w="2520" w:type="dxa"/>
          </w:tcPr>
          <w:p w14:paraId="70CE82E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D817BB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34FE6001" w14:textId="77777777" w:rsidTr="00206AA5">
        <w:tc>
          <w:tcPr>
            <w:tcW w:w="2520" w:type="dxa"/>
          </w:tcPr>
          <w:p w14:paraId="7424D745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4636AA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69091B79" w14:textId="0ED39CDC" w:rsidR="00EB089B" w:rsidRPr="00D10468" w:rsidRDefault="00EB089B" w:rsidP="00E002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6621D427" w14:textId="4A882145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D1046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D1046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EJIP2023)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3AD4DC98" w14:textId="77777777" w:rsidR="00DC04C9" w:rsidRPr="00D10468" w:rsidRDefault="00DC04C9" w:rsidP="00DC04C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DC04C9" w:rsidRPr="00D10468" w14:paraId="68B1B210" w14:textId="77777777" w:rsidTr="00206AA5">
        <w:tc>
          <w:tcPr>
            <w:tcW w:w="2520" w:type="dxa"/>
          </w:tcPr>
          <w:p w14:paraId="131F99C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E5BF423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C04C9" w:rsidRPr="00D10468" w14:paraId="0042FDFE" w14:textId="77777777" w:rsidTr="00206AA5">
        <w:tc>
          <w:tcPr>
            <w:tcW w:w="2520" w:type="dxa"/>
          </w:tcPr>
          <w:p w14:paraId="0408F75E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70685A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DC04C9" w:rsidRPr="00D10468" w14:paraId="1CCECAE1" w14:textId="77777777" w:rsidTr="00206AA5">
        <w:tc>
          <w:tcPr>
            <w:tcW w:w="2520" w:type="dxa"/>
          </w:tcPr>
          <w:p w14:paraId="251698F8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EF7359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DC04C9" w:rsidRPr="00D10468" w14:paraId="42C47447" w14:textId="77777777" w:rsidTr="00206AA5">
        <w:tc>
          <w:tcPr>
            <w:tcW w:w="2520" w:type="dxa"/>
          </w:tcPr>
          <w:p w14:paraId="4449CD10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E4CC8E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29F8CF1D" w14:textId="77777777" w:rsidTr="00206AA5">
        <w:tc>
          <w:tcPr>
            <w:tcW w:w="2520" w:type="dxa"/>
          </w:tcPr>
          <w:p w14:paraId="05AD954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F444ADC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DC04C9" w:rsidRPr="00D10468" w14:paraId="7600706A" w14:textId="77777777" w:rsidTr="00206AA5">
        <w:tc>
          <w:tcPr>
            <w:tcW w:w="2520" w:type="dxa"/>
          </w:tcPr>
          <w:p w14:paraId="492E424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EB2A213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035EFE46" w14:textId="77777777" w:rsidTr="00206AA5">
        <w:tc>
          <w:tcPr>
            <w:tcW w:w="2520" w:type="dxa"/>
          </w:tcPr>
          <w:p w14:paraId="09E5979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7F4F962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C0FFEAB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CA9A656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DC04C9" w:rsidRPr="00D10468" w14:paraId="1206487D" w14:textId="77777777" w:rsidTr="00206AA5">
        <w:tc>
          <w:tcPr>
            <w:tcW w:w="2520" w:type="dxa"/>
          </w:tcPr>
          <w:p w14:paraId="6E4D6C6A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2B45060F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3B1A20F2" w14:textId="77777777" w:rsidTr="00206AA5">
        <w:tc>
          <w:tcPr>
            <w:tcW w:w="2520" w:type="dxa"/>
          </w:tcPr>
          <w:p w14:paraId="1617B17D" w14:textId="059C907C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</w:t>
            </w:r>
            <w:r w:rsidR="00F94FBF"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i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lent Period):</w:t>
            </w:r>
          </w:p>
        </w:tc>
        <w:tc>
          <w:tcPr>
            <w:tcW w:w="6750" w:type="dxa"/>
          </w:tcPr>
          <w:p w14:paraId="2600C63A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06C1734B" w14:textId="77777777" w:rsidR="00DC04C9" w:rsidRPr="00D10468" w:rsidRDefault="00DC04C9" w:rsidP="00746CD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4670BE04" w14:textId="77777777" w:rsidR="00DC04C9" w:rsidRPr="00D10468" w:rsidRDefault="00DC04C9" w:rsidP="00746CD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E367B03" w14:textId="77777777" w:rsidR="00DC04C9" w:rsidRPr="00D10468" w:rsidRDefault="00DC04C9" w:rsidP="00746CDE">
            <w:pPr>
              <w:pStyle w:val="ListParagraph"/>
              <w:numPr>
                <w:ilvl w:val="0"/>
                <w:numId w:val="38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A004C0" w:rsidRPr="00D10468" w14:paraId="4D2620F7" w14:textId="77777777" w:rsidTr="00206AA5">
        <w:tc>
          <w:tcPr>
            <w:tcW w:w="2520" w:type="dxa"/>
          </w:tcPr>
          <w:p w14:paraId="1E22F5BC" w14:textId="77777777" w:rsidR="00A004C0" w:rsidRPr="00D10468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E39DED3" w14:textId="77777777" w:rsidR="00A004C0" w:rsidRPr="00D10468" w:rsidRDefault="00A004C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DC04C9" w:rsidRPr="00D10468" w14:paraId="6334454E" w14:textId="77777777" w:rsidTr="00206AA5">
        <w:tc>
          <w:tcPr>
            <w:tcW w:w="2520" w:type="dxa"/>
          </w:tcPr>
          <w:p w14:paraId="746EAB51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4AF4699" w14:textId="77777777" w:rsidR="00DC04C9" w:rsidRPr="00D10468" w:rsidRDefault="00DC04C9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9E66090" w14:textId="77777777" w:rsidR="007311B8" w:rsidRPr="00D10468" w:rsidRDefault="007311B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6289047A" w14:textId="60469B3A" w:rsidR="003E24DB" w:rsidRPr="00D10468" w:rsidRDefault="00BA798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2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0204B873" w14:textId="77777777" w:rsidR="00695374" w:rsidRPr="00D10468" w:rsidRDefault="0069537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478532AE" w14:textId="621FB3AC" w:rsidR="00695374" w:rsidRPr="00D10468" w:rsidRDefault="00695374" w:rsidP="00746C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>24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2567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2567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0.065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บาท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6,331 </w:t>
      </w:r>
      <w:r w:rsidRPr="00D1046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24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2567</w:t>
      </w:r>
    </w:p>
    <w:p w14:paraId="64E0E848" w14:textId="77777777" w:rsidR="00D131A2" w:rsidRPr="00D10468" w:rsidRDefault="00D131A2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27CEBED1" w14:textId="195B2891" w:rsidR="00000779" w:rsidRPr="00D10468" w:rsidRDefault="00000779" w:rsidP="00746C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 xml:space="preserve">9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D10468">
        <w:rPr>
          <w:rFonts w:ascii="CordiaUPC" w:hAnsi="CordiaUPC" w:cs="CordiaUPC"/>
          <w:sz w:val="26"/>
          <w:szCs w:val="26"/>
        </w:rPr>
        <w:t xml:space="preserve">2567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D10468">
        <w:rPr>
          <w:rFonts w:ascii="CordiaUPC" w:hAnsi="CordiaUPC" w:cs="CordiaUPC"/>
          <w:sz w:val="26"/>
          <w:szCs w:val="26"/>
        </w:rPr>
        <w:t xml:space="preserve">2567 </w:t>
      </w:r>
      <w:r w:rsidRPr="00D10468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17B0FC0" w14:textId="77777777" w:rsidR="00000779" w:rsidRPr="00D10468" w:rsidRDefault="00000779" w:rsidP="00000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9180F98" w14:textId="77777777" w:rsidR="00000779" w:rsidRPr="00D10468" w:rsidRDefault="00000779" w:rsidP="00746CD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B1B01B4" w14:textId="77777777" w:rsidR="00000779" w:rsidRPr="00D10468" w:rsidRDefault="00000779" w:rsidP="00000779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61D14CE" w14:textId="77777777" w:rsidR="00000779" w:rsidRPr="00D10468" w:rsidRDefault="00000779" w:rsidP="00746CD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D10468">
        <w:rPr>
          <w:rFonts w:ascii="CordiaUPC" w:hAnsi="CordiaUPC" w:cs="CordiaUPC"/>
          <w:sz w:val="26"/>
          <w:szCs w:val="26"/>
        </w:rPr>
        <w:t>25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D10468">
        <w:rPr>
          <w:rFonts w:ascii="CordiaUPC" w:hAnsi="CordiaUPC" w:cs="CordiaUPC"/>
          <w:sz w:val="26"/>
          <w:szCs w:val="26"/>
        </w:rPr>
        <w:t>2566</w:t>
      </w:r>
    </w:p>
    <w:p w14:paraId="54B40870" w14:textId="77777777" w:rsidR="00000779" w:rsidRPr="00D10468" w:rsidRDefault="00000779" w:rsidP="00000779">
      <w:pPr>
        <w:pStyle w:val="ListParagraph"/>
        <w:tabs>
          <w:tab w:val="left" w:pos="1428"/>
        </w:tabs>
        <w:ind w:left="1428" w:hanging="42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CD8CA05" w14:textId="64167E5F" w:rsidR="00D131A2" w:rsidRPr="00D10468" w:rsidRDefault="00000779" w:rsidP="00746CD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0.105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Pr="00D10468">
        <w:rPr>
          <w:rFonts w:ascii="CordiaUPC" w:hAnsi="CordiaUPC" w:cs="CordiaUPC"/>
          <w:sz w:val="26"/>
          <w:szCs w:val="26"/>
        </w:rPr>
        <w:t>25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4,855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5,350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ซึ่งธนาคารจ่ายเงินปันผลดังกล่าวให้แก่ผู้ถือหุ้นเมื่อวันที่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8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2567</w:t>
      </w:r>
    </w:p>
    <w:p w14:paraId="56125207" w14:textId="77777777" w:rsidR="007138F8" w:rsidRPr="00D10468" w:rsidRDefault="007138F8" w:rsidP="007138F8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0BDEFB8" w14:textId="77777777" w:rsidR="007138F8" w:rsidRPr="00D10468" w:rsidRDefault="007138F8" w:rsidP="00746C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26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0.05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บาท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4,855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>2566</w:t>
      </w:r>
    </w:p>
    <w:p w14:paraId="41F974FC" w14:textId="77777777" w:rsidR="003209F7" w:rsidRPr="00D10468" w:rsidRDefault="003209F7" w:rsidP="00D13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73CAC973" w14:textId="77777777" w:rsidR="00D131A2" w:rsidRPr="00D10468" w:rsidRDefault="00D131A2" w:rsidP="00746CD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 xml:space="preserve">5 </w:t>
      </w:r>
      <w:r w:rsidRPr="00D10468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2566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D10468">
        <w:rPr>
          <w:rFonts w:ascii="CordiaUPC" w:hAnsi="CordiaUPC" w:cs="CordiaUPC"/>
          <w:sz w:val="26"/>
          <w:szCs w:val="26"/>
        </w:rPr>
        <w:t xml:space="preserve">2566 </w:t>
      </w:r>
      <w:r w:rsidRPr="00D10468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59F445A" w14:textId="77777777" w:rsidR="00D131A2" w:rsidRPr="00D10468" w:rsidRDefault="00D131A2" w:rsidP="00D13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A0E090A" w14:textId="77777777" w:rsidR="00D131A2" w:rsidRPr="00D10468" w:rsidRDefault="00D131A2" w:rsidP="00746CD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577D7E07" w14:textId="77777777" w:rsidR="00D131A2" w:rsidRPr="00D10468" w:rsidRDefault="00D131A2" w:rsidP="00A254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458B1A2" w14:textId="77777777" w:rsidR="00D131A2" w:rsidRPr="00D10468" w:rsidRDefault="00D131A2" w:rsidP="00746CD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59A33438" w14:textId="77777777" w:rsidR="00D131A2" w:rsidRPr="00D10468" w:rsidRDefault="00D131A2" w:rsidP="00A25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56DEFFF" w14:textId="10634F5A" w:rsidR="009A0A5E" w:rsidRPr="00D10468" w:rsidRDefault="00D131A2" w:rsidP="00746CD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โดยได้รับการอนุมัติจากที่ประชุมคณะกรรมการธนาคาร ดังนั้น คงเหลือเงินปันผลที่จ่ายในอัตราหุ้นละ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="000C3A1C" w:rsidRPr="00D10468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270BEA4F" w14:textId="046B8526" w:rsidR="003E24DB" w:rsidRPr="00D10468" w:rsidRDefault="00464A90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8"/>
          <w:szCs w:val="28"/>
          <w:lang w:val="en-US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3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D10468">
        <w:rPr>
          <w:rFonts w:ascii="CordiaUPC" w:hAnsi="CordiaUPC" w:cs="CordiaUPC"/>
          <w:b/>
          <w:bCs/>
          <w:spacing w:val="-4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59D92457" w14:textId="77777777" w:rsidR="004E724C" w:rsidRPr="00D10468" w:rsidRDefault="004E724C" w:rsidP="004E724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7A541629" w14:textId="157B286F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D1046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D1046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16613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166136"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063A5DA5" w14:textId="77777777" w:rsidR="00A5270C" w:rsidRPr="00D10468" w:rsidRDefault="00A5270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28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457"/>
        <w:gridCol w:w="992"/>
        <w:gridCol w:w="279"/>
        <w:gridCol w:w="998"/>
        <w:gridCol w:w="240"/>
        <w:gridCol w:w="1038"/>
        <w:gridCol w:w="284"/>
        <w:gridCol w:w="993"/>
      </w:tblGrid>
      <w:tr w:rsidR="00A5270C" w:rsidRPr="00D10468" w14:paraId="29C5607D" w14:textId="77777777" w:rsidTr="00166136">
        <w:tc>
          <w:tcPr>
            <w:tcW w:w="4457" w:type="dxa"/>
          </w:tcPr>
          <w:p w14:paraId="050DC979" w14:textId="77777777" w:rsidR="00A5270C" w:rsidRPr="00D10468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53" w:name="_Hlk174443326"/>
          </w:p>
        </w:tc>
        <w:tc>
          <w:tcPr>
            <w:tcW w:w="2269" w:type="dxa"/>
            <w:gridSpan w:val="3"/>
          </w:tcPr>
          <w:p w14:paraId="7CF6CD18" w14:textId="77777777" w:rsidR="00A5270C" w:rsidRPr="00D10468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5" w:type="dxa"/>
            <w:gridSpan w:val="4"/>
          </w:tcPr>
          <w:p w14:paraId="2326FD05" w14:textId="77777777" w:rsidR="00A5270C" w:rsidRPr="00D10468" w:rsidRDefault="00A5270C" w:rsidP="00AC0A92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5270C" w:rsidRPr="00D10468" w14:paraId="0CE9692D" w14:textId="77777777" w:rsidTr="00166136">
        <w:tc>
          <w:tcPr>
            <w:tcW w:w="4457" w:type="dxa"/>
            <w:hideMark/>
          </w:tcPr>
          <w:p w14:paraId="51F4CEF1" w14:textId="77777777" w:rsidR="00A5270C" w:rsidRPr="00D10468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B3D509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79" w:type="dxa"/>
          </w:tcPr>
          <w:p w14:paraId="090079D0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724DD53C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40" w:type="dxa"/>
          </w:tcPr>
          <w:p w14:paraId="2EFA533D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8" w:type="dxa"/>
            <w:vAlign w:val="bottom"/>
          </w:tcPr>
          <w:p w14:paraId="54580920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284" w:type="dxa"/>
          </w:tcPr>
          <w:p w14:paraId="5062F2C8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F08BA8B" w14:textId="77777777" w:rsidR="00A5270C" w:rsidRPr="00D10468" w:rsidRDefault="00A5270C" w:rsidP="00AC0A92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A5270C" w:rsidRPr="00D10468" w14:paraId="65576BEF" w14:textId="77777777" w:rsidTr="00166136">
        <w:tc>
          <w:tcPr>
            <w:tcW w:w="4457" w:type="dxa"/>
          </w:tcPr>
          <w:p w14:paraId="71748E6E" w14:textId="77777777" w:rsidR="00A5270C" w:rsidRPr="00D10468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4" w:type="dxa"/>
            <w:gridSpan w:val="7"/>
          </w:tcPr>
          <w:p w14:paraId="1F88FCD0" w14:textId="77777777" w:rsidR="00A5270C" w:rsidRPr="00D10468" w:rsidRDefault="00A5270C" w:rsidP="00AC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AE5ED4" w:rsidRPr="00D10468" w14:paraId="613AD580" w14:textId="77777777" w:rsidTr="00166136">
        <w:tc>
          <w:tcPr>
            <w:tcW w:w="4457" w:type="dxa"/>
          </w:tcPr>
          <w:p w14:paraId="65D4AEC0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992" w:type="dxa"/>
            <w:vAlign w:val="bottom"/>
          </w:tcPr>
          <w:p w14:paraId="2B40F06A" w14:textId="23850C1B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82,350</w:t>
            </w:r>
          </w:p>
        </w:tc>
        <w:tc>
          <w:tcPr>
            <w:tcW w:w="279" w:type="dxa"/>
          </w:tcPr>
          <w:p w14:paraId="7553E53A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8" w:type="dxa"/>
            <w:vAlign w:val="bottom"/>
          </w:tcPr>
          <w:p w14:paraId="2E8DD04B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  <w:tc>
          <w:tcPr>
            <w:tcW w:w="240" w:type="dxa"/>
          </w:tcPr>
          <w:p w14:paraId="117C8838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vAlign w:val="bottom"/>
          </w:tcPr>
          <w:p w14:paraId="71827DF2" w14:textId="6B24BEB5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82,35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284" w:type="dxa"/>
          </w:tcPr>
          <w:p w14:paraId="36269032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0769B92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</w:tr>
      <w:tr w:rsidR="00AE5ED4" w:rsidRPr="00D10468" w14:paraId="283E4E47" w14:textId="77777777" w:rsidTr="00166136">
        <w:tc>
          <w:tcPr>
            <w:tcW w:w="4457" w:type="dxa"/>
            <w:hideMark/>
          </w:tcPr>
          <w:p w14:paraId="291D88D0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16556C" w14:textId="0057B47C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color w:val="FF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Pr="00D1046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  <w:r w:rsidRPr="00D1046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79" w:type="dxa"/>
          </w:tcPr>
          <w:p w14:paraId="0CD8037A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60A20E2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  <w:tc>
          <w:tcPr>
            <w:tcW w:w="240" w:type="dxa"/>
          </w:tcPr>
          <w:p w14:paraId="5D9C5577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187AE7D" w14:textId="6BBB04FF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6,221</w:t>
            </w:r>
          </w:p>
        </w:tc>
        <w:tc>
          <w:tcPr>
            <w:tcW w:w="284" w:type="dxa"/>
          </w:tcPr>
          <w:p w14:paraId="5D3DDFB4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BBE49E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</w:tr>
      <w:tr w:rsidR="00AE5ED4" w:rsidRPr="00D10468" w14:paraId="0D92EB38" w14:textId="77777777" w:rsidTr="00166136">
        <w:trPr>
          <w:trHeight w:val="366"/>
        </w:trPr>
        <w:tc>
          <w:tcPr>
            <w:tcW w:w="4457" w:type="dxa"/>
          </w:tcPr>
          <w:p w14:paraId="794DBB34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A9AF" w14:textId="6BBD590A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spacing w:line="240" w:lineRule="auto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88,7</w:t>
            </w:r>
            <w:r w:rsidRPr="00D10468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58</w:t>
            </w:r>
          </w:p>
        </w:tc>
        <w:tc>
          <w:tcPr>
            <w:tcW w:w="279" w:type="dxa"/>
          </w:tcPr>
          <w:p w14:paraId="2B6178B7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0CBA9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  <w:tc>
          <w:tcPr>
            <w:tcW w:w="240" w:type="dxa"/>
          </w:tcPr>
          <w:p w14:paraId="7D7201A9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6A67C" w14:textId="3A734D68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88,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571</w:t>
            </w:r>
          </w:p>
        </w:tc>
        <w:tc>
          <w:tcPr>
            <w:tcW w:w="284" w:type="dxa"/>
          </w:tcPr>
          <w:p w14:paraId="0F1DA0B7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EAB52C2" w14:textId="77777777" w:rsidR="00AE5ED4" w:rsidRPr="00D10468" w:rsidRDefault="00AE5ED4" w:rsidP="00AE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</w:tr>
      <w:bookmarkEnd w:id="53"/>
    </w:tbl>
    <w:p w14:paraId="067C082C" w14:textId="77777777" w:rsidR="00DA7CC4" w:rsidRPr="00D10468" w:rsidRDefault="00DA7CC4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E23675A" w14:textId="3DB1B8BD" w:rsidR="004E724C" w:rsidRPr="00D10468" w:rsidRDefault="004E724C" w:rsidP="004E724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D10468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eastAsia="en-GB" w:bidi="th-TH"/>
        </w:rPr>
        <w:t>4</w:t>
      </w:r>
      <w:r w:rsidRPr="00D10468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D10468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7F40A728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E59A3F6" w14:textId="010D2A8D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</w:rPr>
        <w:t>4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7FF40D13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4E724C" w:rsidRPr="00D10468" w14:paraId="76D3A7EF" w14:textId="77777777" w:rsidTr="00206AA5">
        <w:tc>
          <w:tcPr>
            <w:tcW w:w="5670" w:type="dxa"/>
            <w:vAlign w:val="bottom"/>
          </w:tcPr>
          <w:p w14:paraId="50A683B8" w14:textId="77777777" w:rsidR="004E724C" w:rsidRPr="00D10468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1F180063" w14:textId="77777777" w:rsidR="004E724C" w:rsidRPr="00D10468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D10468" w14:paraId="71CFDDBD" w14:textId="77777777" w:rsidTr="00206AA5">
        <w:tc>
          <w:tcPr>
            <w:tcW w:w="5670" w:type="dxa"/>
            <w:vAlign w:val="bottom"/>
          </w:tcPr>
          <w:p w14:paraId="30DE7117" w14:textId="77777777" w:rsidR="004E724C" w:rsidRPr="00D10468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60A53D2B" w14:textId="30CAE8E4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3E28953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35F0CC06" w14:textId="73554000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4E724C" w:rsidRPr="00D10468" w14:paraId="531D843B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4E7A9A83" w14:textId="77777777" w:rsidR="004E724C" w:rsidRPr="00D10468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5086815C" w14:textId="77777777" w:rsidR="004E724C" w:rsidRPr="00D10468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E724C" w:rsidRPr="00D10468" w14:paraId="2792C11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E66B529" w14:textId="77777777" w:rsidR="004E724C" w:rsidRPr="00D10468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A4AF" w14:textId="68F508F3" w:rsidR="004E724C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  <w:tc>
          <w:tcPr>
            <w:tcW w:w="284" w:type="dxa"/>
            <w:vAlign w:val="bottom"/>
          </w:tcPr>
          <w:p w14:paraId="0BFAAFA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B3190F5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4E724C" w:rsidRPr="00D10468" w14:paraId="1EE5ECA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405C6FA" w14:textId="77777777" w:rsidR="004E724C" w:rsidRPr="00D10468" w:rsidRDefault="004E724C" w:rsidP="00206AA5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2CD4" w14:textId="33602ED7" w:rsidR="004E724C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  <w:tc>
          <w:tcPr>
            <w:tcW w:w="284" w:type="dxa"/>
            <w:vAlign w:val="bottom"/>
          </w:tcPr>
          <w:p w14:paraId="575789D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4501296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4E724C" w:rsidRPr="00D10468" w14:paraId="7E8320D3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75B43BD9" w14:textId="77777777" w:rsidR="004E724C" w:rsidRPr="00D10468" w:rsidRDefault="004E724C" w:rsidP="00206AA5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DFBB" w14:textId="6CBAD4C2" w:rsidR="004E724C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  <w:tc>
          <w:tcPr>
            <w:tcW w:w="284" w:type="dxa"/>
            <w:vAlign w:val="bottom"/>
          </w:tcPr>
          <w:p w14:paraId="385BD1F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593B492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4E724C" w:rsidRPr="00D10468" w14:paraId="3FBD92E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078F2C0D" w14:textId="77777777" w:rsidR="004E724C" w:rsidRPr="00D10468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A9B2" w14:textId="5819B17C" w:rsidR="004E724C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  <w:tc>
          <w:tcPr>
            <w:tcW w:w="284" w:type="dxa"/>
            <w:vAlign w:val="bottom"/>
          </w:tcPr>
          <w:p w14:paraId="140FC34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BC2EAFC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4E724C" w:rsidRPr="00D10468" w14:paraId="5E899248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66B8603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4A50B4DD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375EA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37C4E7" w14:textId="77777777" w:rsidR="004E724C" w:rsidRPr="00D10468" w:rsidRDefault="004E724C" w:rsidP="008E2C3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B701F" w:rsidRPr="00D10468" w14:paraId="54FD936A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5EBDAF1E" w14:textId="77777777" w:rsidR="00AB701F" w:rsidRPr="00D10468" w:rsidRDefault="00AB701F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FF5F" w14:textId="7A8EECA7" w:rsidR="00AB701F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  <w:tc>
          <w:tcPr>
            <w:tcW w:w="284" w:type="dxa"/>
            <w:vAlign w:val="bottom"/>
          </w:tcPr>
          <w:p w14:paraId="0498A174" w14:textId="77777777" w:rsidR="00AB701F" w:rsidRPr="00D10468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E768C9F" w14:textId="77777777" w:rsidR="00AB701F" w:rsidRPr="00D10468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AB701F" w:rsidRPr="00D10468" w14:paraId="77635C0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F0D39D4" w14:textId="77777777" w:rsidR="00AB701F" w:rsidRPr="00D10468" w:rsidRDefault="00AB701F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3834" w14:textId="7785EE37" w:rsidR="00AB701F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119</w:t>
            </w:r>
            <w:r w:rsidR="00D11ADD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638</w:t>
            </w:r>
          </w:p>
        </w:tc>
        <w:tc>
          <w:tcPr>
            <w:tcW w:w="284" w:type="dxa"/>
            <w:vAlign w:val="bottom"/>
          </w:tcPr>
          <w:p w14:paraId="412919F4" w14:textId="77777777" w:rsidR="00AB701F" w:rsidRPr="00D10468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5712B" w14:textId="77777777" w:rsidR="00AB701F" w:rsidRPr="00D10468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AB701F" w:rsidRPr="00D10468" w14:paraId="0944AE2A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9CF7255" w14:textId="77777777" w:rsidR="00AB701F" w:rsidRPr="00D10468" w:rsidRDefault="00AB701F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1FA6C" w14:textId="477BB86A" w:rsidR="00AB701F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  <w:tc>
          <w:tcPr>
            <w:tcW w:w="284" w:type="dxa"/>
            <w:vAlign w:val="bottom"/>
          </w:tcPr>
          <w:p w14:paraId="57D0EF61" w14:textId="77777777" w:rsidR="00AB701F" w:rsidRPr="00D10468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57C3688" w14:textId="77777777" w:rsidR="00AB701F" w:rsidRPr="00D10468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AB701F" w:rsidRPr="00D10468" w14:paraId="0BC51121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2ADA41EC" w14:textId="77777777" w:rsidR="00AB701F" w:rsidRPr="00D10468" w:rsidRDefault="00AB701F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FCB36" w14:textId="761ABB43" w:rsidR="00AB701F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  <w:tc>
          <w:tcPr>
            <w:tcW w:w="284" w:type="dxa"/>
            <w:vAlign w:val="bottom"/>
          </w:tcPr>
          <w:p w14:paraId="68C38D3D" w14:textId="77777777" w:rsidR="00AB701F" w:rsidRPr="00D10468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10E46F6" w14:textId="77777777" w:rsidR="00AB701F" w:rsidRPr="00D10468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AB701F" w:rsidRPr="00D10468" w14:paraId="7E2A4824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222ED696" w14:textId="77777777" w:rsidR="00AB701F" w:rsidRPr="00D10468" w:rsidRDefault="00AB701F" w:rsidP="00AB701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79EB09C9" w14:textId="1F5DE1C8" w:rsidR="00AB701F" w:rsidRPr="00D10468" w:rsidRDefault="00A42423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231,226</w:t>
            </w:r>
          </w:p>
        </w:tc>
        <w:tc>
          <w:tcPr>
            <w:tcW w:w="284" w:type="dxa"/>
            <w:vAlign w:val="bottom"/>
          </w:tcPr>
          <w:p w14:paraId="48E3674B" w14:textId="77777777" w:rsidR="00AB701F" w:rsidRPr="00D10468" w:rsidRDefault="00AB701F" w:rsidP="00AB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56FE8B13" w14:textId="77777777" w:rsidR="00AB701F" w:rsidRPr="00D10468" w:rsidRDefault="00AB701F" w:rsidP="008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214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994</w:t>
            </w:r>
          </w:p>
        </w:tc>
      </w:tr>
    </w:tbl>
    <w:p w14:paraId="371E9107" w14:textId="0A795C76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spacing w:before="120"/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D1046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10468">
        <w:rPr>
          <w:rFonts w:ascii="CordiaUPC" w:hAnsi="CordiaUPC" w:cs="CordiaUPC"/>
          <w:sz w:val="26"/>
          <w:szCs w:val="26"/>
          <w:vertAlign w:val="superscript"/>
        </w:rPr>
        <w:t>1</w:t>
      </w:r>
      <w:r w:rsidRPr="00D1046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10468">
        <w:rPr>
          <w:rFonts w:ascii="CordiaUPC" w:hAnsi="CordiaUPC" w:cs="CordiaUPC"/>
          <w:sz w:val="26"/>
          <w:szCs w:val="26"/>
        </w:rPr>
        <w:t xml:space="preserve">  </w:t>
      </w:r>
      <w:r w:rsidRPr="00D10468">
        <w:rPr>
          <w:rFonts w:ascii="CordiaUPC" w:hAnsi="CordiaUPC" w:cs="CordiaUPC" w:hint="cs"/>
          <w:sz w:val="26"/>
          <w:szCs w:val="26"/>
          <w:cs/>
        </w:rPr>
        <w:tab/>
      </w:r>
      <w:r w:rsidRPr="00D1046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2"/>
          <w:szCs w:val="22"/>
          <w:shd w:val="clear" w:color="auto" w:fill="FFFFFF"/>
          <w:cs/>
        </w:rPr>
        <w:t>ธันวาคม</w:t>
      </w:r>
      <w:r w:rsidR="00B5331D" w:rsidRPr="00D10468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</w:rPr>
        <w:t>256</w:t>
      </w:r>
      <w:r w:rsidRPr="00D10468">
        <w:rPr>
          <w:rFonts w:ascii="CordiaUPC" w:hAnsi="CordiaUPC" w:cs="CordiaUPC"/>
          <w:sz w:val="22"/>
          <w:szCs w:val="22"/>
        </w:rPr>
        <w:t>7</w:t>
      </w:r>
      <w:r w:rsidRPr="00D10468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Pr="00D1046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2"/>
          <w:szCs w:val="22"/>
          <w:lang w:eastAsia="zh-CN"/>
        </w:rPr>
        <w:t>2566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ได้รวมสินทรัพย์ทางการเงินที่ได้รับมาเป็นหลักประกัน</w:t>
      </w:r>
      <w:r w:rsidRPr="00D1046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D1046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D11ADD" w:rsidRPr="00D10468">
        <w:rPr>
          <w:rFonts w:ascii="CordiaUPC" w:hAnsi="CordiaUPC" w:cs="CordiaUPC"/>
          <w:sz w:val="22"/>
          <w:szCs w:val="22"/>
        </w:rPr>
        <w:t>19,020</w:t>
      </w:r>
      <w:r w:rsidR="00D11ADD" w:rsidRPr="00D10468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D1046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และจำนวน </w:t>
      </w:r>
      <w:r w:rsidRPr="00D10468">
        <w:rPr>
          <w:rFonts w:ascii="CordiaUPC" w:eastAsia="Times New Roman" w:hAnsi="CordiaUPC" w:cs="CordiaUPC"/>
          <w:sz w:val="22"/>
          <w:szCs w:val="22"/>
          <w:lang w:eastAsia="zh-CN"/>
        </w:rPr>
        <w:t>1,981</w:t>
      </w:r>
      <w:r w:rsidRPr="00D1046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42B2ED98" w14:textId="2435D48B" w:rsidR="004E724C" w:rsidRPr="00D10468" w:rsidRDefault="00DB5DF8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10468">
        <w:br w:type="page"/>
      </w: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4E724C" w:rsidRPr="00D10468" w14:paraId="0C6321D5" w14:textId="77777777" w:rsidTr="00206AA5">
        <w:tc>
          <w:tcPr>
            <w:tcW w:w="5670" w:type="dxa"/>
            <w:vAlign w:val="bottom"/>
          </w:tcPr>
          <w:p w14:paraId="6551C645" w14:textId="77777777" w:rsidR="004E724C" w:rsidRPr="00D10468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0D302E0B" w14:textId="77777777" w:rsidR="004E724C" w:rsidRPr="00D10468" w:rsidRDefault="004E724C" w:rsidP="00206AA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1B8A2C1B" w14:textId="77777777" w:rsidTr="00206AA5">
        <w:tc>
          <w:tcPr>
            <w:tcW w:w="5670" w:type="dxa"/>
            <w:vAlign w:val="bottom"/>
          </w:tcPr>
          <w:p w14:paraId="5215A6F1" w14:textId="77777777" w:rsidR="004E724C" w:rsidRPr="00D10468" w:rsidRDefault="004E724C" w:rsidP="00206AA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23B25F18" w14:textId="07EFA951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0CF6D2A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3FBBCE2" w14:textId="103F39E2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D10468"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4E724C" w:rsidRPr="00D10468" w14:paraId="14A4EDE2" w14:textId="77777777" w:rsidTr="00206AA5">
        <w:trPr>
          <w:trHeight w:val="253"/>
        </w:trPr>
        <w:tc>
          <w:tcPr>
            <w:tcW w:w="5670" w:type="dxa"/>
            <w:vAlign w:val="bottom"/>
          </w:tcPr>
          <w:p w14:paraId="1ECAC0FB" w14:textId="77777777" w:rsidR="004E724C" w:rsidRPr="00D10468" w:rsidRDefault="004E724C" w:rsidP="00206AA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5A275C" w14:textId="77777777" w:rsidR="004E724C" w:rsidRPr="00D10468" w:rsidRDefault="004E724C" w:rsidP="00206AA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11ADD" w:rsidRPr="00D10468" w14:paraId="0E84678E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646BB70" w14:textId="77777777" w:rsidR="00D11ADD" w:rsidRPr="00D10468" w:rsidRDefault="00D11ADD" w:rsidP="00D11ADD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8457" w14:textId="46621770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  <w:tc>
          <w:tcPr>
            <w:tcW w:w="284" w:type="dxa"/>
            <w:vAlign w:val="bottom"/>
          </w:tcPr>
          <w:p w14:paraId="138ED07B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8E0AE1C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D11ADD" w:rsidRPr="00D10468" w14:paraId="3F7515DB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8855DF9" w14:textId="77777777" w:rsidR="00D11ADD" w:rsidRPr="00D10468" w:rsidRDefault="00D11ADD" w:rsidP="00D11AD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D373" w14:textId="0B7C598D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4,175</w:t>
            </w:r>
          </w:p>
        </w:tc>
        <w:tc>
          <w:tcPr>
            <w:tcW w:w="284" w:type="dxa"/>
            <w:vAlign w:val="bottom"/>
          </w:tcPr>
          <w:p w14:paraId="7326D33E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382E417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7,092</w:t>
            </w:r>
          </w:p>
        </w:tc>
      </w:tr>
      <w:tr w:rsidR="00D11ADD" w:rsidRPr="00D10468" w14:paraId="2D4B6A35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09D441B0" w14:textId="77777777" w:rsidR="00D11ADD" w:rsidRPr="00D10468" w:rsidRDefault="00D11ADD" w:rsidP="00D11ADD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A939" w14:textId="3120FF0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  <w:tc>
          <w:tcPr>
            <w:tcW w:w="284" w:type="dxa"/>
            <w:vAlign w:val="bottom"/>
          </w:tcPr>
          <w:p w14:paraId="2EB0B099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B739C99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D11ADD" w:rsidRPr="00D10468" w14:paraId="4B3EFA7F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413637D0" w14:textId="77777777" w:rsidR="00D11ADD" w:rsidRPr="00D10468" w:rsidRDefault="00D11ADD" w:rsidP="00D11ADD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081E" w14:textId="59E47EBE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  <w:tc>
          <w:tcPr>
            <w:tcW w:w="284" w:type="dxa"/>
            <w:vAlign w:val="bottom"/>
          </w:tcPr>
          <w:p w14:paraId="472C53C5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A96837D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D11ADD" w:rsidRPr="00D10468" w14:paraId="75996260" w14:textId="77777777" w:rsidTr="00896249">
        <w:trPr>
          <w:trHeight w:val="266"/>
        </w:trPr>
        <w:tc>
          <w:tcPr>
            <w:tcW w:w="5670" w:type="dxa"/>
            <w:vAlign w:val="bottom"/>
            <w:hideMark/>
          </w:tcPr>
          <w:p w14:paraId="4A1CBACB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4B36E3B9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CB1237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708691EF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11ADD" w:rsidRPr="00D10468" w14:paraId="19EC53F4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185FF417" w14:textId="77777777" w:rsidR="00D11ADD" w:rsidRPr="00D10468" w:rsidRDefault="00D11ADD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C988" w14:textId="2DDF18A4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  <w:tc>
          <w:tcPr>
            <w:tcW w:w="284" w:type="dxa"/>
            <w:vAlign w:val="bottom"/>
          </w:tcPr>
          <w:p w14:paraId="5BF74291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C19E8D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D11ADD" w:rsidRPr="00D10468" w14:paraId="7F71D43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1A5D6B1E" w14:textId="77777777" w:rsidR="00D11ADD" w:rsidRPr="00D10468" w:rsidRDefault="00D11ADD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2F93" w14:textId="69DDA814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  <w:tc>
          <w:tcPr>
            <w:tcW w:w="284" w:type="dxa"/>
            <w:vAlign w:val="bottom"/>
          </w:tcPr>
          <w:p w14:paraId="02A4CD6F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769C331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D11ADD" w:rsidRPr="00D10468" w14:paraId="483D4FD0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4CE63EC5" w14:textId="77777777" w:rsidR="00D11ADD" w:rsidRPr="00D10468" w:rsidRDefault="00D11ADD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2FA89" w14:textId="2269FDB9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  <w:tc>
          <w:tcPr>
            <w:tcW w:w="284" w:type="dxa"/>
            <w:vAlign w:val="bottom"/>
          </w:tcPr>
          <w:p w14:paraId="655233FB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DA118B3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D11ADD" w:rsidRPr="00D10468" w14:paraId="48ECCDB0" w14:textId="77777777" w:rsidTr="00206AA5">
        <w:trPr>
          <w:trHeight w:val="253"/>
        </w:trPr>
        <w:tc>
          <w:tcPr>
            <w:tcW w:w="5670" w:type="dxa"/>
            <w:vAlign w:val="bottom"/>
            <w:hideMark/>
          </w:tcPr>
          <w:p w14:paraId="732BAEA8" w14:textId="77777777" w:rsidR="00D11ADD" w:rsidRPr="00D10468" w:rsidRDefault="00D11ADD" w:rsidP="00746CDE">
            <w:pPr>
              <w:pStyle w:val="ListParagraph"/>
              <w:numPr>
                <w:ilvl w:val="0"/>
                <w:numId w:val="38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69E6" w14:textId="57376F4F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  <w:tc>
          <w:tcPr>
            <w:tcW w:w="284" w:type="dxa"/>
            <w:vAlign w:val="bottom"/>
          </w:tcPr>
          <w:p w14:paraId="22639AF6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3C9353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D11ADD" w:rsidRPr="00D10468" w14:paraId="4E187152" w14:textId="77777777" w:rsidTr="00206AA5">
        <w:trPr>
          <w:trHeight w:val="266"/>
        </w:trPr>
        <w:tc>
          <w:tcPr>
            <w:tcW w:w="5670" w:type="dxa"/>
            <w:vAlign w:val="bottom"/>
            <w:hideMark/>
          </w:tcPr>
          <w:p w14:paraId="3F9BC06A" w14:textId="77777777" w:rsidR="00D11ADD" w:rsidRPr="00D10468" w:rsidRDefault="00D11ADD" w:rsidP="00D11ADD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531766D" w14:textId="3D04527F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235,277</w:t>
            </w:r>
          </w:p>
        </w:tc>
        <w:tc>
          <w:tcPr>
            <w:tcW w:w="284" w:type="dxa"/>
            <w:vAlign w:val="bottom"/>
          </w:tcPr>
          <w:p w14:paraId="65991E38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3E293664" w14:textId="77777777" w:rsidR="00D11ADD" w:rsidRPr="00D10468" w:rsidRDefault="00D11ADD" w:rsidP="00D1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221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962</w:t>
            </w:r>
          </w:p>
        </w:tc>
      </w:tr>
    </w:tbl>
    <w:p w14:paraId="1AC02C36" w14:textId="2A1C6165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D1046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10468">
        <w:rPr>
          <w:rFonts w:ascii="CordiaUPC" w:hAnsi="CordiaUPC" w:cs="CordiaUPC"/>
          <w:sz w:val="26"/>
          <w:szCs w:val="26"/>
          <w:vertAlign w:val="superscript"/>
        </w:rPr>
        <w:t>1</w:t>
      </w:r>
      <w:r w:rsidRPr="00D1046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10468">
        <w:rPr>
          <w:rFonts w:ascii="CordiaUPC" w:hAnsi="CordiaUPC" w:cs="CordiaUPC"/>
          <w:sz w:val="26"/>
          <w:szCs w:val="26"/>
        </w:rPr>
        <w:t xml:space="preserve">   </w:t>
      </w:r>
      <w:r w:rsidRPr="00D1046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2"/>
          <w:szCs w:val="22"/>
          <w:shd w:val="clear" w:color="auto" w:fill="FFFFFF"/>
          <w:cs/>
        </w:rPr>
        <w:t>ธันวาคม</w:t>
      </w:r>
      <w:r w:rsidR="00B5331D" w:rsidRPr="00D10468">
        <w:rPr>
          <w:rFonts w:ascii="CordiaUPC" w:hAnsi="CordiaUPC" w:cs="CordiaUPC"/>
          <w:sz w:val="22"/>
          <w:szCs w:val="22"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</w:rPr>
        <w:t>256</w:t>
      </w:r>
      <w:r w:rsidRPr="00D10468">
        <w:rPr>
          <w:rFonts w:ascii="CordiaUPC" w:hAnsi="CordiaUPC" w:cs="CordiaUPC"/>
          <w:sz w:val="22"/>
          <w:szCs w:val="22"/>
        </w:rPr>
        <w:t>7</w:t>
      </w:r>
      <w:r w:rsidRPr="00D10468">
        <w:rPr>
          <w:rFonts w:ascii="CordiaUPC" w:hAnsi="CordiaUPC" w:cs="CordiaUPC" w:hint="cs"/>
          <w:sz w:val="22"/>
          <w:szCs w:val="22"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>และ</w:t>
      </w:r>
      <w:r w:rsidRPr="00D10468">
        <w:rPr>
          <w:rFonts w:ascii="CordiaUPC" w:hAnsi="CordiaUPC" w:cs="CordiaUPC"/>
          <w:sz w:val="22"/>
          <w:szCs w:val="22"/>
          <w:cs/>
        </w:rPr>
        <w:t xml:space="preserve"> </w:t>
      </w:r>
      <w:r w:rsidRPr="00D10468">
        <w:rPr>
          <w:rFonts w:ascii="CordiaUPC" w:hAnsi="CordiaUPC" w:cs="CordiaUPC"/>
          <w:sz w:val="22"/>
          <w:szCs w:val="22"/>
        </w:rPr>
        <w:t>2566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Pr="00D10468">
        <w:rPr>
          <w:rFonts w:ascii="CordiaUPC" w:hAnsi="CordiaUPC" w:cs="CordiaUPC"/>
          <w:sz w:val="22"/>
          <w:szCs w:val="22"/>
          <w:cs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Pr="00D10468">
        <w:rPr>
          <w:rFonts w:ascii="CordiaUPC" w:hAnsi="CordiaUPC" w:cs="CordiaUPC"/>
          <w:sz w:val="22"/>
          <w:szCs w:val="22"/>
          <w:cs/>
        </w:rPr>
        <w:t xml:space="preserve"> </w:t>
      </w:r>
      <w:r w:rsidR="00D11ADD" w:rsidRPr="00D10468">
        <w:rPr>
          <w:rFonts w:ascii="CordiaUPC" w:hAnsi="CordiaUPC" w:cs="CordiaUPC"/>
          <w:sz w:val="22"/>
          <w:szCs w:val="22"/>
        </w:rPr>
        <w:t>19,020</w:t>
      </w:r>
      <w:r w:rsidR="00D10EEF" w:rsidRPr="00D10468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>ล้านบาท</w:t>
      </w:r>
      <w:r w:rsidRPr="00D10468">
        <w:rPr>
          <w:rFonts w:ascii="CordiaUPC" w:hAnsi="CordiaUPC" w:cs="CordiaUPC"/>
          <w:sz w:val="22"/>
          <w:szCs w:val="22"/>
          <w:cs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Pr="00D10468">
        <w:rPr>
          <w:rFonts w:ascii="CordiaUPC" w:hAnsi="CordiaUPC" w:cs="CordiaUPC"/>
          <w:sz w:val="22"/>
          <w:szCs w:val="22"/>
        </w:rPr>
        <w:t>1,981</w:t>
      </w:r>
      <w:r w:rsidRPr="00D10468">
        <w:rPr>
          <w:rFonts w:ascii="CordiaUPC" w:hAnsi="CordiaUPC" w:cs="CordiaUPC"/>
          <w:sz w:val="22"/>
          <w:szCs w:val="22"/>
          <w:cs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>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596CC9CA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3D8630BC" w14:textId="153F85E0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10468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B5331D"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D10468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D10468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D10468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717CEF" w:rsidRPr="00D104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D10468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Pr="00D104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717CEF" w:rsidRPr="00D10468">
        <w:rPr>
          <w:rFonts w:ascii="CordiaUPC" w:hAnsi="CordiaUPC" w:cs="CordiaUPC"/>
          <w:color w:val="000000"/>
          <w:spacing w:val="-4"/>
          <w:sz w:val="26"/>
          <w:szCs w:val="26"/>
        </w:rPr>
        <w:t>243</w:t>
      </w:r>
      <w:r w:rsidRPr="00D10468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D10468">
        <w:rPr>
          <w:rFonts w:ascii="CordiaUPC" w:hAnsi="CordiaUPC" w:cs="CordiaUPC"/>
          <w:color w:val="000000"/>
          <w:spacing w:val="-4"/>
          <w:sz w:val="26"/>
          <w:szCs w:val="26"/>
        </w:rPr>
        <w:t>5,208</w:t>
      </w:r>
      <w:r w:rsidRPr="00D1046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D1046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D1046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5166D7" w:rsidRPr="00D1046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ซื้อ</w:t>
      </w:r>
      <w:r w:rsidRPr="00D1046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717CEF"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243</w:t>
      </w:r>
      <w:r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D1046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Pr="00D1046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</w:rPr>
        <w:t>5,208</w:t>
      </w:r>
      <w:r w:rsidRPr="00D1046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D10468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D10468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0087AC8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05B265E" w14:textId="5ACC1F05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</w:rPr>
        <w:t>4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D10468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03DBCA94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1F74EDB" w14:textId="3AA8BE32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54" w:name="_Hlk160782515"/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B5331D"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54"/>
      <w:r w:rsidRPr="00D10468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ธนาคารและบริษัทย่อยถูกดำเนินคดีตามภาระหนังสือค้ำประกันและสิทธิเรียกร้องอื่นๆ จำนวน </w:t>
      </w:r>
      <w:r w:rsidR="00D11ADD" w:rsidRPr="00D10468">
        <w:rPr>
          <w:rFonts w:ascii="CordiaUPC" w:hAnsi="CordiaUPC" w:cs="CordiaUPC"/>
          <w:sz w:val="26"/>
          <w:szCs w:val="26"/>
        </w:rPr>
        <w:t>172</w:t>
      </w:r>
      <w:r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/>
          <w:color w:val="000000"/>
          <w:spacing w:val="-4"/>
          <w:sz w:val="26"/>
          <w:szCs w:val="26"/>
        </w:rPr>
        <w:t>141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D11ADD"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171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141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="00D11ADD" w:rsidRPr="00D10468">
        <w:rPr>
          <w:rFonts w:ascii="CordiaUPC" w:hAnsi="CordiaUPC" w:cs="CordiaUPC"/>
          <w:sz w:val="26"/>
          <w:szCs w:val="26"/>
        </w:rPr>
        <w:t>1,003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D10468">
        <w:rPr>
          <w:rFonts w:ascii="CordiaUPC" w:hAnsi="CordiaUPC" w:cs="CordiaUPC"/>
          <w:sz w:val="26"/>
          <w:szCs w:val="26"/>
        </w:rPr>
        <w:t xml:space="preserve"> 1,777 </w:t>
      </w:r>
      <w:r w:rsidRPr="00D1046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D11ADD" w:rsidRPr="00D10468">
        <w:rPr>
          <w:rFonts w:ascii="CordiaUPC" w:hAnsi="CordiaUPC" w:cs="CordiaUPC"/>
          <w:i/>
          <w:iCs/>
          <w:sz w:val="26"/>
          <w:szCs w:val="26"/>
        </w:rPr>
        <w:t>1,003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D10468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Pr="00D1046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1,777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D10468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2798FF27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33813B9B" w14:textId="68271B8D" w:rsidR="004E724C" w:rsidRPr="00D10468" w:rsidRDefault="004E724C" w:rsidP="00AE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="00B5331D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ๆ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D11ADD" w:rsidRPr="00D10468">
        <w:rPr>
          <w:rFonts w:ascii="CordiaUPC" w:hAnsi="CordiaUPC" w:cs="CordiaUPC"/>
          <w:sz w:val="26"/>
          <w:szCs w:val="26"/>
        </w:rPr>
        <w:t>234</w:t>
      </w:r>
      <w:r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D10468">
        <w:rPr>
          <w:rFonts w:ascii="CordiaUPC" w:hAnsi="CordiaUPC" w:cs="CordiaUPC"/>
          <w:sz w:val="26"/>
          <w:szCs w:val="26"/>
        </w:rPr>
        <w:t>204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D11ADD" w:rsidRPr="00D10468">
        <w:rPr>
          <w:rFonts w:ascii="CordiaUPC" w:hAnsi="CordiaUPC" w:cs="CordiaUPC"/>
          <w:i/>
          <w:iCs/>
          <w:sz w:val="26"/>
          <w:szCs w:val="26"/>
        </w:rPr>
        <w:t>234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D10468">
        <w:rPr>
          <w:rFonts w:ascii="CordiaUPC" w:hAnsi="CordiaUPC" w:cs="CordiaUPC"/>
          <w:i/>
          <w:iCs/>
          <w:sz w:val="26"/>
          <w:szCs w:val="26"/>
        </w:rPr>
        <w:t xml:space="preserve"> 204</w:t>
      </w:r>
      <w:r w:rsidRPr="00D1046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D10468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ๆ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FD88B3C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589A8132" w14:textId="2B3BA0CA" w:rsidR="004E724C" w:rsidRPr="00D10468" w:rsidRDefault="004E724C" w:rsidP="00DB5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D10468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วันที่ 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</w:rPr>
        <w:t>31</w:t>
      </w:r>
      <w:r w:rsidR="00B5331D" w:rsidRPr="00D10468">
        <w:rPr>
          <w:rFonts w:ascii="CordiaUPC" w:hAnsi="CordiaUPC" w:cs="CordiaUPC"/>
          <w:sz w:val="22"/>
          <w:szCs w:val="22"/>
          <w:shd w:val="clear" w:color="auto" w:fill="FFFFFF"/>
          <w:cs/>
        </w:rPr>
        <w:t xml:space="preserve"> </w:t>
      </w:r>
      <w:r w:rsidR="00B5331D" w:rsidRPr="00D10468">
        <w:rPr>
          <w:rFonts w:ascii="CordiaUPC" w:hAnsi="CordiaUPC" w:cs="CordiaUPC" w:hint="cs"/>
          <w:sz w:val="22"/>
          <w:szCs w:val="22"/>
          <w:shd w:val="clear" w:color="auto" w:fill="FFFFFF"/>
          <w:cs/>
        </w:rPr>
        <w:t>ธันวาคม</w:t>
      </w:r>
      <w:r w:rsidR="00B5331D" w:rsidRPr="00D10468">
        <w:rPr>
          <w:rFonts w:ascii="CordiaUPC" w:hAnsi="CordiaUPC" w:cs="CordiaUPC"/>
          <w:sz w:val="22"/>
          <w:szCs w:val="22"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</w:rPr>
        <w:t>256</w:t>
      </w:r>
      <w:r w:rsidRPr="00D10468">
        <w:rPr>
          <w:rFonts w:ascii="CordiaUPC" w:hAnsi="CordiaUPC" w:cs="CordiaUPC"/>
          <w:sz w:val="22"/>
          <w:szCs w:val="22"/>
        </w:rPr>
        <w:t>7</w:t>
      </w:r>
      <w:r w:rsidRPr="00D10468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 w:hint="cs"/>
          <w:sz w:val="22"/>
          <w:szCs w:val="22"/>
          <w:lang w:eastAsia="zh-CN"/>
        </w:rPr>
        <w:t>256</w:t>
      </w:r>
      <w:r w:rsidRPr="00D10468">
        <w:rPr>
          <w:rFonts w:ascii="CordiaUPC" w:eastAsia="Times New Roman" w:hAnsi="CordiaUPC" w:cs="CordiaUPC"/>
          <w:sz w:val="22"/>
          <w:szCs w:val="22"/>
          <w:lang w:eastAsia="zh-CN"/>
        </w:rPr>
        <w:t>6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จำนวน</w:t>
      </w:r>
      <w:r w:rsidR="002E0951" w:rsidRPr="00D10468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D11ADD" w:rsidRPr="00D10468">
        <w:rPr>
          <w:rFonts w:ascii="CordiaUPC" w:hAnsi="CordiaUPC" w:cs="CordiaUPC"/>
          <w:sz w:val="22"/>
          <w:szCs w:val="22"/>
        </w:rPr>
        <w:t>1,605</w:t>
      </w:r>
      <w:r w:rsidRPr="00D10468">
        <w:rPr>
          <w:rFonts w:ascii="CordiaUPC" w:hAnsi="CordiaUPC" w:cs="CordiaUPC"/>
          <w:sz w:val="22"/>
          <w:szCs w:val="22"/>
        </w:rPr>
        <w:t xml:space="preserve"> 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D10468">
        <w:rPr>
          <w:rFonts w:ascii="CordiaUPC" w:hAnsi="CordiaUPC" w:cs="CordiaUPC"/>
          <w:color w:val="000000"/>
          <w:spacing w:val="-4"/>
          <w:sz w:val="22"/>
          <w:szCs w:val="22"/>
        </w:rPr>
        <w:t>660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D10468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D10468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D10468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D10468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D11ADD" w:rsidRPr="00D10468">
        <w:rPr>
          <w:rFonts w:ascii="CordiaUPC" w:hAnsi="CordiaUPC" w:cs="CordiaUPC"/>
          <w:i/>
          <w:iCs/>
          <w:sz w:val="22"/>
          <w:szCs w:val="22"/>
        </w:rPr>
        <w:t>1,605</w:t>
      </w:r>
      <w:r w:rsidRPr="00D10468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D10468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D10468">
        <w:rPr>
          <w:rFonts w:ascii="CordiaUPC" w:hAnsi="CordiaUPC" w:cs="CordiaUPC"/>
          <w:i/>
          <w:iCs/>
          <w:sz w:val="22"/>
          <w:szCs w:val="22"/>
        </w:rPr>
        <w:t>660</w:t>
      </w:r>
      <w:r w:rsidRPr="00D10468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D10468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D10468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D10468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1F4B8D84" w14:textId="3080C00B" w:rsidR="00DF16C2" w:rsidRPr="00D10468" w:rsidRDefault="000C3A1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5ED960E" w14:textId="16A574A6" w:rsidR="003E24DB" w:rsidRPr="00D10468" w:rsidRDefault="00262C14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55" w:name="_Hlk157786658"/>
      <w:r w:rsidRPr="00D1046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5</w:t>
      </w:r>
      <w:r w:rsidR="003E24DB" w:rsidRPr="00D1046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10468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89C4175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D87EE69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22D201DF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D9E85AD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57B2A7E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111A0C4D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2F56A86F" w14:textId="77777777" w:rsidR="004E724C" w:rsidRPr="00D10468" w:rsidRDefault="004E724C" w:rsidP="00746CD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D10468">
        <w:rPr>
          <w:rFonts w:ascii="CordiaUPC" w:hAnsi="CordiaUPC" w:cs="CordiaUPC" w:hint="cs"/>
          <w:sz w:val="26"/>
          <w:szCs w:val="26"/>
        </w:rPr>
        <w:t>10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A888896" w14:textId="77777777" w:rsidR="004E724C" w:rsidRPr="00D10468" w:rsidRDefault="004E724C" w:rsidP="00746CD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52ECA94C" w14:textId="77777777" w:rsidR="004E724C" w:rsidRPr="00D10468" w:rsidRDefault="004E724C" w:rsidP="00746CD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5C27BB66" w14:textId="77777777" w:rsidR="004E724C" w:rsidRPr="00D10468" w:rsidRDefault="004E724C" w:rsidP="00746CD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7B4D1C61" w14:textId="77777777" w:rsidR="004E724C" w:rsidRPr="00D10468" w:rsidRDefault="004E724C" w:rsidP="00746CD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5846BDC2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2CEA9385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D10468">
        <w:rPr>
          <w:rFonts w:ascii="CordiaUPC" w:hAnsi="CordiaUPC" w:cs="CordiaUPC" w:hint="cs"/>
          <w:sz w:val="26"/>
          <w:szCs w:val="26"/>
        </w:rPr>
        <w:t>10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E2A1934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7015A918" w14:textId="77777777" w:rsidR="004E724C" w:rsidRPr="00D10468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0A04E952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79779BF8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D10468">
        <w:rPr>
          <w:rFonts w:ascii="CordiaUPC" w:hAnsi="CordiaUPC" w:cs="CordiaUPC" w:hint="cs"/>
          <w:sz w:val="26"/>
          <w:szCs w:val="26"/>
        </w:rPr>
        <w:t>10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7CA7673C" w14:textId="77777777" w:rsidR="004E724C" w:rsidRPr="00D10468" w:rsidRDefault="004E724C" w:rsidP="00746CDE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D10468">
        <w:rPr>
          <w:rFonts w:ascii="CordiaUPC" w:hAnsi="CordiaUPC" w:cs="CordiaUPC" w:hint="cs"/>
          <w:sz w:val="26"/>
          <w:szCs w:val="26"/>
        </w:rPr>
        <w:t>10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3D306999" w14:textId="77777777" w:rsidR="004E724C" w:rsidRPr="00D10468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054FF5B7" w14:textId="10AE604A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7970CA" w:rsidRPr="00D10468">
        <w:rPr>
          <w:rFonts w:ascii="CordiaUPC" w:hAnsi="CordiaUPC" w:cs="CordiaUPC"/>
          <w:sz w:val="26"/>
          <w:szCs w:val="26"/>
        </w:rPr>
        <w:t>1</w:t>
      </w:r>
      <w:r w:rsidR="00D6423E" w:rsidRPr="00D10468">
        <w:rPr>
          <w:rFonts w:ascii="CordiaUPC" w:hAnsi="CordiaUPC" w:cs="CordiaUPC"/>
          <w:sz w:val="26"/>
          <w:szCs w:val="26"/>
        </w:rPr>
        <w:t>3</w:t>
      </w:r>
    </w:p>
    <w:p w14:paraId="67922CDE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6DD0341C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676C12DA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4E724C" w:rsidRPr="00D10468" w14:paraId="1E9FF05D" w14:textId="77777777" w:rsidTr="00206AA5">
        <w:trPr>
          <w:trHeight w:val="20"/>
          <w:tblHeader/>
        </w:trPr>
        <w:tc>
          <w:tcPr>
            <w:tcW w:w="3060" w:type="dxa"/>
            <w:hideMark/>
          </w:tcPr>
          <w:p w14:paraId="381C18A0" w14:textId="77777777" w:rsidR="004E724C" w:rsidRPr="00D10468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28E98D64" w14:textId="77777777" w:rsidR="004E724C" w:rsidRPr="00D10468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22E1F1F2" w14:textId="77777777" w:rsidR="004E724C" w:rsidRPr="00D10468" w:rsidRDefault="004E724C" w:rsidP="00206AA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510BA8BB" w14:textId="77777777" w:rsidR="004E724C" w:rsidRPr="00D10468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4754E347" w14:textId="77777777" w:rsidR="004E724C" w:rsidRPr="00D10468" w:rsidRDefault="004E724C" w:rsidP="00206AA5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4E724C" w:rsidRPr="00D10468" w14:paraId="17C840ED" w14:textId="77777777" w:rsidTr="00206AA5">
        <w:trPr>
          <w:trHeight w:val="20"/>
        </w:trPr>
        <w:tc>
          <w:tcPr>
            <w:tcW w:w="3060" w:type="dxa"/>
            <w:hideMark/>
          </w:tcPr>
          <w:p w14:paraId="78D4E3E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1A37A64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63F3B73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4E724C" w:rsidRPr="00D10468" w14:paraId="64AF23D4" w14:textId="77777777" w:rsidTr="00206AA5">
        <w:tc>
          <w:tcPr>
            <w:tcW w:w="3060" w:type="dxa"/>
            <w:hideMark/>
          </w:tcPr>
          <w:p w14:paraId="786F815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68C0C342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460FBC1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E724C" w:rsidRPr="00D10468" w14:paraId="13712979" w14:textId="77777777" w:rsidTr="00206AA5">
        <w:trPr>
          <w:trHeight w:val="20"/>
        </w:trPr>
        <w:tc>
          <w:tcPr>
            <w:tcW w:w="3060" w:type="dxa"/>
            <w:hideMark/>
          </w:tcPr>
          <w:p w14:paraId="2DFE70A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153595E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43C5B9A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A0A7F" w:rsidRPr="00D10468" w14:paraId="7EC3EFAC" w14:textId="77777777" w:rsidTr="00881E99">
        <w:trPr>
          <w:trHeight w:val="20"/>
        </w:trPr>
        <w:tc>
          <w:tcPr>
            <w:tcW w:w="3060" w:type="dxa"/>
          </w:tcPr>
          <w:p w14:paraId="325D5D5B" w14:textId="77777777" w:rsidR="004A0A7F" w:rsidRPr="00D10468" w:rsidRDefault="004A0A7F" w:rsidP="0088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D10468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42D340F4" w14:textId="77777777" w:rsidR="004A0A7F" w:rsidRPr="00D10468" w:rsidRDefault="004A0A7F" w:rsidP="0088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D6FA2C3" w14:textId="77777777" w:rsidR="004A0A7F" w:rsidRPr="00D10468" w:rsidRDefault="004A0A7F" w:rsidP="0088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A0A7F" w:rsidRPr="00D10468" w14:paraId="61C9C83A" w14:textId="77777777" w:rsidTr="00206AA5">
        <w:trPr>
          <w:trHeight w:val="20"/>
        </w:trPr>
        <w:tc>
          <w:tcPr>
            <w:tcW w:w="3060" w:type="dxa"/>
          </w:tcPr>
          <w:p w14:paraId="69800817" w14:textId="53853782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กองทุนรวม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6FC3383D" w14:textId="43609C80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F516CDB" w14:textId="6C60C14D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A0A7F" w:rsidRPr="00D10468" w14:paraId="78FEDBF3" w14:textId="77777777" w:rsidTr="00206AA5">
        <w:trPr>
          <w:trHeight w:val="20"/>
        </w:trPr>
        <w:tc>
          <w:tcPr>
            <w:tcW w:w="3060" w:type="dxa"/>
            <w:hideMark/>
          </w:tcPr>
          <w:p w14:paraId="637EC6A5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1197A4B3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01962B11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4A0A7F" w:rsidRPr="00D10468" w14:paraId="2C1AAFEB" w14:textId="77777777" w:rsidTr="00206AA5">
        <w:trPr>
          <w:trHeight w:val="20"/>
        </w:trPr>
        <w:tc>
          <w:tcPr>
            <w:tcW w:w="3060" w:type="dxa"/>
          </w:tcPr>
          <w:p w14:paraId="644902FF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004D078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3BE71A6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4A0A7F" w:rsidRPr="00D10468" w14:paraId="50ABFA84" w14:textId="77777777" w:rsidTr="00206AA5">
        <w:trPr>
          <w:trHeight w:val="20"/>
        </w:trPr>
        <w:tc>
          <w:tcPr>
            <w:tcW w:w="3060" w:type="dxa"/>
          </w:tcPr>
          <w:p w14:paraId="16DB9035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Pr="00D10468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50" w:type="dxa"/>
          </w:tcPr>
          <w:p w14:paraId="0037FFD3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F5DE876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ก่อนวันที่ </w:t>
            </w:r>
            <w:r w:rsidRPr="00D10468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10 </w:t>
            </w: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พฤศจิกายน </w:t>
            </w:r>
            <w:r w:rsidRPr="00D10468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2566 </w:t>
            </w: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4A0A7F" w:rsidRPr="00D10468" w14:paraId="75D06C7F" w14:textId="77777777" w:rsidTr="00206AA5">
        <w:trPr>
          <w:trHeight w:val="20"/>
        </w:trPr>
        <w:tc>
          <w:tcPr>
            <w:tcW w:w="3060" w:type="dxa"/>
          </w:tcPr>
          <w:p w14:paraId="70B687B8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581A205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9315D2C" w14:textId="05E71291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D1046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100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กรรมการเกินกึ่งหนึ่งเป็นผู้แทนของธนาคาร </w:t>
            </w:r>
          </w:p>
        </w:tc>
      </w:tr>
      <w:tr w:rsidR="004A0A7F" w:rsidRPr="00D10468" w14:paraId="424C09E6" w14:textId="77777777" w:rsidTr="00206AA5">
        <w:trPr>
          <w:trHeight w:val="20"/>
        </w:trPr>
        <w:tc>
          <w:tcPr>
            <w:tcW w:w="3060" w:type="dxa"/>
          </w:tcPr>
          <w:p w14:paraId="57DF4CBB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C8F80DF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84FA3CF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4A0A7F" w:rsidRPr="00D10468" w14:paraId="4057C74F" w14:textId="77777777" w:rsidTr="00206AA5">
        <w:trPr>
          <w:trHeight w:val="20"/>
        </w:trPr>
        <w:tc>
          <w:tcPr>
            <w:tcW w:w="3060" w:type="dxa"/>
          </w:tcPr>
          <w:p w14:paraId="7A24A441" w14:textId="77777777" w:rsidR="004A0A7F" w:rsidRPr="00D10468" w:rsidRDefault="004A0A7F" w:rsidP="004A0A7F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6ABE3A70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ED4B906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61CAE8F4" w14:textId="7777777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02860668" w14:textId="77777777" w:rsidR="004E724C" w:rsidRPr="00D10468" w:rsidRDefault="004E724C" w:rsidP="004E724C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Calibri" w:hAnsi="CordiaUPC" w:cs="CordiaUPC"/>
          <w:sz w:val="22"/>
        </w:rPr>
      </w:pPr>
      <w:r w:rsidRPr="00D10468">
        <w:rPr>
          <w:rFonts w:ascii="CordiaUPC" w:eastAsia="Calibri" w:hAnsi="CordiaUPC" w:cs="CordiaUPC"/>
          <w:sz w:val="22"/>
          <w:vertAlign w:val="superscript"/>
        </w:rPr>
        <w:t>(1)</w:t>
      </w:r>
      <w:r w:rsidRPr="00D10468">
        <w:rPr>
          <w:rFonts w:ascii="CordiaUPC" w:eastAsia="Calibri" w:hAnsi="CordiaUPC" w:cs="CordiaUPC"/>
          <w:sz w:val="22"/>
        </w:rPr>
        <w:t xml:space="preserve"> </w:t>
      </w:r>
      <w:r w:rsidRPr="00D10468">
        <w:rPr>
          <w:rFonts w:ascii="CordiaUPC" w:eastAsia="Calibri" w:hAnsi="CordiaUPC" w:cs="CordiaUPC" w:hint="cs"/>
          <w:sz w:val="22"/>
          <w:cs/>
        </w:rPr>
        <w:t>บริษัท</w:t>
      </w:r>
      <w:r w:rsidRPr="00D10468">
        <w:rPr>
          <w:rFonts w:ascii="CordiaUPC" w:eastAsia="Calibri" w:hAnsi="CordiaUPC" w:cs="CordiaUPC"/>
          <w:sz w:val="22"/>
          <w:cs/>
        </w:rPr>
        <w:t xml:space="preserve"> </w:t>
      </w:r>
      <w:r w:rsidRPr="00D10468">
        <w:rPr>
          <w:rFonts w:ascii="CordiaUPC" w:eastAsia="Calibri" w:hAnsi="CordiaUPC" w:cs="CordiaUPC" w:hint="cs"/>
          <w:sz w:val="22"/>
          <w:cs/>
        </w:rPr>
        <w:t>ทีบีซีโอ</w:t>
      </w:r>
      <w:r w:rsidRPr="00D10468">
        <w:rPr>
          <w:rFonts w:ascii="CordiaUPC" w:eastAsia="Calibri" w:hAnsi="CordiaUPC" w:cs="CordiaUPC"/>
          <w:sz w:val="22"/>
          <w:cs/>
        </w:rPr>
        <w:t xml:space="preserve"> </w:t>
      </w:r>
      <w:r w:rsidRPr="00D10468">
        <w:rPr>
          <w:rFonts w:ascii="CordiaUPC" w:eastAsia="Calibri" w:hAnsi="CordiaUPC" w:cs="CordiaUPC" w:hint="cs"/>
          <w:sz w:val="22"/>
          <w:cs/>
        </w:rPr>
        <w:t>จำกัด</w:t>
      </w:r>
      <w:r w:rsidRPr="00D10468">
        <w:rPr>
          <w:rFonts w:ascii="CordiaUPC" w:eastAsia="Calibri" w:hAnsi="CordiaUPC" w:cs="CordiaUPC"/>
          <w:sz w:val="22"/>
          <w:cs/>
        </w:rPr>
        <w:t xml:space="preserve"> (</w:t>
      </w:r>
      <w:r w:rsidRPr="00D10468">
        <w:rPr>
          <w:rFonts w:ascii="CordiaUPC" w:eastAsia="Calibri" w:hAnsi="CordiaUPC" w:cs="CordiaUPC" w:hint="cs"/>
          <w:sz w:val="22"/>
          <w:cs/>
        </w:rPr>
        <w:t>มหาชน</w:t>
      </w:r>
      <w:r w:rsidRPr="00D10468">
        <w:rPr>
          <w:rFonts w:ascii="CordiaUPC" w:eastAsia="Calibri" w:hAnsi="CordiaUPC" w:cs="CordiaUPC"/>
          <w:sz w:val="22"/>
          <w:cs/>
        </w:rPr>
        <w:t xml:space="preserve">) </w:t>
      </w:r>
      <w:r w:rsidRPr="00D10468">
        <w:rPr>
          <w:rFonts w:ascii="CordiaUPC" w:eastAsia="Calibri" w:hAnsi="CordiaUPC" w:cs="CordiaUPC" w:hint="cs"/>
          <w:sz w:val="22"/>
          <w:cs/>
        </w:rPr>
        <w:t>ดำเนินการจดทะเบียนการชำระบัญชีเสร็จสิ้นต่อกระทรวงพาณิชย์เมื่อวันที่</w:t>
      </w:r>
      <w:r w:rsidRPr="00D10468">
        <w:rPr>
          <w:rFonts w:ascii="CordiaUPC" w:eastAsia="Calibri" w:hAnsi="CordiaUPC" w:cs="CordiaUPC"/>
          <w:sz w:val="22"/>
          <w:cs/>
        </w:rPr>
        <w:t xml:space="preserve"> </w:t>
      </w:r>
      <w:r w:rsidRPr="00D10468">
        <w:rPr>
          <w:rFonts w:ascii="CordiaUPC" w:eastAsia="Calibri" w:hAnsi="CordiaUPC" w:cs="CordiaUPC"/>
          <w:sz w:val="22"/>
        </w:rPr>
        <w:t xml:space="preserve">10 </w:t>
      </w:r>
      <w:r w:rsidRPr="00D10468">
        <w:rPr>
          <w:rFonts w:ascii="CordiaUPC" w:eastAsia="Calibri" w:hAnsi="CordiaUPC" w:cs="CordiaUPC" w:hint="cs"/>
          <w:sz w:val="22"/>
          <w:cs/>
        </w:rPr>
        <w:t>พฤศจิกายน</w:t>
      </w:r>
      <w:r w:rsidRPr="00D10468">
        <w:rPr>
          <w:rFonts w:ascii="CordiaUPC" w:eastAsia="Calibri" w:hAnsi="CordiaUPC" w:cs="CordiaUPC"/>
          <w:sz w:val="22"/>
          <w:cs/>
        </w:rPr>
        <w:t xml:space="preserve"> </w:t>
      </w:r>
      <w:r w:rsidRPr="00D10468">
        <w:rPr>
          <w:rFonts w:ascii="CordiaUPC" w:eastAsia="Calibri" w:hAnsi="CordiaUPC" w:cs="CordiaUPC"/>
          <w:sz w:val="22"/>
        </w:rPr>
        <w:t>2566</w:t>
      </w:r>
    </w:p>
    <w:p w14:paraId="6AB07C0D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0F93E861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D10468">
        <w:rPr>
          <w:rFonts w:ascii="CordiaUPC" w:hAnsi="CordiaUPC" w:cs="CordiaUPC"/>
          <w:b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84679B3" w14:textId="77777777" w:rsidR="004E724C" w:rsidRPr="00D10468" w:rsidRDefault="004E724C" w:rsidP="004E72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4E724C" w:rsidRPr="00D10468" w14:paraId="193FBD5F" w14:textId="77777777" w:rsidTr="00206AA5">
        <w:trPr>
          <w:trHeight w:val="20"/>
          <w:tblHeader/>
        </w:trPr>
        <w:tc>
          <w:tcPr>
            <w:tcW w:w="4323" w:type="dxa"/>
            <w:hideMark/>
          </w:tcPr>
          <w:p w14:paraId="02B7A52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5A480DA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E724C" w:rsidRPr="00D10468" w14:paraId="4F2453D8" w14:textId="77777777" w:rsidTr="00206AA5">
        <w:trPr>
          <w:trHeight w:val="20"/>
        </w:trPr>
        <w:tc>
          <w:tcPr>
            <w:tcW w:w="4323" w:type="dxa"/>
            <w:hideMark/>
          </w:tcPr>
          <w:p w14:paraId="3D50B4DC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5C37437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4E724C" w:rsidRPr="00D10468" w14:paraId="3EE29C6C" w14:textId="77777777" w:rsidTr="00206AA5">
        <w:trPr>
          <w:trHeight w:val="20"/>
        </w:trPr>
        <w:tc>
          <w:tcPr>
            <w:tcW w:w="4323" w:type="dxa"/>
            <w:hideMark/>
          </w:tcPr>
          <w:p w14:paraId="3FB16BF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1487F58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4E724C" w:rsidRPr="00D10468" w14:paraId="38C36055" w14:textId="77777777" w:rsidTr="00206AA5">
        <w:trPr>
          <w:trHeight w:val="244"/>
        </w:trPr>
        <w:tc>
          <w:tcPr>
            <w:tcW w:w="4323" w:type="dxa"/>
            <w:hideMark/>
          </w:tcPr>
          <w:p w14:paraId="1697C26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570A148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4E724C" w:rsidRPr="00D10468" w14:paraId="6DCD10F0" w14:textId="77777777" w:rsidTr="00206AA5">
        <w:trPr>
          <w:trHeight w:val="244"/>
        </w:trPr>
        <w:tc>
          <w:tcPr>
            <w:tcW w:w="4323" w:type="dxa"/>
            <w:hideMark/>
          </w:tcPr>
          <w:p w14:paraId="3A53611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2BBF87E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4E724C" w:rsidRPr="00D10468" w14:paraId="55715555" w14:textId="77777777" w:rsidTr="00206AA5">
        <w:trPr>
          <w:trHeight w:val="244"/>
        </w:trPr>
        <w:tc>
          <w:tcPr>
            <w:tcW w:w="4323" w:type="dxa"/>
            <w:hideMark/>
          </w:tcPr>
          <w:p w14:paraId="6F0FC29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4AA9215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4E724C" w:rsidRPr="00D10468" w14:paraId="272CB159" w14:textId="77777777" w:rsidTr="00206AA5">
        <w:trPr>
          <w:trHeight w:val="244"/>
        </w:trPr>
        <w:tc>
          <w:tcPr>
            <w:tcW w:w="4323" w:type="dxa"/>
          </w:tcPr>
          <w:p w14:paraId="77E37D5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6D4C35D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1FB96A3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4E724C" w:rsidRPr="00D10468" w14:paraId="1DE8AC73" w14:textId="77777777" w:rsidTr="00206AA5">
        <w:trPr>
          <w:trHeight w:val="244"/>
        </w:trPr>
        <w:tc>
          <w:tcPr>
            <w:tcW w:w="4323" w:type="dxa"/>
          </w:tcPr>
          <w:p w14:paraId="789C765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25753E6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6EBA1EE" w14:textId="77777777" w:rsidR="004E724C" w:rsidRPr="00D10468" w:rsidRDefault="004E724C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0F6F26F" w14:textId="77777777" w:rsidR="00E0027B" w:rsidRPr="00D10468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EE2D9F2" w14:textId="77777777" w:rsidR="00E0027B" w:rsidRPr="00D10468" w:rsidRDefault="00E0027B" w:rsidP="000C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8B02929" w14:textId="06ADBFA4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3</w:t>
      </w:r>
      <w:r w:rsidR="001B5846"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5</w:t>
      </w:r>
      <w:r w:rsidRPr="00D1046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D1046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2927F3EB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CC55908" w14:textId="5B3BCE86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ปีสิ้นสุดวันที่ </w:t>
      </w:r>
      <w:r w:rsidR="00DC7A90" w:rsidRPr="00D10468">
        <w:rPr>
          <w:rFonts w:ascii="CordiaUPC" w:hAnsi="CordiaUPC" w:cs="CordiaUPC" w:hint="cs"/>
          <w:sz w:val="26"/>
          <w:szCs w:val="26"/>
        </w:rPr>
        <w:t>3</w:t>
      </w:r>
      <w:r w:rsidR="00DC7A90" w:rsidRPr="00D10468">
        <w:rPr>
          <w:rFonts w:ascii="CordiaUPC" w:hAnsi="CordiaUPC" w:cs="CordiaUPC"/>
          <w:sz w:val="26"/>
          <w:szCs w:val="26"/>
        </w:rPr>
        <w:t xml:space="preserve">1 </w:t>
      </w:r>
      <w:r w:rsidR="00DC7A90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C7A90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4B2D5E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39F57FDE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4E724C" w:rsidRPr="00D10468" w14:paraId="4CDEB7B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3A26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76C1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D10468" w14:paraId="3F6BC4E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772C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9E96" w14:textId="00A05E70" w:rsidR="004E724C" w:rsidRPr="00D10468" w:rsidRDefault="004B2D5E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4E724C" w:rsidRPr="00D10468" w14:paraId="28C49187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6E51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ED3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73DA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2F6401F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BB81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9542053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B68EF89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3D60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AD16737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E716C91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CA60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F86743B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CD7B" w14:textId="77777777" w:rsidR="004E724C" w:rsidRPr="00D10468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948CBEF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D10468" w14:paraId="7E44C7CA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ABA2" w14:textId="77777777" w:rsidR="004E724C" w:rsidRPr="00D10468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132F" w14:textId="77777777" w:rsidR="004E724C" w:rsidRPr="00D10468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50CF0" w:rsidRPr="00D10468" w14:paraId="5CD5D3DC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88CB" w14:textId="77777777" w:rsidR="00F50CF0" w:rsidRPr="00D10468" w:rsidRDefault="00F50CF0" w:rsidP="00F50C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A9B0" w14:textId="4ECB7BE5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2,636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ABE3" w14:textId="6F5CE784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1355" w14:textId="5A2A9F4C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84FC" w14:textId="302E19A0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A0F8" w14:textId="7399E1FE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39BE" w14:textId="717FC96D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F50CF0" w:rsidRPr="00D10468" w14:paraId="6787E57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94B6" w14:textId="77777777" w:rsidR="00F50CF0" w:rsidRPr="00D10468" w:rsidRDefault="00F50CF0" w:rsidP="00F50C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D245" w14:textId="4DA4786E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9E32" w14:textId="3BEEEED7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CB31" w14:textId="321A3871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9E746" w14:textId="5623B01A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A456B" w14:textId="369EFF26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D4E" w14:textId="391B906A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50CF0" w:rsidRPr="00D10468" w14:paraId="3AD77244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776" w14:textId="77777777" w:rsidR="00F50CF0" w:rsidRPr="00D10468" w:rsidRDefault="00F50CF0" w:rsidP="00F50C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8186" w14:textId="4F0137A0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F4F4" w14:textId="7CBFE224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1778" w14:textId="68538A4B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46D5" w14:textId="67ED4BF7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5D55" w14:textId="7814F22F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3469" w14:textId="24F5D999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50CF0" w:rsidRPr="00D10468" w14:paraId="6E832C8B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7789" w14:textId="77777777" w:rsidR="00F50CF0" w:rsidRPr="00D10468" w:rsidRDefault="00F50CF0" w:rsidP="00F50CF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C4FF" w14:textId="06A97C21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38C9" w14:textId="2F0BC4A6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622C" w14:textId="7183D2CB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DBB8" w14:textId="693AA251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025A" w14:textId="0971DEE9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0EBC" w14:textId="7081502E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50CF0" w:rsidRPr="00D10468" w14:paraId="65F8342F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C011" w14:textId="77777777" w:rsidR="00F50CF0" w:rsidRPr="00D10468" w:rsidRDefault="00F50CF0" w:rsidP="00F50CF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117B" w14:textId="2BEDF61D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1,666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9C90" w14:textId="630784AF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03FA" w14:textId="1FDF83B0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1,155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421E" w14:textId="1113414F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70DC" w14:textId="2ABD2DD8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7A6C" w14:textId="36948F83" w:rsidR="00F50CF0" w:rsidRPr="00D10468" w:rsidRDefault="00F50CF0" w:rsidP="00F5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382</w:t>
            </w:r>
          </w:p>
        </w:tc>
      </w:tr>
    </w:tbl>
    <w:p w14:paraId="7DF6DCB1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4E724C" w:rsidRPr="00D10468" w14:paraId="108C6D73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688B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41E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24C" w:rsidRPr="00D10468" w14:paraId="0ED59B20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7FEF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E5A3" w14:textId="256013B3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E724C" w:rsidRPr="00D10468" w14:paraId="43793A3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C63C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BAB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22C6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6B2ACD2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B22E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96C69E7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F277890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2E9D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A8E1215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7586954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69BF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45EA100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43F6" w14:textId="77777777" w:rsidR="004E724C" w:rsidRPr="00D10468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E62E85E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D10468" w14:paraId="3FC161A0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F2B4" w14:textId="77777777" w:rsidR="004E724C" w:rsidRPr="00D10468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B43C" w14:textId="77777777" w:rsidR="004E724C" w:rsidRPr="00D10468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C7A90" w:rsidRPr="00D10468" w14:paraId="7074E018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0C77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2D2A" w14:textId="7D707D77" w:rsidR="00DC7A90" w:rsidRPr="00D10468" w:rsidRDefault="00CC292C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6885" w14:textId="631AA7AD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7C00" w14:textId="4FF31D72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E2FF" w14:textId="4BDAC5DD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FFB2" w14:textId="59ADCF1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05D7" w14:textId="144D65F5" w:rsidR="00DC7A90" w:rsidRPr="00D10468" w:rsidRDefault="00A95D04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</w:tr>
      <w:tr w:rsidR="00DC7A90" w:rsidRPr="00D10468" w14:paraId="60D40A9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F480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AF0A" w14:textId="10C667C4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29F" w14:textId="3851BDD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FC40" w14:textId="48637924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D899" w14:textId="34E37F7D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4C04" w14:textId="636DF124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E52F" w14:textId="36570D97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C7A90" w:rsidRPr="00D10468" w14:paraId="438DBA63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7735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0E1C" w14:textId="59D76AD7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2A8F" w14:textId="4140CE10" w:rsidR="00DC7A90" w:rsidRPr="00D10468" w:rsidRDefault="00A95D04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5005" w14:textId="6883BDE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1,088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9FC4" w14:textId="7EAB754E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003D" w14:textId="707EA0C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FC6C" w14:textId="19BE2DF6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C7A90" w:rsidRPr="00D10468" w14:paraId="687BE4E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B2C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9D59" w14:textId="0C93C18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01F2" w14:textId="65A48DB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9DF9" w14:textId="7BF259A4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1313" w14:textId="2DB76864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3E4" w14:textId="77782EE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1290" w14:textId="04529F62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C7A90" w:rsidRPr="00D10468" w14:paraId="46AF0AE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0313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E099" w14:textId="0C60A323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0840" w14:textId="4720D575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61B4" w14:textId="7781669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1,277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2A29" w14:textId="4C70F67F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0C5D" w14:textId="23EC9D78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F85F" w14:textId="7882FF07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  <w:r w:rsidR="00A95D04"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</w:tbl>
    <w:p w14:paraId="4442618A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1A4BD41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10468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4E724C" w:rsidRPr="00D10468" w14:paraId="09CE579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4373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6EA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1F3EAE8C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A60D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2009" w14:textId="196E2F83" w:rsidR="004E724C" w:rsidRPr="00D10468" w:rsidRDefault="00885FDF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4E724C" w:rsidRPr="00D10468" w14:paraId="11C02E55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E9F4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1F38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583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874607C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6B96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27A1A9B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15B803B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1BB1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55A415A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289CA79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6750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E6D3C81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15E6" w14:textId="77777777" w:rsidR="004E724C" w:rsidRPr="00D10468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DD00E44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D10468" w14:paraId="7DC51B9F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2E60" w14:textId="77777777" w:rsidR="004E724C" w:rsidRPr="00D10468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D4E4" w14:textId="77777777" w:rsidR="004E724C" w:rsidRPr="00D10468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E724C" w:rsidRPr="00D10468" w14:paraId="110ED35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9914" w14:textId="77777777" w:rsidR="004E724C" w:rsidRPr="00D10468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408C" w14:textId="2D986ECE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2,636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221D" w14:textId="3BA6A8B8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718E" w14:textId="03A35E0F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FED8" w14:textId="2D5C164E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F64" w14:textId="40D0724C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E7E4" w14:textId="605AE921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4E724C" w:rsidRPr="00D10468" w14:paraId="4A609A87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B5AF" w14:textId="77777777" w:rsidR="004E724C" w:rsidRPr="00D10468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9E78" w14:textId="6D69FE25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54D" w14:textId="1647D279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D054" w14:textId="3A2644F7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DBD5" w14:textId="489AC578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23C7" w14:textId="09930EE5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5D9F" w14:textId="7E42BC6B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76</w:t>
            </w:r>
          </w:p>
        </w:tc>
      </w:tr>
      <w:tr w:rsidR="004E724C" w:rsidRPr="00D10468" w14:paraId="538CF1F5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15B7" w14:textId="77777777" w:rsidR="004E724C" w:rsidRPr="00D10468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042A" w14:textId="61434FE7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B4AC" w14:textId="6E5D34A5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F63C" w14:textId="223222AA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4E23" w14:textId="78689850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759A" w14:textId="104FEDBF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B432D" w14:textId="65607E98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D10468" w14:paraId="4EE431E4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3153" w14:textId="77777777" w:rsidR="004E724C" w:rsidRPr="00D10468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1784" w14:textId="1AAE9146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FF0A" w14:textId="3607EEB1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0589" w14:textId="695CC1FB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4FFA" w14:textId="268AB78A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29BA" w14:textId="32AFFE8D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7A71" w14:textId="24C543C3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E724C" w:rsidRPr="00D10468" w14:paraId="12094CE7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E6CD" w14:textId="77777777" w:rsidR="004E724C" w:rsidRPr="00D10468" w:rsidRDefault="004E724C" w:rsidP="00206AA5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FA52" w14:textId="3B025986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1,666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104D" w14:textId="0B6BF19B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4531" w14:textId="3022E671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69</w:t>
            </w:r>
            <w:r w:rsidR="00F50CF0"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663B" w14:textId="4B0525D6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FC1F8" w14:textId="550B6673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2D72" w14:textId="25B8CCC2" w:rsidR="004E724C" w:rsidRPr="00D10468" w:rsidRDefault="00650B1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382</w:t>
            </w:r>
          </w:p>
        </w:tc>
      </w:tr>
    </w:tbl>
    <w:p w14:paraId="09D7EF45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4E724C" w:rsidRPr="00D10468" w14:paraId="718E9BA4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2EA21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D971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694B0AF8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C962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702C" w14:textId="6D7BDA32" w:rsidR="004E724C" w:rsidRPr="00D10468" w:rsidRDefault="00DF607A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724C" w:rsidRPr="00D10468" w14:paraId="798560BB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B4C4" w14:textId="77777777" w:rsidR="004E724C" w:rsidRPr="00D10468" w:rsidRDefault="004E724C" w:rsidP="00206AA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B9E3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2EE0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786397D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62D3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0D42082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4EFC542" w14:textId="77777777" w:rsidR="004E724C" w:rsidRPr="00D10468" w:rsidRDefault="004E724C" w:rsidP="00206AA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715B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75CA972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8DD37C7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1C46E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3C98274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9BD2" w14:textId="77777777" w:rsidR="004E724C" w:rsidRPr="00D10468" w:rsidRDefault="004E724C" w:rsidP="00206AA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3CC8E8C" w14:textId="77777777" w:rsidR="004E724C" w:rsidRPr="00D10468" w:rsidRDefault="004E724C" w:rsidP="00206AA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4E724C" w:rsidRPr="00D10468" w14:paraId="100A5E01" w14:textId="77777777" w:rsidTr="00206AA5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D7E7" w14:textId="77777777" w:rsidR="004E724C" w:rsidRPr="00D10468" w:rsidRDefault="004E724C" w:rsidP="00206AA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7709" w14:textId="77777777" w:rsidR="004E724C" w:rsidRPr="00D10468" w:rsidRDefault="004E724C" w:rsidP="00206AA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C7A90" w:rsidRPr="00D10468" w14:paraId="18052B51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F5A5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BE5E" w14:textId="2308E11A" w:rsidR="00DC7A90" w:rsidRPr="00D10468" w:rsidRDefault="00CC292C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E6B4" w14:textId="276B4642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56F7" w14:textId="2E098BC8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17D2" w14:textId="37B2CC71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C82D" w14:textId="521BE013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4DF9" w14:textId="167C7505" w:rsidR="00DC7A90" w:rsidRPr="00D10468" w:rsidRDefault="00A95D04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</w:tr>
      <w:tr w:rsidR="00DC7A90" w:rsidRPr="00D10468" w14:paraId="1D733D2E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7E99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6196" w14:textId="635F7D5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A590" w14:textId="2348CCFF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58A2" w14:textId="364EE753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1817" w14:textId="6E2A6ECF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1103" w14:textId="66FCB48F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4DE0" w14:textId="4B333F7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DC7A90" w:rsidRPr="00D10468" w14:paraId="3B3A8659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C707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5606" w14:textId="79F39C1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EF09" w14:textId="42A178DE" w:rsidR="00DC7A90" w:rsidRPr="00D10468" w:rsidRDefault="00A95D04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F15A" w14:textId="21D2126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1,088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F5AB" w14:textId="4F1F0E4D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7125" w14:textId="10805197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71FC" w14:textId="578E8D8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C7A90" w:rsidRPr="00D10468" w14:paraId="1516DE2F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C7D8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7633" w14:textId="2C51194E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3601" w14:textId="65C9FEFD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9609" w14:textId="169BFA8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C7AA" w14:textId="5D8D817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89EB" w14:textId="3D6434F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C8F3" w14:textId="787ED469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DC7A90" w:rsidRPr="00D10468" w14:paraId="1ADF4BA3" w14:textId="77777777" w:rsidTr="00206AA5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64A0" w14:textId="77777777" w:rsidR="00DC7A90" w:rsidRPr="00D10468" w:rsidRDefault="00DC7A90" w:rsidP="00DC7A90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26C3" w14:textId="2314E1E0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0279" w14:textId="2DA9F8F7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AAB5" w14:textId="3D38A626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856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B7EC" w14:textId="6EDFE85F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AE3A" w14:textId="6FC897BB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CA94" w14:textId="614C2FBC" w:rsidR="00DC7A90" w:rsidRPr="00D10468" w:rsidRDefault="00DC7A90" w:rsidP="00DC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0</w:t>
            </w:r>
            <w:r w:rsidR="00A95D04"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</w:tbl>
    <w:p w14:paraId="036564B8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7B813CBA" w14:textId="69D987B3" w:rsidR="000C794C" w:rsidRPr="00D10468" w:rsidRDefault="000C794C" w:rsidP="000C794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</w:t>
      </w:r>
      <w:bookmarkStart w:id="56" w:name="_Hlk138078921"/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D1046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End w:id="56"/>
      <w:r w:rsidRPr="00D1046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5F082E" w:rsidRPr="00D10468">
        <w:rPr>
          <w:rFonts w:ascii="CordiaUPC" w:eastAsia="AngsanaNew" w:hAnsi="CordiaUPC" w:cs="CordiaUPC"/>
          <w:sz w:val="26"/>
          <w:szCs w:val="26"/>
          <w:lang w:eastAsia="en-GB"/>
        </w:rPr>
        <w:t>83</w:t>
      </w:r>
      <w:r w:rsidR="003549A6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DC7A90" w:rsidRPr="00D10468">
        <w:rPr>
          <w:rFonts w:ascii="CordiaUPC" w:eastAsia="AngsanaNew" w:hAnsi="CordiaUPC" w:cs="CordiaUPC"/>
          <w:sz w:val="26"/>
          <w:szCs w:val="26"/>
          <w:lang w:eastAsia="en-GB"/>
        </w:rPr>
        <w:t>103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4AFAA69F" w14:textId="77777777" w:rsidR="000C794C" w:rsidRPr="00D10468" w:rsidRDefault="000C794C" w:rsidP="000C794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219EE1" w14:textId="2DD73A76" w:rsidR="00323EFC" w:rsidRPr="00D10468" w:rsidRDefault="000C794C" w:rsidP="0032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47D59" w:rsidRPr="00D1046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2567 </w:t>
      </w:r>
      <w:r w:rsidR="00C47D59" w:rsidRPr="00D1046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="00C47D59" w:rsidRPr="00D1046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="00C47D59" w:rsidRPr="00D1046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D1046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5F082E" w:rsidRPr="00D10468">
        <w:rPr>
          <w:rFonts w:ascii="CordiaUPC" w:eastAsia="AngsanaNew" w:hAnsi="CordiaUPC" w:cs="CordiaUPC"/>
          <w:sz w:val="26"/>
          <w:szCs w:val="26"/>
          <w:lang w:eastAsia="en-GB"/>
        </w:rPr>
        <w:t>2,522</w:t>
      </w:r>
      <w:r w:rsidR="005D57CA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47D59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5F082E" w:rsidRPr="00D10468">
        <w:rPr>
          <w:rFonts w:ascii="CordiaUPC" w:eastAsia="AngsanaNew" w:hAnsi="CordiaUPC" w:cs="CordiaUPC"/>
          <w:sz w:val="26"/>
          <w:szCs w:val="26"/>
          <w:lang w:eastAsia="en-GB"/>
        </w:rPr>
        <w:t>2,463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C927B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C927B7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  <w:r w:rsidR="00C927B7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ให้แก่บริษัทย่อยแห่งหนึ่ง ทั้งนี้ </w:t>
      </w:r>
      <w:bookmarkStart w:id="57" w:name="_Hlk169018765"/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323EF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323EFC" w:rsidRPr="00D10468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323EF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="00323EF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323EFC" w:rsidRPr="00D10468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323EF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ปีสิ้นสุดวันที่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DC7A90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C7A90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323EF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323EFC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23EFC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="00323EFC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bookmarkEnd w:id="57"/>
    <w:p w14:paraId="6C7B40F3" w14:textId="77777777" w:rsidR="00A9224E" w:rsidRPr="00D10468" w:rsidRDefault="00EB089B" w:rsidP="001C5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  <w:r w:rsidR="00A9224E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ใน</w:t>
      </w:r>
      <w:r w:rsidR="00A9224E" w:rsidRPr="00D1046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ระหว่าง</w:t>
      </w:r>
      <w:r w:rsidR="00A9224E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ปีสิ้นสุดวันที่ </w:t>
      </w:r>
      <w:r w:rsidR="00A9224E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A9224E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A9224E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2567 </w:t>
      </w:r>
      <w:r w:rsidR="00A9224E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ธนาคารไม่ได้โอนขายทรัพย์สินรอการขายให้แก่บริษัทย่อย 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ในระหว่างปีสิ้นสุดวันที่ 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2566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ธนาคารได้โอนขายทรัพย์สินรอการขายโดยมีมูลค่าตามบัญชีจำนวน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999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ล้านบาท ให้แก่บริษัทย่อยแห่งหนึ่ง ทั้งนี้ ราคาขายส่วนที่สูงกว่ามูลค่าตามบัญชีของทรัพย์สินรอการขายดังกล่าวได้แสดงใน “รายได้จากการดำเนินงานอื่น ๆ” ในงบกำไรขาดทุนและกำไรขาดทุนเบ็ดเสร็จอื่นเฉพาะธนาคารสำหรับปีสิ้นสุดวันที่ 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ธันวาคม </w:t>
      </w:r>
      <w:r w:rsidR="00A9224E" w:rsidRPr="00D1046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2566</w:t>
      </w:r>
      <w:r w:rsidR="00A9224E" w:rsidRPr="00D1046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07F35358" w14:textId="4F7788D6" w:rsidR="0016217C" w:rsidRPr="00D10468" w:rsidRDefault="0016217C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2ECE97" w14:textId="0712DB6F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</w:rPr>
        <w:t>5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BB83DE3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2B0ECD" w14:textId="6FFF3D1F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9056F6" w:rsidRPr="00D10468">
        <w:rPr>
          <w:rFonts w:ascii="CordiaUPC" w:hAnsi="CordiaUPC" w:cs="CordiaUPC" w:hint="cs"/>
          <w:sz w:val="26"/>
          <w:szCs w:val="26"/>
        </w:rPr>
        <w:t>3</w:t>
      </w:r>
      <w:r w:rsidR="009056F6" w:rsidRPr="00D10468">
        <w:rPr>
          <w:rFonts w:ascii="CordiaUPC" w:hAnsi="CordiaUPC" w:cs="CordiaUPC"/>
          <w:sz w:val="26"/>
          <w:szCs w:val="26"/>
        </w:rPr>
        <w:t>1</w:t>
      </w:r>
      <w:r w:rsidR="009056F6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056F6"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hAnsi="CordiaUPC" w:cs="CordiaUPC"/>
          <w:sz w:val="26"/>
          <w:szCs w:val="26"/>
        </w:rPr>
        <w:t>2566</w:t>
      </w:r>
      <w:r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0CE38027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B81C0E" w14:textId="2B45712C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9056F6" w:rsidRPr="00D10468">
        <w:rPr>
          <w:rFonts w:ascii="CordiaUPC" w:hAnsi="CordiaUPC" w:cs="CordiaUPC" w:hint="cs"/>
          <w:sz w:val="26"/>
          <w:szCs w:val="26"/>
        </w:rPr>
        <w:t>3</w:t>
      </w:r>
      <w:r w:rsidR="009056F6" w:rsidRPr="00D10468">
        <w:rPr>
          <w:rFonts w:ascii="CordiaUPC" w:hAnsi="CordiaUPC" w:cs="CordiaUPC"/>
          <w:sz w:val="26"/>
          <w:szCs w:val="26"/>
        </w:rPr>
        <w:t>1</w:t>
      </w:r>
      <w:r w:rsidR="009056F6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056F6" w:rsidRPr="00D10468">
        <w:rPr>
          <w:rFonts w:ascii="CordiaUPC" w:hAnsi="CordiaUPC" w:cs="CordiaUPC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256</w:t>
      </w:r>
      <w:r w:rsidR="009056F6" w:rsidRPr="00D10468">
        <w:rPr>
          <w:rFonts w:ascii="CordiaUPC" w:hAnsi="CordiaUPC" w:cs="CordiaUPC"/>
          <w:sz w:val="26"/>
          <w:szCs w:val="26"/>
        </w:rPr>
        <w:t>7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056F6" w:rsidRPr="00D10468">
        <w:rPr>
          <w:rFonts w:ascii="CordiaUPC" w:hAnsi="CordiaUPC" w:cs="CordiaUPC"/>
          <w:sz w:val="26"/>
          <w:szCs w:val="26"/>
        </w:rPr>
        <w:t>2566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8190E4A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4E724C" w:rsidRPr="00D10468" w14:paraId="64ED2544" w14:textId="77777777" w:rsidTr="00206AA5">
        <w:trPr>
          <w:tblHeader/>
        </w:trPr>
        <w:tc>
          <w:tcPr>
            <w:tcW w:w="4937" w:type="dxa"/>
            <w:vAlign w:val="bottom"/>
          </w:tcPr>
          <w:p w14:paraId="0446187C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025FA3B" w14:textId="77777777" w:rsidR="004E724C" w:rsidRPr="00D10468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1BFD7138" w14:textId="77777777" w:rsidR="004E724C" w:rsidRPr="00D10468" w:rsidRDefault="004E724C" w:rsidP="00206AA5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7223FB5E" w14:textId="77777777" w:rsidTr="00206AA5">
        <w:trPr>
          <w:tblHeader/>
        </w:trPr>
        <w:tc>
          <w:tcPr>
            <w:tcW w:w="4937" w:type="dxa"/>
            <w:vAlign w:val="bottom"/>
          </w:tcPr>
          <w:p w14:paraId="23BFE58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3D5C231" w14:textId="77777777" w:rsidR="004E724C" w:rsidRPr="00D10468" w:rsidRDefault="004E724C" w:rsidP="00206A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0A878A3A" w14:textId="77777777" w:rsidR="004E724C" w:rsidRPr="00D10468" w:rsidRDefault="004E724C" w:rsidP="00206AA5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CCE7DEF" w14:textId="77777777" w:rsidR="004E724C" w:rsidRPr="00D10468" w:rsidRDefault="004E724C" w:rsidP="00206A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73" w:type="dxa"/>
            <w:vAlign w:val="bottom"/>
          </w:tcPr>
          <w:p w14:paraId="68C1E967" w14:textId="77777777" w:rsidR="004E724C" w:rsidRPr="00D10468" w:rsidRDefault="004E724C" w:rsidP="00206AA5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D10468" w14:paraId="5C98263E" w14:textId="77777777" w:rsidTr="00206AA5">
        <w:trPr>
          <w:tblHeader/>
        </w:trPr>
        <w:tc>
          <w:tcPr>
            <w:tcW w:w="4937" w:type="dxa"/>
            <w:vAlign w:val="bottom"/>
          </w:tcPr>
          <w:p w14:paraId="696F350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6A51BBA2" w14:textId="77777777" w:rsidR="004E724C" w:rsidRPr="00D10468" w:rsidRDefault="004E724C" w:rsidP="00206AA5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CC292C" w:rsidRPr="00D10468" w14:paraId="5DBF5D09" w14:textId="77777777" w:rsidTr="00DF5C2B">
        <w:tc>
          <w:tcPr>
            <w:tcW w:w="4937" w:type="dxa"/>
          </w:tcPr>
          <w:p w14:paraId="0A65A546" w14:textId="5D0238F3" w:rsidR="00CC292C" w:rsidRPr="00D10468" w:rsidRDefault="00CC292C" w:rsidP="00DF5C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58" w:name="_Hlk189033871"/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78821996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1C814F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A998A3F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F593E7F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C292C" w:rsidRPr="00D10468" w14:paraId="630BB91B" w14:textId="77777777" w:rsidTr="00DF5C2B">
        <w:tc>
          <w:tcPr>
            <w:tcW w:w="4937" w:type="dxa"/>
            <w:vAlign w:val="bottom"/>
          </w:tcPr>
          <w:p w14:paraId="11610660" w14:textId="77777777" w:rsidR="00CC292C" w:rsidRPr="00D10468" w:rsidRDefault="00CC292C" w:rsidP="00CC292C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523E5E20" w14:textId="038DF50D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80" w:type="dxa"/>
            <w:vAlign w:val="bottom"/>
          </w:tcPr>
          <w:p w14:paraId="3DADD5E1" w14:textId="1C12FF12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1,197</w:t>
            </w:r>
          </w:p>
        </w:tc>
        <w:tc>
          <w:tcPr>
            <w:tcW w:w="1080" w:type="dxa"/>
            <w:vAlign w:val="bottom"/>
          </w:tcPr>
          <w:p w14:paraId="50F2F3ED" w14:textId="19D48246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73" w:type="dxa"/>
            <w:vAlign w:val="bottom"/>
          </w:tcPr>
          <w:p w14:paraId="1384A71D" w14:textId="08966C1C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1,197</w:t>
            </w:r>
          </w:p>
        </w:tc>
      </w:tr>
      <w:tr w:rsidR="004A0A7F" w:rsidRPr="00D10468" w14:paraId="2EAAE4B4" w14:textId="77777777" w:rsidTr="00206AA5">
        <w:tc>
          <w:tcPr>
            <w:tcW w:w="4937" w:type="dxa"/>
          </w:tcPr>
          <w:p w14:paraId="706690F1" w14:textId="6D14A3EE" w:rsidR="004A0A7F" w:rsidRPr="00D10468" w:rsidRDefault="004A0A7F" w:rsidP="004A0A7F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29D3710D" w14:textId="787F869E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80" w:type="dxa"/>
            <w:vAlign w:val="bottom"/>
          </w:tcPr>
          <w:p w14:paraId="2FA4D12C" w14:textId="61BED73D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60F94978" w14:textId="5513291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73" w:type="dxa"/>
            <w:vAlign w:val="bottom"/>
          </w:tcPr>
          <w:p w14:paraId="56845B2E" w14:textId="71542C67" w:rsidR="004A0A7F" w:rsidRPr="00D10468" w:rsidRDefault="004A0A7F" w:rsidP="004A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bookmarkEnd w:id="58"/>
      <w:tr w:rsidR="00CC292C" w:rsidRPr="00D10468" w14:paraId="7313EA47" w14:textId="77777777" w:rsidTr="00206AA5">
        <w:tc>
          <w:tcPr>
            <w:tcW w:w="4937" w:type="dxa"/>
          </w:tcPr>
          <w:p w14:paraId="2BDA509B" w14:textId="77777777" w:rsidR="00CC292C" w:rsidRPr="00D10468" w:rsidRDefault="00CC292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530DF7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4BBDC2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6BB8D39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425A411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C292C" w:rsidRPr="00D10468" w14:paraId="1263503B" w14:textId="77777777" w:rsidTr="00DF5C2B">
        <w:tc>
          <w:tcPr>
            <w:tcW w:w="4937" w:type="dxa"/>
          </w:tcPr>
          <w:p w14:paraId="3CF945ED" w14:textId="3D171E8B" w:rsidR="00CC292C" w:rsidRPr="00D10468" w:rsidRDefault="00CC292C" w:rsidP="00DF5C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59" w:name="_Hlk189034214"/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41FC70E3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837B80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B259878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5C570B8F" w14:textId="77777777" w:rsidR="00CC292C" w:rsidRPr="00D10468" w:rsidRDefault="00CC292C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C292C" w:rsidRPr="00D10468" w14:paraId="7431A56E" w14:textId="77777777" w:rsidTr="00DF5C2B">
        <w:tc>
          <w:tcPr>
            <w:tcW w:w="4937" w:type="dxa"/>
            <w:vAlign w:val="bottom"/>
          </w:tcPr>
          <w:p w14:paraId="0709B4C3" w14:textId="77777777" w:rsidR="00CC292C" w:rsidRPr="00D10468" w:rsidRDefault="00CC292C" w:rsidP="00CC292C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1A6861B4" w14:textId="065D85DA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80" w:type="dxa"/>
            <w:vAlign w:val="bottom"/>
          </w:tcPr>
          <w:p w14:paraId="3178E718" w14:textId="05157334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139,001</w:t>
            </w:r>
          </w:p>
        </w:tc>
        <w:tc>
          <w:tcPr>
            <w:tcW w:w="1080" w:type="dxa"/>
            <w:vAlign w:val="bottom"/>
          </w:tcPr>
          <w:p w14:paraId="0646601C" w14:textId="71F949AA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73" w:type="dxa"/>
            <w:vAlign w:val="bottom"/>
          </w:tcPr>
          <w:p w14:paraId="54E1C439" w14:textId="038C05EF" w:rsidR="00CC292C" w:rsidRPr="00D10468" w:rsidRDefault="00CC292C" w:rsidP="00CC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139,001</w:t>
            </w:r>
          </w:p>
        </w:tc>
      </w:tr>
      <w:bookmarkEnd w:id="59"/>
      <w:tr w:rsidR="00CC292C" w:rsidRPr="00D10468" w14:paraId="699DCD04" w14:textId="77777777" w:rsidTr="00206AA5">
        <w:tc>
          <w:tcPr>
            <w:tcW w:w="4937" w:type="dxa"/>
          </w:tcPr>
          <w:p w14:paraId="07DF11E3" w14:textId="77777777" w:rsidR="00CC292C" w:rsidRPr="00D10468" w:rsidRDefault="00CC292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BDDF66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300CCA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679F30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E52CD61" w14:textId="77777777" w:rsidR="00CC292C" w:rsidRPr="00D10468" w:rsidRDefault="00CC292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E724C" w:rsidRPr="00D10468" w14:paraId="2DC74F06" w14:textId="77777777" w:rsidTr="00206AA5">
        <w:tc>
          <w:tcPr>
            <w:tcW w:w="4937" w:type="dxa"/>
          </w:tcPr>
          <w:p w14:paraId="5400040B" w14:textId="77777777" w:rsidR="004E724C" w:rsidRPr="00D10468" w:rsidRDefault="004E724C" w:rsidP="00206A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60" w:name="_Hlk189033794"/>
            <w:bookmarkStart w:id="61" w:name="_Hlk189033748"/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1FA80CF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051F1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868F4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D3322B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056F6" w:rsidRPr="00D10468" w14:paraId="514ED85F" w14:textId="77777777" w:rsidTr="00206AA5">
        <w:tc>
          <w:tcPr>
            <w:tcW w:w="4937" w:type="dxa"/>
            <w:vAlign w:val="bottom"/>
          </w:tcPr>
          <w:p w14:paraId="522F67EE" w14:textId="77777777" w:rsidR="009056F6" w:rsidRPr="00D10468" w:rsidRDefault="009056F6" w:rsidP="009056F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7FB2EBA0" w14:textId="224D99F8" w:rsidR="009056F6" w:rsidRPr="00D10468" w:rsidRDefault="00CC292C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80" w:type="dxa"/>
            <w:vAlign w:val="bottom"/>
          </w:tcPr>
          <w:p w14:paraId="0E0654FC" w14:textId="086E014E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  <w:vAlign w:val="bottom"/>
          </w:tcPr>
          <w:p w14:paraId="23F704C4" w14:textId="28871A35" w:rsidR="009056F6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73" w:type="dxa"/>
            <w:vAlign w:val="bottom"/>
          </w:tcPr>
          <w:p w14:paraId="567E960A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</w:tr>
      <w:tr w:rsidR="003B5A02" w:rsidRPr="00D10468" w14:paraId="14DB4861" w14:textId="77777777" w:rsidTr="00206AA5">
        <w:tc>
          <w:tcPr>
            <w:tcW w:w="4937" w:type="dxa"/>
            <w:vAlign w:val="bottom"/>
          </w:tcPr>
          <w:p w14:paraId="19907755" w14:textId="77777777" w:rsidR="003B5A02" w:rsidRPr="00D10468" w:rsidRDefault="003B5A02" w:rsidP="009056F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63EC8E0" w14:textId="77777777" w:rsidR="003B5A02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AD20C7" w14:textId="77777777" w:rsidR="003B5A02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CF3F3F" w14:textId="77777777" w:rsidR="003B5A02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EBA1C45" w14:textId="77777777" w:rsidR="003B5A02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3B5A02" w:rsidRPr="00D10468" w14:paraId="554E94E6" w14:textId="77777777" w:rsidTr="00DF5C2B">
        <w:tc>
          <w:tcPr>
            <w:tcW w:w="4937" w:type="dxa"/>
          </w:tcPr>
          <w:p w14:paraId="441AF678" w14:textId="3AFB8BB8" w:rsidR="003B5A02" w:rsidRPr="00D10468" w:rsidRDefault="003B5A02" w:rsidP="00DF5C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596E3A1A" w14:textId="77777777" w:rsidR="003B5A02" w:rsidRPr="00D10468" w:rsidRDefault="003B5A02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B7CF7C" w14:textId="77777777" w:rsidR="003B5A02" w:rsidRPr="00D10468" w:rsidRDefault="003B5A02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9FB24B" w14:textId="77777777" w:rsidR="003B5A02" w:rsidRPr="00D10468" w:rsidRDefault="003B5A02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6B87D6F6" w14:textId="77777777" w:rsidR="003B5A02" w:rsidRPr="00D10468" w:rsidRDefault="003B5A02" w:rsidP="00DF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3B5A02" w:rsidRPr="00D10468" w14:paraId="3E9CFB76" w14:textId="77777777" w:rsidTr="00DF5C2B">
        <w:tc>
          <w:tcPr>
            <w:tcW w:w="4937" w:type="dxa"/>
            <w:vAlign w:val="bottom"/>
          </w:tcPr>
          <w:p w14:paraId="42B32D5F" w14:textId="77777777" w:rsidR="003B5A02" w:rsidRPr="00D10468" w:rsidRDefault="003B5A02" w:rsidP="003B5A0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6EE06BFA" w14:textId="707CC923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80" w:type="dxa"/>
            <w:vAlign w:val="bottom"/>
          </w:tcPr>
          <w:p w14:paraId="329B4730" w14:textId="58461322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162</w:t>
            </w:r>
          </w:p>
        </w:tc>
        <w:tc>
          <w:tcPr>
            <w:tcW w:w="1080" w:type="dxa"/>
            <w:vAlign w:val="bottom"/>
          </w:tcPr>
          <w:p w14:paraId="0A06CF89" w14:textId="5CD421AD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73" w:type="dxa"/>
            <w:vAlign w:val="bottom"/>
          </w:tcPr>
          <w:p w14:paraId="42547F1B" w14:textId="594C746F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162</w:t>
            </w:r>
          </w:p>
        </w:tc>
      </w:tr>
      <w:bookmarkEnd w:id="60"/>
      <w:tr w:rsidR="009056F6" w:rsidRPr="00D10468" w14:paraId="4E7144C9" w14:textId="77777777" w:rsidTr="00206AA5">
        <w:tc>
          <w:tcPr>
            <w:tcW w:w="4937" w:type="dxa"/>
            <w:vAlign w:val="bottom"/>
          </w:tcPr>
          <w:p w14:paraId="58CF8D13" w14:textId="77777777" w:rsidR="009056F6" w:rsidRPr="00D10468" w:rsidRDefault="009056F6" w:rsidP="009056F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D640691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5CBB65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D8DFFEA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B9F6EFB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61"/>
      <w:tr w:rsidR="009056F6" w:rsidRPr="00D10468" w14:paraId="3B127AE3" w14:textId="77777777" w:rsidTr="00206AA5">
        <w:tc>
          <w:tcPr>
            <w:tcW w:w="4937" w:type="dxa"/>
            <w:vAlign w:val="bottom"/>
          </w:tcPr>
          <w:p w14:paraId="6A68B64C" w14:textId="77777777" w:rsidR="009056F6" w:rsidRPr="00D10468" w:rsidRDefault="009056F6" w:rsidP="009056F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26754C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ECFD5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A27F573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9FFF2CE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9056F6" w:rsidRPr="00D10468" w14:paraId="16EE5304" w14:textId="77777777" w:rsidTr="00206AA5">
        <w:tc>
          <w:tcPr>
            <w:tcW w:w="4937" w:type="dxa"/>
            <w:vAlign w:val="bottom"/>
          </w:tcPr>
          <w:p w14:paraId="4F013D31" w14:textId="77777777" w:rsidR="009056F6" w:rsidRPr="00D10468" w:rsidRDefault="009056F6" w:rsidP="009056F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7D955BC3" w14:textId="62053599" w:rsidR="009056F6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65EE354F" w14:textId="286ADF7E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7E800012" w14:textId="7CE62052" w:rsidR="009056F6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073" w:type="dxa"/>
            <w:vAlign w:val="bottom"/>
          </w:tcPr>
          <w:p w14:paraId="0F8FB3B8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</w:tr>
      <w:tr w:rsidR="009056F6" w:rsidRPr="00D10468" w14:paraId="15AE57FF" w14:textId="77777777" w:rsidTr="00206AA5">
        <w:tc>
          <w:tcPr>
            <w:tcW w:w="4937" w:type="dxa"/>
            <w:vAlign w:val="bottom"/>
          </w:tcPr>
          <w:p w14:paraId="4FF38AA2" w14:textId="77777777" w:rsidR="009056F6" w:rsidRPr="00D10468" w:rsidRDefault="009056F6" w:rsidP="009056F6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D1A3BF2" w14:textId="08FAD8DF" w:rsidR="009056F6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</w:tcPr>
          <w:p w14:paraId="027A9D9E" w14:textId="2AD78E4D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</w:tcPr>
          <w:p w14:paraId="34FD5CB0" w14:textId="39B76B78" w:rsidR="009056F6" w:rsidRPr="00D10468" w:rsidRDefault="003B5A02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1073" w:type="dxa"/>
          </w:tcPr>
          <w:p w14:paraId="76D99ECF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</w:tbl>
    <w:p w14:paraId="36E0A693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484014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F9A4D4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05168B5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4E248FA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8A6728D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4C7673" w14:textId="77777777" w:rsidR="00A9224E" w:rsidRPr="00D10468" w:rsidRDefault="00A9224E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363165D" w14:textId="2B98790C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9056F6" w:rsidRPr="00D10468">
        <w:rPr>
          <w:rFonts w:ascii="CordiaUPC" w:hAnsi="CordiaUPC" w:cs="CordiaUPC" w:hint="cs"/>
          <w:sz w:val="26"/>
          <w:szCs w:val="26"/>
        </w:rPr>
        <w:t>3</w:t>
      </w:r>
      <w:r w:rsidR="009056F6" w:rsidRPr="00D10468">
        <w:rPr>
          <w:rFonts w:ascii="CordiaUPC" w:hAnsi="CordiaUPC" w:cs="CordiaUPC"/>
          <w:sz w:val="26"/>
          <w:szCs w:val="26"/>
        </w:rPr>
        <w:t>1</w:t>
      </w:r>
      <w:r w:rsidR="009056F6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056F6" w:rsidRPr="00D10468">
        <w:rPr>
          <w:rFonts w:ascii="CordiaUPC" w:hAnsi="CordiaUPC" w:cs="CordiaUPC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256</w:t>
      </w:r>
      <w:r w:rsidR="009056F6" w:rsidRPr="00D10468">
        <w:rPr>
          <w:rFonts w:ascii="CordiaUPC" w:hAnsi="CordiaUPC" w:cs="CordiaUPC"/>
          <w:sz w:val="26"/>
          <w:szCs w:val="26"/>
        </w:rPr>
        <w:t>7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B5DDA21" w14:textId="77777777" w:rsidR="004E724C" w:rsidRPr="00D10468" w:rsidRDefault="004E724C" w:rsidP="004E724C"/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4E724C" w:rsidRPr="00D10468" w14:paraId="1AABDE5C" w14:textId="77777777" w:rsidTr="00206AA5">
        <w:trPr>
          <w:tblHeader/>
        </w:trPr>
        <w:tc>
          <w:tcPr>
            <w:tcW w:w="4937" w:type="dxa"/>
            <w:vAlign w:val="bottom"/>
          </w:tcPr>
          <w:p w14:paraId="0A8616D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527949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6A7B63A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764074BC" w14:textId="77777777" w:rsidTr="00206AA5">
        <w:trPr>
          <w:tblHeader/>
        </w:trPr>
        <w:tc>
          <w:tcPr>
            <w:tcW w:w="4937" w:type="dxa"/>
          </w:tcPr>
          <w:p w14:paraId="68428F5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80EFF7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5982B2E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615BEB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6" w:type="dxa"/>
            <w:vAlign w:val="bottom"/>
          </w:tcPr>
          <w:p w14:paraId="0B41CC1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D10468" w14:paraId="146FEB09" w14:textId="77777777" w:rsidTr="00206AA5">
        <w:trPr>
          <w:tblHeader/>
        </w:trPr>
        <w:tc>
          <w:tcPr>
            <w:tcW w:w="4937" w:type="dxa"/>
          </w:tcPr>
          <w:p w14:paraId="21CB485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0EA2BE6C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E724C" w:rsidRPr="00D10468" w14:paraId="6DE5E6CE" w14:textId="77777777" w:rsidTr="00206AA5">
        <w:trPr>
          <w:trHeight w:val="74"/>
        </w:trPr>
        <w:tc>
          <w:tcPr>
            <w:tcW w:w="4937" w:type="dxa"/>
          </w:tcPr>
          <w:p w14:paraId="24987BC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8D1746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6AAD7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58C99B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1DF2279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B5A02" w:rsidRPr="00D10468" w14:paraId="3F6BFFC3" w14:textId="77777777" w:rsidTr="00206AA5">
        <w:trPr>
          <w:trHeight w:val="74"/>
        </w:trPr>
        <w:tc>
          <w:tcPr>
            <w:tcW w:w="4937" w:type="dxa"/>
          </w:tcPr>
          <w:p w14:paraId="27D45EF4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194B82B2" w14:textId="1DA0409C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E1A828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FCB090" w14:textId="2B2EB543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580E80B2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3B5A02" w:rsidRPr="00D10468" w14:paraId="66EEC0B9" w14:textId="77777777" w:rsidTr="00206AA5">
        <w:trPr>
          <w:trHeight w:val="74"/>
        </w:trPr>
        <w:tc>
          <w:tcPr>
            <w:tcW w:w="4937" w:type="dxa"/>
          </w:tcPr>
          <w:p w14:paraId="2D3FA02D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CF0AAFF" w14:textId="2773E23C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DCF1DF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37CDF5" w14:textId="39EC899B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086" w:type="dxa"/>
            <w:vAlign w:val="bottom"/>
          </w:tcPr>
          <w:p w14:paraId="21E4F098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</w:t>
            </w:r>
          </w:p>
        </w:tc>
      </w:tr>
      <w:tr w:rsidR="003B5A02" w:rsidRPr="00D10468" w14:paraId="076D513F" w14:textId="77777777" w:rsidTr="00206AA5">
        <w:trPr>
          <w:trHeight w:val="74"/>
        </w:trPr>
        <w:tc>
          <w:tcPr>
            <w:tcW w:w="4937" w:type="dxa"/>
          </w:tcPr>
          <w:p w14:paraId="70645A50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4E9987C" w14:textId="505FCABD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8BBCC4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D57E60" w14:textId="4267D6FA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385DF42E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3B5A02" w:rsidRPr="00D10468" w14:paraId="451BD456" w14:textId="77777777" w:rsidTr="00206AA5">
        <w:trPr>
          <w:trHeight w:val="241"/>
        </w:trPr>
        <w:tc>
          <w:tcPr>
            <w:tcW w:w="4937" w:type="dxa"/>
          </w:tcPr>
          <w:p w14:paraId="07D28AC6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32279D7" w14:textId="6A56AEC6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4CA8F184" w14:textId="77777777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08462894" w14:textId="24AEFC3B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6" w:type="dxa"/>
            <w:vAlign w:val="bottom"/>
          </w:tcPr>
          <w:p w14:paraId="068F5E28" w14:textId="77777777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</w:tr>
      <w:tr w:rsidR="003B5A02" w:rsidRPr="00D10468" w14:paraId="4D23B89D" w14:textId="77777777" w:rsidTr="00206AA5">
        <w:trPr>
          <w:trHeight w:val="241"/>
        </w:trPr>
        <w:tc>
          <w:tcPr>
            <w:tcW w:w="4937" w:type="dxa"/>
          </w:tcPr>
          <w:p w14:paraId="57ADBCBC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F2E5BCD" w14:textId="68885860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7084A9B3" w14:textId="77777777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2C6F3D40" w14:textId="680F1AE1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136</w:t>
            </w:r>
          </w:p>
        </w:tc>
        <w:tc>
          <w:tcPr>
            <w:tcW w:w="1086" w:type="dxa"/>
            <w:vAlign w:val="bottom"/>
          </w:tcPr>
          <w:p w14:paraId="428D9897" w14:textId="77777777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4E724C" w:rsidRPr="00D10468" w14:paraId="5F6167D4" w14:textId="77777777" w:rsidTr="00206AA5">
        <w:tc>
          <w:tcPr>
            <w:tcW w:w="4937" w:type="dxa"/>
          </w:tcPr>
          <w:p w14:paraId="6E6E3E1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51F1F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0BD891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241462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7D2DC16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ED0D1E" w:rsidRPr="00D10468" w14:paraId="454DCD4A" w14:textId="77777777" w:rsidTr="00C006B1">
        <w:tc>
          <w:tcPr>
            <w:tcW w:w="4937" w:type="dxa"/>
            <w:vAlign w:val="bottom"/>
          </w:tcPr>
          <w:p w14:paraId="2E7639D6" w14:textId="553157B5" w:rsidR="00ED0D1E" w:rsidRPr="00D10468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 - 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1046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8959C8A" w14:textId="77777777" w:rsidR="00ED0D1E" w:rsidRPr="00D10468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EA30CC8" w14:textId="77777777" w:rsidR="00ED0D1E" w:rsidRPr="00D10468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2E4CC5" w14:textId="77777777" w:rsidR="00ED0D1E" w:rsidRPr="00D10468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0B43DBA4" w14:textId="77777777" w:rsidR="00ED0D1E" w:rsidRPr="00D10468" w:rsidRDefault="00ED0D1E" w:rsidP="00ED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B5A02" w:rsidRPr="00D10468" w14:paraId="4C4B9273" w14:textId="77777777" w:rsidTr="00206AA5">
        <w:tc>
          <w:tcPr>
            <w:tcW w:w="4937" w:type="dxa"/>
          </w:tcPr>
          <w:p w14:paraId="54C96644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4D6519D1" w14:textId="1ECEED8D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A9C3BF8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B57928" w14:textId="434DF61A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6" w:type="dxa"/>
            <w:vAlign w:val="bottom"/>
          </w:tcPr>
          <w:p w14:paraId="4AF5A1C3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787</w:t>
            </w:r>
          </w:p>
        </w:tc>
      </w:tr>
      <w:tr w:rsidR="003B5A02" w:rsidRPr="00D10468" w14:paraId="1B5735F5" w14:textId="77777777" w:rsidTr="00206AA5">
        <w:tc>
          <w:tcPr>
            <w:tcW w:w="4937" w:type="dxa"/>
          </w:tcPr>
          <w:p w14:paraId="0A3E331A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F3B2073" w14:textId="037C0BF9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A589180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D2BE67" w14:textId="20E72BD3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86" w:type="dxa"/>
            <w:vAlign w:val="bottom"/>
          </w:tcPr>
          <w:p w14:paraId="49DF6CA1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473</w:t>
            </w:r>
          </w:p>
        </w:tc>
      </w:tr>
      <w:tr w:rsidR="003B5A02" w:rsidRPr="00D10468" w14:paraId="75B7D5AC" w14:textId="77777777" w:rsidTr="00206AA5">
        <w:tc>
          <w:tcPr>
            <w:tcW w:w="4937" w:type="dxa"/>
          </w:tcPr>
          <w:p w14:paraId="7BBDA6D5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35B62760" w14:textId="48E40974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8115A3B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BF406E" w14:textId="5F88F21A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86" w:type="dxa"/>
            <w:vAlign w:val="bottom"/>
          </w:tcPr>
          <w:p w14:paraId="1017A23E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119</w:t>
            </w:r>
          </w:p>
        </w:tc>
      </w:tr>
      <w:tr w:rsidR="003B5A02" w:rsidRPr="00D10468" w14:paraId="6164B2D3" w14:textId="77777777" w:rsidTr="00206AA5">
        <w:tc>
          <w:tcPr>
            <w:tcW w:w="4937" w:type="dxa"/>
          </w:tcPr>
          <w:p w14:paraId="288D2DAF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B1E5256" w14:textId="22D843E9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65499D2F" w14:textId="5E35EFBF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541FFC26" w14:textId="23BCAEFB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6" w:type="dxa"/>
            <w:vAlign w:val="bottom"/>
          </w:tcPr>
          <w:p w14:paraId="6A19231B" w14:textId="4FDADDA2" w:rsidR="003B5A02" w:rsidRPr="00D10468" w:rsidRDefault="003B5A02" w:rsidP="003B5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360</w:t>
            </w:r>
          </w:p>
        </w:tc>
      </w:tr>
      <w:tr w:rsidR="003B5A02" w:rsidRPr="00D10468" w14:paraId="6B75B260" w14:textId="77777777" w:rsidTr="00206AA5">
        <w:tc>
          <w:tcPr>
            <w:tcW w:w="4937" w:type="dxa"/>
          </w:tcPr>
          <w:p w14:paraId="6F2D37B2" w14:textId="77777777" w:rsidR="003B5A02" w:rsidRPr="00D10468" w:rsidRDefault="003B5A02" w:rsidP="003B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BE88D9" w14:textId="5AB1CF06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0C94B6F1" w14:textId="77DAB20A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vAlign w:val="bottom"/>
          </w:tcPr>
          <w:p w14:paraId="403AE151" w14:textId="18919D5E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1,228</w:t>
            </w:r>
          </w:p>
        </w:tc>
        <w:tc>
          <w:tcPr>
            <w:tcW w:w="1086" w:type="dxa"/>
            <w:vAlign w:val="bottom"/>
          </w:tcPr>
          <w:p w14:paraId="2DE2A8E2" w14:textId="24CC23D4" w:rsidR="003B5A02" w:rsidRPr="00D10468" w:rsidRDefault="003B5A02" w:rsidP="003B5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1,739</w:t>
            </w:r>
          </w:p>
        </w:tc>
      </w:tr>
      <w:tr w:rsidR="00081C73" w:rsidRPr="00D10468" w14:paraId="6F6DEA4D" w14:textId="77777777" w:rsidTr="00206AA5">
        <w:tc>
          <w:tcPr>
            <w:tcW w:w="4937" w:type="dxa"/>
          </w:tcPr>
          <w:p w14:paraId="75E3FC45" w14:textId="77777777" w:rsidR="00081C73" w:rsidRPr="00D10468" w:rsidRDefault="00081C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51E48B" w14:textId="77777777" w:rsidR="00081C73" w:rsidRPr="00D10468" w:rsidRDefault="00081C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EB97D8A" w14:textId="77777777" w:rsidR="00081C73" w:rsidRPr="00D10468" w:rsidRDefault="00081C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11F731" w14:textId="77777777" w:rsidR="00081C73" w:rsidRPr="00D10468" w:rsidRDefault="00081C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7544E764" w14:textId="77777777" w:rsidR="00081C73" w:rsidRPr="00D10468" w:rsidRDefault="00081C7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E724C" w:rsidRPr="00D10468" w14:paraId="1D7C2FA8" w14:textId="77777777" w:rsidTr="00206AA5">
        <w:tc>
          <w:tcPr>
            <w:tcW w:w="4937" w:type="dxa"/>
          </w:tcPr>
          <w:p w14:paraId="48A54B0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083B19B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E57403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7BF5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F85723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E724C" w:rsidRPr="00D10468" w14:paraId="1C84BC19" w14:textId="77777777" w:rsidTr="00206AA5">
        <w:tc>
          <w:tcPr>
            <w:tcW w:w="4937" w:type="dxa"/>
          </w:tcPr>
          <w:p w14:paraId="403CFAE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E732717" w14:textId="321DABD1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2AFAB1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449137" w14:textId="725FF052" w:rsidR="004E724C" w:rsidRPr="00D10468" w:rsidRDefault="003B5A0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983B35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4E724C" w:rsidRPr="00D10468" w14:paraId="0537BD8E" w14:textId="77777777" w:rsidTr="00206AA5">
        <w:tc>
          <w:tcPr>
            <w:tcW w:w="4937" w:type="dxa"/>
          </w:tcPr>
          <w:p w14:paraId="2B30BF3C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8252476" w14:textId="37554BD1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3F4772C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8C7E38" w14:textId="65935D24" w:rsidR="004E724C" w:rsidRPr="00D10468" w:rsidRDefault="003B5A02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3CD2FCC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20D3" w:rsidRPr="00D10468" w14:paraId="1072447A" w14:textId="77777777" w:rsidTr="00206AA5">
        <w:tc>
          <w:tcPr>
            <w:tcW w:w="4937" w:type="dxa"/>
          </w:tcPr>
          <w:p w14:paraId="230A81EF" w14:textId="0D6A8A15" w:rsidR="00CE20D3" w:rsidRPr="00D10468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65276E43" w14:textId="5E4A5110" w:rsidR="00CE20D3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BDE246" w14:textId="6A15103E" w:rsidR="00CE20D3" w:rsidRPr="00D10468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9E5A6A" w14:textId="4D3A479C" w:rsidR="00CE20D3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  <w:tc>
          <w:tcPr>
            <w:tcW w:w="1086" w:type="dxa"/>
            <w:vAlign w:val="bottom"/>
          </w:tcPr>
          <w:p w14:paraId="1CFF7D2F" w14:textId="10075D61" w:rsidR="00CE20D3" w:rsidRPr="00D10468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</w:tr>
      <w:tr w:rsidR="004E724C" w:rsidRPr="00D10468" w14:paraId="0CFA2707" w14:textId="77777777" w:rsidTr="00206AA5">
        <w:tc>
          <w:tcPr>
            <w:tcW w:w="4937" w:type="dxa"/>
          </w:tcPr>
          <w:p w14:paraId="466F959A" w14:textId="598F8003" w:rsidR="004E724C" w:rsidRPr="00D10468" w:rsidRDefault="00CE20D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1CB0472" w14:textId="03E4A182" w:rsidR="004E724C" w:rsidRPr="00D10468" w:rsidRDefault="00E5724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2476588A" w14:textId="77777777" w:rsidR="004E724C" w:rsidRPr="00D10468" w:rsidRDefault="004E724C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2F78C7" w14:textId="4FD9FA7F" w:rsidR="004E724C" w:rsidRPr="00D10468" w:rsidRDefault="00E57244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1739518C" w14:textId="0EB7A11F" w:rsidR="004E724C" w:rsidRPr="00D10468" w:rsidRDefault="00CE20D3" w:rsidP="00206A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E724C" w:rsidRPr="00D10468" w14:paraId="545B65D5" w14:textId="77777777" w:rsidTr="00206AA5">
        <w:tc>
          <w:tcPr>
            <w:tcW w:w="4937" w:type="dxa"/>
          </w:tcPr>
          <w:p w14:paraId="73B7EFB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2750857" w14:textId="75149825" w:rsidR="004E724C" w:rsidRPr="00D10468" w:rsidRDefault="00E57244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ECDD3FD" w14:textId="77777777" w:rsidR="004E724C" w:rsidRPr="00D10468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4A576C" w14:textId="5762C9CD" w:rsidR="004E724C" w:rsidRPr="00D10468" w:rsidRDefault="00E57244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1086" w:type="dxa"/>
            <w:vAlign w:val="bottom"/>
          </w:tcPr>
          <w:p w14:paraId="04087ACB" w14:textId="77777777" w:rsidR="004E724C" w:rsidRPr="00D10468" w:rsidRDefault="004E724C" w:rsidP="00206A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tr w:rsidR="004E724C" w:rsidRPr="00D10468" w14:paraId="5F0D2F47" w14:textId="77777777" w:rsidTr="00E775E7">
        <w:trPr>
          <w:trHeight w:val="20"/>
        </w:trPr>
        <w:tc>
          <w:tcPr>
            <w:tcW w:w="4937" w:type="dxa"/>
          </w:tcPr>
          <w:p w14:paraId="515E7D0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EFA84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75165AE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A9CD2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0E2FE91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4E724C" w:rsidRPr="00D10468" w14:paraId="295BA665" w14:textId="77777777" w:rsidTr="00206AA5">
        <w:tc>
          <w:tcPr>
            <w:tcW w:w="4937" w:type="dxa"/>
          </w:tcPr>
          <w:p w14:paraId="17DBAB89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61505A1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629D34D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00178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294966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E724C" w:rsidRPr="00D10468" w14:paraId="5C4369AA" w14:textId="77777777" w:rsidTr="00206AA5">
        <w:tc>
          <w:tcPr>
            <w:tcW w:w="4937" w:type="dxa"/>
          </w:tcPr>
          <w:p w14:paraId="3C0B3F8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1046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16908818" w14:textId="0AF93445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1C1ABB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3DE5E273" w14:textId="6414BF3B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372D347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</w:tr>
      <w:tr w:rsidR="004E724C" w:rsidRPr="00D10468" w14:paraId="7E51BF84" w14:textId="77777777" w:rsidTr="00E775E7">
        <w:trPr>
          <w:trHeight w:val="20"/>
        </w:trPr>
        <w:tc>
          <w:tcPr>
            <w:tcW w:w="4937" w:type="dxa"/>
          </w:tcPr>
          <w:p w14:paraId="213978D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4DCF6D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F76FA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840F3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B47D8B7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</w:tr>
      <w:tr w:rsidR="004E724C" w:rsidRPr="00D10468" w14:paraId="7D276CB6" w14:textId="77777777" w:rsidTr="00206AA5">
        <w:tc>
          <w:tcPr>
            <w:tcW w:w="4937" w:type="dxa"/>
          </w:tcPr>
          <w:p w14:paraId="212D1F6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5B1A23A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14D6C631" w14:textId="3A996509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7DF75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1862DD5" w14:textId="40FCBADC" w:rsidR="004E724C" w:rsidRPr="00D10468" w:rsidRDefault="00E572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  <w:tc>
          <w:tcPr>
            <w:tcW w:w="1086" w:type="dxa"/>
            <w:vAlign w:val="bottom"/>
          </w:tcPr>
          <w:p w14:paraId="6398EF7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6,968</w:t>
            </w:r>
          </w:p>
        </w:tc>
      </w:tr>
      <w:tr w:rsidR="004E724C" w:rsidRPr="00D10468" w14:paraId="65EB143E" w14:textId="77777777" w:rsidTr="00206AA5">
        <w:tc>
          <w:tcPr>
            <w:tcW w:w="9263" w:type="dxa"/>
            <w:gridSpan w:val="5"/>
          </w:tcPr>
          <w:p w14:paraId="6C82831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06746C1D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03265A0D" w14:textId="77777777" w:rsidR="005F0CED" w:rsidRPr="00D10468" w:rsidRDefault="005F0CED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00B1FBC" w14:textId="65CD2DA3" w:rsidR="005F0CED" w:rsidRPr="00D10468" w:rsidRDefault="007A1F14" w:rsidP="007A1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3B6442FE" w14:textId="71596994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3</w:t>
      </w:r>
      <w:r w:rsidR="009056F6" w:rsidRPr="00D10468">
        <w:rPr>
          <w:rFonts w:ascii="CordiaUPC" w:hAnsi="CordiaUPC" w:cs="CordiaUPC"/>
          <w:sz w:val="26"/>
          <w:szCs w:val="26"/>
        </w:rPr>
        <w:t>1</w:t>
      </w:r>
      <w:r w:rsidR="009056F6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056F6" w:rsidRPr="00D10468">
        <w:rPr>
          <w:rFonts w:ascii="CordiaUPC" w:hAnsi="CordiaUPC" w:cs="CordiaUPC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256</w:t>
      </w:r>
      <w:r w:rsidR="009056F6" w:rsidRPr="00D10468">
        <w:rPr>
          <w:rFonts w:ascii="CordiaUPC" w:hAnsi="CordiaUPC" w:cs="CordiaUPC"/>
          <w:sz w:val="26"/>
          <w:szCs w:val="26"/>
        </w:rPr>
        <w:t>7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056F6"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4E724C" w:rsidRPr="00D10468" w14:paraId="03F3F081" w14:textId="77777777" w:rsidTr="00206AA5">
        <w:trPr>
          <w:trHeight w:val="236"/>
        </w:trPr>
        <w:tc>
          <w:tcPr>
            <w:tcW w:w="4252" w:type="dxa"/>
            <w:vAlign w:val="bottom"/>
          </w:tcPr>
          <w:p w14:paraId="106AD56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D8A978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78E4FE12" w14:textId="77777777" w:rsidR="004E724C" w:rsidRPr="00D10468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133BFEEA" w14:textId="77777777" w:rsidTr="00206AA5">
        <w:tc>
          <w:tcPr>
            <w:tcW w:w="4252" w:type="dxa"/>
            <w:vAlign w:val="bottom"/>
          </w:tcPr>
          <w:p w14:paraId="6FA4439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BC1048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06D80D82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208" w:type="dxa"/>
            <w:vAlign w:val="bottom"/>
          </w:tcPr>
          <w:p w14:paraId="298AF2D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32" w:type="dxa"/>
            <w:gridSpan w:val="3"/>
            <w:vAlign w:val="bottom"/>
          </w:tcPr>
          <w:p w14:paraId="529402C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D10468" w14:paraId="28F997B5" w14:textId="77777777" w:rsidTr="00206AA5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7FAF105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7A123EA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062F4" w:rsidRPr="00D10468" w14:paraId="380FAD70" w14:textId="77777777" w:rsidTr="00206AA5">
        <w:tc>
          <w:tcPr>
            <w:tcW w:w="4252" w:type="dxa"/>
            <w:vAlign w:val="bottom"/>
          </w:tcPr>
          <w:p w14:paraId="0A3DBFEB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7DF84095" w14:textId="7C83DF1E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76" w:type="dxa"/>
            <w:vAlign w:val="bottom"/>
          </w:tcPr>
          <w:p w14:paraId="37D28665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59</w:t>
            </w:r>
          </w:p>
        </w:tc>
        <w:tc>
          <w:tcPr>
            <w:tcW w:w="1208" w:type="dxa"/>
            <w:vAlign w:val="bottom"/>
          </w:tcPr>
          <w:p w14:paraId="227AAAAF" w14:textId="16D90519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32" w:type="dxa"/>
            <w:gridSpan w:val="3"/>
            <w:vAlign w:val="bottom"/>
          </w:tcPr>
          <w:p w14:paraId="56F2B4D2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</w:tr>
      <w:tr w:rsidR="004062F4" w:rsidRPr="00D10468" w14:paraId="0F148F8E" w14:textId="77777777" w:rsidTr="00206AA5">
        <w:tc>
          <w:tcPr>
            <w:tcW w:w="4252" w:type="dxa"/>
            <w:vAlign w:val="bottom"/>
          </w:tcPr>
          <w:p w14:paraId="4C7D70A9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0357EE79" w14:textId="6A137DD4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76" w:type="dxa"/>
            <w:vAlign w:val="bottom"/>
          </w:tcPr>
          <w:p w14:paraId="5F643AB9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395</w:t>
            </w:r>
          </w:p>
        </w:tc>
        <w:tc>
          <w:tcPr>
            <w:tcW w:w="1208" w:type="dxa"/>
            <w:vAlign w:val="bottom"/>
          </w:tcPr>
          <w:p w14:paraId="232DAFD6" w14:textId="3A7037EC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32" w:type="dxa"/>
            <w:gridSpan w:val="3"/>
            <w:vAlign w:val="bottom"/>
          </w:tcPr>
          <w:p w14:paraId="2ABF7C69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395</w:t>
            </w:r>
          </w:p>
        </w:tc>
      </w:tr>
      <w:tr w:rsidR="004062F4" w:rsidRPr="00D10468" w14:paraId="1A6EF3DC" w14:textId="77777777" w:rsidTr="00206AA5">
        <w:tc>
          <w:tcPr>
            <w:tcW w:w="4252" w:type="dxa"/>
            <w:vAlign w:val="bottom"/>
          </w:tcPr>
          <w:p w14:paraId="22D3F209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37F906A2" w14:textId="08CF18A4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76" w:type="dxa"/>
            <w:vAlign w:val="bottom"/>
          </w:tcPr>
          <w:p w14:paraId="678033A4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208" w:type="dxa"/>
            <w:vAlign w:val="bottom"/>
          </w:tcPr>
          <w:p w14:paraId="3C49FCA9" w14:textId="66D4CB1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32" w:type="dxa"/>
            <w:gridSpan w:val="3"/>
            <w:vAlign w:val="bottom"/>
          </w:tcPr>
          <w:p w14:paraId="7D6EB050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</w:tr>
      <w:tr w:rsidR="004062F4" w:rsidRPr="00D10468" w14:paraId="6D4BC462" w14:textId="77777777" w:rsidTr="00206AA5">
        <w:tc>
          <w:tcPr>
            <w:tcW w:w="4252" w:type="dxa"/>
            <w:vAlign w:val="bottom"/>
          </w:tcPr>
          <w:p w14:paraId="2D8E1012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3E0B5184" w14:textId="0BF11144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vAlign w:val="bottom"/>
          </w:tcPr>
          <w:p w14:paraId="5342F9A9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4B70B7E3" w14:textId="0C802413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32" w:type="dxa"/>
            <w:gridSpan w:val="3"/>
            <w:vAlign w:val="bottom"/>
          </w:tcPr>
          <w:p w14:paraId="3E4B6418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4E724C" w:rsidRPr="00D10468" w14:paraId="09A20767" w14:textId="77777777" w:rsidTr="00206AA5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0EB9D16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1AC63B4" w14:textId="77777777" w:rsidR="00A42C50" w:rsidRPr="00D10468" w:rsidRDefault="00A42C50" w:rsidP="00A42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8029E63" w14:textId="6F063B0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B584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3</w:t>
      </w:r>
      <w:r w:rsidR="009056F6" w:rsidRPr="00D10468">
        <w:rPr>
          <w:rFonts w:ascii="CordiaUPC" w:hAnsi="CordiaUPC" w:cs="CordiaUPC"/>
          <w:sz w:val="26"/>
          <w:szCs w:val="26"/>
        </w:rPr>
        <w:t>1</w:t>
      </w:r>
      <w:r w:rsidR="009056F6" w:rsidRPr="00D10468">
        <w:rPr>
          <w:rFonts w:ascii="CordiaUPC" w:hAnsi="CordiaUPC" w:cs="CordiaUPC" w:hint="cs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9056F6" w:rsidRPr="00D10468">
        <w:rPr>
          <w:rFonts w:ascii="CordiaUPC" w:hAnsi="CordiaUPC" w:cs="CordiaUPC"/>
          <w:sz w:val="26"/>
          <w:szCs w:val="26"/>
        </w:rPr>
        <w:t xml:space="preserve"> </w:t>
      </w:r>
      <w:r w:rsidR="009056F6" w:rsidRPr="00D10468">
        <w:rPr>
          <w:rFonts w:ascii="CordiaUPC" w:hAnsi="CordiaUPC" w:cs="CordiaUPC" w:hint="cs"/>
          <w:sz w:val="26"/>
          <w:szCs w:val="26"/>
        </w:rPr>
        <w:t>256</w:t>
      </w:r>
      <w:r w:rsidR="009056F6" w:rsidRPr="00D10468">
        <w:rPr>
          <w:rFonts w:ascii="CordiaUPC" w:hAnsi="CordiaUPC" w:cs="CordiaUPC"/>
          <w:sz w:val="26"/>
          <w:szCs w:val="26"/>
        </w:rPr>
        <w:t>7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056F6" w:rsidRPr="00D1046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2566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782F6A3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4E724C" w:rsidRPr="00D10468" w14:paraId="2B810460" w14:textId="77777777" w:rsidTr="00206AA5">
        <w:trPr>
          <w:trHeight w:val="218"/>
          <w:tblHeader/>
        </w:trPr>
        <w:tc>
          <w:tcPr>
            <w:tcW w:w="4194" w:type="dxa"/>
            <w:vAlign w:val="bottom"/>
          </w:tcPr>
          <w:p w14:paraId="463C874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1B1FAF1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298D4446" w14:textId="77777777" w:rsidR="004E724C" w:rsidRPr="00D10468" w:rsidRDefault="004E724C" w:rsidP="00206AA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724C" w:rsidRPr="00D10468" w14:paraId="66ECB61E" w14:textId="77777777" w:rsidTr="00206AA5">
        <w:trPr>
          <w:tblHeader/>
        </w:trPr>
        <w:tc>
          <w:tcPr>
            <w:tcW w:w="4194" w:type="dxa"/>
            <w:vAlign w:val="bottom"/>
          </w:tcPr>
          <w:p w14:paraId="73DE402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4F7D6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748B51B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1FCA4C72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56" w:type="dxa"/>
            <w:vAlign w:val="bottom"/>
          </w:tcPr>
          <w:p w14:paraId="2EE3742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4E724C" w:rsidRPr="00D10468" w14:paraId="1C3D081E" w14:textId="77777777" w:rsidTr="00206AA5">
        <w:trPr>
          <w:trHeight w:val="432"/>
          <w:tblHeader/>
        </w:trPr>
        <w:tc>
          <w:tcPr>
            <w:tcW w:w="4194" w:type="dxa"/>
            <w:vAlign w:val="bottom"/>
          </w:tcPr>
          <w:p w14:paraId="2213799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02C3D6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E724C" w:rsidRPr="00D10468" w14:paraId="763FB864" w14:textId="77777777" w:rsidTr="00206AA5">
        <w:tc>
          <w:tcPr>
            <w:tcW w:w="4194" w:type="dxa"/>
            <w:vAlign w:val="bottom"/>
          </w:tcPr>
          <w:p w14:paraId="6C6D1CFF" w14:textId="3BE3C3DA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="004544F8"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-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30FE420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25379C80" w14:textId="70E9E4C7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45,</w:t>
            </w:r>
            <w:r w:rsidR="00502881" w:rsidRPr="00D10468">
              <w:rPr>
                <w:rFonts w:ascii="CordiaUPC" w:eastAsia="Times New Roman" w:hAnsi="CordiaUPC" w:cs="CordiaUPC"/>
                <w:sz w:val="26"/>
                <w:szCs w:val="26"/>
              </w:rPr>
              <w:t>575</w:t>
            </w:r>
          </w:p>
        </w:tc>
        <w:tc>
          <w:tcPr>
            <w:tcW w:w="1260" w:type="dxa"/>
            <w:vAlign w:val="bottom"/>
          </w:tcPr>
          <w:p w14:paraId="617B967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28,169</w:t>
            </w:r>
          </w:p>
        </w:tc>
        <w:tc>
          <w:tcPr>
            <w:tcW w:w="1350" w:type="dxa"/>
            <w:vAlign w:val="bottom"/>
          </w:tcPr>
          <w:p w14:paraId="5D4752E0" w14:textId="229B4F9E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</w:t>
            </w:r>
            <w:r w:rsidR="00502881"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56</w:t>
            </w:r>
            <w:r w:rsidR="00522A14" w:rsidRPr="00D10468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56" w:type="dxa"/>
            <w:vAlign w:val="bottom"/>
          </w:tcPr>
          <w:p w14:paraId="144355D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28,164</w:t>
            </w:r>
          </w:p>
        </w:tc>
      </w:tr>
      <w:tr w:rsidR="004E724C" w:rsidRPr="00D10468" w14:paraId="37025978" w14:textId="77777777" w:rsidTr="00206AA5">
        <w:tc>
          <w:tcPr>
            <w:tcW w:w="4194" w:type="dxa"/>
            <w:vAlign w:val="bottom"/>
          </w:tcPr>
          <w:p w14:paraId="0591DE80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81185E1" w14:textId="619C739D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838</w:t>
            </w:r>
          </w:p>
        </w:tc>
        <w:tc>
          <w:tcPr>
            <w:tcW w:w="1260" w:type="dxa"/>
            <w:vAlign w:val="bottom"/>
          </w:tcPr>
          <w:p w14:paraId="6349D71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1,423</w:t>
            </w:r>
          </w:p>
        </w:tc>
        <w:tc>
          <w:tcPr>
            <w:tcW w:w="1350" w:type="dxa"/>
            <w:vAlign w:val="bottom"/>
          </w:tcPr>
          <w:p w14:paraId="22CE4D3A" w14:textId="2CA3AE13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838</w:t>
            </w:r>
          </w:p>
        </w:tc>
        <w:tc>
          <w:tcPr>
            <w:tcW w:w="1256" w:type="dxa"/>
            <w:vAlign w:val="bottom"/>
          </w:tcPr>
          <w:p w14:paraId="5F756DC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1,423</w:t>
            </w:r>
          </w:p>
        </w:tc>
      </w:tr>
      <w:tr w:rsidR="004E724C" w:rsidRPr="00D10468" w14:paraId="3C04F27B" w14:textId="77777777" w:rsidTr="00206AA5">
        <w:tc>
          <w:tcPr>
            <w:tcW w:w="4194" w:type="dxa"/>
            <w:vAlign w:val="bottom"/>
          </w:tcPr>
          <w:p w14:paraId="702F1E11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AA16B55" w14:textId="500666AD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7D9F912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6D8FF62E" w14:textId="75B95DF1" w:rsidR="004E724C" w:rsidRPr="00D10468" w:rsidRDefault="004062F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  <w:tc>
          <w:tcPr>
            <w:tcW w:w="1256" w:type="dxa"/>
            <w:vAlign w:val="bottom"/>
          </w:tcPr>
          <w:p w14:paraId="46E4365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62</w:t>
            </w:r>
          </w:p>
        </w:tc>
      </w:tr>
      <w:tr w:rsidR="004062F4" w:rsidRPr="00D10468" w14:paraId="0381287B" w14:textId="77777777" w:rsidTr="00206AA5">
        <w:tc>
          <w:tcPr>
            <w:tcW w:w="4194" w:type="dxa"/>
            <w:vAlign w:val="bottom"/>
          </w:tcPr>
          <w:p w14:paraId="24D73AD7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6FF921FE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39A0FF3" w14:textId="6E88515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38,8</w:t>
            </w:r>
            <w:r w:rsidR="00502881" w:rsidRPr="00D10468">
              <w:rPr>
                <w:rFonts w:ascii="CordiaUPC" w:eastAsia="Times New Roman" w:hAnsi="CordiaUPC" w:cs="CordiaUPC"/>
                <w:sz w:val="26"/>
                <w:szCs w:val="26"/>
              </w:rPr>
              <w:t>73</w:t>
            </w:r>
          </w:p>
        </w:tc>
        <w:tc>
          <w:tcPr>
            <w:tcW w:w="1260" w:type="dxa"/>
            <w:vAlign w:val="bottom"/>
          </w:tcPr>
          <w:p w14:paraId="0862AEBA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  <w:tc>
          <w:tcPr>
            <w:tcW w:w="1350" w:type="dxa"/>
            <w:vAlign w:val="bottom"/>
          </w:tcPr>
          <w:p w14:paraId="4CD5DA0E" w14:textId="16CA6C86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38,8</w:t>
            </w:r>
            <w:r w:rsidR="00502881" w:rsidRPr="00D10468">
              <w:rPr>
                <w:rFonts w:ascii="CordiaUPC" w:eastAsia="Times New Roman" w:hAnsi="CordiaUPC" w:cs="CordiaUPC"/>
                <w:sz w:val="26"/>
                <w:szCs w:val="26"/>
              </w:rPr>
              <w:t>73</w:t>
            </w:r>
          </w:p>
        </w:tc>
        <w:tc>
          <w:tcPr>
            <w:tcW w:w="1256" w:type="dxa"/>
            <w:vAlign w:val="bottom"/>
          </w:tcPr>
          <w:p w14:paraId="431B25AD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</w:tr>
      <w:tr w:rsidR="004062F4" w:rsidRPr="00D10468" w14:paraId="15AC1915" w14:textId="77777777" w:rsidTr="00206AA5">
        <w:tc>
          <w:tcPr>
            <w:tcW w:w="4194" w:type="dxa"/>
            <w:vAlign w:val="bottom"/>
          </w:tcPr>
          <w:p w14:paraId="0CFAA6DE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6E03E43" w14:textId="586D0D8F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260" w:type="dxa"/>
            <w:vAlign w:val="bottom"/>
          </w:tcPr>
          <w:p w14:paraId="63C138E0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10,513</w:t>
            </w:r>
          </w:p>
        </w:tc>
        <w:tc>
          <w:tcPr>
            <w:tcW w:w="1350" w:type="dxa"/>
            <w:vAlign w:val="bottom"/>
          </w:tcPr>
          <w:p w14:paraId="06AFCD7C" w14:textId="30B6C50E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256" w:type="dxa"/>
            <w:vAlign w:val="bottom"/>
          </w:tcPr>
          <w:p w14:paraId="216AB4F0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10,513</w:t>
            </w:r>
          </w:p>
        </w:tc>
      </w:tr>
      <w:tr w:rsidR="004062F4" w:rsidRPr="00D10468" w14:paraId="0020EC52" w14:textId="77777777" w:rsidTr="00206AA5">
        <w:tc>
          <w:tcPr>
            <w:tcW w:w="4194" w:type="dxa"/>
            <w:vAlign w:val="bottom"/>
          </w:tcPr>
          <w:p w14:paraId="064AEF75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03D11128" w14:textId="6AADFE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260" w:type="dxa"/>
            <w:vAlign w:val="bottom"/>
          </w:tcPr>
          <w:p w14:paraId="068BE11C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3F479DC7" w14:textId="4D545C9F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256" w:type="dxa"/>
            <w:vAlign w:val="bottom"/>
          </w:tcPr>
          <w:p w14:paraId="397CB462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4062F4" w:rsidRPr="00D10468" w14:paraId="5810A00A" w14:textId="77777777" w:rsidTr="00206AA5">
        <w:tc>
          <w:tcPr>
            <w:tcW w:w="4194" w:type="dxa"/>
            <w:vAlign w:val="bottom"/>
          </w:tcPr>
          <w:p w14:paraId="0A16BBAB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52A333D" w14:textId="3007FB11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260" w:type="dxa"/>
            <w:vAlign w:val="bottom"/>
          </w:tcPr>
          <w:p w14:paraId="5EFC8224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350" w:type="dxa"/>
            <w:vAlign w:val="bottom"/>
          </w:tcPr>
          <w:p w14:paraId="18198B9D" w14:textId="0AC60C36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256" w:type="dxa"/>
            <w:vAlign w:val="bottom"/>
          </w:tcPr>
          <w:p w14:paraId="270DD0D1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</w:t>
            </w:r>
          </w:p>
        </w:tc>
      </w:tr>
      <w:tr w:rsidR="004062F4" w:rsidRPr="00D10468" w14:paraId="36DAE53D" w14:textId="77777777" w:rsidTr="00206AA5">
        <w:tc>
          <w:tcPr>
            <w:tcW w:w="4194" w:type="dxa"/>
            <w:vAlign w:val="bottom"/>
          </w:tcPr>
          <w:p w14:paraId="10D88FBB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10468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5F0EA238" w14:textId="3D377ADE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48,996</w:t>
            </w:r>
          </w:p>
        </w:tc>
        <w:tc>
          <w:tcPr>
            <w:tcW w:w="1260" w:type="dxa"/>
            <w:vAlign w:val="bottom"/>
          </w:tcPr>
          <w:p w14:paraId="4F721B67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45,331</w:t>
            </w:r>
          </w:p>
        </w:tc>
        <w:tc>
          <w:tcPr>
            <w:tcW w:w="1350" w:type="dxa"/>
            <w:vAlign w:val="bottom"/>
          </w:tcPr>
          <w:p w14:paraId="67922F2F" w14:textId="47DEEF92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48,996</w:t>
            </w:r>
          </w:p>
        </w:tc>
        <w:tc>
          <w:tcPr>
            <w:tcW w:w="1256" w:type="dxa"/>
            <w:vAlign w:val="bottom"/>
          </w:tcPr>
          <w:p w14:paraId="6E290612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45,331</w:t>
            </w:r>
          </w:p>
        </w:tc>
      </w:tr>
      <w:tr w:rsidR="004062F4" w:rsidRPr="00D10468" w14:paraId="29C6A6FA" w14:textId="77777777" w:rsidTr="00206AA5">
        <w:trPr>
          <w:trHeight w:val="66"/>
        </w:trPr>
        <w:tc>
          <w:tcPr>
            <w:tcW w:w="4194" w:type="dxa"/>
            <w:vAlign w:val="bottom"/>
          </w:tcPr>
          <w:p w14:paraId="06992304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BE0F95D" w14:textId="14715943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260" w:type="dxa"/>
            <w:vAlign w:val="bottom"/>
          </w:tcPr>
          <w:p w14:paraId="40CB455E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1,295</w:t>
            </w:r>
          </w:p>
        </w:tc>
        <w:tc>
          <w:tcPr>
            <w:tcW w:w="1350" w:type="dxa"/>
            <w:vAlign w:val="bottom"/>
          </w:tcPr>
          <w:p w14:paraId="51310628" w14:textId="69107F10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256" w:type="dxa"/>
            <w:vAlign w:val="bottom"/>
          </w:tcPr>
          <w:p w14:paraId="60C612A8" w14:textId="77777777" w:rsidR="004062F4" w:rsidRPr="00D10468" w:rsidRDefault="004062F4" w:rsidP="0040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1,295</w:t>
            </w:r>
          </w:p>
        </w:tc>
      </w:tr>
      <w:tr w:rsidR="004E724C" w:rsidRPr="00D10468" w14:paraId="4035F4B6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4500868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1046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4E724C" w:rsidRPr="00D10468" w14:paraId="36727B9C" w14:textId="77777777" w:rsidTr="00206AA5">
        <w:trPr>
          <w:trHeight w:val="66"/>
        </w:trPr>
        <w:tc>
          <w:tcPr>
            <w:tcW w:w="9320" w:type="dxa"/>
            <w:gridSpan w:val="5"/>
            <w:vAlign w:val="bottom"/>
          </w:tcPr>
          <w:p w14:paraId="70F9B3C5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D1046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672D5A0F" w14:textId="5B359FE8" w:rsidR="005F0CED" w:rsidRPr="00D10468" w:rsidRDefault="005F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62" w:name="_Hlk162516979"/>
    </w:p>
    <w:p w14:paraId="63FF310A" w14:textId="6539E6CC" w:rsidR="005F0CED" w:rsidRPr="00D10468" w:rsidRDefault="005F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62B68B54" w14:textId="4D17FBCF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</w:rPr>
        <w:t>5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00BF8CD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36547770" w14:textId="63BD46CD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1F4AE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9056F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ปีสิ้นสุดวันที่ </w:t>
      </w:r>
      <w:r w:rsidR="009056F6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9056F6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1F4AE4" w:rsidRPr="00D1046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="001F4AE4" w:rsidRPr="00D1046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1F4AE4" w:rsidRPr="00D1046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="001F4AE4"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F4AE4"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6176C88B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4E724C" w:rsidRPr="00D10468" w14:paraId="0BFF012F" w14:textId="77777777" w:rsidTr="00206AA5">
        <w:trPr>
          <w:trHeight w:val="137"/>
        </w:trPr>
        <w:tc>
          <w:tcPr>
            <w:tcW w:w="4410" w:type="dxa"/>
          </w:tcPr>
          <w:p w14:paraId="24F879EE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B6A557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5E4E76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1F4EB98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E724C" w:rsidRPr="00D10468" w14:paraId="6E703F21" w14:textId="77777777" w:rsidTr="00206AA5">
        <w:trPr>
          <w:trHeight w:val="137"/>
        </w:trPr>
        <w:tc>
          <w:tcPr>
            <w:tcW w:w="4410" w:type="dxa"/>
          </w:tcPr>
          <w:p w14:paraId="50DD2F2E" w14:textId="60B571C7" w:rsidR="004E724C" w:rsidRPr="00D10468" w:rsidRDefault="004E724C" w:rsidP="00E77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067E003" w14:textId="7386B100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F4AE4"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3C09A6EF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956027A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53A9F27D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9C87C07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5B4AF17B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51EECD3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4E724C" w:rsidRPr="00D10468" w14:paraId="278F2EDB" w14:textId="77777777" w:rsidTr="00206AA5">
        <w:trPr>
          <w:trHeight w:val="137"/>
        </w:trPr>
        <w:tc>
          <w:tcPr>
            <w:tcW w:w="4410" w:type="dxa"/>
          </w:tcPr>
          <w:p w14:paraId="6332C514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2DBF8647" w14:textId="77777777" w:rsidR="004E724C" w:rsidRPr="00D10468" w:rsidRDefault="004E724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9056F6" w:rsidRPr="00D10468" w14:paraId="32502B39" w14:textId="77777777" w:rsidTr="00206AA5">
        <w:trPr>
          <w:trHeight w:val="137"/>
        </w:trPr>
        <w:tc>
          <w:tcPr>
            <w:tcW w:w="4410" w:type="dxa"/>
          </w:tcPr>
          <w:p w14:paraId="3B0551F7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5626325E" w14:textId="71327B21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236" w:type="dxa"/>
            <w:vAlign w:val="bottom"/>
          </w:tcPr>
          <w:p w14:paraId="12671E7C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90948D3" w14:textId="5D79BEF9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236" w:type="dxa"/>
            <w:vAlign w:val="bottom"/>
          </w:tcPr>
          <w:p w14:paraId="143B8EF6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BE831B5" w14:textId="5EF6B2F2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236" w:type="dxa"/>
            <w:vAlign w:val="bottom"/>
          </w:tcPr>
          <w:p w14:paraId="25C7CB64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CD27E9C" w14:textId="039940D9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123</w:t>
            </w:r>
          </w:p>
        </w:tc>
      </w:tr>
      <w:tr w:rsidR="009056F6" w:rsidRPr="00D10468" w14:paraId="421F896D" w14:textId="77777777" w:rsidTr="00206AA5">
        <w:trPr>
          <w:trHeight w:val="137"/>
        </w:trPr>
        <w:tc>
          <w:tcPr>
            <w:tcW w:w="4410" w:type="dxa"/>
          </w:tcPr>
          <w:p w14:paraId="4896E99F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608D5047" w14:textId="0170641E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878</w:t>
            </w:r>
          </w:p>
        </w:tc>
        <w:tc>
          <w:tcPr>
            <w:tcW w:w="236" w:type="dxa"/>
          </w:tcPr>
          <w:p w14:paraId="284D93A1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4325472D" w14:textId="36C9EC41" w:rsidR="009056F6" w:rsidRPr="00D10468" w:rsidRDefault="001A58B4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951</w:t>
            </w:r>
          </w:p>
        </w:tc>
        <w:tc>
          <w:tcPr>
            <w:tcW w:w="236" w:type="dxa"/>
            <w:vAlign w:val="bottom"/>
          </w:tcPr>
          <w:p w14:paraId="08287253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2B69FFD" w14:textId="3E16AAE1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236" w:type="dxa"/>
            <w:vAlign w:val="bottom"/>
          </w:tcPr>
          <w:p w14:paraId="03246B7B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73BF480" w14:textId="298F967D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="001A58B4" w:rsidRPr="00D10468">
              <w:rPr>
                <w:rFonts w:ascii="CordiaUPC" w:eastAsia="Times New Roman" w:hAnsi="CordiaUPC" w:cs="CordiaUPC"/>
                <w:sz w:val="26"/>
                <w:szCs w:val="26"/>
              </w:rPr>
              <w:t>34</w:t>
            </w:r>
          </w:p>
        </w:tc>
      </w:tr>
      <w:tr w:rsidR="009056F6" w:rsidRPr="00D10468" w14:paraId="3F338D0D" w14:textId="77777777" w:rsidTr="00206AA5">
        <w:trPr>
          <w:trHeight w:val="137"/>
        </w:trPr>
        <w:tc>
          <w:tcPr>
            <w:tcW w:w="4410" w:type="dxa"/>
          </w:tcPr>
          <w:p w14:paraId="4EE7EA8C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321DCF6E" w14:textId="32B6BB1F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236" w:type="dxa"/>
          </w:tcPr>
          <w:p w14:paraId="3CAB8F3F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CA32706" w14:textId="040ACB8F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93</w:t>
            </w:r>
          </w:p>
        </w:tc>
        <w:tc>
          <w:tcPr>
            <w:tcW w:w="236" w:type="dxa"/>
            <w:vAlign w:val="bottom"/>
          </w:tcPr>
          <w:p w14:paraId="3A1CE16E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101010C" w14:textId="34ECD16E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236" w:type="dxa"/>
            <w:vAlign w:val="bottom"/>
          </w:tcPr>
          <w:p w14:paraId="1E91D2CC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B50A0BE" w14:textId="32CD4AA8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92</w:t>
            </w:r>
          </w:p>
        </w:tc>
      </w:tr>
      <w:tr w:rsidR="009056F6" w:rsidRPr="00D10468" w14:paraId="14540413" w14:textId="77777777" w:rsidTr="00206AA5">
        <w:trPr>
          <w:trHeight w:val="137"/>
        </w:trPr>
        <w:tc>
          <w:tcPr>
            <w:tcW w:w="4410" w:type="dxa"/>
          </w:tcPr>
          <w:p w14:paraId="37B6FCCC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020CE61F" w14:textId="4610212A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236" w:type="dxa"/>
          </w:tcPr>
          <w:p w14:paraId="43E4D5BB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CE82FB1" w14:textId="215FB72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236" w:type="dxa"/>
            <w:vAlign w:val="bottom"/>
          </w:tcPr>
          <w:p w14:paraId="327A7218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E77BF90" w14:textId="235DDC42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236" w:type="dxa"/>
            <w:vAlign w:val="bottom"/>
          </w:tcPr>
          <w:p w14:paraId="72FCBDAB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5053876" w14:textId="42C54670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63</w:t>
            </w:r>
          </w:p>
        </w:tc>
      </w:tr>
      <w:tr w:rsidR="009056F6" w:rsidRPr="00D10468" w14:paraId="7D5B4599" w14:textId="77777777" w:rsidTr="00206AA5">
        <w:trPr>
          <w:trHeight w:val="137"/>
        </w:trPr>
        <w:tc>
          <w:tcPr>
            <w:tcW w:w="4410" w:type="dxa"/>
          </w:tcPr>
          <w:p w14:paraId="762D1462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73D861" w14:textId="3DB7FABC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1,124</w:t>
            </w:r>
          </w:p>
        </w:tc>
        <w:tc>
          <w:tcPr>
            <w:tcW w:w="236" w:type="dxa"/>
          </w:tcPr>
          <w:p w14:paraId="0940E6EB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9E78B82" w14:textId="5BC2BE4E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1,2</w:t>
            </w:r>
            <w:r w:rsidR="001A58B4"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30</w:t>
            </w:r>
          </w:p>
        </w:tc>
        <w:tc>
          <w:tcPr>
            <w:tcW w:w="236" w:type="dxa"/>
            <w:vAlign w:val="bottom"/>
          </w:tcPr>
          <w:p w14:paraId="62DFAE4D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2EA307" w14:textId="5D66BF0E" w:rsidR="009056F6" w:rsidRPr="00D10468" w:rsidRDefault="000434D5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1,117</w:t>
            </w:r>
          </w:p>
        </w:tc>
        <w:tc>
          <w:tcPr>
            <w:tcW w:w="236" w:type="dxa"/>
            <w:vAlign w:val="bottom"/>
          </w:tcPr>
          <w:p w14:paraId="2A312254" w14:textId="7777777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9FEC1BD" w14:textId="081844D7" w:rsidR="009056F6" w:rsidRPr="00D10468" w:rsidRDefault="009056F6" w:rsidP="0090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1,2</w:t>
            </w:r>
            <w:r w:rsidR="001A58B4"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</w:t>
            </w:r>
          </w:p>
        </w:tc>
      </w:tr>
      <w:bookmarkEnd w:id="62"/>
    </w:tbl>
    <w:p w14:paraId="0FB0089E" w14:textId="77777777" w:rsidR="006B12A4" w:rsidRPr="00D10468" w:rsidRDefault="006B12A4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8A0BE6" w14:textId="012F53D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7F74036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367204D" w14:textId="7F243CD3" w:rsidR="004E724C" w:rsidRPr="00D10468" w:rsidRDefault="004E724C" w:rsidP="004E724C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</w:rPr>
        <w:t>5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D10468">
        <w:rPr>
          <w:rFonts w:ascii="CordiaUPC" w:hAnsi="CordiaUPC" w:cs="CordiaUPC" w:hint="cs"/>
          <w:b/>
          <w:bCs/>
          <w:sz w:val="26"/>
          <w:szCs w:val="26"/>
        </w:rPr>
        <w:tab/>
      </w:r>
      <w:r w:rsidRPr="00D10468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264EE4CB" w14:textId="77777777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BAC09C7" w14:textId="705EFEC6" w:rsidR="004E724C" w:rsidRPr="00D10468" w:rsidRDefault="004E724C" w:rsidP="004E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849BE"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D6423E" w:rsidRPr="00D1046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D1046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11F5239" w14:textId="77777777" w:rsidR="00EB089B" w:rsidRPr="00D10468" w:rsidRDefault="00EB089B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343B33" w14:textId="77777777" w:rsidR="00C63D57" w:rsidRPr="00D10468" w:rsidRDefault="00C63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B7087C2" w14:textId="4C554B3D" w:rsidR="00C91BA0" w:rsidRPr="00D10468" w:rsidRDefault="00C91BA0" w:rsidP="00C91BA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6</w:t>
      </w: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ส่วนงานดำเนินงาน</w:t>
      </w:r>
    </w:p>
    <w:p w14:paraId="0715075B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CC7D46C" w14:textId="77777777" w:rsidR="00C91BA0" w:rsidRPr="00D10468" w:rsidRDefault="00C91BA0" w:rsidP="00C91BA0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2D0D13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5B6393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</w:rPr>
        <w:tab/>
        <w:t>1</w:t>
      </w:r>
      <w:r w:rsidRPr="00D10468">
        <w:rPr>
          <w:rFonts w:ascii="CordiaUPC" w:hAnsi="CordiaUPC" w:cs="CordiaUPC" w:hint="cs"/>
          <w:sz w:val="26"/>
          <w:szCs w:val="26"/>
          <w:cs/>
        </w:rPr>
        <w:t>.</w:t>
      </w:r>
      <w:r w:rsidRPr="00D10468">
        <w:rPr>
          <w:rFonts w:ascii="CordiaUPC" w:hAnsi="CordiaUPC" w:cs="CordiaUPC" w:hint="cs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D10468">
        <w:rPr>
          <w:rFonts w:ascii="CordiaUPC" w:hAnsi="CordiaUPC" w:cs="CordiaUPC" w:hint="cs"/>
          <w:sz w:val="26"/>
          <w:szCs w:val="26"/>
        </w:rPr>
        <w:t>Commercial Banking</w:t>
      </w:r>
      <w:r w:rsidRPr="00D10468">
        <w:rPr>
          <w:rFonts w:ascii="CordiaUPC" w:hAnsi="CordiaUPC" w:cs="CordiaUPC" w:hint="cs"/>
          <w:sz w:val="26"/>
          <w:szCs w:val="26"/>
          <w:cs/>
        </w:rPr>
        <w:t>)</w:t>
      </w:r>
    </w:p>
    <w:p w14:paraId="0D07D7CC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0EE54FA" w14:textId="77777777" w:rsidR="00C91BA0" w:rsidRPr="00D10468" w:rsidRDefault="00C91BA0" w:rsidP="00064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</w:rPr>
        <w:t>1</w:t>
      </w:r>
      <w:r w:rsidRPr="00D10468">
        <w:rPr>
          <w:rFonts w:ascii="CordiaUPC" w:hAnsi="CordiaUPC" w:cs="CordiaUPC" w:hint="cs"/>
          <w:sz w:val="26"/>
          <w:szCs w:val="26"/>
          <w:cs/>
        </w:rPr>
        <w:t>.</w:t>
      </w:r>
      <w:r w:rsidRPr="00D10468">
        <w:rPr>
          <w:rFonts w:ascii="CordiaUPC" w:hAnsi="CordiaUPC" w:cs="CordiaUPC" w:hint="cs"/>
          <w:sz w:val="26"/>
          <w:szCs w:val="26"/>
        </w:rPr>
        <w:t xml:space="preserve">1 </w:t>
      </w:r>
      <w:r w:rsidRPr="00D10468">
        <w:rPr>
          <w:rFonts w:ascii="CordiaUPC" w:hAnsi="CordiaUPC" w:cs="CordiaUPC" w:hint="cs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D10468">
        <w:rPr>
          <w:rFonts w:ascii="CordiaUPC" w:hAnsi="CordiaUPC" w:cs="CordiaUPC" w:hint="cs"/>
          <w:sz w:val="26"/>
          <w:szCs w:val="26"/>
        </w:rPr>
        <w:t>Wholesale Banking</w:t>
      </w:r>
      <w:r w:rsidRPr="00D10468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D10468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D10468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523EA035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47950398" w14:textId="77777777" w:rsidR="00C91BA0" w:rsidRPr="00D10468" w:rsidRDefault="00C91BA0" w:rsidP="00064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627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</w:rPr>
        <w:t>1</w:t>
      </w:r>
      <w:r w:rsidRPr="00D10468">
        <w:rPr>
          <w:rFonts w:ascii="CordiaUPC" w:hAnsi="CordiaUPC" w:cs="CordiaUPC" w:hint="cs"/>
          <w:sz w:val="26"/>
          <w:szCs w:val="26"/>
          <w:cs/>
        </w:rPr>
        <w:t>.</w:t>
      </w:r>
      <w:r w:rsidRPr="00D10468">
        <w:rPr>
          <w:rFonts w:ascii="CordiaUPC" w:hAnsi="CordiaUPC" w:cs="CordiaUPC" w:hint="cs"/>
          <w:sz w:val="26"/>
          <w:szCs w:val="26"/>
        </w:rPr>
        <w:t xml:space="preserve">2 </w:t>
      </w:r>
      <w:r w:rsidRPr="00D10468">
        <w:rPr>
          <w:rFonts w:ascii="CordiaUPC" w:hAnsi="CordiaUPC" w:cs="CordiaUPC" w:hint="cs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D10468">
        <w:rPr>
          <w:rFonts w:ascii="CordiaUPC" w:hAnsi="CordiaUPC" w:cs="CordiaUPC" w:hint="cs"/>
          <w:sz w:val="26"/>
          <w:szCs w:val="26"/>
        </w:rPr>
        <w:t>Small Enterprise</w:t>
      </w:r>
      <w:r w:rsidRPr="00D10468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3AB7CA91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E2E92E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</w:rPr>
        <w:t>2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D10468">
        <w:rPr>
          <w:rFonts w:ascii="CordiaUPC" w:hAnsi="CordiaUPC" w:cs="CordiaUPC" w:hint="cs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</w:rPr>
        <w:tab/>
      </w:r>
      <w:r w:rsidRPr="00D10468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D10468">
        <w:rPr>
          <w:rFonts w:ascii="CordiaUPC" w:hAnsi="CordiaUPC" w:cs="CordiaUPC" w:hint="cs"/>
          <w:sz w:val="26"/>
          <w:szCs w:val="26"/>
        </w:rPr>
        <w:t>Retail Banking</w:t>
      </w:r>
      <w:r w:rsidRPr="00D10468">
        <w:rPr>
          <w:rFonts w:ascii="CordiaUPC" w:hAnsi="CordiaUPC" w:cs="CordiaUPC" w:hint="cs"/>
          <w:sz w:val="26"/>
          <w:szCs w:val="26"/>
          <w:cs/>
        </w:rPr>
        <w:t>)</w:t>
      </w:r>
      <w:r w:rsidRPr="00D10468">
        <w:rPr>
          <w:rFonts w:ascii="CordiaUPC" w:hAnsi="CordiaUPC" w:cs="CordiaUPC"/>
          <w:sz w:val="26"/>
          <w:szCs w:val="26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17184EA6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8DEDFB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51EF6816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6878ECC8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D10468">
        <w:rPr>
          <w:rFonts w:ascii="CordiaUPC" w:hAnsi="CordiaUPC" w:cs="CordiaUPC" w:hint="cs"/>
          <w:sz w:val="26"/>
          <w:szCs w:val="26"/>
        </w:rPr>
        <w:t>Chief Executive Committee</w:t>
      </w:r>
      <w:r w:rsidRPr="00D10468">
        <w:rPr>
          <w:rFonts w:ascii="CordiaUPC" w:hAnsi="CordiaUPC" w:cs="CordiaUPC" w:hint="cs"/>
          <w:sz w:val="26"/>
          <w:szCs w:val="26"/>
          <w:cs/>
        </w:rPr>
        <w:t>)</w:t>
      </w:r>
    </w:p>
    <w:p w14:paraId="0DEEE1E3" w14:textId="205C8640" w:rsidR="00C91BA0" w:rsidRPr="00D10468" w:rsidRDefault="00EB089B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376EBFA5" w14:textId="77777777" w:rsidR="00C91BA0" w:rsidRPr="00D10468" w:rsidRDefault="00C91BA0" w:rsidP="00C91BA0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2EBAE5ED" w14:textId="77777777" w:rsidR="00C91BA0" w:rsidRPr="00D10468" w:rsidRDefault="00C91BA0" w:rsidP="00C91BA0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C91BA0" w:rsidRPr="00D10468" w14:paraId="6FD6CC51" w14:textId="77777777" w:rsidTr="00246026">
        <w:trPr>
          <w:cantSplit/>
          <w:tblHeader/>
        </w:trPr>
        <w:tc>
          <w:tcPr>
            <w:tcW w:w="2862" w:type="dxa"/>
          </w:tcPr>
          <w:p w14:paraId="53137C6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472" w:type="dxa"/>
            <w:gridSpan w:val="9"/>
            <w:vAlign w:val="bottom"/>
          </w:tcPr>
          <w:p w14:paraId="2D995EC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91BA0" w:rsidRPr="00D10468" w14:paraId="5FE7DB2C" w14:textId="77777777" w:rsidTr="00246026">
        <w:trPr>
          <w:cantSplit/>
          <w:tblHeader/>
        </w:trPr>
        <w:tc>
          <w:tcPr>
            <w:tcW w:w="2862" w:type="dxa"/>
          </w:tcPr>
          <w:p w14:paraId="1E692435" w14:textId="7227BE0A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429EC49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BA0" w:rsidRPr="00D10468" w14:paraId="6DEB02A1" w14:textId="77777777" w:rsidTr="00246026">
        <w:trPr>
          <w:cantSplit/>
          <w:tblHeader/>
        </w:trPr>
        <w:tc>
          <w:tcPr>
            <w:tcW w:w="2862" w:type="dxa"/>
          </w:tcPr>
          <w:p w14:paraId="5CD0016C" w14:textId="77777777" w:rsidR="00C91BA0" w:rsidRPr="00D10468" w:rsidDel="00F1172B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D36F4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46148A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2D995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7609AE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23C39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7138E1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3EC32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66D25F60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A1D16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91BA0" w:rsidRPr="00D10468" w14:paraId="75E507B6" w14:textId="77777777" w:rsidTr="00246026">
        <w:trPr>
          <w:cantSplit/>
          <w:tblHeader/>
        </w:trPr>
        <w:tc>
          <w:tcPr>
            <w:tcW w:w="2862" w:type="dxa"/>
          </w:tcPr>
          <w:p w14:paraId="6BD0CCC0" w14:textId="77777777" w:rsidR="00C91BA0" w:rsidRPr="00D10468" w:rsidDel="00F1172B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4BE21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E2DDF2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D5CD1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52A4FA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3EF1D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0D0B11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261C4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E181C6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07376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91BA0" w:rsidRPr="00D10468" w14:paraId="20CD46E4" w14:textId="77777777" w:rsidTr="00246026">
        <w:trPr>
          <w:cantSplit/>
          <w:tblHeader/>
        </w:trPr>
        <w:tc>
          <w:tcPr>
            <w:tcW w:w="2862" w:type="dxa"/>
          </w:tcPr>
          <w:p w14:paraId="6E65D23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33E86F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91BA0" w:rsidRPr="00D10468" w14:paraId="215D6559" w14:textId="77777777" w:rsidTr="00246026">
        <w:trPr>
          <w:cantSplit/>
        </w:trPr>
        <w:tc>
          <w:tcPr>
            <w:tcW w:w="2862" w:type="dxa"/>
            <w:vAlign w:val="bottom"/>
          </w:tcPr>
          <w:p w14:paraId="7E256E6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D090329" w14:textId="101E0FBA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15,816</w:t>
            </w:r>
          </w:p>
        </w:tc>
        <w:tc>
          <w:tcPr>
            <w:tcW w:w="181" w:type="dxa"/>
            <w:vAlign w:val="bottom"/>
          </w:tcPr>
          <w:p w14:paraId="5DCB4071" w14:textId="77777777" w:rsidR="00C91BA0" w:rsidRPr="00D10468" w:rsidRDefault="00C91BA0" w:rsidP="002460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741554" w14:textId="6853FF63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37,739</w:t>
            </w:r>
          </w:p>
        </w:tc>
        <w:tc>
          <w:tcPr>
            <w:tcW w:w="178" w:type="dxa"/>
            <w:vAlign w:val="bottom"/>
          </w:tcPr>
          <w:p w14:paraId="55630F0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4485BD" w14:textId="79796768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2,923</w:t>
            </w:r>
          </w:p>
        </w:tc>
        <w:tc>
          <w:tcPr>
            <w:tcW w:w="178" w:type="dxa"/>
            <w:vAlign w:val="bottom"/>
          </w:tcPr>
          <w:p w14:paraId="63CB89B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6EF418" w14:textId="476214F1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(26)</w:t>
            </w:r>
          </w:p>
        </w:tc>
        <w:tc>
          <w:tcPr>
            <w:tcW w:w="178" w:type="dxa"/>
            <w:vAlign w:val="bottom"/>
          </w:tcPr>
          <w:p w14:paraId="4597028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49C027" w14:textId="4AA71544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56,452</w:t>
            </w:r>
          </w:p>
        </w:tc>
      </w:tr>
      <w:tr w:rsidR="00C91BA0" w:rsidRPr="00D10468" w14:paraId="30BDB53A" w14:textId="77777777" w:rsidTr="00246026">
        <w:trPr>
          <w:cantSplit/>
        </w:trPr>
        <w:tc>
          <w:tcPr>
            <w:tcW w:w="2862" w:type="dxa"/>
            <w:vAlign w:val="bottom"/>
          </w:tcPr>
          <w:p w14:paraId="1705BE4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260A2EC" w14:textId="6C4E0AC4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3,645</w:t>
            </w:r>
          </w:p>
        </w:tc>
        <w:tc>
          <w:tcPr>
            <w:tcW w:w="181" w:type="dxa"/>
            <w:vAlign w:val="bottom"/>
          </w:tcPr>
          <w:p w14:paraId="6057135F" w14:textId="77777777" w:rsidR="00C91BA0" w:rsidRPr="00D10468" w:rsidRDefault="00C91BA0" w:rsidP="002460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8F02F9" w14:textId="58BFA3F4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6,8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  <w:tc>
          <w:tcPr>
            <w:tcW w:w="178" w:type="dxa"/>
            <w:vAlign w:val="bottom"/>
          </w:tcPr>
          <w:p w14:paraId="1471CDA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EBF056" w14:textId="0854C642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3,1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  <w:tc>
          <w:tcPr>
            <w:tcW w:w="178" w:type="dxa"/>
            <w:vAlign w:val="bottom"/>
          </w:tcPr>
          <w:p w14:paraId="326FFD9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5F73ED" w14:textId="040FAA9B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(756)</w:t>
            </w:r>
          </w:p>
        </w:tc>
        <w:tc>
          <w:tcPr>
            <w:tcW w:w="178" w:type="dxa"/>
            <w:vAlign w:val="bottom"/>
          </w:tcPr>
          <w:p w14:paraId="21EF132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BF9B82" w14:textId="06E7A015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12,888</w:t>
            </w:r>
          </w:p>
        </w:tc>
      </w:tr>
      <w:tr w:rsidR="00C91BA0" w:rsidRPr="00D10468" w14:paraId="26B2F323" w14:textId="77777777" w:rsidTr="00246026">
        <w:trPr>
          <w:cantSplit/>
        </w:trPr>
        <w:tc>
          <w:tcPr>
            <w:tcW w:w="2862" w:type="dxa"/>
          </w:tcPr>
          <w:p w14:paraId="78DE343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F86A42E" w14:textId="08FFE3E3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19,461</w:t>
            </w:r>
          </w:p>
        </w:tc>
        <w:tc>
          <w:tcPr>
            <w:tcW w:w="181" w:type="dxa"/>
            <w:vAlign w:val="bottom"/>
          </w:tcPr>
          <w:p w14:paraId="6B557683" w14:textId="77777777" w:rsidR="00C91BA0" w:rsidRPr="00D10468" w:rsidRDefault="00C91BA0" w:rsidP="002460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B07EE5" w14:textId="01CED346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44,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595</w:t>
            </w:r>
          </w:p>
        </w:tc>
        <w:tc>
          <w:tcPr>
            <w:tcW w:w="178" w:type="dxa"/>
            <w:vAlign w:val="bottom"/>
          </w:tcPr>
          <w:p w14:paraId="3600E20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ECAB71" w14:textId="59AB6D70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6,0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78" w:type="dxa"/>
            <w:vAlign w:val="bottom"/>
          </w:tcPr>
          <w:p w14:paraId="4479FA0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798835" w14:textId="53D04857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(782)</w:t>
            </w:r>
          </w:p>
        </w:tc>
        <w:tc>
          <w:tcPr>
            <w:tcW w:w="178" w:type="dxa"/>
            <w:vAlign w:val="bottom"/>
          </w:tcPr>
          <w:p w14:paraId="4F6B0C6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C8B41F" w14:textId="7EF4F8F4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69,340</w:t>
            </w:r>
          </w:p>
        </w:tc>
      </w:tr>
      <w:tr w:rsidR="00C91BA0" w:rsidRPr="00D10468" w14:paraId="5314BE09" w14:textId="77777777" w:rsidTr="00246026">
        <w:trPr>
          <w:cantSplit/>
        </w:trPr>
        <w:tc>
          <w:tcPr>
            <w:tcW w:w="2862" w:type="dxa"/>
            <w:vAlign w:val="bottom"/>
          </w:tcPr>
          <w:p w14:paraId="3A26527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B3592E3" w14:textId="5BD6377B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(2,794)</w:t>
            </w:r>
          </w:p>
        </w:tc>
        <w:tc>
          <w:tcPr>
            <w:tcW w:w="181" w:type="dxa"/>
            <w:vAlign w:val="bottom"/>
          </w:tcPr>
          <w:p w14:paraId="01510681" w14:textId="77777777" w:rsidR="00C91BA0" w:rsidRPr="00D10468" w:rsidRDefault="00C91BA0" w:rsidP="002460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73360B" w14:textId="6AA7256C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(12,000)</w:t>
            </w:r>
          </w:p>
        </w:tc>
        <w:tc>
          <w:tcPr>
            <w:tcW w:w="178" w:type="dxa"/>
            <w:vAlign w:val="bottom"/>
          </w:tcPr>
          <w:p w14:paraId="0AECF9C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37D61F" w14:textId="7103D141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(14,970)</w:t>
            </w:r>
          </w:p>
        </w:tc>
        <w:tc>
          <w:tcPr>
            <w:tcW w:w="178" w:type="dxa"/>
            <w:vAlign w:val="bottom"/>
          </w:tcPr>
          <w:p w14:paraId="391E3EA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55CD6D" w14:textId="2DC86573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216</w:t>
            </w:r>
          </w:p>
        </w:tc>
        <w:tc>
          <w:tcPr>
            <w:tcW w:w="178" w:type="dxa"/>
            <w:vAlign w:val="bottom"/>
          </w:tcPr>
          <w:p w14:paraId="6EB6C31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67F451" w14:textId="16FF92BE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(29,548)</w:t>
            </w:r>
          </w:p>
        </w:tc>
      </w:tr>
      <w:tr w:rsidR="00C91BA0" w:rsidRPr="00D10468" w14:paraId="7CBD3FF4" w14:textId="77777777" w:rsidTr="00246026">
        <w:trPr>
          <w:cantSplit/>
        </w:trPr>
        <w:tc>
          <w:tcPr>
            <w:tcW w:w="2862" w:type="dxa"/>
            <w:vAlign w:val="bottom"/>
          </w:tcPr>
          <w:p w14:paraId="5DCB4DC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41526" w14:textId="441B567B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16,667</w:t>
            </w:r>
          </w:p>
        </w:tc>
        <w:tc>
          <w:tcPr>
            <w:tcW w:w="181" w:type="dxa"/>
            <w:vAlign w:val="bottom"/>
          </w:tcPr>
          <w:p w14:paraId="0F5C39AF" w14:textId="77777777" w:rsidR="00C91BA0" w:rsidRPr="00D10468" w:rsidRDefault="00C91BA0" w:rsidP="0024602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DB11C" w14:textId="1BC709B8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32,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595</w:t>
            </w:r>
          </w:p>
        </w:tc>
        <w:tc>
          <w:tcPr>
            <w:tcW w:w="178" w:type="dxa"/>
            <w:vAlign w:val="bottom"/>
          </w:tcPr>
          <w:p w14:paraId="6E20646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8861A" w14:textId="4C88B0C1" w:rsidR="00DC41E8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(8,9</w:t>
            </w:r>
            <w:r w:rsidR="000869BE" w:rsidRPr="00D10468">
              <w:rPr>
                <w:rFonts w:ascii="CordiaUPC" w:hAnsi="CordiaUPC" w:cs="CordiaUPC"/>
                <w:sz w:val="26"/>
                <w:szCs w:val="26"/>
              </w:rPr>
              <w:t>04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0FD86C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7AF4C" w14:textId="64DE957B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(566)</w:t>
            </w:r>
          </w:p>
        </w:tc>
        <w:tc>
          <w:tcPr>
            <w:tcW w:w="178" w:type="dxa"/>
            <w:vAlign w:val="bottom"/>
          </w:tcPr>
          <w:p w14:paraId="427CC2E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4D54DB" w14:textId="65AD3E4A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39,792</w:t>
            </w:r>
          </w:p>
        </w:tc>
      </w:tr>
      <w:tr w:rsidR="00C91BA0" w:rsidRPr="00D10468" w14:paraId="4A507329" w14:textId="77777777" w:rsidTr="00246026">
        <w:trPr>
          <w:cantSplit/>
        </w:trPr>
        <w:tc>
          <w:tcPr>
            <w:tcW w:w="2862" w:type="dxa"/>
            <w:vAlign w:val="bottom"/>
          </w:tcPr>
          <w:p w14:paraId="034B712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00407BE0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4DCF547" w14:textId="77777777" w:rsidR="00C91BA0" w:rsidRPr="00D10468" w:rsidRDefault="00C91BA0" w:rsidP="002460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BA786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AA12A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99BD9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0A797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E25B3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D315E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FCB24A" w14:textId="423B90B9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(19,816)</w:t>
            </w:r>
          </w:p>
        </w:tc>
      </w:tr>
      <w:tr w:rsidR="00C91BA0" w:rsidRPr="00D10468" w14:paraId="5EDE0D76" w14:textId="77777777" w:rsidTr="00246026">
        <w:trPr>
          <w:cantSplit/>
        </w:trPr>
        <w:tc>
          <w:tcPr>
            <w:tcW w:w="2862" w:type="dxa"/>
            <w:vAlign w:val="bottom"/>
          </w:tcPr>
          <w:p w14:paraId="0B5EC12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4D2536D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B65E28" w14:textId="77777777" w:rsidR="00C91BA0" w:rsidRPr="00D10468" w:rsidRDefault="00C91BA0" w:rsidP="002460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46DBE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6F0FA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B922C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774E2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FF358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FB4FE1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83A859" w14:textId="022BDC02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19,976</w:t>
            </w:r>
          </w:p>
        </w:tc>
      </w:tr>
      <w:tr w:rsidR="00C91BA0" w:rsidRPr="00D10468" w14:paraId="2183E6F2" w14:textId="77777777" w:rsidTr="00246026">
        <w:trPr>
          <w:cantSplit/>
        </w:trPr>
        <w:tc>
          <w:tcPr>
            <w:tcW w:w="2862" w:type="dxa"/>
            <w:vAlign w:val="bottom"/>
          </w:tcPr>
          <w:p w14:paraId="07B74B60" w14:textId="0CF76B02" w:rsidR="00C91BA0" w:rsidRPr="00D10468" w:rsidRDefault="009E0073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1DD35DB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0C020E2" w14:textId="77777777" w:rsidR="00C91BA0" w:rsidRPr="00D10468" w:rsidRDefault="00C91BA0" w:rsidP="002460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BA564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8D4D1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D26C8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9956D9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A58F5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789B2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E5EB62" w14:textId="67A3E130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1,055</w:t>
            </w:r>
          </w:p>
        </w:tc>
      </w:tr>
      <w:tr w:rsidR="00C91BA0" w:rsidRPr="00D10468" w14:paraId="46876456" w14:textId="77777777" w:rsidTr="00246026">
        <w:trPr>
          <w:cantSplit/>
        </w:trPr>
        <w:tc>
          <w:tcPr>
            <w:tcW w:w="2862" w:type="dxa"/>
            <w:vAlign w:val="bottom"/>
          </w:tcPr>
          <w:p w14:paraId="5C3F8B4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49" w:type="dxa"/>
            <w:vAlign w:val="bottom"/>
          </w:tcPr>
          <w:p w14:paraId="0CD034C9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85C9C1" w14:textId="77777777" w:rsidR="00C91BA0" w:rsidRPr="00D10468" w:rsidRDefault="00C91BA0" w:rsidP="0024602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99B69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FDE77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A6883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C39B3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26578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F8F259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B75F011" w14:textId="1502CB94" w:rsidR="00C91BA0" w:rsidRPr="00D10468" w:rsidRDefault="00DC41E8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21,031</w:t>
            </w:r>
          </w:p>
        </w:tc>
      </w:tr>
    </w:tbl>
    <w:p w14:paraId="6EAE933E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13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34"/>
        <w:gridCol w:w="180"/>
        <w:gridCol w:w="1096"/>
        <w:gridCol w:w="178"/>
        <w:gridCol w:w="1240"/>
        <w:gridCol w:w="178"/>
        <w:gridCol w:w="1097"/>
        <w:gridCol w:w="180"/>
        <w:gridCol w:w="1096"/>
      </w:tblGrid>
      <w:tr w:rsidR="00C91BA0" w:rsidRPr="00D10468" w14:paraId="164A483C" w14:textId="77777777" w:rsidTr="00F36903">
        <w:trPr>
          <w:cantSplit/>
          <w:tblHeader/>
        </w:trPr>
        <w:tc>
          <w:tcPr>
            <w:tcW w:w="2934" w:type="dxa"/>
          </w:tcPr>
          <w:p w14:paraId="3A539E52" w14:textId="77777777" w:rsidR="00C91BA0" w:rsidRPr="00D10468" w:rsidRDefault="00C91BA0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379" w:type="dxa"/>
            <w:gridSpan w:val="9"/>
            <w:vAlign w:val="bottom"/>
          </w:tcPr>
          <w:p w14:paraId="34ED7FB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91BA0" w:rsidRPr="00D10468" w14:paraId="1A52656F" w14:textId="77777777" w:rsidTr="00F36903">
        <w:trPr>
          <w:cantSplit/>
          <w:tblHeader/>
        </w:trPr>
        <w:tc>
          <w:tcPr>
            <w:tcW w:w="2934" w:type="dxa"/>
          </w:tcPr>
          <w:p w14:paraId="3AC1DFB8" w14:textId="2AE9C1A1" w:rsidR="00C91BA0" w:rsidRPr="00D10468" w:rsidRDefault="00C91BA0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   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66136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379" w:type="dxa"/>
            <w:gridSpan w:val="9"/>
            <w:vAlign w:val="bottom"/>
          </w:tcPr>
          <w:p w14:paraId="3AB058F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BA0" w:rsidRPr="00D10468" w14:paraId="7CE1CE7E" w14:textId="77777777" w:rsidTr="00F36903">
        <w:trPr>
          <w:cantSplit/>
          <w:tblHeader/>
        </w:trPr>
        <w:tc>
          <w:tcPr>
            <w:tcW w:w="2934" w:type="dxa"/>
          </w:tcPr>
          <w:p w14:paraId="660A1B67" w14:textId="77777777" w:rsidR="00C91BA0" w:rsidRPr="00D10468" w:rsidDel="00F1172B" w:rsidRDefault="00C91BA0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CA349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644FFCC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BA0AD5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E27B18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3D2AC3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4256C7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ABF94D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0" w:type="dxa"/>
            <w:vAlign w:val="bottom"/>
          </w:tcPr>
          <w:p w14:paraId="72BE7E2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0FAB441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91BA0" w:rsidRPr="00D10468" w14:paraId="79866F80" w14:textId="77777777" w:rsidTr="00F36903">
        <w:trPr>
          <w:cantSplit/>
          <w:tblHeader/>
        </w:trPr>
        <w:tc>
          <w:tcPr>
            <w:tcW w:w="2934" w:type="dxa"/>
          </w:tcPr>
          <w:p w14:paraId="7DBBB068" w14:textId="77777777" w:rsidR="00C91BA0" w:rsidRPr="00D10468" w:rsidDel="00F1172B" w:rsidRDefault="00C91BA0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6B70B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48CF8B0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1532A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14529D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56278D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4DC2AD3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07CF4E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4CBD91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B53663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D4816" w:rsidRPr="00D10468" w14:paraId="4F03863C" w14:textId="77777777" w:rsidTr="00F36903">
        <w:trPr>
          <w:cantSplit/>
          <w:tblHeader/>
        </w:trPr>
        <w:tc>
          <w:tcPr>
            <w:tcW w:w="2934" w:type="dxa"/>
          </w:tcPr>
          <w:p w14:paraId="632478FC" w14:textId="77777777" w:rsidR="002D4816" w:rsidRPr="00D10468" w:rsidRDefault="002D4816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09424952" w14:textId="5BDC81AC" w:rsidR="002D4816" w:rsidRPr="00D10468" w:rsidRDefault="002D4816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C91BA0" w:rsidRPr="00D10468" w14:paraId="5D54CEA2" w14:textId="77777777" w:rsidTr="00F36903">
        <w:trPr>
          <w:cantSplit/>
          <w:tblHeader/>
        </w:trPr>
        <w:tc>
          <w:tcPr>
            <w:tcW w:w="2934" w:type="dxa"/>
          </w:tcPr>
          <w:p w14:paraId="35708201" w14:textId="77777777" w:rsidR="00C91BA0" w:rsidRPr="00D10468" w:rsidRDefault="00C91BA0" w:rsidP="00246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3838279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66136" w:rsidRPr="00D10468" w14:paraId="2968F0B9" w14:textId="77777777" w:rsidTr="00F36903">
        <w:trPr>
          <w:cantSplit/>
        </w:trPr>
        <w:tc>
          <w:tcPr>
            <w:tcW w:w="2934" w:type="dxa"/>
            <w:vAlign w:val="bottom"/>
          </w:tcPr>
          <w:p w14:paraId="19880ED2" w14:textId="77777777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34" w:type="dxa"/>
            <w:vAlign w:val="bottom"/>
          </w:tcPr>
          <w:p w14:paraId="13AD4C55" w14:textId="4E8CCCE3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15,510</w:t>
            </w:r>
          </w:p>
        </w:tc>
        <w:tc>
          <w:tcPr>
            <w:tcW w:w="180" w:type="dxa"/>
            <w:vAlign w:val="bottom"/>
          </w:tcPr>
          <w:p w14:paraId="7A561BA3" w14:textId="77777777" w:rsidR="00166136" w:rsidRPr="00D10468" w:rsidRDefault="00166136" w:rsidP="0016613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46F3659" w14:textId="442149A9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38,025</w:t>
            </w:r>
          </w:p>
        </w:tc>
        <w:tc>
          <w:tcPr>
            <w:tcW w:w="178" w:type="dxa"/>
            <w:vAlign w:val="bottom"/>
          </w:tcPr>
          <w:p w14:paraId="4984D12B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7593A7D" w14:textId="2CEE1F59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3,702</w:t>
            </w:r>
          </w:p>
        </w:tc>
        <w:tc>
          <w:tcPr>
            <w:tcW w:w="178" w:type="dxa"/>
            <w:vAlign w:val="bottom"/>
          </w:tcPr>
          <w:p w14:paraId="0525750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9082A93" w14:textId="0779DFBC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(30)</w:t>
            </w:r>
          </w:p>
        </w:tc>
        <w:tc>
          <w:tcPr>
            <w:tcW w:w="180" w:type="dxa"/>
            <w:vAlign w:val="bottom"/>
          </w:tcPr>
          <w:p w14:paraId="1955FB62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2999800" w14:textId="43F4D1A7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57,207</w:t>
            </w:r>
          </w:p>
        </w:tc>
      </w:tr>
      <w:tr w:rsidR="00166136" w:rsidRPr="00D10468" w14:paraId="60177015" w14:textId="77777777" w:rsidTr="00F36903">
        <w:trPr>
          <w:cantSplit/>
        </w:trPr>
        <w:tc>
          <w:tcPr>
            <w:tcW w:w="2934" w:type="dxa"/>
            <w:vAlign w:val="bottom"/>
          </w:tcPr>
          <w:p w14:paraId="39E7AFF1" w14:textId="77777777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557603" w14:textId="1FECC2CC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3,872</w:t>
            </w:r>
          </w:p>
        </w:tc>
        <w:tc>
          <w:tcPr>
            <w:tcW w:w="180" w:type="dxa"/>
            <w:vAlign w:val="bottom"/>
          </w:tcPr>
          <w:p w14:paraId="519D132D" w14:textId="77777777" w:rsidR="00166136" w:rsidRPr="00D10468" w:rsidRDefault="00166136" w:rsidP="0016613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1F58722" w14:textId="02935402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7,585</w:t>
            </w:r>
          </w:p>
        </w:tc>
        <w:tc>
          <w:tcPr>
            <w:tcW w:w="178" w:type="dxa"/>
            <w:vAlign w:val="bottom"/>
          </w:tcPr>
          <w:p w14:paraId="134DD86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C73B1F9" w14:textId="4F4765ED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2,6</w:t>
            </w:r>
            <w:r w:rsidR="00DA7CAD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6D7F6D0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C86A200" w14:textId="5A8DD585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(513)</w:t>
            </w:r>
          </w:p>
        </w:tc>
        <w:tc>
          <w:tcPr>
            <w:tcW w:w="180" w:type="dxa"/>
            <w:vAlign w:val="bottom"/>
          </w:tcPr>
          <w:p w14:paraId="6401A899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EADE42D" w14:textId="40A9423E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13,</w:t>
            </w:r>
            <w:r w:rsidR="00DA7CAD" w:rsidRPr="00D10468">
              <w:rPr>
                <w:rFonts w:ascii="CordiaUPC" w:hAnsi="CordiaUPC" w:cs="CordiaUPC"/>
                <w:sz w:val="26"/>
                <w:szCs w:val="26"/>
              </w:rPr>
              <w:t>609</w:t>
            </w:r>
          </w:p>
        </w:tc>
      </w:tr>
      <w:tr w:rsidR="00166136" w:rsidRPr="00D10468" w14:paraId="4046B37E" w14:textId="77777777" w:rsidTr="00F36903">
        <w:trPr>
          <w:cantSplit/>
        </w:trPr>
        <w:tc>
          <w:tcPr>
            <w:tcW w:w="2934" w:type="dxa"/>
          </w:tcPr>
          <w:p w14:paraId="7E33B862" w14:textId="35679AC5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3570E1" w14:textId="7C00393B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19,382</w:t>
            </w:r>
          </w:p>
        </w:tc>
        <w:tc>
          <w:tcPr>
            <w:tcW w:w="180" w:type="dxa"/>
            <w:vAlign w:val="bottom"/>
          </w:tcPr>
          <w:p w14:paraId="1A382329" w14:textId="77777777" w:rsidR="00166136" w:rsidRPr="00D10468" w:rsidRDefault="00166136" w:rsidP="0016613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6A990F1" w14:textId="3D121D08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45,610</w:t>
            </w:r>
          </w:p>
        </w:tc>
        <w:tc>
          <w:tcPr>
            <w:tcW w:w="178" w:type="dxa"/>
            <w:vAlign w:val="bottom"/>
          </w:tcPr>
          <w:p w14:paraId="622A5E7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76F13F" w14:textId="4D1F9131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6,3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178" w:type="dxa"/>
            <w:vAlign w:val="bottom"/>
          </w:tcPr>
          <w:p w14:paraId="0411B49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649A8E6" w14:textId="564F64B8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(543)</w:t>
            </w:r>
          </w:p>
        </w:tc>
        <w:tc>
          <w:tcPr>
            <w:tcW w:w="180" w:type="dxa"/>
            <w:vAlign w:val="bottom"/>
          </w:tcPr>
          <w:p w14:paraId="42E14131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68ED322" w14:textId="3913572A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70,8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166136" w:rsidRPr="00D10468" w14:paraId="43C2CB71" w14:textId="77777777" w:rsidTr="00F36903">
        <w:trPr>
          <w:cantSplit/>
        </w:trPr>
        <w:tc>
          <w:tcPr>
            <w:tcW w:w="2934" w:type="dxa"/>
            <w:vAlign w:val="bottom"/>
          </w:tcPr>
          <w:p w14:paraId="7360B114" w14:textId="62A957FF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  <w:r w:rsidR="004432FB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7630F8" w14:textId="035B5086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  <w:r w:rsidR="00D01E7F"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094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44178BA" w14:textId="77777777" w:rsidR="00166136" w:rsidRPr="00D10468" w:rsidRDefault="00166136" w:rsidP="0016613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EC16137" w14:textId="584A8DB9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(12,0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14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BBB7F88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3184452" w14:textId="00EAC086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(15,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850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501D54E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260F12B" w14:textId="58300FD8" w:rsidR="00166136" w:rsidRPr="00D10468" w:rsidRDefault="00166136" w:rsidP="0044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264</w:t>
            </w:r>
          </w:p>
        </w:tc>
        <w:tc>
          <w:tcPr>
            <w:tcW w:w="180" w:type="dxa"/>
            <w:vAlign w:val="bottom"/>
          </w:tcPr>
          <w:p w14:paraId="0C10E4A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F21839B" w14:textId="4BF0F57A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(30,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694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66136" w:rsidRPr="00D10468" w14:paraId="2C976F8F" w14:textId="77777777" w:rsidTr="00F36903">
        <w:trPr>
          <w:cantSplit/>
        </w:trPr>
        <w:tc>
          <w:tcPr>
            <w:tcW w:w="2934" w:type="dxa"/>
            <w:vAlign w:val="bottom"/>
          </w:tcPr>
          <w:p w14:paraId="23038AE4" w14:textId="15A1C913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  <w:r w:rsidR="004432FB" w:rsidRPr="00D10468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40253" w14:textId="58A5E84A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16,2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010A1E85" w14:textId="77777777" w:rsidR="00166136" w:rsidRPr="00D10468" w:rsidRDefault="00166136" w:rsidP="0016613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8B29" w14:textId="707B101A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33,5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178" w:type="dxa"/>
            <w:vAlign w:val="bottom"/>
          </w:tcPr>
          <w:p w14:paraId="7984A299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B2F4" w14:textId="542BE059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(9,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483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C041FB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1B108" w14:textId="3AA2950A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(279)</w:t>
            </w:r>
          </w:p>
        </w:tc>
        <w:tc>
          <w:tcPr>
            <w:tcW w:w="180" w:type="dxa"/>
            <w:vAlign w:val="bottom"/>
          </w:tcPr>
          <w:p w14:paraId="04315BFF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4A3022D" w14:textId="471187F2" w:rsidR="00166136" w:rsidRPr="00D10468" w:rsidRDefault="004432FB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40,122</w:t>
            </w:r>
          </w:p>
        </w:tc>
      </w:tr>
      <w:tr w:rsidR="00166136" w:rsidRPr="00D10468" w14:paraId="1F906493" w14:textId="77777777" w:rsidTr="00F36903">
        <w:trPr>
          <w:cantSplit/>
        </w:trPr>
        <w:tc>
          <w:tcPr>
            <w:tcW w:w="2934" w:type="dxa"/>
            <w:vAlign w:val="bottom"/>
          </w:tcPr>
          <w:p w14:paraId="489F9A7D" w14:textId="77777777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2DF68993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088FE9" w14:textId="77777777" w:rsidR="00166136" w:rsidRPr="00D10468" w:rsidRDefault="00166136" w:rsidP="0016613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185D0BB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A59623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C7D8E7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CF2539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0D3EC2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18467A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7547EC7" w14:textId="0DE3EB28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(22,440)</w:t>
            </w:r>
          </w:p>
        </w:tc>
      </w:tr>
      <w:tr w:rsidR="00166136" w:rsidRPr="00D10468" w14:paraId="65CA2ADC" w14:textId="77777777" w:rsidTr="00F36903">
        <w:trPr>
          <w:cantSplit/>
        </w:trPr>
        <w:tc>
          <w:tcPr>
            <w:tcW w:w="2934" w:type="dxa"/>
            <w:vAlign w:val="bottom"/>
          </w:tcPr>
          <w:p w14:paraId="016F0B6F" w14:textId="7AABA5E8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  <w:r w:rsidR="004432FB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C16655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B5191" w14:textId="77777777" w:rsidR="00166136" w:rsidRPr="00D10468" w:rsidRDefault="00166136" w:rsidP="0016613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8B4F02B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6E8491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AE06FDE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304C2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AE71A7C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EFF378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65C1624" w14:textId="3B787466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17,</w:t>
            </w:r>
            <w:r w:rsidR="004432FB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82</w:t>
            </w:r>
          </w:p>
        </w:tc>
      </w:tr>
      <w:tr w:rsidR="00166136" w:rsidRPr="00D10468" w14:paraId="6A64F879" w14:textId="77777777" w:rsidTr="00F36903">
        <w:trPr>
          <w:cantSplit/>
        </w:trPr>
        <w:tc>
          <w:tcPr>
            <w:tcW w:w="2934" w:type="dxa"/>
            <w:vAlign w:val="bottom"/>
          </w:tcPr>
          <w:p w14:paraId="17DB1437" w14:textId="59EDB5E1" w:rsidR="00166136" w:rsidRPr="00D10468" w:rsidRDefault="009E0073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4AA330BC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918352" w14:textId="77777777" w:rsidR="00166136" w:rsidRPr="00D10468" w:rsidRDefault="00166136" w:rsidP="0016613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667D79F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C7F244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9A5C5C9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A19AD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DBF1163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0ADB8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994BEB5" w14:textId="4D656875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</w:t>
            </w:r>
            <w:r w:rsidR="004432FB" w:rsidRPr="00D10468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</w:tr>
      <w:tr w:rsidR="00166136" w:rsidRPr="00D10468" w14:paraId="6DCB4DEA" w14:textId="77777777" w:rsidTr="00F36903">
        <w:trPr>
          <w:cantSplit/>
        </w:trPr>
        <w:tc>
          <w:tcPr>
            <w:tcW w:w="2934" w:type="dxa"/>
            <w:vAlign w:val="bottom"/>
          </w:tcPr>
          <w:p w14:paraId="3E9D282D" w14:textId="349AA514" w:rsidR="00166136" w:rsidRPr="00D10468" w:rsidRDefault="00166136" w:rsidP="001661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กำไรสำหรับปี</w:t>
            </w:r>
            <w:r w:rsidR="004432FB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E1B279B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CB364E" w14:textId="77777777" w:rsidR="00166136" w:rsidRPr="00D10468" w:rsidRDefault="00166136" w:rsidP="0016613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8EF35BD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ED609C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CA02F6A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47E155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89C3BF7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B55483" w14:textId="77777777" w:rsidR="00166136" w:rsidRPr="00D10468" w:rsidRDefault="00166136" w:rsidP="00166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43780101" w14:textId="660101A3" w:rsidR="00166136" w:rsidRPr="00D10468" w:rsidRDefault="00166136" w:rsidP="00F3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18,</w:t>
            </w:r>
            <w:r w:rsidR="004432FB"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62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</w:t>
            </w:r>
          </w:p>
        </w:tc>
      </w:tr>
    </w:tbl>
    <w:p w14:paraId="2B78FFF2" w14:textId="5BD72B25" w:rsidR="00EB089B" w:rsidRPr="00D10468" w:rsidRDefault="00EB089B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71AD7D6" w14:textId="39EC7361" w:rsidR="00C91BA0" w:rsidRPr="00D10468" w:rsidRDefault="00EB089B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5BFFBD28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7D0883FD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C91BA0" w:rsidRPr="00D10468" w14:paraId="7528D16C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4ABC86A8" w14:textId="77777777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3D86BDB6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91BA0" w:rsidRPr="00D10468" w14:paraId="0F99D72C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39F70210" w14:textId="5A963CA6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="00071A66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5416F3F5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BA0" w:rsidRPr="00D10468" w14:paraId="7A16791D" w14:textId="77777777" w:rsidTr="00246026">
        <w:trPr>
          <w:cantSplit/>
          <w:trHeight w:val="875"/>
          <w:tblHeader/>
        </w:trPr>
        <w:tc>
          <w:tcPr>
            <w:tcW w:w="3085" w:type="dxa"/>
          </w:tcPr>
          <w:p w14:paraId="1BE06C4F" w14:textId="77777777" w:rsidR="00C91BA0" w:rsidRPr="00D10468" w:rsidDel="00F1172B" w:rsidRDefault="00C91BA0" w:rsidP="002460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BA7C475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E2860FF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E1DDBB9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A830DD1" w14:textId="77777777" w:rsidR="00C91BA0" w:rsidRPr="00D10468" w:rsidRDefault="00C91BA0" w:rsidP="002460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0B5DAF4" w14:textId="77777777" w:rsidR="00C91BA0" w:rsidRPr="00D10468" w:rsidRDefault="00C91BA0" w:rsidP="0024602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B9D75D0" w14:textId="77777777" w:rsidR="00C91BA0" w:rsidRPr="00D10468" w:rsidRDefault="00C91BA0" w:rsidP="0024602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2BDAF16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1F2C905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C91BA0" w:rsidRPr="00D10468" w14:paraId="14B37F2B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4B31457F" w14:textId="77777777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C43EBA2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91BA0" w:rsidRPr="00D10468" w14:paraId="10397EFB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45225BE1" w14:textId="77777777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522B969C" w14:textId="74FB7943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56,452</w:t>
            </w:r>
          </w:p>
        </w:tc>
        <w:tc>
          <w:tcPr>
            <w:tcW w:w="181" w:type="dxa"/>
            <w:vAlign w:val="bottom"/>
          </w:tcPr>
          <w:p w14:paraId="6D3DD0A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779E19E" w14:textId="6BDC1416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12,888</w:t>
            </w:r>
          </w:p>
        </w:tc>
        <w:tc>
          <w:tcPr>
            <w:tcW w:w="186" w:type="dxa"/>
            <w:vAlign w:val="bottom"/>
          </w:tcPr>
          <w:p w14:paraId="19D1538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E7E0F87" w14:textId="014F3B32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(29,548)</w:t>
            </w:r>
          </w:p>
        </w:tc>
        <w:tc>
          <w:tcPr>
            <w:tcW w:w="181" w:type="dxa"/>
            <w:vAlign w:val="bottom"/>
          </w:tcPr>
          <w:p w14:paraId="15266B5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DF08C0B" w14:textId="5605885E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(19,816)</w:t>
            </w:r>
          </w:p>
        </w:tc>
      </w:tr>
      <w:tr w:rsidR="00B86DBA" w:rsidRPr="00D10468" w14:paraId="5306D722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08C915C4" w14:textId="77777777" w:rsidR="00B86DBA" w:rsidRPr="00D10468" w:rsidRDefault="00B86DBA" w:rsidP="00B86DBA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554A49F" w14:textId="433ED092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3B3C25E1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D85F279" w14:textId="610BF1F1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86" w:type="dxa"/>
            <w:vAlign w:val="bottom"/>
          </w:tcPr>
          <w:p w14:paraId="66B3B53E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73CE896" w14:textId="1360E6B8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(123)</w:t>
            </w:r>
          </w:p>
        </w:tc>
        <w:tc>
          <w:tcPr>
            <w:tcW w:w="181" w:type="dxa"/>
            <w:vAlign w:val="bottom"/>
          </w:tcPr>
          <w:p w14:paraId="16B38CE6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1311532" w14:textId="3995F1E3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64</w:t>
            </w:r>
          </w:p>
        </w:tc>
      </w:tr>
      <w:tr w:rsidR="00B86DBA" w:rsidRPr="00D10468" w14:paraId="71FFA84B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4878277E" w14:textId="77777777" w:rsidR="00B86DBA" w:rsidRPr="00D10468" w:rsidRDefault="00B86DBA" w:rsidP="00B86DBA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48FE08B" w14:textId="5BD4476E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5EA6112E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3EE0600" w14:textId="5F34803A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D69043D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0D49AFC" w14:textId="3F17830C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1" w:type="dxa"/>
            <w:vAlign w:val="bottom"/>
          </w:tcPr>
          <w:p w14:paraId="374A9515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34610CF" w14:textId="4073E471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(100)</w:t>
            </w:r>
          </w:p>
        </w:tc>
      </w:tr>
      <w:tr w:rsidR="00B86DBA" w:rsidRPr="00D10468" w14:paraId="0EA199EE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77E82FF1" w14:textId="77777777" w:rsidR="00B86DBA" w:rsidRPr="00D10468" w:rsidRDefault="00B86DBA" w:rsidP="00B86DBA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42391" w14:textId="6E68077B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56,452</w:t>
            </w:r>
          </w:p>
        </w:tc>
        <w:tc>
          <w:tcPr>
            <w:tcW w:w="181" w:type="dxa"/>
            <w:vAlign w:val="bottom"/>
          </w:tcPr>
          <w:p w14:paraId="6555449F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66487" w14:textId="27F3FB89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12,947</w:t>
            </w:r>
          </w:p>
        </w:tc>
        <w:tc>
          <w:tcPr>
            <w:tcW w:w="186" w:type="dxa"/>
            <w:vAlign w:val="bottom"/>
          </w:tcPr>
          <w:p w14:paraId="28BB3D93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0286" w14:textId="260DFA7C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(29,571)</w:t>
            </w:r>
          </w:p>
        </w:tc>
        <w:tc>
          <w:tcPr>
            <w:tcW w:w="181" w:type="dxa"/>
            <w:vAlign w:val="bottom"/>
          </w:tcPr>
          <w:p w14:paraId="5D0BAB84" w14:textId="7777777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C2D1" w14:textId="39AFBDB7" w:rsidR="00B86DBA" w:rsidRPr="00D10468" w:rsidRDefault="00B86DBA" w:rsidP="00B86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(19,852)</w:t>
            </w:r>
          </w:p>
        </w:tc>
      </w:tr>
    </w:tbl>
    <w:p w14:paraId="4850DFFB" w14:textId="77777777" w:rsidR="00C91BA0" w:rsidRPr="00D10468" w:rsidRDefault="00C91BA0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C91BA0" w:rsidRPr="00D10468" w14:paraId="423C7244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61AD88A2" w14:textId="77777777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095" w:type="dxa"/>
            <w:gridSpan w:val="7"/>
            <w:vAlign w:val="bottom"/>
          </w:tcPr>
          <w:p w14:paraId="595F90A2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C91BA0" w:rsidRPr="00D10468" w14:paraId="4C8B4B51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23F86542" w14:textId="7D0C8B87" w:rsidR="00C91BA0" w:rsidRPr="00D10468" w:rsidRDefault="00C91BA0" w:rsidP="0024602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ธันวาคม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56</w:t>
            </w:r>
            <w:r w:rsidR="009A6749"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0B51648E" w14:textId="77777777" w:rsidR="00C91BA0" w:rsidRPr="00D10468" w:rsidRDefault="00C91BA0" w:rsidP="0024602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D4816" w:rsidRPr="00D10468" w14:paraId="1D110E4E" w14:textId="77777777" w:rsidTr="00246026">
        <w:trPr>
          <w:cantSplit/>
          <w:trHeight w:val="875"/>
          <w:tblHeader/>
        </w:trPr>
        <w:tc>
          <w:tcPr>
            <w:tcW w:w="3085" w:type="dxa"/>
          </w:tcPr>
          <w:p w14:paraId="5473519B" w14:textId="77777777" w:rsidR="002D4816" w:rsidRPr="00D10468" w:rsidDel="00F1172B" w:rsidRDefault="002D4816" w:rsidP="002D481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4CB3DC8" w14:textId="77777777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670E99B9" w14:textId="540DEDA2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62C360F" w14:textId="77777777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922ADD9" w14:textId="356240BC" w:rsidR="002D4816" w:rsidRPr="00D10468" w:rsidRDefault="002D4816" w:rsidP="002D481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27433DA" w14:textId="77777777" w:rsidR="002D4816" w:rsidRPr="00D10468" w:rsidRDefault="002D4816" w:rsidP="002D481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F5F9C0" w14:textId="155A40D2" w:rsidR="002D4816" w:rsidRPr="00D10468" w:rsidRDefault="002D4816" w:rsidP="002D481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D7B2680" w14:textId="77777777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880B79F" w14:textId="42756792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2D4816" w:rsidRPr="00D10468" w14:paraId="7FB788BC" w14:textId="77777777" w:rsidTr="002D4816">
        <w:trPr>
          <w:cantSplit/>
          <w:trHeight w:val="282"/>
          <w:tblHeader/>
        </w:trPr>
        <w:tc>
          <w:tcPr>
            <w:tcW w:w="3085" w:type="dxa"/>
          </w:tcPr>
          <w:p w14:paraId="16D530F4" w14:textId="77777777" w:rsidR="002D4816" w:rsidRPr="00D10468" w:rsidDel="00F1172B" w:rsidRDefault="002D4816" w:rsidP="002D481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C78573D" w14:textId="65137DC5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D4816" w:rsidRPr="00D10468" w14:paraId="139E1C79" w14:textId="77777777" w:rsidTr="00246026">
        <w:trPr>
          <w:cantSplit/>
          <w:trHeight w:val="20"/>
          <w:tblHeader/>
        </w:trPr>
        <w:tc>
          <w:tcPr>
            <w:tcW w:w="3085" w:type="dxa"/>
          </w:tcPr>
          <w:p w14:paraId="3F05A2BC" w14:textId="77777777" w:rsidR="002D4816" w:rsidRPr="00D10468" w:rsidRDefault="002D4816" w:rsidP="002D48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640EBAC" w14:textId="77777777" w:rsidR="002D4816" w:rsidRPr="00D10468" w:rsidRDefault="002D4816" w:rsidP="002D481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D4816" w:rsidRPr="00D10468" w14:paraId="79E82411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33B71284" w14:textId="0148C953" w:rsidR="002D4816" w:rsidRPr="00D10468" w:rsidRDefault="002D4816" w:rsidP="002D481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E3383" w14:textId="66DDA25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57,207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1AEF1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4536900" w14:textId="63A64EC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13,609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EEFF374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5B71D2" w14:textId="5DE3AD4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(30,694)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2A6679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EA9F9FD" w14:textId="4DC0EDB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(22,440)</w:t>
            </w:r>
          </w:p>
        </w:tc>
      </w:tr>
      <w:tr w:rsidR="002D4816" w:rsidRPr="00D10468" w14:paraId="439AF10F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59BC931D" w14:textId="77777777" w:rsidR="002D4816" w:rsidRPr="00D10468" w:rsidRDefault="002D4816" w:rsidP="002D481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4B1F4" w14:textId="72416DB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0B9F20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E48563" w14:textId="38ED573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DDDFCF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3F171B" w14:textId="6558B08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(278)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662C3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5BA3549" w14:textId="512C8CE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66</w:t>
            </w:r>
          </w:p>
        </w:tc>
      </w:tr>
      <w:tr w:rsidR="002D4816" w:rsidRPr="00D10468" w14:paraId="622F4001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2A1EA77D" w14:textId="77777777" w:rsidR="002D4816" w:rsidRPr="00D10468" w:rsidRDefault="002D4816" w:rsidP="002D481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C347C" w14:textId="08B2F71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465D39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6734E5D" w14:textId="21285EA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53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0922CF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2D3B7C7" w14:textId="6943D02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(122)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3E220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DAC9DD0" w14:textId="195DAE9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175</w:t>
            </w:r>
          </w:p>
        </w:tc>
      </w:tr>
      <w:tr w:rsidR="002D4816" w:rsidRPr="00D10468" w14:paraId="3ECB69A3" w14:textId="77777777" w:rsidTr="00246026">
        <w:trPr>
          <w:cantSplit/>
          <w:trHeight w:val="20"/>
        </w:trPr>
        <w:tc>
          <w:tcPr>
            <w:tcW w:w="3085" w:type="dxa"/>
            <w:vAlign w:val="bottom"/>
          </w:tcPr>
          <w:p w14:paraId="49B7418D" w14:textId="606027CD" w:rsidR="002D4816" w:rsidRPr="00D10468" w:rsidRDefault="002D4816" w:rsidP="002D481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9A3D" w14:textId="1B67D0A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57,207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DBCBB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3C045" w14:textId="51E2861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13,768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193C9C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4977" w14:textId="63E59E3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(31,094)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5C101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2B1CA" w14:textId="775364A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(22,199)</w:t>
            </w:r>
          </w:p>
        </w:tc>
      </w:tr>
    </w:tbl>
    <w:p w14:paraId="1CA06CD8" w14:textId="2418DAA9" w:rsidR="00EB089B" w:rsidRPr="00D10468" w:rsidRDefault="00EB089B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98D7D9D" w14:textId="315E71A0" w:rsidR="00C91BA0" w:rsidRPr="00D10468" w:rsidRDefault="00C91BA0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17C555D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8"/>
      </w:tblGrid>
      <w:tr w:rsidR="00C91BA0" w:rsidRPr="00D10468" w14:paraId="6778D566" w14:textId="77777777" w:rsidTr="007160CB">
        <w:trPr>
          <w:gridAfter w:val="1"/>
          <w:wAfter w:w="8" w:type="dxa"/>
          <w:cantSplit/>
          <w:trHeight w:val="20"/>
          <w:tblHeader/>
        </w:trPr>
        <w:tc>
          <w:tcPr>
            <w:tcW w:w="2790" w:type="dxa"/>
          </w:tcPr>
          <w:p w14:paraId="29E3A1C9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1CC25D0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BA0" w:rsidRPr="00D10468" w14:paraId="100B942C" w14:textId="77777777" w:rsidTr="007160CB">
        <w:trPr>
          <w:gridAfter w:val="1"/>
          <w:wAfter w:w="8" w:type="dxa"/>
          <w:cantSplit/>
          <w:trHeight w:val="20"/>
          <w:tblHeader/>
        </w:trPr>
        <w:tc>
          <w:tcPr>
            <w:tcW w:w="2790" w:type="dxa"/>
          </w:tcPr>
          <w:p w14:paraId="219F98CD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02B5B5C9" w14:textId="46F5B24E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C91BA0" w:rsidRPr="00D10468" w14:paraId="715C7966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27401FA6" w14:textId="77777777" w:rsidR="00C91BA0" w:rsidRPr="00D10468" w:rsidDel="00F1172B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20AEE9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58709F34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398612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7D34DF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063A778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4A1C882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3A006A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6D2CF1C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043BAA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91BA0" w:rsidRPr="00D10468" w14:paraId="01214F43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03AA2B14" w14:textId="77777777" w:rsidR="00C91BA0" w:rsidRPr="00D10468" w:rsidDel="00F1172B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2435CD5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5D4D248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38038D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1912A25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7AE9FF6C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7DF8D80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E857AC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1C53C6D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36AC0AA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91BA0" w:rsidRPr="00D10468" w14:paraId="630A190F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75EA5F5B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vAlign w:val="bottom"/>
          </w:tcPr>
          <w:p w14:paraId="3B5911BB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91BA0" w:rsidRPr="00D10468" w14:paraId="31B21600" w14:textId="77777777" w:rsidTr="007160CB">
        <w:trPr>
          <w:cantSplit/>
          <w:trHeight w:val="20"/>
        </w:trPr>
        <w:tc>
          <w:tcPr>
            <w:tcW w:w="2790" w:type="dxa"/>
            <w:vAlign w:val="bottom"/>
          </w:tcPr>
          <w:p w14:paraId="15704465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0EFC9868" w14:textId="45544813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450,128</w:t>
            </w:r>
          </w:p>
        </w:tc>
        <w:tc>
          <w:tcPr>
            <w:tcW w:w="189" w:type="dxa"/>
            <w:vAlign w:val="bottom"/>
          </w:tcPr>
          <w:p w14:paraId="0B6F8CB9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1765EDC" w14:textId="262D0AB9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753,403</w:t>
            </w:r>
          </w:p>
        </w:tc>
        <w:tc>
          <w:tcPr>
            <w:tcW w:w="189" w:type="dxa"/>
            <w:vAlign w:val="bottom"/>
          </w:tcPr>
          <w:p w14:paraId="45220CF7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465840EA" w14:textId="248D52E6" w:rsidR="00C91BA0" w:rsidRPr="00D10468" w:rsidRDefault="00B86DBA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9" w:type="dxa"/>
            <w:vAlign w:val="bottom"/>
          </w:tcPr>
          <w:p w14:paraId="42BF1B0A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87D13CB" w14:textId="5CB21A45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(3,199)</w:t>
            </w:r>
          </w:p>
        </w:tc>
        <w:tc>
          <w:tcPr>
            <w:tcW w:w="189" w:type="dxa"/>
            <w:vAlign w:val="bottom"/>
          </w:tcPr>
          <w:p w14:paraId="316D1F5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vAlign w:val="bottom"/>
          </w:tcPr>
          <w:p w14:paraId="42577F0E" w14:textId="0F206BD1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1,240,874</w:t>
            </w:r>
          </w:p>
        </w:tc>
      </w:tr>
      <w:tr w:rsidR="00C91BA0" w:rsidRPr="00D10468" w14:paraId="516DA733" w14:textId="77777777" w:rsidTr="007160CB">
        <w:trPr>
          <w:cantSplit/>
          <w:trHeight w:val="20"/>
        </w:trPr>
        <w:tc>
          <w:tcPr>
            <w:tcW w:w="2790" w:type="dxa"/>
            <w:vAlign w:val="bottom"/>
          </w:tcPr>
          <w:p w14:paraId="1802D6A5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F126D9" w14:textId="4D5DE528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367,323</w:t>
            </w:r>
          </w:p>
        </w:tc>
        <w:tc>
          <w:tcPr>
            <w:tcW w:w="189" w:type="dxa"/>
            <w:vAlign w:val="bottom"/>
          </w:tcPr>
          <w:p w14:paraId="216C216F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4B678E" w14:textId="290110DB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961,829</w:t>
            </w:r>
          </w:p>
        </w:tc>
        <w:tc>
          <w:tcPr>
            <w:tcW w:w="189" w:type="dxa"/>
            <w:vAlign w:val="bottom"/>
          </w:tcPr>
          <w:p w14:paraId="03D09053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3D7C8B" w14:textId="0C11D782" w:rsidR="00C91BA0" w:rsidRPr="00D10468" w:rsidRDefault="00B86DBA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18DFC9C6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4C6C59" w14:textId="748D7C2B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(558)</w:t>
            </w:r>
          </w:p>
        </w:tc>
        <w:tc>
          <w:tcPr>
            <w:tcW w:w="189" w:type="dxa"/>
            <w:vAlign w:val="bottom"/>
          </w:tcPr>
          <w:p w14:paraId="7AE56DBE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B002F1" w14:textId="2A75B09F" w:rsidR="00C91BA0" w:rsidRPr="00D10468" w:rsidRDefault="00B86DBA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1,328,594</w:t>
            </w:r>
          </w:p>
        </w:tc>
      </w:tr>
    </w:tbl>
    <w:p w14:paraId="76B42C96" w14:textId="77777777" w:rsidR="00C91BA0" w:rsidRPr="00D10468" w:rsidRDefault="00C91BA0" w:rsidP="00C9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83"/>
      </w:tblGrid>
      <w:tr w:rsidR="00C91BA0" w:rsidRPr="00D10468" w14:paraId="7651D319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791F6742" w14:textId="77777777" w:rsidR="00C91BA0" w:rsidRPr="00D10468" w:rsidRDefault="00C91BA0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44C9370D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BA0" w:rsidRPr="00D10468" w14:paraId="4146E0A4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3C1C5D12" w14:textId="77777777" w:rsidR="00C91BA0" w:rsidRPr="00D10468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272B401A" w14:textId="518DEA48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9628E2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C91BA0" w:rsidRPr="00D10468" w14:paraId="654E50F5" w14:textId="77777777" w:rsidTr="007160CB">
        <w:trPr>
          <w:cantSplit/>
          <w:trHeight w:val="20"/>
          <w:tblHeader/>
        </w:trPr>
        <w:tc>
          <w:tcPr>
            <w:tcW w:w="2790" w:type="dxa"/>
          </w:tcPr>
          <w:p w14:paraId="5724BA16" w14:textId="77777777" w:rsidR="00C91BA0" w:rsidRPr="00D10468" w:rsidDel="00F1172B" w:rsidRDefault="00C91BA0" w:rsidP="00246026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3703B4E9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24401D19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AA90260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50CD02DA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63F34733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06FF5FD9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E0CC607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1B15A4E1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8631745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7C806923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C91BA0" w:rsidRPr="00D10468" w14:paraId="079757AD" w14:textId="77777777" w:rsidTr="007160CB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0884C0EA" w14:textId="77777777" w:rsidR="00C91BA0" w:rsidRPr="00D10468" w:rsidRDefault="00C91BA0" w:rsidP="0024602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shd w:val="clear" w:color="auto" w:fill="auto"/>
            <w:vAlign w:val="bottom"/>
          </w:tcPr>
          <w:p w14:paraId="67E998C9" w14:textId="77777777" w:rsidR="00C91BA0" w:rsidRPr="00D10468" w:rsidRDefault="00C91BA0" w:rsidP="002460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6560C" w:rsidRPr="00D10468" w14:paraId="7120A910" w14:textId="77777777" w:rsidTr="007160CB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40B369A" w14:textId="77777777" w:rsidR="00D6560C" w:rsidRPr="00D10468" w:rsidRDefault="00D6560C" w:rsidP="00D6560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3A98F9" w14:textId="612D2175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476,040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C0B58EE" w14:textId="77777777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5F7F73" w14:textId="343F275C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809,768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CA92236" w14:textId="77777777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925DBC" w14:textId="21FE4410" w:rsidR="00D6560C" w:rsidRPr="00D10468" w:rsidRDefault="00D6560C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41,258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D22F9B2" w14:textId="77777777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1FA01" w14:textId="555D3C4F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F70D81F" w14:textId="77777777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1FFC59" w14:textId="3D044871" w:rsidR="00D6560C" w:rsidRPr="00D10468" w:rsidRDefault="00D6560C" w:rsidP="00D6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1,327,964</w:t>
            </w:r>
          </w:p>
        </w:tc>
      </w:tr>
      <w:tr w:rsidR="007160CB" w:rsidRPr="00D10468" w14:paraId="383F5670" w14:textId="77777777" w:rsidTr="007160CB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02B6A3" w14:textId="77777777" w:rsidR="007160CB" w:rsidRPr="00D10468" w:rsidRDefault="007160CB" w:rsidP="007160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54D61" w14:textId="2B549F92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410,463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E16449F" w14:textId="77777777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856B" w14:textId="39E66455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977,497</w:t>
            </w:r>
          </w:p>
        </w:tc>
        <w:tc>
          <w:tcPr>
            <w:tcW w:w="189" w:type="dxa"/>
            <w:shd w:val="clear" w:color="auto" w:fill="auto"/>
          </w:tcPr>
          <w:p w14:paraId="1A3224E0" w14:textId="1C642960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BD7866" w14:textId="7893E972" w:rsidR="007160CB" w:rsidRPr="00D10468" w:rsidRDefault="007160CB" w:rsidP="0053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FC09E6C" w14:textId="77777777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A6602" w14:textId="10F0D86C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(1,379)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7782D38" w14:textId="77777777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BBD05" w14:textId="04B2338D" w:rsidR="007160CB" w:rsidRPr="00D10468" w:rsidRDefault="007160CB" w:rsidP="007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1,386,581</w:t>
            </w:r>
          </w:p>
        </w:tc>
      </w:tr>
    </w:tbl>
    <w:p w14:paraId="37AE8B15" w14:textId="77777777" w:rsidR="00E0027B" w:rsidRPr="00D10468" w:rsidRDefault="00E0027B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24F96DEC" w14:textId="0EC04B9E" w:rsidR="003E24DB" w:rsidRPr="00D10468" w:rsidRDefault="002F16E0" w:rsidP="009838EA">
      <w:pPr>
        <w:pStyle w:val="index"/>
        <w:tabs>
          <w:tab w:val="clear" w:pos="1134"/>
          <w:tab w:val="left" w:pos="540"/>
        </w:tabs>
        <w:spacing w:before="120"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</w:pPr>
      <w:bookmarkStart w:id="63" w:name="_Hlk93396177"/>
      <w:bookmarkStart w:id="64" w:name="_Hlk93952816"/>
      <w:bookmarkEnd w:id="55"/>
      <w:r w:rsidRPr="00D10468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1B5846" w:rsidRPr="00D1046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7</w:t>
      </w:r>
      <w:r w:rsidR="003E24DB" w:rsidRPr="00D10468">
        <w:rPr>
          <w:rFonts w:ascii="CordiaUPC" w:hAnsi="CordiaUPC" w:cs="CordiaUPC"/>
          <w:b/>
          <w:bCs/>
          <w:sz w:val="28"/>
          <w:szCs w:val="28"/>
        </w:rPr>
        <w:tab/>
      </w:r>
      <w:r w:rsidR="003E24DB" w:rsidRPr="00D10468">
        <w:rPr>
          <w:rFonts w:ascii="CordiaUPC" w:eastAsia="AngsanaNew" w:hAnsi="CordiaUPC" w:cs="CordiaUPC"/>
          <w:b/>
          <w:bCs/>
          <w:sz w:val="28"/>
          <w:szCs w:val="28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D10468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1E9A28B4" w14:textId="62018363" w:rsidR="003E24DB" w:rsidRPr="00D10468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lang w:eastAsia="en-GB"/>
        </w:rPr>
        <w:t>3</w:t>
      </w:r>
      <w:r w:rsidR="001B5846" w:rsidRPr="00D10468">
        <w:rPr>
          <w:rFonts w:ascii="CordiaUPC" w:hAnsi="CordiaUPC" w:cs="CordiaUPC" w:hint="cs"/>
          <w:sz w:val="26"/>
          <w:szCs w:val="26"/>
          <w:cs/>
          <w:lang w:eastAsia="en-GB"/>
        </w:rPr>
        <w:t>7</w:t>
      </w:r>
      <w:r w:rsidR="003E24DB" w:rsidRPr="00D10468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D10468">
        <w:rPr>
          <w:rFonts w:ascii="CordiaUPC" w:hAnsi="CordiaUPC" w:cs="CordiaUPC"/>
          <w:sz w:val="26"/>
          <w:szCs w:val="26"/>
          <w:lang w:eastAsia="en-GB"/>
        </w:rPr>
        <w:tab/>
      </w:r>
      <w:r w:rsidR="00CE1387" w:rsidRPr="00D10468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071A66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071A66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ธันวาคม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2567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2566</w:t>
      </w:r>
      <w:r w:rsidR="00CE1387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3E24DB" w:rsidRPr="00D10468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D10468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D10468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D10468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981"/>
        <w:gridCol w:w="1080"/>
        <w:gridCol w:w="1080"/>
        <w:gridCol w:w="990"/>
        <w:gridCol w:w="1080"/>
      </w:tblGrid>
      <w:tr w:rsidR="003E24DB" w:rsidRPr="00D10468" w14:paraId="4C1C6B20" w14:textId="77777777" w:rsidTr="006C0E4E">
        <w:tc>
          <w:tcPr>
            <w:tcW w:w="2880" w:type="dxa"/>
          </w:tcPr>
          <w:p w14:paraId="0F8502B7" w14:textId="77777777" w:rsidR="003E24DB" w:rsidRPr="00D10468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7CC5D229" w14:textId="77777777" w:rsidR="003E24DB" w:rsidRPr="00D10468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E1387" w:rsidRPr="00D10468" w14:paraId="232FDAB3" w14:textId="77777777" w:rsidTr="006C0E4E">
        <w:tc>
          <w:tcPr>
            <w:tcW w:w="2880" w:type="dxa"/>
          </w:tcPr>
          <w:p w14:paraId="79468AC1" w14:textId="77777777" w:rsidR="00CE1387" w:rsidRPr="00D10468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2246100B" w14:textId="45AC2B06" w:rsidR="00CE1387" w:rsidRPr="00D10468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="00B65ECE"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3150" w:type="dxa"/>
            <w:gridSpan w:val="3"/>
          </w:tcPr>
          <w:p w14:paraId="74E22845" w14:textId="78FB6708" w:rsidR="00CE1387" w:rsidRPr="00D10468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 w:rsidR="00B65ECE"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6</w:t>
            </w:r>
          </w:p>
        </w:tc>
      </w:tr>
      <w:tr w:rsidR="002D4816" w:rsidRPr="00D10468" w14:paraId="550ED6AB" w14:textId="77777777" w:rsidTr="006C0E4E">
        <w:tc>
          <w:tcPr>
            <w:tcW w:w="2880" w:type="dxa"/>
          </w:tcPr>
          <w:p w14:paraId="40F81073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5BFDD10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079BE851" w14:textId="3348F3E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81" w:type="dxa"/>
          </w:tcPr>
          <w:p w14:paraId="032C2B6B" w14:textId="10C1B02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718F635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508A5FFE" w14:textId="24E3E48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5C26E00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67916EFC" w14:textId="1F02CBD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990" w:type="dxa"/>
          </w:tcPr>
          <w:p w14:paraId="515BB6FA" w14:textId="4953E3A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80" w:type="dxa"/>
          </w:tcPr>
          <w:p w14:paraId="32508B7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46877135" w14:textId="5703A80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D4816" w:rsidRPr="00D10468" w14:paraId="22F8B262" w14:textId="77777777" w:rsidTr="00355A03">
        <w:tc>
          <w:tcPr>
            <w:tcW w:w="2880" w:type="dxa"/>
          </w:tcPr>
          <w:p w14:paraId="584D0DF8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4E158AB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150" w:type="dxa"/>
            <w:gridSpan w:val="3"/>
          </w:tcPr>
          <w:p w14:paraId="0DA8E227" w14:textId="0569BF3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D4816" w:rsidRPr="00D10468" w14:paraId="413AB8CE" w14:textId="77777777" w:rsidTr="006C0E4E">
        <w:tc>
          <w:tcPr>
            <w:tcW w:w="2880" w:type="dxa"/>
          </w:tcPr>
          <w:p w14:paraId="5C1FEB34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300" w:type="dxa"/>
            <w:gridSpan w:val="6"/>
          </w:tcPr>
          <w:p w14:paraId="4F8F22E6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2D4816" w:rsidRPr="00D10468" w14:paraId="4E9F74C1" w14:textId="77777777" w:rsidTr="00EA33A9">
        <w:tc>
          <w:tcPr>
            <w:tcW w:w="2880" w:type="dxa"/>
          </w:tcPr>
          <w:p w14:paraId="04D09C38" w14:textId="28BB8FC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BA9A" w14:textId="5B0703E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1,748,523</w:t>
            </w:r>
          </w:p>
        </w:tc>
        <w:tc>
          <w:tcPr>
            <w:tcW w:w="981" w:type="dxa"/>
            <w:shd w:val="clear" w:color="auto" w:fill="auto"/>
          </w:tcPr>
          <w:p w14:paraId="40D490DE" w14:textId="5EDF6D8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67635" w14:textId="53D8175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1,748,523</w:t>
            </w:r>
          </w:p>
        </w:tc>
        <w:tc>
          <w:tcPr>
            <w:tcW w:w="1080" w:type="dxa"/>
          </w:tcPr>
          <w:p w14:paraId="19B195C4" w14:textId="394C0EA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822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510</w:t>
            </w:r>
          </w:p>
        </w:tc>
        <w:tc>
          <w:tcPr>
            <w:tcW w:w="990" w:type="dxa"/>
          </w:tcPr>
          <w:p w14:paraId="4CCB30C2" w14:textId="2B89365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080" w:type="dxa"/>
          </w:tcPr>
          <w:p w14:paraId="2A1A50EE" w14:textId="0C2C1E3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1,822,563</w:t>
            </w:r>
          </w:p>
        </w:tc>
      </w:tr>
      <w:tr w:rsidR="002D4816" w:rsidRPr="00D10468" w14:paraId="24F0EC68" w14:textId="77777777" w:rsidTr="006C0E4E">
        <w:tc>
          <w:tcPr>
            <w:tcW w:w="2880" w:type="dxa"/>
          </w:tcPr>
          <w:p w14:paraId="564EF61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63BD" w14:textId="3284516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288,562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6E52E38" w14:textId="112F4E6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C4D5" w14:textId="2403C690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288,562</w:t>
            </w:r>
          </w:p>
        </w:tc>
        <w:tc>
          <w:tcPr>
            <w:tcW w:w="1080" w:type="dxa"/>
            <w:vAlign w:val="bottom"/>
          </w:tcPr>
          <w:p w14:paraId="00CDD27C" w14:textId="78F4B58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267,437</w:t>
            </w:r>
          </w:p>
        </w:tc>
        <w:tc>
          <w:tcPr>
            <w:tcW w:w="990" w:type="dxa"/>
            <w:vAlign w:val="bottom"/>
          </w:tcPr>
          <w:p w14:paraId="73108DE0" w14:textId="335D4AA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1080" w:type="dxa"/>
            <w:vAlign w:val="bottom"/>
          </w:tcPr>
          <w:p w14:paraId="5D1FB85F" w14:textId="0636AB0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267,486</w:t>
            </w:r>
          </w:p>
        </w:tc>
      </w:tr>
      <w:tr w:rsidR="002D4816" w:rsidRPr="00D10468" w14:paraId="33C4BD94" w14:textId="77777777" w:rsidTr="006C0E4E">
        <w:tc>
          <w:tcPr>
            <w:tcW w:w="2880" w:type="dxa"/>
          </w:tcPr>
          <w:p w14:paraId="6F167D16" w14:textId="4BD6DA0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60F" w14:textId="7C67BB2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10,381</w:t>
            </w:r>
          </w:p>
        </w:tc>
        <w:tc>
          <w:tcPr>
            <w:tcW w:w="981" w:type="dxa"/>
            <w:vAlign w:val="bottom"/>
          </w:tcPr>
          <w:p w14:paraId="6EF46B08" w14:textId="61CCA0F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0D17" w14:textId="3FE53C0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10,381</w:t>
            </w:r>
          </w:p>
        </w:tc>
        <w:tc>
          <w:tcPr>
            <w:tcW w:w="1080" w:type="dxa"/>
            <w:vAlign w:val="bottom"/>
          </w:tcPr>
          <w:p w14:paraId="6FF1F682" w14:textId="476AA60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  <w:tc>
          <w:tcPr>
            <w:tcW w:w="990" w:type="dxa"/>
            <w:vAlign w:val="bottom"/>
          </w:tcPr>
          <w:p w14:paraId="308ABA2F" w14:textId="1DDA60E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1578B6" w14:textId="5A154FA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2,470</w:t>
            </w:r>
          </w:p>
        </w:tc>
      </w:tr>
      <w:tr w:rsidR="002D4816" w:rsidRPr="00D10468" w14:paraId="3C8752A6" w14:textId="77777777" w:rsidTr="00EA33A9">
        <w:tc>
          <w:tcPr>
            <w:tcW w:w="2880" w:type="dxa"/>
          </w:tcPr>
          <w:p w14:paraId="49AA07B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262" w14:textId="6850BCC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156,350</w:t>
            </w:r>
          </w:p>
        </w:tc>
        <w:tc>
          <w:tcPr>
            <w:tcW w:w="981" w:type="dxa"/>
          </w:tcPr>
          <w:p w14:paraId="1F860E17" w14:textId="02471EB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C94" w14:textId="583BED5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156,350</w:t>
            </w:r>
          </w:p>
        </w:tc>
        <w:tc>
          <w:tcPr>
            <w:tcW w:w="1080" w:type="dxa"/>
          </w:tcPr>
          <w:p w14:paraId="003BEAC3" w14:textId="176E912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179,088</w:t>
            </w:r>
          </w:p>
        </w:tc>
        <w:tc>
          <w:tcPr>
            <w:tcW w:w="990" w:type="dxa"/>
          </w:tcPr>
          <w:p w14:paraId="15A9EB06" w14:textId="0CCAB4B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32A9F0CA" w14:textId="5A812270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179,088</w:t>
            </w:r>
          </w:p>
        </w:tc>
      </w:tr>
      <w:tr w:rsidR="002D4816" w:rsidRPr="00D10468" w14:paraId="292AABD4" w14:textId="77777777" w:rsidTr="006C0E4E">
        <w:tc>
          <w:tcPr>
            <w:tcW w:w="2880" w:type="dxa"/>
          </w:tcPr>
          <w:p w14:paraId="2E7A917B" w14:textId="52910D2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A18" w14:textId="5621C35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8,584</w:t>
            </w:r>
          </w:p>
        </w:tc>
        <w:tc>
          <w:tcPr>
            <w:tcW w:w="981" w:type="dxa"/>
            <w:vAlign w:val="bottom"/>
          </w:tcPr>
          <w:p w14:paraId="45263F76" w14:textId="7D72DC5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7C6A" w14:textId="0E0C3F6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8,584</w:t>
            </w:r>
          </w:p>
        </w:tc>
        <w:tc>
          <w:tcPr>
            <w:tcW w:w="1080" w:type="dxa"/>
            <w:vAlign w:val="bottom"/>
          </w:tcPr>
          <w:p w14:paraId="087AD397" w14:textId="22D5660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8,614</w:t>
            </w:r>
          </w:p>
        </w:tc>
        <w:tc>
          <w:tcPr>
            <w:tcW w:w="990" w:type="dxa"/>
            <w:vAlign w:val="bottom"/>
          </w:tcPr>
          <w:p w14:paraId="6B13FC9A" w14:textId="72F571B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8CE9B59" w14:textId="42BB556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8,614</w:t>
            </w:r>
          </w:p>
        </w:tc>
      </w:tr>
      <w:tr w:rsidR="002D4816" w:rsidRPr="00D10468" w14:paraId="2E3BC4A9" w14:textId="77777777" w:rsidTr="006C0E4E">
        <w:tc>
          <w:tcPr>
            <w:tcW w:w="2880" w:type="dxa"/>
          </w:tcPr>
          <w:p w14:paraId="650EBFA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3A33" w14:textId="67D79FFE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1,190,289</w:t>
            </w:r>
          </w:p>
        </w:tc>
        <w:tc>
          <w:tcPr>
            <w:tcW w:w="981" w:type="dxa"/>
            <w:vAlign w:val="bottom"/>
          </w:tcPr>
          <w:p w14:paraId="62728DBF" w14:textId="3A7B47A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359" w14:textId="06E9196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1,190,289</w:t>
            </w:r>
          </w:p>
        </w:tc>
        <w:tc>
          <w:tcPr>
            <w:tcW w:w="1080" w:type="dxa"/>
            <w:vAlign w:val="bottom"/>
          </w:tcPr>
          <w:p w14:paraId="32514ACE" w14:textId="2B33C13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1,273,136</w:t>
            </w:r>
          </w:p>
        </w:tc>
        <w:tc>
          <w:tcPr>
            <w:tcW w:w="990" w:type="dxa"/>
            <w:vAlign w:val="bottom"/>
          </w:tcPr>
          <w:p w14:paraId="73AF82C5" w14:textId="4592BC5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38B9C7" w14:textId="6C6B0C4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1,273,136</w:t>
            </w:r>
          </w:p>
        </w:tc>
      </w:tr>
      <w:tr w:rsidR="002D4816" w:rsidRPr="00D10468" w14:paraId="58EF1327" w14:textId="77777777" w:rsidTr="006C0E4E">
        <w:tc>
          <w:tcPr>
            <w:tcW w:w="2880" w:type="dxa"/>
          </w:tcPr>
          <w:p w14:paraId="2CB9ED9F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972" w14:textId="2BE575F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1,328,594</w:t>
            </w:r>
          </w:p>
        </w:tc>
        <w:tc>
          <w:tcPr>
            <w:tcW w:w="981" w:type="dxa"/>
            <w:vAlign w:val="bottom"/>
          </w:tcPr>
          <w:p w14:paraId="1E860EB5" w14:textId="26799B6E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E5A3" w14:textId="377F523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1,328,594</w:t>
            </w:r>
          </w:p>
        </w:tc>
        <w:tc>
          <w:tcPr>
            <w:tcW w:w="1080" w:type="dxa"/>
            <w:vAlign w:val="bottom"/>
          </w:tcPr>
          <w:p w14:paraId="42EC5450" w14:textId="6CCD0B0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  <w:tc>
          <w:tcPr>
            <w:tcW w:w="990" w:type="dxa"/>
            <w:vAlign w:val="bottom"/>
          </w:tcPr>
          <w:p w14:paraId="7F6B6071" w14:textId="1057F1C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5FD805" w14:textId="63F9122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1,386,581</w:t>
            </w:r>
          </w:p>
        </w:tc>
      </w:tr>
      <w:tr w:rsidR="002D4816" w:rsidRPr="00D10468" w14:paraId="42B9AD37" w14:textId="77777777" w:rsidTr="006C0E4E">
        <w:tc>
          <w:tcPr>
            <w:tcW w:w="2880" w:type="dxa"/>
          </w:tcPr>
          <w:p w14:paraId="66BEA91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D10468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17F1" w14:textId="7F5C87E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90,184</w:t>
            </w:r>
          </w:p>
        </w:tc>
        <w:tc>
          <w:tcPr>
            <w:tcW w:w="981" w:type="dxa"/>
            <w:vAlign w:val="bottom"/>
          </w:tcPr>
          <w:p w14:paraId="392D243C" w14:textId="224C8DC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7AB" w14:textId="2A82CA40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90,184</w:t>
            </w:r>
          </w:p>
        </w:tc>
        <w:tc>
          <w:tcPr>
            <w:tcW w:w="1080" w:type="dxa"/>
            <w:vAlign w:val="bottom"/>
          </w:tcPr>
          <w:p w14:paraId="436B44BE" w14:textId="7EB69F9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  <w:tc>
          <w:tcPr>
            <w:tcW w:w="990" w:type="dxa"/>
            <w:vAlign w:val="bottom"/>
          </w:tcPr>
          <w:p w14:paraId="0538FAA7" w14:textId="5F65822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F49309" w14:textId="2101934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87,794</w:t>
            </w:r>
          </w:p>
        </w:tc>
      </w:tr>
      <w:tr w:rsidR="002D4816" w:rsidRPr="00D10468" w14:paraId="2BAA80F5" w14:textId="77777777" w:rsidTr="006C0E4E">
        <w:tc>
          <w:tcPr>
            <w:tcW w:w="2880" w:type="dxa"/>
          </w:tcPr>
          <w:p w14:paraId="1F6272B9" w14:textId="3B182C7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D5A3" w14:textId="2F698D3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29,247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8B0E" w14:textId="6DE8A5D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84CE" w14:textId="7695B5C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29,247</w:t>
            </w:r>
          </w:p>
        </w:tc>
        <w:tc>
          <w:tcPr>
            <w:tcW w:w="1080" w:type="dxa"/>
            <w:vAlign w:val="bottom"/>
          </w:tcPr>
          <w:p w14:paraId="082DC22F" w14:textId="472341F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53,122</w:t>
            </w:r>
          </w:p>
        </w:tc>
        <w:tc>
          <w:tcPr>
            <w:tcW w:w="990" w:type="dxa"/>
            <w:vAlign w:val="bottom"/>
          </w:tcPr>
          <w:p w14:paraId="5E7F358D" w14:textId="5E1EF4A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6,409</w:t>
            </w:r>
          </w:p>
        </w:tc>
        <w:tc>
          <w:tcPr>
            <w:tcW w:w="1080" w:type="dxa"/>
            <w:vAlign w:val="bottom"/>
          </w:tcPr>
          <w:p w14:paraId="51365011" w14:textId="775A3D2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59,531</w:t>
            </w:r>
          </w:p>
        </w:tc>
      </w:tr>
    </w:tbl>
    <w:p w14:paraId="365C24BD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2289EE37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13D4F5EB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3032A0D0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19983F06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780C1A55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5B162254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76109898" w14:textId="77777777" w:rsidR="00B24235" w:rsidRPr="00D10468" w:rsidRDefault="00B24235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57F885A0" w14:textId="77777777" w:rsidR="00940717" w:rsidRPr="00D10468" w:rsidRDefault="00940717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</w:p>
    <w:p w14:paraId="264F23FB" w14:textId="3D1B3622" w:rsidR="00E44944" w:rsidRPr="00D10468" w:rsidRDefault="002F16E0" w:rsidP="00D6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 w:hanging="540"/>
        <w:jc w:val="both"/>
        <w:rPr>
          <w:rFonts w:ascii="CordiaUPC" w:hAnsi="CordiaUPC" w:cs="CordiaUPC"/>
          <w:sz w:val="26"/>
          <w:szCs w:val="26"/>
          <w:lang w:eastAsia="en-GB"/>
        </w:rPr>
      </w:pPr>
      <w:r w:rsidRPr="00D10468">
        <w:rPr>
          <w:rFonts w:ascii="CordiaUPC" w:hAnsi="CordiaUPC" w:cs="CordiaUPC"/>
          <w:sz w:val="26"/>
          <w:szCs w:val="26"/>
          <w:lang w:eastAsia="en-GB"/>
        </w:rPr>
        <w:lastRenderedPageBreak/>
        <w:t>3</w:t>
      </w:r>
      <w:r w:rsidR="001B5846" w:rsidRPr="00D10468">
        <w:rPr>
          <w:rFonts w:ascii="CordiaUPC" w:hAnsi="CordiaUPC" w:cs="CordiaUPC" w:hint="cs"/>
          <w:sz w:val="26"/>
          <w:szCs w:val="26"/>
          <w:cs/>
          <w:lang w:eastAsia="en-GB"/>
        </w:rPr>
        <w:t>7</w:t>
      </w:r>
      <w:r w:rsidR="003E24DB" w:rsidRPr="00D10468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D10468">
        <w:rPr>
          <w:rFonts w:ascii="CordiaUPC" w:hAnsi="CordiaUPC" w:cs="CordiaUPC"/>
          <w:sz w:val="26"/>
          <w:szCs w:val="26"/>
          <w:lang w:eastAsia="en-GB"/>
        </w:rPr>
        <w:tab/>
      </w:r>
      <w:r w:rsidR="00E44944" w:rsidRPr="00D10468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D6560C" w:rsidRPr="00D10468">
        <w:rPr>
          <w:rFonts w:ascii="CordiaUPC" w:hAnsi="CordiaUPC" w:cs="CordiaUPC" w:hint="cs"/>
          <w:sz w:val="26"/>
          <w:szCs w:val="26"/>
          <w:cs/>
          <w:lang w:eastAsia="en-GB"/>
        </w:rPr>
        <w:t>ปี</w:t>
      </w:r>
      <w:r w:rsidR="00E44944" w:rsidRPr="00D10468">
        <w:rPr>
          <w:rFonts w:ascii="CordiaUPC" w:hAnsi="CordiaUPC" w:cs="CordiaUPC"/>
          <w:sz w:val="26"/>
          <w:szCs w:val="26"/>
          <w:cs/>
          <w:lang w:eastAsia="en-GB"/>
        </w:rPr>
        <w:t>สิ้นสุดวันที่</w:t>
      </w:r>
      <w:r w:rsidR="00E44944" w:rsidRPr="00D1046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D6560C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D6560C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ธันวาคม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2567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B65ECE" w:rsidRPr="00D1046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2566 </w:t>
      </w:r>
      <w:r w:rsidR="00E44944" w:rsidRPr="00D10468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7621A8E4" w14:textId="77777777" w:rsidR="00E44944" w:rsidRPr="00D10468" w:rsidRDefault="00E44944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1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992"/>
        <w:gridCol w:w="90"/>
        <w:gridCol w:w="902"/>
        <w:gridCol w:w="90"/>
        <w:gridCol w:w="902"/>
        <w:gridCol w:w="96"/>
        <w:gridCol w:w="893"/>
        <w:gridCol w:w="90"/>
        <w:gridCol w:w="910"/>
        <w:gridCol w:w="90"/>
        <w:gridCol w:w="868"/>
      </w:tblGrid>
      <w:tr w:rsidR="00B65ECE" w:rsidRPr="00D10468" w14:paraId="44C48906" w14:textId="77777777" w:rsidTr="00525845">
        <w:trPr>
          <w:cantSplit/>
          <w:trHeight w:val="253"/>
        </w:trPr>
        <w:tc>
          <w:tcPr>
            <w:tcW w:w="3236" w:type="dxa"/>
            <w:vAlign w:val="bottom"/>
          </w:tcPr>
          <w:p w14:paraId="3959A880" w14:textId="6E98F877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83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="00071A66"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สิ้นสุดวันที่</w:t>
            </w:r>
            <w:r w:rsidR="00E33D24" w:rsidRPr="00D1046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31 </w:t>
            </w:r>
            <w:r w:rsidR="00E33D24"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5923" w:type="dxa"/>
            <w:gridSpan w:val="11"/>
            <w:shd w:val="clear" w:color="auto" w:fill="auto"/>
            <w:vAlign w:val="bottom"/>
          </w:tcPr>
          <w:p w14:paraId="3FA1FF1B" w14:textId="77777777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5ECE" w:rsidRPr="00D10468" w14:paraId="4C7BAD37" w14:textId="77777777" w:rsidTr="00525845">
        <w:trPr>
          <w:cantSplit/>
          <w:trHeight w:val="253"/>
        </w:trPr>
        <w:tc>
          <w:tcPr>
            <w:tcW w:w="3236" w:type="dxa"/>
            <w:vAlign w:val="bottom"/>
          </w:tcPr>
          <w:p w14:paraId="42C97954" w14:textId="2F0FD2B9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76" w:type="dxa"/>
            <w:gridSpan w:val="5"/>
            <w:shd w:val="clear" w:color="auto" w:fill="auto"/>
          </w:tcPr>
          <w:p w14:paraId="464076AA" w14:textId="3848815A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21527DB" w14:textId="77777777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51" w:type="dxa"/>
            <w:gridSpan w:val="5"/>
            <w:shd w:val="clear" w:color="auto" w:fill="auto"/>
            <w:vAlign w:val="bottom"/>
          </w:tcPr>
          <w:p w14:paraId="70A6DD10" w14:textId="50973C3A" w:rsidR="00B65ECE" w:rsidRPr="00D10468" w:rsidRDefault="00B65ECE" w:rsidP="00B65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2566</w:t>
            </w:r>
          </w:p>
        </w:tc>
      </w:tr>
      <w:tr w:rsidR="002D4816" w:rsidRPr="00D10468" w14:paraId="2E8B98E0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2D0FBCD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C8DC89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4FCB7704" w14:textId="465437D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4BA1AD2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147D26DC" w14:textId="27F02DA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2048906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AD88807" w14:textId="4413DF4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6" w:type="dxa"/>
            <w:shd w:val="clear" w:color="auto" w:fill="auto"/>
          </w:tcPr>
          <w:p w14:paraId="7FE72864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496A1D9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620578D7" w14:textId="06FEA99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6F9BB55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shd w:val="clear" w:color="auto" w:fill="auto"/>
          </w:tcPr>
          <w:p w14:paraId="35945C95" w14:textId="72BCB70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17B09C85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ind w:hanging="2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D714C5E" w14:textId="4CC5A78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D4816" w:rsidRPr="00D10468" w14:paraId="2A45D523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3FB1014E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2976" w:type="dxa"/>
            <w:gridSpan w:val="5"/>
            <w:shd w:val="clear" w:color="auto" w:fill="auto"/>
          </w:tcPr>
          <w:p w14:paraId="62B72E9A" w14:textId="44D89B6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6" w:type="dxa"/>
            <w:shd w:val="clear" w:color="auto" w:fill="auto"/>
          </w:tcPr>
          <w:p w14:paraId="2883C1C2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51" w:type="dxa"/>
            <w:gridSpan w:val="5"/>
            <w:shd w:val="clear" w:color="auto" w:fill="auto"/>
          </w:tcPr>
          <w:p w14:paraId="299A94A9" w14:textId="3A9B326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D4816" w:rsidRPr="00D10468" w14:paraId="1DAC55BD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540E6CF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923" w:type="dxa"/>
            <w:gridSpan w:val="11"/>
            <w:shd w:val="clear" w:color="auto" w:fill="auto"/>
            <w:vAlign w:val="bottom"/>
          </w:tcPr>
          <w:p w14:paraId="487723F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D4816" w:rsidRPr="00D10468" w14:paraId="548373F9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7761E94E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4057A4" w14:textId="75E6096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82,994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EDD4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D2B0D0A" w14:textId="1ABF97E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(211)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FFDF0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FDDE110" w14:textId="3B19F2B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82,783</w:t>
            </w:r>
          </w:p>
        </w:tc>
        <w:tc>
          <w:tcPr>
            <w:tcW w:w="96" w:type="dxa"/>
            <w:shd w:val="clear" w:color="auto" w:fill="auto"/>
          </w:tcPr>
          <w:p w14:paraId="7E100CD5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C9487B" w14:textId="039B02F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79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132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E6F52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231986D" w14:textId="0994D7C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135F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070DAB8" w14:textId="79377BB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79,134</w:t>
            </w:r>
          </w:p>
        </w:tc>
      </w:tr>
      <w:tr w:rsidR="002D4816" w:rsidRPr="00D10468" w14:paraId="4B5CC058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5204FAF6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C919A" w14:textId="6C23F92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(26,163)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A7970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1BC3D" w14:textId="7635C9F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F686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5BF2B" w14:textId="05105B8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(26,331)</w:t>
            </w:r>
          </w:p>
        </w:tc>
        <w:tc>
          <w:tcPr>
            <w:tcW w:w="96" w:type="dxa"/>
            <w:shd w:val="clear" w:color="auto" w:fill="auto"/>
          </w:tcPr>
          <w:p w14:paraId="1293967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0DFEC" w14:textId="756A266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(21,540)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B4883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99305" w14:textId="1E62C65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(387)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A00F5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937E30" w14:textId="38E7DAE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(21,927)</w:t>
            </w:r>
          </w:p>
        </w:tc>
      </w:tr>
      <w:tr w:rsidR="002D4816" w:rsidRPr="00D10468" w14:paraId="2143CE47" w14:textId="77777777" w:rsidTr="00525845">
        <w:trPr>
          <w:cantSplit/>
          <w:trHeight w:val="236"/>
        </w:trPr>
        <w:tc>
          <w:tcPr>
            <w:tcW w:w="3236" w:type="dxa"/>
            <w:shd w:val="clear" w:color="auto" w:fill="auto"/>
            <w:vAlign w:val="bottom"/>
          </w:tcPr>
          <w:p w14:paraId="404BBFB1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05CD55" w14:textId="150459C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/>
              </w:rPr>
              <w:t>56,831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2FC2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B09946" w14:textId="3DD01D11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C6E2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E8546" w14:textId="16FD0E0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56,452</w:t>
            </w:r>
          </w:p>
        </w:tc>
        <w:tc>
          <w:tcPr>
            <w:tcW w:w="96" w:type="dxa"/>
            <w:shd w:val="clear" w:color="auto" w:fill="auto"/>
          </w:tcPr>
          <w:p w14:paraId="6BCB989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A6BC4" w14:textId="338828E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57,592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F528F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1D284" w14:textId="46540F8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(385)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65E7A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758387" w14:textId="7421CE04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57,207</w:t>
            </w:r>
          </w:p>
        </w:tc>
      </w:tr>
      <w:tr w:rsidR="002D4816" w:rsidRPr="00D10468" w14:paraId="354B2577" w14:textId="77777777" w:rsidTr="00525845">
        <w:trPr>
          <w:cantSplit/>
          <w:trHeight w:val="253"/>
        </w:trPr>
        <w:tc>
          <w:tcPr>
            <w:tcW w:w="3236" w:type="dxa"/>
            <w:shd w:val="clear" w:color="auto" w:fill="auto"/>
            <w:vAlign w:val="bottom"/>
          </w:tcPr>
          <w:p w14:paraId="46842FEC" w14:textId="561A6190" w:rsidR="00525845" w:rsidRPr="00D10468" w:rsidRDefault="00525845" w:rsidP="0052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</w:t>
            </w:r>
            <w:r w:rsidR="002D4816"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รายได้</w:t>
            </w:r>
            <w:r w:rsidR="00940717"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940717"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(ค่าใช้จ่าย) </w:t>
            </w:r>
            <w:r w:rsidR="00F441D0"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ค่า</w:t>
            </w:r>
            <w:r w:rsidR="002D4816"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ธรรมเนียม</w:t>
            </w:r>
          </w:p>
          <w:p w14:paraId="414D3390" w14:textId="3EDD3CD6" w:rsidR="002D4816" w:rsidRPr="00D10468" w:rsidRDefault="00525845" w:rsidP="0052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2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="002D4816"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และบริการสุทธิ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BFF6E0" w14:textId="62F46C7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9,373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EC7D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8F656FC" w14:textId="73F7FD6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B206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817E07" w14:textId="530C393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9,373</w:t>
            </w:r>
          </w:p>
        </w:tc>
        <w:tc>
          <w:tcPr>
            <w:tcW w:w="96" w:type="dxa"/>
            <w:shd w:val="clear" w:color="auto" w:fill="auto"/>
          </w:tcPr>
          <w:p w14:paraId="24CC911C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E7AC59" w14:textId="47148CE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10,368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CBAF9F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11D1FB4" w14:textId="57AF034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63E65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8A461DC" w14:textId="446FA2B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10,362</w:t>
            </w:r>
          </w:p>
        </w:tc>
      </w:tr>
      <w:tr w:rsidR="002D4816" w:rsidRPr="00D10468" w14:paraId="17EB1864" w14:textId="77777777" w:rsidTr="00525845">
        <w:trPr>
          <w:cantSplit/>
          <w:trHeight w:val="236"/>
        </w:trPr>
        <w:tc>
          <w:tcPr>
            <w:tcW w:w="3236" w:type="dxa"/>
            <w:shd w:val="clear" w:color="auto" w:fill="auto"/>
            <w:vAlign w:val="bottom"/>
          </w:tcPr>
          <w:p w14:paraId="1EE91954" w14:textId="0A69B309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525845" w:rsidRPr="00D10468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7D6FD9" w14:textId="55F2479B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3,641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CAD9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CAB9C7" w14:textId="03987C6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5E40F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74AC1FC" w14:textId="54516E95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3,574</w:t>
            </w:r>
          </w:p>
        </w:tc>
        <w:tc>
          <w:tcPr>
            <w:tcW w:w="96" w:type="dxa"/>
            <w:shd w:val="clear" w:color="auto" w:fill="auto"/>
          </w:tcPr>
          <w:p w14:paraId="5A008C4E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13692C" w14:textId="2FAC5E93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3,339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698D9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1128AD6" w14:textId="724BB8D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64EA9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D887B33" w14:textId="5ED98CBF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3,406</w:t>
            </w:r>
          </w:p>
        </w:tc>
      </w:tr>
      <w:tr w:rsidR="002D4816" w:rsidRPr="00D10468" w14:paraId="385DC9BE" w14:textId="77777777" w:rsidTr="00525845">
        <w:trPr>
          <w:cantSplit/>
          <w:trHeight w:val="236"/>
        </w:trPr>
        <w:tc>
          <w:tcPr>
            <w:tcW w:w="3236" w:type="dxa"/>
            <w:shd w:val="clear" w:color="auto" w:fill="auto"/>
            <w:vAlign w:val="bottom"/>
          </w:tcPr>
          <w:p w14:paraId="31136508" w14:textId="1027D7EC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spacing w:val="-4"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C04B" w14:textId="7356489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(29,569)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D5A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99B1F" w14:textId="5E45E5DE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70CF3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AB2D" w14:textId="652560F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(29,571)</w:t>
            </w:r>
          </w:p>
        </w:tc>
        <w:tc>
          <w:tcPr>
            <w:tcW w:w="96" w:type="dxa"/>
            <w:shd w:val="clear" w:color="auto" w:fill="auto"/>
          </w:tcPr>
          <w:p w14:paraId="0715C5A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C4526" w14:textId="74DF15FE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(31,090)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5A676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C6AC" w14:textId="2F10C500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058B1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63D63" w14:textId="3010E18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(31,094)</w:t>
            </w:r>
          </w:p>
        </w:tc>
      </w:tr>
      <w:tr w:rsidR="002D4816" w:rsidRPr="00D10468" w14:paraId="7E31A10C" w14:textId="77777777" w:rsidTr="00525845">
        <w:trPr>
          <w:cantSplit/>
        </w:trPr>
        <w:tc>
          <w:tcPr>
            <w:tcW w:w="3236" w:type="dxa"/>
            <w:shd w:val="clear" w:color="auto" w:fill="auto"/>
            <w:vAlign w:val="bottom"/>
          </w:tcPr>
          <w:p w14:paraId="7D2DD8A7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จากการดำเนินงานก่อนผลขาดทุนด้านเครดิตที่คาดว่าจะเกิดขึ้น</w:t>
            </w:r>
          </w:p>
          <w:p w14:paraId="01116282" w14:textId="63933ECA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2" w:right="-90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bidi="ar-SA"/>
              </w:rPr>
            </w:pPr>
            <w:r w:rsidRPr="00D10468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 xml:space="preserve">    </w:t>
            </w:r>
            <w:r w:rsidRPr="00D1046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และภาษีเงินได้</w:t>
            </w:r>
            <w:r w:rsidRPr="00D10468"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CB899" w14:textId="11565F30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40,276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26EDF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42337" w14:textId="1C28D082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(448)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7A7AB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3389" w14:textId="5B33204E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39,828</w:t>
            </w:r>
          </w:p>
        </w:tc>
        <w:tc>
          <w:tcPr>
            <w:tcW w:w="96" w:type="dxa"/>
            <w:shd w:val="clear" w:color="auto" w:fill="auto"/>
          </w:tcPr>
          <w:p w14:paraId="1F7DD9DA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33D2" w14:textId="4CD6E106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40,209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FDEE6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6EEB4" w14:textId="256D5068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(328)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703E5D" w14:textId="77777777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560DB" w14:textId="24D0D24D" w:rsidR="002D4816" w:rsidRPr="00D10468" w:rsidRDefault="002D4816" w:rsidP="002D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39,881</w:t>
            </w:r>
          </w:p>
        </w:tc>
      </w:tr>
    </w:tbl>
    <w:p w14:paraId="2CDAC4A0" w14:textId="6AC16327" w:rsidR="0012719D" w:rsidRPr="00D10468" w:rsidRDefault="0012719D" w:rsidP="005E3854">
      <w:pPr>
        <w:pStyle w:val="index"/>
        <w:tabs>
          <w:tab w:val="clear" w:pos="1134"/>
          <w:tab w:val="num" w:pos="540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bookmarkStart w:id="65" w:name="_Hlk125128977"/>
      <w:bookmarkEnd w:id="63"/>
      <w:bookmarkEnd w:id="64"/>
    </w:p>
    <w:p w14:paraId="6E2D2B31" w14:textId="277EA21D" w:rsidR="004E045E" w:rsidRPr="00D10468" w:rsidRDefault="004E045E" w:rsidP="00092113">
      <w:pPr>
        <w:pStyle w:val="index"/>
        <w:tabs>
          <w:tab w:val="clear" w:pos="1134"/>
          <w:tab w:val="num" w:pos="567"/>
        </w:tabs>
        <w:spacing w:after="0" w:line="33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  <w:t>3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  <w:lang w:val="en-US" w:eastAsia="en-GB" w:bidi="th-TH"/>
        </w:rPr>
        <w:t>8</w:t>
      </w:r>
      <w:r w:rsidRPr="00D10468"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  <w:t xml:space="preserve"> </w:t>
      </w:r>
      <w:r w:rsidR="00092113" w:rsidRPr="00D10468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  <w:r w:rsidRPr="00D10468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55DEE086" w14:textId="77777777" w:rsidR="004E045E" w:rsidRPr="00D10468" w:rsidRDefault="004E045E" w:rsidP="004E045E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4E045E" w:rsidRPr="00D10468" w14:paraId="6CA6AC3C" w14:textId="77777777" w:rsidTr="00246026">
        <w:trPr>
          <w:trHeight w:val="137"/>
        </w:trPr>
        <w:tc>
          <w:tcPr>
            <w:tcW w:w="3780" w:type="dxa"/>
            <w:vAlign w:val="bottom"/>
          </w:tcPr>
          <w:p w14:paraId="625859E8" w14:textId="77777777" w:rsidR="004E045E" w:rsidRPr="00D10468" w:rsidRDefault="004E045E" w:rsidP="0024602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27E0254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72C43AE" w14:textId="77777777" w:rsidR="004E045E" w:rsidRPr="00D10468" w:rsidRDefault="004E045E" w:rsidP="00246026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82D4B18" w14:textId="77777777" w:rsidR="004E045E" w:rsidRPr="00D10468" w:rsidRDefault="004E045E" w:rsidP="0024602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045E" w:rsidRPr="00D10468" w14:paraId="316EE6AC" w14:textId="77777777" w:rsidTr="00246026">
        <w:trPr>
          <w:trHeight w:val="137"/>
        </w:trPr>
        <w:tc>
          <w:tcPr>
            <w:tcW w:w="3780" w:type="dxa"/>
            <w:vAlign w:val="center"/>
          </w:tcPr>
          <w:p w14:paraId="512A75CD" w14:textId="77777777" w:rsidR="004E045E" w:rsidRPr="00D10468" w:rsidRDefault="004E045E" w:rsidP="0024602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64F62AFD" w14:textId="30B03A77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2DC0CDE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E67C22" w14:textId="1AE0A96F" w:rsidR="004E045E" w:rsidRPr="00D10468" w:rsidRDefault="004E045E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B351C3D" w14:textId="77777777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891B9D" w14:textId="6D30EA56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9F52C80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B91BDE" w14:textId="02AFF288" w:rsidR="004E045E" w:rsidRPr="00D10468" w:rsidRDefault="00071A66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045E" w:rsidRPr="00D10468" w14:paraId="64C80496" w14:textId="77777777" w:rsidTr="00246026">
        <w:trPr>
          <w:trHeight w:val="137"/>
        </w:trPr>
        <w:tc>
          <w:tcPr>
            <w:tcW w:w="3780" w:type="dxa"/>
          </w:tcPr>
          <w:p w14:paraId="069411DB" w14:textId="77777777" w:rsidR="004E045E" w:rsidRPr="00D10468" w:rsidRDefault="004E045E" w:rsidP="00246026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797DA8F7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D1046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884E47" w:rsidRPr="00D10468" w14:paraId="2981F5DE" w14:textId="77777777" w:rsidTr="00246026">
        <w:trPr>
          <w:trHeight w:val="137"/>
        </w:trPr>
        <w:tc>
          <w:tcPr>
            <w:tcW w:w="3780" w:type="dxa"/>
          </w:tcPr>
          <w:p w14:paraId="6864EE3E" w14:textId="77777777" w:rsidR="00884E47" w:rsidRPr="00D10468" w:rsidRDefault="00884E47" w:rsidP="00884E47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0314B51E" w14:textId="02DF6E7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4C74E54A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8D13DD" w14:textId="1E7341F8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4,468</w:t>
            </w:r>
          </w:p>
        </w:tc>
        <w:tc>
          <w:tcPr>
            <w:tcW w:w="270" w:type="dxa"/>
            <w:vAlign w:val="bottom"/>
          </w:tcPr>
          <w:p w14:paraId="2E3FD6CF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208EA6" w14:textId="67A06FE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270" w:type="dxa"/>
            <w:vAlign w:val="bottom"/>
          </w:tcPr>
          <w:p w14:paraId="160D7323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6D0B8" w14:textId="0841FE9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4,468</w:t>
            </w:r>
          </w:p>
        </w:tc>
      </w:tr>
      <w:tr w:rsidR="00884E47" w:rsidRPr="00D10468" w14:paraId="3AAD1DE9" w14:textId="77777777" w:rsidTr="00246026">
        <w:trPr>
          <w:trHeight w:val="137"/>
        </w:trPr>
        <w:tc>
          <w:tcPr>
            <w:tcW w:w="3780" w:type="dxa"/>
          </w:tcPr>
          <w:p w14:paraId="79C20303" w14:textId="77777777" w:rsidR="00884E47" w:rsidRPr="00D10468" w:rsidRDefault="00884E47" w:rsidP="00884E47">
            <w:pPr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22FA813A" w14:textId="3662E106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159</w:t>
            </w:r>
          </w:p>
        </w:tc>
        <w:tc>
          <w:tcPr>
            <w:tcW w:w="270" w:type="dxa"/>
            <w:vAlign w:val="bottom"/>
          </w:tcPr>
          <w:p w14:paraId="7F3C60B6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5733BB" w14:textId="63213258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0E68727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FBF76D" w14:textId="10F26A2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159</w:t>
            </w:r>
          </w:p>
        </w:tc>
        <w:tc>
          <w:tcPr>
            <w:tcW w:w="270" w:type="dxa"/>
            <w:vAlign w:val="bottom"/>
          </w:tcPr>
          <w:p w14:paraId="784FF346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34CD1A" w14:textId="07FADB4D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</w:tr>
      <w:tr w:rsidR="00884E47" w:rsidRPr="00D10468" w14:paraId="42C800FA" w14:textId="77777777" w:rsidTr="00246026">
        <w:trPr>
          <w:trHeight w:val="137"/>
        </w:trPr>
        <w:tc>
          <w:tcPr>
            <w:tcW w:w="3780" w:type="dxa"/>
          </w:tcPr>
          <w:p w14:paraId="1E6147B7" w14:textId="77777777" w:rsidR="00884E47" w:rsidRPr="00D10468" w:rsidRDefault="00884E47" w:rsidP="00884E47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50909AE" w14:textId="509E250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3,655</w:t>
            </w:r>
          </w:p>
        </w:tc>
        <w:tc>
          <w:tcPr>
            <w:tcW w:w="270" w:type="dxa"/>
            <w:vAlign w:val="bottom"/>
          </w:tcPr>
          <w:p w14:paraId="16C515A8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DC7F69" w14:textId="7A2A2D3E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2,910</w:t>
            </w:r>
          </w:p>
        </w:tc>
        <w:tc>
          <w:tcPr>
            <w:tcW w:w="270" w:type="dxa"/>
            <w:vAlign w:val="bottom"/>
          </w:tcPr>
          <w:p w14:paraId="2310AD86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DDA101" w14:textId="3EDE5313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3,655</w:t>
            </w:r>
          </w:p>
        </w:tc>
        <w:tc>
          <w:tcPr>
            <w:tcW w:w="270" w:type="dxa"/>
            <w:vAlign w:val="bottom"/>
          </w:tcPr>
          <w:p w14:paraId="3E768D76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1DC97F" w14:textId="6799953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2,910</w:t>
            </w:r>
          </w:p>
        </w:tc>
      </w:tr>
      <w:tr w:rsidR="00884E47" w:rsidRPr="00D10468" w14:paraId="680AB5B6" w14:textId="77777777" w:rsidTr="00246026">
        <w:trPr>
          <w:trHeight w:val="137"/>
        </w:trPr>
        <w:tc>
          <w:tcPr>
            <w:tcW w:w="3780" w:type="dxa"/>
          </w:tcPr>
          <w:p w14:paraId="0DDA499F" w14:textId="77777777" w:rsidR="00884E47" w:rsidRPr="00D10468" w:rsidRDefault="00884E47" w:rsidP="00884E47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0A47013A" w14:textId="5E001853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49,556</w:t>
            </w:r>
          </w:p>
        </w:tc>
        <w:tc>
          <w:tcPr>
            <w:tcW w:w="270" w:type="dxa"/>
            <w:vAlign w:val="bottom"/>
          </w:tcPr>
          <w:p w14:paraId="6106C4D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BA63D7" w14:textId="6043C2F5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48,902</w:t>
            </w:r>
          </w:p>
        </w:tc>
        <w:tc>
          <w:tcPr>
            <w:tcW w:w="270" w:type="dxa"/>
            <w:vAlign w:val="bottom"/>
          </w:tcPr>
          <w:p w14:paraId="189512FD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062C42" w14:textId="68459F70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49,385</w:t>
            </w:r>
          </w:p>
        </w:tc>
        <w:tc>
          <w:tcPr>
            <w:tcW w:w="270" w:type="dxa"/>
            <w:vAlign w:val="bottom"/>
          </w:tcPr>
          <w:p w14:paraId="49DCAA3B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B7380" w14:textId="7D3A8F64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48,765</w:t>
            </w:r>
          </w:p>
        </w:tc>
      </w:tr>
      <w:tr w:rsidR="00884E47" w:rsidRPr="00D10468" w14:paraId="42EFCFB8" w14:textId="77777777" w:rsidTr="00246026">
        <w:trPr>
          <w:trHeight w:val="137"/>
        </w:trPr>
        <w:tc>
          <w:tcPr>
            <w:tcW w:w="3780" w:type="dxa"/>
          </w:tcPr>
          <w:p w14:paraId="7DE9FA81" w14:textId="77777777" w:rsidR="00884E47" w:rsidRPr="00D10468" w:rsidRDefault="00884E47" w:rsidP="00884E47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143C1C94" w14:textId="44B20643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22,341</w:t>
            </w:r>
          </w:p>
        </w:tc>
        <w:tc>
          <w:tcPr>
            <w:tcW w:w="270" w:type="dxa"/>
            <w:vAlign w:val="bottom"/>
          </w:tcPr>
          <w:p w14:paraId="61211B0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6BD66" w14:textId="32B39E5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22,798</w:t>
            </w:r>
          </w:p>
        </w:tc>
        <w:tc>
          <w:tcPr>
            <w:tcW w:w="270" w:type="dxa"/>
            <w:vAlign w:val="bottom"/>
          </w:tcPr>
          <w:p w14:paraId="596CD46F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1E931F" w14:textId="346569C1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22,341</w:t>
            </w:r>
          </w:p>
        </w:tc>
        <w:tc>
          <w:tcPr>
            <w:tcW w:w="270" w:type="dxa"/>
            <w:vAlign w:val="bottom"/>
          </w:tcPr>
          <w:p w14:paraId="12FEDC3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2D630" w14:textId="5B2CE6F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22,798</w:t>
            </w:r>
          </w:p>
        </w:tc>
      </w:tr>
      <w:tr w:rsidR="00884E47" w:rsidRPr="00D10468" w14:paraId="32D9753B" w14:textId="77777777" w:rsidTr="00246026">
        <w:trPr>
          <w:trHeight w:val="137"/>
        </w:trPr>
        <w:tc>
          <w:tcPr>
            <w:tcW w:w="3780" w:type="dxa"/>
          </w:tcPr>
          <w:p w14:paraId="0500AF59" w14:textId="77777777" w:rsidR="00884E47" w:rsidRPr="00D10468" w:rsidRDefault="00884E47" w:rsidP="00884E47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6539339" w14:textId="1376DBF9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43936D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7B8C65" w14:textId="2C5120D8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4C5E9B1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A2ED77" w14:textId="3196DDFE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7CB09F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074B1" w14:textId="545CF7D6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</w:tr>
      <w:tr w:rsidR="00884E47" w:rsidRPr="00D10468" w14:paraId="5DE54A4B" w14:textId="77777777" w:rsidTr="00246026">
        <w:trPr>
          <w:trHeight w:val="137"/>
        </w:trPr>
        <w:tc>
          <w:tcPr>
            <w:tcW w:w="3780" w:type="dxa"/>
          </w:tcPr>
          <w:p w14:paraId="5B73247C" w14:textId="77777777" w:rsidR="00884E47" w:rsidRPr="00D10468" w:rsidRDefault="00884E47" w:rsidP="00884E47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B90E5" w14:textId="7CA7179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82,783</w:t>
            </w:r>
          </w:p>
        </w:tc>
        <w:tc>
          <w:tcPr>
            <w:tcW w:w="270" w:type="dxa"/>
            <w:vAlign w:val="bottom"/>
          </w:tcPr>
          <w:p w14:paraId="4D0297F4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C41BB" w14:textId="3EC99BA9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79,134</w:t>
            </w:r>
          </w:p>
        </w:tc>
        <w:tc>
          <w:tcPr>
            <w:tcW w:w="270" w:type="dxa"/>
            <w:vAlign w:val="bottom"/>
          </w:tcPr>
          <w:p w14:paraId="5AC297D2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73AE9" w14:textId="383F1CEE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82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612</w:t>
            </w:r>
          </w:p>
        </w:tc>
        <w:tc>
          <w:tcPr>
            <w:tcW w:w="270" w:type="dxa"/>
            <w:vAlign w:val="bottom"/>
          </w:tcPr>
          <w:p w14:paraId="25AC04DE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374D1" w14:textId="4F44C191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78,997</w:t>
            </w:r>
          </w:p>
        </w:tc>
      </w:tr>
    </w:tbl>
    <w:p w14:paraId="40600D51" w14:textId="7FA7E949" w:rsidR="00EB089B" w:rsidRPr="00D10468" w:rsidRDefault="00EB089B" w:rsidP="004E045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94F3B6F" w14:textId="0ABFDBAA" w:rsidR="004E045E" w:rsidRPr="00D10468" w:rsidRDefault="00EB089B" w:rsidP="00EB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FEBAFBF" w14:textId="3378F5C4" w:rsidR="004E045E" w:rsidRPr="00D10468" w:rsidRDefault="001B5846" w:rsidP="004E045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val="en-US" w:eastAsia="en-GB" w:bidi="th-TH"/>
        </w:rPr>
      </w:pPr>
      <w:r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lastRenderedPageBreak/>
        <w:t>39</w:t>
      </w:r>
      <w:r w:rsidR="004E045E"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4E045E" w:rsidRPr="00D10468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4FC20BA0" w14:textId="77777777" w:rsidR="004E045E" w:rsidRPr="00D10468" w:rsidRDefault="004E045E" w:rsidP="004E045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4E045E" w:rsidRPr="00D10468" w14:paraId="7B35C772" w14:textId="77777777" w:rsidTr="00246026">
        <w:trPr>
          <w:cantSplit/>
        </w:trPr>
        <w:tc>
          <w:tcPr>
            <w:tcW w:w="3780" w:type="dxa"/>
            <w:vAlign w:val="bottom"/>
          </w:tcPr>
          <w:p w14:paraId="6244DFC6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749A94B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FF0471D" w14:textId="77777777" w:rsidR="004E045E" w:rsidRPr="00D10468" w:rsidRDefault="004E045E" w:rsidP="00246026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E4E519" w14:textId="77777777" w:rsidR="004E045E" w:rsidRPr="00D10468" w:rsidRDefault="004E045E" w:rsidP="00246026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045E" w:rsidRPr="00D10468" w14:paraId="1D245E39" w14:textId="77777777" w:rsidTr="00246026">
        <w:trPr>
          <w:cantSplit/>
        </w:trPr>
        <w:tc>
          <w:tcPr>
            <w:tcW w:w="3780" w:type="dxa"/>
            <w:vAlign w:val="bottom"/>
          </w:tcPr>
          <w:p w14:paraId="593158AC" w14:textId="77777777" w:rsidR="004E045E" w:rsidRPr="00D10468" w:rsidRDefault="004E045E" w:rsidP="00246026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523ACDA" w14:textId="6E336178" w:rsidR="004E045E" w:rsidRPr="00D10468" w:rsidRDefault="004E045E" w:rsidP="002460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4AB1663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86C315" w14:textId="1CE70F76" w:rsidR="004E045E" w:rsidRPr="00D10468" w:rsidRDefault="00071A66" w:rsidP="0024602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46F6E4C7" w14:textId="77777777" w:rsidR="004E045E" w:rsidRPr="00D10468" w:rsidRDefault="004E045E" w:rsidP="002460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8B39291" w14:textId="603E777A" w:rsidR="004E045E" w:rsidRPr="00D10468" w:rsidRDefault="004E045E" w:rsidP="002460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2" w:type="dxa"/>
            <w:vAlign w:val="bottom"/>
          </w:tcPr>
          <w:p w14:paraId="6C0A8A35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6502AC" w14:textId="70CB7B86" w:rsidR="004E045E" w:rsidRPr="00D10468" w:rsidRDefault="00071A66" w:rsidP="00246026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045E" w:rsidRPr="00D10468" w14:paraId="3EA38BA8" w14:textId="77777777" w:rsidTr="00246026">
        <w:trPr>
          <w:cantSplit/>
        </w:trPr>
        <w:tc>
          <w:tcPr>
            <w:tcW w:w="3780" w:type="dxa"/>
          </w:tcPr>
          <w:p w14:paraId="173F6D2D" w14:textId="77777777" w:rsidR="004E045E" w:rsidRPr="00D10468" w:rsidRDefault="004E045E" w:rsidP="00246026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774C2139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071A66" w:rsidRPr="00D10468" w14:paraId="1CB7DF04" w14:textId="77777777" w:rsidTr="00246026">
        <w:trPr>
          <w:cantSplit/>
        </w:trPr>
        <w:tc>
          <w:tcPr>
            <w:tcW w:w="3780" w:type="dxa"/>
          </w:tcPr>
          <w:p w14:paraId="233180ED" w14:textId="77777777" w:rsidR="00071A66" w:rsidRPr="00D10468" w:rsidRDefault="00071A66" w:rsidP="00071A66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D638" w14:textId="5D244319" w:rsidR="00071A66" w:rsidRPr="00D10468" w:rsidRDefault="00884E47" w:rsidP="0007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15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561</w:t>
            </w:r>
          </w:p>
        </w:tc>
        <w:tc>
          <w:tcPr>
            <w:tcW w:w="180" w:type="dxa"/>
          </w:tcPr>
          <w:p w14:paraId="55C5FF2E" w14:textId="77777777" w:rsidR="00071A66" w:rsidRPr="00D10468" w:rsidRDefault="00071A66" w:rsidP="0007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DB6393" w14:textId="70194BF5" w:rsidR="00071A66" w:rsidRPr="00D10468" w:rsidRDefault="00071A66" w:rsidP="0007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  <w:tc>
          <w:tcPr>
            <w:tcW w:w="270" w:type="dxa"/>
          </w:tcPr>
          <w:p w14:paraId="2687CC68" w14:textId="77777777" w:rsidR="00071A66" w:rsidRPr="00D10468" w:rsidRDefault="00071A66" w:rsidP="00071A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68A1" w14:textId="29C7D93C" w:rsidR="00071A66" w:rsidRPr="00D10468" w:rsidRDefault="00884E47" w:rsidP="0007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15,566</w:t>
            </w:r>
          </w:p>
        </w:tc>
        <w:tc>
          <w:tcPr>
            <w:tcW w:w="182" w:type="dxa"/>
          </w:tcPr>
          <w:p w14:paraId="5DEFC0D4" w14:textId="77777777" w:rsidR="00071A66" w:rsidRPr="00D10468" w:rsidRDefault="00071A66" w:rsidP="00071A66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C564C6" w14:textId="6BEAB5E4" w:rsidR="00071A66" w:rsidRPr="00D10468" w:rsidRDefault="00071A66" w:rsidP="0007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11,204</w:t>
            </w:r>
          </w:p>
        </w:tc>
      </w:tr>
      <w:tr w:rsidR="00884E47" w:rsidRPr="00D10468" w14:paraId="37818B26" w14:textId="77777777" w:rsidTr="00246026">
        <w:trPr>
          <w:cantSplit/>
        </w:trPr>
        <w:tc>
          <w:tcPr>
            <w:tcW w:w="3780" w:type="dxa"/>
          </w:tcPr>
          <w:p w14:paraId="54F3632F" w14:textId="77777777" w:rsidR="00884E47" w:rsidRPr="00D10468" w:rsidRDefault="00884E47" w:rsidP="00884E47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EDE6" w14:textId="532EECE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2,231</w:t>
            </w:r>
          </w:p>
        </w:tc>
        <w:tc>
          <w:tcPr>
            <w:tcW w:w="180" w:type="dxa"/>
          </w:tcPr>
          <w:p w14:paraId="282352A5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263F5B" w14:textId="011371D1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1,732</w:t>
            </w:r>
          </w:p>
        </w:tc>
        <w:tc>
          <w:tcPr>
            <w:tcW w:w="270" w:type="dxa"/>
          </w:tcPr>
          <w:p w14:paraId="4C5987D5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E74C" w14:textId="0B77A48D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2,231</w:t>
            </w:r>
          </w:p>
        </w:tc>
        <w:tc>
          <w:tcPr>
            <w:tcW w:w="182" w:type="dxa"/>
          </w:tcPr>
          <w:p w14:paraId="67021E2E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CC72A" w14:textId="08EEE71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1,732</w:t>
            </w:r>
          </w:p>
        </w:tc>
      </w:tr>
      <w:tr w:rsidR="00884E47" w:rsidRPr="00D10468" w14:paraId="1ED0D7D2" w14:textId="77777777" w:rsidTr="00246026">
        <w:trPr>
          <w:cantSplit/>
        </w:trPr>
        <w:tc>
          <w:tcPr>
            <w:tcW w:w="3780" w:type="dxa"/>
          </w:tcPr>
          <w:p w14:paraId="7FC3F210" w14:textId="4D8176EC" w:rsidR="00884E47" w:rsidRPr="00D10468" w:rsidRDefault="00884E47" w:rsidP="00884E47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</w:t>
            </w:r>
            <w:r w:rsidR="00F441D0" w:rsidRPr="00D1046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และ</w:t>
            </w:r>
            <w:r w:rsidRPr="00D10468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D1046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A5809" w14:textId="4A440794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6,343</w:t>
            </w:r>
          </w:p>
        </w:tc>
        <w:tc>
          <w:tcPr>
            <w:tcW w:w="180" w:type="dxa"/>
          </w:tcPr>
          <w:p w14:paraId="42800D70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90560F" w14:textId="054F222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6,434</w:t>
            </w:r>
          </w:p>
        </w:tc>
        <w:tc>
          <w:tcPr>
            <w:tcW w:w="270" w:type="dxa"/>
          </w:tcPr>
          <w:p w14:paraId="4D424528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E2DB" w14:textId="07F07703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6,343</w:t>
            </w:r>
          </w:p>
        </w:tc>
        <w:tc>
          <w:tcPr>
            <w:tcW w:w="182" w:type="dxa"/>
          </w:tcPr>
          <w:p w14:paraId="4D029E6F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4EEFA" w14:textId="73B19199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6,434</w:t>
            </w:r>
          </w:p>
        </w:tc>
      </w:tr>
      <w:tr w:rsidR="00884E47" w:rsidRPr="00D10468" w14:paraId="6CA49610" w14:textId="77777777" w:rsidTr="00246026">
        <w:trPr>
          <w:cantSplit/>
        </w:trPr>
        <w:tc>
          <w:tcPr>
            <w:tcW w:w="3780" w:type="dxa"/>
            <w:shd w:val="clear" w:color="auto" w:fill="auto"/>
          </w:tcPr>
          <w:p w14:paraId="4CF45573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F058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803E356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35252C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FD509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CA21F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58E44FA9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D0DC69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884E47" w:rsidRPr="00D10468" w14:paraId="44311593" w14:textId="77777777" w:rsidTr="00246026">
        <w:trPr>
          <w:cantSplit/>
        </w:trPr>
        <w:tc>
          <w:tcPr>
            <w:tcW w:w="3780" w:type="dxa"/>
            <w:shd w:val="clear" w:color="auto" w:fill="auto"/>
          </w:tcPr>
          <w:p w14:paraId="011DCF90" w14:textId="77777777" w:rsidR="00884E47" w:rsidRPr="00D10468" w:rsidRDefault="00884E47" w:rsidP="00884E47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08294" w14:textId="2EE39D8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1,160</w:t>
            </w:r>
          </w:p>
        </w:tc>
        <w:tc>
          <w:tcPr>
            <w:tcW w:w="180" w:type="dxa"/>
          </w:tcPr>
          <w:p w14:paraId="618E5B9B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5D27A5" w14:textId="42C679D1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1,709</w:t>
            </w:r>
          </w:p>
        </w:tc>
        <w:tc>
          <w:tcPr>
            <w:tcW w:w="270" w:type="dxa"/>
          </w:tcPr>
          <w:p w14:paraId="69C6B2B7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0527" w14:textId="2F127400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1,160</w:t>
            </w:r>
          </w:p>
        </w:tc>
        <w:tc>
          <w:tcPr>
            <w:tcW w:w="182" w:type="dxa"/>
          </w:tcPr>
          <w:p w14:paraId="02A96783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F4C4DD" w14:textId="6ABB38B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1,582</w:t>
            </w:r>
          </w:p>
        </w:tc>
      </w:tr>
      <w:tr w:rsidR="00884E47" w:rsidRPr="00D10468" w14:paraId="57AC0922" w14:textId="77777777" w:rsidTr="00246026">
        <w:trPr>
          <w:cantSplit/>
        </w:trPr>
        <w:tc>
          <w:tcPr>
            <w:tcW w:w="3780" w:type="dxa"/>
            <w:shd w:val="clear" w:color="auto" w:fill="auto"/>
          </w:tcPr>
          <w:p w14:paraId="2A15773B" w14:textId="77777777" w:rsidR="00884E47" w:rsidRPr="00D10468" w:rsidRDefault="00884E47" w:rsidP="00884E47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C936" w14:textId="64831075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80" w:type="dxa"/>
          </w:tcPr>
          <w:p w14:paraId="51B2C7A0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A12901" w14:textId="43F899EE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270" w:type="dxa"/>
          </w:tcPr>
          <w:p w14:paraId="0BAEEA13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6A528" w14:textId="13225911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82" w:type="dxa"/>
          </w:tcPr>
          <w:p w14:paraId="270AC999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E4B2CB" w14:textId="5B96490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798</w:t>
            </w:r>
          </w:p>
        </w:tc>
      </w:tr>
      <w:tr w:rsidR="00884E47" w:rsidRPr="00D10468" w14:paraId="5FDD5AA9" w14:textId="77777777" w:rsidTr="00246026">
        <w:trPr>
          <w:cantSplit/>
        </w:trPr>
        <w:tc>
          <w:tcPr>
            <w:tcW w:w="3780" w:type="dxa"/>
            <w:shd w:val="clear" w:color="auto" w:fill="auto"/>
          </w:tcPr>
          <w:p w14:paraId="7DE7530F" w14:textId="77777777" w:rsidR="00884E47" w:rsidRPr="00D10468" w:rsidRDefault="00884E47" w:rsidP="00884E47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A745D" w14:textId="23B8E6AB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</w:tcPr>
          <w:p w14:paraId="44FEEED3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1CE2BB" w14:textId="3AA1113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0632DDC1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E2F8" w14:textId="40EDB55C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2" w:type="dxa"/>
          </w:tcPr>
          <w:p w14:paraId="741D3B38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75BCEC" w14:textId="39124D16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</w:tr>
      <w:tr w:rsidR="00884E47" w:rsidRPr="00D10468" w14:paraId="29FA45B2" w14:textId="77777777" w:rsidTr="00246026">
        <w:trPr>
          <w:cantSplit/>
        </w:trPr>
        <w:tc>
          <w:tcPr>
            <w:tcW w:w="3780" w:type="dxa"/>
            <w:shd w:val="clear" w:color="auto" w:fill="auto"/>
          </w:tcPr>
          <w:p w14:paraId="49EBF6B0" w14:textId="77777777" w:rsidR="00884E47" w:rsidRPr="00D10468" w:rsidRDefault="00884E47" w:rsidP="00884E47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89FD" w14:textId="61603B66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11B196C4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F18763" w14:textId="5157EF0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20E3C4EC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510C" w14:textId="6CC429CD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2" w:type="dxa"/>
          </w:tcPr>
          <w:p w14:paraId="566025DB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991CFF" w14:textId="19E52CE2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36</w:t>
            </w:r>
          </w:p>
        </w:tc>
      </w:tr>
      <w:tr w:rsidR="00884E47" w:rsidRPr="00D10468" w14:paraId="0095FCEC" w14:textId="77777777" w:rsidTr="00B20504">
        <w:trPr>
          <w:cantSplit/>
        </w:trPr>
        <w:tc>
          <w:tcPr>
            <w:tcW w:w="3780" w:type="dxa"/>
            <w:shd w:val="clear" w:color="auto" w:fill="auto"/>
          </w:tcPr>
          <w:p w14:paraId="01507617" w14:textId="77777777" w:rsidR="00884E47" w:rsidRPr="00D10468" w:rsidRDefault="00884E47" w:rsidP="00884E47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CEFB38" w14:textId="6D1FC319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26,331</w:t>
            </w:r>
          </w:p>
        </w:tc>
        <w:tc>
          <w:tcPr>
            <w:tcW w:w="180" w:type="dxa"/>
          </w:tcPr>
          <w:p w14:paraId="4D8842ED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7C4A2F" w14:textId="7BB210DD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21,927</w:t>
            </w:r>
          </w:p>
        </w:tc>
        <w:tc>
          <w:tcPr>
            <w:tcW w:w="270" w:type="dxa"/>
          </w:tcPr>
          <w:p w14:paraId="5E36EB8D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F77170" w14:textId="5D3733B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26,183</w:t>
            </w:r>
          </w:p>
        </w:tc>
        <w:tc>
          <w:tcPr>
            <w:tcW w:w="182" w:type="dxa"/>
          </w:tcPr>
          <w:p w14:paraId="5EC7C122" w14:textId="77777777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492179" w14:textId="3FDF6E5A" w:rsidR="00884E47" w:rsidRPr="00D10468" w:rsidRDefault="00884E47" w:rsidP="008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21,806</w:t>
            </w:r>
          </w:p>
        </w:tc>
      </w:tr>
    </w:tbl>
    <w:p w14:paraId="151494AC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5903BE3D" w14:textId="5761F09C" w:rsidR="004E045E" w:rsidRPr="00D10468" w:rsidRDefault="001B5846" w:rsidP="004E045E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D10468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40</w:t>
      </w:r>
      <w:r w:rsidR="004E045E"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4E045E"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7FA602B9" w14:textId="77777777" w:rsidR="004E045E" w:rsidRPr="00D10468" w:rsidRDefault="004E045E" w:rsidP="004E045E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260"/>
        <w:gridCol w:w="180"/>
        <w:gridCol w:w="1080"/>
        <w:gridCol w:w="180"/>
        <w:gridCol w:w="1080"/>
        <w:gridCol w:w="181"/>
        <w:gridCol w:w="1079"/>
      </w:tblGrid>
      <w:tr w:rsidR="004E045E" w:rsidRPr="00D10468" w14:paraId="617F87CC" w14:textId="77777777" w:rsidTr="00246026">
        <w:trPr>
          <w:cantSplit/>
        </w:trPr>
        <w:tc>
          <w:tcPr>
            <w:tcW w:w="3971" w:type="dxa"/>
          </w:tcPr>
          <w:p w14:paraId="1EC367DF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4974A8CF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7CDC07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2011AF51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045E" w:rsidRPr="00D10468" w14:paraId="3CF6E428" w14:textId="77777777" w:rsidTr="00246026">
        <w:trPr>
          <w:cantSplit/>
        </w:trPr>
        <w:tc>
          <w:tcPr>
            <w:tcW w:w="3971" w:type="dxa"/>
          </w:tcPr>
          <w:p w14:paraId="748980FC" w14:textId="77777777" w:rsidR="004E045E" w:rsidRPr="00D10468" w:rsidRDefault="004E045E" w:rsidP="00246026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260" w:type="dxa"/>
          </w:tcPr>
          <w:p w14:paraId="5A26489E" w14:textId="4A3F3F29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09BCC605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056185" w14:textId="0C42A5DF" w:rsidR="004E045E" w:rsidRPr="00D10468" w:rsidRDefault="00071A66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B7AEB88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AA8D6F" w14:textId="07382223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1" w:type="dxa"/>
          </w:tcPr>
          <w:p w14:paraId="1B00AAAD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3A0700A" w14:textId="45EB7861" w:rsidR="004E045E" w:rsidRPr="00D10468" w:rsidRDefault="00071A66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045E" w:rsidRPr="00D10468" w14:paraId="16ADEDFD" w14:textId="77777777" w:rsidTr="00246026">
        <w:trPr>
          <w:cantSplit/>
        </w:trPr>
        <w:tc>
          <w:tcPr>
            <w:tcW w:w="3971" w:type="dxa"/>
          </w:tcPr>
          <w:p w14:paraId="669BB908" w14:textId="77777777" w:rsidR="004E045E" w:rsidRPr="00D10468" w:rsidRDefault="004E045E" w:rsidP="0024602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7F165453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E045E" w:rsidRPr="00D10468" w14:paraId="5A0C944B" w14:textId="77777777" w:rsidTr="00246026">
        <w:trPr>
          <w:cantSplit/>
        </w:trPr>
        <w:tc>
          <w:tcPr>
            <w:tcW w:w="3971" w:type="dxa"/>
          </w:tcPr>
          <w:p w14:paraId="298FC3E0" w14:textId="77777777" w:rsidR="004E045E" w:rsidRPr="00D10468" w:rsidRDefault="004E045E" w:rsidP="0024602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vAlign w:val="bottom"/>
          </w:tcPr>
          <w:p w14:paraId="0B5A2E5D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B14BED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BA8808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00178F1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898DD1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F1263B8" w14:textId="77777777" w:rsidR="004E045E" w:rsidRPr="00D10468" w:rsidRDefault="004E045E" w:rsidP="00246026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F8846AF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821ED" w:rsidRPr="00D10468" w14:paraId="793EE5F0" w14:textId="77777777" w:rsidTr="007E5A6B">
        <w:trPr>
          <w:cantSplit/>
        </w:trPr>
        <w:tc>
          <w:tcPr>
            <w:tcW w:w="3971" w:type="dxa"/>
          </w:tcPr>
          <w:p w14:paraId="2FA1F0AA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</w:tcPr>
          <w:p w14:paraId="729A876A" w14:textId="7FF2CD8D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80" w:type="dxa"/>
          </w:tcPr>
          <w:p w14:paraId="2D49EFA9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87BED81" w14:textId="1B7784CD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555</w:t>
            </w:r>
          </w:p>
        </w:tc>
        <w:tc>
          <w:tcPr>
            <w:tcW w:w="180" w:type="dxa"/>
          </w:tcPr>
          <w:p w14:paraId="15532FCE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5D9F52" w14:textId="57DBD049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81" w:type="dxa"/>
          </w:tcPr>
          <w:p w14:paraId="29B5CA1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E16516F" w14:textId="05CD5E6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40" w:lineRule="exact"/>
              <w:ind w:left="-79" w:right="16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558</w:t>
            </w:r>
          </w:p>
        </w:tc>
      </w:tr>
      <w:tr w:rsidR="005821ED" w:rsidRPr="00D10468" w14:paraId="480FE18E" w14:textId="77777777" w:rsidTr="007E5A6B">
        <w:trPr>
          <w:cantSplit/>
        </w:trPr>
        <w:tc>
          <w:tcPr>
            <w:tcW w:w="3971" w:type="dxa"/>
          </w:tcPr>
          <w:p w14:paraId="7D08277D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บัตรกดเงินสด</w:t>
            </w:r>
          </w:p>
        </w:tc>
        <w:tc>
          <w:tcPr>
            <w:tcW w:w="1260" w:type="dxa"/>
          </w:tcPr>
          <w:p w14:paraId="3CDFD7A1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6000A5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805ACE1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C62628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B28E0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14FF2638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B69E200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821ED" w:rsidRPr="00D10468" w14:paraId="63AE28BB" w14:textId="77777777" w:rsidTr="007E5A6B">
        <w:trPr>
          <w:cantSplit/>
        </w:trPr>
        <w:tc>
          <w:tcPr>
            <w:tcW w:w="3971" w:type="dxa"/>
          </w:tcPr>
          <w:p w14:paraId="244CF056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36ACCE5D" w14:textId="2FD86B31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4,480</w:t>
            </w:r>
          </w:p>
        </w:tc>
        <w:tc>
          <w:tcPr>
            <w:tcW w:w="180" w:type="dxa"/>
          </w:tcPr>
          <w:p w14:paraId="1E758554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D889C31" w14:textId="359C7985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4,349</w:t>
            </w:r>
          </w:p>
        </w:tc>
        <w:tc>
          <w:tcPr>
            <w:tcW w:w="180" w:type="dxa"/>
          </w:tcPr>
          <w:p w14:paraId="1CDCD1E1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C628D" w14:textId="53F40698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4,490</w:t>
            </w:r>
          </w:p>
        </w:tc>
        <w:tc>
          <w:tcPr>
            <w:tcW w:w="181" w:type="dxa"/>
          </w:tcPr>
          <w:p w14:paraId="7F0DB5CD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047FF8" w14:textId="6EB886B0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4,358</w:t>
            </w:r>
          </w:p>
        </w:tc>
      </w:tr>
      <w:tr w:rsidR="005821ED" w:rsidRPr="00D10468" w14:paraId="2C98FC66" w14:textId="77777777" w:rsidTr="007E5A6B">
        <w:trPr>
          <w:cantSplit/>
        </w:trPr>
        <w:tc>
          <w:tcPr>
            <w:tcW w:w="3971" w:type="dxa"/>
          </w:tcPr>
          <w:p w14:paraId="2B5D6D6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ตัวแทนขาย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60" w:type="dxa"/>
          </w:tcPr>
          <w:p w14:paraId="3A3A7EE7" w14:textId="65DA041D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6,303</w:t>
            </w:r>
          </w:p>
        </w:tc>
        <w:tc>
          <w:tcPr>
            <w:tcW w:w="180" w:type="dxa"/>
          </w:tcPr>
          <w:p w14:paraId="71233B22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A071AC" w14:textId="34D91BDD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7,122</w:t>
            </w:r>
          </w:p>
        </w:tc>
        <w:tc>
          <w:tcPr>
            <w:tcW w:w="180" w:type="dxa"/>
          </w:tcPr>
          <w:p w14:paraId="7935CA18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96E93E" w14:textId="22092598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5,324</w:t>
            </w:r>
          </w:p>
        </w:tc>
        <w:tc>
          <w:tcPr>
            <w:tcW w:w="181" w:type="dxa"/>
          </w:tcPr>
          <w:p w14:paraId="7B7EA000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3CD0DD8" w14:textId="719C5D4F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6,222</w:t>
            </w:r>
          </w:p>
        </w:tc>
      </w:tr>
      <w:tr w:rsidR="005821ED" w:rsidRPr="00D10468" w14:paraId="6FCA469C" w14:textId="77777777" w:rsidTr="00246026">
        <w:trPr>
          <w:cantSplit/>
        </w:trPr>
        <w:tc>
          <w:tcPr>
            <w:tcW w:w="3971" w:type="dxa"/>
          </w:tcPr>
          <w:p w14:paraId="0417A23C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B78EB9" w14:textId="671E2016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1,768</w:t>
            </w:r>
          </w:p>
        </w:tc>
        <w:tc>
          <w:tcPr>
            <w:tcW w:w="180" w:type="dxa"/>
          </w:tcPr>
          <w:p w14:paraId="31EB0827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A49BCF" w14:textId="38B2370A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1,981</w:t>
            </w:r>
          </w:p>
        </w:tc>
        <w:tc>
          <w:tcPr>
            <w:tcW w:w="180" w:type="dxa"/>
          </w:tcPr>
          <w:p w14:paraId="65FA0D4B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CDFD2" w14:textId="1945B3A3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1,746</w:t>
            </w:r>
          </w:p>
        </w:tc>
        <w:tc>
          <w:tcPr>
            <w:tcW w:w="181" w:type="dxa"/>
          </w:tcPr>
          <w:p w14:paraId="68835281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1010931" w14:textId="2AF40C41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1,978</w:t>
            </w:r>
          </w:p>
        </w:tc>
      </w:tr>
      <w:tr w:rsidR="005821ED" w:rsidRPr="00D10468" w14:paraId="142C5304" w14:textId="77777777" w:rsidTr="00246026">
        <w:trPr>
          <w:cantSplit/>
        </w:trPr>
        <w:tc>
          <w:tcPr>
            <w:tcW w:w="3971" w:type="dxa"/>
          </w:tcPr>
          <w:p w14:paraId="3E03B626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6FA3CD" w14:textId="409B41CC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13,086</w:t>
            </w:r>
          </w:p>
        </w:tc>
        <w:tc>
          <w:tcPr>
            <w:tcW w:w="180" w:type="dxa"/>
          </w:tcPr>
          <w:p w14:paraId="68EBBAB3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664CF4" w14:textId="316C681C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14,007</w:t>
            </w:r>
          </w:p>
        </w:tc>
        <w:tc>
          <w:tcPr>
            <w:tcW w:w="180" w:type="dxa"/>
          </w:tcPr>
          <w:p w14:paraId="0DA30403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DD92A0" w14:textId="76C90806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12,098</w:t>
            </w:r>
          </w:p>
        </w:tc>
        <w:tc>
          <w:tcPr>
            <w:tcW w:w="181" w:type="dxa"/>
          </w:tcPr>
          <w:p w14:paraId="6C4ECC0E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5F71D50" w14:textId="25A12D0D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13,116</w:t>
            </w:r>
          </w:p>
        </w:tc>
      </w:tr>
      <w:tr w:rsidR="005821ED" w:rsidRPr="00D10468" w14:paraId="4439EEB3" w14:textId="77777777" w:rsidTr="00246026">
        <w:trPr>
          <w:cantSplit/>
        </w:trPr>
        <w:tc>
          <w:tcPr>
            <w:tcW w:w="3971" w:type="dxa"/>
          </w:tcPr>
          <w:p w14:paraId="037988D6" w14:textId="77777777" w:rsidR="005821ED" w:rsidRPr="00D10468" w:rsidRDefault="005821ED" w:rsidP="005821ED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833F0C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16B03D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73D7D3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2B6DF4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5FB3C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3724259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0C2977B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821ED" w:rsidRPr="00D10468" w14:paraId="1C003B55" w14:textId="77777777" w:rsidTr="00246026">
        <w:trPr>
          <w:cantSplit/>
        </w:trPr>
        <w:tc>
          <w:tcPr>
            <w:tcW w:w="3971" w:type="dxa"/>
          </w:tcPr>
          <w:p w14:paraId="7D871886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</w:tcPr>
          <w:p w14:paraId="42C4CDA2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118A8F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FD4719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9D57EE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33B19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323F0EAA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8226EC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821ED" w:rsidRPr="00D10468" w14:paraId="364CAA63" w14:textId="77777777" w:rsidTr="00246026">
        <w:trPr>
          <w:cantSplit/>
        </w:trPr>
        <w:tc>
          <w:tcPr>
            <w:tcW w:w="3971" w:type="dxa"/>
          </w:tcPr>
          <w:p w14:paraId="4FF0F57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บัตรกดเงินสด</w:t>
            </w:r>
          </w:p>
        </w:tc>
        <w:tc>
          <w:tcPr>
            <w:tcW w:w="1260" w:type="dxa"/>
          </w:tcPr>
          <w:p w14:paraId="6A057194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E32011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21C32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1072EC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158986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01499F98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07C2965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821ED" w:rsidRPr="00D10468" w14:paraId="5BEC9737" w14:textId="77777777" w:rsidTr="00246026">
        <w:trPr>
          <w:cantSplit/>
        </w:trPr>
        <w:tc>
          <w:tcPr>
            <w:tcW w:w="3971" w:type="dxa"/>
          </w:tcPr>
          <w:p w14:paraId="36315AC3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1E73BE50" w14:textId="032295E5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(2,716)</w:t>
            </w:r>
          </w:p>
        </w:tc>
        <w:tc>
          <w:tcPr>
            <w:tcW w:w="180" w:type="dxa"/>
          </w:tcPr>
          <w:p w14:paraId="5958C3E0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5F46C9" w14:textId="677C024B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(2,742)</w:t>
            </w:r>
          </w:p>
        </w:tc>
        <w:tc>
          <w:tcPr>
            <w:tcW w:w="180" w:type="dxa"/>
          </w:tcPr>
          <w:p w14:paraId="0B2B61C4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526064" w14:textId="73B92413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(2,715)</w:t>
            </w:r>
          </w:p>
        </w:tc>
        <w:tc>
          <w:tcPr>
            <w:tcW w:w="181" w:type="dxa"/>
          </w:tcPr>
          <w:p w14:paraId="65489B0B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D70D01C" w14:textId="39995026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(2,740)</w:t>
            </w:r>
          </w:p>
        </w:tc>
      </w:tr>
      <w:tr w:rsidR="005821ED" w:rsidRPr="00D10468" w14:paraId="3C5848C5" w14:textId="77777777" w:rsidTr="00246026">
        <w:trPr>
          <w:cantSplit/>
        </w:trPr>
        <w:tc>
          <w:tcPr>
            <w:tcW w:w="3971" w:type="dxa"/>
          </w:tcPr>
          <w:p w14:paraId="1E71F90A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spacing w:line="340" w:lineRule="exact"/>
              <w:ind w:left="1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6BC93B" w14:textId="5CDBDBDE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(997)</w:t>
            </w:r>
          </w:p>
        </w:tc>
        <w:tc>
          <w:tcPr>
            <w:tcW w:w="180" w:type="dxa"/>
          </w:tcPr>
          <w:p w14:paraId="631392AE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EF0A89" w14:textId="559E61CC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(903)</w:t>
            </w:r>
          </w:p>
        </w:tc>
        <w:tc>
          <w:tcPr>
            <w:tcW w:w="180" w:type="dxa"/>
          </w:tcPr>
          <w:p w14:paraId="6D73DDC4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FAAA8" w14:textId="605AA240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(1,384)</w:t>
            </w:r>
          </w:p>
        </w:tc>
        <w:tc>
          <w:tcPr>
            <w:tcW w:w="181" w:type="dxa"/>
          </w:tcPr>
          <w:p w14:paraId="2112B730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60A8334" w14:textId="47E5FDCA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327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5821ED" w:rsidRPr="00D10468" w14:paraId="685E4172" w14:textId="77777777" w:rsidTr="00246026">
        <w:trPr>
          <w:cantSplit/>
        </w:trPr>
        <w:tc>
          <w:tcPr>
            <w:tcW w:w="3971" w:type="dxa"/>
          </w:tcPr>
          <w:p w14:paraId="21EC701B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957AAD" w14:textId="1265A79C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(3,713)</w:t>
            </w:r>
          </w:p>
        </w:tc>
        <w:tc>
          <w:tcPr>
            <w:tcW w:w="180" w:type="dxa"/>
          </w:tcPr>
          <w:p w14:paraId="2F900189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B192" w14:textId="720F811A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(3,645)</w:t>
            </w:r>
          </w:p>
        </w:tc>
        <w:tc>
          <w:tcPr>
            <w:tcW w:w="180" w:type="dxa"/>
          </w:tcPr>
          <w:p w14:paraId="50840ED9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3A6861" w14:textId="6B129FE4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(4,099)</w:t>
            </w:r>
          </w:p>
        </w:tc>
        <w:tc>
          <w:tcPr>
            <w:tcW w:w="181" w:type="dxa"/>
          </w:tcPr>
          <w:p w14:paraId="5CC3515D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C154E00" w14:textId="63E6F6AB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9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067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821ED" w:rsidRPr="00D10468" w14:paraId="23082007" w14:textId="77777777" w:rsidTr="00246026">
        <w:trPr>
          <w:cantSplit/>
        </w:trPr>
        <w:tc>
          <w:tcPr>
            <w:tcW w:w="3971" w:type="dxa"/>
          </w:tcPr>
          <w:p w14:paraId="03019E64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0260BFC" w14:textId="062104AF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9,373</w:t>
            </w:r>
          </w:p>
        </w:tc>
        <w:tc>
          <w:tcPr>
            <w:tcW w:w="180" w:type="dxa"/>
          </w:tcPr>
          <w:p w14:paraId="7EA6C273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EA8F1" w14:textId="2F8844E2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10,362</w:t>
            </w:r>
          </w:p>
        </w:tc>
        <w:tc>
          <w:tcPr>
            <w:tcW w:w="180" w:type="dxa"/>
          </w:tcPr>
          <w:p w14:paraId="3C24066F" w14:textId="77777777" w:rsidR="005821ED" w:rsidRPr="00D10468" w:rsidRDefault="005821ED" w:rsidP="005821E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17A4D8" w14:textId="73C95AFE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7,999</w:t>
            </w:r>
          </w:p>
        </w:tc>
        <w:tc>
          <w:tcPr>
            <w:tcW w:w="181" w:type="dxa"/>
          </w:tcPr>
          <w:p w14:paraId="1F1BC81D" w14:textId="77777777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7D8CB9E" w14:textId="2F8C2235" w:rsidR="005821ED" w:rsidRPr="00D10468" w:rsidRDefault="005821ED" w:rsidP="00582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9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049</w:t>
            </w:r>
          </w:p>
        </w:tc>
      </w:tr>
    </w:tbl>
    <w:p w14:paraId="09C165CB" w14:textId="4E5F4A81" w:rsidR="00EB089B" w:rsidRPr="00D10468" w:rsidRDefault="00EB089B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ADA93A8" w14:textId="556D3792" w:rsidR="004E045E" w:rsidRPr="00D10468" w:rsidRDefault="00EB089B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B6AC787" w14:textId="530EE8D8" w:rsidR="004E045E" w:rsidRPr="00D10468" w:rsidRDefault="004E045E" w:rsidP="004E045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4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1</w:t>
      </w:r>
      <w:r w:rsidRPr="00D10468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D10468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</w:p>
    <w:p w14:paraId="2A757B62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41"/>
        <w:gridCol w:w="900"/>
        <w:gridCol w:w="180"/>
        <w:gridCol w:w="900"/>
        <w:gridCol w:w="180"/>
        <w:gridCol w:w="900"/>
        <w:gridCol w:w="180"/>
        <w:gridCol w:w="900"/>
      </w:tblGrid>
      <w:tr w:rsidR="004E045E" w:rsidRPr="00D10468" w14:paraId="36A59BE5" w14:textId="77777777" w:rsidTr="00246026">
        <w:trPr>
          <w:cantSplit/>
          <w:tblHeader/>
        </w:trPr>
        <w:tc>
          <w:tcPr>
            <w:tcW w:w="4941" w:type="dxa"/>
          </w:tcPr>
          <w:p w14:paraId="780B234F" w14:textId="77777777" w:rsidR="004E045E" w:rsidRPr="00D10468" w:rsidRDefault="004E045E" w:rsidP="00246026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5E567D31" w14:textId="77777777" w:rsidR="004E045E" w:rsidRPr="00D10468" w:rsidRDefault="004E045E" w:rsidP="00246026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70DA56E" w14:textId="77777777" w:rsidR="004E045E" w:rsidRPr="00D10468" w:rsidRDefault="004E045E" w:rsidP="00246026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19044A1" w14:textId="77777777" w:rsidR="004E045E" w:rsidRPr="00D10468" w:rsidRDefault="004E045E" w:rsidP="00246026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045E" w:rsidRPr="00D10468" w14:paraId="37EBD6D1" w14:textId="77777777" w:rsidTr="00246026">
        <w:trPr>
          <w:cantSplit/>
          <w:tblHeader/>
        </w:trPr>
        <w:tc>
          <w:tcPr>
            <w:tcW w:w="4941" w:type="dxa"/>
          </w:tcPr>
          <w:p w14:paraId="0A5A7E01" w14:textId="77777777" w:rsidR="004E045E" w:rsidRPr="00D10468" w:rsidRDefault="004E045E" w:rsidP="00246026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00" w:type="dxa"/>
          </w:tcPr>
          <w:p w14:paraId="4CA0AFB9" w14:textId="5E3CA026" w:rsidR="004E045E" w:rsidRPr="00D10468" w:rsidRDefault="004E045E" w:rsidP="00246026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B82315C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AC7880" w14:textId="0EE036D7" w:rsidR="004E045E" w:rsidRPr="00D10468" w:rsidRDefault="00071A66" w:rsidP="00246026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5F97BDC9" w14:textId="77777777" w:rsidR="004E045E" w:rsidRPr="00D10468" w:rsidRDefault="004E045E" w:rsidP="00246026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58A873" w14:textId="3ABB33E6" w:rsidR="004E045E" w:rsidRPr="00D10468" w:rsidRDefault="004E045E" w:rsidP="00246026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3433B36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4374FC" w14:textId="246194C3" w:rsidR="004E045E" w:rsidRPr="00D10468" w:rsidRDefault="00071A66" w:rsidP="00246026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045E" w:rsidRPr="00D10468" w14:paraId="42FE5E6A" w14:textId="77777777" w:rsidTr="00246026">
        <w:trPr>
          <w:cantSplit/>
          <w:tblHeader/>
        </w:trPr>
        <w:tc>
          <w:tcPr>
            <w:tcW w:w="4941" w:type="dxa"/>
          </w:tcPr>
          <w:p w14:paraId="6D9CDFB9" w14:textId="77777777" w:rsidR="004E045E" w:rsidRPr="00D10468" w:rsidRDefault="004E045E" w:rsidP="0024602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140" w:type="dxa"/>
            <w:gridSpan w:val="7"/>
          </w:tcPr>
          <w:p w14:paraId="363FA735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E045E" w:rsidRPr="00D10468" w14:paraId="3433D82A" w14:textId="77777777" w:rsidTr="00246026">
        <w:trPr>
          <w:cantSplit/>
        </w:trPr>
        <w:tc>
          <w:tcPr>
            <w:tcW w:w="4941" w:type="dxa"/>
          </w:tcPr>
          <w:p w14:paraId="3378F142" w14:textId="77777777" w:rsidR="004E045E" w:rsidRPr="00D10468" w:rsidRDefault="004E045E" w:rsidP="00246026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900" w:type="dxa"/>
            <w:vAlign w:val="bottom"/>
          </w:tcPr>
          <w:p w14:paraId="41CC4845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D49FE" w14:textId="77777777" w:rsidR="004E045E" w:rsidRPr="00D10468" w:rsidRDefault="004E045E" w:rsidP="00246026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0C87B1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BE52CA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37ADFC9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E7D1AD" w14:textId="77777777" w:rsidR="004E045E" w:rsidRPr="00D10468" w:rsidRDefault="004E045E" w:rsidP="00246026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63A168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5702B" w:rsidRPr="00D10468" w14:paraId="7F07EBB7" w14:textId="77777777" w:rsidTr="00055227">
        <w:trPr>
          <w:cantSplit/>
        </w:trPr>
        <w:tc>
          <w:tcPr>
            <w:tcW w:w="4941" w:type="dxa"/>
          </w:tcPr>
          <w:p w14:paraId="43F8A4BD" w14:textId="77777777" w:rsidR="00B5702B" w:rsidRPr="00D10468" w:rsidRDefault="00B5702B" w:rsidP="00B5702B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D4CC90" w14:textId="261E6EE9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867</w:t>
            </w:r>
          </w:p>
        </w:tc>
        <w:tc>
          <w:tcPr>
            <w:tcW w:w="180" w:type="dxa"/>
            <w:vAlign w:val="bottom"/>
          </w:tcPr>
          <w:p w14:paraId="62B88B59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376EBF" w14:textId="16C13F19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297</w:t>
            </w:r>
          </w:p>
        </w:tc>
        <w:tc>
          <w:tcPr>
            <w:tcW w:w="180" w:type="dxa"/>
            <w:vAlign w:val="bottom"/>
          </w:tcPr>
          <w:p w14:paraId="56A0699B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003F71" w14:textId="03A45666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867</w:t>
            </w:r>
          </w:p>
        </w:tc>
        <w:tc>
          <w:tcPr>
            <w:tcW w:w="180" w:type="dxa"/>
            <w:vAlign w:val="bottom"/>
          </w:tcPr>
          <w:p w14:paraId="1B8EAD9E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305A5F" w14:textId="63EBF9C5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297</w:t>
            </w:r>
          </w:p>
        </w:tc>
      </w:tr>
      <w:tr w:rsidR="00B5702B" w:rsidRPr="00D10468" w14:paraId="6BB3B303" w14:textId="77777777" w:rsidTr="00055227">
        <w:trPr>
          <w:cantSplit/>
        </w:trPr>
        <w:tc>
          <w:tcPr>
            <w:tcW w:w="4941" w:type="dxa"/>
          </w:tcPr>
          <w:p w14:paraId="6DEAB953" w14:textId="77777777" w:rsidR="00B5702B" w:rsidRPr="00D10468" w:rsidRDefault="00B5702B" w:rsidP="00B5702B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60D48A14" w14:textId="30E98A54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4C214E1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A7DFFE" w14:textId="6A8A4906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80" w:type="dxa"/>
          </w:tcPr>
          <w:p w14:paraId="2748EE77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F100E1" w14:textId="52933DFA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FBB93AD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1D28D2" w14:textId="3A651586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106</w:t>
            </w:r>
          </w:p>
        </w:tc>
      </w:tr>
      <w:tr w:rsidR="008B756D" w:rsidRPr="00D10468" w14:paraId="41753E71" w14:textId="77777777" w:rsidTr="00055227">
        <w:trPr>
          <w:cantSplit/>
        </w:trPr>
        <w:tc>
          <w:tcPr>
            <w:tcW w:w="4941" w:type="dxa"/>
          </w:tcPr>
          <w:p w14:paraId="67E7792B" w14:textId="77777777" w:rsidR="008B756D" w:rsidRPr="00D10468" w:rsidRDefault="008B756D" w:rsidP="008B756D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lang w:val="x-none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362042DC" w14:textId="27805E7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EB1BC67" w14:textId="77777777" w:rsidR="008B756D" w:rsidRPr="00D10468" w:rsidRDefault="008B756D" w:rsidP="008B756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58406" w14:textId="3499423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80" w:type="dxa"/>
          </w:tcPr>
          <w:p w14:paraId="29F6B465" w14:textId="7777777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87354D7" w14:textId="214B1593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B8AA740" w14:textId="7777777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38DD" w14:textId="7F69260D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</w:tr>
      <w:tr w:rsidR="008B756D" w:rsidRPr="00D10468" w14:paraId="54FF5DFE" w14:textId="77777777" w:rsidTr="00055227">
        <w:trPr>
          <w:cantSplit/>
        </w:trPr>
        <w:tc>
          <w:tcPr>
            <w:tcW w:w="4941" w:type="dxa"/>
          </w:tcPr>
          <w:p w14:paraId="49E94BD1" w14:textId="77777777" w:rsidR="008B756D" w:rsidRPr="00D10468" w:rsidRDefault="008B756D" w:rsidP="008B756D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160E77CE" w14:textId="5FA02D29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80" w:type="dxa"/>
          </w:tcPr>
          <w:p w14:paraId="4416DC5F" w14:textId="77777777" w:rsidR="008B756D" w:rsidRPr="00D10468" w:rsidRDefault="008B756D" w:rsidP="008B756D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110DBE" w14:textId="41013179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14:paraId="7548F4B5" w14:textId="7777777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E0B6EC" w14:textId="5FE769DA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80" w:type="dxa"/>
          </w:tcPr>
          <w:p w14:paraId="69D63640" w14:textId="77777777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EC3022" w14:textId="2D91458D" w:rsidR="008B756D" w:rsidRPr="00D10468" w:rsidRDefault="008B756D" w:rsidP="008B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</w:tr>
      <w:tr w:rsidR="00B5702B" w:rsidRPr="00D10468" w14:paraId="2D2B0DDF" w14:textId="77777777" w:rsidTr="00246026">
        <w:trPr>
          <w:cantSplit/>
        </w:trPr>
        <w:tc>
          <w:tcPr>
            <w:tcW w:w="4941" w:type="dxa"/>
          </w:tcPr>
          <w:p w14:paraId="63C5CAB7" w14:textId="77777777" w:rsidR="00B5702B" w:rsidRPr="00D10468" w:rsidRDefault="00B5702B" w:rsidP="00B5702B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900" w:type="dxa"/>
            <w:shd w:val="clear" w:color="auto" w:fill="auto"/>
          </w:tcPr>
          <w:p w14:paraId="35FEA878" w14:textId="77777777" w:rsidR="00B5702B" w:rsidRPr="00D10468" w:rsidRDefault="00B5702B" w:rsidP="00B5702B">
            <w:pPr>
              <w:tabs>
                <w:tab w:val="clear" w:pos="907"/>
                <w:tab w:val="decimal" w:pos="635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591E335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C6130A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D5359B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B766662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4286CF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3A786F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5702B" w:rsidRPr="00D10468" w14:paraId="51956F24" w14:textId="77777777" w:rsidTr="00246026">
        <w:trPr>
          <w:cantSplit/>
        </w:trPr>
        <w:tc>
          <w:tcPr>
            <w:tcW w:w="4941" w:type="dxa"/>
          </w:tcPr>
          <w:p w14:paraId="67BFEBCA" w14:textId="77777777" w:rsidR="00B5702B" w:rsidRPr="00D10468" w:rsidRDefault="00B5702B" w:rsidP="00B5702B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0" w:type="dxa"/>
            <w:shd w:val="clear" w:color="auto" w:fill="auto"/>
          </w:tcPr>
          <w:p w14:paraId="48C5A509" w14:textId="57D6C85E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102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1591F63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15FFFE" w14:textId="08DC4B02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  <w:tc>
          <w:tcPr>
            <w:tcW w:w="180" w:type="dxa"/>
          </w:tcPr>
          <w:p w14:paraId="6E0A83BE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6D1360" w14:textId="2E9609A9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102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78D0D64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475BB1" w14:textId="0192EB8B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(25)</w:t>
            </w:r>
          </w:p>
        </w:tc>
      </w:tr>
      <w:tr w:rsidR="00B5702B" w:rsidRPr="00D10468" w14:paraId="5EB69947" w14:textId="77777777" w:rsidTr="00246026">
        <w:trPr>
          <w:cantSplit/>
        </w:trPr>
        <w:tc>
          <w:tcPr>
            <w:tcW w:w="4941" w:type="dxa"/>
          </w:tcPr>
          <w:p w14:paraId="6CD589BF" w14:textId="77777777" w:rsidR="00B5702B" w:rsidRPr="00D10468" w:rsidRDefault="00B5702B" w:rsidP="00B5702B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ขาดทุน) จากอนุพันธ์ที่ถือไว้เพื่อการบริหารความเสี่ยง</w:t>
            </w:r>
          </w:p>
        </w:tc>
        <w:tc>
          <w:tcPr>
            <w:tcW w:w="900" w:type="dxa"/>
            <w:shd w:val="clear" w:color="auto" w:fill="auto"/>
          </w:tcPr>
          <w:p w14:paraId="57126423" w14:textId="7EB1BAA0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FF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7988760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8E66F6" w14:textId="6C1D68CC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268</w:t>
            </w:r>
          </w:p>
        </w:tc>
        <w:tc>
          <w:tcPr>
            <w:tcW w:w="180" w:type="dxa"/>
          </w:tcPr>
          <w:p w14:paraId="3F10B339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B872F6" w14:textId="4CFD6293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1F3EBB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B64D0D" w14:textId="7915B232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331</w:t>
            </w:r>
          </w:p>
        </w:tc>
      </w:tr>
      <w:tr w:rsidR="00B5702B" w:rsidRPr="00D10468" w14:paraId="3FFA12CD" w14:textId="77777777" w:rsidTr="00055227">
        <w:trPr>
          <w:cantSplit/>
        </w:trPr>
        <w:tc>
          <w:tcPr>
            <w:tcW w:w="4941" w:type="dxa"/>
          </w:tcPr>
          <w:p w14:paraId="1E23236B" w14:textId="77777777" w:rsidR="00B5702B" w:rsidRPr="00D10468" w:rsidRDefault="00B5702B" w:rsidP="00B5702B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900" w:type="dxa"/>
            <w:shd w:val="clear" w:color="auto" w:fill="auto"/>
          </w:tcPr>
          <w:p w14:paraId="4512858E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9A6F93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B75630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72259C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B19B807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B59CD1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4DC137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5702B" w:rsidRPr="00D10468" w14:paraId="05C13FBD" w14:textId="77777777" w:rsidTr="00246026">
        <w:trPr>
          <w:cantSplit/>
        </w:trPr>
        <w:tc>
          <w:tcPr>
            <w:tcW w:w="4941" w:type="dxa"/>
            <w:vAlign w:val="bottom"/>
          </w:tcPr>
          <w:p w14:paraId="77B028AC" w14:textId="77777777" w:rsidR="00B5702B" w:rsidRPr="00D10468" w:rsidRDefault="00B5702B" w:rsidP="00B5702B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4565" w14:textId="03519852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</w:tcPr>
          <w:p w14:paraId="171417B9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DEDA7D" w14:textId="22F03B61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34</w:t>
            </w:r>
          </w:p>
        </w:tc>
        <w:tc>
          <w:tcPr>
            <w:tcW w:w="180" w:type="dxa"/>
          </w:tcPr>
          <w:p w14:paraId="1870D5CA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65AE8" w14:textId="2FBB8B81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</w:tcPr>
          <w:p w14:paraId="439A5CC9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E65115" w14:textId="60BEEF60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34</w:t>
            </w:r>
          </w:p>
        </w:tc>
      </w:tr>
      <w:tr w:rsidR="00B5702B" w:rsidRPr="00D10468" w14:paraId="718BB399" w14:textId="77777777" w:rsidTr="00246026">
        <w:trPr>
          <w:cantSplit/>
        </w:trPr>
        <w:tc>
          <w:tcPr>
            <w:tcW w:w="4941" w:type="dxa"/>
          </w:tcPr>
          <w:p w14:paraId="61B6F679" w14:textId="77777777" w:rsidR="00B5702B" w:rsidRPr="00D10468" w:rsidRDefault="00B5702B" w:rsidP="00B5702B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31A5E5E" w14:textId="45A0D685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770</w:t>
            </w:r>
          </w:p>
        </w:tc>
        <w:tc>
          <w:tcPr>
            <w:tcW w:w="180" w:type="dxa"/>
          </w:tcPr>
          <w:p w14:paraId="65A310E4" w14:textId="77777777" w:rsidR="00B5702B" w:rsidRPr="00D10468" w:rsidRDefault="00B5702B" w:rsidP="00B5702B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BCBE560" w14:textId="51EB1192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667</w:t>
            </w:r>
          </w:p>
        </w:tc>
        <w:tc>
          <w:tcPr>
            <w:tcW w:w="180" w:type="dxa"/>
          </w:tcPr>
          <w:p w14:paraId="182B78F5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6CC03C1" w14:textId="48E38F22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770</w:t>
            </w:r>
          </w:p>
        </w:tc>
        <w:tc>
          <w:tcPr>
            <w:tcW w:w="180" w:type="dxa"/>
          </w:tcPr>
          <w:p w14:paraId="6BB8D828" w14:textId="77777777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495697" w14:textId="40932023" w:rsidR="00B5702B" w:rsidRPr="00D10468" w:rsidRDefault="00B5702B" w:rsidP="00B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730</w:t>
            </w:r>
          </w:p>
        </w:tc>
      </w:tr>
    </w:tbl>
    <w:p w14:paraId="5C44A497" w14:textId="77777777" w:rsidR="00EB089B" w:rsidRPr="00D10468" w:rsidRDefault="00EB089B" w:rsidP="004E045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1775DF22" w14:textId="04B4BBA1" w:rsidR="004E045E" w:rsidRPr="00D10468" w:rsidRDefault="004E045E" w:rsidP="004E045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r w:rsidRPr="00D10468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1B5846" w:rsidRPr="00D10468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2</w:t>
      </w:r>
      <w:r w:rsidRPr="00D10468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 (</w:t>
      </w: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ขาดทุน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) สุทธิจากเงินลงทุน</w:t>
      </w:r>
    </w:p>
    <w:p w14:paraId="1FFDDA38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A95907" w14:textId="381D42EB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 (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ขาดทุน</w:t>
      </w:r>
      <w:r w:rsidRPr="00D1046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สุทธิจากเงินลงทุนสำหรับปีสิ้นสุดวันที่ </w:t>
      </w:r>
      <w:r w:rsidRPr="00D10468">
        <w:rPr>
          <w:rFonts w:ascii="CordiaUPC" w:eastAsia="Times New Roman" w:hAnsi="CordiaUPC" w:cs="CordiaUPC" w:hint="cs"/>
          <w:sz w:val="26"/>
          <w:szCs w:val="26"/>
        </w:rPr>
        <w:t xml:space="preserve">31 </w:t>
      </w:r>
      <w:r w:rsidRPr="00D10468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E0BD9" w:rsidRPr="00D1046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E0BD9" w:rsidRPr="00D1046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D1046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1046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43C954B5" w14:textId="77777777" w:rsidR="004E045E" w:rsidRPr="00D10468" w:rsidRDefault="004E045E" w:rsidP="004E045E"/>
    <w:tbl>
      <w:tblPr>
        <w:tblW w:w="923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270"/>
        <w:gridCol w:w="1080"/>
        <w:gridCol w:w="270"/>
        <w:gridCol w:w="990"/>
      </w:tblGrid>
      <w:tr w:rsidR="004E045E" w:rsidRPr="00D10468" w14:paraId="3BE9FCDA" w14:textId="77777777" w:rsidTr="00246026">
        <w:trPr>
          <w:trHeight w:val="137"/>
        </w:trPr>
        <w:tc>
          <w:tcPr>
            <w:tcW w:w="4104" w:type="dxa"/>
          </w:tcPr>
          <w:p w14:paraId="1DC38490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0C155DC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7D90D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7C1E9293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E045E" w:rsidRPr="00D10468" w14:paraId="46AB8144" w14:textId="77777777" w:rsidTr="00246026">
        <w:trPr>
          <w:trHeight w:val="137"/>
        </w:trPr>
        <w:tc>
          <w:tcPr>
            <w:tcW w:w="4104" w:type="dxa"/>
            <w:vAlign w:val="bottom"/>
          </w:tcPr>
          <w:p w14:paraId="1A95FCF5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70" w:type="dxa"/>
          </w:tcPr>
          <w:p w14:paraId="0715FA9B" w14:textId="5AC9FF5C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13BB73D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AF1A270" w14:textId="1746A68D" w:rsidR="004E045E" w:rsidRPr="00D10468" w:rsidRDefault="00071A66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2F15F28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0DC4B69" w14:textId="4141A18F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71A66" w:rsidRPr="00D10468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5E45D8BA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89852C1" w14:textId="479EFFCA" w:rsidR="004E045E" w:rsidRPr="00D10468" w:rsidRDefault="00071A66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4E045E" w:rsidRPr="00D10468" w14:paraId="4FAC439F" w14:textId="77777777" w:rsidTr="00246026">
        <w:trPr>
          <w:trHeight w:val="137"/>
        </w:trPr>
        <w:tc>
          <w:tcPr>
            <w:tcW w:w="4104" w:type="dxa"/>
          </w:tcPr>
          <w:p w14:paraId="3C8AEEA9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0" w:type="dxa"/>
            <w:gridSpan w:val="7"/>
          </w:tcPr>
          <w:p w14:paraId="38F2A4E2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045E" w:rsidRPr="00D10468" w14:paraId="3723D895" w14:textId="77777777" w:rsidTr="00246026">
        <w:trPr>
          <w:trHeight w:val="74"/>
        </w:trPr>
        <w:tc>
          <w:tcPr>
            <w:tcW w:w="4104" w:type="dxa"/>
          </w:tcPr>
          <w:p w14:paraId="1EAB1C95" w14:textId="77777777" w:rsidR="004E045E" w:rsidRPr="00D10468" w:rsidRDefault="004E045E" w:rsidP="00246026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) </w:t>
            </w: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จากการตัดรายการ</w:t>
            </w:r>
          </w:p>
        </w:tc>
        <w:tc>
          <w:tcPr>
            <w:tcW w:w="1170" w:type="dxa"/>
          </w:tcPr>
          <w:p w14:paraId="2574303C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6B38CC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6EE37F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A3C82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8FF1A4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35CCB7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EFB3B6E" w14:textId="77777777" w:rsidR="004E045E" w:rsidRPr="00D10468" w:rsidRDefault="004E045E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17537" w:rsidRPr="00D10468" w14:paraId="006295DD" w14:textId="77777777" w:rsidTr="00246026">
        <w:trPr>
          <w:trHeight w:val="74"/>
        </w:trPr>
        <w:tc>
          <w:tcPr>
            <w:tcW w:w="4104" w:type="dxa"/>
          </w:tcPr>
          <w:p w14:paraId="1B7A3676" w14:textId="54ACFC18" w:rsidR="00F17537" w:rsidRPr="00D10468" w:rsidRDefault="00F17537" w:rsidP="00F17537">
            <w:pPr>
              <w:pStyle w:val="ListParagraph"/>
              <w:numPr>
                <w:ilvl w:val="2"/>
                <w:numId w:val="23"/>
              </w:numPr>
              <w:tabs>
                <w:tab w:val="clear" w:pos="907"/>
                <w:tab w:val="clear" w:pos="1020"/>
                <w:tab w:val="left" w:pos="706"/>
              </w:tabs>
              <w:ind w:left="489" w:hanging="30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ที่วัดมูลค่าด้วยมูลค่า</w:t>
            </w:r>
          </w:p>
        </w:tc>
        <w:tc>
          <w:tcPr>
            <w:tcW w:w="1170" w:type="dxa"/>
          </w:tcPr>
          <w:p w14:paraId="3A8807E9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A45495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E4D90ED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BDA1CC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4F6D0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1AD4C07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04A6071" w14:textId="77777777" w:rsidR="00F17537" w:rsidRPr="00D10468" w:rsidRDefault="00F17537" w:rsidP="002460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16D10" w:rsidRPr="00D10468" w14:paraId="4E75CF52" w14:textId="77777777" w:rsidTr="00246026">
        <w:trPr>
          <w:trHeight w:val="137"/>
        </w:trPr>
        <w:tc>
          <w:tcPr>
            <w:tcW w:w="4104" w:type="dxa"/>
          </w:tcPr>
          <w:p w14:paraId="75389C13" w14:textId="0B500049" w:rsidR="00416D10" w:rsidRPr="00D10468" w:rsidRDefault="00416D10" w:rsidP="00F17537">
            <w:pPr>
              <w:pStyle w:val="ListParagraph"/>
              <w:tabs>
                <w:tab w:val="clear" w:pos="454"/>
                <w:tab w:val="clear" w:pos="680"/>
                <w:tab w:val="clear" w:pos="907"/>
              </w:tabs>
              <w:ind w:left="6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7C87DD7" w14:textId="3EA2B50F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01905B2E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069E6C" w14:textId="38D20020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52</w:t>
            </w:r>
          </w:p>
        </w:tc>
        <w:tc>
          <w:tcPr>
            <w:tcW w:w="270" w:type="dxa"/>
            <w:vAlign w:val="bottom"/>
          </w:tcPr>
          <w:p w14:paraId="0AF85D3F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1DE7DA" w14:textId="4A7D7172" w:rsidR="00416D10" w:rsidRPr="00D10468" w:rsidRDefault="00C340FC" w:rsidP="00416D1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175493F7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BD2D0B" w14:textId="7FBE0164" w:rsidR="00416D10" w:rsidRPr="00D10468" w:rsidRDefault="00416D10" w:rsidP="00416D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(4</w:t>
            </w: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)</w:t>
            </w:r>
          </w:p>
        </w:tc>
      </w:tr>
      <w:tr w:rsidR="00416D10" w:rsidRPr="00D10468" w14:paraId="440FD4CA" w14:textId="77777777" w:rsidTr="00246026">
        <w:trPr>
          <w:trHeight w:val="137"/>
        </w:trPr>
        <w:tc>
          <w:tcPr>
            <w:tcW w:w="4104" w:type="dxa"/>
          </w:tcPr>
          <w:p w14:paraId="189F4BD7" w14:textId="77777777" w:rsidR="00416D10" w:rsidRPr="00D10468" w:rsidRDefault="00416D10" w:rsidP="00746CDE">
            <w:pPr>
              <w:pStyle w:val="ListParagraph"/>
              <w:numPr>
                <w:ilvl w:val="2"/>
                <w:numId w:val="23"/>
              </w:numPr>
              <w:tabs>
                <w:tab w:val="clear" w:pos="907"/>
                <w:tab w:val="clear" w:pos="1020"/>
                <w:tab w:val="left" w:pos="706"/>
              </w:tabs>
              <w:ind w:left="489" w:hanging="30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D42C9" w14:textId="39CADFD1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D67DE08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D978B" w14:textId="348BC78D" w:rsidR="00416D10" w:rsidRPr="00D10468" w:rsidRDefault="00416D10" w:rsidP="00416D1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6BAA01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5C187" w14:textId="36090DA9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BE37BB" w14:textId="77777777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6CB2AF" w14:textId="6A696D23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16D10" w:rsidRPr="00D10468" w14:paraId="581952C4" w14:textId="77777777" w:rsidTr="00954452">
        <w:trPr>
          <w:trHeight w:val="137"/>
        </w:trPr>
        <w:tc>
          <w:tcPr>
            <w:tcW w:w="4104" w:type="dxa"/>
          </w:tcPr>
          <w:p w14:paraId="2E6334E8" w14:textId="77777777" w:rsidR="00416D10" w:rsidRPr="00D10468" w:rsidRDefault="00416D10" w:rsidP="00416D10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F174DC" w14:textId="784B3F2A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244</w:t>
            </w:r>
          </w:p>
        </w:tc>
        <w:tc>
          <w:tcPr>
            <w:tcW w:w="270" w:type="dxa"/>
          </w:tcPr>
          <w:p w14:paraId="001CE7D4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F66390" w14:textId="6E426642" w:rsidR="00416D10" w:rsidRPr="00D10468" w:rsidRDefault="00416D10" w:rsidP="00416D1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A568A51" w14:textId="77777777" w:rsidR="00416D10" w:rsidRPr="00D10468" w:rsidRDefault="00416D10" w:rsidP="00416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052928" w14:textId="5C42F86C" w:rsidR="00416D10" w:rsidRPr="00D10468" w:rsidRDefault="00C340FC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147</w:t>
            </w:r>
          </w:p>
        </w:tc>
        <w:tc>
          <w:tcPr>
            <w:tcW w:w="270" w:type="dxa"/>
          </w:tcPr>
          <w:p w14:paraId="7208B44D" w14:textId="77777777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F9E6D5" w14:textId="5AA60B28" w:rsidR="00416D10" w:rsidRPr="00D10468" w:rsidRDefault="00416D10" w:rsidP="00416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(5)</w:t>
            </w:r>
          </w:p>
        </w:tc>
      </w:tr>
    </w:tbl>
    <w:p w14:paraId="5E891DCA" w14:textId="7C452DFE" w:rsidR="00EB089B" w:rsidRPr="00D10468" w:rsidRDefault="00EB089B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3702AA1F" w14:textId="4587623E" w:rsidR="004E045E" w:rsidRPr="00D10468" w:rsidRDefault="00EB089B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bCs/>
          <w:sz w:val="26"/>
          <w:szCs w:val="26"/>
        </w:rPr>
        <w:br w:type="page"/>
      </w:r>
    </w:p>
    <w:p w14:paraId="4D48C080" w14:textId="12D1DB4E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D10468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lastRenderedPageBreak/>
        <w:t>4</w:t>
      </w:r>
      <w:r w:rsidR="001B5846" w:rsidRPr="00D10468">
        <w:rPr>
          <w:rFonts w:ascii="CordiaUPC" w:eastAsia="Times New Roman" w:hAnsi="CordiaUPC" w:cs="CordiaUPC" w:hint="cs"/>
          <w:b/>
          <w:bCs/>
          <w:sz w:val="26"/>
          <w:szCs w:val="26"/>
          <w:cs/>
          <w:lang w:val="en-GB"/>
        </w:rPr>
        <w:t>3</w:t>
      </w:r>
      <w:r w:rsidRPr="00D10468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Pr="00D10468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D10468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7B0DBA79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58B7BB34" w14:textId="0353CF25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>ผลขาดทุนด้านเครดิตที่คาดว่าจะเกิดขึ้น</w:t>
      </w:r>
      <w:r w:rsidRPr="00D10468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 xml:space="preserve"> (กลับรายการ)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>สำหรับ</w:t>
      </w:r>
      <w:r w:rsidRPr="00D10468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ปี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สิ้นสุดวันที่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</w:rPr>
        <w:t xml:space="preserve">31 </w:t>
      </w:r>
      <w:r w:rsidRPr="00D10468">
        <w:rPr>
          <w:rFonts w:ascii="CordiaUPC" w:eastAsia="Times New Roman" w:hAnsi="CordiaUPC" w:cs="CordiaUPC" w:hint="cs"/>
          <w:spacing w:val="-4"/>
          <w:sz w:val="26"/>
          <w:szCs w:val="26"/>
          <w:cs/>
        </w:rPr>
        <w:t>ธันวาคม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DC6874" w:rsidRPr="00D10468">
        <w:rPr>
          <w:rFonts w:ascii="CordiaUPC" w:eastAsia="Times New Roman" w:hAnsi="CordiaUPC" w:cs="CordiaUPC"/>
          <w:spacing w:val="-4"/>
          <w:sz w:val="26"/>
          <w:szCs w:val="26"/>
        </w:rPr>
        <w:t>7</w:t>
      </w:r>
      <w:r w:rsidRPr="00D10468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 w:rsidR="00DC6874" w:rsidRPr="00D10468">
        <w:rPr>
          <w:rFonts w:ascii="CordiaUPC" w:eastAsia="Times New Roman" w:hAnsi="CordiaUPC" w:cs="CordiaUPC"/>
          <w:spacing w:val="-4"/>
          <w:sz w:val="26"/>
          <w:szCs w:val="26"/>
        </w:rPr>
        <w:t>6</w:t>
      </w:r>
      <w:r w:rsidRPr="00D10468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D10468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1B958E7D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36"/>
        <w:gridCol w:w="1078"/>
        <w:gridCol w:w="270"/>
        <w:gridCol w:w="990"/>
        <w:gridCol w:w="270"/>
        <w:gridCol w:w="1080"/>
      </w:tblGrid>
      <w:tr w:rsidR="004E045E" w:rsidRPr="00D10468" w14:paraId="5776C1AC" w14:textId="77777777" w:rsidTr="00246026">
        <w:trPr>
          <w:trHeight w:val="137"/>
        </w:trPr>
        <w:tc>
          <w:tcPr>
            <w:tcW w:w="4366" w:type="dxa"/>
          </w:tcPr>
          <w:p w14:paraId="538807A8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8" w:type="dxa"/>
            <w:gridSpan w:val="3"/>
          </w:tcPr>
          <w:p w14:paraId="249AA55B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C6480F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0C74389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E045E" w:rsidRPr="00D10468" w14:paraId="4C859B0E" w14:textId="77777777" w:rsidTr="00246026">
        <w:trPr>
          <w:trHeight w:val="137"/>
        </w:trPr>
        <w:tc>
          <w:tcPr>
            <w:tcW w:w="4366" w:type="dxa"/>
            <w:vAlign w:val="bottom"/>
          </w:tcPr>
          <w:p w14:paraId="01F0DAB3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1046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24" w:type="dxa"/>
          </w:tcPr>
          <w:p w14:paraId="1002B822" w14:textId="67A15752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DC6874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35E9F2F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700DACB5" w14:textId="69B90F90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DC6874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7A78567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0B59EC1" w14:textId="7B0A39F5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DC6874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2981FE3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10C3623" w14:textId="0BAA3593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DC6874" w:rsidRPr="00D1046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4E045E" w:rsidRPr="00D10468" w14:paraId="31C38E2C" w14:textId="77777777" w:rsidTr="00246026">
        <w:trPr>
          <w:trHeight w:val="137"/>
        </w:trPr>
        <w:tc>
          <w:tcPr>
            <w:tcW w:w="4366" w:type="dxa"/>
          </w:tcPr>
          <w:p w14:paraId="3C9A46B9" w14:textId="77777777" w:rsidR="004E045E" w:rsidRPr="00D10468" w:rsidRDefault="004E045E" w:rsidP="0024602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48" w:type="dxa"/>
            <w:gridSpan w:val="7"/>
          </w:tcPr>
          <w:p w14:paraId="0597F5F6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C6874" w:rsidRPr="00D10468" w14:paraId="7A6AA7FF" w14:textId="77777777" w:rsidTr="00955EBD">
        <w:trPr>
          <w:trHeight w:val="137"/>
        </w:trPr>
        <w:tc>
          <w:tcPr>
            <w:tcW w:w="4366" w:type="dxa"/>
            <w:vAlign w:val="bottom"/>
          </w:tcPr>
          <w:p w14:paraId="3632037A" w14:textId="77777777" w:rsidR="00DC6874" w:rsidRPr="00D10468" w:rsidRDefault="00DC6874" w:rsidP="00DC6874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37BC42D3" w14:textId="5E3D24DB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118</w:t>
            </w:r>
          </w:p>
        </w:tc>
        <w:tc>
          <w:tcPr>
            <w:tcW w:w="236" w:type="dxa"/>
          </w:tcPr>
          <w:p w14:paraId="4C5C7AE2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12E30EF7" w14:textId="569026FD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(5)</w:t>
            </w:r>
          </w:p>
        </w:tc>
        <w:tc>
          <w:tcPr>
            <w:tcW w:w="270" w:type="dxa"/>
          </w:tcPr>
          <w:p w14:paraId="2BC1CB8F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4AAFEC5" w14:textId="24D8A752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118</w:t>
            </w:r>
          </w:p>
        </w:tc>
        <w:tc>
          <w:tcPr>
            <w:tcW w:w="270" w:type="dxa"/>
          </w:tcPr>
          <w:p w14:paraId="6EFCB2E4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F67C12C" w14:textId="08E62F74" w:rsidR="00DC6874" w:rsidRPr="00D10468" w:rsidRDefault="00DC6874" w:rsidP="00DC687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bidi="th-TH"/>
              </w:rPr>
              <w:t>(5)</w:t>
            </w:r>
          </w:p>
        </w:tc>
      </w:tr>
      <w:tr w:rsidR="00DC6874" w:rsidRPr="00D10468" w14:paraId="692D4C29" w14:textId="77777777" w:rsidTr="00955EBD">
        <w:trPr>
          <w:trHeight w:val="137"/>
        </w:trPr>
        <w:tc>
          <w:tcPr>
            <w:tcW w:w="4366" w:type="dxa"/>
            <w:vAlign w:val="bottom"/>
          </w:tcPr>
          <w:p w14:paraId="68BBDAF2" w14:textId="77777777" w:rsidR="00DC6874" w:rsidRPr="00D10468" w:rsidRDefault="00DC6874" w:rsidP="00DC6874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09CB52C1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326B9C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2157340A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9741A7B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628B906" w14:textId="77777777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34EFAF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FDA84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C6874" w:rsidRPr="00D10468" w14:paraId="7303670B" w14:textId="77777777" w:rsidTr="00955EBD">
        <w:trPr>
          <w:trHeight w:val="137"/>
        </w:trPr>
        <w:tc>
          <w:tcPr>
            <w:tcW w:w="4366" w:type="dxa"/>
            <w:vAlign w:val="bottom"/>
          </w:tcPr>
          <w:p w14:paraId="09CFACB8" w14:textId="77777777" w:rsidR="00DC6874" w:rsidRPr="00D10468" w:rsidRDefault="00DC6874" w:rsidP="00DC6874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7F21D0ED" w14:textId="744D42F4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(1,603)</w:t>
            </w:r>
          </w:p>
        </w:tc>
        <w:tc>
          <w:tcPr>
            <w:tcW w:w="236" w:type="dxa"/>
          </w:tcPr>
          <w:p w14:paraId="4F591C3E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289D5203" w14:textId="41CB4FCE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270" w:type="dxa"/>
          </w:tcPr>
          <w:p w14:paraId="36600E9D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E1D687E" w14:textId="7B16E105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(1,598)</w:t>
            </w:r>
          </w:p>
        </w:tc>
        <w:tc>
          <w:tcPr>
            <w:tcW w:w="270" w:type="dxa"/>
          </w:tcPr>
          <w:p w14:paraId="693E59E0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0AD7BF" w14:textId="6B531EEC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(12)</w:t>
            </w:r>
          </w:p>
        </w:tc>
      </w:tr>
      <w:tr w:rsidR="00DC6874" w:rsidRPr="00D10468" w14:paraId="26B5C012" w14:textId="77777777" w:rsidTr="00955EBD">
        <w:trPr>
          <w:trHeight w:val="137"/>
        </w:trPr>
        <w:tc>
          <w:tcPr>
            <w:tcW w:w="4366" w:type="dxa"/>
            <w:vAlign w:val="bottom"/>
          </w:tcPr>
          <w:p w14:paraId="6494F4B9" w14:textId="77777777" w:rsidR="00DC6874" w:rsidRPr="00D10468" w:rsidRDefault="00DC6874" w:rsidP="00DC6874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D1046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417D546B" w14:textId="6DACAC56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36" w:type="dxa"/>
          </w:tcPr>
          <w:p w14:paraId="001C6657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C8EC66F" w14:textId="271C4240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C5F7E51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67DEA87" w14:textId="60F94210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70" w:type="dxa"/>
          </w:tcPr>
          <w:p w14:paraId="479B15A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9BAFD8" w14:textId="287E4A8A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DC6874" w:rsidRPr="00D10468" w14:paraId="5B61DA82" w14:textId="77777777" w:rsidTr="006071E8">
        <w:trPr>
          <w:trHeight w:val="137"/>
        </w:trPr>
        <w:tc>
          <w:tcPr>
            <w:tcW w:w="4366" w:type="dxa"/>
            <w:vAlign w:val="bottom"/>
          </w:tcPr>
          <w:p w14:paraId="25963AC6" w14:textId="77777777" w:rsidR="00DC6874" w:rsidRPr="00D10468" w:rsidRDefault="00DC6874" w:rsidP="00DC6874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0F59754E" w14:textId="3605D2C0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20,996</w:t>
            </w:r>
          </w:p>
        </w:tc>
        <w:tc>
          <w:tcPr>
            <w:tcW w:w="236" w:type="dxa"/>
          </w:tcPr>
          <w:p w14:paraId="75F5EDBA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76ADE1D7" w14:textId="14018465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22,159</w:t>
            </w:r>
          </w:p>
        </w:tc>
        <w:tc>
          <w:tcPr>
            <w:tcW w:w="270" w:type="dxa"/>
          </w:tcPr>
          <w:p w14:paraId="07BDFD41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EA95BBD" w14:textId="1CC5D2D5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21,167</w:t>
            </w:r>
          </w:p>
        </w:tc>
        <w:tc>
          <w:tcPr>
            <w:tcW w:w="270" w:type="dxa"/>
          </w:tcPr>
          <w:p w14:paraId="6231332E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855D88" w14:textId="2D095495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22,261</w:t>
            </w:r>
          </w:p>
        </w:tc>
      </w:tr>
      <w:tr w:rsidR="00DC6874" w:rsidRPr="00D10468" w14:paraId="6C7A995F" w14:textId="77777777" w:rsidTr="006071E8">
        <w:trPr>
          <w:trHeight w:val="137"/>
        </w:trPr>
        <w:tc>
          <w:tcPr>
            <w:tcW w:w="4366" w:type="dxa"/>
            <w:vAlign w:val="bottom"/>
          </w:tcPr>
          <w:p w14:paraId="54089E98" w14:textId="77777777" w:rsidR="00DC6874" w:rsidRPr="00D10468" w:rsidRDefault="00DC6874" w:rsidP="00DC6874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9B9003D" w14:textId="0C892B3F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339</w:t>
            </w:r>
          </w:p>
        </w:tc>
        <w:tc>
          <w:tcPr>
            <w:tcW w:w="236" w:type="dxa"/>
          </w:tcPr>
          <w:p w14:paraId="794B07E3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E7A869A" w14:textId="69A38DBD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4D8A9497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734C1B" w14:textId="6B020D6D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1046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339</w:t>
            </w:r>
          </w:p>
        </w:tc>
        <w:tc>
          <w:tcPr>
            <w:tcW w:w="270" w:type="dxa"/>
          </w:tcPr>
          <w:p w14:paraId="5A3B8D2F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A43B10" w14:textId="162A4061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62</w:t>
            </w:r>
          </w:p>
        </w:tc>
      </w:tr>
      <w:tr w:rsidR="00DC6874" w:rsidRPr="00D10468" w14:paraId="000F1E6C" w14:textId="77777777" w:rsidTr="006071E8">
        <w:trPr>
          <w:trHeight w:val="137"/>
        </w:trPr>
        <w:tc>
          <w:tcPr>
            <w:tcW w:w="4366" w:type="dxa"/>
            <w:vAlign w:val="bottom"/>
          </w:tcPr>
          <w:p w14:paraId="365AB312" w14:textId="77777777" w:rsidR="00DC6874" w:rsidRPr="00D10468" w:rsidRDefault="00DC6874" w:rsidP="00DC6874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0948032" w14:textId="6BB086CF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19,852</w:t>
            </w:r>
          </w:p>
        </w:tc>
        <w:tc>
          <w:tcPr>
            <w:tcW w:w="236" w:type="dxa"/>
          </w:tcPr>
          <w:p w14:paraId="6C06E304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F3FFD06" w14:textId="79958BDE" w:rsidR="00DC6874" w:rsidRPr="00D10468" w:rsidRDefault="00DC6874" w:rsidP="00DC68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1046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22,199</w:t>
            </w:r>
          </w:p>
        </w:tc>
        <w:tc>
          <w:tcPr>
            <w:tcW w:w="270" w:type="dxa"/>
          </w:tcPr>
          <w:p w14:paraId="34DAB0AA" w14:textId="77777777" w:rsidR="00DC6874" w:rsidRPr="00D10468" w:rsidRDefault="00DC6874" w:rsidP="00DC687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B8294C" w14:textId="09986C61" w:rsidR="00DC6874" w:rsidRPr="00D10468" w:rsidRDefault="00DC6874" w:rsidP="00DC6874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104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th-TH"/>
              </w:rPr>
              <w:t>20,028</w:t>
            </w:r>
          </w:p>
        </w:tc>
        <w:tc>
          <w:tcPr>
            <w:tcW w:w="270" w:type="dxa"/>
          </w:tcPr>
          <w:p w14:paraId="681523A5" w14:textId="77777777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056562" w14:textId="5869BE41" w:rsidR="00DC6874" w:rsidRPr="00D1046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22,309</w:t>
            </w:r>
          </w:p>
        </w:tc>
      </w:tr>
    </w:tbl>
    <w:p w14:paraId="5F0EC317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1C7899C" w14:textId="09E57568" w:rsidR="004E045E" w:rsidRPr="00D10468" w:rsidRDefault="001B5846" w:rsidP="004E045E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44</w:t>
      </w:r>
      <w:r w:rsidR="004E045E" w:rsidRPr="00D10468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4E045E" w:rsidRPr="00D10468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3EF70069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24D794B6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7D70D86A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p w14:paraId="6D2B5397" w14:textId="3DB8AC1A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10468">
        <w:rPr>
          <w:rFonts w:ascii="CordiaUPC" w:hAnsi="CordiaUPC" w:cs="CordiaUPC" w:hint="cs"/>
          <w:sz w:val="26"/>
          <w:szCs w:val="26"/>
        </w:rPr>
        <w:t>31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="00AE659D"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="00AE659D" w:rsidRPr="00D10468">
        <w:rPr>
          <w:rFonts w:ascii="CordiaUPC" w:hAnsi="CordiaUPC" w:cs="CordiaUPC"/>
          <w:sz w:val="26"/>
          <w:szCs w:val="26"/>
        </w:rPr>
        <w:t>6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ส่วนที่เป็นของธนาคารและจำนวนหุ้นสามัญที่ออกจำหน่ายแล้วระหว่างปีโดยแสดงการคำนวณดังนี้</w:t>
      </w:r>
    </w:p>
    <w:p w14:paraId="3232B613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07"/>
        <w:gridCol w:w="210"/>
        <w:gridCol w:w="943"/>
        <w:gridCol w:w="180"/>
        <w:gridCol w:w="1033"/>
      </w:tblGrid>
      <w:tr w:rsidR="004E045E" w:rsidRPr="00D10468" w14:paraId="113E4CB8" w14:textId="77777777" w:rsidTr="0034014C">
        <w:trPr>
          <w:cantSplit/>
        </w:trPr>
        <w:tc>
          <w:tcPr>
            <w:tcW w:w="4680" w:type="dxa"/>
          </w:tcPr>
          <w:p w14:paraId="5E7FD83C" w14:textId="77777777" w:rsidR="004E045E" w:rsidRPr="00D10468" w:rsidRDefault="004E045E" w:rsidP="00246026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9974DC3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10" w:type="dxa"/>
            <w:vAlign w:val="bottom"/>
          </w:tcPr>
          <w:p w14:paraId="6C8F151E" w14:textId="77777777" w:rsidR="004E045E" w:rsidRPr="00D10468" w:rsidRDefault="004E045E" w:rsidP="00246026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482A1396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E045E" w:rsidRPr="00D10468" w14:paraId="0554137B" w14:textId="77777777" w:rsidTr="0034014C">
        <w:trPr>
          <w:cantSplit/>
        </w:trPr>
        <w:tc>
          <w:tcPr>
            <w:tcW w:w="4680" w:type="dxa"/>
            <w:vAlign w:val="bottom"/>
          </w:tcPr>
          <w:p w14:paraId="1E11DF8D" w14:textId="77777777" w:rsidR="004E045E" w:rsidRPr="00D10468" w:rsidRDefault="004E045E" w:rsidP="0024602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2EB9DA3F" w14:textId="0F1D3EB3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2AF67B4E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4CE51FB3" w14:textId="10B918E5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AE659D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10" w:type="dxa"/>
          </w:tcPr>
          <w:p w14:paraId="0CFDF0FE" w14:textId="77777777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130762" w14:textId="2829236A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60EFC8A" w14:textId="77777777" w:rsidR="004E045E" w:rsidRPr="00D10468" w:rsidRDefault="004E045E" w:rsidP="0024602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7FB0DFA" w14:textId="37436C4E" w:rsidR="004E045E" w:rsidRPr="00D10468" w:rsidRDefault="004E045E" w:rsidP="0024602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0310" w:rsidRPr="00D10468" w14:paraId="07B923A3" w14:textId="77777777" w:rsidTr="0034014C">
        <w:trPr>
          <w:cantSplit/>
        </w:trPr>
        <w:tc>
          <w:tcPr>
            <w:tcW w:w="4680" w:type="dxa"/>
            <w:vAlign w:val="bottom"/>
          </w:tcPr>
          <w:p w14:paraId="057BF921" w14:textId="77777777" w:rsidR="00670310" w:rsidRPr="00D10468" w:rsidRDefault="00670310" w:rsidP="0067031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011173F" w14:textId="77777777" w:rsidR="00670310" w:rsidRPr="00D10468" w:rsidRDefault="00670310" w:rsidP="006703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B57E77" w14:textId="77777777" w:rsidR="00670310" w:rsidRPr="00D10468" w:rsidRDefault="00670310" w:rsidP="006703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0FC16603" w14:textId="7A63B128" w:rsidR="00670310" w:rsidRPr="00D10468" w:rsidRDefault="00670310" w:rsidP="006703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10" w:type="dxa"/>
          </w:tcPr>
          <w:p w14:paraId="09734CD9" w14:textId="77777777" w:rsidR="00670310" w:rsidRPr="00D10468" w:rsidRDefault="00670310" w:rsidP="00670310">
            <w:pPr>
              <w:ind w:right="-108" w:hanging="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43" w:type="dxa"/>
          </w:tcPr>
          <w:p w14:paraId="2757C673" w14:textId="77777777" w:rsidR="00670310" w:rsidRPr="00D10468" w:rsidRDefault="00670310" w:rsidP="00670310">
            <w:pPr>
              <w:ind w:right="-108" w:hanging="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</w:tcPr>
          <w:p w14:paraId="6D64E44B" w14:textId="77777777" w:rsidR="00670310" w:rsidRPr="00D10468" w:rsidRDefault="00670310" w:rsidP="006703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3" w:type="dxa"/>
            <w:vAlign w:val="center"/>
          </w:tcPr>
          <w:p w14:paraId="52970C21" w14:textId="5C29A90C" w:rsidR="00670310" w:rsidRPr="00D10468" w:rsidRDefault="00670310" w:rsidP="006703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02F7F" w:rsidRPr="00D10468" w14:paraId="6CB4CF65" w14:textId="77777777" w:rsidTr="0034014C">
        <w:trPr>
          <w:cantSplit/>
        </w:trPr>
        <w:tc>
          <w:tcPr>
            <w:tcW w:w="4680" w:type="dxa"/>
            <w:vAlign w:val="bottom"/>
          </w:tcPr>
          <w:p w14:paraId="0B7F27C0" w14:textId="77777777" w:rsidR="00F02F7F" w:rsidRPr="00D10468" w:rsidRDefault="00F02F7F" w:rsidP="0067031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43" w:type="dxa"/>
            <w:gridSpan w:val="7"/>
          </w:tcPr>
          <w:p w14:paraId="6CA40DDD" w14:textId="2ABFF25E" w:rsidR="00F02F7F" w:rsidRPr="00D10468" w:rsidRDefault="00F02F7F" w:rsidP="006703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70310" w:rsidRPr="00D10468" w14:paraId="5433EC91" w14:textId="77777777" w:rsidTr="0034014C">
        <w:trPr>
          <w:cantSplit/>
        </w:trPr>
        <w:tc>
          <w:tcPr>
            <w:tcW w:w="4680" w:type="dxa"/>
            <w:vAlign w:val="bottom"/>
          </w:tcPr>
          <w:p w14:paraId="6498C8EE" w14:textId="77777777" w:rsidR="00670310" w:rsidRPr="00D10468" w:rsidRDefault="00670310" w:rsidP="00670310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กำไรสำหรับปีส่วนที่เป็นของธนาคาร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612C73" w14:textId="6CF2EF7F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21,031</w:t>
            </w:r>
          </w:p>
        </w:tc>
        <w:tc>
          <w:tcPr>
            <w:tcW w:w="180" w:type="dxa"/>
            <w:vAlign w:val="bottom"/>
          </w:tcPr>
          <w:p w14:paraId="2EF31763" w14:textId="77777777" w:rsidR="00670310" w:rsidRPr="00D10468" w:rsidRDefault="00670310" w:rsidP="006703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ED5021D" w14:textId="28AD873E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622</w:t>
            </w:r>
          </w:p>
        </w:tc>
        <w:tc>
          <w:tcPr>
            <w:tcW w:w="210" w:type="dxa"/>
            <w:vAlign w:val="bottom"/>
          </w:tcPr>
          <w:p w14:paraId="0CBEE183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bottom"/>
          </w:tcPr>
          <w:p w14:paraId="11DE234D" w14:textId="48274F3E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21,072</w:t>
            </w:r>
          </w:p>
        </w:tc>
        <w:tc>
          <w:tcPr>
            <w:tcW w:w="180" w:type="dxa"/>
            <w:vAlign w:val="bottom"/>
          </w:tcPr>
          <w:p w14:paraId="11FD0A1B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33796C13" w14:textId="133711BE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18,586</w:t>
            </w:r>
          </w:p>
        </w:tc>
      </w:tr>
      <w:tr w:rsidR="00670310" w:rsidRPr="00D10468" w14:paraId="2FFE8DAA" w14:textId="77777777" w:rsidTr="0034014C">
        <w:trPr>
          <w:cantSplit/>
        </w:trPr>
        <w:tc>
          <w:tcPr>
            <w:tcW w:w="4680" w:type="dxa"/>
            <w:vAlign w:val="bottom"/>
          </w:tcPr>
          <w:p w14:paraId="67076472" w14:textId="77777777" w:rsidR="00670310" w:rsidRPr="00D10468" w:rsidRDefault="00670310" w:rsidP="0067031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5473A" w14:textId="4847558C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97,269</w:t>
            </w:r>
          </w:p>
        </w:tc>
        <w:tc>
          <w:tcPr>
            <w:tcW w:w="180" w:type="dxa"/>
            <w:vAlign w:val="bottom"/>
          </w:tcPr>
          <w:p w14:paraId="5CAA3F6E" w14:textId="77777777" w:rsidR="00670310" w:rsidRPr="00D10468" w:rsidRDefault="00670310" w:rsidP="006703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441E" w14:textId="1F5EB8E9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  <w:tc>
          <w:tcPr>
            <w:tcW w:w="210" w:type="dxa"/>
            <w:vAlign w:val="bottom"/>
          </w:tcPr>
          <w:p w14:paraId="4451EE9E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BF453" w14:textId="49F667D1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97,269</w:t>
            </w:r>
          </w:p>
        </w:tc>
        <w:tc>
          <w:tcPr>
            <w:tcW w:w="180" w:type="dxa"/>
            <w:vAlign w:val="bottom"/>
          </w:tcPr>
          <w:p w14:paraId="1518CE3A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C31C7" w14:textId="1B4F2376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</w:tr>
      <w:tr w:rsidR="00670310" w:rsidRPr="00D10468" w14:paraId="1DE6849E" w14:textId="77777777" w:rsidTr="0034014C">
        <w:trPr>
          <w:cantSplit/>
        </w:trPr>
        <w:tc>
          <w:tcPr>
            <w:tcW w:w="4680" w:type="dxa"/>
            <w:vAlign w:val="bottom"/>
          </w:tcPr>
          <w:p w14:paraId="538D7BAA" w14:textId="77777777" w:rsidR="00670310" w:rsidRPr="00D10468" w:rsidRDefault="00670310" w:rsidP="006703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CDF87B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C26AB6" w14:textId="77777777" w:rsidR="00670310" w:rsidRPr="00D10468" w:rsidRDefault="00670310" w:rsidP="006703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3284B4D7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" w:type="dxa"/>
            <w:vAlign w:val="bottom"/>
          </w:tcPr>
          <w:p w14:paraId="281A652A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17A7B38F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A02A60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6866BE7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0310" w:rsidRPr="00D10468" w14:paraId="54424095" w14:textId="77777777" w:rsidTr="0034014C">
        <w:trPr>
          <w:cantSplit/>
        </w:trPr>
        <w:tc>
          <w:tcPr>
            <w:tcW w:w="4680" w:type="dxa"/>
            <w:vAlign w:val="bottom"/>
          </w:tcPr>
          <w:p w14:paraId="2F7A5314" w14:textId="77777777" w:rsidR="00670310" w:rsidRPr="00D10468" w:rsidRDefault="00670310" w:rsidP="006703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D1EA28" w14:textId="094D83F8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  <w:tc>
          <w:tcPr>
            <w:tcW w:w="180" w:type="dxa"/>
            <w:vAlign w:val="bottom"/>
          </w:tcPr>
          <w:p w14:paraId="4A10A35F" w14:textId="77777777" w:rsidR="00670310" w:rsidRPr="00D10468" w:rsidRDefault="00670310" w:rsidP="006703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B585F1C" w14:textId="6918BA9B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  <w:tc>
          <w:tcPr>
            <w:tcW w:w="210" w:type="dxa"/>
            <w:vAlign w:val="bottom"/>
          </w:tcPr>
          <w:p w14:paraId="08459FB9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bottom"/>
          </w:tcPr>
          <w:p w14:paraId="720D3B12" w14:textId="7563DCC8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  <w:tc>
          <w:tcPr>
            <w:tcW w:w="180" w:type="dxa"/>
            <w:vAlign w:val="bottom"/>
          </w:tcPr>
          <w:p w14:paraId="00A00A98" w14:textId="77777777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16C30FCF" w14:textId="753B5906" w:rsidR="00670310" w:rsidRPr="00D10468" w:rsidRDefault="00670310" w:rsidP="006703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</w:tr>
    </w:tbl>
    <w:p w14:paraId="0CB464F1" w14:textId="77777777" w:rsidR="004E045E" w:rsidRPr="00D10468" w:rsidRDefault="004E045E" w:rsidP="004E045E">
      <w:pPr>
        <w:spacing w:line="240" w:lineRule="auto"/>
        <w:rPr>
          <w:rFonts w:ascii="CordiaUPC" w:hAnsi="CordiaUPC" w:cs="CordiaUPC"/>
        </w:rPr>
      </w:pPr>
    </w:p>
    <w:p w14:paraId="64506ECD" w14:textId="7CB79E6A" w:rsidR="00B24235" w:rsidRPr="00D10468" w:rsidRDefault="00B24235" w:rsidP="004E045E">
      <w:pPr>
        <w:spacing w:line="240" w:lineRule="auto"/>
        <w:rPr>
          <w:rFonts w:ascii="CordiaUPC" w:hAnsi="CordiaUPC" w:cs="CordiaUPC"/>
        </w:rPr>
      </w:pPr>
      <w:r w:rsidRPr="00D10468">
        <w:rPr>
          <w:rFonts w:ascii="CordiaUPC" w:hAnsi="CordiaUPC" w:cs="CordiaUPC"/>
        </w:rPr>
        <w:t>.</w:t>
      </w:r>
    </w:p>
    <w:p w14:paraId="62A3D084" w14:textId="77777777" w:rsidR="00B24235" w:rsidRPr="00D10468" w:rsidRDefault="00B24235" w:rsidP="004E045E">
      <w:pPr>
        <w:spacing w:line="240" w:lineRule="auto"/>
        <w:rPr>
          <w:rFonts w:ascii="CordiaUPC" w:hAnsi="CordiaUPC" w:cs="CordiaUPC"/>
        </w:rPr>
      </w:pPr>
    </w:p>
    <w:p w14:paraId="46A7E54B" w14:textId="77777777" w:rsidR="005D1BE2" w:rsidRPr="00D10468" w:rsidRDefault="005D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10468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F913462" w14:textId="2A70DBAA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1046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009394B5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38BC9608" w14:textId="5FA6F94E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D10468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10468">
        <w:rPr>
          <w:rFonts w:ascii="CordiaUPC" w:hAnsi="CordiaUPC" w:cs="CordiaUPC" w:hint="cs"/>
          <w:sz w:val="26"/>
          <w:szCs w:val="26"/>
        </w:rPr>
        <w:t>31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="00AE659D" w:rsidRPr="00D10468">
        <w:rPr>
          <w:rFonts w:ascii="CordiaUPC" w:hAnsi="CordiaUPC" w:cs="CordiaUPC"/>
          <w:sz w:val="26"/>
          <w:szCs w:val="26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D10468">
        <w:rPr>
          <w:rFonts w:ascii="CordiaUPC" w:hAnsi="CordiaUPC" w:cs="CordiaUPC" w:hint="cs"/>
          <w:sz w:val="26"/>
          <w:szCs w:val="26"/>
        </w:rPr>
        <w:t>256</w:t>
      </w:r>
      <w:r w:rsidR="00AE659D" w:rsidRPr="00D10468">
        <w:rPr>
          <w:rFonts w:ascii="CordiaUPC" w:hAnsi="CordiaUPC" w:cs="CordiaUPC"/>
          <w:sz w:val="26"/>
          <w:szCs w:val="26"/>
        </w:rPr>
        <w:t>6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10468">
        <w:rPr>
          <w:rFonts w:ascii="CordiaUPC" w:hAnsi="CordiaUPC" w:cs="CordiaUPC" w:hint="cs"/>
          <w:sz w:val="26"/>
          <w:szCs w:val="26"/>
          <w:cs/>
        </w:rPr>
        <w:t>ปี</w:t>
      </w:r>
      <w:r w:rsidRPr="00D10468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ปีหลังจากที่ได้ปรับปรุงผลกระทบของหุ้นปรับลดดังนี้</w:t>
      </w:r>
    </w:p>
    <w:p w14:paraId="35D4862D" w14:textId="77777777" w:rsidR="004E045E" w:rsidRPr="00D10468" w:rsidRDefault="004E045E" w:rsidP="004E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2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1049"/>
        <w:gridCol w:w="182"/>
        <w:gridCol w:w="929"/>
        <w:gridCol w:w="180"/>
        <w:gridCol w:w="1047"/>
      </w:tblGrid>
      <w:tr w:rsidR="004E045E" w:rsidRPr="00D10468" w14:paraId="4B9971FE" w14:textId="77777777" w:rsidTr="003B1351">
        <w:trPr>
          <w:cantSplit/>
        </w:trPr>
        <w:tc>
          <w:tcPr>
            <w:tcW w:w="4680" w:type="dxa"/>
          </w:tcPr>
          <w:p w14:paraId="352C466A" w14:textId="77777777" w:rsidR="004E045E" w:rsidRPr="00D10468" w:rsidRDefault="004E045E" w:rsidP="00246026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7E9610B8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5E0C563B" w14:textId="77777777" w:rsidR="004E045E" w:rsidRPr="00D10468" w:rsidRDefault="004E045E" w:rsidP="00246026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A550B26" w14:textId="77777777" w:rsidR="004E045E" w:rsidRPr="00D10468" w:rsidRDefault="004E045E" w:rsidP="00246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E045E" w:rsidRPr="00D10468" w14:paraId="232C79BE" w14:textId="77777777" w:rsidTr="003B1351">
        <w:trPr>
          <w:cantSplit/>
        </w:trPr>
        <w:tc>
          <w:tcPr>
            <w:tcW w:w="4680" w:type="dxa"/>
          </w:tcPr>
          <w:p w14:paraId="58B6F829" w14:textId="77777777" w:rsidR="004E045E" w:rsidRPr="00D10468" w:rsidRDefault="004E045E" w:rsidP="0024602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7E5B2365" w14:textId="57A102FD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0969C61E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9E21A15" w14:textId="601C1F56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AE659D"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82" w:type="dxa"/>
          </w:tcPr>
          <w:p w14:paraId="320F5F69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9" w:type="dxa"/>
          </w:tcPr>
          <w:p w14:paraId="12CC1970" w14:textId="2F62A112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AF88C72" w14:textId="77777777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</w:tcPr>
          <w:p w14:paraId="6C30B213" w14:textId="1FF8F118" w:rsidR="004E045E" w:rsidRPr="00D10468" w:rsidRDefault="004E045E" w:rsidP="0024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AE659D" w:rsidRPr="00D1046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0310" w:rsidRPr="00D10468" w14:paraId="3C537266" w14:textId="77777777" w:rsidTr="003B1351">
        <w:trPr>
          <w:cantSplit/>
        </w:trPr>
        <w:tc>
          <w:tcPr>
            <w:tcW w:w="4680" w:type="dxa"/>
          </w:tcPr>
          <w:p w14:paraId="1543D465" w14:textId="77777777" w:rsidR="00670310" w:rsidRPr="00D10468" w:rsidRDefault="00670310" w:rsidP="0067031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6637E661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8E0037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vAlign w:val="center"/>
          </w:tcPr>
          <w:p w14:paraId="27AB03D1" w14:textId="315E0E8C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82" w:type="dxa"/>
          </w:tcPr>
          <w:p w14:paraId="66BE277D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9" w:type="dxa"/>
          </w:tcPr>
          <w:p w14:paraId="27FDD9F4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9F1C90" w14:textId="77777777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  <w:vAlign w:val="center"/>
          </w:tcPr>
          <w:p w14:paraId="03179FA0" w14:textId="717A8AEF" w:rsidR="00670310" w:rsidRPr="00D10468" w:rsidRDefault="00670310" w:rsidP="0067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02F7F" w:rsidRPr="00D10468" w14:paraId="66ABD556" w14:textId="77777777" w:rsidTr="003B1351">
        <w:trPr>
          <w:cantSplit/>
        </w:trPr>
        <w:tc>
          <w:tcPr>
            <w:tcW w:w="4680" w:type="dxa"/>
            <w:vAlign w:val="bottom"/>
          </w:tcPr>
          <w:p w14:paraId="7C4724CB" w14:textId="77777777" w:rsidR="00F02F7F" w:rsidRPr="00D10468" w:rsidRDefault="00F02F7F" w:rsidP="00F02F7F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57" w:type="dxa"/>
            <w:gridSpan w:val="7"/>
            <w:vAlign w:val="bottom"/>
          </w:tcPr>
          <w:p w14:paraId="369AAB56" w14:textId="7B04D0C6" w:rsidR="00F02F7F" w:rsidRPr="00D10468" w:rsidRDefault="00F02F7F" w:rsidP="00F02F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02F7F" w:rsidRPr="00D10468" w14:paraId="71166024" w14:textId="77777777" w:rsidTr="003B1351">
        <w:trPr>
          <w:cantSplit/>
        </w:trPr>
        <w:tc>
          <w:tcPr>
            <w:tcW w:w="4680" w:type="dxa"/>
          </w:tcPr>
          <w:p w14:paraId="69242EF0" w14:textId="77777777" w:rsidR="00F02F7F" w:rsidRPr="00D10468" w:rsidRDefault="00F02F7F" w:rsidP="00F02F7F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กำไรสำหรับปีส่วนที่เป็นของธนาคาร</w:t>
            </w:r>
            <w:r w:rsidRPr="00D1046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29A034" w14:textId="66F36893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21,031</w:t>
            </w:r>
          </w:p>
        </w:tc>
        <w:tc>
          <w:tcPr>
            <w:tcW w:w="180" w:type="dxa"/>
            <w:vAlign w:val="bottom"/>
          </w:tcPr>
          <w:p w14:paraId="53F3BDC3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48C3B7A2" w14:textId="060C8B25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18,622</w:t>
            </w:r>
          </w:p>
        </w:tc>
        <w:tc>
          <w:tcPr>
            <w:tcW w:w="182" w:type="dxa"/>
            <w:vAlign w:val="bottom"/>
          </w:tcPr>
          <w:p w14:paraId="17689ADF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30A0866" w14:textId="0D50D1E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21,072</w:t>
            </w:r>
          </w:p>
        </w:tc>
        <w:tc>
          <w:tcPr>
            <w:tcW w:w="180" w:type="dxa"/>
            <w:vAlign w:val="bottom"/>
          </w:tcPr>
          <w:p w14:paraId="52F0EB0C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7F761BD3" w14:textId="48EC8CEA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18,586</w:t>
            </w:r>
          </w:p>
        </w:tc>
      </w:tr>
      <w:tr w:rsidR="00F02F7F" w:rsidRPr="00D10468" w14:paraId="1287BED0" w14:textId="77777777" w:rsidTr="003B1351">
        <w:trPr>
          <w:cantSplit/>
        </w:trPr>
        <w:tc>
          <w:tcPr>
            <w:tcW w:w="4680" w:type="dxa"/>
          </w:tcPr>
          <w:p w14:paraId="027333E7" w14:textId="77777777" w:rsidR="00F02F7F" w:rsidRPr="00D10468" w:rsidRDefault="00F02F7F" w:rsidP="00F02F7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1046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9ACAE9" w14:textId="5870FD0F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97,269</w:t>
            </w:r>
          </w:p>
        </w:tc>
        <w:tc>
          <w:tcPr>
            <w:tcW w:w="180" w:type="dxa"/>
            <w:vAlign w:val="bottom"/>
          </w:tcPr>
          <w:p w14:paraId="056703A6" w14:textId="77777777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C03A7DB" w14:textId="4F2FE4F6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96,876</w:t>
            </w:r>
          </w:p>
        </w:tc>
        <w:tc>
          <w:tcPr>
            <w:tcW w:w="182" w:type="dxa"/>
            <w:vAlign w:val="bottom"/>
          </w:tcPr>
          <w:p w14:paraId="134B7160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0492A2B" w14:textId="442AD36B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97,269</w:t>
            </w:r>
          </w:p>
        </w:tc>
        <w:tc>
          <w:tcPr>
            <w:tcW w:w="180" w:type="dxa"/>
            <w:vAlign w:val="bottom"/>
          </w:tcPr>
          <w:p w14:paraId="21E3999A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3886497" w14:textId="4E81FAC3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96,876</w:t>
            </w:r>
          </w:p>
        </w:tc>
      </w:tr>
      <w:tr w:rsidR="00F02F7F" w:rsidRPr="00D10468" w14:paraId="2F5D5CF6" w14:textId="77777777" w:rsidTr="003B1351">
        <w:trPr>
          <w:cantSplit/>
        </w:trPr>
        <w:tc>
          <w:tcPr>
            <w:tcW w:w="4680" w:type="dxa"/>
          </w:tcPr>
          <w:p w14:paraId="7CAFEFC0" w14:textId="56A421B6" w:rsidR="00F02F7F" w:rsidRPr="00D10468" w:rsidRDefault="00F02F7F" w:rsidP="00F02F7F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1046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D10468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D1046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D1046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D8FD1" w14:textId="740CD244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180" w:type="dxa"/>
            <w:vAlign w:val="bottom"/>
          </w:tcPr>
          <w:p w14:paraId="45D2EA2A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76E31A9" w14:textId="02C33057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415</w:t>
            </w:r>
          </w:p>
        </w:tc>
        <w:tc>
          <w:tcPr>
            <w:tcW w:w="182" w:type="dxa"/>
            <w:vAlign w:val="bottom"/>
          </w:tcPr>
          <w:p w14:paraId="69740984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39E0717" w14:textId="101159D9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0082B3AF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33E823" w14:textId="5B5B2F1C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415</w:t>
            </w:r>
          </w:p>
        </w:tc>
      </w:tr>
      <w:tr w:rsidR="00F02F7F" w:rsidRPr="00D10468" w14:paraId="19847CB9" w14:textId="77777777" w:rsidTr="003B1351">
        <w:trPr>
          <w:cantSplit/>
        </w:trPr>
        <w:tc>
          <w:tcPr>
            <w:tcW w:w="4680" w:type="dxa"/>
          </w:tcPr>
          <w:p w14:paraId="2BC40AF8" w14:textId="77777777" w:rsidR="00F02F7F" w:rsidRPr="00D10468" w:rsidRDefault="00F02F7F" w:rsidP="00F02F7F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D10468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D1046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D1046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D1046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3C4" w14:textId="034354D6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97,524</w:t>
            </w:r>
          </w:p>
        </w:tc>
        <w:tc>
          <w:tcPr>
            <w:tcW w:w="180" w:type="dxa"/>
            <w:vAlign w:val="bottom"/>
          </w:tcPr>
          <w:p w14:paraId="746282DB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FA0B" w14:textId="5D5BB6F4" w:rsidR="00F02F7F" w:rsidRPr="00D10468" w:rsidRDefault="00F02F7F" w:rsidP="00F0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</w:rPr>
              <w:t>97,291</w:t>
            </w:r>
          </w:p>
        </w:tc>
        <w:tc>
          <w:tcPr>
            <w:tcW w:w="182" w:type="dxa"/>
            <w:vAlign w:val="bottom"/>
          </w:tcPr>
          <w:p w14:paraId="5E7F3835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C3CA5" w14:textId="6FB299CA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97,524</w:t>
            </w:r>
          </w:p>
        </w:tc>
        <w:tc>
          <w:tcPr>
            <w:tcW w:w="180" w:type="dxa"/>
            <w:vAlign w:val="bottom"/>
          </w:tcPr>
          <w:p w14:paraId="71CF6C4A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A57BB" w14:textId="1700B45E" w:rsidR="00F02F7F" w:rsidRPr="00D10468" w:rsidRDefault="00F02F7F" w:rsidP="00F02F7F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97,291</w:t>
            </w:r>
          </w:p>
        </w:tc>
      </w:tr>
      <w:tr w:rsidR="00F02F7F" w:rsidRPr="00D10468" w14:paraId="62089BB7" w14:textId="77777777" w:rsidTr="003B1351">
        <w:trPr>
          <w:cantSplit/>
        </w:trPr>
        <w:tc>
          <w:tcPr>
            <w:tcW w:w="4680" w:type="dxa"/>
          </w:tcPr>
          <w:p w14:paraId="0AB18C3E" w14:textId="77777777" w:rsidR="00F02F7F" w:rsidRPr="00D10468" w:rsidRDefault="00F02F7F" w:rsidP="00F02F7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85DE17E" w14:textId="77777777" w:rsidR="00F02F7F" w:rsidRPr="00D10468" w:rsidRDefault="00F02F7F" w:rsidP="00F02F7F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A076BE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3AF813F1" w14:textId="77777777" w:rsidR="00F02F7F" w:rsidRPr="00D10468" w:rsidRDefault="00F02F7F" w:rsidP="00F02F7F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A21D1E0" w14:textId="77777777" w:rsidR="00F02F7F" w:rsidRPr="00D10468" w:rsidRDefault="00F02F7F" w:rsidP="00F02F7F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5E7D6999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C48E9A7" w14:textId="77777777" w:rsidR="00F02F7F" w:rsidRPr="00D10468" w:rsidRDefault="00F02F7F" w:rsidP="00F02F7F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643861B0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F02F7F" w:rsidRPr="00D10468" w14:paraId="650CDCCE" w14:textId="77777777" w:rsidTr="003B1351">
        <w:trPr>
          <w:cantSplit/>
        </w:trPr>
        <w:tc>
          <w:tcPr>
            <w:tcW w:w="4680" w:type="dxa"/>
          </w:tcPr>
          <w:p w14:paraId="7F4AA234" w14:textId="77777777" w:rsidR="00F02F7F" w:rsidRPr="00D10468" w:rsidRDefault="00F02F7F" w:rsidP="00F02F7F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D1046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3DA637" w14:textId="7D7874A9" w:rsidR="00F02F7F" w:rsidRPr="00D10468" w:rsidRDefault="00F02F7F" w:rsidP="00F02F7F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0.22</w:t>
            </w:r>
          </w:p>
        </w:tc>
        <w:tc>
          <w:tcPr>
            <w:tcW w:w="180" w:type="dxa"/>
            <w:vAlign w:val="bottom"/>
          </w:tcPr>
          <w:p w14:paraId="711E7999" w14:textId="77777777" w:rsidR="00F02F7F" w:rsidRPr="00D10468" w:rsidRDefault="00F02F7F" w:rsidP="00F02F7F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392BD8E5" w14:textId="213F650D" w:rsidR="00F02F7F" w:rsidRPr="00D10468" w:rsidRDefault="00F02F7F" w:rsidP="00F02F7F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</w:rPr>
              <w:t>0.19</w:t>
            </w:r>
          </w:p>
        </w:tc>
        <w:tc>
          <w:tcPr>
            <w:tcW w:w="182" w:type="dxa"/>
            <w:vAlign w:val="bottom"/>
          </w:tcPr>
          <w:p w14:paraId="622C9BD6" w14:textId="77777777" w:rsidR="00F02F7F" w:rsidRPr="00D10468" w:rsidRDefault="00F02F7F" w:rsidP="00F02F7F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646347FE" w14:textId="56EFE97D" w:rsidR="00F02F7F" w:rsidRPr="00D10468" w:rsidRDefault="00F02F7F" w:rsidP="00F02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0.22</w:t>
            </w:r>
          </w:p>
        </w:tc>
        <w:tc>
          <w:tcPr>
            <w:tcW w:w="180" w:type="dxa"/>
            <w:vAlign w:val="bottom"/>
          </w:tcPr>
          <w:p w14:paraId="4FCDC0A7" w14:textId="77777777" w:rsidR="00F02F7F" w:rsidRPr="00D10468" w:rsidRDefault="00F02F7F" w:rsidP="00F02F7F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2364974B" w14:textId="4D6F2D13" w:rsidR="00F02F7F" w:rsidRPr="00D10468" w:rsidRDefault="00F02F7F" w:rsidP="00F02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1046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0.19</w:t>
            </w:r>
          </w:p>
        </w:tc>
      </w:tr>
    </w:tbl>
    <w:p w14:paraId="71AC7CF3" w14:textId="77777777" w:rsidR="004E045E" w:rsidRPr="00D10468" w:rsidRDefault="004E045E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65"/>
    <w:p w14:paraId="5356702E" w14:textId="32145499" w:rsidR="005E3E69" w:rsidRPr="00D10468" w:rsidRDefault="005E3E69" w:rsidP="00DD796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</w:pPr>
      <w:r w:rsidRPr="00D10468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>4</w:t>
      </w:r>
      <w:r w:rsidR="001B5846" w:rsidRPr="00D10468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>5</w:t>
      </w:r>
      <w:r w:rsidRPr="00D10468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36CA610C" w14:textId="77777777" w:rsidR="0053767D" w:rsidRPr="00D10468" w:rsidRDefault="0053767D" w:rsidP="0053767D">
      <w:pPr>
        <w:pStyle w:val="index"/>
        <w:tabs>
          <w:tab w:val="left" w:pos="720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4E0719F8" w14:textId="35685196" w:rsidR="0053767D" w:rsidRPr="00D10468" w:rsidRDefault="001A6F52" w:rsidP="001A6F52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45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.1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53767D" w:rsidRPr="00D10468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การออกหุ้นสามัญตามโครงการใบสำคัญแสดงสิทธิ (</w:t>
      </w:r>
      <w:r w:rsidR="0053767D"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017C28F9" w14:textId="77777777" w:rsidR="0053767D" w:rsidRPr="00D10468" w:rsidRDefault="0053767D" w:rsidP="0053767D">
      <w:pPr>
        <w:tabs>
          <w:tab w:val="clear" w:pos="227"/>
          <w:tab w:val="clear" w:pos="454"/>
          <w:tab w:val="clear" w:pos="680"/>
          <w:tab w:val="left" w:pos="720"/>
        </w:tabs>
        <w:spacing w:line="260" w:lineRule="atLeast"/>
        <w:ind w:left="360" w:firstLine="180"/>
        <w:jc w:val="both"/>
        <w:rPr>
          <w:rFonts w:ascii="CordiaUPC" w:hAnsi="CordiaUPC" w:cs="CordiaUPC"/>
          <w:spacing w:val="4"/>
          <w:sz w:val="26"/>
          <w:szCs w:val="26"/>
        </w:rPr>
      </w:pPr>
    </w:p>
    <w:p w14:paraId="133C7ED3" w14:textId="336578DB" w:rsidR="0053767D" w:rsidRPr="00D10468" w:rsidRDefault="0053767D" w:rsidP="0053767D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10468">
        <w:rPr>
          <w:rFonts w:ascii="CordiaUPC" w:hAnsi="CordiaUPC" w:cs="CordiaUPC"/>
          <w:sz w:val="26"/>
          <w:szCs w:val="26"/>
        </w:rPr>
        <w:t>TTB-W1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</w:rPr>
        <w:t>2,624,598</w:t>
      </w:r>
      <w:r w:rsidRPr="00D10468">
        <w:rPr>
          <w:rFonts w:ascii="Aptos" w:hAnsi="Aptos"/>
          <w:color w:val="000000"/>
          <w:sz w:val="24"/>
          <w:szCs w:val="24"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หุ้น มูลค่าที่ตราไว้หุ้นละ </w:t>
      </w:r>
      <w:r w:rsidRPr="00D10468">
        <w:rPr>
          <w:rFonts w:ascii="CordiaUPC" w:hAnsi="CordiaUPC" w:cs="CordiaUPC"/>
          <w:sz w:val="26"/>
          <w:szCs w:val="26"/>
        </w:rPr>
        <w:t>0.95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D10468">
        <w:rPr>
          <w:rFonts w:ascii="CordiaUPC" w:hAnsi="CordiaUPC" w:cs="CordiaUPC"/>
          <w:sz w:val="26"/>
          <w:szCs w:val="26"/>
        </w:rPr>
        <w:t xml:space="preserve">6 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มกราคม </w:t>
      </w:r>
      <w:r w:rsidRPr="00D10468">
        <w:rPr>
          <w:rFonts w:ascii="CordiaUPC" w:hAnsi="CordiaUPC" w:cs="CordiaUPC"/>
          <w:sz w:val="26"/>
          <w:szCs w:val="26"/>
        </w:rPr>
        <w:t>2568</w:t>
      </w:r>
    </w:p>
    <w:p w14:paraId="17B124D4" w14:textId="77777777" w:rsidR="001A6F52" w:rsidRPr="00D10468" w:rsidRDefault="001A6F52" w:rsidP="0053767D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26BE09E3" w14:textId="77777777" w:rsidR="001A6F52" w:rsidRPr="00D10468" w:rsidRDefault="001A6F52" w:rsidP="001A6F52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45.2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Pr="00D10468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>โครงการซื้อหุ้นคืนเพื่อบริหารการเงิน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 xml:space="preserve"> </w:t>
      </w:r>
    </w:p>
    <w:p w14:paraId="5416748B" w14:textId="638E17D7" w:rsidR="001A6F52" w:rsidRPr="00D10468" w:rsidRDefault="001A6F52" w:rsidP="0053767D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16907A41" w14:textId="134CCEA9" w:rsidR="001A6F52" w:rsidRPr="00D10468" w:rsidRDefault="001A6F52" w:rsidP="001A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D10468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D10468">
        <w:rPr>
          <w:rFonts w:ascii="CordiaUPC" w:hAnsi="CordiaUPC" w:cs="CordiaUPC"/>
          <w:sz w:val="26"/>
          <w:szCs w:val="26"/>
        </w:rPr>
        <w:t xml:space="preserve">28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มกราคม </w:t>
      </w:r>
      <w:r w:rsidRPr="00D10468">
        <w:rPr>
          <w:rFonts w:ascii="CordiaUPC" w:hAnsi="CordiaUPC" w:cs="CordiaUPC"/>
          <w:sz w:val="26"/>
          <w:szCs w:val="26"/>
        </w:rPr>
        <w:t xml:space="preserve">2568 </w:t>
      </w:r>
      <w:r w:rsidRPr="00D10468">
        <w:rPr>
          <w:rFonts w:ascii="CordiaUPC" w:hAnsi="CordiaUPC" w:cs="CordiaUPC"/>
          <w:sz w:val="26"/>
          <w:szCs w:val="26"/>
          <w:cs/>
        </w:rPr>
        <w:t>ที่ประชุมคณะกรรมการธนาคาร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  <w:lang w:bidi="ar-SA"/>
        </w:rPr>
        <w:t xml:space="preserve">ครั้งที่ </w:t>
      </w:r>
      <w:r w:rsidRPr="00D10468">
        <w:rPr>
          <w:rFonts w:ascii="CordiaUPC" w:hAnsi="CordiaUPC" w:cs="CordiaUPC"/>
          <w:sz w:val="26"/>
          <w:szCs w:val="26"/>
        </w:rPr>
        <w:t xml:space="preserve">1/2568 </w:t>
      </w:r>
      <w:r w:rsidRPr="00D10468">
        <w:rPr>
          <w:rFonts w:ascii="CordiaUPC" w:hAnsi="CordiaUPC" w:cs="CordiaUPC"/>
          <w:sz w:val="26"/>
          <w:szCs w:val="26"/>
          <w:cs/>
        </w:rPr>
        <w:t xml:space="preserve">ได้มีมติอนุมัติโครงการซื้อหุ้นคืนเพื่อบริหารการเงิน ภายใต้วงเงินรวมจำนวนไม่เกิน </w:t>
      </w:r>
      <w:r w:rsidRPr="00D10468">
        <w:rPr>
          <w:rFonts w:ascii="CordiaUPC" w:hAnsi="CordiaUPC" w:cs="CordiaUPC"/>
          <w:sz w:val="26"/>
          <w:szCs w:val="26"/>
        </w:rPr>
        <w:t xml:space="preserve">21,000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ล้านบาท ระยะเวลา </w:t>
      </w:r>
      <w:r w:rsidRPr="00D10468">
        <w:rPr>
          <w:rFonts w:ascii="CordiaUPC" w:hAnsi="CordiaUPC" w:cs="CordiaUPC"/>
          <w:sz w:val="26"/>
          <w:szCs w:val="26"/>
        </w:rPr>
        <w:t xml:space="preserve">3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ปี เริ่มตั้งแต่ปี </w:t>
      </w:r>
      <w:r w:rsidRPr="00D10468">
        <w:rPr>
          <w:rFonts w:ascii="CordiaUPC" w:hAnsi="CordiaUPC" w:cs="CordiaUPC"/>
          <w:sz w:val="26"/>
          <w:szCs w:val="26"/>
        </w:rPr>
        <w:t xml:space="preserve">2568 </w:t>
      </w:r>
      <w:r w:rsidRPr="00D10468">
        <w:rPr>
          <w:rFonts w:ascii="CordiaUPC" w:hAnsi="CordiaUPC" w:cs="CordiaUPC"/>
          <w:sz w:val="26"/>
          <w:szCs w:val="26"/>
          <w:cs/>
        </w:rPr>
        <w:t xml:space="preserve">ไปจนถึงปี </w:t>
      </w:r>
      <w:r w:rsidRPr="00D10468">
        <w:rPr>
          <w:rFonts w:ascii="CordiaUPC" w:hAnsi="CordiaUPC" w:cs="CordiaUPC"/>
          <w:sz w:val="26"/>
          <w:szCs w:val="26"/>
        </w:rPr>
        <w:t xml:space="preserve">2570 </w:t>
      </w:r>
      <w:r w:rsidRPr="00D10468">
        <w:rPr>
          <w:rFonts w:ascii="CordiaUPC" w:hAnsi="CordiaUPC" w:cs="CordiaUPC"/>
          <w:sz w:val="26"/>
          <w:szCs w:val="26"/>
          <w:cs/>
        </w:rPr>
        <w:t>โดยธนาคารจะดำเนินการซื้อหุ้นคืนในครั้งแรก</w:t>
      </w:r>
      <w:r w:rsidRPr="00D10468">
        <w:rPr>
          <w:rFonts w:ascii="CordiaUPC" w:hAnsi="CordiaUPC" w:cs="CordiaUPC" w:hint="cs"/>
          <w:sz w:val="26"/>
          <w:szCs w:val="26"/>
          <w:cs/>
        </w:rPr>
        <w:t xml:space="preserve"> ปี </w:t>
      </w:r>
      <w:r w:rsidRPr="00D10468">
        <w:rPr>
          <w:rFonts w:ascii="CordiaUPC" w:hAnsi="CordiaUPC" w:cs="CordiaUPC"/>
          <w:sz w:val="26"/>
          <w:szCs w:val="26"/>
        </w:rPr>
        <w:t xml:space="preserve">2568 </w:t>
      </w:r>
      <w:r w:rsidRPr="00D10468">
        <w:rPr>
          <w:rFonts w:ascii="CordiaUPC" w:hAnsi="CordiaUPC" w:cs="CordiaUPC"/>
          <w:sz w:val="26"/>
          <w:szCs w:val="26"/>
          <w:cs/>
        </w:rPr>
        <w:t>ด้วยวงเงิน</w:t>
      </w:r>
      <w:r w:rsidRPr="00D10468">
        <w:rPr>
          <w:rFonts w:ascii="CordiaUPC" w:hAnsi="CordiaUPC" w:cs="CordiaUPC" w:hint="cs"/>
          <w:sz w:val="26"/>
          <w:szCs w:val="26"/>
          <w:cs/>
        </w:rPr>
        <w:t>ไม่เกิน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/>
          <w:sz w:val="26"/>
          <w:szCs w:val="26"/>
        </w:rPr>
        <w:t xml:space="preserve">7,000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ล้านบาท จำนวนหุ้นซื้อคืนไม่เกิน </w:t>
      </w:r>
      <w:r w:rsidRPr="00D10468">
        <w:rPr>
          <w:rFonts w:ascii="CordiaUPC" w:hAnsi="CordiaUPC" w:cs="CordiaUPC"/>
          <w:sz w:val="26"/>
          <w:szCs w:val="26"/>
        </w:rPr>
        <w:t xml:space="preserve">3,500,000,000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หุ้น หรือคิดเป็นร้อยละ </w:t>
      </w:r>
      <w:r w:rsidRPr="00D10468">
        <w:rPr>
          <w:rFonts w:ascii="CordiaUPC" w:hAnsi="CordiaUPC" w:cs="CordiaUPC"/>
          <w:sz w:val="26"/>
          <w:szCs w:val="26"/>
        </w:rPr>
        <w:t>3.6</w:t>
      </w:r>
      <w:r w:rsidRPr="00D10468">
        <w:rPr>
          <w:rFonts w:ascii="CordiaUPC" w:hAnsi="CordiaUPC" w:cs="CordiaUPC"/>
          <w:sz w:val="26"/>
          <w:szCs w:val="26"/>
          <w:cs/>
        </w:rPr>
        <w:t>ของหุ้นที่จำหน่ายได้</w:t>
      </w:r>
      <w:r w:rsidRPr="00D10468">
        <w:rPr>
          <w:rFonts w:ascii="CordiaUPC" w:hAnsi="CordiaUPC" w:cs="CordiaUPC" w:hint="cs"/>
          <w:sz w:val="26"/>
          <w:szCs w:val="26"/>
          <w:cs/>
        </w:rPr>
        <w:t>แล้ว</w:t>
      </w:r>
      <w:r w:rsidRPr="00D10468">
        <w:rPr>
          <w:rFonts w:ascii="CordiaUPC" w:hAnsi="CordiaUPC" w:cs="CordiaUPC"/>
          <w:sz w:val="26"/>
          <w:szCs w:val="26"/>
          <w:cs/>
        </w:rPr>
        <w:t xml:space="preserve">ทั้งหมด </w:t>
      </w:r>
      <w:r w:rsidRPr="00D10468">
        <w:rPr>
          <w:rFonts w:ascii="CordiaUPC" w:hAnsi="CordiaUPC" w:cs="CordiaUPC" w:hint="cs"/>
          <w:sz w:val="26"/>
          <w:szCs w:val="26"/>
          <w:cs/>
        </w:rPr>
        <w:t>โดยวิธีการซื้อ</w:t>
      </w:r>
      <w:r w:rsidRPr="00D10468">
        <w:rPr>
          <w:rFonts w:ascii="CordiaUPC" w:hAnsi="CordiaUPC" w:cs="CordiaUPC"/>
          <w:sz w:val="26"/>
          <w:szCs w:val="26"/>
          <w:cs/>
        </w:rPr>
        <w:t>ด้วยวิธีจับคู่อัตโนมัติผ่านระบบซื้อขายของตลาดหลักทรัพย์</w:t>
      </w:r>
      <w:r w:rsidRPr="00D10468">
        <w:rPr>
          <w:rFonts w:ascii="CordiaUPC" w:hAnsi="CordiaUPC" w:cs="CordiaUPC" w:hint="cs"/>
          <w:sz w:val="26"/>
          <w:szCs w:val="26"/>
          <w:cs/>
        </w:rPr>
        <w:t>แห่งประเทศไทย</w:t>
      </w:r>
      <w:r w:rsidRPr="00D10468">
        <w:rPr>
          <w:rFonts w:ascii="CordiaUPC" w:hAnsi="CordiaUPC" w:cs="CordiaUPC"/>
          <w:sz w:val="26"/>
          <w:szCs w:val="26"/>
          <w:cs/>
        </w:rPr>
        <w:t xml:space="preserve"> </w:t>
      </w:r>
      <w:r w:rsidRPr="00D10468">
        <w:rPr>
          <w:rFonts w:ascii="CordiaUPC" w:hAnsi="CordiaUPC" w:cs="CordiaUPC" w:hint="cs"/>
          <w:sz w:val="26"/>
          <w:szCs w:val="26"/>
          <w:cs/>
        </w:rPr>
        <w:t>ในช่วงระหว่าง</w:t>
      </w:r>
      <w:r w:rsidRPr="00D10468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D10468">
        <w:rPr>
          <w:rFonts w:ascii="CordiaUPC" w:hAnsi="CordiaUPC" w:cs="CordiaUPC"/>
          <w:sz w:val="26"/>
          <w:szCs w:val="26"/>
        </w:rPr>
        <w:t xml:space="preserve">3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กุมภาพันธ์ </w:t>
      </w:r>
      <w:r w:rsidRPr="00D10468">
        <w:rPr>
          <w:rFonts w:ascii="CordiaUPC" w:hAnsi="CordiaUPC" w:cs="CordiaUPC"/>
          <w:sz w:val="26"/>
          <w:szCs w:val="26"/>
        </w:rPr>
        <w:t xml:space="preserve">2568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ถึงวันที่ </w:t>
      </w:r>
      <w:r w:rsidRPr="00D10468">
        <w:rPr>
          <w:rFonts w:ascii="CordiaUPC" w:hAnsi="CordiaUPC" w:cs="CordiaUPC"/>
          <w:sz w:val="26"/>
          <w:szCs w:val="26"/>
        </w:rPr>
        <w:t xml:space="preserve">1 </w:t>
      </w:r>
      <w:r w:rsidRPr="00D10468">
        <w:rPr>
          <w:rFonts w:ascii="CordiaUPC" w:hAnsi="CordiaUPC" w:cs="CordiaUPC"/>
          <w:sz w:val="26"/>
          <w:szCs w:val="26"/>
          <w:cs/>
        </w:rPr>
        <w:t xml:space="preserve">สิงหาคม </w:t>
      </w:r>
      <w:r w:rsidRPr="00D10468">
        <w:rPr>
          <w:rFonts w:ascii="CordiaUPC" w:hAnsi="CordiaUPC" w:cs="CordiaUPC"/>
          <w:sz w:val="26"/>
          <w:szCs w:val="26"/>
        </w:rPr>
        <w:t xml:space="preserve">2568 </w:t>
      </w:r>
    </w:p>
    <w:p w14:paraId="35AFF558" w14:textId="77777777" w:rsidR="001A6F52" w:rsidRPr="00D10468" w:rsidRDefault="001A6F52" w:rsidP="0053767D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0F9BE6D7" w14:textId="5B103AB8" w:rsidR="00BC2C3C" w:rsidRPr="00D10468" w:rsidRDefault="00BC2C3C" w:rsidP="00BC2C3C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45.3</w:t>
      </w:r>
      <w:r w:rsidRPr="00D10468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="00841BC7" w:rsidRPr="00D1046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การไถ่ถอนหุ้นกู้ไม่ด้อยสิทธิก่อนกำหนด</w:t>
      </w:r>
    </w:p>
    <w:p w14:paraId="6AF385CB" w14:textId="77777777" w:rsidR="00BC2C3C" w:rsidRPr="00D10468" w:rsidRDefault="00BC2C3C" w:rsidP="00BC2C3C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1873242E" w14:textId="66EDDB02" w:rsidR="00BC2C3C" w:rsidRPr="00617FD2" w:rsidRDefault="00BC2C3C" w:rsidP="00BC2C3C">
      <w:pPr>
        <w:pStyle w:val="index"/>
        <w:tabs>
          <w:tab w:val="clear" w:pos="1134"/>
        </w:tabs>
        <w:spacing w:after="0" w:line="240" w:lineRule="auto"/>
        <w:ind w:left="540" w:firstLine="6"/>
        <w:jc w:val="thaiDistribute"/>
        <w:outlineLvl w:val="0"/>
        <w:rPr>
          <w:rFonts w:ascii="CordiaUPC" w:hAnsi="CordiaUPC" w:cs="CordiaUPC"/>
          <w:sz w:val="26"/>
          <w:szCs w:val="26"/>
          <w:cs/>
          <w:lang w:val="en-US" w:bidi="th-TH"/>
        </w:rPr>
      </w:pPr>
      <w:r w:rsidRPr="00D10468">
        <w:rPr>
          <w:rFonts w:ascii="CordiaUPC" w:hAnsi="CordiaUPC" w:cs="CordiaUPC"/>
          <w:sz w:val="26"/>
          <w:szCs w:val="26"/>
          <w:cs/>
        </w:rPr>
        <w:t>เมื่อ</w:t>
      </w:r>
      <w:r w:rsidRPr="00D10468">
        <w:rPr>
          <w:rFonts w:ascii="CordiaUPC" w:hAnsi="CordiaUPC" w:cs="CordiaUPC"/>
          <w:sz w:val="26"/>
          <w:szCs w:val="26"/>
          <w:cs/>
          <w:lang w:val="en-US" w:bidi="th-TH"/>
        </w:rPr>
        <w:t xml:space="preserve">วันที่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 xml:space="preserve">10 </w:t>
      </w:r>
      <w:r w:rsidRPr="00D10468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กุมภาพันธ์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 xml:space="preserve">2568 </w:t>
      </w:r>
      <w:r w:rsidRPr="00D10468">
        <w:rPr>
          <w:rFonts w:ascii="CordiaUPC" w:hAnsi="CordiaUPC" w:cs="CordiaUPC" w:hint="cs"/>
          <w:sz w:val="26"/>
          <w:szCs w:val="26"/>
          <w:cs/>
          <w:lang w:val="en-US" w:bidi="th-TH"/>
        </w:rPr>
        <w:t>ธนาคารได้ดำเนินการไถ่ถอนก่อนกำหนด</w:t>
      </w:r>
      <w:r w:rsidRPr="00D10468">
        <w:rPr>
          <w:rFonts w:ascii="CordiaUPC" w:hAnsi="CordiaUPC" w:cs="CordiaUPC"/>
          <w:sz w:val="26"/>
          <w:szCs w:val="26"/>
          <w:cs/>
          <w:lang w:val="en-US"/>
        </w:rPr>
        <w:t>หุ้นกู้ไม่ด้อยสิทธิสีเขียว ไม่มีประกัน (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Green Bond</w:t>
      </w:r>
      <w:r w:rsidRPr="00D10468">
        <w:rPr>
          <w:rFonts w:ascii="CordiaUPC" w:hAnsi="CordiaUPC" w:cs="CordiaUPC"/>
          <w:sz w:val="26"/>
          <w:szCs w:val="26"/>
          <w:cs/>
          <w:lang w:val="en-US"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60</w:t>
      </w:r>
      <w:r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 ล้านเหรียญดอลลาร์สหรัฐ อายุ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 ปี</w:t>
      </w:r>
      <w:r w:rsidRPr="00D10468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 และ </w:t>
      </w:r>
      <w:r w:rsidRPr="00D10468">
        <w:rPr>
          <w:rFonts w:ascii="CordiaUPC" w:hAnsi="CordiaUPC" w:cs="CordiaUPC"/>
          <w:sz w:val="26"/>
          <w:szCs w:val="26"/>
          <w:cs/>
          <w:lang w:val="en-US"/>
        </w:rPr>
        <w:t>หุ้นกู้ไม่ด้อยสิทธิเอสเอ็มอี ไม่มีประกัน (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SME Bond</w:t>
      </w:r>
      <w:r w:rsidRPr="00D10468">
        <w:rPr>
          <w:rFonts w:ascii="CordiaUPC" w:hAnsi="CordiaUPC" w:cs="CordiaUPC"/>
          <w:sz w:val="26"/>
          <w:szCs w:val="26"/>
          <w:cs/>
          <w:lang w:val="en-US"/>
        </w:rPr>
        <w:t xml:space="preserve">) จำนวน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90</w:t>
      </w:r>
      <w:r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 ล้านเหรียญดอลลาร์สหรัฐ อายุ 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>7</w:t>
      </w:r>
      <w:r w:rsidRPr="00D10468">
        <w:rPr>
          <w:rFonts w:ascii="CordiaUPC" w:hAnsi="CordiaUPC" w:cs="CordiaUPC" w:hint="cs"/>
          <w:sz w:val="26"/>
          <w:szCs w:val="26"/>
          <w:cs/>
          <w:lang w:val="en-US"/>
        </w:rPr>
        <w:t xml:space="preserve"> ปี</w:t>
      </w:r>
      <w:r w:rsidRPr="00D10468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="0063017E" w:rsidRPr="00D10468">
        <w:rPr>
          <w:rFonts w:ascii="CordiaUPC" w:hAnsi="CordiaUPC" w:cs="CordiaUPC" w:hint="cs"/>
          <w:sz w:val="26"/>
          <w:szCs w:val="26"/>
          <w:cs/>
          <w:lang w:val="en-US" w:bidi="th-TH"/>
        </w:rPr>
        <w:t>สำหรับวัตถุประสงค์ในการบริหารสภาพคล่อง</w:t>
      </w:r>
    </w:p>
    <w:p w14:paraId="71C521BF" w14:textId="143FC418" w:rsidR="001A6F52" w:rsidRDefault="001A6F52" w:rsidP="00BC2C3C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5447B227" w14:textId="77777777" w:rsidR="006A4C17" w:rsidRPr="00094954" w:rsidRDefault="006A4C17" w:rsidP="006A4C17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sectPr w:rsidR="006A4C17" w:rsidRPr="00094954" w:rsidSect="00C02944">
      <w:footerReference w:type="default" r:id="rId16"/>
      <w:headerReference w:type="first" r:id="rId17"/>
      <w:footerReference w:type="first" r:id="rId18"/>
      <w:pgSz w:w="11907" w:h="16840" w:code="9"/>
      <w:pgMar w:top="692" w:right="1196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A6D75" w14:textId="77777777" w:rsidR="00A449DD" w:rsidRDefault="00A449DD" w:rsidP="00A449DD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625EA56" w14:textId="77777777" w:rsidR="00A449DD" w:rsidRPr="00AB69D7" w:rsidRDefault="00A449DD" w:rsidP="00A449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379BAE00" w14:textId="5F85B341" w:rsidR="00A449DD" w:rsidRPr="000D4DBA" w:rsidRDefault="00A449DD" w:rsidP="00A449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74B5915C" w14:textId="77777777" w:rsidR="0003626A" w:rsidRPr="00A449DD" w:rsidRDefault="0003626A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75CA9" w14:textId="77777777" w:rsidR="00545003" w:rsidRDefault="00545003" w:rsidP="0054500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E7ABF39" w14:textId="77777777" w:rsidR="00545003" w:rsidRPr="00AB69D7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5606C30D" w14:textId="77777777" w:rsidR="00545003" w:rsidRPr="000D4DBA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347DDF49" w14:textId="77777777" w:rsidR="00986817" w:rsidRPr="00545003" w:rsidRDefault="00986817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BCA12" w14:textId="77777777" w:rsidR="00545003" w:rsidRDefault="00545003" w:rsidP="0054500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CF41651" w14:textId="77777777" w:rsidR="00545003" w:rsidRPr="00AB69D7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2B08EBFB" w14:textId="77777777" w:rsidR="00545003" w:rsidRPr="000D4DBA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63216676" w14:textId="77777777" w:rsidR="00B77692" w:rsidRPr="00545003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3F44C" w14:textId="77777777" w:rsidR="00545003" w:rsidRDefault="00545003" w:rsidP="00545003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04FEE42" w14:textId="77777777" w:rsidR="00545003" w:rsidRPr="00AB69D7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</w:t>
    </w:r>
    <w:r>
      <w:rPr>
        <w:rFonts w:ascii="CordiaUPC" w:hAnsi="CordiaUPC" w:cs="CordiaUPC" w:hint="cs"/>
        <w:b/>
        <w:bCs/>
        <w:sz w:val="28"/>
        <w:szCs w:val="28"/>
        <w:cs/>
      </w:rPr>
      <w:t xml:space="preserve"> </w:t>
    </w:r>
  </w:p>
  <w:p w14:paraId="7574547B" w14:textId="77777777" w:rsidR="00545003" w:rsidRPr="000D4DBA" w:rsidRDefault="00545003" w:rsidP="005450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60" w:lineRule="atLeast"/>
      <w:rPr>
        <w:rFonts w:ascii="CordiaUPC" w:hAnsi="CordiaUPC" w:cs="CordiaUPC"/>
        <w:bCs/>
        <w:sz w:val="28"/>
        <w:szCs w:val="28"/>
      </w:rPr>
    </w:pPr>
    <w:r w:rsidRPr="000D4DBA">
      <w:rPr>
        <w:rFonts w:ascii="CordiaUPC" w:hAnsi="CordiaUPC" w:cs="CordiaUPC"/>
        <w:bCs/>
        <w:sz w:val="28"/>
        <w:szCs w:val="28"/>
        <w:cs/>
      </w:rPr>
      <w:t>สำหรับ</w:t>
    </w:r>
    <w:r w:rsidRPr="000D4DBA">
      <w:rPr>
        <w:rFonts w:ascii="CordiaUPC" w:hAnsi="CordiaUPC" w:cs="CordiaUPC" w:hint="cs"/>
        <w:bCs/>
        <w:sz w:val="28"/>
        <w:szCs w:val="28"/>
        <w:cs/>
      </w:rPr>
      <w:t>ปี</w:t>
    </w:r>
    <w:r w:rsidRPr="000D4DBA">
      <w:rPr>
        <w:rFonts w:ascii="CordiaUPC" w:hAnsi="CordiaUPC" w:cs="CordiaUPC"/>
        <w:bCs/>
        <w:sz w:val="28"/>
        <w:szCs w:val="28"/>
        <w:cs/>
      </w:rPr>
      <w:t>สิ้นสุดวัน</w:t>
    </w:r>
    <w:r>
      <w:rPr>
        <w:rFonts w:ascii="CordiaUPC" w:hAnsi="CordiaUPC" w:cs="CordiaUPC" w:hint="cs"/>
        <w:bCs/>
        <w:sz w:val="28"/>
        <w:szCs w:val="28"/>
        <w:cs/>
      </w:rPr>
      <w:t>ที่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31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  <w:r w:rsidRPr="000D4DBA">
      <w:rPr>
        <w:rFonts w:ascii="CordiaUPC" w:hAnsi="CordiaUPC" w:cs="CordiaUPC" w:hint="cs"/>
        <w:bCs/>
        <w:sz w:val="28"/>
        <w:szCs w:val="28"/>
        <w:cs/>
        <w:lang w:val="en-GB"/>
      </w:rPr>
      <w:t>ธันวาคม</w:t>
    </w:r>
    <w:r w:rsidRPr="000D4DBA">
      <w:rPr>
        <w:rFonts w:ascii="CordiaUPC" w:hAnsi="CordiaUPC" w:cs="CordiaUPC"/>
        <w:bCs/>
        <w:sz w:val="28"/>
        <w:szCs w:val="28"/>
        <w:cs/>
      </w:rPr>
      <w:t xml:space="preserve"> </w:t>
    </w:r>
    <w:r w:rsidRPr="000D4DBA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0D4DBA">
      <w:rPr>
        <w:rFonts w:ascii="CordiaUPC" w:hAnsi="CordiaUPC" w:cs="CordiaUPC"/>
        <w:bCs/>
        <w:sz w:val="28"/>
        <w:szCs w:val="28"/>
        <w:lang w:val="en-GB"/>
      </w:rPr>
      <w:t xml:space="preserve"> </w:t>
    </w:r>
  </w:p>
  <w:p w14:paraId="5DDA643B" w14:textId="77777777" w:rsidR="00986817" w:rsidRPr="008761A3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34086433"/>
    <w:multiLevelType w:val="hybridMultilevel"/>
    <w:tmpl w:val="9FDC3B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7586221"/>
    <w:multiLevelType w:val="hybridMultilevel"/>
    <w:tmpl w:val="A54275A8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0" w15:restartNumberingAfterBreak="0">
    <w:nsid w:val="4CFF17D8"/>
    <w:multiLevelType w:val="multilevel"/>
    <w:tmpl w:val="ECD8A87C"/>
    <w:lvl w:ilvl="0">
      <w:numFmt w:val="decimal"/>
      <w:lvlText w:val="%1.0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5"/>
  </w:num>
  <w:num w:numId="12" w16cid:durableId="1079255057">
    <w:abstractNumId w:val="16"/>
  </w:num>
  <w:num w:numId="13" w16cid:durableId="1190922236">
    <w:abstractNumId w:val="37"/>
  </w:num>
  <w:num w:numId="14" w16cid:durableId="1915356332">
    <w:abstractNumId w:val="20"/>
  </w:num>
  <w:num w:numId="15" w16cid:durableId="1084762002">
    <w:abstractNumId w:val="26"/>
  </w:num>
  <w:num w:numId="16" w16cid:durableId="972294686">
    <w:abstractNumId w:val="40"/>
  </w:num>
  <w:num w:numId="17" w16cid:durableId="301859594">
    <w:abstractNumId w:val="42"/>
  </w:num>
  <w:num w:numId="18" w16cid:durableId="1658148178">
    <w:abstractNumId w:val="12"/>
  </w:num>
  <w:num w:numId="19" w16cid:durableId="1089932398">
    <w:abstractNumId w:val="44"/>
  </w:num>
  <w:num w:numId="20" w16cid:durableId="1587809356">
    <w:abstractNumId w:val="21"/>
  </w:num>
  <w:num w:numId="21" w16cid:durableId="130442508">
    <w:abstractNumId w:val="39"/>
  </w:num>
  <w:num w:numId="22" w16cid:durableId="1769614906">
    <w:abstractNumId w:val="18"/>
  </w:num>
  <w:num w:numId="23" w16cid:durableId="1559822715">
    <w:abstractNumId w:val="13"/>
  </w:num>
  <w:num w:numId="24" w16cid:durableId="1957759642">
    <w:abstractNumId w:val="11"/>
  </w:num>
  <w:num w:numId="25" w16cid:durableId="1524200799">
    <w:abstractNumId w:val="17"/>
  </w:num>
  <w:num w:numId="26" w16cid:durableId="560481905">
    <w:abstractNumId w:val="43"/>
  </w:num>
  <w:num w:numId="27" w16cid:durableId="2141149346">
    <w:abstractNumId w:val="14"/>
  </w:num>
  <w:num w:numId="28" w16cid:durableId="1528565163">
    <w:abstractNumId w:val="15"/>
  </w:num>
  <w:num w:numId="29" w16cid:durableId="1745643739">
    <w:abstractNumId w:val="28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0" w16cid:durableId="787354201">
    <w:abstractNumId w:val="27"/>
  </w:num>
  <w:num w:numId="31" w16cid:durableId="944311112">
    <w:abstractNumId w:val="31"/>
  </w:num>
  <w:num w:numId="32" w16cid:durableId="438650039">
    <w:abstractNumId w:val="32"/>
  </w:num>
  <w:num w:numId="33" w16cid:durableId="1075663760">
    <w:abstractNumId w:val="36"/>
  </w:num>
  <w:num w:numId="34" w16cid:durableId="447705810">
    <w:abstractNumId w:val="41"/>
  </w:num>
  <w:num w:numId="35" w16cid:durableId="1306744149">
    <w:abstractNumId w:val="28"/>
  </w:num>
  <w:num w:numId="36" w16cid:durableId="1695301579">
    <w:abstractNumId w:val="35"/>
  </w:num>
  <w:num w:numId="37" w16cid:durableId="438450584">
    <w:abstractNumId w:val="38"/>
  </w:num>
  <w:num w:numId="38" w16cid:durableId="1695761674">
    <w:abstractNumId w:val="10"/>
  </w:num>
  <w:num w:numId="39" w16cid:durableId="1041781219">
    <w:abstractNumId w:val="19"/>
  </w:num>
  <w:num w:numId="40" w16cid:durableId="1647278493">
    <w:abstractNumId w:val="24"/>
  </w:num>
  <w:num w:numId="41" w16cid:durableId="1777749389">
    <w:abstractNumId w:val="29"/>
  </w:num>
  <w:num w:numId="42" w16cid:durableId="12465765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7992101">
    <w:abstractNumId w:val="33"/>
  </w:num>
  <w:num w:numId="44" w16cid:durableId="116293575">
    <w:abstractNumId w:val="23"/>
  </w:num>
  <w:num w:numId="45" w16cid:durableId="490484150">
    <w:abstractNumId w:val="30"/>
  </w:num>
  <w:num w:numId="46" w16cid:durableId="1344086843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C39"/>
    <w:rsid w:val="00001DBA"/>
    <w:rsid w:val="00001EE5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45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1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02D"/>
    <w:rsid w:val="0001544A"/>
    <w:rsid w:val="000154DF"/>
    <w:rsid w:val="00015C56"/>
    <w:rsid w:val="00015D0A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BF"/>
    <w:rsid w:val="000252EF"/>
    <w:rsid w:val="000259C6"/>
    <w:rsid w:val="00025A87"/>
    <w:rsid w:val="00025D38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BB3"/>
    <w:rsid w:val="00030E5D"/>
    <w:rsid w:val="00030F32"/>
    <w:rsid w:val="00030FA3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191"/>
    <w:rsid w:val="0003626A"/>
    <w:rsid w:val="00036289"/>
    <w:rsid w:val="0003628D"/>
    <w:rsid w:val="00036354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9E3"/>
    <w:rsid w:val="00037C13"/>
    <w:rsid w:val="00037D67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589"/>
    <w:rsid w:val="00052674"/>
    <w:rsid w:val="00052856"/>
    <w:rsid w:val="00052DD7"/>
    <w:rsid w:val="000532D1"/>
    <w:rsid w:val="000537B8"/>
    <w:rsid w:val="00053819"/>
    <w:rsid w:val="0005397F"/>
    <w:rsid w:val="00053B93"/>
    <w:rsid w:val="00053C12"/>
    <w:rsid w:val="00053D3E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2299"/>
    <w:rsid w:val="00062510"/>
    <w:rsid w:val="000625E2"/>
    <w:rsid w:val="000629F4"/>
    <w:rsid w:val="00062D02"/>
    <w:rsid w:val="00062E33"/>
    <w:rsid w:val="00062FFB"/>
    <w:rsid w:val="0006339B"/>
    <w:rsid w:val="000633E2"/>
    <w:rsid w:val="00063674"/>
    <w:rsid w:val="00063895"/>
    <w:rsid w:val="00063A17"/>
    <w:rsid w:val="00063BF0"/>
    <w:rsid w:val="00063E2C"/>
    <w:rsid w:val="00063F7A"/>
    <w:rsid w:val="00064153"/>
    <w:rsid w:val="000641FE"/>
    <w:rsid w:val="00064223"/>
    <w:rsid w:val="0006422D"/>
    <w:rsid w:val="0006450F"/>
    <w:rsid w:val="0006451C"/>
    <w:rsid w:val="0006458B"/>
    <w:rsid w:val="00064D8E"/>
    <w:rsid w:val="00064FA9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6FA"/>
    <w:rsid w:val="00067767"/>
    <w:rsid w:val="0006786C"/>
    <w:rsid w:val="00067941"/>
    <w:rsid w:val="00067AFA"/>
    <w:rsid w:val="00067D16"/>
    <w:rsid w:val="00067E6C"/>
    <w:rsid w:val="00067F6F"/>
    <w:rsid w:val="0007019F"/>
    <w:rsid w:val="000701D6"/>
    <w:rsid w:val="0007049D"/>
    <w:rsid w:val="000705DD"/>
    <w:rsid w:val="00070808"/>
    <w:rsid w:val="00070939"/>
    <w:rsid w:val="00070972"/>
    <w:rsid w:val="00070A88"/>
    <w:rsid w:val="00070AF1"/>
    <w:rsid w:val="00070B71"/>
    <w:rsid w:val="000710BD"/>
    <w:rsid w:val="000715D9"/>
    <w:rsid w:val="00071843"/>
    <w:rsid w:val="00071A66"/>
    <w:rsid w:val="00071B68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AB3"/>
    <w:rsid w:val="00073CAB"/>
    <w:rsid w:val="000742E3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B7C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A7D"/>
    <w:rsid w:val="00081B08"/>
    <w:rsid w:val="00081C5E"/>
    <w:rsid w:val="00081C73"/>
    <w:rsid w:val="00081DEA"/>
    <w:rsid w:val="00081DFD"/>
    <w:rsid w:val="00082134"/>
    <w:rsid w:val="000821EE"/>
    <w:rsid w:val="00082540"/>
    <w:rsid w:val="00082692"/>
    <w:rsid w:val="00082710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BE"/>
    <w:rsid w:val="00086B93"/>
    <w:rsid w:val="00086BB9"/>
    <w:rsid w:val="00086C5E"/>
    <w:rsid w:val="00086EDE"/>
    <w:rsid w:val="00086FDB"/>
    <w:rsid w:val="000873AC"/>
    <w:rsid w:val="00087523"/>
    <w:rsid w:val="0008760B"/>
    <w:rsid w:val="000877E8"/>
    <w:rsid w:val="00087AE2"/>
    <w:rsid w:val="00087D91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44A3"/>
    <w:rsid w:val="00094950"/>
    <w:rsid w:val="00094954"/>
    <w:rsid w:val="00094ABC"/>
    <w:rsid w:val="00094BB5"/>
    <w:rsid w:val="00094DB2"/>
    <w:rsid w:val="00094FFD"/>
    <w:rsid w:val="000953F7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D46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BBC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1A0F"/>
    <w:rsid w:val="000A1DB6"/>
    <w:rsid w:val="000A2091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6A0"/>
    <w:rsid w:val="000A387E"/>
    <w:rsid w:val="000A39F8"/>
    <w:rsid w:val="000A3AB8"/>
    <w:rsid w:val="000A3CCE"/>
    <w:rsid w:val="000A3D1A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91A"/>
    <w:rsid w:val="000B4A27"/>
    <w:rsid w:val="000B4BE1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5A14"/>
    <w:rsid w:val="000B6245"/>
    <w:rsid w:val="000B63BD"/>
    <w:rsid w:val="000B69B0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90E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26B"/>
    <w:rsid w:val="000C1955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4DC"/>
    <w:rsid w:val="000C359D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AB6"/>
    <w:rsid w:val="000C4BF5"/>
    <w:rsid w:val="000C4C5A"/>
    <w:rsid w:val="000C50D0"/>
    <w:rsid w:val="000C52BD"/>
    <w:rsid w:val="000C5321"/>
    <w:rsid w:val="000C53AB"/>
    <w:rsid w:val="000C5605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03D"/>
    <w:rsid w:val="000D16B3"/>
    <w:rsid w:val="000D174A"/>
    <w:rsid w:val="000D1CE4"/>
    <w:rsid w:val="000D1FA9"/>
    <w:rsid w:val="000D213C"/>
    <w:rsid w:val="000D2497"/>
    <w:rsid w:val="000D24CD"/>
    <w:rsid w:val="000D2755"/>
    <w:rsid w:val="000D288A"/>
    <w:rsid w:val="000D325E"/>
    <w:rsid w:val="000D32F4"/>
    <w:rsid w:val="000D3435"/>
    <w:rsid w:val="000D34AA"/>
    <w:rsid w:val="000D3754"/>
    <w:rsid w:val="000D3868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1E46"/>
    <w:rsid w:val="000E2041"/>
    <w:rsid w:val="000E20B0"/>
    <w:rsid w:val="000E24D3"/>
    <w:rsid w:val="000E25ED"/>
    <w:rsid w:val="000E27BE"/>
    <w:rsid w:val="000E281D"/>
    <w:rsid w:val="000E28CC"/>
    <w:rsid w:val="000E2A37"/>
    <w:rsid w:val="000E2B4A"/>
    <w:rsid w:val="000E2C7F"/>
    <w:rsid w:val="000E2E37"/>
    <w:rsid w:val="000E2F95"/>
    <w:rsid w:val="000E2FA0"/>
    <w:rsid w:val="000E3285"/>
    <w:rsid w:val="000E33D6"/>
    <w:rsid w:val="000E33D8"/>
    <w:rsid w:val="000E3449"/>
    <w:rsid w:val="000E34FE"/>
    <w:rsid w:val="000E3617"/>
    <w:rsid w:val="000E3690"/>
    <w:rsid w:val="000E36AA"/>
    <w:rsid w:val="000E3814"/>
    <w:rsid w:val="000E3CEA"/>
    <w:rsid w:val="000E3D1B"/>
    <w:rsid w:val="000E3FB2"/>
    <w:rsid w:val="000E42EB"/>
    <w:rsid w:val="000E44A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B25"/>
    <w:rsid w:val="000E6B50"/>
    <w:rsid w:val="000E6DE8"/>
    <w:rsid w:val="000E6DFA"/>
    <w:rsid w:val="000E6E90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0FE4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3FF"/>
    <w:rsid w:val="000F2547"/>
    <w:rsid w:val="000F2581"/>
    <w:rsid w:val="000F25FB"/>
    <w:rsid w:val="000F2600"/>
    <w:rsid w:val="000F26F0"/>
    <w:rsid w:val="000F27F5"/>
    <w:rsid w:val="000F2A15"/>
    <w:rsid w:val="000F2C4E"/>
    <w:rsid w:val="000F2FB9"/>
    <w:rsid w:val="000F305F"/>
    <w:rsid w:val="000F30B0"/>
    <w:rsid w:val="000F320B"/>
    <w:rsid w:val="000F321E"/>
    <w:rsid w:val="000F330D"/>
    <w:rsid w:val="000F34E8"/>
    <w:rsid w:val="000F3881"/>
    <w:rsid w:val="000F3A37"/>
    <w:rsid w:val="000F3C65"/>
    <w:rsid w:val="000F3E3F"/>
    <w:rsid w:val="000F3EAC"/>
    <w:rsid w:val="000F4496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160"/>
    <w:rsid w:val="000F6215"/>
    <w:rsid w:val="000F62FF"/>
    <w:rsid w:val="000F64D3"/>
    <w:rsid w:val="000F69F0"/>
    <w:rsid w:val="000F6BCE"/>
    <w:rsid w:val="000F6C6A"/>
    <w:rsid w:val="000F6F1A"/>
    <w:rsid w:val="000F6F33"/>
    <w:rsid w:val="000F6F5E"/>
    <w:rsid w:val="000F709F"/>
    <w:rsid w:val="000F71FE"/>
    <w:rsid w:val="000F7353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BD"/>
    <w:rsid w:val="00103BE5"/>
    <w:rsid w:val="00103BE6"/>
    <w:rsid w:val="00103D1D"/>
    <w:rsid w:val="0010413F"/>
    <w:rsid w:val="00104182"/>
    <w:rsid w:val="00104542"/>
    <w:rsid w:val="001047A6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3BA"/>
    <w:rsid w:val="00107585"/>
    <w:rsid w:val="001076C0"/>
    <w:rsid w:val="00107808"/>
    <w:rsid w:val="00107863"/>
    <w:rsid w:val="00107B82"/>
    <w:rsid w:val="00107CED"/>
    <w:rsid w:val="00107D69"/>
    <w:rsid w:val="00107E02"/>
    <w:rsid w:val="00107EBE"/>
    <w:rsid w:val="00107EED"/>
    <w:rsid w:val="0011004C"/>
    <w:rsid w:val="001100B0"/>
    <w:rsid w:val="001109FD"/>
    <w:rsid w:val="00110EC1"/>
    <w:rsid w:val="00111230"/>
    <w:rsid w:val="00111237"/>
    <w:rsid w:val="00111273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3109"/>
    <w:rsid w:val="00113199"/>
    <w:rsid w:val="001131AF"/>
    <w:rsid w:val="00113360"/>
    <w:rsid w:val="00113555"/>
    <w:rsid w:val="00113597"/>
    <w:rsid w:val="001135E4"/>
    <w:rsid w:val="00113609"/>
    <w:rsid w:val="001139D8"/>
    <w:rsid w:val="00113CD7"/>
    <w:rsid w:val="00114454"/>
    <w:rsid w:val="0011496D"/>
    <w:rsid w:val="00114ABD"/>
    <w:rsid w:val="00114C46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4D1"/>
    <w:rsid w:val="00121BF4"/>
    <w:rsid w:val="00121DDF"/>
    <w:rsid w:val="00121FBF"/>
    <w:rsid w:val="00122097"/>
    <w:rsid w:val="001220E3"/>
    <w:rsid w:val="001222D3"/>
    <w:rsid w:val="00122760"/>
    <w:rsid w:val="00122860"/>
    <w:rsid w:val="00122A25"/>
    <w:rsid w:val="00122BFD"/>
    <w:rsid w:val="00122C3D"/>
    <w:rsid w:val="00122E2E"/>
    <w:rsid w:val="001230D5"/>
    <w:rsid w:val="00123136"/>
    <w:rsid w:val="001231A7"/>
    <w:rsid w:val="001232B8"/>
    <w:rsid w:val="001233C0"/>
    <w:rsid w:val="001235F5"/>
    <w:rsid w:val="00123668"/>
    <w:rsid w:val="00123767"/>
    <w:rsid w:val="0012384D"/>
    <w:rsid w:val="0012386A"/>
    <w:rsid w:val="00123B1E"/>
    <w:rsid w:val="00123E8B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87D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767"/>
    <w:rsid w:val="00130870"/>
    <w:rsid w:val="00130885"/>
    <w:rsid w:val="0013089D"/>
    <w:rsid w:val="00130A02"/>
    <w:rsid w:val="00130B01"/>
    <w:rsid w:val="00130D04"/>
    <w:rsid w:val="00130D75"/>
    <w:rsid w:val="00130F89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91"/>
    <w:rsid w:val="00132AFC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02F"/>
    <w:rsid w:val="00135129"/>
    <w:rsid w:val="0013527D"/>
    <w:rsid w:val="0013582C"/>
    <w:rsid w:val="00135A35"/>
    <w:rsid w:val="00135AD3"/>
    <w:rsid w:val="0013606F"/>
    <w:rsid w:val="00136283"/>
    <w:rsid w:val="0013648C"/>
    <w:rsid w:val="001365EE"/>
    <w:rsid w:val="0013675A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39"/>
    <w:rsid w:val="001378BF"/>
    <w:rsid w:val="00137B88"/>
    <w:rsid w:val="00137C03"/>
    <w:rsid w:val="00137E68"/>
    <w:rsid w:val="00137F4C"/>
    <w:rsid w:val="00137F5B"/>
    <w:rsid w:val="00140162"/>
    <w:rsid w:val="00140256"/>
    <w:rsid w:val="0014036B"/>
    <w:rsid w:val="00140B68"/>
    <w:rsid w:val="00140F9A"/>
    <w:rsid w:val="00140FDD"/>
    <w:rsid w:val="00140FDF"/>
    <w:rsid w:val="001412A4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0EF1"/>
    <w:rsid w:val="0015166B"/>
    <w:rsid w:val="001517FE"/>
    <w:rsid w:val="00151848"/>
    <w:rsid w:val="00151D84"/>
    <w:rsid w:val="00151E4B"/>
    <w:rsid w:val="00151E64"/>
    <w:rsid w:val="00151E83"/>
    <w:rsid w:val="00151F2E"/>
    <w:rsid w:val="001522C4"/>
    <w:rsid w:val="001522D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D7"/>
    <w:rsid w:val="00154808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B4D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9F0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CDA"/>
    <w:rsid w:val="00164D3F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3E3D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FC6"/>
    <w:rsid w:val="00175FE8"/>
    <w:rsid w:val="001763E0"/>
    <w:rsid w:val="0017654C"/>
    <w:rsid w:val="00176916"/>
    <w:rsid w:val="00176ADB"/>
    <w:rsid w:val="00176BD4"/>
    <w:rsid w:val="00176D7D"/>
    <w:rsid w:val="00176DCC"/>
    <w:rsid w:val="00176EF7"/>
    <w:rsid w:val="001773FF"/>
    <w:rsid w:val="001774EF"/>
    <w:rsid w:val="001775F4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9CA"/>
    <w:rsid w:val="00183B73"/>
    <w:rsid w:val="00183F82"/>
    <w:rsid w:val="00184200"/>
    <w:rsid w:val="001843A7"/>
    <w:rsid w:val="001843F3"/>
    <w:rsid w:val="001845D2"/>
    <w:rsid w:val="0018463D"/>
    <w:rsid w:val="001846F5"/>
    <w:rsid w:val="00184C02"/>
    <w:rsid w:val="00184D20"/>
    <w:rsid w:val="00185144"/>
    <w:rsid w:val="0018528D"/>
    <w:rsid w:val="00185DFB"/>
    <w:rsid w:val="001866B9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0DDC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16D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D14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8BB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6C3"/>
    <w:rsid w:val="001A3737"/>
    <w:rsid w:val="001A3EE7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029"/>
    <w:rsid w:val="001A520A"/>
    <w:rsid w:val="001A5255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6F52"/>
    <w:rsid w:val="001A706C"/>
    <w:rsid w:val="001A70A8"/>
    <w:rsid w:val="001A7292"/>
    <w:rsid w:val="001A736B"/>
    <w:rsid w:val="001A73AE"/>
    <w:rsid w:val="001A749D"/>
    <w:rsid w:val="001A75AF"/>
    <w:rsid w:val="001A7659"/>
    <w:rsid w:val="001A7DF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FB"/>
    <w:rsid w:val="001B16A6"/>
    <w:rsid w:val="001B18CE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5E"/>
    <w:rsid w:val="001B3CB2"/>
    <w:rsid w:val="001B40D2"/>
    <w:rsid w:val="001B43DB"/>
    <w:rsid w:val="001B44E3"/>
    <w:rsid w:val="001B4517"/>
    <w:rsid w:val="001B4529"/>
    <w:rsid w:val="001B4677"/>
    <w:rsid w:val="001B4C96"/>
    <w:rsid w:val="001B4DAB"/>
    <w:rsid w:val="001B4FA0"/>
    <w:rsid w:val="001B5667"/>
    <w:rsid w:val="001B5670"/>
    <w:rsid w:val="001B580F"/>
    <w:rsid w:val="001B5846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C05CD"/>
    <w:rsid w:val="001C05E6"/>
    <w:rsid w:val="001C0600"/>
    <w:rsid w:val="001C0689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4A4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A13"/>
    <w:rsid w:val="001C7B21"/>
    <w:rsid w:val="001C7BED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1B6"/>
    <w:rsid w:val="001D136B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D7C"/>
    <w:rsid w:val="001D2F68"/>
    <w:rsid w:val="001D307B"/>
    <w:rsid w:val="001D35C2"/>
    <w:rsid w:val="001D3942"/>
    <w:rsid w:val="001D3A66"/>
    <w:rsid w:val="001D3DD1"/>
    <w:rsid w:val="001D3F05"/>
    <w:rsid w:val="001D42A8"/>
    <w:rsid w:val="001D4373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52"/>
    <w:rsid w:val="001D6203"/>
    <w:rsid w:val="001D6219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8D9"/>
    <w:rsid w:val="001E2A7A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72E"/>
    <w:rsid w:val="001E4A8A"/>
    <w:rsid w:val="001E4C6D"/>
    <w:rsid w:val="001E50FC"/>
    <w:rsid w:val="001E521C"/>
    <w:rsid w:val="001E524D"/>
    <w:rsid w:val="001E5383"/>
    <w:rsid w:val="001E56F4"/>
    <w:rsid w:val="001E5AFC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DCA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9D6"/>
    <w:rsid w:val="001F3A11"/>
    <w:rsid w:val="001F3B9C"/>
    <w:rsid w:val="001F3BF3"/>
    <w:rsid w:val="001F3C48"/>
    <w:rsid w:val="001F3DA3"/>
    <w:rsid w:val="001F42C3"/>
    <w:rsid w:val="001F436B"/>
    <w:rsid w:val="001F4540"/>
    <w:rsid w:val="001F46B4"/>
    <w:rsid w:val="001F4AE4"/>
    <w:rsid w:val="001F4C48"/>
    <w:rsid w:val="001F4D4F"/>
    <w:rsid w:val="001F4FAE"/>
    <w:rsid w:val="001F55E0"/>
    <w:rsid w:val="001F5693"/>
    <w:rsid w:val="001F59DC"/>
    <w:rsid w:val="001F5D30"/>
    <w:rsid w:val="001F6061"/>
    <w:rsid w:val="001F619B"/>
    <w:rsid w:val="001F6397"/>
    <w:rsid w:val="001F6590"/>
    <w:rsid w:val="001F65F9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623"/>
    <w:rsid w:val="00201960"/>
    <w:rsid w:val="00201BB0"/>
    <w:rsid w:val="00201CC6"/>
    <w:rsid w:val="00201CD6"/>
    <w:rsid w:val="00201D2C"/>
    <w:rsid w:val="002021A9"/>
    <w:rsid w:val="002022B1"/>
    <w:rsid w:val="002023F7"/>
    <w:rsid w:val="00202440"/>
    <w:rsid w:val="00202544"/>
    <w:rsid w:val="002026A5"/>
    <w:rsid w:val="00202932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BAC"/>
    <w:rsid w:val="00211CDC"/>
    <w:rsid w:val="00211F83"/>
    <w:rsid w:val="00212073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C4C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1B2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B84"/>
    <w:rsid w:val="00216ECC"/>
    <w:rsid w:val="00216EF3"/>
    <w:rsid w:val="0021709F"/>
    <w:rsid w:val="002173CE"/>
    <w:rsid w:val="00217A8E"/>
    <w:rsid w:val="00217B72"/>
    <w:rsid w:val="00217BB8"/>
    <w:rsid w:val="00217D99"/>
    <w:rsid w:val="00220366"/>
    <w:rsid w:val="002206F0"/>
    <w:rsid w:val="00220711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25F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D99"/>
    <w:rsid w:val="00224F32"/>
    <w:rsid w:val="00224F5A"/>
    <w:rsid w:val="00224F6F"/>
    <w:rsid w:val="00224FD5"/>
    <w:rsid w:val="00225448"/>
    <w:rsid w:val="002254DE"/>
    <w:rsid w:val="002255E4"/>
    <w:rsid w:val="00225E5A"/>
    <w:rsid w:val="00225E67"/>
    <w:rsid w:val="00225E80"/>
    <w:rsid w:val="00225EEA"/>
    <w:rsid w:val="00226272"/>
    <w:rsid w:val="00226458"/>
    <w:rsid w:val="002264AA"/>
    <w:rsid w:val="002264AD"/>
    <w:rsid w:val="002268BC"/>
    <w:rsid w:val="00226B30"/>
    <w:rsid w:val="00226B94"/>
    <w:rsid w:val="00226C9E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A70"/>
    <w:rsid w:val="00231BE4"/>
    <w:rsid w:val="0023221B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862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3111"/>
    <w:rsid w:val="00243476"/>
    <w:rsid w:val="002437B6"/>
    <w:rsid w:val="00243B40"/>
    <w:rsid w:val="00243DA6"/>
    <w:rsid w:val="00243FD3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BEE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1C9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395"/>
    <w:rsid w:val="00257469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DDC"/>
    <w:rsid w:val="00260E02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47"/>
    <w:rsid w:val="00261B58"/>
    <w:rsid w:val="00261FB6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3A3"/>
    <w:rsid w:val="00266572"/>
    <w:rsid w:val="00266C3E"/>
    <w:rsid w:val="00266D53"/>
    <w:rsid w:val="00266FE5"/>
    <w:rsid w:val="00267274"/>
    <w:rsid w:val="00267A24"/>
    <w:rsid w:val="00267E87"/>
    <w:rsid w:val="002704DD"/>
    <w:rsid w:val="002706EE"/>
    <w:rsid w:val="00270B2F"/>
    <w:rsid w:val="00270C1C"/>
    <w:rsid w:val="00270FBA"/>
    <w:rsid w:val="002711CE"/>
    <w:rsid w:val="002717A2"/>
    <w:rsid w:val="002718DB"/>
    <w:rsid w:val="00271A1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E74"/>
    <w:rsid w:val="00276F50"/>
    <w:rsid w:val="00276FC4"/>
    <w:rsid w:val="0027703B"/>
    <w:rsid w:val="0027754F"/>
    <w:rsid w:val="00277AD7"/>
    <w:rsid w:val="00277CEB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219E"/>
    <w:rsid w:val="0028223D"/>
    <w:rsid w:val="0028223E"/>
    <w:rsid w:val="0028239B"/>
    <w:rsid w:val="002826BD"/>
    <w:rsid w:val="002826D8"/>
    <w:rsid w:val="002826E3"/>
    <w:rsid w:val="0028280E"/>
    <w:rsid w:val="00282C16"/>
    <w:rsid w:val="00282D8B"/>
    <w:rsid w:val="00282FF3"/>
    <w:rsid w:val="002831E4"/>
    <w:rsid w:val="00283260"/>
    <w:rsid w:val="0028334C"/>
    <w:rsid w:val="002833A5"/>
    <w:rsid w:val="002839A7"/>
    <w:rsid w:val="00283BD8"/>
    <w:rsid w:val="00283CAE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A9E"/>
    <w:rsid w:val="00285B1F"/>
    <w:rsid w:val="00285B80"/>
    <w:rsid w:val="00285C19"/>
    <w:rsid w:val="00285D17"/>
    <w:rsid w:val="0028608C"/>
    <w:rsid w:val="002863B9"/>
    <w:rsid w:val="00286786"/>
    <w:rsid w:val="002867CB"/>
    <w:rsid w:val="002869E4"/>
    <w:rsid w:val="00286A81"/>
    <w:rsid w:val="00286CDC"/>
    <w:rsid w:val="00286D5F"/>
    <w:rsid w:val="002872CC"/>
    <w:rsid w:val="00287449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99"/>
    <w:rsid w:val="00291C78"/>
    <w:rsid w:val="00291D7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93B"/>
    <w:rsid w:val="00295A03"/>
    <w:rsid w:val="00295CCB"/>
    <w:rsid w:val="0029601B"/>
    <w:rsid w:val="0029604F"/>
    <w:rsid w:val="0029606D"/>
    <w:rsid w:val="00296074"/>
    <w:rsid w:val="00296422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E31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33E"/>
    <w:rsid w:val="002A37BD"/>
    <w:rsid w:val="002A3FB6"/>
    <w:rsid w:val="002A429D"/>
    <w:rsid w:val="002A434F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C1C"/>
    <w:rsid w:val="002A5E69"/>
    <w:rsid w:val="002A6318"/>
    <w:rsid w:val="002A676F"/>
    <w:rsid w:val="002A6A69"/>
    <w:rsid w:val="002A6AFE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5F2"/>
    <w:rsid w:val="002B7690"/>
    <w:rsid w:val="002B7907"/>
    <w:rsid w:val="002B79CD"/>
    <w:rsid w:val="002C00D5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106"/>
    <w:rsid w:val="002D11F2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74D"/>
    <w:rsid w:val="002D59CD"/>
    <w:rsid w:val="002D5CD4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069"/>
    <w:rsid w:val="002D714F"/>
    <w:rsid w:val="002D71E5"/>
    <w:rsid w:val="002D7215"/>
    <w:rsid w:val="002D73AE"/>
    <w:rsid w:val="002D7700"/>
    <w:rsid w:val="002D7759"/>
    <w:rsid w:val="002D78B2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C0F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4FC2"/>
    <w:rsid w:val="002E512F"/>
    <w:rsid w:val="002E5339"/>
    <w:rsid w:val="002E5490"/>
    <w:rsid w:val="002E5499"/>
    <w:rsid w:val="002E54C7"/>
    <w:rsid w:val="002E553B"/>
    <w:rsid w:val="002E56EC"/>
    <w:rsid w:val="002E5B80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38F"/>
    <w:rsid w:val="002E7471"/>
    <w:rsid w:val="002E7AC1"/>
    <w:rsid w:val="002E7B29"/>
    <w:rsid w:val="002E7BE2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DDF"/>
    <w:rsid w:val="002F1F90"/>
    <w:rsid w:val="002F2053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286"/>
    <w:rsid w:val="002F46AD"/>
    <w:rsid w:val="002F46F7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0A3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498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CA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E9A"/>
    <w:rsid w:val="0031158B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7FD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ACE"/>
    <w:rsid w:val="00322ADF"/>
    <w:rsid w:val="00322B69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C6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31F"/>
    <w:rsid w:val="003266CA"/>
    <w:rsid w:val="003266EC"/>
    <w:rsid w:val="00326948"/>
    <w:rsid w:val="00326A50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0E"/>
    <w:rsid w:val="00327B58"/>
    <w:rsid w:val="00327E22"/>
    <w:rsid w:val="0033000D"/>
    <w:rsid w:val="00330146"/>
    <w:rsid w:val="00330295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69A"/>
    <w:rsid w:val="003346C0"/>
    <w:rsid w:val="003348B1"/>
    <w:rsid w:val="00334933"/>
    <w:rsid w:val="00334992"/>
    <w:rsid w:val="00334A29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C78"/>
    <w:rsid w:val="00337000"/>
    <w:rsid w:val="00337005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37E8D"/>
    <w:rsid w:val="00337FB6"/>
    <w:rsid w:val="00340090"/>
    <w:rsid w:val="003400C5"/>
    <w:rsid w:val="0034014C"/>
    <w:rsid w:val="003403A4"/>
    <w:rsid w:val="003403C0"/>
    <w:rsid w:val="0034042E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EF9"/>
    <w:rsid w:val="0035226E"/>
    <w:rsid w:val="003528BA"/>
    <w:rsid w:val="00352A01"/>
    <w:rsid w:val="00352B1A"/>
    <w:rsid w:val="00353172"/>
    <w:rsid w:val="00353598"/>
    <w:rsid w:val="00353926"/>
    <w:rsid w:val="00353BDA"/>
    <w:rsid w:val="0035401C"/>
    <w:rsid w:val="00354274"/>
    <w:rsid w:val="0035456E"/>
    <w:rsid w:val="0035464C"/>
    <w:rsid w:val="0035468C"/>
    <w:rsid w:val="003546E7"/>
    <w:rsid w:val="0035492E"/>
    <w:rsid w:val="003549A6"/>
    <w:rsid w:val="00354AB8"/>
    <w:rsid w:val="003550DD"/>
    <w:rsid w:val="00355875"/>
    <w:rsid w:val="0035597D"/>
    <w:rsid w:val="00355A6B"/>
    <w:rsid w:val="00355CD6"/>
    <w:rsid w:val="00355F1F"/>
    <w:rsid w:val="00356189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224D"/>
    <w:rsid w:val="003625FC"/>
    <w:rsid w:val="003629DC"/>
    <w:rsid w:val="00362A29"/>
    <w:rsid w:val="00362BCF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4E3"/>
    <w:rsid w:val="0037152B"/>
    <w:rsid w:val="00371536"/>
    <w:rsid w:val="00371537"/>
    <w:rsid w:val="003716D4"/>
    <w:rsid w:val="00371827"/>
    <w:rsid w:val="00371C84"/>
    <w:rsid w:val="00371FA5"/>
    <w:rsid w:val="00372230"/>
    <w:rsid w:val="003722E8"/>
    <w:rsid w:val="00372407"/>
    <w:rsid w:val="00372777"/>
    <w:rsid w:val="003729F1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C22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845"/>
    <w:rsid w:val="0038492E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C80"/>
    <w:rsid w:val="00385D66"/>
    <w:rsid w:val="00386438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4E8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BC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995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642"/>
    <w:rsid w:val="003977C0"/>
    <w:rsid w:val="0039783F"/>
    <w:rsid w:val="003979CE"/>
    <w:rsid w:val="00397B08"/>
    <w:rsid w:val="00397B8E"/>
    <w:rsid w:val="00397C99"/>
    <w:rsid w:val="003A0536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A"/>
    <w:rsid w:val="003A5A0E"/>
    <w:rsid w:val="003A5DF9"/>
    <w:rsid w:val="003A62E4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351"/>
    <w:rsid w:val="003B156B"/>
    <w:rsid w:val="003B16F6"/>
    <w:rsid w:val="003B19B4"/>
    <w:rsid w:val="003B19C3"/>
    <w:rsid w:val="003B1E44"/>
    <w:rsid w:val="003B1FBF"/>
    <w:rsid w:val="003B1FC8"/>
    <w:rsid w:val="003B2350"/>
    <w:rsid w:val="003B23D4"/>
    <w:rsid w:val="003B23E5"/>
    <w:rsid w:val="003B24E9"/>
    <w:rsid w:val="003B261A"/>
    <w:rsid w:val="003B2B3A"/>
    <w:rsid w:val="003B2BA2"/>
    <w:rsid w:val="003B2D00"/>
    <w:rsid w:val="003B2DED"/>
    <w:rsid w:val="003B2E61"/>
    <w:rsid w:val="003B3229"/>
    <w:rsid w:val="003B34B8"/>
    <w:rsid w:val="003B34EF"/>
    <w:rsid w:val="003B380E"/>
    <w:rsid w:val="003B3D03"/>
    <w:rsid w:val="003B4066"/>
    <w:rsid w:val="003B421F"/>
    <w:rsid w:val="003B4353"/>
    <w:rsid w:val="003B43B7"/>
    <w:rsid w:val="003B4555"/>
    <w:rsid w:val="003B4641"/>
    <w:rsid w:val="003B48B0"/>
    <w:rsid w:val="003B49F5"/>
    <w:rsid w:val="003B4E9E"/>
    <w:rsid w:val="003B5064"/>
    <w:rsid w:val="003B50F7"/>
    <w:rsid w:val="003B51DD"/>
    <w:rsid w:val="003B52F0"/>
    <w:rsid w:val="003B55E0"/>
    <w:rsid w:val="003B5760"/>
    <w:rsid w:val="003B5A02"/>
    <w:rsid w:val="003B5E5B"/>
    <w:rsid w:val="003B6389"/>
    <w:rsid w:val="003B691A"/>
    <w:rsid w:val="003B6961"/>
    <w:rsid w:val="003B6B17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0C4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C7D61"/>
    <w:rsid w:val="003D001F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57B"/>
    <w:rsid w:val="003D48E8"/>
    <w:rsid w:val="003D4C66"/>
    <w:rsid w:val="003D4C81"/>
    <w:rsid w:val="003D4D80"/>
    <w:rsid w:val="003D53F7"/>
    <w:rsid w:val="003D5670"/>
    <w:rsid w:val="003D59BE"/>
    <w:rsid w:val="003D641A"/>
    <w:rsid w:val="003D6655"/>
    <w:rsid w:val="003D68F8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ED"/>
    <w:rsid w:val="003E056D"/>
    <w:rsid w:val="003E0A09"/>
    <w:rsid w:val="003E0BD9"/>
    <w:rsid w:val="003E0D07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2F72"/>
    <w:rsid w:val="003E3044"/>
    <w:rsid w:val="003E318F"/>
    <w:rsid w:val="003E320F"/>
    <w:rsid w:val="003E324A"/>
    <w:rsid w:val="003E32B6"/>
    <w:rsid w:val="003E346A"/>
    <w:rsid w:val="003E3864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19D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B21"/>
    <w:rsid w:val="003E7E17"/>
    <w:rsid w:val="003F055E"/>
    <w:rsid w:val="003F0707"/>
    <w:rsid w:val="003F0ED6"/>
    <w:rsid w:val="003F109F"/>
    <w:rsid w:val="003F1AF6"/>
    <w:rsid w:val="003F1D81"/>
    <w:rsid w:val="003F1F12"/>
    <w:rsid w:val="003F2653"/>
    <w:rsid w:val="003F2798"/>
    <w:rsid w:val="003F287D"/>
    <w:rsid w:val="003F2A00"/>
    <w:rsid w:val="003F2FF6"/>
    <w:rsid w:val="003F31DA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7E"/>
    <w:rsid w:val="003F4593"/>
    <w:rsid w:val="003F48F9"/>
    <w:rsid w:val="003F4C9C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747"/>
    <w:rsid w:val="003F686C"/>
    <w:rsid w:val="003F6A0D"/>
    <w:rsid w:val="003F6A41"/>
    <w:rsid w:val="003F6C11"/>
    <w:rsid w:val="003F6CB2"/>
    <w:rsid w:val="003F6E35"/>
    <w:rsid w:val="003F6E62"/>
    <w:rsid w:val="003F77C4"/>
    <w:rsid w:val="003F78D4"/>
    <w:rsid w:val="003F78F3"/>
    <w:rsid w:val="003F7A3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8F3"/>
    <w:rsid w:val="00401BB3"/>
    <w:rsid w:val="00401DB4"/>
    <w:rsid w:val="004022D0"/>
    <w:rsid w:val="004022E8"/>
    <w:rsid w:val="00402442"/>
    <w:rsid w:val="00402460"/>
    <w:rsid w:val="00402636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049"/>
    <w:rsid w:val="00404242"/>
    <w:rsid w:val="00404332"/>
    <w:rsid w:val="00404410"/>
    <w:rsid w:val="00404625"/>
    <w:rsid w:val="004048DE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2F4"/>
    <w:rsid w:val="004063D8"/>
    <w:rsid w:val="004067EC"/>
    <w:rsid w:val="0040684E"/>
    <w:rsid w:val="00406864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7FA"/>
    <w:rsid w:val="00411830"/>
    <w:rsid w:val="00411944"/>
    <w:rsid w:val="00411A99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443"/>
    <w:rsid w:val="004148FB"/>
    <w:rsid w:val="00414BA2"/>
    <w:rsid w:val="00414D52"/>
    <w:rsid w:val="00414D76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D10"/>
    <w:rsid w:val="00416E2D"/>
    <w:rsid w:val="00417109"/>
    <w:rsid w:val="00417654"/>
    <w:rsid w:val="0041765E"/>
    <w:rsid w:val="004176AF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92"/>
    <w:rsid w:val="00422EC2"/>
    <w:rsid w:val="00423024"/>
    <w:rsid w:val="0042308B"/>
    <w:rsid w:val="0042314D"/>
    <w:rsid w:val="004231CF"/>
    <w:rsid w:val="004235B3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5DC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AF0"/>
    <w:rsid w:val="00440BF3"/>
    <w:rsid w:val="00440C09"/>
    <w:rsid w:val="00440E55"/>
    <w:rsid w:val="00440F2D"/>
    <w:rsid w:val="00441197"/>
    <w:rsid w:val="00441403"/>
    <w:rsid w:val="00441560"/>
    <w:rsid w:val="0044178C"/>
    <w:rsid w:val="00441A28"/>
    <w:rsid w:val="00441A30"/>
    <w:rsid w:val="00441A75"/>
    <w:rsid w:val="00441F0C"/>
    <w:rsid w:val="00441FE9"/>
    <w:rsid w:val="00442292"/>
    <w:rsid w:val="004423D8"/>
    <w:rsid w:val="004426D9"/>
    <w:rsid w:val="00442790"/>
    <w:rsid w:val="00442866"/>
    <w:rsid w:val="0044289B"/>
    <w:rsid w:val="0044299C"/>
    <w:rsid w:val="00442B4F"/>
    <w:rsid w:val="00442CF6"/>
    <w:rsid w:val="00442E9C"/>
    <w:rsid w:val="004432FB"/>
    <w:rsid w:val="004435B9"/>
    <w:rsid w:val="00443895"/>
    <w:rsid w:val="00443FFD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13F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972"/>
    <w:rsid w:val="00452A86"/>
    <w:rsid w:val="00453156"/>
    <w:rsid w:val="0045323A"/>
    <w:rsid w:val="0045335B"/>
    <w:rsid w:val="00453617"/>
    <w:rsid w:val="00453A7C"/>
    <w:rsid w:val="00453D0E"/>
    <w:rsid w:val="00453DDE"/>
    <w:rsid w:val="00453E64"/>
    <w:rsid w:val="00454074"/>
    <w:rsid w:val="004540CE"/>
    <w:rsid w:val="004544F8"/>
    <w:rsid w:val="0045462C"/>
    <w:rsid w:val="00454657"/>
    <w:rsid w:val="00454860"/>
    <w:rsid w:val="0045487C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448"/>
    <w:rsid w:val="00456980"/>
    <w:rsid w:val="00457129"/>
    <w:rsid w:val="00457215"/>
    <w:rsid w:val="0045739D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5AB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F09"/>
    <w:rsid w:val="00474F46"/>
    <w:rsid w:val="004751F0"/>
    <w:rsid w:val="0047526C"/>
    <w:rsid w:val="004758EF"/>
    <w:rsid w:val="004759F4"/>
    <w:rsid w:val="00475AFF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38E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50AF"/>
    <w:rsid w:val="00485541"/>
    <w:rsid w:val="00485A62"/>
    <w:rsid w:val="00485D54"/>
    <w:rsid w:val="00485D91"/>
    <w:rsid w:val="00485E31"/>
    <w:rsid w:val="00485E51"/>
    <w:rsid w:val="00485EE6"/>
    <w:rsid w:val="004861A3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7F7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A3D"/>
    <w:rsid w:val="00495A8F"/>
    <w:rsid w:val="00495A93"/>
    <w:rsid w:val="00495B25"/>
    <w:rsid w:val="00495B41"/>
    <w:rsid w:val="00495D52"/>
    <w:rsid w:val="00495E5B"/>
    <w:rsid w:val="004965E8"/>
    <w:rsid w:val="00496E02"/>
    <w:rsid w:val="004971A7"/>
    <w:rsid w:val="004973FD"/>
    <w:rsid w:val="0049750B"/>
    <w:rsid w:val="00497864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B00"/>
    <w:rsid w:val="004A1D9E"/>
    <w:rsid w:val="004A1F9C"/>
    <w:rsid w:val="004A20A5"/>
    <w:rsid w:val="004A21C0"/>
    <w:rsid w:val="004A220C"/>
    <w:rsid w:val="004A2239"/>
    <w:rsid w:val="004A25F7"/>
    <w:rsid w:val="004A2717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B13"/>
    <w:rsid w:val="004A3C02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48"/>
    <w:rsid w:val="004A58D9"/>
    <w:rsid w:val="004A5A55"/>
    <w:rsid w:val="004A5CF0"/>
    <w:rsid w:val="004A5DEC"/>
    <w:rsid w:val="004A5E7A"/>
    <w:rsid w:val="004A60C2"/>
    <w:rsid w:val="004A614D"/>
    <w:rsid w:val="004A6417"/>
    <w:rsid w:val="004A6433"/>
    <w:rsid w:val="004A65D3"/>
    <w:rsid w:val="004A6768"/>
    <w:rsid w:val="004A68AF"/>
    <w:rsid w:val="004A6ADF"/>
    <w:rsid w:val="004A6B19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E95"/>
    <w:rsid w:val="004B1036"/>
    <w:rsid w:val="004B1432"/>
    <w:rsid w:val="004B152E"/>
    <w:rsid w:val="004B155C"/>
    <w:rsid w:val="004B1901"/>
    <w:rsid w:val="004B19A1"/>
    <w:rsid w:val="004B1F1D"/>
    <w:rsid w:val="004B2092"/>
    <w:rsid w:val="004B21D9"/>
    <w:rsid w:val="004B22D0"/>
    <w:rsid w:val="004B2A5A"/>
    <w:rsid w:val="004B2B87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3F1"/>
    <w:rsid w:val="004B44A0"/>
    <w:rsid w:val="004B465E"/>
    <w:rsid w:val="004B4707"/>
    <w:rsid w:val="004B471C"/>
    <w:rsid w:val="004B4770"/>
    <w:rsid w:val="004B47EA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35D"/>
    <w:rsid w:val="004C45BD"/>
    <w:rsid w:val="004C45E9"/>
    <w:rsid w:val="004C4824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C80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D19"/>
    <w:rsid w:val="004D0DA2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3EC1"/>
    <w:rsid w:val="004D438B"/>
    <w:rsid w:val="004D45A9"/>
    <w:rsid w:val="004D470B"/>
    <w:rsid w:val="004D491F"/>
    <w:rsid w:val="004D4B54"/>
    <w:rsid w:val="004D4BAF"/>
    <w:rsid w:val="004D4D95"/>
    <w:rsid w:val="004D53C7"/>
    <w:rsid w:val="004D5506"/>
    <w:rsid w:val="004D56EC"/>
    <w:rsid w:val="004D5840"/>
    <w:rsid w:val="004D5C04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45E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1F59"/>
    <w:rsid w:val="004E203B"/>
    <w:rsid w:val="004E227C"/>
    <w:rsid w:val="004E22B4"/>
    <w:rsid w:val="004E23F0"/>
    <w:rsid w:val="004E2580"/>
    <w:rsid w:val="004E2806"/>
    <w:rsid w:val="004E287E"/>
    <w:rsid w:val="004E2FE0"/>
    <w:rsid w:val="004E35E6"/>
    <w:rsid w:val="004E3612"/>
    <w:rsid w:val="004E372D"/>
    <w:rsid w:val="004E38E8"/>
    <w:rsid w:val="004E3A88"/>
    <w:rsid w:val="004E3DC6"/>
    <w:rsid w:val="004E3DD4"/>
    <w:rsid w:val="004E3EC5"/>
    <w:rsid w:val="004E3FA6"/>
    <w:rsid w:val="004E4026"/>
    <w:rsid w:val="004E4385"/>
    <w:rsid w:val="004E477B"/>
    <w:rsid w:val="004E4A3C"/>
    <w:rsid w:val="004E4A89"/>
    <w:rsid w:val="004E4B21"/>
    <w:rsid w:val="004E4C7F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15A"/>
    <w:rsid w:val="004E61BD"/>
    <w:rsid w:val="004E65D1"/>
    <w:rsid w:val="004E6793"/>
    <w:rsid w:val="004E6911"/>
    <w:rsid w:val="004E69D6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AF"/>
    <w:rsid w:val="004F14DF"/>
    <w:rsid w:val="004F1DE6"/>
    <w:rsid w:val="004F1E9A"/>
    <w:rsid w:val="004F2214"/>
    <w:rsid w:val="004F229E"/>
    <w:rsid w:val="004F22E4"/>
    <w:rsid w:val="004F2835"/>
    <w:rsid w:val="004F295B"/>
    <w:rsid w:val="004F29FE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6D5"/>
    <w:rsid w:val="005009C1"/>
    <w:rsid w:val="00500A76"/>
    <w:rsid w:val="00500B0A"/>
    <w:rsid w:val="00500C54"/>
    <w:rsid w:val="00500CEB"/>
    <w:rsid w:val="005014EA"/>
    <w:rsid w:val="00501AF4"/>
    <w:rsid w:val="00501D5F"/>
    <w:rsid w:val="00501E1F"/>
    <w:rsid w:val="005022AF"/>
    <w:rsid w:val="0050239B"/>
    <w:rsid w:val="005025E1"/>
    <w:rsid w:val="0050278A"/>
    <w:rsid w:val="00502881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BA"/>
    <w:rsid w:val="00504112"/>
    <w:rsid w:val="00504183"/>
    <w:rsid w:val="005041AF"/>
    <w:rsid w:val="0050456C"/>
    <w:rsid w:val="0050464E"/>
    <w:rsid w:val="0050476C"/>
    <w:rsid w:val="00504880"/>
    <w:rsid w:val="00504AB1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16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81"/>
    <w:rsid w:val="00516FC1"/>
    <w:rsid w:val="00517551"/>
    <w:rsid w:val="0051755E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31"/>
    <w:rsid w:val="00521394"/>
    <w:rsid w:val="00521811"/>
    <w:rsid w:val="00521A76"/>
    <w:rsid w:val="00521F10"/>
    <w:rsid w:val="00521F62"/>
    <w:rsid w:val="0052210F"/>
    <w:rsid w:val="005224FB"/>
    <w:rsid w:val="00522526"/>
    <w:rsid w:val="005226AD"/>
    <w:rsid w:val="0052286F"/>
    <w:rsid w:val="00522A14"/>
    <w:rsid w:val="00522B48"/>
    <w:rsid w:val="00522D8F"/>
    <w:rsid w:val="00522EE0"/>
    <w:rsid w:val="00523049"/>
    <w:rsid w:val="005232DE"/>
    <w:rsid w:val="005234DA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204"/>
    <w:rsid w:val="00526889"/>
    <w:rsid w:val="00526969"/>
    <w:rsid w:val="00526AF4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10D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4D3"/>
    <w:rsid w:val="00535510"/>
    <w:rsid w:val="00535661"/>
    <w:rsid w:val="005359AD"/>
    <w:rsid w:val="005359D0"/>
    <w:rsid w:val="005359D7"/>
    <w:rsid w:val="005359DA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58"/>
    <w:rsid w:val="00537065"/>
    <w:rsid w:val="005371EE"/>
    <w:rsid w:val="0053767D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338"/>
    <w:rsid w:val="005414FA"/>
    <w:rsid w:val="00541542"/>
    <w:rsid w:val="0054165C"/>
    <w:rsid w:val="00541C11"/>
    <w:rsid w:val="00541C6E"/>
    <w:rsid w:val="00542198"/>
    <w:rsid w:val="005422CC"/>
    <w:rsid w:val="005422FC"/>
    <w:rsid w:val="00542486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003"/>
    <w:rsid w:val="005451BF"/>
    <w:rsid w:val="0054525C"/>
    <w:rsid w:val="0054572F"/>
    <w:rsid w:val="00545AB2"/>
    <w:rsid w:val="00545B7C"/>
    <w:rsid w:val="00545D89"/>
    <w:rsid w:val="00545DD0"/>
    <w:rsid w:val="0054606F"/>
    <w:rsid w:val="005464F3"/>
    <w:rsid w:val="0054664E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600"/>
    <w:rsid w:val="00554716"/>
    <w:rsid w:val="00554876"/>
    <w:rsid w:val="00554B83"/>
    <w:rsid w:val="00554D24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11F"/>
    <w:rsid w:val="005672BA"/>
    <w:rsid w:val="005672F1"/>
    <w:rsid w:val="00567333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9EE"/>
    <w:rsid w:val="0057130C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E1"/>
    <w:rsid w:val="005821ED"/>
    <w:rsid w:val="00582476"/>
    <w:rsid w:val="00582830"/>
    <w:rsid w:val="00582B9F"/>
    <w:rsid w:val="00582D95"/>
    <w:rsid w:val="00582ECE"/>
    <w:rsid w:val="00582F17"/>
    <w:rsid w:val="00582FF3"/>
    <w:rsid w:val="0058304B"/>
    <w:rsid w:val="0058305F"/>
    <w:rsid w:val="005830D7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0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5C"/>
    <w:rsid w:val="005961AA"/>
    <w:rsid w:val="00596677"/>
    <w:rsid w:val="00596B13"/>
    <w:rsid w:val="00596B97"/>
    <w:rsid w:val="00596BB9"/>
    <w:rsid w:val="00596C45"/>
    <w:rsid w:val="00596EA7"/>
    <w:rsid w:val="00597301"/>
    <w:rsid w:val="005973C5"/>
    <w:rsid w:val="00597439"/>
    <w:rsid w:val="00597771"/>
    <w:rsid w:val="005977D2"/>
    <w:rsid w:val="005977E5"/>
    <w:rsid w:val="00597F4B"/>
    <w:rsid w:val="005A026B"/>
    <w:rsid w:val="005A027B"/>
    <w:rsid w:val="005A02A6"/>
    <w:rsid w:val="005A04F0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28D0"/>
    <w:rsid w:val="005A3296"/>
    <w:rsid w:val="005A32DF"/>
    <w:rsid w:val="005A339E"/>
    <w:rsid w:val="005A360F"/>
    <w:rsid w:val="005A3912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6DC6"/>
    <w:rsid w:val="005A70FE"/>
    <w:rsid w:val="005A7466"/>
    <w:rsid w:val="005A76DE"/>
    <w:rsid w:val="005A7B53"/>
    <w:rsid w:val="005A7F09"/>
    <w:rsid w:val="005B046E"/>
    <w:rsid w:val="005B050C"/>
    <w:rsid w:val="005B0B87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129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A4"/>
    <w:rsid w:val="005C4A0E"/>
    <w:rsid w:val="005C4A18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699"/>
    <w:rsid w:val="005C68C9"/>
    <w:rsid w:val="005C6D18"/>
    <w:rsid w:val="005C6D42"/>
    <w:rsid w:val="005C6E51"/>
    <w:rsid w:val="005C73F5"/>
    <w:rsid w:val="005C7867"/>
    <w:rsid w:val="005C7922"/>
    <w:rsid w:val="005C7BF5"/>
    <w:rsid w:val="005C7C40"/>
    <w:rsid w:val="005C7D24"/>
    <w:rsid w:val="005C7FE9"/>
    <w:rsid w:val="005D00B7"/>
    <w:rsid w:val="005D0605"/>
    <w:rsid w:val="005D0B5B"/>
    <w:rsid w:val="005D0DE2"/>
    <w:rsid w:val="005D10CB"/>
    <w:rsid w:val="005D145C"/>
    <w:rsid w:val="005D16DC"/>
    <w:rsid w:val="005D1AC5"/>
    <w:rsid w:val="005D1BE2"/>
    <w:rsid w:val="005D1D5E"/>
    <w:rsid w:val="005D1F60"/>
    <w:rsid w:val="005D22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58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CBC"/>
    <w:rsid w:val="005D4F3B"/>
    <w:rsid w:val="005D517B"/>
    <w:rsid w:val="005D5235"/>
    <w:rsid w:val="005D52E2"/>
    <w:rsid w:val="005D52EB"/>
    <w:rsid w:val="005D57CA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3E4"/>
    <w:rsid w:val="005D757F"/>
    <w:rsid w:val="005D75D5"/>
    <w:rsid w:val="005D76CE"/>
    <w:rsid w:val="005D782E"/>
    <w:rsid w:val="005D78BC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B3F"/>
    <w:rsid w:val="005E2DE4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B7"/>
    <w:rsid w:val="005E4AEF"/>
    <w:rsid w:val="005E4B82"/>
    <w:rsid w:val="005E4C9F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BCB"/>
    <w:rsid w:val="005E7D6E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F96"/>
    <w:rsid w:val="005F0FA0"/>
    <w:rsid w:val="005F0FD7"/>
    <w:rsid w:val="005F10D1"/>
    <w:rsid w:val="005F1199"/>
    <w:rsid w:val="005F11F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2FA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6001A2"/>
    <w:rsid w:val="006001D9"/>
    <w:rsid w:val="0060022E"/>
    <w:rsid w:val="006002D7"/>
    <w:rsid w:val="0060039E"/>
    <w:rsid w:val="00600851"/>
    <w:rsid w:val="006008C6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0B4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517"/>
    <w:rsid w:val="006075AB"/>
    <w:rsid w:val="00607ADD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5BC"/>
    <w:rsid w:val="0061063B"/>
    <w:rsid w:val="0061069F"/>
    <w:rsid w:val="006110C4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DDF"/>
    <w:rsid w:val="00617F84"/>
    <w:rsid w:val="00617FD2"/>
    <w:rsid w:val="006202A2"/>
    <w:rsid w:val="006203BD"/>
    <w:rsid w:val="00620572"/>
    <w:rsid w:val="0062084A"/>
    <w:rsid w:val="0062088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60C"/>
    <w:rsid w:val="00621799"/>
    <w:rsid w:val="006217D7"/>
    <w:rsid w:val="00621AAC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ED8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1A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17E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EF"/>
    <w:rsid w:val="0063314B"/>
    <w:rsid w:val="006331DB"/>
    <w:rsid w:val="006332E7"/>
    <w:rsid w:val="006333C4"/>
    <w:rsid w:val="00633477"/>
    <w:rsid w:val="006334A8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41F"/>
    <w:rsid w:val="006354EF"/>
    <w:rsid w:val="006356E3"/>
    <w:rsid w:val="00635802"/>
    <w:rsid w:val="00635909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3DDC"/>
    <w:rsid w:val="00644026"/>
    <w:rsid w:val="00644182"/>
    <w:rsid w:val="00644275"/>
    <w:rsid w:val="006445B8"/>
    <w:rsid w:val="0064477A"/>
    <w:rsid w:val="00644864"/>
    <w:rsid w:val="006448EB"/>
    <w:rsid w:val="006450D7"/>
    <w:rsid w:val="006454CB"/>
    <w:rsid w:val="006456D5"/>
    <w:rsid w:val="006456DE"/>
    <w:rsid w:val="006458A4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062"/>
    <w:rsid w:val="00647AA7"/>
    <w:rsid w:val="00647B27"/>
    <w:rsid w:val="00647B5F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545"/>
    <w:rsid w:val="00652690"/>
    <w:rsid w:val="00652769"/>
    <w:rsid w:val="00652A2C"/>
    <w:rsid w:val="00653257"/>
    <w:rsid w:val="0065339B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E58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88"/>
    <w:rsid w:val="00657082"/>
    <w:rsid w:val="00657614"/>
    <w:rsid w:val="006576B3"/>
    <w:rsid w:val="0065770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F2F"/>
    <w:rsid w:val="0066104C"/>
    <w:rsid w:val="00661445"/>
    <w:rsid w:val="006616E1"/>
    <w:rsid w:val="00661773"/>
    <w:rsid w:val="0066179B"/>
    <w:rsid w:val="00661A2F"/>
    <w:rsid w:val="00661A3E"/>
    <w:rsid w:val="00661E94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7F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10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532"/>
    <w:rsid w:val="006727E9"/>
    <w:rsid w:val="00672802"/>
    <w:rsid w:val="006729AF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E6B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BDB"/>
    <w:rsid w:val="00675C6B"/>
    <w:rsid w:val="00676347"/>
    <w:rsid w:val="0067655C"/>
    <w:rsid w:val="00676636"/>
    <w:rsid w:val="006766B2"/>
    <w:rsid w:val="00676848"/>
    <w:rsid w:val="00676B64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6BD"/>
    <w:rsid w:val="00684718"/>
    <w:rsid w:val="00684779"/>
    <w:rsid w:val="0068491C"/>
    <w:rsid w:val="00684CD6"/>
    <w:rsid w:val="00684EE2"/>
    <w:rsid w:val="00685212"/>
    <w:rsid w:val="00685316"/>
    <w:rsid w:val="006855FA"/>
    <w:rsid w:val="00685734"/>
    <w:rsid w:val="00685BCE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F5D"/>
    <w:rsid w:val="0069207E"/>
    <w:rsid w:val="00692121"/>
    <w:rsid w:val="0069277C"/>
    <w:rsid w:val="006931B9"/>
    <w:rsid w:val="00693265"/>
    <w:rsid w:val="00693279"/>
    <w:rsid w:val="0069327C"/>
    <w:rsid w:val="00693308"/>
    <w:rsid w:val="0069338F"/>
    <w:rsid w:val="0069341A"/>
    <w:rsid w:val="0069363A"/>
    <w:rsid w:val="00693696"/>
    <w:rsid w:val="00693982"/>
    <w:rsid w:val="0069399F"/>
    <w:rsid w:val="00693A47"/>
    <w:rsid w:val="00693A86"/>
    <w:rsid w:val="00693AC1"/>
    <w:rsid w:val="00693BEF"/>
    <w:rsid w:val="00693D72"/>
    <w:rsid w:val="00693EC1"/>
    <w:rsid w:val="006941E4"/>
    <w:rsid w:val="006941E6"/>
    <w:rsid w:val="006941FE"/>
    <w:rsid w:val="00694236"/>
    <w:rsid w:val="006942BC"/>
    <w:rsid w:val="006945DE"/>
    <w:rsid w:val="00694602"/>
    <w:rsid w:val="006948F5"/>
    <w:rsid w:val="006949B4"/>
    <w:rsid w:val="00694A41"/>
    <w:rsid w:val="00694A6C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97AF5"/>
    <w:rsid w:val="006A0120"/>
    <w:rsid w:val="006A012D"/>
    <w:rsid w:val="006A01E4"/>
    <w:rsid w:val="006A0232"/>
    <w:rsid w:val="006A0243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9A"/>
    <w:rsid w:val="006A2AFA"/>
    <w:rsid w:val="006A31E7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9D9"/>
    <w:rsid w:val="006A7B9C"/>
    <w:rsid w:val="006A7C25"/>
    <w:rsid w:val="006A7CFB"/>
    <w:rsid w:val="006A7F74"/>
    <w:rsid w:val="006B00FF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8F"/>
    <w:rsid w:val="006B4329"/>
    <w:rsid w:val="006B4625"/>
    <w:rsid w:val="006B46BB"/>
    <w:rsid w:val="006B4762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AAE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523"/>
    <w:rsid w:val="006D75E1"/>
    <w:rsid w:val="006D7641"/>
    <w:rsid w:val="006D7A06"/>
    <w:rsid w:val="006D7AE2"/>
    <w:rsid w:val="006D7E66"/>
    <w:rsid w:val="006D7FC3"/>
    <w:rsid w:val="006E0016"/>
    <w:rsid w:val="006E035F"/>
    <w:rsid w:val="006E0431"/>
    <w:rsid w:val="006E04F2"/>
    <w:rsid w:val="006E057E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822"/>
    <w:rsid w:val="006E4BD8"/>
    <w:rsid w:val="006E51C3"/>
    <w:rsid w:val="006E56E6"/>
    <w:rsid w:val="006E5897"/>
    <w:rsid w:val="006E5B20"/>
    <w:rsid w:val="006E5B53"/>
    <w:rsid w:val="006E5B7C"/>
    <w:rsid w:val="006E5D11"/>
    <w:rsid w:val="006E6003"/>
    <w:rsid w:val="006E6522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44"/>
    <w:rsid w:val="006F16E0"/>
    <w:rsid w:val="006F1993"/>
    <w:rsid w:val="006F1FEE"/>
    <w:rsid w:val="006F2073"/>
    <w:rsid w:val="006F2078"/>
    <w:rsid w:val="006F2415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D79"/>
    <w:rsid w:val="006F4F5D"/>
    <w:rsid w:val="006F5291"/>
    <w:rsid w:val="006F5633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D5D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31C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43CD"/>
    <w:rsid w:val="0070461D"/>
    <w:rsid w:val="00704854"/>
    <w:rsid w:val="007048D6"/>
    <w:rsid w:val="007048F8"/>
    <w:rsid w:val="00704E15"/>
    <w:rsid w:val="00704FC4"/>
    <w:rsid w:val="00705011"/>
    <w:rsid w:val="0070541D"/>
    <w:rsid w:val="00705439"/>
    <w:rsid w:val="00705676"/>
    <w:rsid w:val="007056F0"/>
    <w:rsid w:val="0070571C"/>
    <w:rsid w:val="00705751"/>
    <w:rsid w:val="0070586D"/>
    <w:rsid w:val="00705973"/>
    <w:rsid w:val="007059DF"/>
    <w:rsid w:val="00705E07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5D7"/>
    <w:rsid w:val="007108E0"/>
    <w:rsid w:val="00710BD2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E9"/>
    <w:rsid w:val="00711D30"/>
    <w:rsid w:val="0071235D"/>
    <w:rsid w:val="007125A2"/>
    <w:rsid w:val="007125C8"/>
    <w:rsid w:val="00712BF8"/>
    <w:rsid w:val="00712C16"/>
    <w:rsid w:val="00712CF5"/>
    <w:rsid w:val="00712D7A"/>
    <w:rsid w:val="00712D8E"/>
    <w:rsid w:val="00712E99"/>
    <w:rsid w:val="0071310D"/>
    <w:rsid w:val="007135A8"/>
    <w:rsid w:val="0071372C"/>
    <w:rsid w:val="0071378A"/>
    <w:rsid w:val="007137B8"/>
    <w:rsid w:val="00713895"/>
    <w:rsid w:val="007138E1"/>
    <w:rsid w:val="007138F8"/>
    <w:rsid w:val="00713A98"/>
    <w:rsid w:val="00713F3A"/>
    <w:rsid w:val="007141FA"/>
    <w:rsid w:val="0071432C"/>
    <w:rsid w:val="0071463B"/>
    <w:rsid w:val="00714965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84D"/>
    <w:rsid w:val="00716E88"/>
    <w:rsid w:val="00716F51"/>
    <w:rsid w:val="00716F62"/>
    <w:rsid w:val="007175BD"/>
    <w:rsid w:val="007177DB"/>
    <w:rsid w:val="0071796B"/>
    <w:rsid w:val="00717BC9"/>
    <w:rsid w:val="00717CEF"/>
    <w:rsid w:val="007200C7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E2"/>
    <w:rsid w:val="00721F41"/>
    <w:rsid w:val="00721F70"/>
    <w:rsid w:val="0072224E"/>
    <w:rsid w:val="00722303"/>
    <w:rsid w:val="007228B9"/>
    <w:rsid w:val="00722BAA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26"/>
    <w:rsid w:val="007240C8"/>
    <w:rsid w:val="00724370"/>
    <w:rsid w:val="0072459E"/>
    <w:rsid w:val="00724888"/>
    <w:rsid w:val="007248DC"/>
    <w:rsid w:val="00724B69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C0A"/>
    <w:rsid w:val="00727E1C"/>
    <w:rsid w:val="00727E37"/>
    <w:rsid w:val="00730C10"/>
    <w:rsid w:val="00730DF7"/>
    <w:rsid w:val="00730E3E"/>
    <w:rsid w:val="00730E80"/>
    <w:rsid w:val="007311B8"/>
    <w:rsid w:val="007312C0"/>
    <w:rsid w:val="00731308"/>
    <w:rsid w:val="007314DA"/>
    <w:rsid w:val="0073187C"/>
    <w:rsid w:val="007319D7"/>
    <w:rsid w:val="00731C19"/>
    <w:rsid w:val="00731C4F"/>
    <w:rsid w:val="00731EE4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65"/>
    <w:rsid w:val="007339C0"/>
    <w:rsid w:val="00733A01"/>
    <w:rsid w:val="00733BA8"/>
    <w:rsid w:val="00733C1D"/>
    <w:rsid w:val="00733EAD"/>
    <w:rsid w:val="00734025"/>
    <w:rsid w:val="00734052"/>
    <w:rsid w:val="007341EC"/>
    <w:rsid w:val="0073460F"/>
    <w:rsid w:val="007346B2"/>
    <w:rsid w:val="00734771"/>
    <w:rsid w:val="00734B9D"/>
    <w:rsid w:val="00734D87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6FC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6E0"/>
    <w:rsid w:val="00740731"/>
    <w:rsid w:val="0074095A"/>
    <w:rsid w:val="00740B30"/>
    <w:rsid w:val="00740E6D"/>
    <w:rsid w:val="00740FF5"/>
    <w:rsid w:val="00741409"/>
    <w:rsid w:val="00741646"/>
    <w:rsid w:val="00741828"/>
    <w:rsid w:val="00741845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BD1"/>
    <w:rsid w:val="00745BF6"/>
    <w:rsid w:val="00745F45"/>
    <w:rsid w:val="00745FEE"/>
    <w:rsid w:val="0074608F"/>
    <w:rsid w:val="0074614B"/>
    <w:rsid w:val="00746171"/>
    <w:rsid w:val="00746553"/>
    <w:rsid w:val="0074696D"/>
    <w:rsid w:val="00746C42"/>
    <w:rsid w:val="00746CDE"/>
    <w:rsid w:val="00746EDA"/>
    <w:rsid w:val="00746F86"/>
    <w:rsid w:val="007470EB"/>
    <w:rsid w:val="007471C5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522"/>
    <w:rsid w:val="007516DB"/>
    <w:rsid w:val="007517A0"/>
    <w:rsid w:val="007517D7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E35"/>
    <w:rsid w:val="00753F51"/>
    <w:rsid w:val="0075446D"/>
    <w:rsid w:val="0075464E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B9D"/>
    <w:rsid w:val="00755EF4"/>
    <w:rsid w:val="00756021"/>
    <w:rsid w:val="00756159"/>
    <w:rsid w:val="0075616C"/>
    <w:rsid w:val="007561E8"/>
    <w:rsid w:val="0075624B"/>
    <w:rsid w:val="007562E9"/>
    <w:rsid w:val="0075665D"/>
    <w:rsid w:val="00756742"/>
    <w:rsid w:val="0075675C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AE0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D6"/>
    <w:rsid w:val="0076399C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629"/>
    <w:rsid w:val="007656A2"/>
    <w:rsid w:val="007656BD"/>
    <w:rsid w:val="00765706"/>
    <w:rsid w:val="007658C2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EF9"/>
    <w:rsid w:val="00772164"/>
    <w:rsid w:val="007727AD"/>
    <w:rsid w:val="007728E3"/>
    <w:rsid w:val="00772E2D"/>
    <w:rsid w:val="00773340"/>
    <w:rsid w:val="007734E6"/>
    <w:rsid w:val="007736FB"/>
    <w:rsid w:val="007739B9"/>
    <w:rsid w:val="00773A5D"/>
    <w:rsid w:val="00773B49"/>
    <w:rsid w:val="00773C1D"/>
    <w:rsid w:val="00773FAA"/>
    <w:rsid w:val="00774075"/>
    <w:rsid w:val="00774AE5"/>
    <w:rsid w:val="00774BAD"/>
    <w:rsid w:val="007750A4"/>
    <w:rsid w:val="00775111"/>
    <w:rsid w:val="007751CE"/>
    <w:rsid w:val="007753A8"/>
    <w:rsid w:val="0077565A"/>
    <w:rsid w:val="00775DA8"/>
    <w:rsid w:val="0077609E"/>
    <w:rsid w:val="0077626D"/>
    <w:rsid w:val="007764AA"/>
    <w:rsid w:val="00776608"/>
    <w:rsid w:val="007766CA"/>
    <w:rsid w:val="007769C9"/>
    <w:rsid w:val="00776F8F"/>
    <w:rsid w:val="00777168"/>
    <w:rsid w:val="00777174"/>
    <w:rsid w:val="0077725F"/>
    <w:rsid w:val="0077746D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C62"/>
    <w:rsid w:val="00780E88"/>
    <w:rsid w:val="00780EC1"/>
    <w:rsid w:val="00780EC8"/>
    <w:rsid w:val="00780EEB"/>
    <w:rsid w:val="0078103F"/>
    <w:rsid w:val="0078159A"/>
    <w:rsid w:val="007816A4"/>
    <w:rsid w:val="007817CE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4B2"/>
    <w:rsid w:val="007855E2"/>
    <w:rsid w:val="007857AC"/>
    <w:rsid w:val="00785A5F"/>
    <w:rsid w:val="00785C0B"/>
    <w:rsid w:val="00785DA9"/>
    <w:rsid w:val="0078604A"/>
    <w:rsid w:val="00786104"/>
    <w:rsid w:val="00786724"/>
    <w:rsid w:val="00786764"/>
    <w:rsid w:val="007867D7"/>
    <w:rsid w:val="00786C4D"/>
    <w:rsid w:val="00786E1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D43"/>
    <w:rsid w:val="00792D54"/>
    <w:rsid w:val="00792E30"/>
    <w:rsid w:val="00792ECF"/>
    <w:rsid w:val="00793178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2B"/>
    <w:rsid w:val="00794FF7"/>
    <w:rsid w:val="00795024"/>
    <w:rsid w:val="00795123"/>
    <w:rsid w:val="0079548E"/>
    <w:rsid w:val="00795515"/>
    <w:rsid w:val="007956F4"/>
    <w:rsid w:val="00795785"/>
    <w:rsid w:val="00795969"/>
    <w:rsid w:val="007963F9"/>
    <w:rsid w:val="007965D9"/>
    <w:rsid w:val="007965F9"/>
    <w:rsid w:val="007967CA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1F14"/>
    <w:rsid w:val="007A2135"/>
    <w:rsid w:val="007A222F"/>
    <w:rsid w:val="007A22A4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3D3"/>
    <w:rsid w:val="007A4536"/>
    <w:rsid w:val="007A4633"/>
    <w:rsid w:val="007A482D"/>
    <w:rsid w:val="007A4940"/>
    <w:rsid w:val="007A4FA8"/>
    <w:rsid w:val="007A509F"/>
    <w:rsid w:val="007A53CC"/>
    <w:rsid w:val="007A543A"/>
    <w:rsid w:val="007A5573"/>
    <w:rsid w:val="007A5E20"/>
    <w:rsid w:val="007A5E87"/>
    <w:rsid w:val="007A5F13"/>
    <w:rsid w:val="007A5F7E"/>
    <w:rsid w:val="007A6074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8AD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64F"/>
    <w:rsid w:val="007B2A2A"/>
    <w:rsid w:val="007B2BF1"/>
    <w:rsid w:val="007B2F4F"/>
    <w:rsid w:val="007B2FE7"/>
    <w:rsid w:val="007B3154"/>
    <w:rsid w:val="007B32C0"/>
    <w:rsid w:val="007B36BB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4FB8"/>
    <w:rsid w:val="007B51F8"/>
    <w:rsid w:val="007B52B7"/>
    <w:rsid w:val="007B52CA"/>
    <w:rsid w:val="007B5388"/>
    <w:rsid w:val="007B5417"/>
    <w:rsid w:val="007B5875"/>
    <w:rsid w:val="007B5A60"/>
    <w:rsid w:val="007B5D6E"/>
    <w:rsid w:val="007B6032"/>
    <w:rsid w:val="007B6040"/>
    <w:rsid w:val="007B60AF"/>
    <w:rsid w:val="007B65E1"/>
    <w:rsid w:val="007B6624"/>
    <w:rsid w:val="007B6677"/>
    <w:rsid w:val="007B66B0"/>
    <w:rsid w:val="007B6828"/>
    <w:rsid w:val="007B6857"/>
    <w:rsid w:val="007B6E11"/>
    <w:rsid w:val="007B73B3"/>
    <w:rsid w:val="007B763E"/>
    <w:rsid w:val="007B7785"/>
    <w:rsid w:val="007B796E"/>
    <w:rsid w:val="007B7C0B"/>
    <w:rsid w:val="007B7C91"/>
    <w:rsid w:val="007B7CA6"/>
    <w:rsid w:val="007B7DA2"/>
    <w:rsid w:val="007B7DC1"/>
    <w:rsid w:val="007B7DEB"/>
    <w:rsid w:val="007C010E"/>
    <w:rsid w:val="007C0492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A77"/>
    <w:rsid w:val="007C5B9F"/>
    <w:rsid w:val="007C6220"/>
    <w:rsid w:val="007C6312"/>
    <w:rsid w:val="007C63FB"/>
    <w:rsid w:val="007C66E8"/>
    <w:rsid w:val="007C6853"/>
    <w:rsid w:val="007C6942"/>
    <w:rsid w:val="007C6C22"/>
    <w:rsid w:val="007C6CD5"/>
    <w:rsid w:val="007C6D82"/>
    <w:rsid w:val="007C6F2B"/>
    <w:rsid w:val="007C6F78"/>
    <w:rsid w:val="007C6F8B"/>
    <w:rsid w:val="007C6FA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903"/>
    <w:rsid w:val="007D39FC"/>
    <w:rsid w:val="007D3B0C"/>
    <w:rsid w:val="007D3B3E"/>
    <w:rsid w:val="007D3ED9"/>
    <w:rsid w:val="007D3F89"/>
    <w:rsid w:val="007D47F0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4F2"/>
    <w:rsid w:val="007E7933"/>
    <w:rsid w:val="007E7A6E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C3D"/>
    <w:rsid w:val="007F3CFE"/>
    <w:rsid w:val="007F3D3A"/>
    <w:rsid w:val="007F3FFC"/>
    <w:rsid w:val="007F42CA"/>
    <w:rsid w:val="007F44E1"/>
    <w:rsid w:val="007F462C"/>
    <w:rsid w:val="007F499B"/>
    <w:rsid w:val="007F4B47"/>
    <w:rsid w:val="007F4B86"/>
    <w:rsid w:val="007F4EBD"/>
    <w:rsid w:val="007F4FB5"/>
    <w:rsid w:val="007F5273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3D2"/>
    <w:rsid w:val="007F6625"/>
    <w:rsid w:val="007F67FC"/>
    <w:rsid w:val="007F69B1"/>
    <w:rsid w:val="007F6A6E"/>
    <w:rsid w:val="007F6B32"/>
    <w:rsid w:val="007F6B98"/>
    <w:rsid w:val="007F71CD"/>
    <w:rsid w:val="007F724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82"/>
    <w:rsid w:val="00801C58"/>
    <w:rsid w:val="00801DED"/>
    <w:rsid w:val="00802211"/>
    <w:rsid w:val="008022BF"/>
    <w:rsid w:val="008022F6"/>
    <w:rsid w:val="0080231F"/>
    <w:rsid w:val="00802476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C29"/>
    <w:rsid w:val="00806FC1"/>
    <w:rsid w:val="00807145"/>
    <w:rsid w:val="00807504"/>
    <w:rsid w:val="008075A7"/>
    <w:rsid w:val="0080783E"/>
    <w:rsid w:val="008078AE"/>
    <w:rsid w:val="00807B4C"/>
    <w:rsid w:val="00807C4D"/>
    <w:rsid w:val="00807CDD"/>
    <w:rsid w:val="00807D6E"/>
    <w:rsid w:val="00807DD4"/>
    <w:rsid w:val="00810097"/>
    <w:rsid w:val="00810146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612"/>
    <w:rsid w:val="00817703"/>
    <w:rsid w:val="00817950"/>
    <w:rsid w:val="008179B1"/>
    <w:rsid w:val="00817A9B"/>
    <w:rsid w:val="00817CE2"/>
    <w:rsid w:val="00817DE5"/>
    <w:rsid w:val="008201EF"/>
    <w:rsid w:val="00820912"/>
    <w:rsid w:val="00820931"/>
    <w:rsid w:val="00820999"/>
    <w:rsid w:val="008209B0"/>
    <w:rsid w:val="00820B52"/>
    <w:rsid w:val="00820DF4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68B"/>
    <w:rsid w:val="00823AE6"/>
    <w:rsid w:val="00823CDC"/>
    <w:rsid w:val="00823E62"/>
    <w:rsid w:val="00823E99"/>
    <w:rsid w:val="00823F04"/>
    <w:rsid w:val="00824433"/>
    <w:rsid w:val="00824557"/>
    <w:rsid w:val="00824875"/>
    <w:rsid w:val="00824950"/>
    <w:rsid w:val="00824BFB"/>
    <w:rsid w:val="00824FAF"/>
    <w:rsid w:val="0082538C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EE5"/>
    <w:rsid w:val="00825FFD"/>
    <w:rsid w:val="0082632F"/>
    <w:rsid w:val="00826369"/>
    <w:rsid w:val="008265E0"/>
    <w:rsid w:val="0082695F"/>
    <w:rsid w:val="00826A5F"/>
    <w:rsid w:val="00826C64"/>
    <w:rsid w:val="00826E90"/>
    <w:rsid w:val="008271DA"/>
    <w:rsid w:val="00827631"/>
    <w:rsid w:val="0082765C"/>
    <w:rsid w:val="008276A9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0B3"/>
    <w:rsid w:val="008321D8"/>
    <w:rsid w:val="00832356"/>
    <w:rsid w:val="008324EA"/>
    <w:rsid w:val="0083256E"/>
    <w:rsid w:val="008325F6"/>
    <w:rsid w:val="0083269D"/>
    <w:rsid w:val="008327C8"/>
    <w:rsid w:val="008328B3"/>
    <w:rsid w:val="00832FA5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BE1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3023"/>
    <w:rsid w:val="00843259"/>
    <w:rsid w:val="00843328"/>
    <w:rsid w:val="00843680"/>
    <w:rsid w:val="00843689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EB6"/>
    <w:rsid w:val="008525C1"/>
    <w:rsid w:val="00852DAD"/>
    <w:rsid w:val="00852F5F"/>
    <w:rsid w:val="00853007"/>
    <w:rsid w:val="00853110"/>
    <w:rsid w:val="0085322F"/>
    <w:rsid w:val="00853389"/>
    <w:rsid w:val="00853494"/>
    <w:rsid w:val="00853901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4F"/>
    <w:rsid w:val="00854B95"/>
    <w:rsid w:val="00854FF8"/>
    <w:rsid w:val="00855139"/>
    <w:rsid w:val="008551A6"/>
    <w:rsid w:val="00855325"/>
    <w:rsid w:val="00855443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94F"/>
    <w:rsid w:val="00856B95"/>
    <w:rsid w:val="00856D71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5C"/>
    <w:rsid w:val="008607BA"/>
    <w:rsid w:val="00860B0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46F"/>
    <w:rsid w:val="00863680"/>
    <w:rsid w:val="008636D0"/>
    <w:rsid w:val="0086384F"/>
    <w:rsid w:val="0086399F"/>
    <w:rsid w:val="00863C87"/>
    <w:rsid w:val="00863DB9"/>
    <w:rsid w:val="0086403B"/>
    <w:rsid w:val="00864130"/>
    <w:rsid w:val="008641EC"/>
    <w:rsid w:val="0086465F"/>
    <w:rsid w:val="008646C6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191"/>
    <w:rsid w:val="008652A8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696"/>
    <w:rsid w:val="0087377D"/>
    <w:rsid w:val="0087397F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0F8"/>
    <w:rsid w:val="00875407"/>
    <w:rsid w:val="00875411"/>
    <w:rsid w:val="0087565F"/>
    <w:rsid w:val="008759B6"/>
    <w:rsid w:val="00875B48"/>
    <w:rsid w:val="00875CA5"/>
    <w:rsid w:val="00875D7D"/>
    <w:rsid w:val="00875FB9"/>
    <w:rsid w:val="00876089"/>
    <w:rsid w:val="008761A3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269"/>
    <w:rsid w:val="0088349D"/>
    <w:rsid w:val="008834F4"/>
    <w:rsid w:val="0088351E"/>
    <w:rsid w:val="00883611"/>
    <w:rsid w:val="0088385F"/>
    <w:rsid w:val="00883917"/>
    <w:rsid w:val="00883BF7"/>
    <w:rsid w:val="00883F70"/>
    <w:rsid w:val="00884109"/>
    <w:rsid w:val="008842DA"/>
    <w:rsid w:val="00884322"/>
    <w:rsid w:val="008849E7"/>
    <w:rsid w:val="00884A55"/>
    <w:rsid w:val="00884B6A"/>
    <w:rsid w:val="00884CDC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B6C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CD"/>
    <w:rsid w:val="008975F0"/>
    <w:rsid w:val="00897809"/>
    <w:rsid w:val="00897ADA"/>
    <w:rsid w:val="00897C9A"/>
    <w:rsid w:val="00897EC4"/>
    <w:rsid w:val="008A020E"/>
    <w:rsid w:val="008A0698"/>
    <w:rsid w:val="008A06FA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CD1"/>
    <w:rsid w:val="008A314D"/>
    <w:rsid w:val="008A33EF"/>
    <w:rsid w:val="008A3437"/>
    <w:rsid w:val="008A34B2"/>
    <w:rsid w:val="008A3524"/>
    <w:rsid w:val="008A38DE"/>
    <w:rsid w:val="008A3F19"/>
    <w:rsid w:val="008A3F6C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2E3A"/>
    <w:rsid w:val="008B311E"/>
    <w:rsid w:val="008B3285"/>
    <w:rsid w:val="008B32EA"/>
    <w:rsid w:val="008B3322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C3"/>
    <w:rsid w:val="008B6A4D"/>
    <w:rsid w:val="008B6F30"/>
    <w:rsid w:val="008B7082"/>
    <w:rsid w:val="008B71BA"/>
    <w:rsid w:val="008B7252"/>
    <w:rsid w:val="008B74E7"/>
    <w:rsid w:val="008B756D"/>
    <w:rsid w:val="008B76EC"/>
    <w:rsid w:val="008B7A2E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E8"/>
    <w:rsid w:val="008C25A3"/>
    <w:rsid w:val="008C286C"/>
    <w:rsid w:val="008C2928"/>
    <w:rsid w:val="008C2941"/>
    <w:rsid w:val="008C2963"/>
    <w:rsid w:val="008C2D8D"/>
    <w:rsid w:val="008C2DB2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EE9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613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052"/>
    <w:rsid w:val="008D4148"/>
    <w:rsid w:val="008D426E"/>
    <w:rsid w:val="008D43A0"/>
    <w:rsid w:val="008D4460"/>
    <w:rsid w:val="008D449E"/>
    <w:rsid w:val="008D46CE"/>
    <w:rsid w:val="008D4908"/>
    <w:rsid w:val="008D4912"/>
    <w:rsid w:val="008D49E9"/>
    <w:rsid w:val="008D4F8C"/>
    <w:rsid w:val="008D4FAB"/>
    <w:rsid w:val="008D4FC9"/>
    <w:rsid w:val="008D5005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89A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4D"/>
    <w:rsid w:val="008F33CE"/>
    <w:rsid w:val="008F3481"/>
    <w:rsid w:val="008F34C3"/>
    <w:rsid w:val="008F3581"/>
    <w:rsid w:val="008F3AC8"/>
    <w:rsid w:val="008F3B42"/>
    <w:rsid w:val="008F4054"/>
    <w:rsid w:val="008F412D"/>
    <w:rsid w:val="008F4155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A5D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97"/>
    <w:rsid w:val="009056B8"/>
    <w:rsid w:val="009056F6"/>
    <w:rsid w:val="009056FA"/>
    <w:rsid w:val="009059BC"/>
    <w:rsid w:val="00905C23"/>
    <w:rsid w:val="00905C7D"/>
    <w:rsid w:val="00905EFC"/>
    <w:rsid w:val="00905F70"/>
    <w:rsid w:val="0090620C"/>
    <w:rsid w:val="00906647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04D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D86"/>
    <w:rsid w:val="0091500B"/>
    <w:rsid w:val="0091506F"/>
    <w:rsid w:val="00915524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C1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B47"/>
    <w:rsid w:val="00925DC3"/>
    <w:rsid w:val="00926105"/>
    <w:rsid w:val="00926680"/>
    <w:rsid w:val="009268A5"/>
    <w:rsid w:val="00926B1B"/>
    <w:rsid w:val="00926B61"/>
    <w:rsid w:val="00926BD4"/>
    <w:rsid w:val="00926DAF"/>
    <w:rsid w:val="00926F38"/>
    <w:rsid w:val="00927578"/>
    <w:rsid w:val="0092792A"/>
    <w:rsid w:val="00927E18"/>
    <w:rsid w:val="009303DF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58C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BEB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2DBE"/>
    <w:rsid w:val="0094309C"/>
    <w:rsid w:val="0094317F"/>
    <w:rsid w:val="0094328B"/>
    <w:rsid w:val="00943312"/>
    <w:rsid w:val="0094340D"/>
    <w:rsid w:val="00943552"/>
    <w:rsid w:val="0094376A"/>
    <w:rsid w:val="00943943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B12"/>
    <w:rsid w:val="00945DF9"/>
    <w:rsid w:val="009461C0"/>
    <w:rsid w:val="009463E4"/>
    <w:rsid w:val="00946473"/>
    <w:rsid w:val="009469DD"/>
    <w:rsid w:val="00946C90"/>
    <w:rsid w:val="00946CFB"/>
    <w:rsid w:val="00946E39"/>
    <w:rsid w:val="00946EB2"/>
    <w:rsid w:val="00946FA6"/>
    <w:rsid w:val="00947154"/>
    <w:rsid w:val="0094737F"/>
    <w:rsid w:val="009477F8"/>
    <w:rsid w:val="00947A7B"/>
    <w:rsid w:val="00947B65"/>
    <w:rsid w:val="00947DB3"/>
    <w:rsid w:val="00947E6C"/>
    <w:rsid w:val="009502DD"/>
    <w:rsid w:val="00950540"/>
    <w:rsid w:val="00950626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0D2"/>
    <w:rsid w:val="009521A4"/>
    <w:rsid w:val="00952734"/>
    <w:rsid w:val="00952762"/>
    <w:rsid w:val="009527B9"/>
    <w:rsid w:val="009527CB"/>
    <w:rsid w:val="00952912"/>
    <w:rsid w:val="00952A33"/>
    <w:rsid w:val="00952A65"/>
    <w:rsid w:val="00952AA8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AD0"/>
    <w:rsid w:val="00960DDF"/>
    <w:rsid w:val="00960E76"/>
    <w:rsid w:val="00961403"/>
    <w:rsid w:val="0096174E"/>
    <w:rsid w:val="00961AD2"/>
    <w:rsid w:val="00961B13"/>
    <w:rsid w:val="00961E79"/>
    <w:rsid w:val="00961FFD"/>
    <w:rsid w:val="0096210C"/>
    <w:rsid w:val="00962632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5F"/>
    <w:rsid w:val="00965970"/>
    <w:rsid w:val="00965EEA"/>
    <w:rsid w:val="0096636A"/>
    <w:rsid w:val="00966402"/>
    <w:rsid w:val="009664AB"/>
    <w:rsid w:val="0096678D"/>
    <w:rsid w:val="0096680B"/>
    <w:rsid w:val="00966A5F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69C"/>
    <w:rsid w:val="00970706"/>
    <w:rsid w:val="00970741"/>
    <w:rsid w:val="009708A2"/>
    <w:rsid w:val="009708BD"/>
    <w:rsid w:val="00970919"/>
    <w:rsid w:val="00970AE7"/>
    <w:rsid w:val="00970C0A"/>
    <w:rsid w:val="00971220"/>
    <w:rsid w:val="00971243"/>
    <w:rsid w:val="0097143C"/>
    <w:rsid w:val="00971736"/>
    <w:rsid w:val="009717E8"/>
    <w:rsid w:val="00971A41"/>
    <w:rsid w:val="00971E54"/>
    <w:rsid w:val="00971EBB"/>
    <w:rsid w:val="00972170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505"/>
    <w:rsid w:val="009766DA"/>
    <w:rsid w:val="00976742"/>
    <w:rsid w:val="00976B25"/>
    <w:rsid w:val="00976BAC"/>
    <w:rsid w:val="00976C6F"/>
    <w:rsid w:val="00976DF6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122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609"/>
    <w:rsid w:val="009846A9"/>
    <w:rsid w:val="009846FF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706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4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136"/>
    <w:rsid w:val="009A36CC"/>
    <w:rsid w:val="009A37A4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454"/>
    <w:rsid w:val="009A6749"/>
    <w:rsid w:val="009A6AB4"/>
    <w:rsid w:val="009A6B47"/>
    <w:rsid w:val="009A6B84"/>
    <w:rsid w:val="009A6CCF"/>
    <w:rsid w:val="009A6E53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140"/>
    <w:rsid w:val="009B02F3"/>
    <w:rsid w:val="009B0413"/>
    <w:rsid w:val="009B0A50"/>
    <w:rsid w:val="009B1004"/>
    <w:rsid w:val="009B1014"/>
    <w:rsid w:val="009B115F"/>
    <w:rsid w:val="009B1481"/>
    <w:rsid w:val="009B16CA"/>
    <w:rsid w:val="009B1A6A"/>
    <w:rsid w:val="009B1B0E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1B1"/>
    <w:rsid w:val="009B5724"/>
    <w:rsid w:val="009B5A7A"/>
    <w:rsid w:val="009B5A85"/>
    <w:rsid w:val="009B5B23"/>
    <w:rsid w:val="009B5BD0"/>
    <w:rsid w:val="009B5F40"/>
    <w:rsid w:val="009B610D"/>
    <w:rsid w:val="009B624E"/>
    <w:rsid w:val="009B646B"/>
    <w:rsid w:val="009B67B7"/>
    <w:rsid w:val="009B6886"/>
    <w:rsid w:val="009B6997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B2"/>
    <w:rsid w:val="009C0CE3"/>
    <w:rsid w:val="009C0E2A"/>
    <w:rsid w:val="009C0FDF"/>
    <w:rsid w:val="009C113D"/>
    <w:rsid w:val="009C118E"/>
    <w:rsid w:val="009C1364"/>
    <w:rsid w:val="009C1746"/>
    <w:rsid w:val="009C19B5"/>
    <w:rsid w:val="009C19C7"/>
    <w:rsid w:val="009C1A06"/>
    <w:rsid w:val="009C1AF1"/>
    <w:rsid w:val="009C1B54"/>
    <w:rsid w:val="009C204A"/>
    <w:rsid w:val="009C206C"/>
    <w:rsid w:val="009C2478"/>
    <w:rsid w:val="009C28BE"/>
    <w:rsid w:val="009C28F0"/>
    <w:rsid w:val="009C28F4"/>
    <w:rsid w:val="009C2A3D"/>
    <w:rsid w:val="009C2AF1"/>
    <w:rsid w:val="009C2ECF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723"/>
    <w:rsid w:val="009C4A15"/>
    <w:rsid w:val="009C4C95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52E"/>
    <w:rsid w:val="009C6632"/>
    <w:rsid w:val="009C6641"/>
    <w:rsid w:val="009C6644"/>
    <w:rsid w:val="009C6838"/>
    <w:rsid w:val="009C6B05"/>
    <w:rsid w:val="009C6C25"/>
    <w:rsid w:val="009C6CEF"/>
    <w:rsid w:val="009C6E6A"/>
    <w:rsid w:val="009C6F64"/>
    <w:rsid w:val="009C6FAF"/>
    <w:rsid w:val="009C704D"/>
    <w:rsid w:val="009C70C8"/>
    <w:rsid w:val="009C729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0E46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682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8"/>
    <w:rsid w:val="009D788A"/>
    <w:rsid w:val="009D79EA"/>
    <w:rsid w:val="009D7B4F"/>
    <w:rsid w:val="009D7D59"/>
    <w:rsid w:val="009E0034"/>
    <w:rsid w:val="009E0073"/>
    <w:rsid w:val="009E00E4"/>
    <w:rsid w:val="009E0355"/>
    <w:rsid w:val="009E0587"/>
    <w:rsid w:val="009E06FB"/>
    <w:rsid w:val="009E07EB"/>
    <w:rsid w:val="009E0A9D"/>
    <w:rsid w:val="009E0AE4"/>
    <w:rsid w:val="009E0B26"/>
    <w:rsid w:val="009E0B3B"/>
    <w:rsid w:val="009E0C5A"/>
    <w:rsid w:val="009E1B8A"/>
    <w:rsid w:val="009E1C02"/>
    <w:rsid w:val="009E24A6"/>
    <w:rsid w:val="009E2532"/>
    <w:rsid w:val="009E25A1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41"/>
    <w:rsid w:val="009E4995"/>
    <w:rsid w:val="009E4ACC"/>
    <w:rsid w:val="009E4BDF"/>
    <w:rsid w:val="009E4E64"/>
    <w:rsid w:val="009E508A"/>
    <w:rsid w:val="009E513F"/>
    <w:rsid w:val="009E5233"/>
    <w:rsid w:val="009E52F7"/>
    <w:rsid w:val="009E566C"/>
    <w:rsid w:val="009E5B50"/>
    <w:rsid w:val="009E5D2E"/>
    <w:rsid w:val="009E5D8D"/>
    <w:rsid w:val="009E6150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A45"/>
    <w:rsid w:val="009F4E09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F67"/>
    <w:rsid w:val="00A000A5"/>
    <w:rsid w:val="00A000B1"/>
    <w:rsid w:val="00A0019C"/>
    <w:rsid w:val="00A00449"/>
    <w:rsid w:val="00A004C0"/>
    <w:rsid w:val="00A005CB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55E"/>
    <w:rsid w:val="00A01572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6B1"/>
    <w:rsid w:val="00A07853"/>
    <w:rsid w:val="00A07DCB"/>
    <w:rsid w:val="00A1006B"/>
    <w:rsid w:val="00A100ED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688"/>
    <w:rsid w:val="00A12B0B"/>
    <w:rsid w:val="00A12B88"/>
    <w:rsid w:val="00A12ECA"/>
    <w:rsid w:val="00A13006"/>
    <w:rsid w:val="00A132CE"/>
    <w:rsid w:val="00A136AB"/>
    <w:rsid w:val="00A13A80"/>
    <w:rsid w:val="00A13E30"/>
    <w:rsid w:val="00A13F06"/>
    <w:rsid w:val="00A140A8"/>
    <w:rsid w:val="00A1414B"/>
    <w:rsid w:val="00A1416B"/>
    <w:rsid w:val="00A147DF"/>
    <w:rsid w:val="00A14C14"/>
    <w:rsid w:val="00A14D2F"/>
    <w:rsid w:val="00A14EE5"/>
    <w:rsid w:val="00A14FD1"/>
    <w:rsid w:val="00A15085"/>
    <w:rsid w:val="00A1513C"/>
    <w:rsid w:val="00A1530A"/>
    <w:rsid w:val="00A15517"/>
    <w:rsid w:val="00A1558B"/>
    <w:rsid w:val="00A15696"/>
    <w:rsid w:val="00A157FE"/>
    <w:rsid w:val="00A15ABF"/>
    <w:rsid w:val="00A15B7B"/>
    <w:rsid w:val="00A15BC6"/>
    <w:rsid w:val="00A15C4C"/>
    <w:rsid w:val="00A15C93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0DE7"/>
    <w:rsid w:val="00A2106A"/>
    <w:rsid w:val="00A21147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81"/>
    <w:rsid w:val="00A30184"/>
    <w:rsid w:val="00A3021E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2F6"/>
    <w:rsid w:val="00A32309"/>
    <w:rsid w:val="00A325CA"/>
    <w:rsid w:val="00A32E8C"/>
    <w:rsid w:val="00A32F58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AB"/>
    <w:rsid w:val="00A36882"/>
    <w:rsid w:val="00A3696C"/>
    <w:rsid w:val="00A36BA8"/>
    <w:rsid w:val="00A36BFA"/>
    <w:rsid w:val="00A36DC1"/>
    <w:rsid w:val="00A36FD5"/>
    <w:rsid w:val="00A37322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5A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423"/>
    <w:rsid w:val="00A42510"/>
    <w:rsid w:val="00A4269C"/>
    <w:rsid w:val="00A42889"/>
    <w:rsid w:val="00A428E1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5E6"/>
    <w:rsid w:val="00A446F6"/>
    <w:rsid w:val="00A44874"/>
    <w:rsid w:val="00A449DD"/>
    <w:rsid w:val="00A44D32"/>
    <w:rsid w:val="00A44D72"/>
    <w:rsid w:val="00A44E9C"/>
    <w:rsid w:val="00A44F54"/>
    <w:rsid w:val="00A453AC"/>
    <w:rsid w:val="00A456D0"/>
    <w:rsid w:val="00A458E4"/>
    <w:rsid w:val="00A45A95"/>
    <w:rsid w:val="00A45B20"/>
    <w:rsid w:val="00A45BAD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9CB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DA3"/>
    <w:rsid w:val="00A60E00"/>
    <w:rsid w:val="00A60EC9"/>
    <w:rsid w:val="00A610CF"/>
    <w:rsid w:val="00A61283"/>
    <w:rsid w:val="00A612AB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178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AB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DB"/>
    <w:rsid w:val="00A7149B"/>
    <w:rsid w:val="00A714B8"/>
    <w:rsid w:val="00A71523"/>
    <w:rsid w:val="00A7152B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46B"/>
    <w:rsid w:val="00A83586"/>
    <w:rsid w:val="00A835E9"/>
    <w:rsid w:val="00A837C2"/>
    <w:rsid w:val="00A837F1"/>
    <w:rsid w:val="00A83BAC"/>
    <w:rsid w:val="00A83BE1"/>
    <w:rsid w:val="00A84044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65"/>
    <w:rsid w:val="00A93EC4"/>
    <w:rsid w:val="00A93F34"/>
    <w:rsid w:val="00A94620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03F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CDC"/>
    <w:rsid w:val="00AA7E4F"/>
    <w:rsid w:val="00AA7F03"/>
    <w:rsid w:val="00AA7FED"/>
    <w:rsid w:val="00AB0250"/>
    <w:rsid w:val="00AB032E"/>
    <w:rsid w:val="00AB0421"/>
    <w:rsid w:val="00AB0635"/>
    <w:rsid w:val="00AB0B99"/>
    <w:rsid w:val="00AB0C02"/>
    <w:rsid w:val="00AB1058"/>
    <w:rsid w:val="00AB1084"/>
    <w:rsid w:val="00AB12F1"/>
    <w:rsid w:val="00AB1319"/>
    <w:rsid w:val="00AB1435"/>
    <w:rsid w:val="00AB1741"/>
    <w:rsid w:val="00AB1914"/>
    <w:rsid w:val="00AB1C4D"/>
    <w:rsid w:val="00AB1E38"/>
    <w:rsid w:val="00AB1E62"/>
    <w:rsid w:val="00AB1EB3"/>
    <w:rsid w:val="00AB1ECE"/>
    <w:rsid w:val="00AB1F34"/>
    <w:rsid w:val="00AB20F4"/>
    <w:rsid w:val="00AB2170"/>
    <w:rsid w:val="00AB2218"/>
    <w:rsid w:val="00AB2483"/>
    <w:rsid w:val="00AB252A"/>
    <w:rsid w:val="00AB2C72"/>
    <w:rsid w:val="00AB2E1E"/>
    <w:rsid w:val="00AB2E3D"/>
    <w:rsid w:val="00AB2E4B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A2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B13"/>
    <w:rsid w:val="00AC0DD1"/>
    <w:rsid w:val="00AC120F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D51"/>
    <w:rsid w:val="00AC2D89"/>
    <w:rsid w:val="00AC3359"/>
    <w:rsid w:val="00AC35E7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5C5A"/>
    <w:rsid w:val="00AC601E"/>
    <w:rsid w:val="00AC6345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4E8B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2C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550"/>
    <w:rsid w:val="00AE5566"/>
    <w:rsid w:val="00AE557A"/>
    <w:rsid w:val="00AE5795"/>
    <w:rsid w:val="00AE5C75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E1D"/>
    <w:rsid w:val="00AF3FB8"/>
    <w:rsid w:val="00AF4CB1"/>
    <w:rsid w:val="00AF4DE1"/>
    <w:rsid w:val="00AF4EEB"/>
    <w:rsid w:val="00AF4EF3"/>
    <w:rsid w:val="00AF5197"/>
    <w:rsid w:val="00AF5211"/>
    <w:rsid w:val="00AF556D"/>
    <w:rsid w:val="00AF5660"/>
    <w:rsid w:val="00AF5832"/>
    <w:rsid w:val="00AF5950"/>
    <w:rsid w:val="00AF5970"/>
    <w:rsid w:val="00AF5BE8"/>
    <w:rsid w:val="00AF60BA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6E46"/>
    <w:rsid w:val="00AF7005"/>
    <w:rsid w:val="00AF70B5"/>
    <w:rsid w:val="00AF71F7"/>
    <w:rsid w:val="00AF7476"/>
    <w:rsid w:val="00AF7A91"/>
    <w:rsid w:val="00B00038"/>
    <w:rsid w:val="00B001C3"/>
    <w:rsid w:val="00B00217"/>
    <w:rsid w:val="00B0045A"/>
    <w:rsid w:val="00B0050C"/>
    <w:rsid w:val="00B0080B"/>
    <w:rsid w:val="00B00A7B"/>
    <w:rsid w:val="00B00CA8"/>
    <w:rsid w:val="00B00E9B"/>
    <w:rsid w:val="00B01343"/>
    <w:rsid w:val="00B01361"/>
    <w:rsid w:val="00B0144E"/>
    <w:rsid w:val="00B014EC"/>
    <w:rsid w:val="00B01739"/>
    <w:rsid w:val="00B019A2"/>
    <w:rsid w:val="00B01A92"/>
    <w:rsid w:val="00B01BA0"/>
    <w:rsid w:val="00B01BCC"/>
    <w:rsid w:val="00B01BD6"/>
    <w:rsid w:val="00B01DA4"/>
    <w:rsid w:val="00B02264"/>
    <w:rsid w:val="00B0229F"/>
    <w:rsid w:val="00B0262B"/>
    <w:rsid w:val="00B02716"/>
    <w:rsid w:val="00B02C82"/>
    <w:rsid w:val="00B02D45"/>
    <w:rsid w:val="00B02FA0"/>
    <w:rsid w:val="00B030AA"/>
    <w:rsid w:val="00B0312B"/>
    <w:rsid w:val="00B03179"/>
    <w:rsid w:val="00B03663"/>
    <w:rsid w:val="00B03D55"/>
    <w:rsid w:val="00B03DBD"/>
    <w:rsid w:val="00B03E28"/>
    <w:rsid w:val="00B0419F"/>
    <w:rsid w:val="00B04302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C6A"/>
    <w:rsid w:val="00B07CF0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69"/>
    <w:rsid w:val="00B117FE"/>
    <w:rsid w:val="00B11A0C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A5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A64"/>
    <w:rsid w:val="00B17BD6"/>
    <w:rsid w:val="00B17C2D"/>
    <w:rsid w:val="00B17CBA"/>
    <w:rsid w:val="00B17CF8"/>
    <w:rsid w:val="00B17E5B"/>
    <w:rsid w:val="00B17FD4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235"/>
    <w:rsid w:val="00B247B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FC"/>
    <w:rsid w:val="00B326FC"/>
    <w:rsid w:val="00B3271E"/>
    <w:rsid w:val="00B328A8"/>
    <w:rsid w:val="00B328BF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3F80"/>
    <w:rsid w:val="00B341FD"/>
    <w:rsid w:val="00B34555"/>
    <w:rsid w:val="00B34714"/>
    <w:rsid w:val="00B348B3"/>
    <w:rsid w:val="00B34A06"/>
    <w:rsid w:val="00B34C2C"/>
    <w:rsid w:val="00B34C43"/>
    <w:rsid w:val="00B34C7D"/>
    <w:rsid w:val="00B34FF5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71D"/>
    <w:rsid w:val="00B37787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CA2"/>
    <w:rsid w:val="00B40E29"/>
    <w:rsid w:val="00B40F13"/>
    <w:rsid w:val="00B410A2"/>
    <w:rsid w:val="00B4143B"/>
    <w:rsid w:val="00B415F8"/>
    <w:rsid w:val="00B4160A"/>
    <w:rsid w:val="00B41680"/>
    <w:rsid w:val="00B417CF"/>
    <w:rsid w:val="00B41ABE"/>
    <w:rsid w:val="00B41B15"/>
    <w:rsid w:val="00B41C12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407B"/>
    <w:rsid w:val="00B440EF"/>
    <w:rsid w:val="00B44451"/>
    <w:rsid w:val="00B4482C"/>
    <w:rsid w:val="00B45285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934"/>
    <w:rsid w:val="00B46AF6"/>
    <w:rsid w:val="00B46D37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14B"/>
    <w:rsid w:val="00B515E8"/>
    <w:rsid w:val="00B5171F"/>
    <w:rsid w:val="00B51AEF"/>
    <w:rsid w:val="00B51B63"/>
    <w:rsid w:val="00B51DED"/>
    <w:rsid w:val="00B5205F"/>
    <w:rsid w:val="00B52393"/>
    <w:rsid w:val="00B5250A"/>
    <w:rsid w:val="00B52961"/>
    <w:rsid w:val="00B52993"/>
    <w:rsid w:val="00B52CDB"/>
    <w:rsid w:val="00B531A5"/>
    <w:rsid w:val="00B53230"/>
    <w:rsid w:val="00B53277"/>
    <w:rsid w:val="00B5331D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4F9D"/>
    <w:rsid w:val="00B55162"/>
    <w:rsid w:val="00B5531E"/>
    <w:rsid w:val="00B5547D"/>
    <w:rsid w:val="00B55514"/>
    <w:rsid w:val="00B558E4"/>
    <w:rsid w:val="00B55AD0"/>
    <w:rsid w:val="00B55DF1"/>
    <w:rsid w:val="00B55DF2"/>
    <w:rsid w:val="00B55F9F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02B"/>
    <w:rsid w:val="00B571A8"/>
    <w:rsid w:val="00B572D6"/>
    <w:rsid w:val="00B57404"/>
    <w:rsid w:val="00B57A97"/>
    <w:rsid w:val="00B57C32"/>
    <w:rsid w:val="00B57F72"/>
    <w:rsid w:val="00B6051D"/>
    <w:rsid w:val="00B60594"/>
    <w:rsid w:val="00B607B4"/>
    <w:rsid w:val="00B6096E"/>
    <w:rsid w:val="00B609B3"/>
    <w:rsid w:val="00B60A15"/>
    <w:rsid w:val="00B60C6E"/>
    <w:rsid w:val="00B60F7D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A9"/>
    <w:rsid w:val="00B64EC2"/>
    <w:rsid w:val="00B65370"/>
    <w:rsid w:val="00B6586A"/>
    <w:rsid w:val="00B658E9"/>
    <w:rsid w:val="00B65ECE"/>
    <w:rsid w:val="00B66041"/>
    <w:rsid w:val="00B66304"/>
    <w:rsid w:val="00B665B7"/>
    <w:rsid w:val="00B66CC6"/>
    <w:rsid w:val="00B66EDB"/>
    <w:rsid w:val="00B670CB"/>
    <w:rsid w:val="00B67358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37E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A8B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48"/>
    <w:rsid w:val="00B756EF"/>
    <w:rsid w:val="00B75C62"/>
    <w:rsid w:val="00B75E17"/>
    <w:rsid w:val="00B76043"/>
    <w:rsid w:val="00B7604F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9BE"/>
    <w:rsid w:val="00B84D1C"/>
    <w:rsid w:val="00B84E3C"/>
    <w:rsid w:val="00B84E7D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6DBA"/>
    <w:rsid w:val="00B871FF"/>
    <w:rsid w:val="00B873B5"/>
    <w:rsid w:val="00B87D57"/>
    <w:rsid w:val="00B87E8D"/>
    <w:rsid w:val="00B87EB6"/>
    <w:rsid w:val="00B9016C"/>
    <w:rsid w:val="00B901AF"/>
    <w:rsid w:val="00B901E9"/>
    <w:rsid w:val="00B903E6"/>
    <w:rsid w:val="00B90575"/>
    <w:rsid w:val="00B907AB"/>
    <w:rsid w:val="00B907DB"/>
    <w:rsid w:val="00B9083B"/>
    <w:rsid w:val="00B90943"/>
    <w:rsid w:val="00B90A1B"/>
    <w:rsid w:val="00B90BCB"/>
    <w:rsid w:val="00B90DF3"/>
    <w:rsid w:val="00B90E6F"/>
    <w:rsid w:val="00B90F15"/>
    <w:rsid w:val="00B913B2"/>
    <w:rsid w:val="00B914E2"/>
    <w:rsid w:val="00B91624"/>
    <w:rsid w:val="00B9165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1BD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9F5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3F2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F2C"/>
    <w:rsid w:val="00BB00B9"/>
    <w:rsid w:val="00BB0432"/>
    <w:rsid w:val="00BB04A6"/>
    <w:rsid w:val="00BB04B1"/>
    <w:rsid w:val="00BB0684"/>
    <w:rsid w:val="00BB0814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966"/>
    <w:rsid w:val="00BB2AFE"/>
    <w:rsid w:val="00BB2B8A"/>
    <w:rsid w:val="00BB2BB2"/>
    <w:rsid w:val="00BB2C80"/>
    <w:rsid w:val="00BB2D3D"/>
    <w:rsid w:val="00BB2EEE"/>
    <w:rsid w:val="00BB32F7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BA"/>
    <w:rsid w:val="00BB6D0F"/>
    <w:rsid w:val="00BB6D95"/>
    <w:rsid w:val="00BB71CF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3C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0"/>
    <w:rsid w:val="00BC3E18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59F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EE"/>
    <w:rsid w:val="00BC7FF0"/>
    <w:rsid w:val="00BD0033"/>
    <w:rsid w:val="00BD0094"/>
    <w:rsid w:val="00BD00A8"/>
    <w:rsid w:val="00BD0176"/>
    <w:rsid w:val="00BD02BD"/>
    <w:rsid w:val="00BD05DF"/>
    <w:rsid w:val="00BD05F4"/>
    <w:rsid w:val="00BD067E"/>
    <w:rsid w:val="00BD080B"/>
    <w:rsid w:val="00BD0853"/>
    <w:rsid w:val="00BD0ABD"/>
    <w:rsid w:val="00BD0C62"/>
    <w:rsid w:val="00BD0FAC"/>
    <w:rsid w:val="00BD0FD0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8EA"/>
    <w:rsid w:val="00BD295F"/>
    <w:rsid w:val="00BD2B03"/>
    <w:rsid w:val="00BD2BC4"/>
    <w:rsid w:val="00BD2E13"/>
    <w:rsid w:val="00BD3414"/>
    <w:rsid w:val="00BD3431"/>
    <w:rsid w:val="00BD3520"/>
    <w:rsid w:val="00BD3682"/>
    <w:rsid w:val="00BD3835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14C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4E5"/>
    <w:rsid w:val="00BD6540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4A6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4D5"/>
    <w:rsid w:val="00BE767E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0BA8"/>
    <w:rsid w:val="00BF112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DD2"/>
    <w:rsid w:val="00BF3FB5"/>
    <w:rsid w:val="00BF40DC"/>
    <w:rsid w:val="00BF44B3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348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A0"/>
    <w:rsid w:val="00C100AB"/>
    <w:rsid w:val="00C101B0"/>
    <w:rsid w:val="00C1029F"/>
    <w:rsid w:val="00C1056A"/>
    <w:rsid w:val="00C1070F"/>
    <w:rsid w:val="00C1092E"/>
    <w:rsid w:val="00C10D5B"/>
    <w:rsid w:val="00C10E05"/>
    <w:rsid w:val="00C10E2A"/>
    <w:rsid w:val="00C11051"/>
    <w:rsid w:val="00C110BC"/>
    <w:rsid w:val="00C11297"/>
    <w:rsid w:val="00C11C15"/>
    <w:rsid w:val="00C11C31"/>
    <w:rsid w:val="00C12181"/>
    <w:rsid w:val="00C121F7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7F"/>
    <w:rsid w:val="00C14A91"/>
    <w:rsid w:val="00C14E30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E94"/>
    <w:rsid w:val="00C17085"/>
    <w:rsid w:val="00C170E5"/>
    <w:rsid w:val="00C17111"/>
    <w:rsid w:val="00C1737C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65C"/>
    <w:rsid w:val="00C218A1"/>
    <w:rsid w:val="00C21ADD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AFA"/>
    <w:rsid w:val="00C26B95"/>
    <w:rsid w:val="00C27133"/>
    <w:rsid w:val="00C27206"/>
    <w:rsid w:val="00C275BF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22C8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5F4"/>
    <w:rsid w:val="00C33942"/>
    <w:rsid w:val="00C339C3"/>
    <w:rsid w:val="00C33C31"/>
    <w:rsid w:val="00C33D8D"/>
    <w:rsid w:val="00C340AF"/>
    <w:rsid w:val="00C340FC"/>
    <w:rsid w:val="00C34821"/>
    <w:rsid w:val="00C34BAC"/>
    <w:rsid w:val="00C34CA0"/>
    <w:rsid w:val="00C34DC9"/>
    <w:rsid w:val="00C34F8F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350"/>
    <w:rsid w:val="00C424CE"/>
    <w:rsid w:val="00C42C28"/>
    <w:rsid w:val="00C42F48"/>
    <w:rsid w:val="00C431D4"/>
    <w:rsid w:val="00C4343A"/>
    <w:rsid w:val="00C435DD"/>
    <w:rsid w:val="00C4377E"/>
    <w:rsid w:val="00C43838"/>
    <w:rsid w:val="00C43BC2"/>
    <w:rsid w:val="00C43D97"/>
    <w:rsid w:val="00C43F6F"/>
    <w:rsid w:val="00C43FD6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0E"/>
    <w:rsid w:val="00C52BD9"/>
    <w:rsid w:val="00C530F8"/>
    <w:rsid w:val="00C531C5"/>
    <w:rsid w:val="00C531EF"/>
    <w:rsid w:val="00C535C6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49"/>
    <w:rsid w:val="00C56EC1"/>
    <w:rsid w:val="00C56ECD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9F5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88E"/>
    <w:rsid w:val="00C62905"/>
    <w:rsid w:val="00C62D6E"/>
    <w:rsid w:val="00C62D89"/>
    <w:rsid w:val="00C62D9D"/>
    <w:rsid w:val="00C62DCF"/>
    <w:rsid w:val="00C62E2F"/>
    <w:rsid w:val="00C62EDD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442"/>
    <w:rsid w:val="00C65D01"/>
    <w:rsid w:val="00C65DA2"/>
    <w:rsid w:val="00C65E5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3D"/>
    <w:rsid w:val="00C70258"/>
    <w:rsid w:val="00C702F3"/>
    <w:rsid w:val="00C703A5"/>
    <w:rsid w:val="00C70C7B"/>
    <w:rsid w:val="00C70CA6"/>
    <w:rsid w:val="00C70EC6"/>
    <w:rsid w:val="00C70F36"/>
    <w:rsid w:val="00C71690"/>
    <w:rsid w:val="00C718F5"/>
    <w:rsid w:val="00C719C2"/>
    <w:rsid w:val="00C719D5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E7A"/>
    <w:rsid w:val="00C7710A"/>
    <w:rsid w:val="00C77176"/>
    <w:rsid w:val="00C77340"/>
    <w:rsid w:val="00C7738F"/>
    <w:rsid w:val="00C773F9"/>
    <w:rsid w:val="00C77861"/>
    <w:rsid w:val="00C778EB"/>
    <w:rsid w:val="00C7790D"/>
    <w:rsid w:val="00C77D42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961"/>
    <w:rsid w:val="00C80B3E"/>
    <w:rsid w:val="00C80C75"/>
    <w:rsid w:val="00C80E34"/>
    <w:rsid w:val="00C81160"/>
    <w:rsid w:val="00C81284"/>
    <w:rsid w:val="00C813BF"/>
    <w:rsid w:val="00C81592"/>
    <w:rsid w:val="00C81736"/>
    <w:rsid w:val="00C8199C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0F5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56E"/>
    <w:rsid w:val="00C879C4"/>
    <w:rsid w:val="00C87C4C"/>
    <w:rsid w:val="00C87D8A"/>
    <w:rsid w:val="00C87E16"/>
    <w:rsid w:val="00C9029E"/>
    <w:rsid w:val="00C9065F"/>
    <w:rsid w:val="00C907B4"/>
    <w:rsid w:val="00C90E22"/>
    <w:rsid w:val="00C90E79"/>
    <w:rsid w:val="00C910A3"/>
    <w:rsid w:val="00C911EB"/>
    <w:rsid w:val="00C913F7"/>
    <w:rsid w:val="00C9150F"/>
    <w:rsid w:val="00C91547"/>
    <w:rsid w:val="00C9157C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7B7"/>
    <w:rsid w:val="00C92888"/>
    <w:rsid w:val="00C928B0"/>
    <w:rsid w:val="00C92964"/>
    <w:rsid w:val="00C92BFA"/>
    <w:rsid w:val="00C9304D"/>
    <w:rsid w:val="00C930D8"/>
    <w:rsid w:val="00C933A6"/>
    <w:rsid w:val="00C933B7"/>
    <w:rsid w:val="00C93404"/>
    <w:rsid w:val="00C93621"/>
    <w:rsid w:val="00C93781"/>
    <w:rsid w:val="00C938A1"/>
    <w:rsid w:val="00C9390D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680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CA4"/>
    <w:rsid w:val="00C96F6C"/>
    <w:rsid w:val="00C97105"/>
    <w:rsid w:val="00C97108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E"/>
    <w:rsid w:val="00CA170D"/>
    <w:rsid w:val="00CA178A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231"/>
    <w:rsid w:val="00CA33FF"/>
    <w:rsid w:val="00CA366D"/>
    <w:rsid w:val="00CA36D7"/>
    <w:rsid w:val="00CA3F4D"/>
    <w:rsid w:val="00CA4155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2BF"/>
    <w:rsid w:val="00CB12EE"/>
    <w:rsid w:val="00CB15A8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9FF"/>
    <w:rsid w:val="00CB3A08"/>
    <w:rsid w:val="00CB3A25"/>
    <w:rsid w:val="00CB3B52"/>
    <w:rsid w:val="00CB3C93"/>
    <w:rsid w:val="00CB3D84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31"/>
    <w:rsid w:val="00CB718E"/>
    <w:rsid w:val="00CB7598"/>
    <w:rsid w:val="00CB7728"/>
    <w:rsid w:val="00CB7B25"/>
    <w:rsid w:val="00CB7ED4"/>
    <w:rsid w:val="00CC00BB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2C"/>
    <w:rsid w:val="00CC2990"/>
    <w:rsid w:val="00CC29F4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F12"/>
    <w:rsid w:val="00CC4410"/>
    <w:rsid w:val="00CC465A"/>
    <w:rsid w:val="00CC4B13"/>
    <w:rsid w:val="00CC4B22"/>
    <w:rsid w:val="00CC4B6F"/>
    <w:rsid w:val="00CC4C0C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4D8"/>
    <w:rsid w:val="00CC75DB"/>
    <w:rsid w:val="00CC7AA7"/>
    <w:rsid w:val="00CC7E57"/>
    <w:rsid w:val="00CC7EF6"/>
    <w:rsid w:val="00CD0035"/>
    <w:rsid w:val="00CD00F2"/>
    <w:rsid w:val="00CD0A82"/>
    <w:rsid w:val="00CD0B28"/>
    <w:rsid w:val="00CD0B50"/>
    <w:rsid w:val="00CD0D6C"/>
    <w:rsid w:val="00CD1141"/>
    <w:rsid w:val="00CD17F1"/>
    <w:rsid w:val="00CD1AE0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32A"/>
    <w:rsid w:val="00CE63AE"/>
    <w:rsid w:val="00CE65C4"/>
    <w:rsid w:val="00CE65D5"/>
    <w:rsid w:val="00CE6845"/>
    <w:rsid w:val="00CE687F"/>
    <w:rsid w:val="00CE68C7"/>
    <w:rsid w:val="00CE6B4E"/>
    <w:rsid w:val="00CE6B87"/>
    <w:rsid w:val="00CE72AB"/>
    <w:rsid w:val="00CE72EF"/>
    <w:rsid w:val="00CE748C"/>
    <w:rsid w:val="00CE782A"/>
    <w:rsid w:val="00CE78E4"/>
    <w:rsid w:val="00CE79A0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D47"/>
    <w:rsid w:val="00CF0D73"/>
    <w:rsid w:val="00CF0DE5"/>
    <w:rsid w:val="00CF1053"/>
    <w:rsid w:val="00CF13A6"/>
    <w:rsid w:val="00CF161F"/>
    <w:rsid w:val="00CF16DD"/>
    <w:rsid w:val="00CF181E"/>
    <w:rsid w:val="00CF1D29"/>
    <w:rsid w:val="00CF2160"/>
    <w:rsid w:val="00CF2175"/>
    <w:rsid w:val="00CF222A"/>
    <w:rsid w:val="00CF2382"/>
    <w:rsid w:val="00CF24FD"/>
    <w:rsid w:val="00CF26A5"/>
    <w:rsid w:val="00CF2773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4871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DDE"/>
    <w:rsid w:val="00CF7DF6"/>
    <w:rsid w:val="00CF7EF9"/>
    <w:rsid w:val="00D002DA"/>
    <w:rsid w:val="00D00371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1E7F"/>
    <w:rsid w:val="00D02178"/>
    <w:rsid w:val="00D025E6"/>
    <w:rsid w:val="00D02B1A"/>
    <w:rsid w:val="00D02B65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D42"/>
    <w:rsid w:val="00D05EDE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468"/>
    <w:rsid w:val="00D10686"/>
    <w:rsid w:val="00D10D23"/>
    <w:rsid w:val="00D10EEF"/>
    <w:rsid w:val="00D10FCB"/>
    <w:rsid w:val="00D11013"/>
    <w:rsid w:val="00D11303"/>
    <w:rsid w:val="00D115D0"/>
    <w:rsid w:val="00D11626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6F0A"/>
    <w:rsid w:val="00D177AD"/>
    <w:rsid w:val="00D1785D"/>
    <w:rsid w:val="00D17A10"/>
    <w:rsid w:val="00D17CA9"/>
    <w:rsid w:val="00D17FBB"/>
    <w:rsid w:val="00D200DA"/>
    <w:rsid w:val="00D20306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32AE"/>
    <w:rsid w:val="00D23A33"/>
    <w:rsid w:val="00D240F3"/>
    <w:rsid w:val="00D243F3"/>
    <w:rsid w:val="00D24546"/>
    <w:rsid w:val="00D245F0"/>
    <w:rsid w:val="00D246FA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ED1"/>
    <w:rsid w:val="00D302A5"/>
    <w:rsid w:val="00D305B8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A34"/>
    <w:rsid w:val="00D33AEB"/>
    <w:rsid w:val="00D33B0F"/>
    <w:rsid w:val="00D33E16"/>
    <w:rsid w:val="00D33FE4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AC6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5A6"/>
    <w:rsid w:val="00D42732"/>
    <w:rsid w:val="00D42769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8F9"/>
    <w:rsid w:val="00D46983"/>
    <w:rsid w:val="00D46F94"/>
    <w:rsid w:val="00D47192"/>
    <w:rsid w:val="00D4760D"/>
    <w:rsid w:val="00D476E6"/>
    <w:rsid w:val="00D4776D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AB3"/>
    <w:rsid w:val="00D53B45"/>
    <w:rsid w:val="00D53E92"/>
    <w:rsid w:val="00D54203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0D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C4"/>
    <w:rsid w:val="00D602C1"/>
    <w:rsid w:val="00D60385"/>
    <w:rsid w:val="00D60471"/>
    <w:rsid w:val="00D60907"/>
    <w:rsid w:val="00D60969"/>
    <w:rsid w:val="00D60BA6"/>
    <w:rsid w:val="00D60BC4"/>
    <w:rsid w:val="00D60C46"/>
    <w:rsid w:val="00D61249"/>
    <w:rsid w:val="00D614FC"/>
    <w:rsid w:val="00D6185F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3E"/>
    <w:rsid w:val="00D643A6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560C"/>
    <w:rsid w:val="00D6562E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2E80"/>
    <w:rsid w:val="00D73014"/>
    <w:rsid w:val="00D732AD"/>
    <w:rsid w:val="00D7333A"/>
    <w:rsid w:val="00D733E0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3E5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524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D01"/>
    <w:rsid w:val="00D87E45"/>
    <w:rsid w:val="00D87EA6"/>
    <w:rsid w:val="00D87EC9"/>
    <w:rsid w:val="00D87F38"/>
    <w:rsid w:val="00D87FB5"/>
    <w:rsid w:val="00D90544"/>
    <w:rsid w:val="00D90631"/>
    <w:rsid w:val="00D90B43"/>
    <w:rsid w:val="00D90C73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526"/>
    <w:rsid w:val="00D92585"/>
    <w:rsid w:val="00D925A7"/>
    <w:rsid w:val="00D92D1D"/>
    <w:rsid w:val="00D92E80"/>
    <w:rsid w:val="00D93073"/>
    <w:rsid w:val="00D930CC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5CA3"/>
    <w:rsid w:val="00D96599"/>
    <w:rsid w:val="00D96830"/>
    <w:rsid w:val="00D96856"/>
    <w:rsid w:val="00D96AB6"/>
    <w:rsid w:val="00D96D89"/>
    <w:rsid w:val="00D972BF"/>
    <w:rsid w:val="00D9775E"/>
    <w:rsid w:val="00D97A0F"/>
    <w:rsid w:val="00D97B13"/>
    <w:rsid w:val="00D97CB4"/>
    <w:rsid w:val="00D97DA4"/>
    <w:rsid w:val="00DA00FD"/>
    <w:rsid w:val="00DA0326"/>
    <w:rsid w:val="00DA044B"/>
    <w:rsid w:val="00DA0A34"/>
    <w:rsid w:val="00DA0D2F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D0"/>
    <w:rsid w:val="00DA2C34"/>
    <w:rsid w:val="00DA2D0E"/>
    <w:rsid w:val="00DA2DE9"/>
    <w:rsid w:val="00DA2EE8"/>
    <w:rsid w:val="00DA311D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76"/>
    <w:rsid w:val="00DB21D2"/>
    <w:rsid w:val="00DB2220"/>
    <w:rsid w:val="00DB22EA"/>
    <w:rsid w:val="00DB2337"/>
    <w:rsid w:val="00DB2AAF"/>
    <w:rsid w:val="00DB39BE"/>
    <w:rsid w:val="00DB3B05"/>
    <w:rsid w:val="00DB3B0C"/>
    <w:rsid w:val="00DB3E96"/>
    <w:rsid w:val="00DB4421"/>
    <w:rsid w:val="00DB4433"/>
    <w:rsid w:val="00DB453F"/>
    <w:rsid w:val="00DB4F49"/>
    <w:rsid w:val="00DB5125"/>
    <w:rsid w:val="00DB51D1"/>
    <w:rsid w:val="00DB52B9"/>
    <w:rsid w:val="00DB530E"/>
    <w:rsid w:val="00DB578F"/>
    <w:rsid w:val="00DB57CF"/>
    <w:rsid w:val="00DB5AE4"/>
    <w:rsid w:val="00DB5DF8"/>
    <w:rsid w:val="00DB5EF2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874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A90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66E"/>
    <w:rsid w:val="00DD1710"/>
    <w:rsid w:val="00DD1A00"/>
    <w:rsid w:val="00DD1AA4"/>
    <w:rsid w:val="00DD1AEF"/>
    <w:rsid w:val="00DD1F58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776"/>
    <w:rsid w:val="00DD496C"/>
    <w:rsid w:val="00DD4B54"/>
    <w:rsid w:val="00DD4CAD"/>
    <w:rsid w:val="00DD4DA9"/>
    <w:rsid w:val="00DD4EAA"/>
    <w:rsid w:val="00DD5642"/>
    <w:rsid w:val="00DD570C"/>
    <w:rsid w:val="00DD5713"/>
    <w:rsid w:val="00DD58A8"/>
    <w:rsid w:val="00DD5D59"/>
    <w:rsid w:val="00DD5E55"/>
    <w:rsid w:val="00DD5F62"/>
    <w:rsid w:val="00DD630E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96B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957"/>
    <w:rsid w:val="00DE39DF"/>
    <w:rsid w:val="00DE3DA2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32"/>
    <w:rsid w:val="00DF0563"/>
    <w:rsid w:val="00DF0600"/>
    <w:rsid w:val="00DF09AC"/>
    <w:rsid w:val="00DF0B77"/>
    <w:rsid w:val="00DF0BF4"/>
    <w:rsid w:val="00DF0C2F"/>
    <w:rsid w:val="00DF0CA8"/>
    <w:rsid w:val="00DF0EC6"/>
    <w:rsid w:val="00DF16C2"/>
    <w:rsid w:val="00DF173B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80F"/>
    <w:rsid w:val="00DF2AA6"/>
    <w:rsid w:val="00DF2D03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398"/>
    <w:rsid w:val="00DF555B"/>
    <w:rsid w:val="00DF55C8"/>
    <w:rsid w:val="00DF58EF"/>
    <w:rsid w:val="00DF5947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A5"/>
    <w:rsid w:val="00DF78F2"/>
    <w:rsid w:val="00DF7D67"/>
    <w:rsid w:val="00E0005B"/>
    <w:rsid w:val="00E0027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0E"/>
    <w:rsid w:val="00E02A34"/>
    <w:rsid w:val="00E02C55"/>
    <w:rsid w:val="00E030BA"/>
    <w:rsid w:val="00E03369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47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33F0"/>
    <w:rsid w:val="00E136A5"/>
    <w:rsid w:val="00E137A3"/>
    <w:rsid w:val="00E139F7"/>
    <w:rsid w:val="00E13CCA"/>
    <w:rsid w:val="00E13CF5"/>
    <w:rsid w:val="00E13F0C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4FA7"/>
    <w:rsid w:val="00E250B2"/>
    <w:rsid w:val="00E251D2"/>
    <w:rsid w:val="00E2542C"/>
    <w:rsid w:val="00E25ADB"/>
    <w:rsid w:val="00E25B92"/>
    <w:rsid w:val="00E25C09"/>
    <w:rsid w:val="00E25C62"/>
    <w:rsid w:val="00E2622C"/>
    <w:rsid w:val="00E265C3"/>
    <w:rsid w:val="00E26838"/>
    <w:rsid w:val="00E26843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A1"/>
    <w:rsid w:val="00E335FF"/>
    <w:rsid w:val="00E336C2"/>
    <w:rsid w:val="00E3374C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65C1"/>
    <w:rsid w:val="00E36E4E"/>
    <w:rsid w:val="00E37094"/>
    <w:rsid w:val="00E370C2"/>
    <w:rsid w:val="00E3715C"/>
    <w:rsid w:val="00E37208"/>
    <w:rsid w:val="00E3753F"/>
    <w:rsid w:val="00E377A3"/>
    <w:rsid w:val="00E377F2"/>
    <w:rsid w:val="00E37AF7"/>
    <w:rsid w:val="00E37CCD"/>
    <w:rsid w:val="00E401AC"/>
    <w:rsid w:val="00E402A5"/>
    <w:rsid w:val="00E402BA"/>
    <w:rsid w:val="00E403E1"/>
    <w:rsid w:val="00E407E2"/>
    <w:rsid w:val="00E409C4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BD7"/>
    <w:rsid w:val="00E41CED"/>
    <w:rsid w:val="00E41DAB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9C8"/>
    <w:rsid w:val="00E44AAA"/>
    <w:rsid w:val="00E44AB3"/>
    <w:rsid w:val="00E44FD3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0B7"/>
    <w:rsid w:val="00E5112C"/>
    <w:rsid w:val="00E51464"/>
    <w:rsid w:val="00E516B6"/>
    <w:rsid w:val="00E517AF"/>
    <w:rsid w:val="00E51AFD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6D"/>
    <w:rsid w:val="00E53AAD"/>
    <w:rsid w:val="00E53BE0"/>
    <w:rsid w:val="00E53D7B"/>
    <w:rsid w:val="00E53DA4"/>
    <w:rsid w:val="00E5410C"/>
    <w:rsid w:val="00E54128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244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ED"/>
    <w:rsid w:val="00E613E4"/>
    <w:rsid w:val="00E61547"/>
    <w:rsid w:val="00E61590"/>
    <w:rsid w:val="00E6160D"/>
    <w:rsid w:val="00E6176B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898"/>
    <w:rsid w:val="00E63DC9"/>
    <w:rsid w:val="00E6405B"/>
    <w:rsid w:val="00E641DE"/>
    <w:rsid w:val="00E643E2"/>
    <w:rsid w:val="00E64492"/>
    <w:rsid w:val="00E64693"/>
    <w:rsid w:val="00E646E0"/>
    <w:rsid w:val="00E6498B"/>
    <w:rsid w:val="00E6498D"/>
    <w:rsid w:val="00E64D64"/>
    <w:rsid w:val="00E64E45"/>
    <w:rsid w:val="00E65048"/>
    <w:rsid w:val="00E65167"/>
    <w:rsid w:val="00E6523F"/>
    <w:rsid w:val="00E65D1A"/>
    <w:rsid w:val="00E65DE4"/>
    <w:rsid w:val="00E65EF9"/>
    <w:rsid w:val="00E661EC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67F99"/>
    <w:rsid w:val="00E70127"/>
    <w:rsid w:val="00E701CA"/>
    <w:rsid w:val="00E705FF"/>
    <w:rsid w:val="00E7062B"/>
    <w:rsid w:val="00E708CB"/>
    <w:rsid w:val="00E709C8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825"/>
    <w:rsid w:val="00E729F1"/>
    <w:rsid w:val="00E72BCB"/>
    <w:rsid w:val="00E72C3E"/>
    <w:rsid w:val="00E72D5A"/>
    <w:rsid w:val="00E736A9"/>
    <w:rsid w:val="00E73A74"/>
    <w:rsid w:val="00E73C56"/>
    <w:rsid w:val="00E73EE4"/>
    <w:rsid w:val="00E73F38"/>
    <w:rsid w:val="00E73FD1"/>
    <w:rsid w:val="00E741D5"/>
    <w:rsid w:val="00E742AB"/>
    <w:rsid w:val="00E74641"/>
    <w:rsid w:val="00E7465C"/>
    <w:rsid w:val="00E74E02"/>
    <w:rsid w:val="00E7508C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80"/>
    <w:rsid w:val="00E807A7"/>
    <w:rsid w:val="00E80AD7"/>
    <w:rsid w:val="00E80F3C"/>
    <w:rsid w:val="00E8125D"/>
    <w:rsid w:val="00E812B3"/>
    <w:rsid w:val="00E8130F"/>
    <w:rsid w:val="00E81378"/>
    <w:rsid w:val="00E815F8"/>
    <w:rsid w:val="00E81B57"/>
    <w:rsid w:val="00E81DE6"/>
    <w:rsid w:val="00E81E4C"/>
    <w:rsid w:val="00E823AE"/>
    <w:rsid w:val="00E8247F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961"/>
    <w:rsid w:val="00E84B4D"/>
    <w:rsid w:val="00E84B94"/>
    <w:rsid w:val="00E84B9F"/>
    <w:rsid w:val="00E85456"/>
    <w:rsid w:val="00E8552C"/>
    <w:rsid w:val="00E85802"/>
    <w:rsid w:val="00E863FA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47"/>
    <w:rsid w:val="00E91AEC"/>
    <w:rsid w:val="00E91B0F"/>
    <w:rsid w:val="00E91BB0"/>
    <w:rsid w:val="00E91D2D"/>
    <w:rsid w:val="00E925DF"/>
    <w:rsid w:val="00E928D6"/>
    <w:rsid w:val="00E929C8"/>
    <w:rsid w:val="00E92A46"/>
    <w:rsid w:val="00E92BEB"/>
    <w:rsid w:val="00E92CA5"/>
    <w:rsid w:val="00E92F64"/>
    <w:rsid w:val="00E92FE1"/>
    <w:rsid w:val="00E9345F"/>
    <w:rsid w:val="00E937D3"/>
    <w:rsid w:val="00E938FA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523"/>
    <w:rsid w:val="00E96618"/>
    <w:rsid w:val="00E9677F"/>
    <w:rsid w:val="00E967A8"/>
    <w:rsid w:val="00E969BF"/>
    <w:rsid w:val="00E969CA"/>
    <w:rsid w:val="00E96A81"/>
    <w:rsid w:val="00E96C16"/>
    <w:rsid w:val="00E96CF7"/>
    <w:rsid w:val="00E96E16"/>
    <w:rsid w:val="00E96F58"/>
    <w:rsid w:val="00E9714E"/>
    <w:rsid w:val="00E97374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5D7"/>
    <w:rsid w:val="00EA169D"/>
    <w:rsid w:val="00EA1747"/>
    <w:rsid w:val="00EA1D9F"/>
    <w:rsid w:val="00EA1E3A"/>
    <w:rsid w:val="00EA1EBE"/>
    <w:rsid w:val="00EA206C"/>
    <w:rsid w:val="00EA26DC"/>
    <w:rsid w:val="00EA273E"/>
    <w:rsid w:val="00EA28CE"/>
    <w:rsid w:val="00EA290B"/>
    <w:rsid w:val="00EA2BAE"/>
    <w:rsid w:val="00EA2BD7"/>
    <w:rsid w:val="00EA2C84"/>
    <w:rsid w:val="00EA2CEB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06B"/>
    <w:rsid w:val="00EA4AC6"/>
    <w:rsid w:val="00EA5111"/>
    <w:rsid w:val="00EA51D4"/>
    <w:rsid w:val="00EA5210"/>
    <w:rsid w:val="00EA54A7"/>
    <w:rsid w:val="00EA5866"/>
    <w:rsid w:val="00EA5916"/>
    <w:rsid w:val="00EA5A67"/>
    <w:rsid w:val="00EA6215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22"/>
    <w:rsid w:val="00EA70F9"/>
    <w:rsid w:val="00EA7292"/>
    <w:rsid w:val="00EA7464"/>
    <w:rsid w:val="00EA74A0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FED"/>
    <w:rsid w:val="00EB1368"/>
    <w:rsid w:val="00EB16A8"/>
    <w:rsid w:val="00EB16D9"/>
    <w:rsid w:val="00EB1738"/>
    <w:rsid w:val="00EB176E"/>
    <w:rsid w:val="00EB18C1"/>
    <w:rsid w:val="00EB19BB"/>
    <w:rsid w:val="00EB1A94"/>
    <w:rsid w:val="00EB1C30"/>
    <w:rsid w:val="00EB1D9A"/>
    <w:rsid w:val="00EB1DB5"/>
    <w:rsid w:val="00EB1E38"/>
    <w:rsid w:val="00EB1F46"/>
    <w:rsid w:val="00EB254F"/>
    <w:rsid w:val="00EB2A6B"/>
    <w:rsid w:val="00EB2A9E"/>
    <w:rsid w:val="00EB2B6F"/>
    <w:rsid w:val="00EB2C84"/>
    <w:rsid w:val="00EB2C9C"/>
    <w:rsid w:val="00EB2D43"/>
    <w:rsid w:val="00EB2D8C"/>
    <w:rsid w:val="00EB2E6F"/>
    <w:rsid w:val="00EB3078"/>
    <w:rsid w:val="00EB30E9"/>
    <w:rsid w:val="00EB31EE"/>
    <w:rsid w:val="00EB36D5"/>
    <w:rsid w:val="00EB3A44"/>
    <w:rsid w:val="00EB40A6"/>
    <w:rsid w:val="00EB437A"/>
    <w:rsid w:val="00EB457D"/>
    <w:rsid w:val="00EB4752"/>
    <w:rsid w:val="00EB476E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35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C08"/>
    <w:rsid w:val="00EB7F8E"/>
    <w:rsid w:val="00EC00CE"/>
    <w:rsid w:val="00EC042C"/>
    <w:rsid w:val="00EC0734"/>
    <w:rsid w:val="00EC079B"/>
    <w:rsid w:val="00EC0A2A"/>
    <w:rsid w:val="00EC0A57"/>
    <w:rsid w:val="00EC0F15"/>
    <w:rsid w:val="00EC1109"/>
    <w:rsid w:val="00EC112E"/>
    <w:rsid w:val="00EC1149"/>
    <w:rsid w:val="00EC1289"/>
    <w:rsid w:val="00EC12CE"/>
    <w:rsid w:val="00EC1414"/>
    <w:rsid w:val="00EC190B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C7EE9"/>
    <w:rsid w:val="00ED0168"/>
    <w:rsid w:val="00ED0280"/>
    <w:rsid w:val="00ED03C2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81"/>
    <w:rsid w:val="00ED1722"/>
    <w:rsid w:val="00ED1BC8"/>
    <w:rsid w:val="00ED200A"/>
    <w:rsid w:val="00ED2723"/>
    <w:rsid w:val="00ED2A0C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020"/>
    <w:rsid w:val="00ED4388"/>
    <w:rsid w:val="00ED47F3"/>
    <w:rsid w:val="00ED4A76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578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5F"/>
    <w:rsid w:val="00EF06F4"/>
    <w:rsid w:val="00EF078D"/>
    <w:rsid w:val="00EF0895"/>
    <w:rsid w:val="00EF0F32"/>
    <w:rsid w:val="00EF1214"/>
    <w:rsid w:val="00EF126E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700"/>
    <w:rsid w:val="00EF38D0"/>
    <w:rsid w:val="00EF3A32"/>
    <w:rsid w:val="00EF3A6E"/>
    <w:rsid w:val="00EF3BE9"/>
    <w:rsid w:val="00EF3CDF"/>
    <w:rsid w:val="00EF3DB3"/>
    <w:rsid w:val="00EF45E1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DB3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DE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7F"/>
    <w:rsid w:val="00F032D7"/>
    <w:rsid w:val="00F0346B"/>
    <w:rsid w:val="00F03AB0"/>
    <w:rsid w:val="00F03ADF"/>
    <w:rsid w:val="00F03D2B"/>
    <w:rsid w:val="00F04304"/>
    <w:rsid w:val="00F04361"/>
    <w:rsid w:val="00F046AC"/>
    <w:rsid w:val="00F046CD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4D"/>
    <w:rsid w:val="00F06B5A"/>
    <w:rsid w:val="00F07319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2C9"/>
    <w:rsid w:val="00F112F8"/>
    <w:rsid w:val="00F1143B"/>
    <w:rsid w:val="00F114E4"/>
    <w:rsid w:val="00F1168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3F09"/>
    <w:rsid w:val="00F141CF"/>
    <w:rsid w:val="00F14262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68"/>
    <w:rsid w:val="00F154EB"/>
    <w:rsid w:val="00F157EA"/>
    <w:rsid w:val="00F15BB0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CA9"/>
    <w:rsid w:val="00F16D57"/>
    <w:rsid w:val="00F16E8E"/>
    <w:rsid w:val="00F16F2D"/>
    <w:rsid w:val="00F17111"/>
    <w:rsid w:val="00F1722C"/>
    <w:rsid w:val="00F17298"/>
    <w:rsid w:val="00F17299"/>
    <w:rsid w:val="00F172DF"/>
    <w:rsid w:val="00F173C4"/>
    <w:rsid w:val="00F174D4"/>
    <w:rsid w:val="00F17537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D6"/>
    <w:rsid w:val="00F237EF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F5A"/>
    <w:rsid w:val="00F26204"/>
    <w:rsid w:val="00F26594"/>
    <w:rsid w:val="00F26915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0EAB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AE5"/>
    <w:rsid w:val="00F33B24"/>
    <w:rsid w:val="00F33D60"/>
    <w:rsid w:val="00F33F48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8E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1D0"/>
    <w:rsid w:val="00F4429D"/>
    <w:rsid w:val="00F442E8"/>
    <w:rsid w:val="00F446C0"/>
    <w:rsid w:val="00F44AAD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1B4"/>
    <w:rsid w:val="00F46233"/>
    <w:rsid w:val="00F46255"/>
    <w:rsid w:val="00F464E1"/>
    <w:rsid w:val="00F46829"/>
    <w:rsid w:val="00F46872"/>
    <w:rsid w:val="00F46894"/>
    <w:rsid w:val="00F46A24"/>
    <w:rsid w:val="00F46A27"/>
    <w:rsid w:val="00F46A5F"/>
    <w:rsid w:val="00F46E21"/>
    <w:rsid w:val="00F47259"/>
    <w:rsid w:val="00F47384"/>
    <w:rsid w:val="00F4775D"/>
    <w:rsid w:val="00F477CF"/>
    <w:rsid w:val="00F47B09"/>
    <w:rsid w:val="00F47B8C"/>
    <w:rsid w:val="00F47CB8"/>
    <w:rsid w:val="00F47FEF"/>
    <w:rsid w:val="00F50126"/>
    <w:rsid w:val="00F503DB"/>
    <w:rsid w:val="00F50C55"/>
    <w:rsid w:val="00F50CF0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0DE"/>
    <w:rsid w:val="00F5214D"/>
    <w:rsid w:val="00F52243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AA1"/>
    <w:rsid w:val="00F55B81"/>
    <w:rsid w:val="00F55C19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31F"/>
    <w:rsid w:val="00F576A6"/>
    <w:rsid w:val="00F57817"/>
    <w:rsid w:val="00F57B0C"/>
    <w:rsid w:val="00F57CBE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4B9"/>
    <w:rsid w:val="00F61556"/>
    <w:rsid w:val="00F61945"/>
    <w:rsid w:val="00F619C7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851"/>
    <w:rsid w:val="00F64EA3"/>
    <w:rsid w:val="00F64FA6"/>
    <w:rsid w:val="00F6505F"/>
    <w:rsid w:val="00F6541A"/>
    <w:rsid w:val="00F659FC"/>
    <w:rsid w:val="00F65B64"/>
    <w:rsid w:val="00F65D8A"/>
    <w:rsid w:val="00F65EA1"/>
    <w:rsid w:val="00F6607A"/>
    <w:rsid w:val="00F6644F"/>
    <w:rsid w:val="00F66683"/>
    <w:rsid w:val="00F66B0F"/>
    <w:rsid w:val="00F66DE0"/>
    <w:rsid w:val="00F67564"/>
    <w:rsid w:val="00F67891"/>
    <w:rsid w:val="00F678EF"/>
    <w:rsid w:val="00F67AD0"/>
    <w:rsid w:val="00F67B40"/>
    <w:rsid w:val="00F67FD3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61"/>
    <w:rsid w:val="00F71BDA"/>
    <w:rsid w:val="00F71C13"/>
    <w:rsid w:val="00F72170"/>
    <w:rsid w:val="00F7280C"/>
    <w:rsid w:val="00F728C2"/>
    <w:rsid w:val="00F72905"/>
    <w:rsid w:val="00F72AA5"/>
    <w:rsid w:val="00F72F2E"/>
    <w:rsid w:val="00F72F74"/>
    <w:rsid w:val="00F730AD"/>
    <w:rsid w:val="00F7333E"/>
    <w:rsid w:val="00F735EE"/>
    <w:rsid w:val="00F7380E"/>
    <w:rsid w:val="00F73994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19"/>
    <w:rsid w:val="00F76E88"/>
    <w:rsid w:val="00F76F56"/>
    <w:rsid w:val="00F76F93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E63"/>
    <w:rsid w:val="00F77F8B"/>
    <w:rsid w:val="00F800B6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9A0"/>
    <w:rsid w:val="00F85A22"/>
    <w:rsid w:val="00F85D85"/>
    <w:rsid w:val="00F85E04"/>
    <w:rsid w:val="00F8616F"/>
    <w:rsid w:val="00F861A4"/>
    <w:rsid w:val="00F86449"/>
    <w:rsid w:val="00F867E4"/>
    <w:rsid w:val="00F86885"/>
    <w:rsid w:val="00F86BF4"/>
    <w:rsid w:val="00F86D92"/>
    <w:rsid w:val="00F86E7D"/>
    <w:rsid w:val="00F86EBC"/>
    <w:rsid w:val="00F86EF7"/>
    <w:rsid w:val="00F87056"/>
    <w:rsid w:val="00F87469"/>
    <w:rsid w:val="00F87549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02"/>
    <w:rsid w:val="00F93D1D"/>
    <w:rsid w:val="00F93D91"/>
    <w:rsid w:val="00F93FFD"/>
    <w:rsid w:val="00F940E3"/>
    <w:rsid w:val="00F94200"/>
    <w:rsid w:val="00F948F4"/>
    <w:rsid w:val="00F9495E"/>
    <w:rsid w:val="00F94A5B"/>
    <w:rsid w:val="00F94D2A"/>
    <w:rsid w:val="00F94FBF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E5"/>
    <w:rsid w:val="00F97523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C8E"/>
    <w:rsid w:val="00FA0DE8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0A8"/>
    <w:rsid w:val="00FA222D"/>
    <w:rsid w:val="00FA2538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570"/>
    <w:rsid w:val="00FA77AF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B7E"/>
    <w:rsid w:val="00FB2C56"/>
    <w:rsid w:val="00FB2D2D"/>
    <w:rsid w:val="00FB3085"/>
    <w:rsid w:val="00FB383E"/>
    <w:rsid w:val="00FB3980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418"/>
    <w:rsid w:val="00FB5921"/>
    <w:rsid w:val="00FB597F"/>
    <w:rsid w:val="00FB5AE0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79F"/>
    <w:rsid w:val="00FB7A1A"/>
    <w:rsid w:val="00FB7BB4"/>
    <w:rsid w:val="00FB7D12"/>
    <w:rsid w:val="00FB7E0E"/>
    <w:rsid w:val="00FC01AC"/>
    <w:rsid w:val="00FC079C"/>
    <w:rsid w:val="00FC0888"/>
    <w:rsid w:val="00FC0B89"/>
    <w:rsid w:val="00FC0C6B"/>
    <w:rsid w:val="00FC1084"/>
    <w:rsid w:val="00FC13D2"/>
    <w:rsid w:val="00FC1828"/>
    <w:rsid w:val="00FC1932"/>
    <w:rsid w:val="00FC19E9"/>
    <w:rsid w:val="00FC1AD2"/>
    <w:rsid w:val="00FC1C85"/>
    <w:rsid w:val="00FC2157"/>
    <w:rsid w:val="00FC21F1"/>
    <w:rsid w:val="00FC221C"/>
    <w:rsid w:val="00FC2536"/>
    <w:rsid w:val="00FC25FE"/>
    <w:rsid w:val="00FC28A5"/>
    <w:rsid w:val="00FC29AB"/>
    <w:rsid w:val="00FC2B45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7E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B0"/>
    <w:rsid w:val="00FD00E9"/>
    <w:rsid w:val="00FD031A"/>
    <w:rsid w:val="00FD07FF"/>
    <w:rsid w:val="00FD0963"/>
    <w:rsid w:val="00FD0A11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B"/>
    <w:rsid w:val="00FD228C"/>
    <w:rsid w:val="00FD24EB"/>
    <w:rsid w:val="00FD293A"/>
    <w:rsid w:val="00FD2D31"/>
    <w:rsid w:val="00FD2F1B"/>
    <w:rsid w:val="00FD2F41"/>
    <w:rsid w:val="00FD2F90"/>
    <w:rsid w:val="00FD2FD8"/>
    <w:rsid w:val="00FD308C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6359"/>
    <w:rsid w:val="00FD680C"/>
    <w:rsid w:val="00FD6D8C"/>
    <w:rsid w:val="00FD6EE6"/>
    <w:rsid w:val="00FD718B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1DAD"/>
    <w:rsid w:val="00FF21DA"/>
    <w:rsid w:val="00FF22A4"/>
    <w:rsid w:val="00FF2536"/>
    <w:rsid w:val="00FF2659"/>
    <w:rsid w:val="00FF283F"/>
    <w:rsid w:val="00FF2C3C"/>
    <w:rsid w:val="00FF2FEE"/>
    <w:rsid w:val="00FF306A"/>
    <w:rsid w:val="00FF324D"/>
    <w:rsid w:val="00FF343D"/>
    <w:rsid w:val="00FF3645"/>
    <w:rsid w:val="00FF3A51"/>
    <w:rsid w:val="00FF3A7D"/>
    <w:rsid w:val="00FF3E52"/>
    <w:rsid w:val="00FF3F28"/>
    <w:rsid w:val="00FF3F83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6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7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8"/>
      </w:numPr>
    </w:pPr>
  </w:style>
  <w:style w:type="numbering" w:customStyle="1" w:styleId="CurrentList112">
    <w:name w:val="Current List112"/>
    <w:rsid w:val="002B5139"/>
    <w:pPr>
      <w:numPr>
        <w:numId w:val="35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4399</TotalTime>
  <Pages>147</Pages>
  <Words>36714</Words>
  <Characters>209272</Characters>
  <Application>Microsoft Office Word</Application>
  <DocSecurity>0</DocSecurity>
  <Lines>1743</Lines>
  <Paragraphs>490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Chomduang Songsin</cp:lastModifiedBy>
  <cp:revision>548</cp:revision>
  <cp:lastPrinted>2024-12-12T07:08:00Z</cp:lastPrinted>
  <dcterms:created xsi:type="dcterms:W3CDTF">2024-12-11T04:12:00Z</dcterms:created>
  <dcterms:modified xsi:type="dcterms:W3CDTF">2025-02-16T04:07:00Z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