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3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4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28EF6" w14:textId="77777777" w:rsidR="00566A8B" w:rsidRPr="00D75ADD" w:rsidRDefault="00566A8B" w:rsidP="00566A8B">
      <w:pPr>
        <w:pStyle w:val="IndexHeading1"/>
        <w:spacing w:after="0"/>
        <w:ind w:left="1100" w:hanging="1100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  <w:bookmarkStart w:id="0" w:name="_Hlk59102655"/>
      <w:r w:rsidRPr="00D75ADD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>หมายเหตุ</w:t>
      </w:r>
      <w:r w:rsidRPr="00D75ADD">
        <w:rPr>
          <w:rFonts w:ascii="Angsana New" w:hAnsi="Angsana New" w:cs="Angsana New" w:hint="cs"/>
          <w:b w:val="0"/>
          <w:bCs/>
          <w:sz w:val="28"/>
          <w:szCs w:val="28"/>
        </w:rPr>
        <w:tab/>
      </w:r>
      <w:r w:rsidRPr="00D75ADD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>สารบัญ</w:t>
      </w:r>
    </w:p>
    <w:p w14:paraId="2B241707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ข้อมูลทั่วไป</w:t>
      </w:r>
    </w:p>
    <w:p w14:paraId="22944475" w14:textId="77777777" w:rsidR="00566A8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เกณฑ์การจัดทำงบการเงิน</w:t>
      </w:r>
    </w:p>
    <w:p w14:paraId="571BEE2F" w14:textId="6F0D1C30" w:rsidR="00BE3C7B" w:rsidRPr="00D75ADD" w:rsidRDefault="00BE3C7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การ</w:t>
      </w:r>
      <w:r w:rsidR="00BC5FAF" w:rsidRPr="00BC5FAF">
        <w:rPr>
          <w:rFonts w:ascii="Angsana New" w:hAnsi="Angsana New" w:cs="Angsana New" w:hint="cs"/>
          <w:sz w:val="28"/>
          <w:szCs w:val="28"/>
          <w:cs/>
          <w:lang w:bidi="th-TH"/>
        </w:rPr>
        <w:t>เปลี่ยนแปลงนโยบายการบัญชีที่มีสาระสำคัญ</w:t>
      </w:r>
    </w:p>
    <w:p w14:paraId="4BE63256" w14:textId="62D97884" w:rsidR="00566A8B" w:rsidRPr="0035600C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35600C">
        <w:rPr>
          <w:rFonts w:ascii="Angsana New" w:hAnsi="Angsana New" w:cs="Angsana New" w:hint="cs"/>
          <w:sz w:val="28"/>
          <w:szCs w:val="28"/>
          <w:cs/>
          <w:lang w:bidi="th-TH"/>
        </w:rPr>
        <w:t>นโยบายการบัญชีที่</w:t>
      </w:r>
      <w:r w:rsidR="00F60863" w:rsidRPr="0035600C">
        <w:rPr>
          <w:rFonts w:ascii="Angsana New" w:hAnsi="Angsana New" w:cs="Angsana New" w:hint="cs"/>
          <w:sz w:val="28"/>
          <w:szCs w:val="28"/>
          <w:cs/>
          <w:lang w:bidi="th-TH"/>
        </w:rPr>
        <w:t>มีสาระ</w:t>
      </w:r>
      <w:r w:rsidRPr="0035600C">
        <w:rPr>
          <w:rFonts w:ascii="Angsana New" w:hAnsi="Angsana New" w:cs="Angsana New" w:hint="cs"/>
          <w:sz w:val="28"/>
          <w:szCs w:val="28"/>
          <w:cs/>
          <w:lang w:bidi="th-TH"/>
        </w:rPr>
        <w:t>สำคัญ</w:t>
      </w:r>
    </w:p>
    <w:p w14:paraId="1EAE9BD6" w14:textId="72A6CD54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บุคคลหรือกิจการที่เกี่ยวข้องกัน</w:t>
      </w:r>
      <w:r w:rsidR="002D0A0C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2B9D2BE6" w14:textId="24F5F9E9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เงินสดและรายการเทียบเท่าเงินสด</w:t>
      </w:r>
      <w:r w:rsidR="002D0A0C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58C97A4A" w14:textId="18B810C3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ลูกหนี้การค้า</w:t>
      </w:r>
      <w:r w:rsidR="002D0A0C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446560C5" w14:textId="19EC3D0C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ลูกหนี้ตามสัญญาเช่าซื้อ</w:t>
      </w:r>
      <w:r w:rsidR="002D0A0C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003E3106" w14:textId="3932AD17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ลูกหนี้เงินให้กู้ยืม</w:t>
      </w:r>
      <w:r w:rsidR="002D0A0C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6CEB6348" w14:textId="5D855413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ลูกหนี้อื่น</w:t>
      </w:r>
      <w:r w:rsidR="002D0A0C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1D4CB287" w14:textId="0692BB7D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สินค้าคงเหลือ</w:t>
      </w:r>
      <w:r w:rsidR="002D0A0C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2269A02A" w14:textId="462F580B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เงินลงทุนในบริษัทย่อย</w:t>
      </w:r>
      <w:r w:rsidR="002D0A0C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0F02FCEC" w14:textId="2151693A" w:rsidR="006E3180" w:rsidRPr="001C3D0B" w:rsidRDefault="006E3180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Theme="majorBidi" w:hAnsiTheme="majorBidi" w:cstheme="majorBidi"/>
          <w:sz w:val="28"/>
          <w:szCs w:val="28"/>
          <w:cs/>
          <w:lang w:bidi="th-TH"/>
        </w:rPr>
        <w:t>ส่วนได้เสียที่ไม่มีอำนาจควบคุม</w:t>
      </w:r>
      <w:r w:rsidR="002D0A0C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</w:p>
    <w:p w14:paraId="49322ACC" w14:textId="4B3E97A2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ที่ดิน อาคารและอุปกรณ์</w:t>
      </w:r>
      <w:r w:rsidR="002D0A0C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</w:p>
    <w:p w14:paraId="436C12E1" w14:textId="3B4BF938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สัญญาเช่า</w:t>
      </w:r>
      <w:r w:rsidRPr="001C3D0B">
        <w:rPr>
          <w:rFonts w:ascii="Angsana New" w:hAnsi="Angsana New" w:cs="Angsana New" w:hint="cs"/>
          <w:sz w:val="28"/>
          <w:szCs w:val="28"/>
          <w:lang w:bidi="th-TH"/>
        </w:rPr>
        <w:t xml:space="preserve"> </w:t>
      </w:r>
    </w:p>
    <w:p w14:paraId="0D447C98" w14:textId="03EB8B78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หนี้สินที่มีภาระดอกเบี้ย</w:t>
      </w:r>
      <w:r w:rsidR="002D0A0C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176C8CFE" w14:textId="56CD87B0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เจ้าหนี้อื่น</w:t>
      </w:r>
      <w:r w:rsidR="002D0A0C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3A69A179" w14:textId="4E609628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ประมาณการหนี้สินสำหรับผลประโยชน์พนักงาน</w:t>
      </w:r>
      <w:r w:rsidR="002D0A0C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06473E1D" w14:textId="1601CAA0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ทุนเรือนหุ้น</w:t>
      </w:r>
      <w:r w:rsidR="002D0A0C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35777012" w14:textId="5DC71CB6" w:rsidR="006E3180" w:rsidRPr="001C3D0B" w:rsidRDefault="006E3180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หุ้นทุนซื้อคืน</w:t>
      </w:r>
      <w:r w:rsidR="002D0A0C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</w:p>
    <w:p w14:paraId="40495F6F" w14:textId="3AA561FC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สำรอง</w:t>
      </w:r>
      <w:r w:rsidR="002D0A0C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59DEEAC8" w14:textId="75ACE1A7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ส่วนงานดำเนินงานและการจำแนกรายได้</w:t>
      </w:r>
      <w:r w:rsidR="002D0A0C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</w:p>
    <w:p w14:paraId="0FD26498" w14:textId="7573CC03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ค่าใช้จ่ายตาม</w:t>
      </w:r>
      <w:r w:rsidR="00F60863">
        <w:rPr>
          <w:rFonts w:ascii="Angsana New" w:hAnsi="Angsana New" w:cs="Angsana New" w:hint="cs"/>
          <w:sz w:val="28"/>
          <w:szCs w:val="28"/>
          <w:cs/>
          <w:lang w:bidi="th-TH"/>
        </w:rPr>
        <w:t>ธรรมชาติ</w:t>
      </w:r>
      <w:r w:rsidR="002D0A0C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1569D045" w14:textId="766678A9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ต้นทุนทางการเงิน</w:t>
      </w:r>
      <w:r w:rsidR="002D0A0C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1767B19F" w14:textId="542FE90C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ภาษีเงินได้</w:t>
      </w:r>
      <w:r w:rsidR="002D0A0C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</w:p>
    <w:p w14:paraId="64B1E955" w14:textId="4D0C62BA" w:rsidR="00566A8B" w:rsidRPr="001C3D0B" w:rsidRDefault="00566A8B" w:rsidP="000A79A3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กำไร</w:t>
      </w:r>
      <w:r w:rsidR="00560535" w:rsidRPr="001C3D0B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(ขาดทุน) </w:t>
      </w: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ต่อหุ้น</w:t>
      </w:r>
      <w:r w:rsidR="002D0A0C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</w:p>
    <w:p w14:paraId="185156C5" w14:textId="6F344C97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เงินปันผล</w:t>
      </w:r>
      <w:r w:rsidR="002D0A0C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037A9278" w14:textId="446B2096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เครื่องมือทางการเงิน</w:t>
      </w:r>
      <w:r w:rsidR="002D0A0C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1051C357" w14:textId="5CCDEB57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การบริหารจัดการทุน</w:t>
      </w:r>
      <w:r w:rsidR="002D0A0C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</w:p>
    <w:p w14:paraId="2BBF877F" w14:textId="62CA4211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  <w:r w:rsidR="002D0A0C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6DBDD106" w14:textId="045581BD" w:rsidR="00566A8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หนี้สินที่อาจเกิดขึ้น</w:t>
      </w:r>
      <w:r w:rsidR="002D0A0C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17E630B9" w14:textId="4C8DF4DF" w:rsidR="00566A8B" w:rsidRPr="00456AD8" w:rsidRDefault="00566A8B" w:rsidP="00356A25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30"/>
          <w:szCs w:val="30"/>
        </w:rPr>
      </w:pPr>
      <w:r w:rsidRPr="00456AD8">
        <w:rPr>
          <w:rFonts w:ascii="Angsana New" w:hAnsi="Angsana New" w:cs="Angsana New" w:hint="cs"/>
          <w:sz w:val="28"/>
          <w:szCs w:val="28"/>
          <w:cs/>
        </w:rPr>
        <w:t>การจัดประเภทรายการใหม่</w:t>
      </w:r>
      <w:r w:rsidR="002D0A0C" w:rsidRPr="00456AD8">
        <w:rPr>
          <w:rFonts w:ascii="Angsana New" w:hAnsi="Angsana New" w:cs="Angsana New"/>
          <w:sz w:val="28"/>
          <w:szCs w:val="28"/>
        </w:rPr>
        <w:t xml:space="preserve"> </w:t>
      </w:r>
    </w:p>
    <w:bookmarkEnd w:id="0"/>
    <w:p w14:paraId="74E7FA0D" w14:textId="77777777" w:rsidR="00566A8B" w:rsidRPr="001F140E" w:rsidRDefault="00566A8B" w:rsidP="00566A8B">
      <w:pPr>
        <w:pStyle w:val="BodyText"/>
        <w:spacing w:after="0"/>
        <w:ind w:left="540"/>
        <w:jc w:val="both"/>
        <w:rPr>
          <w:rFonts w:ascii="Angsana New" w:hAnsi="Angsana New" w:cs="Angsana New"/>
          <w:sz w:val="28"/>
          <w:szCs w:val="28"/>
          <w:cs/>
        </w:rPr>
      </w:pPr>
      <w:r w:rsidRPr="00D75ADD">
        <w:rPr>
          <w:rFonts w:ascii="Angsana New" w:hAnsi="Angsana New" w:cs="Angsana New" w:hint="cs"/>
          <w:sz w:val="30"/>
          <w:szCs w:val="30"/>
          <w:cs/>
        </w:rPr>
        <w:br w:type="page"/>
      </w:r>
      <w:r w:rsidRPr="001F140E">
        <w:rPr>
          <w:rFonts w:ascii="Angsana New" w:hAnsi="Angsana New" w:cs="Angsana New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270C48E" w14:textId="77777777" w:rsidR="00566A8B" w:rsidRPr="001F140E" w:rsidRDefault="00566A8B" w:rsidP="00566A8B">
      <w:pPr>
        <w:pStyle w:val="BodyText"/>
        <w:spacing w:after="0"/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3B312A91" w14:textId="0BFBB406" w:rsidR="00566A8B" w:rsidRPr="001F140E" w:rsidRDefault="00566A8B" w:rsidP="00566A8B">
      <w:pPr>
        <w:pStyle w:val="BodyText"/>
        <w:spacing w:after="0"/>
        <w:ind w:left="540"/>
        <w:jc w:val="both"/>
        <w:rPr>
          <w:rFonts w:ascii="Angsana New" w:hAnsi="Angsana New" w:cs="Angsana New"/>
          <w:sz w:val="28"/>
          <w:szCs w:val="28"/>
        </w:rPr>
      </w:pPr>
      <w:r w:rsidRPr="001F140E">
        <w:rPr>
          <w:rFonts w:ascii="Angsana New" w:hAnsi="Angsana New" w:cs="Angsana New" w:hint="cs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8101E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="Angsana New"/>
          <w:sz w:val="28"/>
          <w:szCs w:val="28"/>
        </w:rPr>
        <w:t>11</w:t>
      </w:r>
      <w:r w:rsidR="00560535" w:rsidRPr="00D40B21">
        <w:rPr>
          <w:rFonts w:ascii="Angsana New" w:hAnsi="Angsana New" w:cs="Angsana New"/>
          <w:sz w:val="28"/>
          <w:szCs w:val="28"/>
        </w:rPr>
        <w:t xml:space="preserve"> </w:t>
      </w:r>
      <w:r w:rsidR="00560535" w:rsidRPr="00D40B21">
        <w:rPr>
          <w:rFonts w:ascii="Angsana New" w:hAnsi="Angsana New" w:cs="Angsana New" w:hint="cs"/>
          <w:sz w:val="28"/>
          <w:szCs w:val="28"/>
          <w:cs/>
        </w:rPr>
        <w:t>กุมภาพันธ์</w:t>
      </w:r>
      <w:r w:rsidR="0056053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="Angsana New"/>
          <w:sz w:val="28"/>
          <w:szCs w:val="28"/>
        </w:rPr>
        <w:t>2568</w:t>
      </w:r>
    </w:p>
    <w:p w14:paraId="683AD23E" w14:textId="77777777" w:rsidR="00566A8B" w:rsidRPr="001F140E" w:rsidRDefault="00566A8B" w:rsidP="00566A8B">
      <w:pPr>
        <w:pStyle w:val="BodyText"/>
        <w:spacing w:after="0"/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33A09600" w14:textId="77777777" w:rsidR="00566A8B" w:rsidRPr="00707B51" w:rsidRDefault="00566A8B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707B51">
        <w:rPr>
          <w:rFonts w:ascii="Angsana New" w:hAnsi="Angsana New" w:cs="Angsana New" w:hint="cs"/>
          <w:b/>
          <w:bCs/>
          <w:sz w:val="28"/>
          <w:szCs w:val="28"/>
          <w:cs/>
        </w:rPr>
        <w:t>ข้อมูลทั่วไป</w:t>
      </w:r>
    </w:p>
    <w:p w14:paraId="32A7530B" w14:textId="77777777" w:rsidR="00566A8B" w:rsidRPr="00707B51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829AD0E" w14:textId="063F7C64" w:rsidR="00566A8B" w:rsidRPr="00707B51" w:rsidRDefault="00566A8B" w:rsidP="00566A8B">
      <w:pPr>
        <w:spacing w:line="240" w:lineRule="atLeast"/>
        <w:ind w:left="540" w:right="-43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707B51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บริษัท ซิงเกอร์ประเทศไทย จำกัด (มหาชน) </w:t>
      </w:r>
      <w:r w:rsidRPr="00707B51">
        <w:rPr>
          <w:rFonts w:ascii="Angsana New" w:hAnsi="Angsana New" w:cs="Angsana New" w:hint="cs"/>
          <w:spacing w:val="-4"/>
          <w:sz w:val="28"/>
          <w:szCs w:val="28"/>
        </w:rPr>
        <w:t>“</w:t>
      </w:r>
      <w:r w:rsidRPr="00707B51">
        <w:rPr>
          <w:rFonts w:ascii="Angsana New" w:hAnsi="Angsana New" w:cs="Angsana New" w:hint="cs"/>
          <w:spacing w:val="-4"/>
          <w:sz w:val="28"/>
          <w:szCs w:val="28"/>
          <w:cs/>
        </w:rPr>
        <w:t>บริษัท</w:t>
      </w:r>
      <w:r w:rsidRPr="00707B51">
        <w:rPr>
          <w:rFonts w:ascii="Angsana New" w:hAnsi="Angsana New" w:cs="Angsana New" w:hint="cs"/>
          <w:spacing w:val="-4"/>
          <w:sz w:val="28"/>
          <w:szCs w:val="28"/>
        </w:rPr>
        <w:t xml:space="preserve">” </w:t>
      </w:r>
      <w:r w:rsidRPr="00707B51">
        <w:rPr>
          <w:rFonts w:ascii="Angsana New" w:hAnsi="Angsana New" w:cs="Angsana New" w:hint="cs"/>
          <w:spacing w:val="-4"/>
          <w:sz w:val="28"/>
          <w:szCs w:val="28"/>
          <w:cs/>
        </w:rPr>
        <w:t>เป็นนิติบุคคลที่จัดตั้งขึ้นในประเทศไทย และจดทะเบียนกับ</w:t>
      </w:r>
      <w:r w:rsidRPr="00707B51">
        <w:rPr>
          <w:rFonts w:ascii="Angsana New" w:hAnsi="Angsana New" w:cs="Angsana New"/>
          <w:spacing w:val="-4"/>
          <w:sz w:val="28"/>
          <w:szCs w:val="28"/>
        </w:rPr>
        <w:br/>
      </w:r>
      <w:r w:rsidRPr="00707B51">
        <w:rPr>
          <w:rFonts w:ascii="Angsana New" w:hAnsi="Angsana New" w:cs="Angsana New" w:hint="cs"/>
          <w:spacing w:val="-4"/>
          <w:sz w:val="28"/>
          <w:szCs w:val="28"/>
          <w:cs/>
        </w:rPr>
        <w:t>ตลาด</w:t>
      </w:r>
      <w:r w:rsidRPr="00707B51">
        <w:rPr>
          <w:rFonts w:ascii="Angsana New" w:hAnsi="Angsana New" w:cs="Angsana New" w:hint="cs"/>
          <w:spacing w:val="2"/>
          <w:sz w:val="28"/>
          <w:szCs w:val="28"/>
          <w:cs/>
        </w:rPr>
        <w:t xml:space="preserve">หลักทรัพย์แห่งประเทศไทยเมื่อเดือนมิถุนายน </w:t>
      </w:r>
      <w:r w:rsidR="000F4EED" w:rsidRPr="000F4EED">
        <w:rPr>
          <w:rFonts w:ascii="Angsana New" w:hAnsi="Angsana New" w:cs="Angsana New" w:hint="cs"/>
          <w:spacing w:val="2"/>
          <w:sz w:val="28"/>
          <w:szCs w:val="28"/>
        </w:rPr>
        <w:t>2527</w:t>
      </w:r>
      <w:r w:rsidRPr="00707B51">
        <w:rPr>
          <w:rFonts w:ascii="Angsana New" w:hAnsi="Angsana New" w:cs="Angsana New" w:hint="cs"/>
          <w:spacing w:val="2"/>
          <w:sz w:val="28"/>
          <w:szCs w:val="28"/>
          <w:cs/>
        </w:rPr>
        <w:t xml:space="preserve"> โดยมีที่อยู่จดทะเบียนของบริษัทตั้งอยู่เลขที่ </w:t>
      </w:r>
      <w:r w:rsidR="000F4EED" w:rsidRPr="000F4EED">
        <w:rPr>
          <w:rFonts w:ascii="Angsana New" w:hAnsi="Angsana New" w:cs="Angsana New" w:hint="cs"/>
          <w:spacing w:val="2"/>
          <w:sz w:val="28"/>
          <w:szCs w:val="28"/>
        </w:rPr>
        <w:t>72</w:t>
      </w:r>
      <w:r w:rsidRPr="00707B51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spacing w:val="-4"/>
          <w:sz w:val="28"/>
          <w:szCs w:val="28"/>
          <w:cs/>
        </w:rPr>
        <w:t>อาคาร โทรคมนาคม</w:t>
      </w:r>
      <w:r w:rsidR="00AF6780" w:rsidRPr="00707B51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บางรัก</w:t>
      </w:r>
      <w:r w:rsidRPr="00707B51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ชั้น </w:t>
      </w:r>
      <w:r w:rsidR="000F4EED" w:rsidRPr="000F4EED">
        <w:rPr>
          <w:rFonts w:ascii="Angsana New" w:hAnsi="Angsana New" w:cs="Angsana New" w:hint="cs"/>
          <w:spacing w:val="-4"/>
          <w:sz w:val="28"/>
          <w:szCs w:val="28"/>
        </w:rPr>
        <w:t>17</w:t>
      </w:r>
      <w:r w:rsidRPr="00707B51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ถนนเจริญกรุง แขวงบางรัก เขตบางรัก กรุงเทพมหานคร</w:t>
      </w:r>
    </w:p>
    <w:p w14:paraId="51E0C6AE" w14:textId="77777777" w:rsidR="00566A8B" w:rsidRPr="00707B51" w:rsidRDefault="00566A8B" w:rsidP="00566A8B">
      <w:pPr>
        <w:rPr>
          <w:rFonts w:ascii="Angsana New" w:hAnsi="Angsana New" w:cs="Angsana New"/>
          <w:sz w:val="28"/>
          <w:szCs w:val="28"/>
          <w:cs/>
        </w:rPr>
      </w:pPr>
    </w:p>
    <w:p w14:paraId="3732DDD3" w14:textId="5A118596" w:rsidR="00566A8B" w:rsidRPr="00707B51" w:rsidRDefault="00566A8B" w:rsidP="00B16483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28"/>
          <w:szCs w:val="28"/>
          <w:cs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ผู้ถือหุ้นรายใหญ่ในระหว่างปีได้แก่ บริษัท เจมาร์ท</w:t>
      </w:r>
      <w:r w:rsidR="00B16483">
        <w:rPr>
          <w:rFonts w:ascii="Angsana New" w:hAnsi="Angsana New" w:cs="Angsana New"/>
          <w:sz w:val="28"/>
          <w:szCs w:val="28"/>
        </w:rPr>
        <w:t xml:space="preserve"> </w:t>
      </w:r>
      <w:r w:rsidR="00B16483">
        <w:rPr>
          <w:rFonts w:ascii="Angsana New" w:hAnsi="Angsana New" w:cs="Angsana New" w:hint="cs"/>
          <w:sz w:val="28"/>
          <w:szCs w:val="28"/>
          <w:cs/>
        </w:rPr>
        <w:t>กรุ๊ป โฮลดิ้งส์</w:t>
      </w:r>
      <w:r w:rsidRPr="00707B5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C4252">
        <w:rPr>
          <w:rFonts w:ascii="Angsana New" w:hAnsi="Angsana New" w:cs="Angsana New" w:hint="cs"/>
          <w:sz w:val="28"/>
          <w:szCs w:val="28"/>
          <w:cs/>
        </w:rPr>
        <w:t xml:space="preserve">จำกัด </w:t>
      </w:r>
      <w:r w:rsidRPr="005C4252">
        <w:rPr>
          <w:rFonts w:ascii="Angsana New" w:hAnsi="Angsana New" w:cs="Angsana New" w:hint="cs"/>
          <w:sz w:val="28"/>
          <w:szCs w:val="28"/>
        </w:rPr>
        <w:t>(</w:t>
      </w:r>
      <w:r w:rsidRPr="005C4252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5C4252">
        <w:rPr>
          <w:rFonts w:ascii="Angsana New" w:hAnsi="Angsana New" w:cs="Angsana New" w:hint="cs"/>
          <w:sz w:val="28"/>
          <w:szCs w:val="28"/>
        </w:rPr>
        <w:t>)</w:t>
      </w:r>
      <w:r w:rsidR="0013558D" w:rsidRPr="005C4252">
        <w:rPr>
          <w:rFonts w:ascii="Angsana New" w:hAnsi="Angsana New" w:cs="Angsana New"/>
          <w:sz w:val="28"/>
          <w:szCs w:val="28"/>
        </w:rPr>
        <w:t xml:space="preserve"> </w:t>
      </w:r>
      <w:r w:rsidR="0013558D" w:rsidRPr="005C4252">
        <w:rPr>
          <w:rFonts w:ascii="Angsana New" w:hAnsi="Angsana New" w:cs="Angsana New" w:hint="cs"/>
          <w:sz w:val="28"/>
          <w:szCs w:val="28"/>
          <w:cs/>
        </w:rPr>
        <w:t xml:space="preserve">(ถือหุ้นร้อยละ </w:t>
      </w:r>
      <w:r w:rsidR="000F4EED" w:rsidRPr="000F4EED">
        <w:rPr>
          <w:rFonts w:ascii="Angsana New" w:hAnsi="Angsana New" w:cs="Angsana New"/>
          <w:sz w:val="28"/>
          <w:szCs w:val="28"/>
        </w:rPr>
        <w:t>25</w:t>
      </w:r>
      <w:r w:rsidR="00B16483" w:rsidRPr="005C4252">
        <w:rPr>
          <w:rFonts w:ascii="Angsana New" w:hAnsi="Angsana New" w:cs="Angsana New"/>
          <w:sz w:val="28"/>
          <w:szCs w:val="28"/>
        </w:rPr>
        <w:t>.</w:t>
      </w:r>
      <w:r w:rsidR="000F4EED" w:rsidRPr="000F4EED">
        <w:rPr>
          <w:rFonts w:ascii="Angsana New" w:hAnsi="Angsana New" w:cs="Angsana New"/>
          <w:sz w:val="28"/>
          <w:szCs w:val="28"/>
        </w:rPr>
        <w:t>20</w:t>
      </w:r>
      <w:r w:rsidR="0013558D" w:rsidRPr="005C4252">
        <w:rPr>
          <w:rFonts w:ascii="Angsana New" w:hAnsi="Angsana New" w:cs="Angsana New" w:hint="cs"/>
          <w:sz w:val="28"/>
          <w:szCs w:val="28"/>
          <w:cs/>
        </w:rPr>
        <w:t>)</w:t>
      </w:r>
      <w:r w:rsidRPr="005C425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C4252">
        <w:rPr>
          <w:rFonts w:ascii="Angsana New" w:hAnsi="Angsana New" w:cs="Angsana New" w:hint="cs"/>
          <w:i/>
          <w:iCs/>
          <w:sz w:val="28"/>
          <w:szCs w:val="28"/>
          <w:cs/>
        </w:rPr>
        <w:t>(</w:t>
      </w:r>
      <w:r w:rsidR="000F4EED" w:rsidRPr="000F4EED">
        <w:rPr>
          <w:rFonts w:ascii="Angsana New" w:hAnsi="Angsana New" w:cs="Angsana New"/>
          <w:i/>
          <w:iCs/>
          <w:sz w:val="28"/>
          <w:szCs w:val="28"/>
        </w:rPr>
        <w:t>2566</w:t>
      </w:r>
      <w:r w:rsidR="009B6705" w:rsidRPr="005C4252">
        <w:rPr>
          <w:rFonts w:ascii="Angsana New" w:hAnsi="Angsana New" w:cs="Angsana New"/>
          <w:i/>
          <w:iCs/>
          <w:sz w:val="28"/>
          <w:szCs w:val="28"/>
        </w:rPr>
        <w:t xml:space="preserve">: </w:t>
      </w:r>
      <w:r w:rsidR="009B6705" w:rsidRPr="005C4252">
        <w:rPr>
          <w:rFonts w:ascii="Angsana New" w:hAnsi="Angsana New" w:cs="Angsana New" w:hint="cs"/>
          <w:i/>
          <w:iCs/>
          <w:sz w:val="28"/>
          <w:szCs w:val="28"/>
          <w:cs/>
        </w:rPr>
        <w:t>ร้อยละ</w:t>
      </w:r>
      <w:r w:rsidR="008101EE" w:rsidRPr="005C4252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0F4EED" w:rsidRPr="000F4EED">
        <w:rPr>
          <w:rFonts w:ascii="Angsana New" w:hAnsi="Angsana New" w:cs="Angsana New"/>
          <w:i/>
          <w:iCs/>
          <w:sz w:val="28"/>
          <w:szCs w:val="28"/>
        </w:rPr>
        <w:t>25</w:t>
      </w:r>
      <w:r w:rsidR="00560535" w:rsidRPr="005C4252">
        <w:rPr>
          <w:rFonts w:ascii="Angsana New" w:hAnsi="Angsana New" w:cs="Angsana New"/>
          <w:i/>
          <w:iCs/>
          <w:sz w:val="28"/>
          <w:szCs w:val="28"/>
        </w:rPr>
        <w:t>.</w:t>
      </w:r>
      <w:r w:rsidR="000F4EED" w:rsidRPr="000F4EED">
        <w:rPr>
          <w:rFonts w:ascii="Angsana New" w:hAnsi="Angsana New" w:cs="Angsana New"/>
          <w:i/>
          <w:iCs/>
          <w:sz w:val="28"/>
          <w:szCs w:val="28"/>
        </w:rPr>
        <w:t>20</w:t>
      </w:r>
      <w:r w:rsidRPr="005C4252">
        <w:rPr>
          <w:rFonts w:ascii="Angsana New" w:hAnsi="Angsana New" w:cs="Angsana New" w:hint="cs"/>
          <w:i/>
          <w:iCs/>
          <w:sz w:val="28"/>
          <w:szCs w:val="28"/>
          <w:cs/>
        </w:rPr>
        <w:t>)</w:t>
      </w:r>
      <w:r w:rsidR="00A21EAF" w:rsidRPr="005C425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A79A3" w:rsidRPr="005C4252">
        <w:rPr>
          <w:rFonts w:ascii="Angsana New" w:hAnsi="Angsana New" w:cs="Angsana New" w:hint="cs"/>
          <w:sz w:val="28"/>
          <w:szCs w:val="28"/>
          <w:cs/>
        </w:rPr>
        <w:t xml:space="preserve">และ บริษัท </w:t>
      </w:r>
      <w:r w:rsidR="00560535" w:rsidRPr="005C4252">
        <w:rPr>
          <w:rFonts w:ascii="Angsana New" w:hAnsi="Angsana New" w:cs="Angsana New" w:hint="cs"/>
          <w:sz w:val="28"/>
          <w:szCs w:val="28"/>
          <w:cs/>
        </w:rPr>
        <w:t>แรบบิท โฮลดิ้งส์</w:t>
      </w:r>
      <w:r w:rsidR="000A79A3" w:rsidRPr="005C4252">
        <w:rPr>
          <w:rFonts w:ascii="Angsana New" w:hAnsi="Angsana New" w:cs="Angsana New" w:hint="cs"/>
          <w:sz w:val="28"/>
          <w:szCs w:val="28"/>
          <w:cs/>
        </w:rPr>
        <w:t xml:space="preserve"> จำกัด (มหาชน) (ถือหุ้นร้อยละ</w:t>
      </w:r>
      <w:r w:rsidR="000A79A3" w:rsidRPr="005C4252">
        <w:rPr>
          <w:rFonts w:ascii="Angsana New" w:hAnsi="Angsana New" w:cs="Angsana New"/>
          <w:sz w:val="28"/>
          <w:szCs w:val="28"/>
        </w:rPr>
        <w:t xml:space="preserve"> </w:t>
      </w:r>
      <w:r w:rsidR="000F4EED" w:rsidRPr="000F4EED">
        <w:rPr>
          <w:rFonts w:ascii="Angsana New" w:hAnsi="Angsana New" w:cs="Angsana New"/>
          <w:iCs/>
          <w:color w:val="000000"/>
          <w:sz w:val="28"/>
          <w:szCs w:val="28"/>
        </w:rPr>
        <w:t>23</w:t>
      </w:r>
      <w:r w:rsidR="00B16483" w:rsidRPr="005C4252">
        <w:rPr>
          <w:rFonts w:ascii="Angsana New" w:hAnsi="Angsana New" w:cs="Angsana New"/>
          <w:iCs/>
          <w:color w:val="000000"/>
          <w:sz w:val="28"/>
          <w:szCs w:val="28"/>
        </w:rPr>
        <w:t>.</w:t>
      </w:r>
      <w:r w:rsidR="000F4EED" w:rsidRPr="000F4EED">
        <w:rPr>
          <w:rFonts w:ascii="Angsana New" w:hAnsi="Angsana New" w:cs="Angsana New"/>
          <w:iCs/>
          <w:color w:val="000000"/>
          <w:sz w:val="28"/>
          <w:szCs w:val="28"/>
        </w:rPr>
        <w:t>54</w:t>
      </w:r>
      <w:r w:rsidR="000A79A3" w:rsidRPr="005C4252">
        <w:rPr>
          <w:rFonts w:ascii="Angsana New" w:hAnsi="Angsana New" w:cs="Angsana New" w:hint="cs"/>
          <w:sz w:val="28"/>
          <w:szCs w:val="28"/>
          <w:cs/>
        </w:rPr>
        <w:t>)</w:t>
      </w:r>
      <w:r w:rsidR="000A79A3" w:rsidRPr="005C4252">
        <w:rPr>
          <w:rFonts w:ascii="Angsana New" w:hAnsi="Angsana New" w:cs="Angsana New"/>
          <w:sz w:val="28"/>
          <w:szCs w:val="28"/>
        </w:rPr>
        <w:t xml:space="preserve"> </w:t>
      </w:r>
      <w:r w:rsidR="008101EE" w:rsidRPr="005C4252">
        <w:rPr>
          <w:rFonts w:ascii="Angsana New" w:hAnsi="Angsana New" w:cs="Angsana New" w:hint="cs"/>
          <w:i/>
          <w:iCs/>
          <w:sz w:val="28"/>
          <w:szCs w:val="28"/>
          <w:cs/>
        </w:rPr>
        <w:t>(</w:t>
      </w:r>
      <w:r w:rsidR="000F4EED" w:rsidRPr="000F4EED">
        <w:rPr>
          <w:rFonts w:ascii="Angsana New" w:hAnsi="Angsana New" w:cs="Angsana New"/>
          <w:i/>
          <w:iCs/>
          <w:sz w:val="28"/>
          <w:szCs w:val="28"/>
        </w:rPr>
        <w:t>2566</w:t>
      </w:r>
      <w:r w:rsidR="008101EE" w:rsidRPr="00707B51">
        <w:rPr>
          <w:rFonts w:ascii="Angsana New" w:hAnsi="Angsana New" w:cs="Angsana New"/>
          <w:i/>
          <w:iCs/>
          <w:sz w:val="28"/>
          <w:szCs w:val="28"/>
        </w:rPr>
        <w:t xml:space="preserve">: </w:t>
      </w:r>
      <w:r w:rsidR="008101EE" w:rsidRPr="00707B51">
        <w:rPr>
          <w:rFonts w:ascii="Angsana New" w:hAnsi="Angsana New" w:cs="Angsana New" w:hint="cs"/>
          <w:i/>
          <w:iCs/>
          <w:sz w:val="28"/>
          <w:szCs w:val="28"/>
          <w:cs/>
        </w:rPr>
        <w:t>ร้อยละ</w:t>
      </w:r>
      <w:r w:rsidR="008101EE" w:rsidRPr="00707B51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0F4EED" w:rsidRPr="000F4EED">
        <w:rPr>
          <w:rFonts w:ascii="Angsana New" w:hAnsi="Angsana New" w:cs="Angsana New"/>
          <w:i/>
          <w:iCs/>
          <w:sz w:val="28"/>
          <w:szCs w:val="28"/>
        </w:rPr>
        <w:t>23</w:t>
      </w:r>
      <w:r w:rsidR="000C18B3" w:rsidRPr="00707B51">
        <w:rPr>
          <w:rFonts w:ascii="Angsana New" w:hAnsi="Angsana New" w:cs="Angsana New"/>
          <w:i/>
          <w:iCs/>
          <w:sz w:val="28"/>
          <w:szCs w:val="28"/>
        </w:rPr>
        <w:t>.</w:t>
      </w:r>
      <w:r w:rsidR="000F4EED" w:rsidRPr="000F4EED">
        <w:rPr>
          <w:rFonts w:ascii="Angsana New" w:hAnsi="Angsana New" w:cs="Angsana New"/>
          <w:i/>
          <w:iCs/>
          <w:sz w:val="28"/>
          <w:szCs w:val="28"/>
        </w:rPr>
        <w:t>75</w:t>
      </w:r>
      <w:r w:rsidR="008101EE" w:rsidRPr="00707B51">
        <w:rPr>
          <w:rFonts w:ascii="Angsana New" w:hAnsi="Angsana New" w:cs="Angsana New" w:hint="cs"/>
          <w:i/>
          <w:iCs/>
          <w:sz w:val="28"/>
          <w:szCs w:val="28"/>
          <w:cs/>
        </w:rPr>
        <w:t>)</w:t>
      </w:r>
      <w:r w:rsidR="008101EE" w:rsidRPr="00707B5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21C15" w:rsidRPr="00707B51">
        <w:rPr>
          <w:rFonts w:ascii="Angsana New" w:hAnsi="Angsana New" w:cs="Angsana New" w:hint="cs"/>
          <w:sz w:val="28"/>
          <w:szCs w:val="28"/>
          <w:cs/>
        </w:rPr>
        <w:t>ซึ่ง</w:t>
      </w:r>
      <w:r w:rsidRPr="00707B51">
        <w:rPr>
          <w:rFonts w:ascii="Angsana New" w:hAnsi="Angsana New" w:cs="Angsana New" w:hint="cs"/>
          <w:sz w:val="28"/>
          <w:szCs w:val="28"/>
          <w:cs/>
        </w:rPr>
        <w:t>เป็นนิติบุคคล</w:t>
      </w:r>
      <w:r w:rsidR="00A21EAF" w:rsidRPr="00707B51">
        <w:rPr>
          <w:rFonts w:ascii="Angsana New" w:hAnsi="Angsana New" w:cs="Angsana New" w:hint="cs"/>
          <w:sz w:val="28"/>
          <w:szCs w:val="28"/>
          <w:cs/>
        </w:rPr>
        <w:t>ที่</w:t>
      </w:r>
      <w:r w:rsidRPr="00707B51">
        <w:rPr>
          <w:rFonts w:ascii="Angsana New" w:hAnsi="Angsana New" w:cs="Angsana New" w:hint="cs"/>
          <w:sz w:val="28"/>
          <w:szCs w:val="28"/>
          <w:cs/>
        </w:rPr>
        <w:t>จัดตั้งขึ้นในประเทศไทย</w:t>
      </w:r>
    </w:p>
    <w:p w14:paraId="3574AE9C" w14:textId="77777777" w:rsidR="00566A8B" w:rsidRPr="00707B51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75ACAF4" w14:textId="2E1A8C6F" w:rsidR="009B6705" w:rsidRPr="00707B51" w:rsidRDefault="00BF68E1" w:rsidP="00A21EAF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/>
          <w:sz w:val="28"/>
          <w:szCs w:val="28"/>
        </w:rPr>
        <w:tab/>
      </w:r>
      <w:r w:rsidR="00A21EAF" w:rsidRPr="00707B51"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566A8B" w:rsidRPr="00707B51">
        <w:rPr>
          <w:rFonts w:ascii="Angsana New" w:hAnsi="Angsana New" w:cs="Angsana New" w:hint="cs"/>
          <w:sz w:val="28"/>
          <w:szCs w:val="28"/>
          <w:cs/>
        </w:rPr>
        <w:t>บริษัทดำเนินธุรกิจหลักเกี่ยวกับการขายและให้เช่าซื้อสินค้า</w:t>
      </w:r>
      <w:r w:rsidR="00566A8B" w:rsidRPr="00707B51">
        <w:rPr>
          <w:rFonts w:ascii="Angsana New" w:hAnsi="Angsana New" w:cs="Angsana New" w:hint="cs"/>
          <w:sz w:val="28"/>
          <w:szCs w:val="28"/>
        </w:rPr>
        <w:t xml:space="preserve"> </w:t>
      </w:r>
      <w:r w:rsidR="00566A8B" w:rsidRPr="00707B51">
        <w:rPr>
          <w:rFonts w:ascii="Angsana New" w:hAnsi="Angsana New" w:cs="Angsana New" w:hint="cs"/>
          <w:sz w:val="28"/>
          <w:szCs w:val="28"/>
          <w:cs/>
        </w:rPr>
        <w:t>ซึ่งสินค้าส่วนใหญ่เป็นเครื่องใช้ไฟฟ้า สินค้าเชิงพาณิชย์ โทรศัพท์มือถือ</w:t>
      </w:r>
      <w:r w:rsidR="00566A8B" w:rsidRPr="00707B51">
        <w:rPr>
          <w:rFonts w:ascii="Angsana New" w:hAnsi="Angsana New" w:cs="Angsana New" w:hint="cs"/>
          <w:sz w:val="28"/>
          <w:szCs w:val="28"/>
        </w:rPr>
        <w:t xml:space="preserve"> </w:t>
      </w:r>
      <w:r w:rsidR="00566A8B" w:rsidRPr="00707B51">
        <w:rPr>
          <w:rFonts w:ascii="Angsana New" w:hAnsi="Angsana New" w:cs="Angsana New" w:hint="cs"/>
          <w:sz w:val="28"/>
          <w:szCs w:val="28"/>
          <w:cs/>
        </w:rPr>
        <w:t>การให้เช่าซื้อเครื่องใช้ไฟฟ้า ให้เช่าซื้อรถยนต์ เงินให้กู้ยืมจำนำทะเบียนรถยนต์</w:t>
      </w:r>
      <w:r w:rsidR="009B6705" w:rsidRPr="00707B51">
        <w:rPr>
          <w:rFonts w:ascii="Angsana New" w:hAnsi="Angsana New" w:cs="Angsana New" w:hint="cs"/>
          <w:sz w:val="28"/>
          <w:szCs w:val="28"/>
          <w:cs/>
        </w:rPr>
        <w:t>และอื่น</w:t>
      </w:r>
      <w:r w:rsidR="000A79A3" w:rsidRPr="00707B51">
        <w:rPr>
          <w:rFonts w:ascii="Angsana New" w:hAnsi="Angsana New" w:cs="Angsana New"/>
          <w:sz w:val="28"/>
          <w:szCs w:val="28"/>
        </w:rPr>
        <w:t xml:space="preserve"> </w:t>
      </w:r>
      <w:r w:rsidR="009B6705" w:rsidRPr="00707B51">
        <w:rPr>
          <w:rFonts w:ascii="Angsana New" w:hAnsi="Angsana New" w:cs="Angsana New" w:hint="cs"/>
          <w:sz w:val="28"/>
          <w:szCs w:val="28"/>
          <w:cs/>
        </w:rPr>
        <w:t>ๆ</w:t>
      </w:r>
      <w:r w:rsidR="00566A8B" w:rsidRPr="00707B51">
        <w:rPr>
          <w:rFonts w:ascii="Angsana New" w:hAnsi="Angsana New" w:cs="Angsana New" w:hint="cs"/>
          <w:sz w:val="28"/>
          <w:szCs w:val="28"/>
          <w:cs/>
        </w:rPr>
        <w:t xml:space="preserve"> การให้บริการซ่อมแซมและบำรุงรักษาเครื่องใช้ไฟฟ้า </w:t>
      </w:r>
      <w:r w:rsidR="00074558" w:rsidRPr="00707B51">
        <w:rPr>
          <w:rFonts w:ascii="Angsana New" w:hAnsi="Angsana New" w:cs="Angsana New" w:hint="cs"/>
          <w:sz w:val="28"/>
          <w:szCs w:val="28"/>
          <w:cs/>
        </w:rPr>
        <w:t>การให้บริการติดตามทวงหนี้ของบริษัทที่เกี่ยวข้องกัน</w:t>
      </w:r>
      <w:r w:rsidR="00074558" w:rsidRPr="00707B51">
        <w:rPr>
          <w:rFonts w:ascii="Angsana New" w:hAnsi="Angsana New" w:cs="Angsana New"/>
          <w:sz w:val="28"/>
          <w:szCs w:val="28"/>
        </w:rPr>
        <w:t xml:space="preserve"> </w:t>
      </w:r>
      <w:r w:rsidR="00566A8B" w:rsidRPr="00707B51">
        <w:rPr>
          <w:rFonts w:ascii="Angsana New" w:hAnsi="Angsana New" w:cs="Angsana New" w:hint="cs"/>
          <w:sz w:val="28"/>
          <w:szCs w:val="28"/>
          <w:cs/>
        </w:rPr>
        <w:t>รวมถึงการเป็นนายหน้าขายประกันชีวิตและประกันวินาศภัย</w:t>
      </w:r>
      <w:r w:rsidR="00A21EAF" w:rsidRPr="00707B51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131FD48B" w14:textId="77777777" w:rsidR="009B6705" w:rsidRPr="00707B51" w:rsidRDefault="009B6705" w:rsidP="00A21EAF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3C5A7FF7" w14:textId="17901D19" w:rsidR="00566A8B" w:rsidRPr="00707B51" w:rsidRDefault="00566A8B" w:rsidP="00A21EAF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รายละเอียดของบริษัทย่อย ณ วันที่</w:t>
      </w:r>
      <w:r w:rsidRPr="00707B51">
        <w:rPr>
          <w:rFonts w:ascii="Angsana New" w:hAnsi="Angsana New" w:cs="Angsana New" w:hint="cs"/>
          <w:sz w:val="28"/>
          <w:szCs w:val="28"/>
        </w:rPr>
        <w:t xml:space="preserve"> </w:t>
      </w:r>
      <w:r w:rsidR="000F4EED" w:rsidRPr="000F4EED">
        <w:rPr>
          <w:rFonts w:ascii="Angsana New" w:hAnsi="Angsana New" w:cs="Angsana New" w:hint="cs"/>
          <w:sz w:val="28"/>
          <w:szCs w:val="28"/>
        </w:rPr>
        <w:t>31</w:t>
      </w:r>
      <w:r w:rsidRPr="00707B51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0F4EED" w:rsidRPr="000F4EED">
        <w:rPr>
          <w:rFonts w:ascii="Angsana New" w:hAnsi="Angsana New" w:cs="Angsana New" w:hint="cs"/>
          <w:sz w:val="28"/>
          <w:szCs w:val="28"/>
        </w:rPr>
        <w:t>256</w:t>
      </w:r>
      <w:r w:rsidR="000F4EED" w:rsidRPr="000F4EED">
        <w:rPr>
          <w:rFonts w:ascii="Angsana New" w:hAnsi="Angsana New" w:cs="Angsana New"/>
          <w:sz w:val="28"/>
          <w:szCs w:val="28"/>
        </w:rPr>
        <w:t>7</w:t>
      </w:r>
      <w:r w:rsidRPr="00707B51">
        <w:rPr>
          <w:rFonts w:ascii="Angsana New" w:hAnsi="Angsana New" w:cs="Angsana New" w:hint="cs"/>
          <w:sz w:val="28"/>
          <w:szCs w:val="28"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0F4EED" w:rsidRPr="000F4EED">
        <w:rPr>
          <w:rFonts w:ascii="Angsana New" w:hAnsi="Angsana New" w:cs="Angsana New" w:hint="cs"/>
          <w:sz w:val="28"/>
          <w:szCs w:val="28"/>
        </w:rPr>
        <w:t>256</w:t>
      </w:r>
      <w:r w:rsidR="000F4EED" w:rsidRPr="000F4EED">
        <w:rPr>
          <w:rFonts w:ascii="Angsana New" w:hAnsi="Angsana New" w:cs="Angsana New"/>
          <w:sz w:val="28"/>
          <w:szCs w:val="28"/>
        </w:rPr>
        <w:t>6</w:t>
      </w:r>
      <w:r w:rsidRPr="00707B51">
        <w:rPr>
          <w:rFonts w:ascii="Angsana New" w:hAnsi="Angsana New" w:cs="Angsana New" w:hint="cs"/>
          <w:sz w:val="28"/>
          <w:szCs w:val="28"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ได้เปิดเผยไว้ในหมายเหตุ</w:t>
      </w:r>
      <w:r w:rsidR="009632AE" w:rsidRPr="00707B51">
        <w:rPr>
          <w:rFonts w:ascii="Angsana New" w:hAnsi="Angsana New" w:cs="Angsana New" w:hint="cs"/>
          <w:sz w:val="28"/>
          <w:szCs w:val="28"/>
          <w:cs/>
        </w:rPr>
        <w:t>ประกอบงบการเงิน</w:t>
      </w:r>
      <w:r w:rsidR="00A21EAF" w:rsidRPr="00707B51">
        <w:rPr>
          <w:rFonts w:ascii="Angsana New" w:hAnsi="Angsana New" w:cs="Angsana New" w:hint="cs"/>
          <w:sz w:val="28"/>
          <w:szCs w:val="28"/>
          <w:cs/>
        </w:rPr>
        <w:t xml:space="preserve">ข้อ </w:t>
      </w:r>
      <w:r w:rsidR="000F4EED" w:rsidRPr="000F4EED">
        <w:rPr>
          <w:rFonts w:ascii="Angsana New" w:hAnsi="Angsana New" w:cs="Angsana New"/>
          <w:sz w:val="28"/>
          <w:szCs w:val="28"/>
        </w:rPr>
        <w:t>12</w:t>
      </w:r>
    </w:p>
    <w:p w14:paraId="76EBF793" w14:textId="77777777" w:rsidR="00566A8B" w:rsidRPr="00707B51" w:rsidRDefault="00566A8B" w:rsidP="00566A8B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5585C23B" w14:textId="77777777" w:rsidR="00566A8B" w:rsidRPr="00707B51" w:rsidRDefault="00566A8B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707B51">
        <w:rPr>
          <w:rFonts w:ascii="Angsana New" w:hAnsi="Angsana New" w:cs="Angsana New" w:hint="cs"/>
          <w:b/>
          <w:bCs/>
          <w:sz w:val="28"/>
          <w:szCs w:val="28"/>
          <w:cs/>
        </w:rPr>
        <w:t>เกณฑ์การจัดทำงบการเงิน</w:t>
      </w:r>
    </w:p>
    <w:p w14:paraId="77A36364" w14:textId="77777777" w:rsidR="00566A8B" w:rsidRPr="00707B51" w:rsidRDefault="00566A8B" w:rsidP="008101EE">
      <w:pPr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5E4C817" w14:textId="430D7766" w:rsidR="00566A8B" w:rsidRPr="00707B51" w:rsidRDefault="00566A8B" w:rsidP="000A79A3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งบการเงินนี้จัดทำขึ้นตามมาตรฐานการรายงานทางการเงิน</w:t>
      </w:r>
      <w:r w:rsidR="00775E27" w:rsidRPr="00707B51">
        <w:rPr>
          <w:rFonts w:ascii="Angsana New" w:hAnsi="Angsana New" w:cs="Angsana New"/>
          <w:sz w:val="28"/>
          <w:szCs w:val="28"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 xml:space="preserve"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งบการเงินนี้นำเสนอเป็นเงินบาทซึ่งเป็นสกุลเงินที่ใช้ในการดำเนินงานของบริษัท </w:t>
      </w:r>
      <w:r w:rsidR="008101EE" w:rsidRPr="00707B51">
        <w:rPr>
          <w:rFonts w:ascii="Angsana New" w:hAnsi="Angsana New" w:cs="Angsana New" w:hint="cs"/>
          <w:sz w:val="28"/>
          <w:szCs w:val="28"/>
          <w:cs/>
        </w:rPr>
        <w:t>นโยบายการบัญชีที่เปิดเผยในหมายเหตุข้อ</w:t>
      </w:r>
      <w:r w:rsidR="00074558" w:rsidRPr="00707B51">
        <w:rPr>
          <w:rFonts w:ascii="Angsana New" w:hAnsi="Angsana New" w:cs="Angsana New"/>
          <w:sz w:val="28"/>
          <w:szCs w:val="28"/>
        </w:rPr>
        <w:t xml:space="preserve"> </w:t>
      </w:r>
      <w:r w:rsidR="000F4EED" w:rsidRPr="000F4EED">
        <w:rPr>
          <w:rFonts w:ascii="Angsana New" w:hAnsi="Angsana New" w:cs="Angsana New"/>
          <w:sz w:val="28"/>
          <w:szCs w:val="28"/>
        </w:rPr>
        <w:t>4</w:t>
      </w:r>
      <w:r w:rsidR="00074558" w:rsidRPr="00707B51">
        <w:rPr>
          <w:rFonts w:ascii="Angsana New" w:hAnsi="Angsana New" w:cs="Angsana New"/>
          <w:sz w:val="28"/>
          <w:szCs w:val="28"/>
        </w:rPr>
        <w:t xml:space="preserve"> </w:t>
      </w:r>
      <w:r w:rsidR="008101EE" w:rsidRPr="00707B51">
        <w:rPr>
          <w:rFonts w:ascii="Angsana New" w:hAnsi="Angsana New" w:cs="Angsana New" w:hint="cs"/>
          <w:sz w:val="28"/>
          <w:szCs w:val="28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74FE1FB5" w14:textId="77777777" w:rsidR="00566A8B" w:rsidRPr="00707B51" w:rsidRDefault="00566A8B" w:rsidP="000A79A3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3F28DC44" w14:textId="76F78831" w:rsidR="009E7663" w:rsidRPr="00707B51" w:rsidRDefault="00566A8B" w:rsidP="000A79A3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pacing w:val="-2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</w:t>
      </w:r>
      <w:r w:rsidRPr="00707B51">
        <w:rPr>
          <w:rFonts w:ascii="Angsana New" w:hAnsi="Angsana New" w:cs="Angsana New" w:hint="cs"/>
          <w:sz w:val="28"/>
          <w:szCs w:val="28"/>
          <w:cs/>
        </w:rPr>
        <w:t>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="000A79A3" w:rsidRPr="00707B51">
        <w:rPr>
          <w:rFonts w:ascii="Angsana New" w:hAnsi="Angsana New" w:cs="Angsana New" w:hint="cs"/>
          <w:sz w:val="28"/>
          <w:szCs w:val="28"/>
          <w:cs/>
        </w:rPr>
        <w:t>ซึ่งเปิดเผยในหมายเหตุแต่ละข้อ</w:t>
      </w:r>
      <w:r w:rsidRPr="00707B51">
        <w:rPr>
          <w:rFonts w:ascii="Angsana New" w:hAnsi="Angsana New" w:cs="Angsana New" w:hint="cs"/>
          <w:sz w:val="28"/>
          <w:szCs w:val="28"/>
          <w:cs/>
        </w:rPr>
        <w:t>จะได้รับการทบทวนอย่างต่อเนื่อง</w:t>
      </w:r>
      <w:r w:rsidRPr="00707B51">
        <w:rPr>
          <w:rFonts w:ascii="Angsana New" w:hAnsi="Angsana New" w:cs="Angsana New" w:hint="cs"/>
          <w:sz w:val="28"/>
          <w:szCs w:val="28"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การปรับประมาณการทางบัญชีจะบันทึกโดยวิธีเปลี่ยนทันทีเป็นต้นไป</w:t>
      </w:r>
      <w:r w:rsidR="00A1431A" w:rsidRPr="00707B51">
        <w:rPr>
          <w:rFonts w:ascii="Angsana New" w:hAnsi="Angsana New" w:cs="Angsana New"/>
          <w:sz w:val="28"/>
          <w:szCs w:val="28"/>
        </w:rPr>
        <w:t xml:space="preserve"> </w:t>
      </w:r>
    </w:p>
    <w:p w14:paraId="1130BB10" w14:textId="77777777" w:rsidR="000A79A3" w:rsidRPr="00707B51" w:rsidRDefault="000A79A3" w:rsidP="000A79A3">
      <w:pPr>
        <w:ind w:left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30F4D12" w14:textId="77777777" w:rsidR="001F140E" w:rsidRPr="00707B51" w:rsidRDefault="001F140E">
      <w:pPr>
        <w:rPr>
          <w:rFonts w:ascii="Angsana New" w:hAnsi="Angsana New" w:cs="Angsana New"/>
          <w:b/>
          <w:bCs/>
          <w:sz w:val="28"/>
          <w:szCs w:val="28"/>
          <w:cs/>
        </w:rPr>
      </w:pPr>
      <w:r w:rsidRPr="00707B51"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37FB829F" w14:textId="70C056E1" w:rsidR="00C3588A" w:rsidRDefault="00135EDA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707B51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การเปลี่ยนแปลงนโยบายการบัญชีที่มีสาระสำคัญ</w:t>
      </w:r>
    </w:p>
    <w:p w14:paraId="5E0E8B40" w14:textId="77777777" w:rsidR="00B16483" w:rsidRPr="00707B51" w:rsidRDefault="00B16483" w:rsidP="00B164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</w:p>
    <w:p w14:paraId="66A3BAD2" w14:textId="1D018CD3" w:rsidR="00B7527D" w:rsidRDefault="00B7527D" w:rsidP="00DF104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bookmarkStart w:id="1" w:name="_Hlk156239716"/>
      <w:r w:rsidRPr="00707B51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มาตรฐานการบัญชี</w:t>
      </w:r>
      <w:r w:rsidRPr="00707B51"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ฉบับที่</w:t>
      </w:r>
      <w:r w:rsidRPr="00707B51"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  <w:t>12</w:t>
      </w:r>
      <w:r w:rsidRPr="00707B51"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  <w:t xml:space="preserve"> </w:t>
      </w:r>
      <w:r w:rsidRPr="00707B51"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  <w:t>เรื่อง ภาษีเงินได้รอการตัดบัญชีเกี่ยวกับสินทรัพย์และหนี้สินที่เกิดจากรายการเดียวกัน</w:t>
      </w:r>
    </w:p>
    <w:p w14:paraId="129FCD2D" w14:textId="77777777" w:rsidR="00B16483" w:rsidRPr="00707B51" w:rsidRDefault="00B16483" w:rsidP="00B164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</w:pPr>
    </w:p>
    <w:p w14:paraId="1E6B6FD4" w14:textId="694CB1FB" w:rsidR="00AF6C1E" w:rsidRPr="00707B51" w:rsidRDefault="00AF6C1E" w:rsidP="00C11313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/>
          <w:sz w:val="28"/>
          <w:szCs w:val="28"/>
          <w:cs/>
        </w:rPr>
        <w:t>กลุ่มบริษัท</w:t>
      </w:r>
      <w:bookmarkEnd w:id="1"/>
      <w:r w:rsidRPr="00707B51">
        <w:rPr>
          <w:rFonts w:ascii="Angsana New" w:hAnsi="Angsana New" w:cs="Angsana New" w:hint="cs"/>
          <w:sz w:val="28"/>
          <w:szCs w:val="28"/>
          <w:cs/>
        </w:rPr>
        <w:t>ได้ถือปฏิบัติตาม</w:t>
      </w:r>
      <w:r w:rsidRPr="00707B51">
        <w:rPr>
          <w:rFonts w:ascii="Angsana New" w:hAnsi="Angsana New" w:cs="Angsana New"/>
          <w:sz w:val="28"/>
          <w:szCs w:val="28"/>
          <w:cs/>
        </w:rPr>
        <w:t>การปรับปรุง</w:t>
      </w:r>
      <w:r w:rsidRPr="00707B51">
        <w:rPr>
          <w:rFonts w:ascii="Angsana New" w:hAnsi="Angsana New" w:cs="Angsana New" w:hint="cs"/>
          <w:sz w:val="28"/>
          <w:szCs w:val="28"/>
          <w:cs/>
        </w:rPr>
        <w:t xml:space="preserve">มาตรฐานการบัญชีฉบับที่ </w:t>
      </w:r>
      <w:r w:rsidR="000F4EED" w:rsidRPr="000F4EED">
        <w:rPr>
          <w:rFonts w:ascii="Angsana New" w:hAnsi="Angsana New" w:cs="Angsana New"/>
          <w:sz w:val="28"/>
          <w:szCs w:val="28"/>
        </w:rPr>
        <w:t>12</w:t>
      </w:r>
      <w:r w:rsidRPr="00707B5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/>
          <w:sz w:val="28"/>
          <w:szCs w:val="28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 w:rsidRPr="00707B51">
        <w:rPr>
          <w:rFonts w:ascii="Angsana New" w:hAnsi="Angsana New" w:cs="Angsana New"/>
          <w:sz w:val="28"/>
          <w:szCs w:val="28"/>
        </w:rPr>
        <w:t xml:space="preserve"> </w:t>
      </w:r>
      <w:r w:rsidR="000F4EED" w:rsidRPr="000F4EED">
        <w:rPr>
          <w:rFonts w:ascii="Angsana New" w:hAnsi="Angsana New" w:cs="Angsana New"/>
          <w:sz w:val="28"/>
          <w:szCs w:val="28"/>
        </w:rPr>
        <w:t>1</w:t>
      </w:r>
      <w:r w:rsidRPr="00707B51">
        <w:rPr>
          <w:rFonts w:ascii="Angsana New" w:hAnsi="Angsana New" w:cs="Angsana New"/>
          <w:sz w:val="28"/>
          <w:szCs w:val="28"/>
        </w:rPr>
        <w:t xml:space="preserve"> </w:t>
      </w:r>
      <w:r w:rsidRPr="00707B51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="000F4EED" w:rsidRPr="000F4EED">
        <w:rPr>
          <w:rFonts w:ascii="Angsana New" w:hAnsi="Angsana New" w:cs="Angsana New"/>
          <w:sz w:val="28"/>
          <w:szCs w:val="28"/>
        </w:rPr>
        <w:t>2567</w:t>
      </w:r>
      <w:r w:rsidRPr="00707B51">
        <w:rPr>
          <w:rFonts w:ascii="Angsana New" w:hAnsi="Angsana New" w:cs="Angsana New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</w:t>
      </w:r>
      <w:r w:rsidRPr="00707B51">
        <w:rPr>
          <w:rFonts w:ascii="Angsana New" w:hAnsi="Angsana New" w:cs="Angsana New"/>
          <w:sz w:val="28"/>
          <w:szCs w:val="28"/>
          <w:cs/>
        </w:rPr>
        <w:t>ผลแตกต่างชั่วคราวในจำนวนที่เท่ากันและ</w:t>
      </w:r>
      <w:r w:rsidRPr="00707B5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/>
          <w:sz w:val="28"/>
          <w:szCs w:val="28"/>
          <w:cs/>
        </w:rPr>
        <w:t>หักกลบกัน</w:t>
      </w:r>
      <w:r w:rsidRPr="00707B51">
        <w:rPr>
          <w:rFonts w:ascii="Angsana New" w:hAnsi="Angsana New" w:cs="Angsana New"/>
          <w:sz w:val="28"/>
          <w:szCs w:val="28"/>
        </w:rPr>
        <w:t xml:space="preserve"> </w:t>
      </w:r>
      <w:r w:rsidRPr="00707B51">
        <w:rPr>
          <w:rFonts w:ascii="Angsana New" w:hAnsi="Angsana New" w:cs="Angsana New"/>
          <w:sz w:val="28"/>
          <w:szCs w:val="28"/>
          <w:cs/>
        </w:rPr>
        <w:t>เช่น สัญญาเช่า</w:t>
      </w:r>
      <w:r w:rsidRPr="00707B51">
        <w:rPr>
          <w:rFonts w:ascii="Angsana New" w:hAnsi="Angsana New" w:cs="Angsana New"/>
          <w:sz w:val="28"/>
          <w:szCs w:val="28"/>
        </w:rPr>
        <w:t xml:space="preserve"> </w:t>
      </w:r>
      <w:r w:rsidRPr="00707B51">
        <w:rPr>
          <w:rFonts w:ascii="Angsana New" w:hAnsi="Angsana New" w:cs="Angsana New"/>
          <w:sz w:val="28"/>
          <w:szCs w:val="28"/>
          <w:cs/>
        </w:rPr>
        <w:t>โดยกลุ่มบริษัทต้องรับรู้สินทรัพย์ภาษีเงินได้รอการตัดบัญชีและหนี้สินภาษีเงินได้รอการตัดบัญชี</w:t>
      </w:r>
      <w:r w:rsidRPr="00707B51">
        <w:rPr>
          <w:rFonts w:ascii="Angsana New" w:hAnsi="Angsana New" w:cs="Angsana New" w:hint="cs"/>
          <w:sz w:val="28"/>
          <w:szCs w:val="28"/>
          <w:cs/>
        </w:rPr>
        <w:t>ที่เกี่ยวข้องกับ</w:t>
      </w:r>
      <w:r w:rsidRPr="00707B51">
        <w:rPr>
          <w:rFonts w:ascii="Angsana New" w:hAnsi="Angsana New" w:cs="Angsana New"/>
          <w:sz w:val="28"/>
          <w:szCs w:val="28"/>
          <w:cs/>
        </w:rPr>
        <w:t>สัญญาเช่า</w:t>
      </w:r>
      <w:r w:rsidRPr="00707B51">
        <w:rPr>
          <w:rFonts w:ascii="Angsana New" w:hAnsi="Angsana New" w:cs="Angsana New" w:hint="cs"/>
          <w:sz w:val="28"/>
          <w:szCs w:val="28"/>
          <w:cs/>
        </w:rPr>
        <w:t>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</w:t>
      </w:r>
      <w:r w:rsidRPr="00707B51">
        <w:rPr>
          <w:rFonts w:ascii="Angsana New" w:hAnsi="Angsana New" w:cs="Angsana New"/>
          <w:sz w:val="28"/>
          <w:szCs w:val="28"/>
          <w:cs/>
        </w:rPr>
        <w:t xml:space="preserve">องค์ประกอบอื่นของส่วนของผู้ถือหุ้น ณ </w:t>
      </w:r>
      <w:r w:rsidRPr="00707B51">
        <w:rPr>
          <w:rFonts w:ascii="Angsana New" w:hAnsi="Angsana New" w:cs="Angsana New" w:hint="cs"/>
          <w:sz w:val="28"/>
          <w:szCs w:val="28"/>
          <w:cs/>
        </w:rPr>
        <w:t>วันดังกล่าว และกลุ่มบริษัท</w:t>
      </w:r>
      <w:r w:rsidRPr="00707B51">
        <w:rPr>
          <w:rFonts w:ascii="Angsana New" w:hAnsi="Angsana New" w:cs="Angsana New"/>
          <w:sz w:val="28"/>
          <w:szCs w:val="28"/>
          <w:cs/>
        </w:rPr>
        <w:t>นำ</w:t>
      </w:r>
      <w:r w:rsidRPr="00707B51">
        <w:rPr>
          <w:rFonts w:ascii="Angsana New" w:hAnsi="Angsana New" w:cs="Angsana New" w:hint="cs"/>
          <w:sz w:val="28"/>
          <w:szCs w:val="28"/>
          <w:cs/>
        </w:rPr>
        <w:t>การ</w:t>
      </w:r>
      <w:r w:rsidRPr="00707B51">
        <w:rPr>
          <w:rFonts w:ascii="Angsana New" w:hAnsi="Angsana New" w:cs="Angsana New"/>
          <w:sz w:val="28"/>
          <w:szCs w:val="28"/>
          <w:cs/>
        </w:rPr>
        <w:t>ปรับปรุง</w:t>
      </w:r>
      <w:r w:rsidRPr="00707B51">
        <w:rPr>
          <w:rFonts w:ascii="Angsana New" w:hAnsi="Angsana New" w:cs="Angsana New" w:hint="cs"/>
          <w:sz w:val="28"/>
          <w:szCs w:val="28"/>
          <w:cs/>
        </w:rPr>
        <w:t>ดังกล่าวมาถือปฏิบัติกับ</w:t>
      </w:r>
      <w:r w:rsidRPr="00707B51">
        <w:rPr>
          <w:rFonts w:ascii="Angsana New" w:hAnsi="Angsana New" w:cs="Angsana New"/>
          <w:sz w:val="28"/>
          <w:szCs w:val="28"/>
          <w:cs/>
        </w:rPr>
        <w:t>รายการ</w:t>
      </w:r>
      <w:r w:rsidRPr="00707B51">
        <w:rPr>
          <w:rFonts w:ascii="Angsana New" w:hAnsi="Angsana New" w:cs="Angsana New" w:hint="cs"/>
          <w:sz w:val="28"/>
          <w:szCs w:val="28"/>
          <w:cs/>
        </w:rPr>
        <w:t>อื่น</w:t>
      </w:r>
      <w:r w:rsidRPr="00707B51">
        <w:rPr>
          <w:rFonts w:ascii="Angsana New" w:hAnsi="Angsana New" w:cs="Angsana New"/>
          <w:sz w:val="28"/>
          <w:szCs w:val="28"/>
          <w:cs/>
        </w:rPr>
        <w:t>ที่เกิดขึ้นหลัง</w:t>
      </w:r>
      <w:r w:rsidRPr="00707B51">
        <w:rPr>
          <w:rFonts w:ascii="Angsana New" w:hAnsi="Angsana New" w:cs="Angsana New" w:hint="cs"/>
          <w:sz w:val="28"/>
          <w:szCs w:val="28"/>
          <w:cs/>
        </w:rPr>
        <w:t xml:space="preserve">วันเริ่มต้นของรอบระยะเวลาเปรียบเทียบแรกสุดที่นำเสนอ </w:t>
      </w:r>
      <w:r w:rsidRPr="00707B51">
        <w:rPr>
          <w:rFonts w:ascii="Angsana New" w:hAnsi="Angsana New" w:cs="Angsana New"/>
          <w:sz w:val="28"/>
          <w:szCs w:val="28"/>
          <w:cs/>
        </w:rPr>
        <w:t>โดยก่อนหน้านี้</w:t>
      </w:r>
      <w:r w:rsidRPr="00707B51">
        <w:rPr>
          <w:rFonts w:ascii="Angsana New" w:hAnsi="Angsana New" w:cs="Angsana New"/>
          <w:sz w:val="28"/>
          <w:szCs w:val="28"/>
        </w:rPr>
        <w:t xml:space="preserve"> </w:t>
      </w:r>
      <w:r w:rsidRPr="00707B51">
        <w:rPr>
          <w:rFonts w:ascii="Angsana New" w:hAnsi="Angsana New" w:cs="Angsana New"/>
          <w:sz w:val="28"/>
          <w:szCs w:val="28"/>
          <w:cs/>
        </w:rPr>
        <w:t>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</w:p>
    <w:p w14:paraId="1AADDFA6" w14:textId="77777777" w:rsidR="00AF6C1E" w:rsidRPr="00707B51" w:rsidRDefault="00AF6C1E" w:rsidP="00AF6C1E">
      <w:pPr>
        <w:ind w:left="540"/>
        <w:jc w:val="both"/>
        <w:rPr>
          <w:rFonts w:asciiTheme="majorBidi" w:hAnsiTheme="majorBidi" w:cstheme="majorBidi"/>
          <w:sz w:val="28"/>
          <w:szCs w:val="28"/>
          <w:highlight w:val="cyan"/>
        </w:rPr>
      </w:pPr>
    </w:p>
    <w:p w14:paraId="1B69AFA9" w14:textId="5033E082" w:rsidR="00AF6C1E" w:rsidRPr="00707B51" w:rsidRDefault="00AF6C1E" w:rsidP="00175167">
      <w:pPr>
        <w:ind w:left="540" w:right="-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707B51">
        <w:rPr>
          <w:rFonts w:asciiTheme="majorBidi" w:hAnsiTheme="majorBidi" w:cstheme="majorBidi" w:hint="cs"/>
          <w:b/>
          <w:sz w:val="28"/>
          <w:szCs w:val="28"/>
          <w:cs/>
        </w:rPr>
        <w:t xml:space="preserve">จากการปรับปรุงดังกล่าว </w:t>
      </w:r>
      <w:r w:rsidRPr="00707B51">
        <w:rPr>
          <w:rFonts w:ascii="Angsana New" w:hAnsi="Angsana New"/>
          <w:sz w:val="28"/>
          <w:szCs w:val="28"/>
          <w:cs/>
        </w:rPr>
        <w:t>กลุ่มบริษัท</w:t>
      </w:r>
      <w:r w:rsidRPr="00707B51">
        <w:rPr>
          <w:rFonts w:asciiTheme="majorBidi" w:hAnsiTheme="majorBidi" w:cstheme="majorBidi" w:hint="cs"/>
          <w:sz w:val="28"/>
          <w:szCs w:val="28"/>
          <w:cs/>
        </w:rPr>
        <w:t xml:space="preserve">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="000F4EED" w:rsidRPr="000F4EED">
        <w:rPr>
          <w:rFonts w:asciiTheme="majorBidi" w:hAnsiTheme="majorBidi" w:cstheme="majorBidi"/>
          <w:sz w:val="28"/>
          <w:szCs w:val="28"/>
        </w:rPr>
        <w:t>12</w:t>
      </w:r>
      <w:r w:rsidRPr="00707B51">
        <w:rPr>
          <w:rFonts w:asciiTheme="majorBidi" w:hAnsiTheme="majorBidi" w:cstheme="majorBidi"/>
          <w:sz w:val="28"/>
          <w:szCs w:val="28"/>
        </w:rPr>
        <w:t xml:space="preserve"> </w:t>
      </w:r>
      <w:r w:rsidRPr="00707B51">
        <w:rPr>
          <w:rFonts w:asciiTheme="majorBidi" w:hAnsiTheme="majorBidi" w:cstheme="majorBidi" w:hint="cs"/>
          <w:sz w:val="28"/>
          <w:szCs w:val="28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="000F4EED" w:rsidRPr="000F4EED">
        <w:rPr>
          <w:rFonts w:asciiTheme="majorBidi" w:hAnsiTheme="majorBidi" w:cstheme="majorBidi"/>
          <w:sz w:val="28"/>
          <w:szCs w:val="28"/>
        </w:rPr>
        <w:t>1</w:t>
      </w:r>
      <w:r w:rsidRPr="00707B51">
        <w:rPr>
          <w:rFonts w:asciiTheme="majorBidi" w:hAnsiTheme="majorBidi" w:cstheme="majorBidi"/>
          <w:sz w:val="28"/>
          <w:szCs w:val="28"/>
        </w:rPr>
        <w:t xml:space="preserve"> </w:t>
      </w:r>
      <w:r w:rsidRPr="00707B51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="000F4EED" w:rsidRPr="000F4EED">
        <w:rPr>
          <w:rFonts w:asciiTheme="majorBidi" w:hAnsiTheme="majorBidi" w:cstheme="majorBidi"/>
          <w:sz w:val="28"/>
          <w:szCs w:val="28"/>
        </w:rPr>
        <w:t>2566</w:t>
      </w:r>
      <w:r w:rsidRPr="00707B51">
        <w:rPr>
          <w:rFonts w:asciiTheme="majorBidi" w:hAnsiTheme="majorBidi" w:cstheme="majorBidi"/>
          <w:sz w:val="28"/>
          <w:szCs w:val="28"/>
        </w:rPr>
        <w:t xml:space="preserve"> </w:t>
      </w:r>
      <w:r w:rsidRPr="00707B51">
        <w:rPr>
          <w:rFonts w:asciiTheme="majorBidi" w:hAnsiTheme="majorBidi" w:cstheme="majorBidi" w:hint="cs"/>
          <w:sz w:val="28"/>
          <w:szCs w:val="28"/>
          <w:cs/>
        </w:rPr>
        <w:t>ทั้งนี้ ผลกระทบที่สำคัญต่อ</w:t>
      </w:r>
      <w:r w:rsidRPr="00707B51">
        <w:rPr>
          <w:rFonts w:ascii="Angsana New" w:hAnsi="Angsana New"/>
          <w:sz w:val="28"/>
          <w:szCs w:val="28"/>
          <w:cs/>
        </w:rPr>
        <w:t>กลุ่มบริษัท</w:t>
      </w:r>
      <w:r w:rsidRPr="00707B51">
        <w:rPr>
          <w:rFonts w:asciiTheme="majorBidi" w:hAnsiTheme="majorBidi" w:cstheme="majorBidi" w:hint="cs"/>
          <w:sz w:val="28"/>
          <w:szCs w:val="28"/>
          <w:cs/>
        </w:rPr>
        <w:t>เป็นการเปิดเผยข้อมูล</w:t>
      </w:r>
      <w:r w:rsidRPr="00707B51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</w:t>
      </w:r>
      <w:r w:rsidRPr="00707B51">
        <w:rPr>
          <w:rFonts w:asciiTheme="majorBidi" w:hAnsiTheme="majorBidi" w:cstheme="majorBidi" w:hint="cs"/>
          <w:sz w:val="28"/>
          <w:szCs w:val="28"/>
          <w:cs/>
        </w:rPr>
        <w:t>และหนี้สินภาษีเงินได้รอการตัดบัญชีที่</w:t>
      </w:r>
      <w:r w:rsidRPr="005C4252">
        <w:rPr>
          <w:rFonts w:asciiTheme="majorBidi" w:hAnsiTheme="majorBidi" w:cstheme="majorBidi" w:hint="cs"/>
          <w:sz w:val="28"/>
          <w:szCs w:val="28"/>
          <w:cs/>
        </w:rPr>
        <w:t>รับรู้</w:t>
      </w:r>
      <w:r w:rsidR="0017484B">
        <w:rPr>
          <w:rFonts w:asciiTheme="majorBidi" w:hAnsiTheme="majorBidi" w:cstheme="majorBidi" w:hint="cs"/>
          <w:sz w:val="28"/>
          <w:szCs w:val="28"/>
          <w:cs/>
        </w:rPr>
        <w:t xml:space="preserve"> (ดูหมายเหตุข้อ </w:t>
      </w:r>
      <w:r w:rsidR="000F4EED" w:rsidRPr="000F4EED">
        <w:rPr>
          <w:rFonts w:asciiTheme="majorBidi" w:hAnsiTheme="majorBidi" w:cstheme="majorBidi"/>
          <w:sz w:val="28"/>
          <w:szCs w:val="28"/>
        </w:rPr>
        <w:t>25</w:t>
      </w:r>
      <w:r w:rsidR="0017484B">
        <w:rPr>
          <w:rFonts w:asciiTheme="majorBidi" w:hAnsiTheme="majorBidi" w:cstheme="majorBidi" w:hint="cs"/>
          <w:sz w:val="28"/>
          <w:szCs w:val="28"/>
          <w:cs/>
        </w:rPr>
        <w:t>)</w:t>
      </w:r>
    </w:p>
    <w:p w14:paraId="306E0669" w14:textId="77777777" w:rsidR="00C96845" w:rsidRPr="00707B51" w:rsidRDefault="00C96845" w:rsidP="00175167">
      <w:pPr>
        <w:ind w:left="540" w:right="-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D46F1C0" w14:textId="1285AAD2" w:rsidR="00C96845" w:rsidRDefault="00C96845" w:rsidP="00DF104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707B51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มาตรฐานการบัญชี</w:t>
      </w:r>
      <w:r w:rsidRPr="00707B51"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ฉบับที่</w:t>
      </w:r>
      <w:r w:rsidRPr="00707B51"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  <w:t>1</w:t>
      </w:r>
      <w:r w:rsidRPr="00707B51"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  <w:t xml:space="preserve"> </w:t>
      </w:r>
      <w:r w:rsidRPr="00707B51"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  <w:t xml:space="preserve">เรื่อง </w:t>
      </w:r>
      <w:r w:rsidR="00626AC9" w:rsidRPr="00707B51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การเปิดเผยนโยบายการบัญชี</w:t>
      </w:r>
    </w:p>
    <w:p w14:paraId="5F0EC344" w14:textId="77777777" w:rsidR="00B16483" w:rsidRPr="00707B51" w:rsidRDefault="00B16483" w:rsidP="00B164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</w:pPr>
    </w:p>
    <w:p w14:paraId="542CB6B0" w14:textId="596EB81F" w:rsidR="000F72DD" w:rsidRPr="00707B51" w:rsidRDefault="000F72DD" w:rsidP="000F72DD">
      <w:pPr>
        <w:shd w:val="clear" w:color="auto" w:fill="FFFFFF"/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707B51">
        <w:rPr>
          <w:rFonts w:asciiTheme="majorBidi" w:hAnsiTheme="majorBidi" w:cstheme="majorBidi" w:hint="cs"/>
          <w:b/>
          <w:sz w:val="28"/>
          <w:szCs w:val="28"/>
          <w:cs/>
        </w:rPr>
        <w:t>ได้ถือปฏิบัติตาม</w:t>
      </w:r>
      <w:r w:rsidRPr="00707B51">
        <w:rPr>
          <w:rFonts w:asciiTheme="majorBidi" w:hAnsiTheme="majorBidi" w:cstheme="majorBidi"/>
          <w:b/>
          <w:sz w:val="28"/>
          <w:szCs w:val="28"/>
          <w:cs/>
        </w:rPr>
        <w:t>การปรับปรุง</w:t>
      </w:r>
      <w:r w:rsidRPr="00707B51">
        <w:rPr>
          <w:rFonts w:asciiTheme="majorBidi" w:hAnsiTheme="majorBidi" w:cstheme="majorBidi" w:hint="cs"/>
          <w:b/>
          <w:sz w:val="28"/>
          <w:szCs w:val="28"/>
          <w:cs/>
        </w:rPr>
        <w:t xml:space="preserve">มาตรฐานการบัญชีฉบับที่ </w:t>
      </w:r>
      <w:r w:rsidR="000F4EED" w:rsidRPr="000F4EED">
        <w:rPr>
          <w:rFonts w:asciiTheme="majorBidi" w:hAnsiTheme="majorBidi" w:cstheme="majorBidi"/>
          <w:sz w:val="28"/>
          <w:szCs w:val="28"/>
        </w:rPr>
        <w:t>1</w:t>
      </w:r>
      <w:r w:rsidRPr="00707B51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707B51">
        <w:rPr>
          <w:rFonts w:asciiTheme="majorBidi" w:hAnsiTheme="majorBidi" w:cstheme="majorBidi"/>
          <w:b/>
          <w:sz w:val="28"/>
          <w:szCs w:val="28"/>
          <w:cs/>
        </w:rPr>
        <w:t>เรื่อง</w:t>
      </w:r>
      <w:r w:rsidRPr="00707B51">
        <w:rPr>
          <w:rFonts w:asciiTheme="majorBidi" w:hAnsiTheme="majorBidi" w:cstheme="majorBidi" w:hint="cs"/>
          <w:b/>
          <w:sz w:val="28"/>
          <w:szCs w:val="28"/>
          <w:cs/>
        </w:rPr>
        <w:t>การเปิดเผยนโยบายการบัญชี</w:t>
      </w:r>
      <w:r w:rsidRPr="00707B51">
        <w:rPr>
          <w:rFonts w:asciiTheme="majorBidi" w:hAnsiTheme="majorBidi" w:cstheme="majorBidi"/>
          <w:b/>
          <w:sz w:val="28"/>
          <w:szCs w:val="28"/>
          <w:cs/>
        </w:rPr>
        <w:t>ตั้งแต่วันที่</w:t>
      </w:r>
      <w:r w:rsidR="00A203D2">
        <w:rPr>
          <w:rFonts w:asciiTheme="majorBidi" w:hAnsiTheme="majorBidi" w:cstheme="majorBidi"/>
          <w:b/>
          <w:sz w:val="28"/>
          <w:szCs w:val="28"/>
        </w:rPr>
        <w:br/>
      </w:r>
      <w:r w:rsidR="000F4EED" w:rsidRPr="000F4EED">
        <w:rPr>
          <w:rFonts w:asciiTheme="majorBidi" w:hAnsiTheme="majorBidi" w:cstheme="majorBidi"/>
          <w:bCs/>
          <w:sz w:val="28"/>
          <w:szCs w:val="28"/>
        </w:rPr>
        <w:t>1</w:t>
      </w:r>
      <w:r w:rsidRPr="00707B5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707B51">
        <w:rPr>
          <w:rFonts w:asciiTheme="majorBidi" w:hAnsiTheme="majorBidi" w:cstheme="majorBidi"/>
          <w:b/>
          <w:sz w:val="28"/>
          <w:szCs w:val="28"/>
          <w:cs/>
        </w:rPr>
        <w:t xml:space="preserve">มกราคม </w:t>
      </w:r>
      <w:r w:rsidR="000F4EED" w:rsidRPr="000F4EED">
        <w:rPr>
          <w:rFonts w:asciiTheme="majorBidi" w:hAnsiTheme="majorBidi" w:cstheme="majorBidi"/>
          <w:bCs/>
          <w:sz w:val="28"/>
          <w:szCs w:val="28"/>
        </w:rPr>
        <w:t>2567</w:t>
      </w:r>
      <w:r w:rsidRPr="00707B51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707B51">
        <w:rPr>
          <w:rFonts w:asciiTheme="majorBidi" w:hAnsiTheme="majorBidi" w:cstheme="majorBidi" w:hint="cs"/>
          <w:b/>
          <w:sz w:val="28"/>
          <w:szCs w:val="28"/>
          <w:cs/>
        </w:rPr>
        <w:t>การปรับปรุงดังกล่าว</w:t>
      </w:r>
      <w:r w:rsidRPr="00707B51">
        <w:rPr>
          <w:rFonts w:asciiTheme="majorBidi" w:hAnsiTheme="majorBidi" w:cstheme="majorBidi"/>
          <w:b/>
          <w:sz w:val="28"/>
          <w:szCs w:val="28"/>
          <w:cs/>
        </w:rPr>
        <w:t>กำหนดให้เปิดเผยนโยบายการบัญชีที่มีสาระสำคัญมากกว่านโยบายการบัญชีที่มีนัยสำคัญ</w:t>
      </w:r>
      <w:r w:rsidRPr="00707B51">
        <w:rPr>
          <w:rFonts w:ascii="Angsana New" w:hAnsi="Angsana New"/>
          <w:sz w:val="28"/>
          <w:szCs w:val="28"/>
          <w:cs/>
        </w:rPr>
        <w:t xml:space="preserve"> </w:t>
      </w:r>
      <w:r w:rsidRPr="00707B51">
        <w:rPr>
          <w:rFonts w:asciiTheme="majorBidi" w:hAnsiTheme="majorBidi" w:cstheme="majorBidi" w:hint="cs"/>
          <w:b/>
          <w:sz w:val="28"/>
          <w:szCs w:val="28"/>
          <w:cs/>
        </w:rPr>
        <w:t>การปรับปรุงดังกล่าวได้ให้แนวทางในการนำความมีสาระสำคัญมาใช้ในการเปิดเผยนโยบายการบัญชี</w:t>
      </w:r>
    </w:p>
    <w:p w14:paraId="52695CDF" w14:textId="77777777" w:rsidR="000F72DD" w:rsidRPr="00707B51" w:rsidRDefault="000F72DD" w:rsidP="000F72DD">
      <w:pPr>
        <w:jc w:val="both"/>
        <w:rPr>
          <w:rFonts w:asciiTheme="majorBidi" w:hAnsiTheme="majorBidi" w:cstheme="majorBidi"/>
          <w:sz w:val="28"/>
          <w:szCs w:val="28"/>
          <w:highlight w:val="cyan"/>
        </w:rPr>
      </w:pPr>
    </w:p>
    <w:p w14:paraId="2F1CB62C" w14:textId="6F20F1AF" w:rsidR="000F72DD" w:rsidRPr="00707B51" w:rsidRDefault="000F72DD" w:rsidP="000F72DD">
      <w:pPr>
        <w:ind w:left="540" w:right="-45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  <w:r w:rsidRPr="00707B51">
        <w:rPr>
          <w:rFonts w:asciiTheme="majorBidi" w:hAnsiTheme="majorBidi" w:cstheme="majorBidi" w:hint="cs"/>
          <w:b/>
          <w:sz w:val="28"/>
          <w:szCs w:val="28"/>
          <w:cs/>
        </w:rPr>
        <w:t>จากการปรับปรุงดังกล่าว</w:t>
      </w:r>
      <w:r w:rsidRPr="00707B51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707B51">
        <w:rPr>
          <w:rFonts w:asciiTheme="majorBidi" w:hAnsiTheme="majorBidi" w:cstheme="majorBidi" w:hint="cs"/>
          <w:sz w:val="28"/>
          <w:szCs w:val="28"/>
          <w:cs/>
        </w:rPr>
        <w:t>นำข้อมูลนโยบายการบัญชีที่เคยเปิดเผยมาทบทวนและปรับปรุงข้อมูลตามที่เปิดเผยในห</w:t>
      </w:r>
      <w:r w:rsidR="00E11961">
        <w:rPr>
          <w:rFonts w:asciiTheme="majorBidi" w:hAnsiTheme="majorBidi" w:cstheme="majorBidi" w:hint="cs"/>
          <w:sz w:val="28"/>
          <w:szCs w:val="28"/>
          <w:cs/>
        </w:rPr>
        <w:t xml:space="preserve">มายเหตุข้อ </w:t>
      </w:r>
      <w:r w:rsidR="000F4EED" w:rsidRPr="000F4EED">
        <w:rPr>
          <w:rFonts w:asciiTheme="majorBidi" w:hAnsiTheme="majorBidi" w:cstheme="majorBidi"/>
          <w:sz w:val="28"/>
          <w:szCs w:val="28"/>
        </w:rPr>
        <w:t>4</w:t>
      </w:r>
    </w:p>
    <w:p w14:paraId="3EA662E6" w14:textId="75C31FE7" w:rsidR="00AF6C1E" w:rsidRPr="00D05BD5" w:rsidRDefault="007C2CC1" w:rsidP="007C2CC1">
      <w:pPr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1A6E4820" w14:textId="21AFC4C3" w:rsidR="00566A8B" w:rsidRPr="001F140E" w:rsidRDefault="00566A8B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1F140E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นโยบายการบัญชีที่</w:t>
      </w:r>
      <w:r w:rsidR="00F60863">
        <w:rPr>
          <w:rFonts w:ascii="Angsana New" w:hAnsi="Angsana New" w:cs="Angsana New" w:hint="cs"/>
          <w:b/>
          <w:bCs/>
          <w:sz w:val="28"/>
          <w:szCs w:val="28"/>
          <w:cs/>
        </w:rPr>
        <w:t>มีสาระ</w:t>
      </w:r>
      <w:r w:rsidRPr="001F140E">
        <w:rPr>
          <w:rFonts w:ascii="Angsana New" w:hAnsi="Angsana New" w:cs="Angsana New" w:hint="cs"/>
          <w:b/>
          <w:bCs/>
          <w:sz w:val="28"/>
          <w:szCs w:val="28"/>
          <w:cs/>
        </w:rPr>
        <w:t>สำคัญ</w:t>
      </w:r>
    </w:p>
    <w:p w14:paraId="49E62C8A" w14:textId="77777777" w:rsidR="001F140E" w:rsidRPr="001F140E" w:rsidRDefault="001F140E" w:rsidP="00B97439">
      <w:pPr>
        <w:pStyle w:val="AccPolicyalternative"/>
        <w:ind w:firstLine="0"/>
        <w:rPr>
          <w:rFonts w:eastAsia="MS Mincho" w:cs="Angsana New"/>
          <w:b w:val="0"/>
          <w:bCs w:val="0"/>
          <w:sz w:val="28"/>
          <w:szCs w:val="28"/>
          <w:lang w:val="en-GB"/>
        </w:rPr>
      </w:pPr>
    </w:p>
    <w:p w14:paraId="20C97092" w14:textId="77777777" w:rsidR="00566A8B" w:rsidRPr="00707B51" w:rsidRDefault="00566A8B" w:rsidP="00A203D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707B51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เกณฑ์ในการจัดทำงบการเงินรวม</w:t>
      </w:r>
    </w:p>
    <w:p w14:paraId="6AF04BA1" w14:textId="77777777" w:rsidR="00566A8B" w:rsidRPr="00707B51" w:rsidRDefault="00566A8B" w:rsidP="00B97439">
      <w:pPr>
        <w:tabs>
          <w:tab w:val="left" w:pos="-3261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DAD1834" w14:textId="01F3BC1A" w:rsidR="00566A8B" w:rsidRPr="00707B51" w:rsidRDefault="00566A8B" w:rsidP="00B97439">
      <w:pPr>
        <w:ind w:left="547"/>
        <w:jc w:val="thaiDistribute"/>
        <w:rPr>
          <w:rFonts w:ascii="Angsana New" w:hAnsi="Angsana New" w:cs="Angsana New"/>
          <w:sz w:val="28"/>
          <w:szCs w:val="28"/>
          <w:cs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707B51">
        <w:rPr>
          <w:rFonts w:ascii="Angsana New" w:hAnsi="Angsana New" w:cs="Angsana New" w:hint="cs"/>
          <w:sz w:val="28"/>
          <w:szCs w:val="28"/>
        </w:rPr>
        <w:t>“</w:t>
      </w:r>
      <w:r w:rsidRPr="00707B51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707B51">
        <w:rPr>
          <w:rFonts w:ascii="Angsana New" w:hAnsi="Angsana New" w:cs="Angsana New" w:hint="cs"/>
          <w:sz w:val="28"/>
          <w:szCs w:val="28"/>
        </w:rPr>
        <w:t>”</w:t>
      </w:r>
      <w:r w:rsidRPr="00707B51">
        <w:rPr>
          <w:rFonts w:ascii="Angsana New" w:hAnsi="Angsana New" w:cs="Angsana New" w:hint="cs"/>
          <w:sz w:val="28"/>
          <w:szCs w:val="28"/>
          <w:cs/>
        </w:rPr>
        <w:t>)</w:t>
      </w:r>
    </w:p>
    <w:p w14:paraId="413B3E2A" w14:textId="77777777" w:rsidR="009E7663" w:rsidRPr="00707B51" w:rsidRDefault="009E7663" w:rsidP="00B97439">
      <w:pPr>
        <w:ind w:firstLine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47137786" w14:textId="77777777" w:rsidR="00566A8B" w:rsidRPr="00707B51" w:rsidRDefault="00566A8B" w:rsidP="00B97439">
      <w:pPr>
        <w:pStyle w:val="BodyText2"/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Pr="00707B51">
        <w:rPr>
          <w:rFonts w:ascii="Angsana New" w:hAnsi="Angsana New" w:cs="Angsana New"/>
          <w:sz w:val="28"/>
          <w:szCs w:val="28"/>
          <w:cs/>
        </w:rPr>
        <w:br/>
      </w:r>
      <w:r w:rsidRPr="00707B51">
        <w:rPr>
          <w:rFonts w:ascii="Angsana New" w:hAnsi="Angsana New" w:cs="Angsana New" w:hint="cs"/>
          <w:sz w:val="28"/>
          <w:szCs w:val="28"/>
          <w:cs/>
        </w:rPr>
        <w:t xml:space="preserve">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50DD1F2E" w14:textId="77777777" w:rsidR="00566A8B" w:rsidRPr="00707B51" w:rsidRDefault="00566A8B" w:rsidP="00B97439">
      <w:pPr>
        <w:pStyle w:val="BodyText2"/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606AB737" w14:textId="1D328582" w:rsidR="00566A8B" w:rsidRPr="00707B51" w:rsidRDefault="00566A8B" w:rsidP="00B97439">
      <w:pPr>
        <w:pStyle w:val="BodyText2"/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707B51">
        <w:rPr>
          <w:rFonts w:ascii="Angsana New" w:eastAsia="EucrosiaUPCBold" w:hAnsi="Angsana New" w:cs="Angsana New" w:hint="cs"/>
          <w:sz w:val="28"/>
          <w:szCs w:val="28"/>
          <w:cs/>
        </w:rPr>
        <w:t>เมื่อไม่มีหลักฐานการด้อยค่าเกิดขึ้น</w:t>
      </w:r>
    </w:p>
    <w:p w14:paraId="79039E5B" w14:textId="77777777" w:rsidR="00566A8B" w:rsidRPr="00707B51" w:rsidRDefault="00566A8B" w:rsidP="00B97439">
      <w:pPr>
        <w:pStyle w:val="BodyText2"/>
        <w:tabs>
          <w:tab w:val="left" w:pos="66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781190EA" w14:textId="29D2AFC8" w:rsidR="00566A8B" w:rsidRPr="00707B51" w:rsidRDefault="00566A8B" w:rsidP="00A203D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707B51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เงินลงทุนในบริษัทย่อย</w:t>
      </w:r>
      <w:r w:rsidR="0040104B" w:rsidRPr="00707B51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 xml:space="preserve"> </w:t>
      </w:r>
    </w:p>
    <w:p w14:paraId="474A8CE1" w14:textId="77777777" w:rsidR="00D158EC" w:rsidRPr="00707B51" w:rsidRDefault="00D158EC" w:rsidP="00B97439">
      <w:pPr>
        <w:ind w:left="547"/>
        <w:jc w:val="both"/>
        <w:rPr>
          <w:rFonts w:ascii="Angsana New" w:hAnsi="Angsana New" w:cs="Angsana New"/>
          <w:sz w:val="28"/>
          <w:szCs w:val="28"/>
        </w:rPr>
      </w:pPr>
    </w:p>
    <w:p w14:paraId="54F168ED" w14:textId="536EF9B6" w:rsidR="00566A8B" w:rsidRPr="00707B51" w:rsidRDefault="00566A8B" w:rsidP="002D083E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="00BD272A">
        <w:rPr>
          <w:rFonts w:ascii="Angsana New" w:hAnsi="Angsana New" w:cs="Angsana New"/>
          <w:sz w:val="28"/>
          <w:szCs w:val="28"/>
        </w:rPr>
        <w:t xml:space="preserve"> </w:t>
      </w:r>
      <w:r w:rsidR="00A203D2">
        <w:rPr>
          <w:rFonts w:ascii="Angsana New" w:hAnsi="Angsana New" w:cs="Angsana New" w:hint="cs"/>
          <w:sz w:val="28"/>
          <w:szCs w:val="28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  <w:r w:rsidR="0040104B" w:rsidRPr="00707B5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D083E" w:rsidRPr="00707B51">
        <w:rPr>
          <w:rFonts w:asciiTheme="majorBidi" w:hAnsiTheme="majorBidi" w:cstheme="majorBidi"/>
          <w:sz w:val="28"/>
          <w:szCs w:val="28"/>
          <w:cs/>
        </w:rPr>
        <w:t>กรณีที่บริษัทจำหน่ายเงินลงทุนบางส่วน</w:t>
      </w:r>
      <w:r w:rsidR="00AA2606" w:rsidRPr="00707B51">
        <w:rPr>
          <w:rFonts w:ascii="Angsana New" w:hAnsi="Angsana New" w:cs="Angsana New" w:hint="cs"/>
          <w:sz w:val="28"/>
          <w:szCs w:val="28"/>
          <w:cs/>
        </w:rPr>
        <w:t>ต้นทุนเงินลงทุนคำนวณโดยวิธี</w:t>
      </w:r>
      <w:r w:rsidR="00CF2C8A" w:rsidRPr="00707B51">
        <w:rPr>
          <w:rFonts w:ascii="Angsana New" w:hAnsi="Angsana New" w:cs="Angsana New" w:hint="cs"/>
          <w:sz w:val="28"/>
          <w:szCs w:val="28"/>
          <w:cs/>
        </w:rPr>
        <w:t>ถัวเฉลี่ยถ่วงน้ำหนัก</w:t>
      </w:r>
      <w:r w:rsidR="002D083E" w:rsidRPr="00707B51">
        <w:rPr>
          <w:rFonts w:ascii="Angsana New" w:hAnsi="Angsana New" w:cs="Angsana New"/>
          <w:sz w:val="28"/>
          <w:szCs w:val="28"/>
        </w:rPr>
        <w:t xml:space="preserve"> </w:t>
      </w:r>
      <w:r w:rsidR="00AA2606" w:rsidRPr="00707B51">
        <w:rPr>
          <w:rFonts w:ascii="Angsana New" w:hAnsi="Angsana New" w:cs="Angsana New" w:hint="cs"/>
          <w:sz w:val="28"/>
          <w:szCs w:val="28"/>
          <w:cs/>
        </w:rPr>
        <w:t>กำไรหรือขาดทุนจากการขายเงินลงทุนบันทึกในกำไรหรือขาดทุน</w:t>
      </w:r>
    </w:p>
    <w:p w14:paraId="4C53391E" w14:textId="77777777" w:rsidR="00566A8B" w:rsidRPr="00707B51" w:rsidRDefault="00566A8B" w:rsidP="00B97439">
      <w:pPr>
        <w:ind w:left="547"/>
        <w:jc w:val="both"/>
        <w:rPr>
          <w:rFonts w:ascii="Angsana New" w:hAnsi="Angsana New" w:cs="Angsana New"/>
          <w:sz w:val="28"/>
          <w:szCs w:val="28"/>
        </w:rPr>
      </w:pPr>
    </w:p>
    <w:p w14:paraId="2FC318C1" w14:textId="77777777" w:rsidR="00566A8B" w:rsidRPr="00707B51" w:rsidRDefault="00566A8B" w:rsidP="00A203D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707B51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เงินตราต่างประเทศ</w:t>
      </w:r>
    </w:p>
    <w:p w14:paraId="3B513619" w14:textId="77777777" w:rsidR="00566A8B" w:rsidRPr="00707B51" w:rsidRDefault="00566A8B" w:rsidP="00B97439">
      <w:pPr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199ABD8" w14:textId="0BC5D2E6" w:rsidR="00566A8B" w:rsidRPr="00707B51" w:rsidRDefault="00566A8B" w:rsidP="00F8319F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รายการบัญชีที่เป็นเงินตราต่างประเทศ</w:t>
      </w:r>
      <w:r w:rsidR="0040104B" w:rsidRPr="00707B5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40104B" w:rsidRPr="00707B5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0104B" w:rsidRPr="00707B51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="0040104B" w:rsidRPr="00707B51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สินทรัพย์และหนี้สินที่เป็นตัวเงินและเป็นเงินตราต่างประเทศ</w:t>
      </w:r>
      <w:r w:rsidR="0040104B" w:rsidRPr="00707B51">
        <w:rPr>
          <w:rFonts w:asciiTheme="majorBidi" w:hAnsiTheme="majorBidi" w:cstheme="majorBidi" w:hint="cs"/>
          <w:sz w:val="28"/>
          <w:szCs w:val="28"/>
          <w:cs/>
        </w:rPr>
        <w:t>แปลงค่าโดย</w:t>
      </w:r>
      <w:r w:rsidR="0040104B" w:rsidRPr="00707B51">
        <w:rPr>
          <w:rFonts w:asciiTheme="majorBidi" w:hAnsiTheme="majorBidi" w:cstheme="majorBidi"/>
          <w:sz w:val="28"/>
          <w:szCs w:val="28"/>
          <w:cs/>
        </w:rPr>
        <w:t xml:space="preserve">ใช้อัตราแลกเปลี่ยน ณ วันที่รายงาน  </w:t>
      </w:r>
    </w:p>
    <w:p w14:paraId="3F3866DF" w14:textId="77777777" w:rsidR="00F8319F" w:rsidRPr="00707B51" w:rsidRDefault="00F8319F" w:rsidP="00F8319F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F627042" w14:textId="77777777" w:rsidR="00566A8B" w:rsidRPr="00707B51" w:rsidRDefault="00566A8B" w:rsidP="00B97439">
      <w:pPr>
        <w:ind w:left="547"/>
        <w:jc w:val="both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707B51">
        <w:rPr>
          <w:rFonts w:ascii="Angsana New" w:hAnsi="Angsana New" w:cs="Angsana New" w:hint="cs"/>
          <w:color w:val="000000"/>
          <w:sz w:val="28"/>
          <w:szCs w:val="28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5E79784E" w14:textId="77777777" w:rsidR="00566A8B" w:rsidRPr="00B97439" w:rsidRDefault="00566A8B" w:rsidP="00DD51E1">
      <w:pPr>
        <w:pStyle w:val="AccPolicyHeading"/>
      </w:pPr>
    </w:p>
    <w:p w14:paraId="3AA421DA" w14:textId="77777777" w:rsidR="001F140E" w:rsidRDefault="001F140E">
      <w:pPr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</w:pPr>
      <w:r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  <w:br w:type="page"/>
      </w:r>
    </w:p>
    <w:p w14:paraId="75092A7D" w14:textId="1E479176" w:rsidR="00566A8B" w:rsidRPr="00707B51" w:rsidRDefault="00566A8B" w:rsidP="00A203D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707B51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lastRenderedPageBreak/>
        <w:t>เครื่องมือทางการเงิน</w:t>
      </w:r>
    </w:p>
    <w:p w14:paraId="3C1E1948" w14:textId="77777777" w:rsidR="00F8319F" w:rsidRPr="00707B51" w:rsidRDefault="00F8319F" w:rsidP="00717444">
      <w:pPr>
        <w:pStyle w:val="BodyText2"/>
        <w:shd w:val="clear" w:color="auto" w:fill="FFFFFF" w:themeFill="background1"/>
        <w:tabs>
          <w:tab w:val="left" w:pos="900"/>
        </w:tabs>
        <w:ind w:left="90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20F51D4C" w14:textId="01E88DCF" w:rsidR="00F8319F" w:rsidRPr="00707B51" w:rsidRDefault="00F8319F" w:rsidP="00DF1042">
      <w:pPr>
        <w:pStyle w:val="Heading3"/>
        <w:numPr>
          <w:ilvl w:val="0"/>
          <w:numId w:val="17"/>
        </w:numPr>
        <w:tabs>
          <w:tab w:val="num" w:pos="360"/>
        </w:tabs>
        <w:spacing w:after="0"/>
        <w:ind w:left="990" w:hanging="450"/>
        <w:rPr>
          <w:rFonts w:ascii="Angsana New" w:hAnsi="Angsana New" w:cs="Angsana New"/>
          <w:i w:val="0"/>
          <w:iCs/>
          <w:color w:val="000000" w:themeColor="text1"/>
          <w:sz w:val="28"/>
          <w:szCs w:val="28"/>
        </w:rPr>
      </w:pPr>
      <w:r w:rsidRPr="00707B51">
        <w:rPr>
          <w:rFonts w:ascii="Angsana New" w:hAnsi="Angsana New" w:cs="Angsana New" w:hint="cs"/>
          <w:i w:val="0"/>
          <w:iCs/>
          <w:color w:val="000000" w:themeColor="text1"/>
          <w:sz w:val="28"/>
          <w:szCs w:val="28"/>
          <w:cs/>
        </w:rPr>
        <w:t>การ</w:t>
      </w:r>
      <w:r w:rsidR="00074558" w:rsidRPr="00707B51">
        <w:rPr>
          <w:rFonts w:ascii="Angsana New" w:hAnsi="Angsana New" w:cs="Angsana New" w:hint="cs"/>
          <w:i w:val="0"/>
          <w:iCs/>
          <w:color w:val="000000" w:themeColor="text1"/>
          <w:sz w:val="28"/>
          <w:szCs w:val="28"/>
          <w:cs/>
        </w:rPr>
        <w:t>จัดประเภท</w:t>
      </w:r>
      <w:r w:rsidRPr="00707B51">
        <w:rPr>
          <w:rFonts w:ascii="Angsana New" w:hAnsi="Angsana New" w:cs="Angsana New" w:hint="cs"/>
          <w:i w:val="0"/>
          <w:iCs/>
          <w:color w:val="000000" w:themeColor="text1"/>
          <w:sz w:val="28"/>
          <w:szCs w:val="28"/>
          <w:cs/>
        </w:rPr>
        <w:t xml:space="preserve">และการวัดมูลค่า </w:t>
      </w:r>
    </w:p>
    <w:p w14:paraId="76719FDB" w14:textId="77777777" w:rsidR="00F8319F" w:rsidRPr="00707B51" w:rsidRDefault="00F8319F" w:rsidP="00F8319F">
      <w:pPr>
        <w:pStyle w:val="BodyText2"/>
        <w:shd w:val="clear" w:color="auto" w:fill="FFFFFF" w:themeFill="background1"/>
        <w:tabs>
          <w:tab w:val="left" w:pos="900"/>
        </w:tabs>
        <w:ind w:left="90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000E9E0E" w14:textId="6B511A11" w:rsidR="00F8319F" w:rsidRPr="00707B51" w:rsidRDefault="00951E3A" w:rsidP="00F8319F">
      <w:pPr>
        <w:pStyle w:val="BodyText"/>
        <w:spacing w:after="0"/>
        <w:ind w:left="990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</w:rPr>
      </w:pPr>
      <w:r w:rsidRPr="00707B51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สินทรัพย์ทางการเงินและหนี้สินทางการเงินอื่น</w:t>
      </w:r>
      <w:r w:rsidRPr="00707B51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ๆ</w:t>
      </w:r>
      <w:r w:rsidRPr="00707B51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 xml:space="preserve"> </w:t>
      </w:r>
      <w:r w:rsidR="000E360E" w:rsidRPr="00707B51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(นอกเหนือจากลูกหนี้การค้า (ดูหมายเหตุข้อ</w:t>
      </w:r>
      <w:r w:rsidR="000E360E" w:rsidRPr="00707B51">
        <w:rPr>
          <w:rFonts w:ascii="Angsana New" w:hAnsi="Angsana New" w:cs="Angsana New"/>
          <w:color w:val="000000"/>
          <w:spacing w:val="-2"/>
          <w:sz w:val="28"/>
          <w:szCs w:val="28"/>
        </w:rPr>
        <w:t xml:space="preserve"> </w:t>
      </w:r>
      <w:r w:rsidR="000F4EED" w:rsidRPr="000F4EED">
        <w:rPr>
          <w:rFonts w:ascii="Angsana New" w:hAnsi="Angsana New" w:cs="Angsana New"/>
          <w:color w:val="000000"/>
          <w:spacing w:val="-2"/>
          <w:sz w:val="28"/>
          <w:szCs w:val="28"/>
        </w:rPr>
        <w:t>4</w:t>
      </w:r>
      <w:r w:rsidR="000E360E" w:rsidRPr="00707B51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="000E360E" w:rsidRPr="00707B51">
        <w:rPr>
          <w:rFonts w:ascii="Angsana New" w:hAnsi="Angsana New" w:cs="Angsana New"/>
          <w:color w:val="000000"/>
          <w:spacing w:val="-2"/>
          <w:sz w:val="28"/>
          <w:szCs w:val="28"/>
        </w:rPr>
        <w:t xml:space="preserve"> </w:t>
      </w:r>
      <w:r w:rsidR="000E360E" w:rsidRPr="00707B51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และวัดมูลค่าเมื่อเริ่มแรกด้วยมูลค่ายุติธรรม</w:t>
      </w:r>
      <w:r w:rsidR="000E360E" w:rsidRPr="00707B51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 xml:space="preserve"> </w:t>
      </w:r>
      <w:r w:rsidR="000E360E" w:rsidRPr="00707B51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</w:t>
      </w:r>
      <w:r w:rsidR="000E360E" w:rsidRPr="00707B51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หรือหัก</w:t>
      </w:r>
      <w:r w:rsidR="000E360E" w:rsidRPr="00707B51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ต้นทุนการทำรายการที่เกี่ยวข้องโดยตรงกับการได้มาหรือการออกตราสารด้วย</w:t>
      </w:r>
    </w:p>
    <w:p w14:paraId="7221713E" w14:textId="77777777" w:rsidR="00F8319F" w:rsidRPr="00707B51" w:rsidRDefault="00F8319F" w:rsidP="00F8319F">
      <w:pPr>
        <w:pStyle w:val="BodyText"/>
        <w:spacing w:after="0"/>
        <w:ind w:left="99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318C4902" w14:textId="0C7E1796" w:rsidR="00F8319F" w:rsidRPr="00707B51" w:rsidRDefault="00F8319F" w:rsidP="000E360E">
      <w:pPr>
        <w:pStyle w:val="BodyText"/>
        <w:spacing w:after="0"/>
        <w:ind w:left="990"/>
        <w:jc w:val="thaiDistribute"/>
        <w:rPr>
          <w:rFonts w:ascii="Angsana New" w:hAnsi="Angsana New" w:cs="Angsana New"/>
          <w:b/>
          <w:bCs/>
          <w:color w:val="0000FF"/>
          <w:sz w:val="28"/>
          <w:szCs w:val="28"/>
        </w:rPr>
      </w:pPr>
      <w:r w:rsidRPr="00707B51">
        <w:rPr>
          <w:rFonts w:ascii="Angsana New" w:hAnsi="Angsana New" w:cs="Angsana New" w:hint="cs"/>
          <w:color w:val="000000"/>
          <w:sz w:val="28"/>
          <w:szCs w:val="28"/>
          <w:cs/>
        </w:rPr>
        <w:t>ณ วันที่รับรู้รายการเมื่อเริ่มแรก สินทรัพย์ทางการเงิน</w:t>
      </w:r>
      <w:r w:rsidRPr="00707B51">
        <w:rPr>
          <w:rFonts w:ascii="Angsana New" w:hAnsi="Angsana New" w:cs="Angsana New" w:hint="cs"/>
          <w:sz w:val="28"/>
          <w:szCs w:val="28"/>
          <w:cs/>
        </w:rPr>
        <w:t>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707B51">
        <w:rPr>
          <w:rFonts w:ascii="Angsana New" w:hAnsi="Angsana New" w:cs="Angsana New" w:hint="cs"/>
          <w:b/>
          <w:bCs/>
          <w:color w:val="0000FF"/>
          <w:sz w:val="28"/>
          <w:szCs w:val="28"/>
          <w:cs/>
        </w:rPr>
        <w:t xml:space="preserve"> </w:t>
      </w:r>
      <w:r w:rsidR="000E360E" w:rsidRPr="00707B51">
        <w:rPr>
          <w:rFonts w:ascii="Angsana New" w:hAnsi="Angsana New" w:cs="Angsana New" w:hint="cs"/>
          <w:b/>
          <w:bCs/>
          <w:color w:val="0000FF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สินทรัพย์ทางการเงินจะไม่ถูกจัดประเภท</w:t>
      </w:r>
      <w:r w:rsidRPr="00707B51">
        <w:rPr>
          <w:rFonts w:ascii="Angsana New" w:hAnsi="Angsana New" w:cs="Angsana New" w:hint="cs"/>
          <w:color w:val="000000"/>
          <w:sz w:val="28"/>
          <w:szCs w:val="28"/>
          <w:cs/>
        </w:rPr>
        <w:t>รายการ</w:t>
      </w:r>
      <w:r w:rsidRPr="00707B51">
        <w:rPr>
          <w:rFonts w:ascii="Angsana New" w:hAnsi="Angsana New" w:cs="Angsana New" w:hint="cs"/>
          <w:sz w:val="28"/>
          <w:szCs w:val="28"/>
          <w:cs/>
        </w:rPr>
        <w:t xml:space="preserve">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6DD9A21F" w14:textId="77777777" w:rsidR="00F8319F" w:rsidRPr="00707B51" w:rsidRDefault="00F8319F" w:rsidP="00F8319F">
      <w:pPr>
        <w:pStyle w:val="BodyText2"/>
        <w:shd w:val="clear" w:color="auto" w:fill="FFFFFF" w:themeFill="background1"/>
        <w:ind w:left="90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1A668E49" w14:textId="5198B7CF" w:rsidR="000E360E" w:rsidRPr="00707B51" w:rsidRDefault="000E360E" w:rsidP="000E360E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707B51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 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707B5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707B5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ตัดรายการออกจากบัญชีรับรู้ในกำไรหรือขาดทุน </w:t>
      </w:r>
    </w:p>
    <w:p w14:paraId="6B6D3D4A" w14:textId="77777777" w:rsidR="000E360E" w:rsidRPr="00707B51" w:rsidRDefault="000E360E" w:rsidP="000E360E">
      <w:pPr>
        <w:tabs>
          <w:tab w:val="left" w:pos="540"/>
        </w:tabs>
        <w:ind w:left="990"/>
        <w:jc w:val="both"/>
        <w:rPr>
          <w:rFonts w:ascii="Angsana New" w:hAnsi="Angsana New"/>
          <w:sz w:val="28"/>
          <w:szCs w:val="28"/>
          <w:cs/>
        </w:rPr>
      </w:pPr>
    </w:p>
    <w:p w14:paraId="5BEB64E5" w14:textId="0EC0B381" w:rsidR="00F8319F" w:rsidRPr="00707B51" w:rsidRDefault="000E360E" w:rsidP="000E360E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="00F8319F" w:rsidRPr="00707B51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11B308AC" w14:textId="33008AB0" w:rsidR="000E360E" w:rsidRPr="00707B51" w:rsidRDefault="000E360E" w:rsidP="000E360E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36D560CC" w14:textId="7AECE959" w:rsidR="000E360E" w:rsidRPr="00707B51" w:rsidRDefault="000E360E" w:rsidP="000E360E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/>
          <w:sz w:val="28"/>
          <w:szCs w:val="28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707B51">
        <w:rPr>
          <w:rFonts w:ascii="Angsana New" w:hAnsi="Angsana New" w:cs="Angsana New" w:hint="cs"/>
          <w:sz w:val="28"/>
          <w:szCs w:val="28"/>
          <w:cs/>
        </w:rPr>
        <w:t>รับ</w:t>
      </w:r>
      <w:r w:rsidRPr="00707B51">
        <w:rPr>
          <w:rFonts w:ascii="Angsana New" w:hAnsi="Angsana New" w:cs="Angsana New"/>
          <w:sz w:val="28"/>
          <w:szCs w:val="28"/>
          <w:cs/>
        </w:rPr>
        <w:t>รับรู้เป็นรายได้ในกำไรหรือขาดทุนในวันที่บริษัทมีสิทธิได้รับเงินปันผล</w:t>
      </w:r>
      <w:r w:rsidRPr="00707B51">
        <w:rPr>
          <w:rFonts w:ascii="Angsana New" w:hAnsi="Angsana New" w:cs="Angsana New"/>
          <w:sz w:val="28"/>
          <w:szCs w:val="28"/>
        </w:rPr>
        <w:t xml:space="preserve"> </w:t>
      </w:r>
      <w:r w:rsidRPr="00707B51">
        <w:rPr>
          <w:rFonts w:ascii="Angsana New" w:hAnsi="Angsana New" w:cs="Angsana New"/>
          <w:sz w:val="28"/>
          <w:szCs w:val="28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64588C7D" w14:textId="77777777" w:rsidR="001F140E" w:rsidRPr="00707B51" w:rsidRDefault="001F140E" w:rsidP="00F8319F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6775A6BD" w14:textId="77777777" w:rsidR="000E360E" w:rsidRPr="00707B51" w:rsidRDefault="000E360E">
      <w:pPr>
        <w:rPr>
          <w:rFonts w:ascii="Angsana New" w:hAnsi="Angsana New" w:cs="Angsana New"/>
          <w:iCs/>
          <w:color w:val="000000" w:themeColor="text1"/>
          <w:sz w:val="28"/>
          <w:szCs w:val="28"/>
          <w:cs/>
        </w:rPr>
      </w:pPr>
      <w:r w:rsidRPr="00707B51">
        <w:rPr>
          <w:rFonts w:ascii="Angsana New" w:hAnsi="Angsana New" w:cs="Angsana New"/>
          <w:i/>
          <w:iCs/>
          <w:color w:val="000000" w:themeColor="text1"/>
          <w:sz w:val="28"/>
          <w:szCs w:val="28"/>
          <w:cs/>
        </w:rPr>
        <w:br w:type="page"/>
      </w:r>
    </w:p>
    <w:p w14:paraId="0C1B68E0" w14:textId="1C724960" w:rsidR="00F8319F" w:rsidRPr="00707B51" w:rsidRDefault="00F8319F" w:rsidP="00DF1042">
      <w:pPr>
        <w:pStyle w:val="Heading3"/>
        <w:numPr>
          <w:ilvl w:val="0"/>
          <w:numId w:val="17"/>
        </w:numPr>
        <w:tabs>
          <w:tab w:val="num" w:pos="360"/>
        </w:tabs>
        <w:spacing w:after="0"/>
        <w:ind w:left="990" w:hanging="450"/>
        <w:rPr>
          <w:rFonts w:ascii="Angsana New" w:hAnsi="Angsana New" w:cs="Angsana New"/>
          <w:i w:val="0"/>
          <w:iCs/>
          <w:color w:val="000000" w:themeColor="text1"/>
          <w:sz w:val="28"/>
          <w:szCs w:val="28"/>
        </w:rPr>
      </w:pPr>
      <w:r w:rsidRPr="00707B51">
        <w:rPr>
          <w:rFonts w:ascii="Angsana New" w:hAnsi="Angsana New" w:cs="Angsana New" w:hint="cs"/>
          <w:i w:val="0"/>
          <w:iCs/>
          <w:color w:val="000000" w:themeColor="text1"/>
          <w:sz w:val="28"/>
          <w:szCs w:val="28"/>
          <w:cs/>
        </w:rPr>
        <w:lastRenderedPageBreak/>
        <w:t>การตัดรายการออกจากบัญชี</w:t>
      </w:r>
      <w:r w:rsidR="000E360E" w:rsidRPr="00707B51">
        <w:rPr>
          <w:rFonts w:asciiTheme="majorBidi" w:eastAsia="EucrosiaUPCBold" w:hAnsiTheme="majorBidi" w:cstheme="majorBidi"/>
          <w:iCs/>
          <w:sz w:val="28"/>
          <w:szCs w:val="28"/>
          <w:cs/>
        </w:rPr>
        <w:t>และการหักกลบ</w:t>
      </w:r>
    </w:p>
    <w:p w14:paraId="1D39D28B" w14:textId="77777777" w:rsidR="00F8319F" w:rsidRPr="00707B51" w:rsidRDefault="00F8319F" w:rsidP="00F8319F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4E4ED259" w14:textId="77777777" w:rsidR="00F8319F" w:rsidRPr="00707B51" w:rsidRDefault="00F8319F" w:rsidP="00F8319F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40E86E7C" w14:textId="77777777" w:rsidR="00F8319F" w:rsidRPr="00707B51" w:rsidRDefault="00F8319F" w:rsidP="00F8319F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45E49A69" w14:textId="77777777" w:rsidR="00F8319F" w:rsidRPr="00707B51" w:rsidRDefault="00F8319F" w:rsidP="00F8319F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707B51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6E047E51" w14:textId="77777777" w:rsidR="00F8319F" w:rsidRPr="00707B51" w:rsidRDefault="00F8319F" w:rsidP="00F8319F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3D6ED0E7" w14:textId="4D1B972E" w:rsidR="00F8319F" w:rsidRPr="00707B51" w:rsidRDefault="00F8319F" w:rsidP="00F8319F">
      <w:pPr>
        <w:pStyle w:val="BodyText"/>
        <w:spacing w:after="0"/>
        <w:ind w:left="990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ผลต่างระหว่างมูลค่าตามบัญชีที่ตัดรายการและสิ่งตอบแทนที่</w:t>
      </w:r>
      <w:r w:rsidR="000E360E" w:rsidRPr="00707B51">
        <w:rPr>
          <w:rFonts w:ascii="Angsana New" w:hAnsi="Angsana New" w:cs="Angsana New" w:hint="cs"/>
          <w:sz w:val="28"/>
          <w:szCs w:val="28"/>
          <w:cs/>
        </w:rPr>
        <w:t>ได้รับหรือ</w:t>
      </w:r>
      <w:r w:rsidRPr="00707B51">
        <w:rPr>
          <w:rFonts w:ascii="Angsana New" w:hAnsi="Angsana New" w:cs="Angsana New" w:hint="cs"/>
          <w:sz w:val="28"/>
          <w:szCs w:val="28"/>
          <w:cs/>
        </w:rPr>
        <w:t xml:space="preserve">ต้องจ่ายรับรู้ในกำไรหรือขาดทุน </w:t>
      </w:r>
    </w:p>
    <w:p w14:paraId="79779AB8" w14:textId="77777777" w:rsidR="00F8319F" w:rsidRPr="00707B51" w:rsidRDefault="00F8319F" w:rsidP="00F8319F">
      <w:pPr>
        <w:pStyle w:val="BodyText2"/>
        <w:tabs>
          <w:tab w:val="left" w:pos="900"/>
        </w:tabs>
        <w:ind w:left="90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7C778292" w14:textId="7B8FAF77" w:rsidR="00F8319F" w:rsidRPr="00707B51" w:rsidRDefault="00F8319F" w:rsidP="000E360E">
      <w:pPr>
        <w:ind w:left="990" w:right="29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A24EE5" w:rsidRPr="00707B51">
        <w:rPr>
          <w:rFonts w:ascii="Angsana New" w:hAnsi="Angsana New" w:cs="Angsana New" w:hint="cs"/>
          <w:sz w:val="28"/>
          <w:szCs w:val="28"/>
          <w:cs/>
        </w:rPr>
        <w:t>งบฐานะการเงิน</w:t>
      </w:r>
      <w:r w:rsidRPr="00707B51">
        <w:rPr>
          <w:rFonts w:ascii="Angsana New" w:hAnsi="Angsana New" w:cs="Angsana New" w:hint="cs"/>
          <w:sz w:val="28"/>
          <w:szCs w:val="28"/>
          <w:cs/>
        </w:rPr>
        <w:t xml:space="preserve">ด้วยจำนวนสุทธิ </w:t>
      </w:r>
      <w:r w:rsidRPr="00707B51">
        <w:rPr>
          <w:rFonts w:ascii="Angsana New" w:hAnsi="Angsana New" w:cs="Angsana New"/>
          <w:sz w:val="28"/>
          <w:szCs w:val="28"/>
        </w:rPr>
        <w:br/>
      </w:r>
      <w:r w:rsidRPr="00707B51">
        <w:rPr>
          <w:rFonts w:ascii="Angsana New" w:hAnsi="Angsana New" w:cs="Angsana New" w:hint="cs"/>
          <w:sz w:val="28"/>
          <w:szCs w:val="28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707B51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21A0C6B2" w14:textId="77777777" w:rsidR="000E360E" w:rsidRPr="00707B51" w:rsidRDefault="000E360E" w:rsidP="000E360E">
      <w:pPr>
        <w:ind w:left="990" w:right="29"/>
        <w:jc w:val="thaiDistribute"/>
        <w:rPr>
          <w:rFonts w:ascii="Angsana New" w:hAnsi="Angsana New" w:cs="Angsana New"/>
          <w:sz w:val="28"/>
          <w:szCs w:val="28"/>
        </w:rPr>
      </w:pPr>
    </w:p>
    <w:p w14:paraId="5BB8027A" w14:textId="3FCDC2EB" w:rsidR="000E360E" w:rsidRPr="00707B51" w:rsidRDefault="000E360E" w:rsidP="00DF1042">
      <w:pPr>
        <w:pStyle w:val="Heading3"/>
        <w:numPr>
          <w:ilvl w:val="0"/>
          <w:numId w:val="17"/>
        </w:numPr>
        <w:tabs>
          <w:tab w:val="num" w:pos="360"/>
        </w:tabs>
        <w:spacing w:after="0"/>
        <w:ind w:left="990" w:hanging="450"/>
        <w:rPr>
          <w:rFonts w:ascii="Angsana New" w:hAnsi="Angsana New" w:cs="Angsana New"/>
          <w:i w:val="0"/>
          <w:iCs/>
          <w:color w:val="000000" w:themeColor="text1"/>
          <w:sz w:val="28"/>
          <w:szCs w:val="28"/>
        </w:rPr>
      </w:pPr>
      <w:r w:rsidRPr="00707B51">
        <w:rPr>
          <w:rFonts w:ascii="Angsana New" w:hAnsi="Angsana New" w:cs="Angsana New"/>
          <w:i w:val="0"/>
          <w:iCs/>
          <w:color w:val="000000" w:themeColor="text1"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  <w:r w:rsidR="005E1523" w:rsidRPr="00707B51">
        <w:rPr>
          <w:rFonts w:ascii="Angsana New" w:hAnsi="Angsana New" w:cs="Angsana New" w:hint="cs"/>
          <w:i w:val="0"/>
          <w:iCs/>
          <w:color w:val="000000" w:themeColor="text1"/>
          <w:sz w:val="28"/>
          <w:szCs w:val="28"/>
          <w:cs/>
        </w:rPr>
        <w:t>และลูกหนี้อื่น</w:t>
      </w:r>
    </w:p>
    <w:p w14:paraId="0C427FCB" w14:textId="77777777" w:rsidR="000E360E" w:rsidRPr="00707B51" w:rsidRDefault="000E360E" w:rsidP="005E1523">
      <w:pPr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11CA9C99" w14:textId="75047BD4" w:rsidR="005E1523" w:rsidRPr="00707B51" w:rsidRDefault="005E1523" w:rsidP="005E1523">
      <w:pPr>
        <w:ind w:left="99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707B51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</w:t>
      </w:r>
    </w:p>
    <w:p w14:paraId="24E647E4" w14:textId="77777777" w:rsidR="005E1523" w:rsidRPr="00707B51" w:rsidRDefault="005E1523" w:rsidP="005E1523">
      <w:pPr>
        <w:pStyle w:val="BodyText"/>
        <w:tabs>
          <w:tab w:val="left" w:pos="630"/>
          <w:tab w:val="left" w:pos="720"/>
        </w:tabs>
        <w:spacing w:after="0"/>
        <w:ind w:left="990"/>
        <w:jc w:val="thaiDistribute"/>
        <w:rPr>
          <w:rFonts w:ascii="Angsana New" w:hAnsi="Angsana New" w:cs="Angsana New"/>
          <w:sz w:val="28"/>
          <w:szCs w:val="28"/>
          <w:highlight w:val="cyan"/>
        </w:rPr>
      </w:pPr>
    </w:p>
    <w:p w14:paraId="3160B30C" w14:textId="77777777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707B5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การวัดมูลค่าผลขาดทุนด้านเครดิตที่คาดว่าจะเกิดขึ้น </w:t>
      </w:r>
    </w:p>
    <w:p w14:paraId="65C19632" w14:textId="77777777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3160347C" w14:textId="3E6CF91A" w:rsidR="005E1523" w:rsidRPr="00707B51" w:rsidRDefault="005E1523" w:rsidP="001F71FE">
      <w:pPr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52CA4759" w14:textId="77777777" w:rsidR="005E1523" w:rsidRPr="00707B51" w:rsidRDefault="005E1523" w:rsidP="005E1523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การวัดมูลค่าผลขาดทุนด้านเครดิตนั้นคำนวณดังต่อไปนี้</w:t>
      </w:r>
    </w:p>
    <w:p w14:paraId="351FF40E" w14:textId="683B34D7" w:rsidR="005E1523" w:rsidRPr="00707B51" w:rsidRDefault="005E1523" w:rsidP="00DF1042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ผลขาดทุนด้านเครดิตที่คาดว่าจะเกิดขึ้นในอีก </w:t>
      </w:r>
      <w:r w:rsidR="000F4EED" w:rsidRPr="000F4EED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707B5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0F4EED" w:rsidRPr="000F4EED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707B5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เดือนข้างหน้าภายหลังวันสิ้นรอบระยะเวลาที่รายงาน</w:t>
      </w:r>
      <w:r w:rsidRPr="00707B5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หรือ</w:t>
      </w:r>
    </w:p>
    <w:p w14:paraId="25E284F2" w14:textId="77777777" w:rsidR="005E1523" w:rsidRPr="00707B51" w:rsidRDefault="005E1523" w:rsidP="00DF1042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37F9C033" w14:textId="048E443A" w:rsidR="005E1523" w:rsidRPr="00707B51" w:rsidRDefault="005E1523" w:rsidP="005E1523">
      <w:pPr>
        <w:pStyle w:val="ListParagraph"/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 xml:space="preserve">ค่าเผื่อผลขาดทุนด้านเครดิตสำหรับลูกหนี้ตามสัญญาเช่าซื้อและลูกหนี้เงินให้กู้ยืม 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0F4EED" w:rsidRPr="000F4EED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34F25A5" w14:textId="77777777" w:rsidR="005E1523" w:rsidRPr="00707B51" w:rsidRDefault="005E1523" w:rsidP="005E1523">
      <w:pPr>
        <w:pStyle w:val="ListParagraph"/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E63D880" w14:textId="77777777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</w:t>
      </w:r>
      <w:r w:rsidRPr="00707B51">
        <w:rPr>
          <w:rFonts w:asciiTheme="majorBidi" w:eastAsia="Calibri" w:hAnsiTheme="majorBidi" w:cstheme="majorBidi"/>
          <w:sz w:val="28"/>
          <w:szCs w:val="28"/>
          <w:cs/>
        </w:rPr>
        <w:t>บริษัท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มีฐานะเปิดต่อความเสี่ยงด้านเครดิต</w:t>
      </w:r>
    </w:p>
    <w:p w14:paraId="27756AC4" w14:textId="77777777" w:rsidR="005E1523" w:rsidRPr="00707B51" w:rsidRDefault="005E1523" w:rsidP="005E1523">
      <w:pPr>
        <w:pStyle w:val="ListParagraph"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cyan"/>
        </w:rPr>
      </w:pPr>
    </w:p>
    <w:p w14:paraId="5E8D9786" w14:textId="77777777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คำนวณโดยปราศจากอคติด้วยจำนวนเงินที่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และข้อมูลสนับสนุนและสมเหตุสมผล รวมถึงการพยากรณ์สภาวะเศรษฐกิจในอนาคต</w:t>
      </w:r>
    </w:p>
    <w:p w14:paraId="78FAE3F7" w14:textId="77777777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C087756" w14:textId="77777777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ประมาณการของจำนวนเงินสดที่คาดว่าจะไม่ได้รับคำนวณโดยคูณความน่าจะเป็นที่ลูกหนี้จะผิดนัดชำระหนี้ (</w:t>
      </w:r>
      <w:r w:rsidRPr="00707B51">
        <w:rPr>
          <w:rFonts w:asciiTheme="majorBidi" w:hAnsiTheme="majorBidi" w:cstheme="majorBidi"/>
          <w:color w:val="000000"/>
          <w:sz w:val="28"/>
          <w:szCs w:val="28"/>
        </w:rPr>
        <w:t xml:space="preserve">PD - Probability of default) 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กับร้อยละของความเสียหายที่อาจจะเกิดขึ้นเมื่อลูกหนี้ผิดนัดชำระหนี้ต่อยอดหนี้ (</w:t>
      </w:r>
      <w:r w:rsidRPr="00707B51">
        <w:rPr>
          <w:rFonts w:asciiTheme="majorBidi" w:hAnsiTheme="majorBidi" w:cstheme="majorBidi"/>
          <w:color w:val="000000"/>
          <w:sz w:val="28"/>
          <w:szCs w:val="28"/>
        </w:rPr>
        <w:t xml:space="preserve">LGD - Loss given default) 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กับยอดหนี้หรือประมาณการยอดหนี้เมื่อลูกหนี้ผิดนัดชำระ (</w:t>
      </w:r>
      <w:r w:rsidRPr="00707B51">
        <w:rPr>
          <w:rFonts w:asciiTheme="majorBidi" w:hAnsiTheme="majorBidi" w:cstheme="majorBidi"/>
          <w:color w:val="000000"/>
          <w:sz w:val="28"/>
          <w:szCs w:val="28"/>
        </w:rPr>
        <w:t>EAD - Exposure at the time of default)</w:t>
      </w:r>
    </w:p>
    <w:p w14:paraId="7BD6FAC6" w14:textId="77777777" w:rsidR="005E1523" w:rsidRPr="00707B51" w:rsidRDefault="005E1523" w:rsidP="005E1523">
      <w:pPr>
        <w:autoSpaceDE w:val="0"/>
        <w:autoSpaceDN w:val="0"/>
        <w:adjustRightInd w:val="0"/>
        <w:ind w:left="990"/>
        <w:contextualSpacing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</w:p>
    <w:p w14:paraId="015F8AA6" w14:textId="77777777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สมมติฐานเศรษฐกิจมหภาคที่คาดการณ์ไว้ถูกรวมอยู่ใน </w:t>
      </w:r>
      <w:r w:rsidRPr="00707B51">
        <w:rPr>
          <w:rFonts w:asciiTheme="majorBidi" w:hAnsiTheme="majorBidi" w:cstheme="majorBidi"/>
          <w:color w:val="000000"/>
          <w:sz w:val="28"/>
          <w:szCs w:val="28"/>
        </w:rPr>
        <w:t xml:space="preserve">PD LGD 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และ </w:t>
      </w:r>
      <w:r w:rsidRPr="00707B51">
        <w:rPr>
          <w:rFonts w:asciiTheme="majorBidi" w:hAnsiTheme="majorBidi" w:cstheme="majorBidi"/>
          <w:color w:val="000000"/>
          <w:sz w:val="28"/>
          <w:szCs w:val="28"/>
        </w:rPr>
        <w:t xml:space="preserve">EAD 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หากมีความเกี่ยวข้องและหากมีการระบุถึงปัจจัยที่มีอิทธิพลต่อความเสี่ยงด้านเครดิต เช่น</w:t>
      </w:r>
      <w:r w:rsidRPr="00707B51">
        <w:rPr>
          <w:rFonts w:asciiTheme="majorBidi" w:hAnsiTheme="majorBidi" w:cstheme="majorBidi"/>
          <w:color w:val="000000"/>
          <w:sz w:val="28"/>
          <w:szCs w:val="28"/>
        </w:rPr>
        <w:t xml:space="preserve"> GDP 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อัตรา</w:t>
      </w:r>
      <w:r w:rsidRPr="00707B51">
        <w:rPr>
          <w:rFonts w:asciiTheme="majorBidi" w:hAnsiTheme="majorBidi" w:cstheme="majorBidi" w:hint="cs"/>
          <w:color w:val="000000"/>
          <w:sz w:val="28"/>
          <w:szCs w:val="28"/>
          <w:cs/>
        </w:rPr>
        <w:t>การว่างงาน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และดัชนี</w:t>
      </w:r>
      <w:r w:rsidRPr="00707B51">
        <w:rPr>
          <w:rFonts w:asciiTheme="majorBidi" w:hAnsiTheme="majorBidi" w:cstheme="majorBidi" w:hint="cs"/>
          <w:color w:val="000000"/>
          <w:sz w:val="28"/>
          <w:szCs w:val="28"/>
          <w:cs/>
        </w:rPr>
        <w:t>ผู้บริโภค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สมมติฐานเหล่านี้ถูกกำหนดโดยใช้ข้อมูลที่สมเหตุสมผลและสนับสนุนได้ ซึ่งรวมถึงการคาดการณ์ที่พัฒนาขึ้นภายในและสมมติฐานที่มีอยู่ภายนอก และที่สอดคล้องกับที่ใช้ในการวางแผนทางการเงินและการวางแผนเงินทุน</w:t>
      </w:r>
    </w:p>
    <w:p w14:paraId="4956BA93" w14:textId="77777777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F40830E" w14:textId="77777777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สำหรับพอร์ตการลงทุนทั้งหมดที่มีสาระสำคัญ ทั้งในแง่ของการพิจารณา </w:t>
      </w:r>
      <w:r w:rsidRPr="00707B51">
        <w:rPr>
          <w:rFonts w:asciiTheme="majorBidi" w:hAnsiTheme="majorBidi" w:cstheme="majorBidi"/>
          <w:color w:val="000000"/>
          <w:sz w:val="28"/>
          <w:szCs w:val="28"/>
        </w:rPr>
        <w:t xml:space="preserve">PD LGD 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และ </w:t>
      </w:r>
      <w:r w:rsidRPr="00707B51">
        <w:rPr>
          <w:rFonts w:asciiTheme="majorBidi" w:hAnsiTheme="majorBidi" w:cstheme="majorBidi"/>
          <w:color w:val="000000"/>
          <w:sz w:val="28"/>
          <w:szCs w:val="28"/>
        </w:rPr>
        <w:t>EAD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08F07360" w14:textId="77777777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FA43CD8" w14:textId="77777777" w:rsidR="00F62A6D" w:rsidRPr="001334C8" w:rsidRDefault="00F62A6D" w:rsidP="00F62A6D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62A6D">
        <w:rPr>
          <w:rFonts w:asciiTheme="majorBidi" w:hAnsiTheme="majorBidi" w:cstheme="majorBidi"/>
          <w:color w:val="000000"/>
          <w:sz w:val="28"/>
          <w:szCs w:val="28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ควรคำนึงถึงการคาดการณ์จำนวนและจังหวะเวลาของกระแสเงินสดที่จะได้รับจากการยึดหลักประกันที่หักต้นทุนของการได้มาและการขายหลักประกัน</w:t>
      </w:r>
    </w:p>
    <w:p w14:paraId="4A699F06" w14:textId="77777777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08D4FDE" w14:textId="77777777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583DC832" w14:textId="77777777" w:rsidR="005E1523" w:rsidRPr="005E1523" w:rsidRDefault="005E1523" w:rsidP="005E1523">
      <w:pPr>
        <w:ind w:left="990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277EEDA3" w14:textId="77777777" w:rsidR="001F71FE" w:rsidRDefault="001F71FE">
      <w:pPr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br w:type="page"/>
      </w:r>
    </w:p>
    <w:p w14:paraId="55360A1E" w14:textId="759D1D6E" w:rsidR="005E1523" w:rsidRPr="00F62A6D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5E152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lastRenderedPageBreak/>
        <w:t>ลำดับ</w:t>
      </w:r>
      <w:r w:rsidRPr="00F62A6D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ชั้นของการรับรู้ผลขาดทุนด้านเครดิตที่คาดว่าจะเกิดขึ้น</w:t>
      </w:r>
    </w:p>
    <w:p w14:paraId="152F0694" w14:textId="77777777" w:rsidR="005E1523" w:rsidRPr="00F62A6D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</w:p>
    <w:p w14:paraId="481C21E6" w14:textId="3E788ABE" w:rsidR="005E1523" w:rsidRPr="00F62A6D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F62A6D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ชั้นที่</w:t>
      </w:r>
      <w:r w:rsidRPr="00F62A6D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="000F4EED" w:rsidRPr="000F4EED">
        <w:rPr>
          <w:rFonts w:asciiTheme="majorBidi" w:hAnsiTheme="majorBidi" w:cstheme="majorBidi"/>
          <w:i/>
          <w:iCs/>
          <w:color w:val="000000"/>
          <w:sz w:val="28"/>
          <w:szCs w:val="28"/>
        </w:rPr>
        <w:t>1</w:t>
      </w:r>
      <w:r w:rsidRPr="00F62A6D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Pr="00F62A6D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Pr="00F62A6D">
        <w:rPr>
          <w:rFonts w:asciiTheme="majorBidi" w:hAnsiTheme="majorBidi" w:cstheme="majorBidi"/>
          <w:i/>
          <w:iCs/>
          <w:color w:val="000000"/>
          <w:sz w:val="28"/>
          <w:szCs w:val="28"/>
        </w:rPr>
        <w:t>Performing)</w:t>
      </w:r>
    </w:p>
    <w:p w14:paraId="7A4D4EFD" w14:textId="77777777" w:rsidR="005E1523" w:rsidRPr="00F62A6D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2DC4955" w14:textId="38807AD6" w:rsidR="005E1523" w:rsidRPr="00F62A6D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62A6D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="000F4EED" w:rsidRPr="000F4EED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F62A6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F62A6D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เดือนนับจากวันที่ในงบการเงิน 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หรือสินทรัพย์ทางการเงินกลายเป็นสินทรัพย์ทางการเงินที่มีการด้อยค่าด้านเครดิต หากสินทรัพย์ทางการเงินไม่มีการเพิ่มขึ้นอย่างมีนัยสำคัญของความเสี่ยงด้านเครดิตแล้ว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ผลขาดทุนด้านเครดิตที่คาดว่าจะเกิดขึ้นจะถูกกลับมาพิจารณาบนหลักเกณฑ์ระยะเวลา </w:t>
      </w:r>
      <w:r w:rsidR="000F4EED" w:rsidRPr="000F4EED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F62A6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F62A6D">
        <w:rPr>
          <w:rFonts w:asciiTheme="majorBidi" w:hAnsiTheme="majorBidi" w:cstheme="majorBidi"/>
          <w:color w:val="000000"/>
          <w:sz w:val="28"/>
          <w:szCs w:val="28"/>
          <w:cs/>
        </w:rPr>
        <w:t>เดือน</w:t>
      </w:r>
    </w:p>
    <w:p w14:paraId="57F5FA73" w14:textId="77777777" w:rsidR="005E1523" w:rsidRPr="00F62A6D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</w:p>
    <w:p w14:paraId="1295ECF1" w14:textId="5E405D3A" w:rsidR="005E1523" w:rsidRPr="00F62A6D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62A6D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ชั้นที่</w:t>
      </w:r>
      <w:r w:rsidRPr="00F62A6D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="000F4EED" w:rsidRPr="000F4EED">
        <w:rPr>
          <w:rFonts w:asciiTheme="majorBidi" w:hAnsiTheme="majorBidi" w:cstheme="majorBidi"/>
          <w:i/>
          <w:iCs/>
          <w:color w:val="000000"/>
          <w:sz w:val="28"/>
          <w:szCs w:val="28"/>
        </w:rPr>
        <w:t>2</w:t>
      </w:r>
      <w:r w:rsidRPr="00F62A6D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Pr="00F62A6D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สินทรัพย์ทางการเงินที่มีการเพิ่มขึ้นอย่างมีนัยสำคัญของความเสี่ยงด้านเครดิต (</w:t>
      </w:r>
      <w:r w:rsidRPr="00F62A6D">
        <w:rPr>
          <w:rFonts w:asciiTheme="majorBidi" w:hAnsiTheme="majorBidi" w:cstheme="majorBidi"/>
          <w:i/>
          <w:iCs/>
          <w:color w:val="000000"/>
          <w:sz w:val="28"/>
          <w:szCs w:val="28"/>
        </w:rPr>
        <w:t>Under-performing)</w:t>
      </w:r>
    </w:p>
    <w:p w14:paraId="1CAF97E5" w14:textId="77777777" w:rsidR="005E1523" w:rsidRPr="00F62A6D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0F92FA5" w14:textId="77777777" w:rsidR="00F62A6D" w:rsidRPr="00F62A6D" w:rsidRDefault="00F62A6D" w:rsidP="00F62A6D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F62A6D">
        <w:rPr>
          <w:rFonts w:asciiTheme="majorBidi" w:hAnsiTheme="majorBidi" w:cstheme="majorBidi"/>
          <w:color w:val="000000"/>
          <w:sz w:val="28"/>
          <w:szCs w:val="28"/>
          <w:cs/>
        </w:rPr>
        <w:t>หากสินทรัพย์ทางการเงินประสบกับการเพิ่มขึ้นอย่างมีนัยสำคัญของความเสี่ยงด้านเครดิต (</w:t>
      </w:r>
      <w:r w:rsidRPr="00F62A6D">
        <w:rPr>
          <w:rFonts w:asciiTheme="majorBidi" w:hAnsiTheme="majorBidi" w:cstheme="majorBidi"/>
          <w:color w:val="000000"/>
          <w:sz w:val="28"/>
          <w:szCs w:val="28"/>
        </w:rPr>
        <w:t>SICR</w:t>
      </w:r>
      <w:r w:rsidRPr="00F62A6D">
        <w:rPr>
          <w:rFonts w:asciiTheme="majorBidi" w:hAnsiTheme="majorBidi" w:cstheme="majorBidi"/>
          <w:color w:val="000000"/>
          <w:sz w:val="28"/>
          <w:szCs w:val="28"/>
          <w:cs/>
        </w:rPr>
        <w:t xml:space="preserve"> -</w:t>
      </w:r>
      <w:r w:rsidRPr="00F62A6D">
        <w:rPr>
          <w:rFonts w:asciiTheme="majorBidi" w:hAnsiTheme="majorBidi" w:cstheme="majorBidi"/>
          <w:color w:val="000000"/>
          <w:sz w:val="28"/>
          <w:szCs w:val="28"/>
        </w:rPr>
        <w:t xml:space="preserve"> Significant increase in credit risk) </w:t>
      </w:r>
      <w:r w:rsidRPr="00F62A6D">
        <w:rPr>
          <w:rFonts w:asciiTheme="majorBidi" w:hAnsiTheme="majorBidi" w:cstheme="majorBidi"/>
          <w:color w:val="000000"/>
          <w:sz w:val="28"/>
          <w:szCs w:val="28"/>
          <w:cs/>
        </w:rPr>
        <w:t>นับจากวันรับรู้รายการเมื่อเริ่มแรก ประมาณการของผลขาดทุนด้านเครดิตที่คาดว่าจะเกิดขึ้นจะรับรู้จะเป็นผลมาจากความเป็นไปได้ของทุกเหตุการณ์จากการผิดนัดชำระหนี้ตลอดอายุที่คาดไว้ของสินทรัพย์ทางการเงิน 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ความมีสาระสำคัญของการประเมินดังกล่าวถูกพิจารณาโดยใช้ปัจจัยด้านปริมาณและปัจจัยด้านคุณภาพหลายปัจจัย ดังนี้</w:t>
      </w:r>
    </w:p>
    <w:p w14:paraId="12A59C12" w14:textId="06837900" w:rsidR="00F62A6D" w:rsidRPr="00F62A6D" w:rsidRDefault="00F62A6D" w:rsidP="00F62A6D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62A6D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สินทรัพย์ทางการเงินที่ค้างชำระ </w:t>
      </w:r>
      <w:r w:rsidR="000F4EED" w:rsidRPr="000F4EED">
        <w:rPr>
          <w:rFonts w:asciiTheme="majorBidi" w:hAnsiTheme="majorBidi" w:cstheme="majorBidi"/>
          <w:color w:val="000000"/>
          <w:sz w:val="28"/>
          <w:szCs w:val="28"/>
        </w:rPr>
        <w:t>30</w:t>
      </w:r>
      <w:r w:rsidRPr="00F62A6D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วันหรือเกินกว่านั้น</w:t>
      </w:r>
      <w:r w:rsidRPr="00F62A6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F62A6D">
        <w:rPr>
          <w:rFonts w:asciiTheme="majorBidi" w:hAnsiTheme="majorBidi" w:cstheme="majorBidi"/>
          <w:color w:val="000000"/>
          <w:sz w:val="28"/>
          <w:szCs w:val="28"/>
          <w:cs/>
        </w:rPr>
        <w:t>หรือ</w:t>
      </w:r>
    </w:p>
    <w:p w14:paraId="76610AD2" w14:textId="77777777" w:rsidR="00F62A6D" w:rsidRPr="00F62A6D" w:rsidRDefault="00F62A6D" w:rsidP="00F62A6D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62A6D">
        <w:rPr>
          <w:rFonts w:asciiTheme="majorBidi" w:hAnsiTheme="majorBidi" w:cstheme="majorBidi" w:hint="cs"/>
          <w:color w:val="000000"/>
          <w:sz w:val="28"/>
          <w:szCs w:val="28"/>
          <w:cs/>
        </w:rPr>
        <w:t>สินทรัพย์ทางการเงินที่มีการปรับโครงสร้างหนี้ที่อยู่ในช่วงระยะเวลารอคอยว่าจะสามารถชำระเงินได้ตามเงื่อนไขการปรับปรุงโครงสร้าง</w:t>
      </w:r>
    </w:p>
    <w:p w14:paraId="3ADE3EEB" w14:textId="77777777" w:rsidR="005E1523" w:rsidRPr="00F62A6D" w:rsidRDefault="005E1523" w:rsidP="005E1523">
      <w:pPr>
        <w:ind w:left="990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</w:p>
    <w:p w14:paraId="7B208DEA" w14:textId="484FC5CD" w:rsidR="005E1523" w:rsidRPr="00F62A6D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F62A6D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ชั้นที่</w:t>
      </w:r>
      <w:r w:rsidRPr="00F62A6D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="000F4EED" w:rsidRPr="000F4EED">
        <w:rPr>
          <w:rFonts w:asciiTheme="majorBidi" w:hAnsiTheme="majorBidi" w:cstheme="majorBidi"/>
          <w:i/>
          <w:iCs/>
          <w:color w:val="000000"/>
          <w:sz w:val="28"/>
          <w:szCs w:val="28"/>
        </w:rPr>
        <w:t>3</w:t>
      </w:r>
      <w:r w:rsidRPr="00F62A6D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Pr="00F62A6D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สินทรัพย์ทางการเงินที่มีการด้อยค่าด้านเครดิต</w:t>
      </w:r>
      <w:r w:rsidRPr="00F62A6D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(Non-performing)</w:t>
      </w:r>
    </w:p>
    <w:p w14:paraId="2AF15454" w14:textId="77777777" w:rsidR="005E1523" w:rsidRPr="00F62A6D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C2B15FA" w14:textId="796CB6E7" w:rsidR="00F62A6D" w:rsidRPr="00F62A6D" w:rsidRDefault="00F62A6D" w:rsidP="00F62A6D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62A6D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สินทรัพย์ทางการเงินที่มีการด้อยค่าด้านเครดิตหรือค้างชำระเงินต้นและ</w:t>
      </w:r>
      <w:r w:rsidRPr="00F62A6D">
        <w:rPr>
          <w:rFonts w:asciiTheme="majorBidi" w:hAnsiTheme="majorBidi" w:cstheme="majorBidi"/>
          <w:color w:val="000000"/>
          <w:sz w:val="28"/>
          <w:szCs w:val="28"/>
        </w:rPr>
        <w:t>/</w:t>
      </w:r>
      <w:r w:rsidRPr="00F62A6D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หรือดอกเบี้ยเกินกว่า </w:t>
      </w:r>
      <w:r w:rsidR="000F4EED" w:rsidRPr="000F4EED">
        <w:rPr>
          <w:rFonts w:asciiTheme="majorBidi" w:hAnsiTheme="majorBidi" w:cstheme="majorBidi"/>
          <w:color w:val="000000"/>
          <w:sz w:val="28"/>
          <w:szCs w:val="28"/>
        </w:rPr>
        <w:t>90</w:t>
      </w:r>
      <w:r w:rsidRPr="00F62A6D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วัน </w:t>
      </w:r>
      <w:r w:rsidRPr="00F62A6D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หรือมีการปรับโครงสร้างหนี้ที่อยู่ในช่วงระยะเวลารอคอยว่าจะสามารถชำระเงินได้ตามเงื่อนไขการปรับปรุงโครงสร้าง </w:t>
      </w:r>
      <w:r w:rsidRPr="00F62A6D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จะถูกพิจารณาเป็นสินทรัพย์ทางการเงินที่มีการด้อยค่าด้านเครดิตเมื่อลูกหนี้มีความเป็นไปได้ว่าจะไม่สามารถชำระคืนได้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สินทรัพย์ทางการเงิน</w:t>
      </w:r>
    </w:p>
    <w:p w14:paraId="418139B8" w14:textId="77777777" w:rsidR="00DA1672" w:rsidRPr="00F62A6D" w:rsidRDefault="00DA1672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8444FFF" w14:textId="77777777" w:rsidR="00F62A6D" w:rsidRDefault="00F62A6D">
      <w:pPr>
        <w:rPr>
          <w:rFonts w:asciiTheme="majorBidi" w:eastAsiaTheme="minorHAnsi" w:hAnsiTheme="majorBidi" w:cstheme="majorBidi"/>
          <w:color w:val="000000"/>
          <w:sz w:val="28"/>
          <w:szCs w:val="28"/>
          <w:cs/>
        </w:rPr>
      </w:pPr>
      <w:r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br w:type="page"/>
      </w:r>
    </w:p>
    <w:p w14:paraId="7B2AFDCE" w14:textId="208CE545" w:rsidR="005E1523" w:rsidRPr="00F62A6D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F62A6D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lastRenderedPageBreak/>
        <w:t>หลักฐานที่แสดงว่า</w:t>
      </w:r>
      <w:r w:rsidRPr="00F62A6D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  <w:r w:rsidRPr="00F62A6D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มีการด้อยค่าด้านเครดิตครอบคลุมถึงข้อมูลที่สังเกตได้จากเหตุการณ์ดังต่อไปนี้</w:t>
      </w:r>
      <w:r w:rsidRPr="00F62A6D">
        <w:rPr>
          <w:rFonts w:asciiTheme="majorBidi" w:eastAsiaTheme="minorHAnsi" w:hAnsiTheme="majorBidi" w:cstheme="majorBidi"/>
          <w:color w:val="000000"/>
          <w:sz w:val="28"/>
          <w:szCs w:val="28"/>
        </w:rPr>
        <w:t xml:space="preserve"> </w:t>
      </w:r>
    </w:p>
    <w:p w14:paraId="3B57D201" w14:textId="77777777" w:rsidR="005E1523" w:rsidRPr="00F62A6D" w:rsidRDefault="005E1523" w:rsidP="00DF1042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right="70" w:firstLine="0"/>
        <w:contextualSpacing w:val="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F62A6D">
        <w:rPr>
          <w:rFonts w:asciiTheme="majorBidi" w:hAnsiTheme="majorBidi" w:cstheme="majorBidi"/>
          <w:color w:val="000000"/>
          <w:sz w:val="28"/>
          <w:szCs w:val="28"/>
          <w:cs/>
        </w:rPr>
        <w:t>การประสบปัญหา</w:t>
      </w:r>
      <w:r w:rsidRPr="00F62A6D">
        <w:rPr>
          <w:rFonts w:asciiTheme="majorBidi" w:eastAsiaTheme="minorHAnsi" w:hAnsiTheme="majorBidi" w:cstheme="majorBidi"/>
          <w:sz w:val="28"/>
          <w:szCs w:val="28"/>
          <w:cs/>
        </w:rPr>
        <w:t>ทางการเงินอย่างมีนัยสำคัญของลูกหนี้</w:t>
      </w:r>
    </w:p>
    <w:p w14:paraId="3320481B" w14:textId="77777777" w:rsidR="005E1523" w:rsidRPr="003C432C" w:rsidRDefault="005E1523" w:rsidP="00DF1042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right="70" w:firstLine="0"/>
        <w:contextualSpacing w:val="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F62A6D">
        <w:rPr>
          <w:rFonts w:asciiTheme="majorBidi" w:eastAsiaTheme="minorHAnsi" w:hAnsiTheme="majorBidi" w:cstheme="majorBidi"/>
          <w:sz w:val="28"/>
          <w:szCs w:val="28"/>
          <w:cs/>
        </w:rPr>
        <w:t>การละเมิดสัญญ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>า เช่น การปฏิบัติผิดสัญญาหรือการค้างชำระ</w:t>
      </w:r>
    </w:p>
    <w:p w14:paraId="787B022E" w14:textId="77777777" w:rsidR="005E1523" w:rsidRPr="003C432C" w:rsidRDefault="005E1523" w:rsidP="00DF1042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right="70" w:firstLine="0"/>
        <w:contextualSpacing w:val="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>อยู่ระหว่างการพิจารณาล้มละลายหรือปรับโครงสร้างทางการเงินเพื่อเลี่ยงการชำระหรือ</w:t>
      </w:r>
    </w:p>
    <w:p w14:paraId="220F9EC4" w14:textId="6A7257EA" w:rsidR="005E1523" w:rsidRDefault="005E1523" w:rsidP="00DF1042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right="18" w:firstLine="0"/>
        <w:contextualSpacing w:val="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>การซื้อ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หรือ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>การได้มาซึ่งสินทรัพย์ทางการเงินด้วยราคาที่มีส่วนลดจำนวนมากซึ่งสะท้อนถึงผลขาดทุนด้านเครดิตที่เกิดขึ้น</w:t>
      </w:r>
    </w:p>
    <w:p w14:paraId="4028D829" w14:textId="77777777" w:rsidR="00F62A6D" w:rsidRDefault="00F62A6D" w:rsidP="00F62A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right="18"/>
        <w:contextualSpacing w:val="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4C4A8903" w14:textId="77777777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707B51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ค่าเผื่อการด้อยค่าของสินทรัพย์ทางการเงินที่มีการด้อยค่าด้านเครดิตพิจารณาจากกระแสเงินสดทั้งหมดซึ่งกิจการคาดว่าจะได้รับ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โดย</w:t>
      </w:r>
      <w:r w:rsidRPr="00707B51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พิจารณาถึงเงื่อนไขตามสัญญาทั้งหมดของเครื่องมือทางการเงิน รวมถึงการถือครองหลักประกัน ผลต่างระหว่างมูลค่าปัจจุบันของกระแสเงินสดตามสัญญาทั้งหมดซึ่งคาดว่าจะได้รับ คิดลดด้วยอัตราดอกเบี้ยที่แท้จริงเมื่อเริ่มแรก และมูลค่าตามบัญชีของสินทรัพย์ก่อนการด้อยค่าด้านเครคิตจะเกิดขึ้น</w:t>
      </w:r>
      <w:r w:rsidRPr="00707B51">
        <w:rPr>
          <w:rFonts w:asciiTheme="majorBidi" w:eastAsiaTheme="minorHAnsi" w:hAnsiTheme="majorBidi" w:cstheme="majorBidi"/>
          <w:color w:val="000000"/>
          <w:sz w:val="28"/>
          <w:szCs w:val="28"/>
        </w:rPr>
        <w:t xml:space="preserve"> </w:t>
      </w:r>
    </w:p>
    <w:p w14:paraId="627720B0" w14:textId="77777777" w:rsidR="005E1523" w:rsidRPr="00707B51" w:rsidRDefault="005E1523" w:rsidP="005E1523">
      <w:pPr>
        <w:pStyle w:val="ListParagraph"/>
        <w:autoSpaceDE w:val="0"/>
        <w:autoSpaceDN w:val="0"/>
        <w:adjustRightInd w:val="0"/>
        <w:spacing w:after="69" w:line="240" w:lineRule="auto"/>
        <w:ind w:left="990" w:right="296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0F2DEFA9" w14:textId="77777777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  <w:cs/>
        </w:rPr>
      </w:pPr>
      <w:r w:rsidRPr="00707B51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การเปลี่ยนแปลงเงื่อนไขของเครื่องมือทางการเงิน</w:t>
      </w:r>
    </w:p>
    <w:p w14:paraId="704FD333" w14:textId="77777777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41663D32" w14:textId="77777777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707B51">
        <w:rPr>
          <w:rFonts w:asciiTheme="majorBidi" w:eastAsiaTheme="minorHAnsi" w:hAnsiTheme="majorBidi" w:cstheme="majorBidi"/>
          <w:sz w:val="28"/>
          <w:szCs w:val="28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ในผลขาดทุนจากการด้อยค่าด้านเครดิตในกำไร</w:t>
      </w:r>
      <w:r w:rsidRPr="00707B51">
        <w:rPr>
          <w:rFonts w:asciiTheme="majorBidi" w:eastAsiaTheme="minorHAnsi" w:hAnsiTheme="majorBidi" w:cstheme="majorBidi" w:hint="cs"/>
          <w:sz w:val="28"/>
          <w:szCs w:val="28"/>
          <w:cs/>
        </w:rPr>
        <w:t>หรือ</w:t>
      </w:r>
      <w:r w:rsidRPr="00707B51">
        <w:rPr>
          <w:rFonts w:asciiTheme="majorBidi" w:eastAsiaTheme="minorHAnsi" w:hAnsiTheme="majorBidi" w:cstheme="majorBidi"/>
          <w:sz w:val="28"/>
          <w:szCs w:val="28"/>
          <w:cs/>
        </w:rPr>
        <w:t>ขาดทุน โดยลดลงตามมูลค่าตามบัญชีของสินทรัพย์</w:t>
      </w:r>
    </w:p>
    <w:p w14:paraId="0A466FC6" w14:textId="77777777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4B3AB2C8" w14:textId="3CBB5506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707B51">
        <w:rPr>
          <w:rFonts w:asciiTheme="majorBidi" w:eastAsiaTheme="minorHAnsi" w:hAnsiTheme="majorBidi" w:cstheme="majorBidi" w:hint="cs"/>
          <w:sz w:val="28"/>
          <w:szCs w:val="28"/>
          <w:cs/>
        </w:rPr>
        <w:t>เมื่อลูกหนี้มีความเสี่ยงด้านเครดิตเพิ่มขึ้นอย่างมีนัยสำคัญ บริษัทพิจารณาการจำหน่ายลูกหนี้ โดยพิจารณากระแส</w:t>
      </w:r>
      <w:r w:rsidRPr="00707B51">
        <w:rPr>
          <w:rFonts w:asciiTheme="majorBidi" w:eastAsiaTheme="minorHAnsi" w:hAnsiTheme="majorBidi" w:cstheme="majorBidi"/>
          <w:sz w:val="28"/>
          <w:szCs w:val="28"/>
          <w:cs/>
        </w:rPr>
        <w:br/>
      </w:r>
      <w:r w:rsidRPr="00707B51">
        <w:rPr>
          <w:rFonts w:asciiTheme="majorBidi" w:eastAsiaTheme="minorHAnsi" w:hAnsiTheme="majorBidi" w:cstheme="majorBidi" w:hint="cs"/>
          <w:sz w:val="28"/>
          <w:szCs w:val="28"/>
          <w:cs/>
        </w:rPr>
        <w:t>เงินสดที่คาดว่าจะได้รับจากมูลค่าสินค้ายึดคืนที่คาดว่าจะได้รับ เทียบกับมูลค่าคงเหลือตามบัญชีก่อนหักค่าเผื่อผลขาดทุนจากการด้อยค่าด้านเครดิตในกำไรหรือขาดทุน</w:t>
      </w:r>
    </w:p>
    <w:p w14:paraId="25E970CF" w14:textId="77777777" w:rsidR="005E1523" w:rsidRPr="00707B51" w:rsidRDefault="005E1523" w:rsidP="005E15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079979FD" w14:textId="0FDE5EB8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sz w:val="28"/>
          <w:szCs w:val="28"/>
          <w:cs/>
        </w:rPr>
      </w:pPr>
      <w:r w:rsidRPr="00707B51">
        <w:rPr>
          <w:rFonts w:asciiTheme="majorBidi" w:eastAsiaTheme="minorHAnsi" w:hAnsiTheme="majorBidi" w:cstheme="majorBidi"/>
          <w:sz w:val="28"/>
          <w:szCs w:val="28"/>
          <w:cs/>
        </w:rPr>
        <w:t>ผลขาดทุนด้านเครดิต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สำหรับ</w:t>
      </w:r>
      <w:r w:rsidRPr="00707B51">
        <w:rPr>
          <w:rFonts w:asciiTheme="majorBidi" w:eastAsiaTheme="minorHAnsi" w:hAnsiTheme="majorBidi" w:cstheme="majorBidi"/>
          <w:sz w:val="28"/>
          <w:szCs w:val="28"/>
          <w:cs/>
        </w:rPr>
        <w:t xml:space="preserve">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="000F4EED" w:rsidRPr="000F4EED">
        <w:rPr>
          <w:rFonts w:asciiTheme="majorBidi" w:eastAsiaTheme="minorHAnsi" w:hAnsiTheme="majorBidi" w:cstheme="majorBidi"/>
          <w:sz w:val="28"/>
          <w:szCs w:val="28"/>
        </w:rPr>
        <w:t>12</w:t>
      </w:r>
      <w:r w:rsidRPr="00707B51">
        <w:rPr>
          <w:rFonts w:asciiTheme="majorBidi" w:eastAsiaTheme="minorHAnsi" w:hAnsiTheme="majorBidi" w:cstheme="majorBidi"/>
          <w:sz w:val="28"/>
          <w:szCs w:val="28"/>
          <w:cs/>
        </w:rPr>
        <w:t xml:space="preserve"> เดือนข้างหน้าหรือจนกว่าจะเข้าเงื่อนไขที่ต้องรับรู้ผลขาดทุนด้านเครดิตที่คาดว่าจะเกิดขึ้นตลอดอายุ สินทรัพย์เหล่านี้ได้รับการประเมินเพื่อพิจารณาว่ามีความเสี่ยงด้านเครดิตที่เพิ่มขึ้นอย่างมีนัยสำคัญหลังจากการเปลี่ยนแปลงหรือไม่</w:t>
      </w:r>
    </w:p>
    <w:p w14:paraId="25E988A6" w14:textId="77777777" w:rsidR="005E1523" w:rsidRPr="00707B51" w:rsidRDefault="005E1523" w:rsidP="005E1523">
      <w:pPr>
        <w:ind w:left="990"/>
        <w:rPr>
          <w:rFonts w:asciiTheme="majorBidi" w:eastAsiaTheme="minorHAnsi" w:hAnsiTheme="majorBidi" w:cstheme="majorBidi"/>
          <w:i/>
          <w:iCs/>
          <w:sz w:val="28"/>
          <w:szCs w:val="28"/>
          <w:cs/>
        </w:rPr>
      </w:pPr>
    </w:p>
    <w:p w14:paraId="0B2C0274" w14:textId="77777777" w:rsidR="005E1523" w:rsidRPr="00707B51" w:rsidRDefault="005E1523" w:rsidP="005E1523">
      <w:pPr>
        <w:ind w:left="990"/>
        <w:rPr>
          <w:rFonts w:asciiTheme="majorBidi" w:eastAsiaTheme="minorHAnsi" w:hAnsiTheme="majorBidi" w:cstheme="majorBidi"/>
          <w:sz w:val="28"/>
          <w:szCs w:val="28"/>
        </w:rPr>
      </w:pPr>
      <w:r w:rsidRPr="00707B51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การปรับปรุงความเสี่ยงด้านเครดิต</w:t>
      </w:r>
    </w:p>
    <w:p w14:paraId="3266CDD2" w14:textId="77777777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2CF2B52D" w14:textId="15332230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707B51">
        <w:rPr>
          <w:rFonts w:asciiTheme="majorBidi" w:eastAsiaTheme="minorHAnsi" w:hAnsiTheme="majorBidi" w:cstheme="majorBidi"/>
          <w:sz w:val="28"/>
          <w:szCs w:val="28"/>
          <w:cs/>
        </w:rPr>
        <w:t>เมื่อเวลาผ่านพ้นไป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เครื่องมือ</w:t>
      </w:r>
      <w:r w:rsidRPr="00707B51">
        <w:rPr>
          <w:rFonts w:asciiTheme="majorBidi" w:eastAsiaTheme="minorHAnsi" w:hAnsiTheme="majorBidi" w:cstheme="majorBidi"/>
          <w:sz w:val="28"/>
          <w:szCs w:val="28"/>
          <w:cs/>
        </w:rPr>
        <w:t xml:space="preserve">ทางการเงินที่เข้าสู่ชั้นที่ </w:t>
      </w:r>
      <w:r w:rsidR="000F4EED" w:rsidRPr="000F4EED">
        <w:rPr>
          <w:rFonts w:asciiTheme="majorBidi" w:eastAsiaTheme="minorHAnsi" w:hAnsiTheme="majorBidi" w:cstheme="majorBidi"/>
          <w:sz w:val="28"/>
          <w:szCs w:val="28"/>
        </w:rPr>
        <w:t>2</w:t>
      </w:r>
      <w:r w:rsidRPr="00707B51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707B51">
        <w:rPr>
          <w:rFonts w:asciiTheme="majorBidi" w:eastAsiaTheme="minorHAnsi" w:hAnsiTheme="majorBidi" w:cstheme="majorBidi"/>
          <w:sz w:val="28"/>
          <w:szCs w:val="28"/>
          <w:cs/>
        </w:rPr>
        <w:t xml:space="preserve">หรือชั้นที่ </w:t>
      </w:r>
      <w:r w:rsidR="000F4EED" w:rsidRPr="000F4EED">
        <w:rPr>
          <w:rFonts w:asciiTheme="majorBidi" w:eastAsiaTheme="minorHAnsi" w:hAnsiTheme="majorBidi" w:cstheme="majorBidi"/>
          <w:sz w:val="28"/>
          <w:szCs w:val="28"/>
        </w:rPr>
        <w:t>3</w:t>
      </w:r>
      <w:r w:rsidRPr="00707B51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707B51">
        <w:rPr>
          <w:rFonts w:asciiTheme="majorBidi" w:eastAsiaTheme="minorHAnsi" w:hAnsiTheme="majorBidi" w:cstheme="majorBidi"/>
          <w:sz w:val="28"/>
          <w:szCs w:val="28"/>
          <w:cs/>
        </w:rPr>
        <w:t xml:space="preserve">และมีการจัดประเภทใหม่กลับไปเป็นชั้นที่ </w:t>
      </w:r>
      <w:r w:rsidR="000F4EED" w:rsidRPr="000F4EED">
        <w:rPr>
          <w:rFonts w:asciiTheme="majorBidi" w:eastAsiaTheme="minorHAnsi" w:hAnsiTheme="majorBidi" w:cstheme="majorBidi"/>
          <w:sz w:val="28"/>
          <w:szCs w:val="28"/>
        </w:rPr>
        <w:t>1</w:t>
      </w:r>
      <w:r w:rsidRPr="00707B51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707B51">
        <w:rPr>
          <w:rFonts w:asciiTheme="majorBidi" w:eastAsiaTheme="minorHAnsi" w:hAnsiTheme="majorBidi" w:cstheme="majorBidi"/>
          <w:sz w:val="28"/>
          <w:szCs w:val="28"/>
          <w:cs/>
        </w:rPr>
        <w:t xml:space="preserve">สำหรับสินทรัพย์ทางการเงินชั้นที่ </w:t>
      </w:r>
      <w:r w:rsidR="000F4EED" w:rsidRPr="000F4EED">
        <w:rPr>
          <w:rFonts w:asciiTheme="majorBidi" w:eastAsiaTheme="minorHAnsi" w:hAnsiTheme="majorBidi" w:cstheme="majorBidi"/>
          <w:sz w:val="28"/>
          <w:szCs w:val="28"/>
        </w:rPr>
        <w:t>2</w:t>
      </w:r>
      <w:r w:rsidRPr="00707B51">
        <w:rPr>
          <w:rFonts w:asciiTheme="majorBidi" w:eastAsiaTheme="minorHAnsi" w:hAnsiTheme="majorBidi" w:cstheme="majorBidi"/>
          <w:sz w:val="28"/>
          <w:szCs w:val="28"/>
          <w:cs/>
        </w:rPr>
        <w:t xml:space="preserve"> สามารถปรับชั้นไปยังชั้นที่ </w:t>
      </w:r>
      <w:r w:rsidR="000F4EED" w:rsidRPr="000F4EED">
        <w:rPr>
          <w:rFonts w:asciiTheme="majorBidi" w:eastAsiaTheme="minorHAnsi" w:hAnsiTheme="majorBidi" w:cstheme="majorBidi"/>
          <w:sz w:val="28"/>
          <w:szCs w:val="28"/>
        </w:rPr>
        <w:t>1</w:t>
      </w:r>
      <w:r w:rsidRPr="00707B51">
        <w:rPr>
          <w:rFonts w:asciiTheme="majorBidi" w:eastAsiaTheme="minorHAnsi" w:hAnsiTheme="majorBidi" w:cstheme="majorBidi"/>
          <w:sz w:val="28"/>
          <w:szCs w:val="28"/>
          <w:cs/>
        </w:rPr>
        <w:t xml:space="preserve"> ได้เฉพาะเมื่อได้รับการพิจารณาแล้วว่าการเพิ่มขึ้นอย่างมีนัยสำคัญของความเสี่ยงด้านเครดิตไม่มีอยู่อีกต่อไป</w:t>
      </w:r>
    </w:p>
    <w:p w14:paraId="5C7534D1" w14:textId="62591FC1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707B51">
        <w:rPr>
          <w:rFonts w:asciiTheme="majorBidi" w:eastAsiaTheme="minorHAnsi" w:hAnsiTheme="majorBidi" w:cstheme="majorBidi"/>
          <w:sz w:val="28"/>
          <w:szCs w:val="28"/>
          <w:cs/>
        </w:rPr>
        <w:lastRenderedPageBreak/>
        <w:t xml:space="preserve">เมื่อเครื่องมือทางการเงินถูกปรับชั้นจากความเสี่ยงด้านเครดิตเพิ่มขึ้นอย่างมีนัยสำคัญพิจารณาโดยใช้เกณฑ์เชิงปริมาณ เครื่องมือทางการเงินจะถูกโอนกลับไปยังชั้นที่ </w:t>
      </w:r>
      <w:r w:rsidR="000F4EED" w:rsidRPr="000F4EED">
        <w:rPr>
          <w:rFonts w:asciiTheme="majorBidi" w:eastAsiaTheme="minorHAnsi" w:hAnsiTheme="majorBidi" w:cstheme="majorBidi"/>
          <w:sz w:val="28"/>
          <w:szCs w:val="28"/>
        </w:rPr>
        <w:t>1</w:t>
      </w:r>
      <w:r w:rsidRPr="00707B51">
        <w:rPr>
          <w:rFonts w:asciiTheme="majorBidi" w:eastAsiaTheme="minorHAnsi" w:hAnsiTheme="majorBidi" w:cstheme="majorBidi"/>
          <w:sz w:val="28"/>
          <w:szCs w:val="28"/>
          <w:cs/>
        </w:rPr>
        <w:t xml:space="preserve"> โดยอัตโนมัติเมื่อไม่พบเงื่อนไขการปรับตามความน่าจะเป็นที่ผลขาดทุนด้านเครดิตจะเกิดขึ้นเดิม ในกรณีที่เครื่องมือทางการเงินถูกปรับไปยังชั้นที่ </w:t>
      </w:r>
      <w:r w:rsidR="000F4EED" w:rsidRPr="000F4EED">
        <w:rPr>
          <w:rFonts w:asciiTheme="majorBidi" w:eastAsiaTheme="minorHAnsi" w:hAnsiTheme="majorBidi" w:cstheme="majorBidi"/>
          <w:sz w:val="28"/>
          <w:szCs w:val="28"/>
        </w:rPr>
        <w:t>2</w:t>
      </w:r>
      <w:r w:rsidRPr="00707B51">
        <w:rPr>
          <w:rFonts w:asciiTheme="majorBidi" w:eastAsiaTheme="minorHAnsi" w:hAnsiTheme="majorBidi" w:cstheme="majorBidi"/>
          <w:sz w:val="28"/>
          <w:szCs w:val="28"/>
          <w:cs/>
        </w:rPr>
        <w:t xml:space="preserve"> เนื่องจากการประเมินปัจจัยเชิงคุณภาพ ประเด็นที่นำไปสู่การจัด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ประเภท</w:t>
      </w:r>
      <w:r w:rsidRPr="00707B51">
        <w:rPr>
          <w:rFonts w:asciiTheme="majorBidi" w:eastAsiaTheme="minorHAnsi" w:hAnsiTheme="majorBidi" w:cstheme="majorBidi"/>
          <w:sz w:val="28"/>
          <w:szCs w:val="28"/>
          <w:cs/>
        </w:rPr>
        <w:t xml:space="preserve">ใหม่จะต้องได้รับการแก้ไขที่เครื่องมือทางการเงินนั้น จึงจะสามารถจัดประเภทใหม่เป็นชั้นที่ </w:t>
      </w:r>
      <w:r w:rsidR="000F4EED" w:rsidRPr="000F4EED">
        <w:rPr>
          <w:rFonts w:asciiTheme="majorBidi" w:eastAsiaTheme="minorHAnsi" w:hAnsiTheme="majorBidi" w:cstheme="majorBidi"/>
          <w:sz w:val="28"/>
          <w:szCs w:val="28"/>
        </w:rPr>
        <w:t>1</w:t>
      </w:r>
      <w:r w:rsidRPr="00707B51">
        <w:rPr>
          <w:rFonts w:asciiTheme="majorBidi" w:eastAsiaTheme="minorHAnsi" w:hAnsiTheme="majorBidi" w:cstheme="majorBidi"/>
          <w:sz w:val="28"/>
          <w:szCs w:val="28"/>
          <w:cs/>
        </w:rPr>
        <w:t xml:space="preserve"> รวมถึงกรณีที่มีข้อกำหนดให้ดำเนินการให้แล้วเสร็จก่อนที่จะจัดประเภทเครื่องมือทางการเงินใหม่เป็นชั้นที่ </w:t>
      </w:r>
      <w:r w:rsidR="000F4EED" w:rsidRPr="000F4EED">
        <w:rPr>
          <w:rFonts w:asciiTheme="majorBidi" w:eastAsiaTheme="minorHAnsi" w:hAnsiTheme="majorBidi" w:cstheme="majorBidi"/>
          <w:sz w:val="28"/>
          <w:szCs w:val="28"/>
        </w:rPr>
        <w:t>1</w:t>
      </w:r>
    </w:p>
    <w:p w14:paraId="17782FD6" w14:textId="77777777" w:rsidR="005E1523" w:rsidRPr="00D21947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5BE9F317" w14:textId="77777777" w:rsidR="00D21947" w:rsidRPr="00D21947" w:rsidRDefault="00D21947" w:rsidP="00D21947">
      <w:pPr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D21947">
        <w:rPr>
          <w:rFonts w:asciiTheme="majorBidi" w:eastAsiaTheme="minorHAnsi" w:hAnsiTheme="majorBidi" w:cstheme="majorBidi"/>
          <w:sz w:val="28"/>
          <w:szCs w:val="28"/>
          <w:cs/>
        </w:rPr>
        <w:t xml:space="preserve">สำหรับลูกหนี้ปรับโครงสร้างหนี้ที่มีปัญหาที่จัดชั้นที่ </w:t>
      </w:r>
      <w:r w:rsidRPr="00D21947">
        <w:rPr>
          <w:rFonts w:asciiTheme="majorBidi" w:eastAsiaTheme="minorHAnsi" w:hAnsiTheme="majorBidi" w:cstheme="majorBidi"/>
          <w:sz w:val="28"/>
          <w:szCs w:val="28"/>
        </w:rPr>
        <w:t>3</w:t>
      </w:r>
      <w:r w:rsidRPr="00D21947">
        <w:rPr>
          <w:rFonts w:asciiTheme="majorBidi" w:eastAsiaTheme="minorHAnsi" w:hAnsiTheme="majorBidi" w:cstheme="majorBidi"/>
          <w:sz w:val="28"/>
          <w:szCs w:val="28"/>
          <w:cs/>
        </w:rPr>
        <w:t xml:space="preserve"> จะสามารถโอนไปยังชั้นที่ </w:t>
      </w:r>
      <w:r w:rsidRPr="00D21947">
        <w:rPr>
          <w:rFonts w:asciiTheme="majorBidi" w:eastAsiaTheme="minorHAnsi" w:hAnsiTheme="majorBidi" w:cstheme="majorBidi"/>
          <w:sz w:val="28"/>
          <w:szCs w:val="28"/>
        </w:rPr>
        <w:t>2</w:t>
      </w:r>
      <w:r w:rsidRPr="00D21947">
        <w:rPr>
          <w:rFonts w:asciiTheme="majorBidi" w:eastAsiaTheme="minorHAnsi" w:hAnsiTheme="majorBidi" w:cstheme="majorBidi"/>
          <w:sz w:val="28"/>
          <w:szCs w:val="28"/>
          <w:cs/>
        </w:rPr>
        <w:t xml:space="preserve"> เมื่อลูก</w:t>
      </w:r>
      <w:r w:rsidRPr="00D21947">
        <w:rPr>
          <w:rFonts w:asciiTheme="majorBidi" w:eastAsiaTheme="minorHAnsi" w:hAnsiTheme="majorBidi" w:cstheme="majorBidi" w:hint="cs"/>
          <w:sz w:val="28"/>
          <w:szCs w:val="28"/>
          <w:cs/>
        </w:rPr>
        <w:t>หนี้</w:t>
      </w:r>
      <w:r w:rsidRPr="00D21947">
        <w:rPr>
          <w:rFonts w:asciiTheme="majorBidi" w:eastAsiaTheme="minorHAnsi" w:hAnsiTheme="majorBidi" w:cstheme="majorBidi"/>
          <w:sz w:val="28"/>
          <w:szCs w:val="28"/>
          <w:cs/>
        </w:rPr>
        <w:t xml:space="preserve">ดำเนินการตามข้อกำหนดตามสัญญาที่เปลี่ยนแปลงใหม่โดยการชำระเงินติดต่อกัน </w:t>
      </w:r>
      <w:r w:rsidRPr="00D21947">
        <w:rPr>
          <w:rFonts w:asciiTheme="majorBidi" w:eastAsiaTheme="minorHAnsi" w:hAnsiTheme="majorBidi" w:cstheme="majorBidi"/>
          <w:sz w:val="28"/>
          <w:szCs w:val="28"/>
        </w:rPr>
        <w:t xml:space="preserve">3 </w:t>
      </w:r>
      <w:r w:rsidRPr="00D21947">
        <w:rPr>
          <w:rFonts w:asciiTheme="majorBidi" w:eastAsiaTheme="minorHAnsi" w:hAnsiTheme="majorBidi" w:cstheme="majorBidi"/>
          <w:sz w:val="28"/>
          <w:szCs w:val="28"/>
          <w:cs/>
        </w:rPr>
        <w:t xml:space="preserve">เดือน หรือ </w:t>
      </w:r>
      <w:r w:rsidRPr="00D21947">
        <w:rPr>
          <w:rFonts w:asciiTheme="majorBidi" w:eastAsiaTheme="minorHAnsi" w:hAnsiTheme="majorBidi" w:cstheme="majorBidi"/>
          <w:sz w:val="28"/>
          <w:szCs w:val="28"/>
        </w:rPr>
        <w:t>3</w:t>
      </w:r>
      <w:r w:rsidRPr="00D21947">
        <w:rPr>
          <w:rFonts w:asciiTheme="majorBidi" w:eastAsiaTheme="minorHAnsi" w:hAnsiTheme="majorBidi" w:cstheme="majorBidi"/>
          <w:sz w:val="28"/>
          <w:szCs w:val="28"/>
          <w:cs/>
        </w:rPr>
        <w:t xml:space="preserve"> งวด แล้วแต่ระยะเวลาใด</w:t>
      </w:r>
      <w:r w:rsidRPr="00D21947">
        <w:rPr>
          <w:rFonts w:asciiTheme="majorBidi" w:eastAsiaTheme="minorHAnsi" w:hAnsiTheme="majorBidi" w:cstheme="majorBidi"/>
          <w:sz w:val="28"/>
          <w:szCs w:val="28"/>
          <w:cs/>
        </w:rPr>
        <w:br/>
        <w:t xml:space="preserve">จะนานกว่า ลูกหนี้ดังกล่าวที่จะถูกโอนไปยังชั้นที่ </w:t>
      </w:r>
      <w:r w:rsidRPr="00D21947">
        <w:rPr>
          <w:rFonts w:asciiTheme="majorBidi" w:eastAsiaTheme="minorHAnsi" w:hAnsiTheme="majorBidi" w:cstheme="majorBidi"/>
          <w:sz w:val="28"/>
          <w:szCs w:val="28"/>
        </w:rPr>
        <w:t xml:space="preserve">1 </w:t>
      </w:r>
      <w:r w:rsidRPr="00D21947">
        <w:rPr>
          <w:rFonts w:asciiTheme="majorBidi" w:eastAsiaTheme="minorHAnsi" w:hAnsiTheme="majorBidi" w:cstheme="majorBidi"/>
          <w:sz w:val="28"/>
          <w:szCs w:val="28"/>
          <w:cs/>
        </w:rPr>
        <w:t xml:space="preserve">จะต้องใช้ระยะเวลาในการติดตามอีก </w:t>
      </w:r>
      <w:r w:rsidRPr="00D21947">
        <w:rPr>
          <w:rFonts w:asciiTheme="majorBidi" w:eastAsiaTheme="minorHAnsi" w:hAnsiTheme="majorBidi" w:cstheme="majorBidi"/>
          <w:sz w:val="28"/>
          <w:szCs w:val="28"/>
        </w:rPr>
        <w:t>9</w:t>
      </w:r>
      <w:r w:rsidRPr="00D21947">
        <w:rPr>
          <w:rFonts w:asciiTheme="majorBidi" w:eastAsiaTheme="minorHAnsi" w:hAnsiTheme="majorBidi" w:cstheme="majorBidi"/>
          <w:sz w:val="28"/>
          <w:szCs w:val="28"/>
          <w:cs/>
        </w:rPr>
        <w:t xml:space="preserve"> เดือน โดยจะต้องไม่มียอดเงินที่ค้างชำระในบัญชีและคาดว่าลูกหนี้จะชำระหนี้ที่เหลือทั้งหมด </w:t>
      </w:r>
    </w:p>
    <w:p w14:paraId="391F91D9" w14:textId="77777777" w:rsidR="00D21947" w:rsidRPr="00D21947" w:rsidRDefault="00D21947" w:rsidP="00D21947">
      <w:pPr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0B2AF92B" w14:textId="77777777" w:rsidR="00D21947" w:rsidRPr="00E30BF2" w:rsidRDefault="00D21947" w:rsidP="00D21947">
      <w:pPr>
        <w:ind w:left="990"/>
        <w:jc w:val="thaiDistribute"/>
        <w:rPr>
          <w:rFonts w:asciiTheme="majorBidi" w:eastAsiaTheme="minorHAnsi" w:hAnsiTheme="majorBidi" w:cstheme="majorBidi"/>
          <w:sz w:val="28"/>
          <w:szCs w:val="28"/>
          <w:cs/>
        </w:rPr>
      </w:pPr>
      <w:r w:rsidRPr="00D21947">
        <w:rPr>
          <w:rFonts w:asciiTheme="majorBidi" w:eastAsiaTheme="minorHAnsi" w:hAnsiTheme="majorBidi" w:cstheme="majorBidi"/>
          <w:sz w:val="28"/>
          <w:szCs w:val="28"/>
          <w:cs/>
        </w:rPr>
        <w:t xml:space="preserve">สำหรับลูกหนี้ปรับโครงสร้างหนี้ที่มีปัญหาที่จัดชั้นที่ </w:t>
      </w:r>
      <w:r w:rsidRPr="00D21947">
        <w:rPr>
          <w:rFonts w:asciiTheme="majorBidi" w:eastAsiaTheme="minorHAnsi" w:hAnsiTheme="majorBidi" w:cstheme="majorBidi"/>
          <w:sz w:val="28"/>
          <w:szCs w:val="28"/>
        </w:rPr>
        <w:t>2</w:t>
      </w:r>
      <w:r w:rsidRPr="00D21947">
        <w:rPr>
          <w:rFonts w:asciiTheme="majorBidi" w:eastAsiaTheme="minorHAnsi" w:hAnsiTheme="majorBidi" w:cstheme="majorBidi"/>
          <w:sz w:val="28"/>
          <w:szCs w:val="28"/>
          <w:cs/>
        </w:rPr>
        <w:t xml:space="preserve"> ซึ่งไม่เคยถูกจัดเป็นสินทรัพย์ด้อยค่าด้านเครดิตมาก่อนสามารถโอนไปยังชั้นที่ </w:t>
      </w:r>
      <w:r w:rsidRPr="00D21947">
        <w:rPr>
          <w:rFonts w:asciiTheme="majorBidi" w:eastAsiaTheme="minorHAnsi" w:hAnsiTheme="majorBidi" w:cstheme="majorBidi"/>
          <w:sz w:val="28"/>
          <w:szCs w:val="28"/>
        </w:rPr>
        <w:t>1</w:t>
      </w:r>
      <w:r w:rsidRPr="00D21947">
        <w:rPr>
          <w:rFonts w:asciiTheme="majorBidi" w:eastAsiaTheme="minorHAnsi" w:hAnsiTheme="majorBidi" w:cstheme="majorBidi"/>
          <w:sz w:val="28"/>
          <w:szCs w:val="28"/>
          <w:cs/>
        </w:rPr>
        <w:t xml:space="preserve"> เมื่อลูก</w:t>
      </w:r>
      <w:r w:rsidRPr="00D21947">
        <w:rPr>
          <w:rFonts w:asciiTheme="majorBidi" w:eastAsiaTheme="minorHAnsi" w:hAnsiTheme="majorBidi" w:cstheme="majorBidi" w:hint="cs"/>
          <w:sz w:val="28"/>
          <w:szCs w:val="28"/>
          <w:cs/>
        </w:rPr>
        <w:t>หนี้</w:t>
      </w:r>
      <w:r w:rsidRPr="00D21947">
        <w:rPr>
          <w:rFonts w:asciiTheme="majorBidi" w:eastAsiaTheme="minorHAnsi" w:hAnsiTheme="majorBidi" w:cstheme="majorBidi"/>
          <w:sz w:val="28"/>
          <w:szCs w:val="28"/>
          <w:cs/>
        </w:rPr>
        <w:t>ดำเนินการภายใต้ข้อกำหนดตามสัญญาที่เปลี่ยนแปลงใหม่โดยการชำระเงินติดต่อกัน</w:t>
      </w:r>
      <w:r w:rsidRPr="00D21947">
        <w:rPr>
          <w:rFonts w:asciiTheme="majorBidi" w:eastAsiaTheme="minorHAnsi" w:hAnsiTheme="majorBidi" w:cstheme="majorBidi"/>
          <w:sz w:val="28"/>
          <w:szCs w:val="28"/>
        </w:rPr>
        <w:t xml:space="preserve"> 3 </w:t>
      </w:r>
      <w:r w:rsidRPr="00D21947">
        <w:rPr>
          <w:rFonts w:asciiTheme="majorBidi" w:eastAsiaTheme="minorHAnsi" w:hAnsiTheme="majorBidi" w:cstheme="majorBidi"/>
          <w:sz w:val="28"/>
          <w:szCs w:val="28"/>
          <w:cs/>
        </w:rPr>
        <w:t xml:space="preserve">เดือน หรือ </w:t>
      </w:r>
      <w:r w:rsidRPr="00D21947">
        <w:rPr>
          <w:rFonts w:asciiTheme="majorBidi" w:eastAsiaTheme="minorHAnsi" w:hAnsiTheme="majorBidi" w:cstheme="majorBidi"/>
          <w:sz w:val="28"/>
          <w:szCs w:val="28"/>
        </w:rPr>
        <w:t>3</w:t>
      </w:r>
      <w:r w:rsidRPr="00D21947">
        <w:rPr>
          <w:rFonts w:asciiTheme="majorBidi" w:eastAsiaTheme="minorHAnsi" w:hAnsiTheme="majorBidi" w:cstheme="majorBidi"/>
          <w:sz w:val="28"/>
          <w:szCs w:val="28"/>
          <w:cs/>
        </w:rPr>
        <w:t xml:space="preserve"> งวด แล้วแต่ระยะเวลาใดจะนานกว่า</w:t>
      </w:r>
    </w:p>
    <w:p w14:paraId="28B337BA" w14:textId="77777777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BB1AAF8" w14:textId="77777777" w:rsidR="005E1523" w:rsidRPr="00707B51" w:rsidRDefault="005E1523" w:rsidP="005E1523">
      <w:pPr>
        <w:ind w:left="990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707B51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 xml:space="preserve">การตัดจำหน่ายและการกลับรายการขาดทุนจากการด้อยค่าด้านเครดิต </w:t>
      </w:r>
    </w:p>
    <w:p w14:paraId="49F8C149" w14:textId="77777777" w:rsidR="005E1523" w:rsidRPr="00707B51" w:rsidRDefault="005E1523" w:rsidP="005E1523">
      <w:pPr>
        <w:pStyle w:val="ListParagraph"/>
        <w:shd w:val="clear" w:color="auto" w:fill="FFFFFF" w:themeFill="background1"/>
        <w:tabs>
          <w:tab w:val="left" w:pos="630"/>
          <w:tab w:val="left" w:pos="72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671BFB83" w14:textId="79B9915B" w:rsidR="005E1523" w:rsidRPr="00707B51" w:rsidRDefault="005E1523" w:rsidP="005E1523">
      <w:pPr>
        <w:pStyle w:val="ListParagraph"/>
        <w:shd w:val="clear" w:color="auto" w:fill="FFFFFF" w:themeFill="background1"/>
        <w:tabs>
          <w:tab w:val="left" w:pos="63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07B51">
        <w:rPr>
          <w:rFonts w:asciiTheme="majorBidi" w:eastAsia="Calibri" w:hAnsiTheme="majorBidi" w:cstheme="majorBidi"/>
          <w:sz w:val="28"/>
          <w:szCs w:val="28"/>
          <w:cs/>
        </w:rPr>
        <w:t>มูลค่าตามบัญชีขั้นต้นของ</w:t>
      </w:r>
      <w:r w:rsidRPr="00707B51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สินทรัพย์ทางการเงินจะถูกตัดจำหน่ายเมื่อบริษัทไม่สามารถ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คาดการณ์ได้อย่างสมเหตุสมผลว่าจะได้รับคืนเงิน</w:t>
      </w:r>
      <w:r w:rsidRPr="00707B5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378CC34E" w14:textId="77777777" w:rsidR="005E1523" w:rsidRPr="00707B51" w:rsidRDefault="005E1523" w:rsidP="005E1523">
      <w:pPr>
        <w:pStyle w:val="ListParagraph"/>
        <w:shd w:val="clear" w:color="auto" w:fill="FFFFFF" w:themeFill="background1"/>
        <w:tabs>
          <w:tab w:val="clear" w:pos="454"/>
          <w:tab w:val="left" w:pos="630"/>
          <w:tab w:val="left" w:pos="72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sz w:val="28"/>
          <w:szCs w:val="28"/>
          <w:shd w:val="clear" w:color="auto" w:fill="D9D9D9" w:themeFill="background1" w:themeFillShade="D9"/>
        </w:rPr>
      </w:pPr>
      <w:r w:rsidRPr="00707B51" w:rsidDel="00DE5E64">
        <w:rPr>
          <w:rFonts w:asciiTheme="majorBidi" w:eastAsia="Calibri" w:hAnsiTheme="majorBidi" w:cstheme="majorBidi"/>
          <w:sz w:val="28"/>
          <w:szCs w:val="28"/>
          <w:shd w:val="clear" w:color="auto" w:fill="D9D9D9" w:themeFill="background1" w:themeFillShade="D9"/>
        </w:rPr>
        <w:t xml:space="preserve"> </w:t>
      </w:r>
    </w:p>
    <w:p w14:paraId="2E2D64B3" w14:textId="77777777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หากค่าเผื่อผลขาดทุนจากการด้อยค่าด้านเครดิตลดลงและการลดลงนั้นสัมพันธ์โดยตรงกับเหตุการณ์ที่เกิดขึ้นภายหลังการรับรู้การด้อยค่าด้านเครดิต เช่น การปรับปรุงอันดับความน่าเชื่อถือของลูกหนี้ การกลับรายการขาดทุนจากการด้อยค่าด้านเครดิตที่รับรู้ก่อนหน้าให้รับรู้โดยการปรับปรุงกับค่าเผื่อผลขาดทุนจากการด้อยค่าด้านเครดิต จำนวนเงินของการกลับรายการรับรู้ในกำไรหรือขาดทุน</w:t>
      </w:r>
    </w:p>
    <w:p w14:paraId="2548AEE9" w14:textId="77777777" w:rsidR="000E360E" w:rsidRPr="00707B51" w:rsidRDefault="000E360E" w:rsidP="000E360E">
      <w:pPr>
        <w:ind w:left="990" w:right="29"/>
        <w:jc w:val="thaiDistribute"/>
        <w:rPr>
          <w:rFonts w:ascii="Angsana New" w:hAnsi="Angsana New" w:cs="Angsana New"/>
          <w:sz w:val="28"/>
          <w:szCs w:val="28"/>
        </w:rPr>
      </w:pPr>
    </w:p>
    <w:p w14:paraId="706ADD2F" w14:textId="2886023E" w:rsidR="000E360E" w:rsidRPr="00707B51" w:rsidRDefault="000E360E" w:rsidP="00DF1042">
      <w:pPr>
        <w:pStyle w:val="Heading3"/>
        <w:numPr>
          <w:ilvl w:val="0"/>
          <w:numId w:val="17"/>
        </w:numPr>
        <w:tabs>
          <w:tab w:val="num" w:pos="360"/>
        </w:tabs>
        <w:spacing w:after="0"/>
        <w:ind w:left="990" w:hanging="450"/>
        <w:rPr>
          <w:rFonts w:asciiTheme="majorBidi" w:hAnsiTheme="majorBidi" w:cstheme="majorBidi"/>
          <w:i w:val="0"/>
          <w:iCs/>
          <w:color w:val="000000" w:themeColor="text1"/>
          <w:sz w:val="28"/>
          <w:szCs w:val="28"/>
        </w:rPr>
      </w:pPr>
      <w:r w:rsidRPr="00707B51">
        <w:rPr>
          <w:rFonts w:asciiTheme="majorBidi" w:hAnsiTheme="majorBidi" w:cstheme="majorBidi"/>
          <w:i w:val="0"/>
          <w:iCs/>
          <w:color w:val="000000" w:themeColor="text1"/>
          <w:sz w:val="28"/>
          <w:szCs w:val="28"/>
          <w:cs/>
        </w:rPr>
        <w:t xml:space="preserve">การตัดจำหน่าย </w:t>
      </w:r>
    </w:p>
    <w:p w14:paraId="3810CFAD" w14:textId="77777777" w:rsidR="005E1523" w:rsidRPr="00707B51" w:rsidRDefault="005E1523" w:rsidP="005E1523">
      <w:pPr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4EB44B49" w14:textId="271EEC86" w:rsidR="000E360E" w:rsidRPr="00707B51" w:rsidRDefault="000E360E" w:rsidP="000E360E">
      <w:pPr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707B51">
        <w:rPr>
          <w:rFonts w:asciiTheme="majorBidi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5B9090E" w14:textId="77777777" w:rsidR="000E360E" w:rsidRPr="00707B51" w:rsidRDefault="000E360E" w:rsidP="000E360E">
      <w:pPr>
        <w:ind w:left="990" w:right="29"/>
        <w:jc w:val="thaiDistribute"/>
        <w:rPr>
          <w:rFonts w:ascii="Angsana New" w:hAnsi="Angsana New" w:cs="Angsana New"/>
          <w:sz w:val="28"/>
          <w:szCs w:val="28"/>
        </w:rPr>
      </w:pPr>
    </w:p>
    <w:p w14:paraId="16A6C2EE" w14:textId="77777777" w:rsidR="00D21947" w:rsidRDefault="00D21947">
      <w:pPr>
        <w:rPr>
          <w:rFonts w:asciiTheme="majorBidi" w:hAnsiTheme="majorBidi" w:cstheme="majorBidi"/>
          <w:iCs/>
          <w:color w:val="000000" w:themeColor="text1"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color w:val="000000" w:themeColor="text1"/>
          <w:sz w:val="28"/>
          <w:szCs w:val="28"/>
          <w:cs/>
        </w:rPr>
        <w:br w:type="page"/>
      </w:r>
    </w:p>
    <w:p w14:paraId="569D609C" w14:textId="0D8A8897" w:rsidR="000E360E" w:rsidRPr="00707B51" w:rsidRDefault="000E360E" w:rsidP="00DF1042">
      <w:pPr>
        <w:pStyle w:val="Heading3"/>
        <w:numPr>
          <w:ilvl w:val="0"/>
          <w:numId w:val="17"/>
        </w:numPr>
        <w:tabs>
          <w:tab w:val="num" w:pos="360"/>
        </w:tabs>
        <w:spacing w:after="0"/>
        <w:ind w:left="990" w:hanging="450"/>
        <w:rPr>
          <w:rFonts w:asciiTheme="majorBidi" w:hAnsiTheme="majorBidi" w:cstheme="majorBidi"/>
          <w:i w:val="0"/>
          <w:iCs/>
          <w:color w:val="000000" w:themeColor="text1"/>
          <w:sz w:val="28"/>
          <w:szCs w:val="28"/>
        </w:rPr>
      </w:pPr>
      <w:r w:rsidRPr="00707B51">
        <w:rPr>
          <w:rFonts w:asciiTheme="majorBidi" w:hAnsiTheme="majorBidi" w:cstheme="majorBidi"/>
          <w:i w:val="0"/>
          <w:iCs/>
          <w:color w:val="000000" w:themeColor="text1"/>
          <w:sz w:val="28"/>
          <w:szCs w:val="28"/>
          <w:cs/>
        </w:rPr>
        <w:lastRenderedPageBreak/>
        <w:t>ดอกเบี้ย</w:t>
      </w:r>
    </w:p>
    <w:p w14:paraId="1174467F" w14:textId="77777777" w:rsidR="000E360E" w:rsidRPr="00707B51" w:rsidRDefault="000E360E" w:rsidP="000E360E">
      <w:pPr>
        <w:ind w:left="990" w:right="29"/>
        <w:jc w:val="thaiDistribute"/>
        <w:rPr>
          <w:rFonts w:ascii="Angsana New" w:hAnsi="Angsana New" w:cs="Angsana New"/>
          <w:sz w:val="28"/>
          <w:szCs w:val="28"/>
        </w:rPr>
      </w:pPr>
    </w:p>
    <w:p w14:paraId="288F6079" w14:textId="60F7BF95" w:rsidR="001F71FE" w:rsidRDefault="000E360E" w:rsidP="00F62A6D">
      <w:pPr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707B51">
        <w:rPr>
          <w:rFonts w:asciiTheme="majorBidi" w:hAnsiTheme="majorBidi" w:cstheme="majorBidi"/>
          <w:sz w:val="28"/>
          <w:szCs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E53B1D8" w14:textId="77777777" w:rsidR="00D21947" w:rsidRPr="00707B51" w:rsidRDefault="00D21947" w:rsidP="00F62A6D">
      <w:pPr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486D9F1F" w14:textId="77777777" w:rsidR="00566A8B" w:rsidRPr="00707B51" w:rsidRDefault="00566A8B" w:rsidP="00A203D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707B51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เงินสดและรายการเทียบเท่าเงินสด</w:t>
      </w:r>
    </w:p>
    <w:p w14:paraId="307E5090" w14:textId="77777777" w:rsidR="00566A8B" w:rsidRPr="00707B51" w:rsidRDefault="00566A8B" w:rsidP="00B97439">
      <w:pPr>
        <w:ind w:left="547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0F690CE9" w14:textId="751515C2" w:rsidR="00475FE9" w:rsidRPr="00707B51" w:rsidRDefault="00566A8B" w:rsidP="00475FE9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เงินสดและรายการเทียบเท่าเงินสดประกอบด้วย</w:t>
      </w:r>
      <w:r w:rsidR="00E44ABC" w:rsidRPr="00707B5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ยอดเงินสด ยอดเงินฝากธนาคารประเภทเผื่อเรียก และเงินลงทุนระยะสั้นที่มีสภาพคล่องสูง</w:t>
      </w:r>
      <w:r w:rsidR="00F8319F" w:rsidRPr="00707B51">
        <w:rPr>
          <w:rFonts w:ascii="Angsana New" w:hAnsi="Angsana New" w:cs="Angsana New" w:hint="cs"/>
          <w:sz w:val="28"/>
          <w:szCs w:val="28"/>
          <w:cs/>
        </w:rPr>
        <w:t xml:space="preserve"> ซึ่งมีระยะเวลาครบกำหนดไม่เกินสามเดือนนับแต่วันที่ได้มา </w:t>
      </w:r>
      <w:r w:rsidR="00A404DF" w:rsidRPr="00707B51">
        <w:rPr>
          <w:rFonts w:ascii="Angsana New" w:hAnsi="Angsana New" w:cs="Angsana New" w:hint="cs"/>
          <w:sz w:val="28"/>
          <w:szCs w:val="28"/>
          <w:cs/>
        </w:rPr>
        <w:t xml:space="preserve">เงินเบิกเกินบัญชีธนาคาร </w:t>
      </w:r>
      <w:r w:rsidR="00F8319F" w:rsidRPr="00707B51">
        <w:rPr>
          <w:rFonts w:ascii="Angsana New" w:hAnsi="Angsana New" w:cs="Angsana New" w:hint="cs"/>
          <w:sz w:val="28"/>
          <w:szCs w:val="28"/>
          <w:cs/>
        </w:rPr>
        <w:t>เป็นรายการเทียบเท่าเงินสด</w:t>
      </w:r>
      <w:r w:rsidRPr="00707B51">
        <w:rPr>
          <w:rFonts w:ascii="Angsana New" w:hAnsi="Angsana New" w:cs="Angsana New" w:hint="cs"/>
          <w:sz w:val="28"/>
          <w:szCs w:val="28"/>
          <w:cs/>
        </w:rPr>
        <w:t xml:space="preserve"> 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44F09795" w14:textId="77777777" w:rsidR="001F140E" w:rsidRPr="00B97439" w:rsidRDefault="001F140E" w:rsidP="00475FE9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1C3F4D65" w14:textId="6E67094D" w:rsidR="00566A8B" w:rsidRPr="00707B51" w:rsidRDefault="00475FE9" w:rsidP="00A203D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707B51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ลูกหนี้การค้าและลูกหนี้อื่น</w:t>
      </w:r>
    </w:p>
    <w:p w14:paraId="5F9197BC" w14:textId="6F76E3D5" w:rsidR="00475FE9" w:rsidRPr="00707B51" w:rsidRDefault="00475FE9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58681226" w14:textId="2E3E8DF7" w:rsidR="00475FE9" w:rsidRPr="00707B51" w:rsidRDefault="00475FE9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ลูกหนี้การค้าและลูกหนี้อื่นรับรู้เมื่อกลุ่มบริษัทมีสิทธิที่ปราศจากเงื่อนไขในการได้รับสิ่งตอบแทนตามสัญญา</w:t>
      </w:r>
      <w:r w:rsidRPr="00707B51">
        <w:rPr>
          <w:rFonts w:ascii="Angsana New" w:hAnsi="Angsana New" w:cs="Angsana New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ลูกหนี้การค้าและ</w:t>
      </w:r>
      <w:r w:rsidRPr="005C4252">
        <w:rPr>
          <w:rFonts w:ascii="Angsana New" w:hAnsi="Angsana New" w:cs="Angsana New" w:hint="cs"/>
          <w:sz w:val="28"/>
          <w:szCs w:val="28"/>
          <w:cs/>
        </w:rPr>
        <w:t>ลูกหนี้อื่นวัดมูลค่าด้วยราคาของรายการหักค่าเผื่อผลขาดทุนด้านเครดิตที่คาดว่าจะเกิดขึ้น</w:t>
      </w:r>
      <w:r w:rsidRPr="005C4252">
        <w:rPr>
          <w:rFonts w:ascii="Angsana New" w:hAnsi="Angsana New" w:cs="Angsana New"/>
          <w:sz w:val="28"/>
          <w:szCs w:val="28"/>
          <w:cs/>
        </w:rPr>
        <w:t xml:space="preserve"> </w:t>
      </w:r>
      <w:r w:rsidRPr="005C4252">
        <w:rPr>
          <w:rFonts w:ascii="Angsana New" w:hAnsi="Angsana New" w:cs="Angsana New" w:hint="cs"/>
          <w:sz w:val="28"/>
          <w:szCs w:val="28"/>
          <w:cs/>
        </w:rPr>
        <w:t>หนี้สูญจะถูกตัดจำหน่ายเมื่อ</w:t>
      </w:r>
      <w:r w:rsidR="006B52E5" w:rsidRPr="005C4252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B97825" w:rsidRPr="005C4252">
        <w:rPr>
          <w:rFonts w:ascii="Angsana New" w:hAnsi="Angsana New" w:cs="Angsana New" w:hint="cs"/>
          <w:sz w:val="28"/>
          <w:szCs w:val="28"/>
          <w:cs/>
        </w:rPr>
        <w:t>ไม่สามารถคาดการณ์ได้อย่างสมเหตุสมผลว่าจะได้รับคืนเงิน</w:t>
      </w:r>
    </w:p>
    <w:p w14:paraId="2B8D224F" w14:textId="77777777" w:rsidR="00475FE9" w:rsidRPr="00707B51" w:rsidRDefault="00475FE9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3F0F48BB" w14:textId="638729C4" w:rsidR="00475FE9" w:rsidRPr="00707B51" w:rsidRDefault="00475FE9" w:rsidP="00B02547">
      <w:pPr>
        <w:ind w:left="54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707B51">
        <w:rPr>
          <w:rFonts w:ascii="Angsana New" w:hAnsi="Angsana New" w:cs="Angsana New" w:hint="cs"/>
          <w:spacing w:val="-2"/>
          <w:sz w:val="28"/>
          <w:szCs w:val="28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707B51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spacing w:val="-2"/>
          <w:sz w:val="28"/>
          <w:szCs w:val="28"/>
          <w:cs/>
        </w:rPr>
        <w:t>ซึ่งประมาณการโดยใช้ตารางการตั้งสำรอง</w:t>
      </w:r>
      <w:r w:rsidRPr="00707B51">
        <w:rPr>
          <w:rFonts w:ascii="Angsana New" w:hAnsi="Angsana New" w:cs="Angsana New" w:hint="cs"/>
          <w:sz w:val="28"/>
          <w:szCs w:val="28"/>
          <w:cs/>
        </w:rPr>
        <w:t>เพื่อหาอัตราผลขาดทุนด้านเครดิตที่คาดว่าจะเกิดขึ้น</w:t>
      </w:r>
      <w:r w:rsidRPr="00707B51">
        <w:rPr>
          <w:rFonts w:ascii="Angsana New" w:hAnsi="Angsana New" w:cs="Angsana New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707B51">
        <w:rPr>
          <w:rFonts w:ascii="Angsana New" w:hAnsi="Angsana New" w:cs="Angsana New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โดยนำข้อมูลผลขาดทุนที่เกิดขึ้นในอดีต</w:t>
      </w:r>
      <w:r w:rsidRPr="00707B51">
        <w:rPr>
          <w:rFonts w:ascii="Angsana New" w:hAnsi="Angsana New" w:cs="Angsana New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การปรับปรุงปัจจัยที่มี</w:t>
      </w:r>
      <w:r w:rsidRPr="00707B51">
        <w:rPr>
          <w:rFonts w:ascii="Angsana New" w:hAnsi="Angsana New" w:cs="Angsana New"/>
          <w:sz w:val="28"/>
          <w:szCs w:val="28"/>
          <w:cs/>
        </w:rPr>
        <w:t xml:space="preserve">  </w:t>
      </w:r>
      <w:r w:rsidRPr="00707B51">
        <w:rPr>
          <w:rFonts w:ascii="Angsana New" w:hAnsi="Angsana New" w:cs="Angsana New"/>
          <w:sz w:val="28"/>
          <w:szCs w:val="28"/>
          <w:cs/>
        </w:rPr>
        <w:br/>
      </w:r>
      <w:r w:rsidRPr="00707B51">
        <w:rPr>
          <w:rFonts w:ascii="Angsana New" w:hAnsi="Angsana New" w:cs="Angsana New" w:hint="cs"/>
          <w:color w:val="000000"/>
          <w:sz w:val="28"/>
          <w:szCs w:val="28"/>
          <w:cs/>
        </w:rPr>
        <w:t>ความเฉพาะเจาะจงกับลูกหนี้นั้น</w:t>
      </w:r>
      <w:r w:rsidRPr="00707B51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color w:val="000000"/>
          <w:sz w:val="28"/>
          <w:szCs w:val="28"/>
          <w:cs/>
        </w:rPr>
        <w:t>ๆ</w:t>
      </w:r>
      <w:r w:rsidRPr="00707B51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color w:val="000000"/>
          <w:sz w:val="28"/>
          <w:szCs w:val="28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707B51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color w:val="000000"/>
          <w:sz w:val="28"/>
          <w:szCs w:val="28"/>
          <w:cs/>
        </w:rPr>
        <w:t>ณ</w:t>
      </w:r>
      <w:r w:rsidRPr="00707B51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color w:val="000000"/>
          <w:sz w:val="28"/>
          <w:szCs w:val="28"/>
          <w:cs/>
        </w:rPr>
        <w:t>วันที่รายงาน</w:t>
      </w:r>
    </w:p>
    <w:p w14:paraId="0DBA31E5" w14:textId="77777777" w:rsidR="00475FE9" w:rsidRPr="00707B51" w:rsidRDefault="00475FE9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4F5A6CE6" w14:textId="085DE42C" w:rsidR="00475FE9" w:rsidRPr="00707B51" w:rsidRDefault="00475FE9" w:rsidP="00A203D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707B51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ลูกหนี้ตามสัญญาเช่าซื้อและลูกหนี้เงินให้กู้ยืม</w:t>
      </w:r>
    </w:p>
    <w:p w14:paraId="0994EF69" w14:textId="31B13595" w:rsidR="00475FE9" w:rsidRPr="00707B51" w:rsidRDefault="00475FE9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0523000F" w14:textId="77777777" w:rsidR="00475FE9" w:rsidRPr="00707B51" w:rsidRDefault="00475FE9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bookmarkStart w:id="2" w:name="_Hlk96017226"/>
      <w:r w:rsidRPr="00707B51">
        <w:rPr>
          <w:rFonts w:ascii="Angsana New" w:hAnsi="Angsana New" w:cs="Angsana New" w:hint="cs"/>
          <w:sz w:val="28"/>
          <w:szCs w:val="28"/>
          <w:cs/>
        </w:rPr>
        <w:t>ลูกหนี้ตามสัญญาเช่าซื้อแสดงมูลค่าตามสัญญาเช่าซื้อสุทธิจากยอดคงเหลือของรายได้ดอกเบี้ยจากสัญญาเช่าซื้อรอตัดบัญชี</w:t>
      </w:r>
      <w:r w:rsidRPr="00707B51">
        <w:rPr>
          <w:rFonts w:ascii="Angsana New" w:hAnsi="Angsana New" w:cs="Angsana New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ซึ่งแสดงสุทธิจากรายได้และค่าใช้จ่ายทางตรงที่เกิดขึ้นเมื่อเริ่มแรกจากการให้เช่าซื้อรอตัดบัญชี</w:t>
      </w:r>
      <w:r w:rsidRPr="00707B51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2AC5E165" w14:textId="77777777" w:rsidR="00475FE9" w:rsidRPr="00707B51" w:rsidRDefault="00475FE9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04649E09" w14:textId="77777777" w:rsidR="00475FE9" w:rsidRPr="00707B51" w:rsidRDefault="00475FE9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ลูกหนี้เงินให้กู้ยืมแสดงยอดเฉพาะเงินต้นและดอกเบี้ยค้างรับ</w:t>
      </w:r>
      <w:r w:rsidRPr="00707B51">
        <w:rPr>
          <w:rFonts w:ascii="Angsana New" w:hAnsi="Angsana New" w:cs="Angsana New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ซึ่งแสดงสุทธิจากรายได้และค่าใช้จ่ายทางตรงที่เกิดขึ้นเมื่อเริ่มแรกจากการให้กู้ยืมรอตัดบัญชี</w:t>
      </w:r>
    </w:p>
    <w:p w14:paraId="766175EF" w14:textId="44D65EAD" w:rsidR="00475FE9" w:rsidRPr="00707B51" w:rsidRDefault="00475FE9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lastRenderedPageBreak/>
        <w:t>กลุ่มบริษัทพิจารณาผลขาดทุนด้านเครดิตที่คาดว่าจะเกิดขึ้นของลูกหนี้ตามสัญญาเช่าซื้อและลูกหนี้เงินให้กู้ยืม</w:t>
      </w:r>
      <w:r w:rsidRPr="00707B51">
        <w:rPr>
          <w:rFonts w:ascii="Angsana New" w:hAnsi="Angsana New" w:cs="Angsana New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ตามที่เปิดเผยในหมายเหตุข้อ</w:t>
      </w:r>
      <w:r w:rsidRPr="00707B51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="Angsana New"/>
          <w:sz w:val="28"/>
          <w:szCs w:val="28"/>
        </w:rPr>
        <w:t>4</w:t>
      </w:r>
      <w:r w:rsidRPr="00707B51">
        <w:rPr>
          <w:rFonts w:ascii="Angsana New" w:hAnsi="Angsana New" w:cs="Angsana New"/>
          <w:sz w:val="28"/>
          <w:szCs w:val="28"/>
          <w:cs/>
        </w:rPr>
        <w:t>(</w:t>
      </w:r>
      <w:r w:rsidR="00B02547" w:rsidRPr="00707B51">
        <w:rPr>
          <w:rFonts w:ascii="Angsana New" w:hAnsi="Angsana New" w:cs="Angsana New" w:hint="cs"/>
          <w:sz w:val="28"/>
          <w:szCs w:val="28"/>
          <w:cs/>
        </w:rPr>
        <w:t>ง</w:t>
      </w:r>
      <w:r w:rsidRPr="00707B51">
        <w:rPr>
          <w:rFonts w:ascii="Angsana New" w:hAnsi="Angsana New" w:cs="Angsana New"/>
          <w:sz w:val="28"/>
          <w:szCs w:val="28"/>
          <w:cs/>
        </w:rPr>
        <w:t>)</w:t>
      </w:r>
    </w:p>
    <w:bookmarkEnd w:id="2"/>
    <w:p w14:paraId="3CF57755" w14:textId="5BDA89BA" w:rsidR="00F62A6D" w:rsidRDefault="00F62A6D">
      <w:pPr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</w:pPr>
    </w:p>
    <w:p w14:paraId="481EE58A" w14:textId="1B7D9CCF" w:rsidR="00475FE9" w:rsidRPr="00707B51" w:rsidRDefault="00475FE9" w:rsidP="00A203D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707B51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สินค้าคงเหลือ</w:t>
      </w:r>
    </w:p>
    <w:p w14:paraId="4388D9E2" w14:textId="77777777" w:rsidR="00566A8B" w:rsidRPr="00707B51" w:rsidRDefault="00566A8B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F0D38DE" w14:textId="7BBB9E1A" w:rsidR="003A1509" w:rsidRPr="00707B51" w:rsidRDefault="00566A8B" w:rsidP="002E5DAF">
      <w:pPr>
        <w:pStyle w:val="BodyText"/>
        <w:spacing w:after="0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สินค้าคงเหลือรวมสินค้ายึดคืนวัดมูลค่าด้วยราคาทุนหรือมูลค่าสุทธิที่จะได้รับแล้วแต่ราคาใดจะต่ำกว่าสินค้ายึดคืนคือสินค้าที่</w:t>
      </w:r>
      <w:r w:rsidR="006548CE" w:rsidRPr="00707B51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707B51">
        <w:rPr>
          <w:rFonts w:ascii="Angsana New" w:hAnsi="Angsana New" w:cs="Angsana New" w:hint="cs"/>
          <w:sz w:val="28"/>
          <w:szCs w:val="28"/>
          <w:cs/>
        </w:rPr>
        <w:t>บริษัทยึดคืนจากลูกหนี้ที่ผิดนัดชำระ</w:t>
      </w:r>
      <w:r w:rsidR="00B1198C" w:rsidRPr="00707B51">
        <w:rPr>
          <w:rFonts w:ascii="Angsana New" w:hAnsi="Angsana New" w:cs="Angsana New"/>
          <w:sz w:val="28"/>
          <w:szCs w:val="28"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ต้นทุนของสินค้าคำนวณโดยใช้วิธีถัวเฉลี่ย</w:t>
      </w:r>
      <w:r w:rsidR="00AC0C95" w:rsidRPr="00707B51">
        <w:rPr>
          <w:rFonts w:ascii="Angsana New" w:hAnsi="Angsana New" w:cs="Angsana New" w:hint="cs"/>
          <w:sz w:val="28"/>
          <w:szCs w:val="28"/>
          <w:cs/>
        </w:rPr>
        <w:t>ถ่วงน้ำหนัก</w:t>
      </w:r>
      <w:r w:rsidRPr="00707B51">
        <w:rPr>
          <w:rFonts w:ascii="Angsana New" w:hAnsi="Angsana New" w:cs="Angsana New" w:hint="cs"/>
          <w:sz w:val="28"/>
          <w:szCs w:val="28"/>
          <w:cs/>
        </w:rPr>
        <w:t xml:space="preserve"> ต้นทุนสินค้าประกอบด้วยราคาทุนที่ซื้อ</w:t>
      </w:r>
      <w:r w:rsidR="007F3FD6" w:rsidRPr="00707B51">
        <w:rPr>
          <w:rFonts w:ascii="Angsana New" w:hAnsi="Angsana New" w:cs="Angsana New" w:hint="cs"/>
          <w:sz w:val="28"/>
          <w:szCs w:val="28"/>
          <w:cs/>
        </w:rPr>
        <w:t>หรือ</w:t>
      </w:r>
      <w:r w:rsidR="00AC0C95" w:rsidRPr="00707B51">
        <w:rPr>
          <w:rFonts w:asciiTheme="majorBidi" w:hAnsiTheme="majorBidi" w:cstheme="majorBidi"/>
          <w:sz w:val="28"/>
          <w:szCs w:val="28"/>
          <w:cs/>
        </w:rPr>
        <w:t xml:space="preserve">ต้นทุนอื่นเพื่อให้สินค้าอยู่ในสถานที่และสภาพปัจจุบัน </w:t>
      </w:r>
      <w:r w:rsidRPr="00707B51">
        <w:rPr>
          <w:rFonts w:ascii="Angsana New" w:hAnsi="Angsana New" w:cs="Angsana New" w:hint="cs"/>
          <w:sz w:val="28"/>
          <w:szCs w:val="28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653C5B48" w14:textId="77777777" w:rsidR="002E5DAF" w:rsidRPr="00707B51" w:rsidRDefault="002E5DAF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4CD3CA8" w14:textId="4E150616" w:rsidR="00566A8B" w:rsidRPr="00707B51" w:rsidRDefault="002E5DAF" w:rsidP="00A203D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707B51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สินทรัพย์รอการขาย</w:t>
      </w:r>
    </w:p>
    <w:p w14:paraId="1797575B" w14:textId="23FEFDF9" w:rsidR="002E5DAF" w:rsidRPr="00707B51" w:rsidRDefault="002E5DAF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24C6DE83" w14:textId="1C90CB4A" w:rsidR="002E5DAF" w:rsidRDefault="002E5DAF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สินทรัพย์รอการขายซึ่งประกอบด้วยยานพาหนะ</w:t>
      </w:r>
      <w:r w:rsidR="00D40B21" w:rsidRPr="00707B51">
        <w:rPr>
          <w:rFonts w:ascii="Angsana New" w:hAnsi="Angsana New" w:cs="Angsana New"/>
          <w:sz w:val="28"/>
          <w:szCs w:val="28"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และเครื่องจักรจะแสดงด้วยราคาทุนหรือมูลค่าสุทธิที่คาดว่าจะได้รับแล้วแต่ราคาใดจะต่ำกว่าหักด้วยค่าใช้จ่ายในการขายที่คาดว่าจะเกิดขึ้น</w:t>
      </w:r>
      <w:bookmarkStart w:id="3" w:name="_Hlk96019655"/>
      <w:r w:rsidRPr="00707B51">
        <w:rPr>
          <w:rFonts w:ascii="Angsana New" w:hAnsi="Angsana New" w:cs="Angsana New" w:hint="cs"/>
          <w:sz w:val="28"/>
          <w:szCs w:val="28"/>
          <w:cs/>
        </w:rPr>
        <w:t>และแสดงหักค่าเผื่อการด้อยค่า</w:t>
      </w:r>
      <w:r w:rsidRPr="00707B51">
        <w:rPr>
          <w:rFonts w:ascii="Angsana New" w:hAnsi="Angsana New" w:cs="Angsana New"/>
          <w:sz w:val="28"/>
          <w:szCs w:val="28"/>
          <w:cs/>
        </w:rPr>
        <w:t xml:space="preserve"> </w:t>
      </w:r>
      <w:bookmarkEnd w:id="3"/>
    </w:p>
    <w:p w14:paraId="4909E7A4" w14:textId="77777777" w:rsidR="007D7E7D" w:rsidRPr="00707B51" w:rsidRDefault="007D7E7D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086210FA" w14:textId="187BF592" w:rsidR="002E5DAF" w:rsidRPr="00707B51" w:rsidRDefault="002E5DAF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กำไรหรือขาดทุนจากการจำหน่ายสินทรัพย์รอการขาย</w:t>
      </w:r>
      <w:r w:rsidRPr="00707B51">
        <w:rPr>
          <w:rFonts w:ascii="Angsana New" w:hAnsi="Angsana New" w:cs="Angsana New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คือผลต่างระหว่างสิ่งตอบแทนสุทธิที่ได้รับจากการจำหน่ายกับมูลค่าตามบัญชีของสินทรัพย์รอการขาย</w:t>
      </w:r>
      <w:r w:rsidRPr="00707B51">
        <w:rPr>
          <w:rFonts w:ascii="Angsana New" w:hAnsi="Angsana New" w:cs="Angsana New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โดยรับรู้ในกำไรหรือขาดทุน</w:t>
      </w:r>
    </w:p>
    <w:p w14:paraId="5A41FCEF" w14:textId="77777777" w:rsidR="002E5DAF" w:rsidRPr="00707B51" w:rsidRDefault="002E5DAF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1A525186" w14:textId="2BA8EB85" w:rsidR="002E5DAF" w:rsidRPr="00707B51" w:rsidRDefault="002E5DAF" w:rsidP="00A203D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707B51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ที่ดิน อาคารและอุปกรณ์</w:t>
      </w:r>
    </w:p>
    <w:p w14:paraId="2ED024CF" w14:textId="77777777" w:rsidR="00566A8B" w:rsidRPr="00707B51" w:rsidRDefault="00566A8B" w:rsidP="00B97439">
      <w:pPr>
        <w:jc w:val="both"/>
        <w:rPr>
          <w:rFonts w:ascii="Angsana New" w:hAnsi="Angsana New" w:cs="Angsana New"/>
          <w:sz w:val="28"/>
          <w:szCs w:val="28"/>
        </w:rPr>
      </w:pPr>
    </w:p>
    <w:p w14:paraId="0220DAC4" w14:textId="77777777" w:rsidR="00566A8B" w:rsidRPr="00707B51" w:rsidRDefault="00566A8B" w:rsidP="00B97439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 ยกเว้นที่ดินและอาคารที่วัดมูลค่าด้วยราคาที่ตีใหม่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ค่าเผื่อการด้อยค่าของสินทรัพย์</w:t>
      </w:r>
    </w:p>
    <w:p w14:paraId="41754235" w14:textId="77777777" w:rsidR="00566A8B" w:rsidRPr="00707B51" w:rsidRDefault="00566A8B" w:rsidP="00B97439">
      <w:pPr>
        <w:rPr>
          <w:rFonts w:ascii="Angsana New" w:hAnsi="Angsana New" w:cs="Angsana New"/>
          <w:sz w:val="28"/>
          <w:szCs w:val="28"/>
        </w:rPr>
      </w:pPr>
    </w:p>
    <w:p w14:paraId="4A79BD27" w14:textId="35D0E6FD" w:rsidR="00566A8B" w:rsidRPr="00707B51" w:rsidRDefault="00566A8B" w:rsidP="00B97439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</w:t>
      </w:r>
      <w:r w:rsidR="005A61C0" w:rsidRPr="00707B51">
        <w:rPr>
          <w:rFonts w:ascii="Angsana New" w:hAnsi="Angsana New" w:cs="Angsana New" w:hint="cs"/>
          <w:sz w:val="28"/>
          <w:szCs w:val="28"/>
          <w:cs/>
        </w:rPr>
        <w:t>กู้ยืม</w:t>
      </w:r>
      <w:r w:rsidRPr="00707B5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10620" w:rsidRPr="00707B51">
        <w:rPr>
          <w:rFonts w:ascii="Angsana New" w:hAnsi="Angsana New" w:cs="Angsana New" w:hint="cs"/>
          <w:sz w:val="28"/>
          <w:szCs w:val="28"/>
          <w:cs/>
        </w:rPr>
        <w:t>และ</w:t>
      </w:r>
      <w:r w:rsidRPr="00707B51">
        <w:rPr>
          <w:rFonts w:ascii="Angsana New" w:hAnsi="Angsana New" w:cs="Angsana New" w:hint="cs"/>
          <w:sz w:val="28"/>
          <w:szCs w:val="28"/>
          <w:cs/>
        </w:rPr>
        <w:t>ต้นทุนในการรื้อถอน</w:t>
      </w:r>
      <w:r w:rsidRPr="00707B51">
        <w:rPr>
          <w:rFonts w:ascii="Angsana New" w:hAnsi="Angsana New" w:cs="Angsana New" w:hint="cs"/>
          <w:sz w:val="28"/>
          <w:szCs w:val="28"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การขนย้าย</w:t>
      </w:r>
      <w:r w:rsidRPr="00707B51">
        <w:rPr>
          <w:rFonts w:ascii="Angsana New" w:hAnsi="Angsana New" w:cs="Angsana New" w:hint="cs"/>
          <w:sz w:val="28"/>
          <w:szCs w:val="28"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์ซอฟต์แวร์นั้นให้ถือว่า</w:t>
      </w:r>
      <w:r w:rsidRPr="00707B51">
        <w:rPr>
          <w:rFonts w:ascii="Angsana New" w:hAnsi="Angsana New" w:cs="Angsana New" w:hint="cs"/>
          <w:sz w:val="28"/>
          <w:szCs w:val="28"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ลิขสิทธ์ซอฟต์แวร์ดังกล่าวเป็นส่วนหนึ่งของอุปกรณ์</w:t>
      </w:r>
    </w:p>
    <w:p w14:paraId="60289C02" w14:textId="2A3A581F" w:rsidR="00566A8B" w:rsidRPr="00707B51" w:rsidRDefault="00566A8B" w:rsidP="005A61C0">
      <w:pPr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10F5E06E" w14:textId="5834A02F" w:rsidR="00566A8B" w:rsidRPr="00707B51" w:rsidRDefault="005A61C0" w:rsidP="00B97439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ผลต่าง</w:t>
      </w:r>
      <w:r w:rsidR="00566A8B" w:rsidRPr="00707B51">
        <w:rPr>
          <w:rFonts w:ascii="Angsana New" w:hAnsi="Angsana New" w:cs="Angsana New" w:hint="cs"/>
          <w:sz w:val="28"/>
          <w:szCs w:val="28"/>
          <w:cs/>
        </w:rPr>
        <w:t>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  <w:r w:rsidR="00976859" w:rsidRPr="00707B5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66A8B" w:rsidRPr="00707B51">
        <w:rPr>
          <w:rFonts w:ascii="Angsana New" w:hAnsi="Angsana New" w:cs="Angsana New" w:hint="cs"/>
          <w:sz w:val="28"/>
          <w:szCs w:val="28"/>
          <w:cs/>
        </w:rPr>
        <w:t>เมื่อมีการขายสินทรัพย์ที่ตีราคาใหม่จำนวนเงินที่บันทึกอยู่ใน</w:t>
      </w:r>
      <w:r w:rsidR="00181928" w:rsidRPr="00707B51">
        <w:rPr>
          <w:rFonts w:ascii="Angsana New" w:hAnsi="Angsana New" w:cs="Angsana New" w:hint="cs"/>
          <w:sz w:val="28"/>
          <w:szCs w:val="28"/>
          <w:cs/>
        </w:rPr>
        <w:t>สำรอง</w:t>
      </w:r>
      <w:r w:rsidR="00566A8B" w:rsidRPr="00707B51">
        <w:rPr>
          <w:rFonts w:ascii="Angsana New" w:hAnsi="Angsana New" w:cs="Angsana New" w:hint="cs"/>
          <w:sz w:val="28"/>
          <w:szCs w:val="28"/>
          <w:cs/>
        </w:rPr>
        <w:t>การตีราคาของสินทรัพย์จะถูกโอนไปยังกำไรสะสม</w:t>
      </w:r>
    </w:p>
    <w:p w14:paraId="1E64507C" w14:textId="77777777" w:rsidR="00F62A6D" w:rsidRDefault="00F62A6D">
      <w:pPr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61E19618" w14:textId="2FEFD252" w:rsidR="006D7852" w:rsidRPr="00707B51" w:rsidRDefault="00566A8B" w:rsidP="00275012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lastRenderedPageBreak/>
        <w:t>การตีราคา</w:t>
      </w:r>
      <w:r w:rsidR="00181928" w:rsidRPr="00707B51">
        <w:rPr>
          <w:rFonts w:asciiTheme="majorBidi" w:hAnsiTheme="majorBidi" w:cstheme="majorBidi"/>
          <w:sz w:val="28"/>
          <w:szCs w:val="28"/>
          <w:cs/>
        </w:rPr>
        <w:t>สินทรัพย์</w:t>
      </w:r>
      <w:r w:rsidRPr="00707B51">
        <w:rPr>
          <w:rFonts w:ascii="Angsana New" w:hAnsi="Angsana New" w:cs="Angsana New" w:hint="cs"/>
          <w:sz w:val="28"/>
          <w:szCs w:val="28"/>
          <w:cs/>
        </w:rPr>
        <w:t>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="00181928" w:rsidRPr="00707B51">
        <w:rPr>
          <w:rFonts w:ascii="Angsana New" w:hAnsi="Angsana New" w:cs="Angsana New" w:hint="cs"/>
          <w:sz w:val="28"/>
          <w:szCs w:val="28"/>
          <w:cs/>
        </w:rPr>
        <w:t xml:space="preserve"> ซึ่ง</w:t>
      </w:r>
      <w:r w:rsidRPr="00707B51">
        <w:rPr>
          <w:rFonts w:ascii="Angsana New" w:hAnsi="Angsana New" w:cs="Angsana New" w:hint="cs"/>
          <w:sz w:val="28"/>
          <w:szCs w:val="28"/>
          <w:cs/>
        </w:rPr>
        <w:t xml:space="preserve">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707B51">
        <w:rPr>
          <w:rFonts w:ascii="Angsana New" w:hAnsi="Angsana New" w:cs="Angsana New" w:hint="cs"/>
          <w:sz w:val="28"/>
          <w:szCs w:val="28"/>
        </w:rPr>
        <w:t>“</w:t>
      </w:r>
      <w:r w:rsidR="00181928" w:rsidRPr="00707B51">
        <w:rPr>
          <w:rFonts w:ascii="Angsana New" w:hAnsi="Angsana New" w:cs="Angsana New" w:hint="cs"/>
          <w:sz w:val="28"/>
          <w:szCs w:val="28"/>
          <w:cs/>
        </w:rPr>
        <w:t>สำรอง</w:t>
      </w:r>
      <w:r w:rsidRPr="00707B51">
        <w:rPr>
          <w:rFonts w:ascii="Angsana New" w:hAnsi="Angsana New" w:cs="Angsana New" w:hint="cs"/>
          <w:sz w:val="28"/>
          <w:szCs w:val="28"/>
          <w:cs/>
        </w:rPr>
        <w:t>การตีราคาสินทรัพย์</w:t>
      </w:r>
      <w:r w:rsidRPr="00707B51">
        <w:rPr>
          <w:rFonts w:ascii="Angsana New" w:hAnsi="Angsana New" w:cs="Angsana New" w:hint="cs"/>
          <w:sz w:val="28"/>
          <w:szCs w:val="28"/>
        </w:rPr>
        <w:t>”</w:t>
      </w:r>
      <w:r w:rsidRPr="00707B51">
        <w:rPr>
          <w:rFonts w:ascii="Angsana New" w:hAnsi="Angsana New" w:cs="Angsana New" w:hint="cs"/>
          <w:sz w:val="28"/>
          <w:szCs w:val="28"/>
          <w:cs/>
        </w:rPr>
        <w:t xml:space="preserve"> ในองค์ประกอบอื่นของส่วนของผู้ถือหุ้น 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</w:t>
      </w:r>
      <w:r w:rsidR="005A61C0" w:rsidRPr="00707B51">
        <w:rPr>
          <w:rFonts w:ascii="Angsana New" w:hAnsi="Angsana New" w:cs="Angsana New" w:hint="cs"/>
          <w:sz w:val="28"/>
          <w:szCs w:val="28"/>
          <w:cs/>
        </w:rPr>
        <w:t>ส่วนที่ตีเพิ่มขึ้นดังกล่าวจะรับรู้ในกำไรหรือขาดทุน</w:t>
      </w:r>
      <w:r w:rsidR="00A404DF" w:rsidRPr="00707B51">
        <w:rPr>
          <w:rFonts w:ascii="Angsana New" w:hAnsi="Angsana New" w:cs="Angsana New"/>
          <w:sz w:val="28"/>
          <w:szCs w:val="28"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</w:t>
      </w:r>
      <w:r w:rsidR="00181928" w:rsidRPr="00707B51">
        <w:rPr>
          <w:rFonts w:ascii="Angsana New" w:hAnsi="Angsana New" w:cs="Angsana New" w:hint="cs"/>
          <w:sz w:val="28"/>
          <w:szCs w:val="28"/>
          <w:cs/>
        </w:rPr>
        <w:t>สำรอง</w:t>
      </w:r>
      <w:r w:rsidRPr="00707B51">
        <w:rPr>
          <w:rFonts w:ascii="Angsana New" w:hAnsi="Angsana New" w:cs="Angsana New" w:hint="cs"/>
          <w:sz w:val="28"/>
          <w:szCs w:val="28"/>
          <w:cs/>
        </w:rPr>
        <w:t xml:space="preserve">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</w:t>
      </w:r>
      <w:r w:rsidR="00181928" w:rsidRPr="00707B51">
        <w:rPr>
          <w:rFonts w:ascii="Angsana New" w:hAnsi="Angsana New" w:cs="Angsana New" w:hint="cs"/>
          <w:sz w:val="28"/>
          <w:szCs w:val="28"/>
          <w:cs/>
        </w:rPr>
        <w:t>สำรอง</w:t>
      </w:r>
      <w:r w:rsidRPr="00707B51">
        <w:rPr>
          <w:rFonts w:ascii="Angsana New" w:hAnsi="Angsana New" w:cs="Angsana New" w:hint="cs"/>
          <w:sz w:val="28"/>
          <w:szCs w:val="28"/>
          <w:cs/>
        </w:rPr>
        <w:t xml:space="preserve">การตีราคาทรัพย์สินจะถูกตัดบัญชี 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ปรับเพิ่มบัญชีกำไรสะสม ในกรณีที่มีการจำหน่ายสินทรัพย์ที่เคยตีราคาใหม่ </w:t>
      </w:r>
      <w:r w:rsidR="00181928" w:rsidRPr="00707B51">
        <w:rPr>
          <w:rFonts w:ascii="Angsana New" w:hAnsi="Angsana New" w:cs="Angsana New" w:hint="cs"/>
          <w:sz w:val="28"/>
          <w:szCs w:val="28"/>
          <w:cs/>
        </w:rPr>
        <w:t>สำรอง</w:t>
      </w:r>
      <w:r w:rsidRPr="00707B51">
        <w:rPr>
          <w:rFonts w:ascii="Angsana New" w:hAnsi="Angsana New" w:cs="Angsana New" w:hint="cs"/>
          <w:sz w:val="28"/>
          <w:szCs w:val="28"/>
          <w:cs/>
        </w:rPr>
        <w:t>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4303C5E7" w14:textId="77777777" w:rsidR="001F140E" w:rsidRPr="00707B51" w:rsidRDefault="001F140E" w:rsidP="006A0E66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22B64935" w14:textId="7456DA5B" w:rsidR="00566A8B" w:rsidRPr="00B97439" w:rsidRDefault="00566A8B" w:rsidP="00B97439">
      <w:pPr>
        <w:pStyle w:val="Default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707B51">
        <w:rPr>
          <w:rFonts w:ascii="Angsana New" w:hAnsi="Angsana New" w:cs="Angsana New" w:hint="cs"/>
          <w:sz w:val="28"/>
          <w:szCs w:val="28"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 xml:space="preserve">อาคารและอุปกรณ์  </w:t>
      </w:r>
      <w:r w:rsidR="006D7852" w:rsidRPr="00707B51">
        <w:rPr>
          <w:rFonts w:ascii="Angsana New" w:hAnsi="Angsana New" w:cs="Angsana New" w:hint="cs"/>
          <w:sz w:val="28"/>
          <w:szCs w:val="28"/>
          <w:cs/>
        </w:rPr>
        <w:t>เมื่อ</w:t>
      </w:r>
      <w:r w:rsidRPr="00707B51">
        <w:rPr>
          <w:rFonts w:ascii="Angsana New" w:hAnsi="Angsana New" w:cs="Angsana New" w:hint="cs"/>
          <w:sz w:val="28"/>
          <w:szCs w:val="28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6D7852" w:rsidRPr="00707B51">
        <w:rPr>
          <w:rFonts w:ascii="Angsana New" w:hAnsi="Angsana New" w:cs="Angsana New" w:hint="cs"/>
          <w:sz w:val="28"/>
          <w:szCs w:val="28"/>
          <w:cs/>
        </w:rPr>
        <w:t>เป็นประจำ</w:t>
      </w:r>
      <w:r w:rsidRPr="00707B51">
        <w:rPr>
          <w:rFonts w:ascii="Angsana New" w:hAnsi="Angsana New" w:cs="Angsana New" w:hint="cs"/>
          <w:sz w:val="28"/>
          <w:szCs w:val="28"/>
          <w:cs/>
        </w:rPr>
        <w:t>ในการซ่อมบำรุงที่ดิน</w:t>
      </w:r>
      <w:r w:rsidRPr="00707B51">
        <w:rPr>
          <w:rFonts w:ascii="Angsana New" w:hAnsi="Angsana New" w:cs="Angsana New" w:hint="cs"/>
          <w:sz w:val="28"/>
          <w:szCs w:val="28"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อาคารและอุปกรณ์จะรับรู้ในกำไรหรือขาดทุนเมื่อเกิดขึ้น</w:t>
      </w:r>
    </w:p>
    <w:p w14:paraId="65E969A2" w14:textId="77777777" w:rsidR="001F140E" w:rsidRPr="006D5EDE" w:rsidRDefault="001F140E" w:rsidP="00B97439">
      <w:pPr>
        <w:pStyle w:val="Default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5B0F40FA" w14:textId="02CBF7AD" w:rsidR="006D7852" w:rsidRPr="00707B51" w:rsidRDefault="00566A8B" w:rsidP="00B97439">
      <w:pPr>
        <w:pStyle w:val="Defaul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ค่าเสื่อมราคาคำนวณ</w:t>
      </w:r>
      <w:r w:rsidR="005263E0" w:rsidRPr="00707B51">
        <w:rPr>
          <w:rFonts w:ascii="Angsana New" w:hAnsi="Angsana New" w:cs="Angsana New" w:hint="cs"/>
          <w:sz w:val="28"/>
          <w:szCs w:val="28"/>
          <w:cs/>
        </w:rPr>
        <w:t>โดย</w:t>
      </w:r>
      <w:r w:rsidRPr="00707B51">
        <w:rPr>
          <w:rFonts w:ascii="Angsana New" w:hAnsi="Angsana New" w:cs="Angsana New" w:hint="cs"/>
          <w:sz w:val="28"/>
          <w:szCs w:val="28"/>
          <w:cs/>
        </w:rPr>
        <w:t>วิธีเส้นตรงตามเกณฑ์อายุการให้ประโยชน์โดยประมาณของ</w:t>
      </w:r>
      <w:r w:rsidR="006D7852" w:rsidRPr="00707B51">
        <w:rPr>
          <w:rFonts w:ascii="Angsana New" w:hAnsi="Angsana New" w:cs="Angsana New" w:hint="cs"/>
          <w:sz w:val="28"/>
          <w:szCs w:val="28"/>
          <w:cs/>
        </w:rPr>
        <w:t>แต่ละ</w:t>
      </w:r>
      <w:r w:rsidRPr="00707B51">
        <w:rPr>
          <w:rFonts w:ascii="Angsana New" w:hAnsi="Angsana New" w:cs="Angsana New" w:hint="cs"/>
          <w:sz w:val="28"/>
          <w:szCs w:val="28"/>
          <w:cs/>
        </w:rPr>
        <w:t>ส่วนประกอบของสินทรัพย์</w:t>
      </w:r>
      <w:r w:rsidR="006D7852" w:rsidRPr="00707B5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A61C0" w:rsidRPr="00707B51">
        <w:rPr>
          <w:rFonts w:asciiTheme="majorBidi" w:hAnsiTheme="majorBidi" w:cstheme="majorBidi" w:hint="cs"/>
          <w:sz w:val="28"/>
          <w:szCs w:val="28"/>
          <w:cs/>
        </w:rPr>
        <w:t xml:space="preserve">และรับรู้ในกำไรหรือขาดทุน </w:t>
      </w:r>
      <w:r w:rsidR="006D7852" w:rsidRPr="00707B51">
        <w:rPr>
          <w:rFonts w:asciiTheme="majorBidi" w:hAnsiTheme="majorBidi" w:cstheme="majorBidi"/>
          <w:sz w:val="28"/>
          <w:szCs w:val="28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r w:rsidR="006D7852" w:rsidRPr="00707B5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D7852" w:rsidRPr="00707B5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5AFD574" w14:textId="77777777" w:rsidR="00AA34BC" w:rsidRPr="00707B51" w:rsidRDefault="00AA34BC" w:rsidP="00B97439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670C6C6E" w14:textId="7C7E437F" w:rsidR="00E44ABC" w:rsidRPr="00707B51" w:rsidRDefault="00566A8B" w:rsidP="00702F5B">
      <w:pPr>
        <w:pStyle w:val="Default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12F050F5" w14:textId="77777777" w:rsidR="006D5EDE" w:rsidRPr="00707B51" w:rsidRDefault="006D5EDE" w:rsidP="006A0E66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7390" w:type="dxa"/>
        <w:tblInd w:w="405" w:type="dxa"/>
        <w:tblLook w:val="0000" w:firstRow="0" w:lastRow="0" w:firstColumn="0" w:lastColumn="0" w:noHBand="0" w:noVBand="0"/>
      </w:tblPr>
      <w:tblGrid>
        <w:gridCol w:w="5390"/>
        <w:gridCol w:w="1280"/>
        <w:gridCol w:w="720"/>
      </w:tblGrid>
      <w:tr w:rsidR="00566A8B" w:rsidRPr="00707B51" w14:paraId="6D8414CA" w14:textId="77777777" w:rsidTr="003D13EF">
        <w:tc>
          <w:tcPr>
            <w:tcW w:w="5390" w:type="dxa"/>
            <w:vAlign w:val="bottom"/>
          </w:tcPr>
          <w:p w14:paraId="55B224E7" w14:textId="3CFFA7B8" w:rsidR="00566A8B" w:rsidRPr="00707B51" w:rsidRDefault="00566A8B" w:rsidP="00B02547">
            <w:pPr>
              <w:ind w:left="30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7B51">
              <w:rPr>
                <w:rFonts w:ascii="Angsana New" w:hAnsi="Angsana New" w:cs="Angsana New" w:hint="cs"/>
                <w:sz w:val="28"/>
                <w:szCs w:val="28"/>
              </w:rPr>
              <w:br w:type="page"/>
            </w:r>
            <w:r w:rsidRPr="00707B51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280" w:type="dxa"/>
          </w:tcPr>
          <w:p w14:paraId="2E3E9234" w14:textId="10C8B0E5" w:rsidR="00566A8B" w:rsidRPr="00707B51" w:rsidRDefault="00566A8B" w:rsidP="00B97439">
            <w:pPr>
              <w:pStyle w:val="numbernegative"/>
              <w:rPr>
                <w:rFonts w:eastAsia="MS Mincho" w:cs="Angsana New"/>
                <w:sz w:val="28"/>
                <w:szCs w:val="28"/>
              </w:rPr>
            </w:pPr>
            <w:r w:rsidRPr="00707B51">
              <w:rPr>
                <w:rFonts w:eastAsia="MS Mincho" w:cs="Angsana New" w:hint="cs"/>
                <w:sz w:val="28"/>
                <w:szCs w:val="28"/>
                <w:cs/>
              </w:rPr>
              <w:tab/>
            </w:r>
            <w:r w:rsidR="000F4EED" w:rsidRPr="000F4EED">
              <w:rPr>
                <w:rFonts w:eastAsia="MS Mincho" w:cs="Angsana New" w:hint="cs"/>
                <w:sz w:val="28"/>
                <w:szCs w:val="28"/>
              </w:rPr>
              <w:t>50</w:t>
            </w:r>
          </w:p>
        </w:tc>
        <w:tc>
          <w:tcPr>
            <w:tcW w:w="720" w:type="dxa"/>
          </w:tcPr>
          <w:p w14:paraId="317B9807" w14:textId="77777777" w:rsidR="00566A8B" w:rsidRPr="00707B51" w:rsidRDefault="00566A8B" w:rsidP="00B97439">
            <w:pPr>
              <w:ind w:left="-20" w:right="-86"/>
              <w:rPr>
                <w:rFonts w:ascii="Angsana New" w:hAnsi="Angsana New" w:cs="Angsana New"/>
                <w:sz w:val="28"/>
                <w:szCs w:val="28"/>
              </w:rPr>
            </w:pPr>
            <w:r w:rsidRPr="00707B51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</w:tr>
      <w:tr w:rsidR="00566A8B" w:rsidRPr="00707B51" w14:paraId="6ACE8F20" w14:textId="77777777" w:rsidTr="003D13EF">
        <w:tc>
          <w:tcPr>
            <w:tcW w:w="5390" w:type="dxa"/>
            <w:vAlign w:val="bottom"/>
          </w:tcPr>
          <w:p w14:paraId="7F1E77D3" w14:textId="77777777" w:rsidR="00566A8B" w:rsidRPr="00707B51" w:rsidRDefault="00566A8B" w:rsidP="00B02547">
            <w:pPr>
              <w:ind w:left="30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7B51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280" w:type="dxa"/>
          </w:tcPr>
          <w:p w14:paraId="4EE7CFF7" w14:textId="1DED6EF1" w:rsidR="00566A8B" w:rsidRPr="00707B51" w:rsidRDefault="00566A8B" w:rsidP="00B97439">
            <w:pPr>
              <w:pStyle w:val="numbernegative"/>
              <w:rPr>
                <w:rFonts w:eastAsia="MS Mincho" w:cs="Angsana New"/>
                <w:sz w:val="28"/>
                <w:szCs w:val="28"/>
                <w:cs/>
              </w:rPr>
            </w:pPr>
            <w:r w:rsidRPr="00707B51">
              <w:rPr>
                <w:rFonts w:eastAsia="MS Mincho" w:cs="Angsana New" w:hint="cs"/>
                <w:sz w:val="28"/>
                <w:szCs w:val="28"/>
                <w:cs/>
              </w:rPr>
              <w:tab/>
            </w:r>
            <w:r w:rsidR="000F4EED" w:rsidRPr="000F4EED">
              <w:rPr>
                <w:rFonts w:eastAsia="MS Mincho" w:cs="Angsana New" w:hint="cs"/>
                <w:sz w:val="28"/>
                <w:szCs w:val="28"/>
              </w:rPr>
              <w:t>5</w:t>
            </w:r>
          </w:p>
        </w:tc>
        <w:tc>
          <w:tcPr>
            <w:tcW w:w="720" w:type="dxa"/>
          </w:tcPr>
          <w:p w14:paraId="2E220961" w14:textId="77777777" w:rsidR="00566A8B" w:rsidRPr="00707B51" w:rsidRDefault="00566A8B" w:rsidP="00B97439">
            <w:pPr>
              <w:ind w:left="-20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7B51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</w:tr>
      <w:tr w:rsidR="00566A8B" w:rsidRPr="00707B51" w14:paraId="3439D70B" w14:textId="77777777" w:rsidTr="003D13EF">
        <w:tc>
          <w:tcPr>
            <w:tcW w:w="5390" w:type="dxa"/>
            <w:vAlign w:val="bottom"/>
          </w:tcPr>
          <w:p w14:paraId="1155A402" w14:textId="77777777" w:rsidR="00566A8B" w:rsidRPr="00707B51" w:rsidRDefault="00566A8B" w:rsidP="00B02547">
            <w:pPr>
              <w:ind w:left="30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7B51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เครื่องใช้สำนักงานและอุปกรณ์</w:t>
            </w:r>
          </w:p>
        </w:tc>
        <w:tc>
          <w:tcPr>
            <w:tcW w:w="1280" w:type="dxa"/>
          </w:tcPr>
          <w:p w14:paraId="1D818B10" w14:textId="472910D3" w:rsidR="00566A8B" w:rsidRPr="00707B51" w:rsidRDefault="00566A8B" w:rsidP="00B97439">
            <w:pPr>
              <w:pStyle w:val="numbernegative"/>
              <w:rPr>
                <w:rFonts w:eastAsia="MS Mincho" w:cs="Angsana New"/>
                <w:sz w:val="28"/>
                <w:szCs w:val="28"/>
              </w:rPr>
            </w:pPr>
            <w:r w:rsidRPr="00707B51">
              <w:rPr>
                <w:rFonts w:eastAsia="MS Mincho" w:cs="Angsana New" w:hint="cs"/>
                <w:sz w:val="28"/>
                <w:szCs w:val="28"/>
                <w:cs/>
              </w:rPr>
              <w:tab/>
            </w:r>
            <w:r w:rsidR="000F4EED" w:rsidRPr="000F4EED">
              <w:rPr>
                <w:rFonts w:eastAsia="MS Mincho" w:cs="Angsana New" w:hint="cs"/>
                <w:sz w:val="28"/>
                <w:szCs w:val="28"/>
              </w:rPr>
              <w:t>5</w:t>
            </w:r>
            <w:r w:rsidR="00D46B26">
              <w:rPr>
                <w:rFonts w:eastAsia="MS Mincho" w:cs="Angsana New"/>
                <w:sz w:val="28"/>
                <w:szCs w:val="28"/>
              </w:rPr>
              <w:t xml:space="preserve"> - 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7</w:t>
            </w:r>
          </w:p>
        </w:tc>
        <w:tc>
          <w:tcPr>
            <w:tcW w:w="720" w:type="dxa"/>
          </w:tcPr>
          <w:p w14:paraId="0DC0B058" w14:textId="77777777" w:rsidR="00566A8B" w:rsidRPr="00707B51" w:rsidRDefault="00566A8B" w:rsidP="00B97439">
            <w:pPr>
              <w:ind w:left="-20" w:right="-86"/>
              <w:rPr>
                <w:rFonts w:ascii="Angsana New" w:hAnsi="Angsana New" w:cs="Angsana New"/>
                <w:sz w:val="28"/>
                <w:szCs w:val="28"/>
              </w:rPr>
            </w:pPr>
            <w:r w:rsidRPr="00707B51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</w:tr>
    </w:tbl>
    <w:p w14:paraId="29FB87E1" w14:textId="554CC1CB" w:rsidR="00566A8B" w:rsidRPr="00707B51" w:rsidRDefault="00566A8B" w:rsidP="006A0E66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12AD3B2C" w14:textId="77777777" w:rsidR="00566A8B" w:rsidRPr="00707B51" w:rsidRDefault="00566A8B" w:rsidP="00A203D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707B51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สินทรัพย์ไม่มีตัวตน</w:t>
      </w:r>
    </w:p>
    <w:p w14:paraId="1AC3AF4C" w14:textId="77777777" w:rsidR="00566A8B" w:rsidRPr="00707B51" w:rsidRDefault="00566A8B" w:rsidP="006A0E66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067EB199" w14:textId="4184838A" w:rsidR="006D7852" w:rsidRPr="00707B51" w:rsidRDefault="00566A8B" w:rsidP="005263E0">
      <w:pPr>
        <w:ind w:left="54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ค่าลิขสิทธิ์ซอฟต์แวร์ที่มีอายุการใช้งานจำกัด วัดมูลค่าด้วยราคาทุนหักค่าตัดจำหน่ายสะสมและขาดทุนจากการด้อยค่าสะสม</w:t>
      </w:r>
      <w:r w:rsidR="003279BA" w:rsidRPr="00707B5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279BA" w:rsidRPr="00707B51">
        <w:rPr>
          <w:rFonts w:asciiTheme="majorBidi" w:eastAsia="Calibri" w:hAnsiTheme="majorBidi" w:cstheme="majorBidi"/>
          <w:sz w:val="28"/>
          <w:szCs w:val="28"/>
          <w:cs/>
        </w:rPr>
        <w:t>รายจ่ายภายหลังการรับรู้รายการ</w:t>
      </w:r>
      <w:r w:rsidR="003279BA" w:rsidRPr="00707B51">
        <w:rPr>
          <w:rFonts w:asciiTheme="majorBidi" w:eastAsia="Calibri" w:hAnsiTheme="majorBidi" w:cstheme="majorBidi" w:hint="cs"/>
          <w:sz w:val="28"/>
          <w:szCs w:val="28"/>
          <w:cs/>
        </w:rPr>
        <w:t>จะ</w:t>
      </w:r>
      <w:r w:rsidR="003279BA" w:rsidRPr="00707B51">
        <w:rPr>
          <w:rFonts w:asciiTheme="majorBidi" w:eastAsia="Calibri" w:hAnsiTheme="majorBidi" w:cstheme="majorBidi"/>
          <w:sz w:val="28"/>
          <w:szCs w:val="28"/>
          <w:cs/>
        </w:rPr>
        <w:t>รับรู้เป็นสินทรัพย์เมื่อก่อให้เกิดประโยชน์เชิงเศรษฐกิจในอนาคต</w:t>
      </w:r>
      <w:r w:rsidR="005263E0" w:rsidRPr="00707B51">
        <w:rPr>
          <w:rFonts w:ascii="Angsana New" w:hAnsi="Angsana New" w:cs="Angsana New"/>
          <w:sz w:val="28"/>
          <w:szCs w:val="28"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ค่าตัดจำหน่ายคำนวณ</w:t>
      </w:r>
      <w:r w:rsidRPr="00707B51">
        <w:rPr>
          <w:rFonts w:ascii="Angsana New" w:hAnsi="Angsana New" w:cs="Angsana New" w:hint="cs"/>
          <w:spacing w:val="-2"/>
          <w:sz w:val="28"/>
          <w:szCs w:val="28"/>
          <w:cs/>
        </w:rPr>
        <w:t>โดยวิธีเส้นตรงตามระยะเวลาที่คาดว่าจะได้รับประโยชน์จากสินทรัพย์ไม่มีตัวตน</w:t>
      </w:r>
      <w:r w:rsidR="005263E0" w:rsidRPr="00707B51">
        <w:rPr>
          <w:rFonts w:ascii="Angsana New" w:hAnsi="Angsana New" w:cs="Angsana New" w:hint="cs"/>
          <w:spacing w:val="-2"/>
          <w:sz w:val="28"/>
          <w:szCs w:val="28"/>
          <w:cs/>
        </w:rPr>
        <w:t>และรับรู้ในกำไรหรือขาดทุน</w:t>
      </w:r>
      <w:r w:rsidRPr="00707B5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</w:p>
    <w:p w14:paraId="2AEFA02A" w14:textId="1EDE0A87" w:rsidR="001F140E" w:rsidRPr="00707B51" w:rsidRDefault="001F140E" w:rsidP="006A0E66">
      <w:pPr>
        <w:pStyle w:val="Default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8A060D2" w14:textId="45E02B3F" w:rsidR="006D04B8" w:rsidRPr="00707B51" w:rsidRDefault="006D04B8" w:rsidP="00702F5B">
      <w:pPr>
        <w:pStyle w:val="Default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43E7EE5F" w14:textId="77777777" w:rsidR="001F140E" w:rsidRPr="00707B51" w:rsidRDefault="001F140E" w:rsidP="006A0E66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7390" w:type="dxa"/>
        <w:tblInd w:w="405" w:type="dxa"/>
        <w:tblLook w:val="0000" w:firstRow="0" w:lastRow="0" w:firstColumn="0" w:lastColumn="0" w:noHBand="0" w:noVBand="0"/>
      </w:tblPr>
      <w:tblGrid>
        <w:gridCol w:w="5390"/>
        <w:gridCol w:w="1280"/>
        <w:gridCol w:w="720"/>
      </w:tblGrid>
      <w:tr w:rsidR="006D04B8" w:rsidRPr="00707B51" w14:paraId="51C39342" w14:textId="77777777" w:rsidTr="004E4257">
        <w:tc>
          <w:tcPr>
            <w:tcW w:w="5390" w:type="dxa"/>
            <w:vAlign w:val="bottom"/>
          </w:tcPr>
          <w:p w14:paraId="4BAF223E" w14:textId="2FBEBF19" w:rsidR="006D04B8" w:rsidRPr="00707B51" w:rsidRDefault="006D04B8" w:rsidP="004E4257">
            <w:pPr>
              <w:ind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7B51">
              <w:rPr>
                <w:rFonts w:ascii="Angsana New" w:hAnsi="Angsana New" w:cs="Angsana New" w:hint="cs"/>
                <w:sz w:val="28"/>
                <w:szCs w:val="28"/>
              </w:rPr>
              <w:br w:type="page"/>
            </w:r>
            <w:r w:rsidRPr="00707B51">
              <w:rPr>
                <w:rFonts w:ascii="Angsana New" w:hAnsi="Angsana New" w:cs="Angsana New" w:hint="cs"/>
                <w:sz w:val="28"/>
                <w:szCs w:val="28"/>
                <w:cs/>
              </w:rPr>
              <w:t>ค่าลิขสิทธิ์ซอฟแวร์</w:t>
            </w:r>
          </w:p>
        </w:tc>
        <w:tc>
          <w:tcPr>
            <w:tcW w:w="1280" w:type="dxa"/>
          </w:tcPr>
          <w:p w14:paraId="18C18914" w14:textId="499C358F" w:rsidR="006D04B8" w:rsidRPr="00707B51" w:rsidRDefault="006D04B8" w:rsidP="006D04B8">
            <w:pPr>
              <w:pStyle w:val="numbernegative"/>
              <w:ind w:left="-143"/>
              <w:rPr>
                <w:rFonts w:eastAsia="MS Mincho" w:cs="Angsana New"/>
                <w:sz w:val="28"/>
                <w:szCs w:val="28"/>
              </w:rPr>
            </w:pPr>
            <w:r w:rsidRPr="00707B51">
              <w:rPr>
                <w:rFonts w:eastAsia="MS Mincho" w:cs="Angsana New" w:hint="cs"/>
                <w:sz w:val="28"/>
                <w:szCs w:val="28"/>
                <w:cs/>
              </w:rPr>
              <w:tab/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5</w:t>
            </w:r>
            <w:r w:rsidRPr="00707B51">
              <w:rPr>
                <w:rFonts w:eastAsia="MS Mincho" w:cs="Angsana New"/>
                <w:sz w:val="28"/>
                <w:szCs w:val="28"/>
              </w:rPr>
              <w:t xml:space="preserve"> - 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10</w:t>
            </w:r>
          </w:p>
        </w:tc>
        <w:tc>
          <w:tcPr>
            <w:tcW w:w="720" w:type="dxa"/>
          </w:tcPr>
          <w:p w14:paraId="53B494F6" w14:textId="77777777" w:rsidR="006D04B8" w:rsidRPr="00707B51" w:rsidRDefault="006D04B8" w:rsidP="004E4257">
            <w:pPr>
              <w:ind w:left="-20" w:right="-86"/>
              <w:rPr>
                <w:rFonts w:ascii="Angsana New" w:hAnsi="Angsana New" w:cs="Angsana New"/>
                <w:sz w:val="28"/>
                <w:szCs w:val="28"/>
              </w:rPr>
            </w:pPr>
            <w:r w:rsidRPr="00707B51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</w:tr>
    </w:tbl>
    <w:p w14:paraId="3413381E" w14:textId="3A7088B2" w:rsidR="006D5EDE" w:rsidRPr="00707B51" w:rsidRDefault="006D5EDE">
      <w:pPr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</w:pPr>
    </w:p>
    <w:p w14:paraId="1511AE69" w14:textId="5AC0DE0B" w:rsidR="00566A8B" w:rsidRPr="00707B51" w:rsidRDefault="00566A8B" w:rsidP="00A203D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707B51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lastRenderedPageBreak/>
        <w:t>สัญญาเช่า</w:t>
      </w:r>
    </w:p>
    <w:p w14:paraId="71DCC54C" w14:textId="77777777" w:rsidR="00566A8B" w:rsidRPr="00707B51" w:rsidRDefault="00566A8B" w:rsidP="006D04B8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4CE2C665" w14:textId="539D1F6C" w:rsidR="007D4F48" w:rsidRPr="00707B51" w:rsidRDefault="00566A8B" w:rsidP="00B97439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ณ วันเริ่มต้นของสัญญา กลุ่มบริษัทจะประเมินว่าสัญญาเป็นสัญญาเช่า</w:t>
      </w:r>
      <w:r w:rsidR="007D4F48" w:rsidRPr="00707B51">
        <w:rPr>
          <w:rFonts w:ascii="Angsana New" w:hAnsi="Angsana New" w:cs="Angsana New"/>
          <w:sz w:val="28"/>
          <w:szCs w:val="28"/>
          <w:cs/>
        </w:rPr>
        <w:t>หรือประกอบด้วยสัญญาเช่า</w:t>
      </w:r>
      <w:r w:rsidR="007D4F48" w:rsidRPr="00707B51">
        <w:rPr>
          <w:rFonts w:ascii="Angsana New" w:hAnsi="Angsana New" w:cs="Angsana New" w:hint="cs"/>
          <w:sz w:val="28"/>
          <w:szCs w:val="28"/>
          <w:cs/>
        </w:rPr>
        <w:t xml:space="preserve"> เมื่อ</w:t>
      </w:r>
      <w:r w:rsidR="007D4F48" w:rsidRPr="00707B51">
        <w:rPr>
          <w:rFonts w:ascii="Angsana New" w:hAnsi="Angsana New" w:cs="Angsana New"/>
          <w:sz w:val="28"/>
          <w:szCs w:val="28"/>
          <w:cs/>
        </w:rPr>
        <w:t>สัญญานั้นให้สิทธิในการควบคุมการใช้สินทรัพย์ที่ระบุ</w:t>
      </w:r>
      <w:r w:rsidR="007D4F48" w:rsidRPr="00707B51">
        <w:rPr>
          <w:rFonts w:ascii="Angsana New" w:hAnsi="Angsana New" w:cs="Angsana New" w:hint="cs"/>
          <w:sz w:val="28"/>
          <w:szCs w:val="28"/>
          <w:cs/>
        </w:rPr>
        <w:t>สำหรับช่วงเวลาหนึ่งเพื่อแลกเปลี่ยนกับสิ่งตอบแทน</w:t>
      </w:r>
    </w:p>
    <w:p w14:paraId="4DCB66BF" w14:textId="77777777" w:rsidR="00D50447" w:rsidRPr="00707B51" w:rsidRDefault="00D50447" w:rsidP="00B97439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AEFAE54" w14:textId="13F66F78" w:rsidR="00566A8B" w:rsidRPr="00707B51" w:rsidRDefault="00566A8B" w:rsidP="00B97439">
      <w:pPr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707B51">
        <w:rPr>
          <w:rFonts w:ascii="Angsana New" w:hAnsi="Angsana New" w:cs="Angsana New" w:hint="cs"/>
          <w:i/>
          <w:iCs/>
          <w:sz w:val="28"/>
          <w:szCs w:val="28"/>
          <w:cs/>
        </w:rPr>
        <w:t>ในฐานะผู้เช่า</w:t>
      </w:r>
    </w:p>
    <w:p w14:paraId="174D0723" w14:textId="77777777" w:rsidR="001F140E" w:rsidRPr="00707B51" w:rsidRDefault="001F140E" w:rsidP="00345A18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458F158" w14:textId="33B08E3A" w:rsidR="00566A8B" w:rsidRPr="00707B51" w:rsidRDefault="00566A8B" w:rsidP="00345A18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</w:t>
      </w:r>
      <w:r w:rsidR="006D04B8" w:rsidRPr="00707B51">
        <w:rPr>
          <w:rFonts w:ascii="Angsana New" w:hAnsi="Angsana New" w:cs="Angsana New" w:hint="cs"/>
          <w:sz w:val="28"/>
          <w:szCs w:val="28"/>
          <w:cs/>
        </w:rPr>
        <w:t>า</w:t>
      </w:r>
      <w:r w:rsidR="007D4F48" w:rsidRPr="00707B5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spacing w:val="-6"/>
          <w:sz w:val="28"/>
          <w:szCs w:val="28"/>
          <w:cs/>
        </w:rPr>
        <w:t>กลุ่มบริษัทจะปันส่วน</w:t>
      </w:r>
      <w:r w:rsidRPr="00707B51">
        <w:rPr>
          <w:rFonts w:ascii="Angsana New" w:hAnsi="Angsana New" w:cs="Angsana New" w:hint="cs"/>
          <w:sz w:val="28"/>
          <w:szCs w:val="28"/>
          <w:cs/>
        </w:rPr>
        <w:t>สิ่งตอบแทนที่ต้องจ่ายตามสัญญาให้กับแต่ละส่วนประกอบของสัญญาเช่าตาม</w:t>
      </w:r>
      <w:r w:rsidR="007D4F48" w:rsidRPr="00707B51">
        <w:rPr>
          <w:rFonts w:ascii="Angsana New" w:hAnsi="Angsana New" w:cs="Angsana New" w:hint="cs"/>
          <w:sz w:val="28"/>
          <w:szCs w:val="28"/>
          <w:cs/>
        </w:rPr>
        <w:t>ราคาเอกเทศของแต่ละส่วนประกอบ</w:t>
      </w:r>
      <w:r w:rsidRPr="00707B51">
        <w:rPr>
          <w:rFonts w:ascii="Angsana New" w:hAnsi="Angsana New" w:cs="Angsana New" w:hint="cs"/>
          <w:sz w:val="28"/>
          <w:szCs w:val="28"/>
          <w:cs/>
        </w:rPr>
        <w:t xml:space="preserve">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</w:t>
      </w:r>
      <w:r w:rsidR="007D4F48" w:rsidRPr="00707B51">
        <w:rPr>
          <w:rFonts w:ascii="Angsana New" w:hAnsi="Angsana New" w:cs="Angsana New"/>
          <w:sz w:val="28"/>
          <w:szCs w:val="28"/>
          <w:cs/>
        </w:rPr>
        <w:t>ที่ไม่เป็นการเช่าเป็นสัญญาเช่าทั้งหมด</w:t>
      </w:r>
    </w:p>
    <w:p w14:paraId="113ED356" w14:textId="77777777" w:rsidR="009C549E" w:rsidRPr="00707B51" w:rsidRDefault="009C549E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732F9BAD" w14:textId="74C3A932" w:rsidR="00566A8B" w:rsidRPr="00707B51" w:rsidRDefault="00566A8B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 xml:space="preserve"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 </w:t>
      </w:r>
    </w:p>
    <w:p w14:paraId="04742C78" w14:textId="77777777" w:rsidR="00566A8B" w:rsidRPr="00B97439" w:rsidRDefault="00566A8B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1AED22B2" w14:textId="1250C329" w:rsidR="00566A8B" w:rsidRPr="00707B51" w:rsidRDefault="00566A8B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7D4F48" w:rsidRPr="00707B51">
        <w:rPr>
          <w:rFonts w:asciiTheme="majorBidi" w:hAnsiTheme="majorBidi" w:cstheme="majorBidi" w:hint="cs"/>
          <w:b/>
          <w:sz w:val="28"/>
          <w:szCs w:val="28"/>
          <w:cs/>
        </w:rPr>
        <w:t>เงินจ่ายล่วงหน้า</w:t>
      </w:r>
      <w:r w:rsidR="007D4F48" w:rsidRPr="00707B51">
        <w:rPr>
          <w:rFonts w:asciiTheme="majorBidi" w:hAnsiTheme="majorBidi" w:cstheme="majorBidi"/>
          <w:b/>
          <w:sz w:val="28"/>
          <w:szCs w:val="28"/>
          <w:cs/>
        </w:rPr>
        <w:t xml:space="preserve">รวมกับต้นทุนทางตรงเริ่มแรก </w:t>
      </w:r>
      <w:r w:rsidRPr="00707B51">
        <w:rPr>
          <w:rFonts w:ascii="Angsana New" w:hAnsi="Angsana New" w:cs="Angsana New" w:hint="cs"/>
          <w:sz w:val="28"/>
          <w:szCs w:val="28"/>
          <w:cs/>
        </w:rPr>
        <w:t>ประมาณการต้นทุนในการบูรณะและสุทธิจากสิ่งจูงใจในสัญญาเช่าที่ได</w:t>
      </w:r>
      <w:r w:rsidR="00327D25" w:rsidRPr="00707B51">
        <w:rPr>
          <w:rFonts w:ascii="Angsana New" w:hAnsi="Angsana New" w:cs="Angsana New" w:hint="cs"/>
          <w:sz w:val="28"/>
          <w:szCs w:val="28"/>
          <w:cs/>
        </w:rPr>
        <w:t>้</w:t>
      </w:r>
      <w:r w:rsidRPr="00707B51">
        <w:rPr>
          <w:rFonts w:ascii="Angsana New" w:hAnsi="Angsana New" w:cs="Angsana New" w:hint="cs"/>
          <w:sz w:val="28"/>
          <w:szCs w:val="28"/>
          <w:cs/>
        </w:rPr>
        <w:t>รับ</w:t>
      </w:r>
      <w:r w:rsidR="00327D25" w:rsidRPr="00707B5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</w:p>
    <w:p w14:paraId="1658CFB9" w14:textId="77777777" w:rsidR="00566A8B" w:rsidRPr="00707B51" w:rsidRDefault="00566A8B" w:rsidP="00B97439">
      <w:pPr>
        <w:tabs>
          <w:tab w:val="left" w:pos="189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68DB38B3" w14:textId="78BBE463" w:rsidR="00566A8B" w:rsidRPr="00707B51" w:rsidRDefault="00566A8B" w:rsidP="00B9743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eastAsia="MS Mincho" w:hAnsi="Angsana New" w:cs="Angsana New"/>
          <w:sz w:val="28"/>
          <w:szCs w:val="28"/>
        </w:rPr>
      </w:pPr>
      <w:r w:rsidRPr="00707B51">
        <w:rPr>
          <w:rFonts w:ascii="Angsana New" w:eastAsia="MS Mincho" w:hAnsi="Angsana New" w:cs="Angsana New" w:hint="cs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7D4F48" w:rsidRPr="00707B51">
        <w:rPr>
          <w:rFonts w:ascii="Angsana New" w:hAnsi="Angsana New" w:cs="Angsana New" w:hint="cs"/>
          <w:sz w:val="28"/>
          <w:szCs w:val="28"/>
          <w:cs/>
        </w:rPr>
        <w:t>ต้องจ่ายทั้งหมดตามสัญญา</w:t>
      </w:r>
      <w:r w:rsidR="007D4F48" w:rsidRPr="00707B51">
        <w:rPr>
          <w:rFonts w:ascii="Angsana New" w:hAnsi="Angsana New"/>
          <w:sz w:val="28"/>
          <w:szCs w:val="28"/>
          <w:cs/>
        </w:rPr>
        <w:t xml:space="preserve"> </w:t>
      </w:r>
      <w:r w:rsidR="007D4F48" w:rsidRPr="00707B51">
        <w:rPr>
          <w:rFonts w:ascii="Angsana New" w:hAnsi="Angsana New" w:cs="Angsana New" w:hint="cs"/>
          <w:sz w:val="28"/>
          <w:szCs w:val="28"/>
          <w:cs/>
        </w:rPr>
        <w:t>ทั้งนี้</w:t>
      </w:r>
      <w:r w:rsidR="007D4F48" w:rsidRPr="00707B51">
        <w:rPr>
          <w:rFonts w:ascii="Angsana New" w:hAnsi="Angsana New"/>
          <w:sz w:val="28"/>
          <w:szCs w:val="28"/>
          <w:cs/>
        </w:rPr>
        <w:t xml:space="preserve"> </w:t>
      </w:r>
      <w:r w:rsidRPr="00707B51">
        <w:rPr>
          <w:rFonts w:ascii="Angsana New" w:eastAsia="MS Mincho" w:hAnsi="Angsana New" w:cs="Angsana New" w:hint="cs"/>
          <w:sz w:val="28"/>
          <w:szCs w:val="28"/>
          <w:cs/>
        </w:rPr>
        <w:t>กลุ่มบริษัทใช้อัตราดอกเบี้ยเงินกู้ยืมส่วนเพิ่มของกลุ่มบริษัท</w:t>
      </w:r>
      <w:r w:rsidR="007D4F48" w:rsidRPr="00707B51">
        <w:rPr>
          <w:rFonts w:asciiTheme="majorBidi" w:hAnsiTheme="majorBidi" w:cstheme="majorBidi"/>
          <w:b/>
          <w:sz w:val="28"/>
          <w:szCs w:val="28"/>
          <w:cs/>
        </w:rPr>
        <w:t>ในการคิดลดเป็นมูลค่าปัจจุบัน</w:t>
      </w:r>
      <w:r w:rsidRPr="00707B51">
        <w:rPr>
          <w:rFonts w:ascii="Angsana New" w:eastAsia="MS Mincho" w:hAnsi="Angsana New" w:cs="Angsana New" w:hint="cs"/>
          <w:sz w:val="28"/>
          <w:szCs w:val="28"/>
          <w:cs/>
        </w:rPr>
        <w:t xml:space="preserve">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D1B0C5C" w14:textId="77777777" w:rsidR="00566A8B" w:rsidRPr="00707B51" w:rsidRDefault="00566A8B" w:rsidP="00B97439">
      <w:pPr>
        <w:tabs>
          <w:tab w:val="left" w:pos="189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70151C58" w14:textId="0634B5CF" w:rsidR="009C549E" w:rsidRPr="00707B51" w:rsidRDefault="00566A8B" w:rsidP="00FD2036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วัดมูลค่าใหม่เมื่อมีการเปลี่ยนแปลงสัญญาเช่า</w:t>
      </w:r>
      <w:r w:rsidR="007D4F48" w:rsidRPr="00707B51">
        <w:rPr>
          <w:rFonts w:asciiTheme="majorBidi" w:hAnsiTheme="majorBidi" w:cstheme="majorBidi"/>
          <w:b/>
          <w:sz w:val="28"/>
          <w:szCs w:val="28"/>
          <w:cs/>
        </w:rPr>
        <w:t>หรือมีการเปลี่ยนแปลงการประเมินการเลือกใช้สิทธิ</w:t>
      </w:r>
      <w:r w:rsidR="007D4F48" w:rsidRPr="00707B51">
        <w:rPr>
          <w:rFonts w:asciiTheme="majorBidi" w:hAnsiTheme="majorBidi" w:cstheme="majorBidi" w:hint="cs"/>
          <w:b/>
          <w:sz w:val="28"/>
          <w:szCs w:val="28"/>
          <w:cs/>
        </w:rPr>
        <w:t>ที่ระบุใน</w:t>
      </w:r>
      <w:r w:rsidR="007D4F48" w:rsidRPr="00707B51">
        <w:rPr>
          <w:rFonts w:asciiTheme="majorBidi" w:hAnsiTheme="majorBidi" w:cstheme="majorBidi"/>
          <w:b/>
          <w:sz w:val="28"/>
          <w:szCs w:val="28"/>
          <w:cs/>
        </w:rPr>
        <w:t>สัญญาเช่า</w:t>
      </w:r>
      <w:r w:rsidR="007D4F48" w:rsidRPr="00707B51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2F2F8703" w14:textId="77777777" w:rsidR="00D04871" w:rsidRPr="00707B51" w:rsidRDefault="00D04871" w:rsidP="00FD2036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28"/>
          <w:szCs w:val="28"/>
          <w:cs/>
        </w:rPr>
      </w:pPr>
    </w:p>
    <w:p w14:paraId="36BE95D1" w14:textId="77777777" w:rsidR="00F62A6D" w:rsidRDefault="00F62A6D">
      <w:pPr>
        <w:rPr>
          <w:rFonts w:ascii="Angsana New" w:hAnsi="Angsana New" w:cs="Angsana New"/>
          <w:i/>
          <w:iCs/>
          <w:sz w:val="28"/>
          <w:szCs w:val="28"/>
          <w:cs/>
        </w:rPr>
      </w:pPr>
      <w:r>
        <w:rPr>
          <w:rFonts w:ascii="Angsana New" w:hAnsi="Angsana New" w:cs="Angsana New"/>
          <w:i/>
          <w:iCs/>
          <w:sz w:val="28"/>
          <w:szCs w:val="28"/>
          <w:cs/>
        </w:rPr>
        <w:br w:type="page"/>
      </w:r>
    </w:p>
    <w:p w14:paraId="53ECBAD7" w14:textId="09705D79" w:rsidR="00566A8B" w:rsidRPr="00707B51" w:rsidRDefault="00566A8B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707B51">
        <w:rPr>
          <w:rFonts w:ascii="Angsana New" w:hAnsi="Angsana New" w:cs="Angsana New"/>
          <w:i/>
          <w:iCs/>
          <w:sz w:val="28"/>
          <w:szCs w:val="28"/>
          <w:cs/>
        </w:rPr>
        <w:lastRenderedPageBreak/>
        <w:t>ในฐานะผู้ให้เช่า</w:t>
      </w:r>
    </w:p>
    <w:p w14:paraId="1859D2F3" w14:textId="77777777" w:rsidR="009C549E" w:rsidRPr="00F62A6D" w:rsidRDefault="009C549E" w:rsidP="00F62A6D">
      <w:pPr>
        <w:pStyle w:val="BodyText"/>
        <w:spacing w:after="0"/>
        <w:jc w:val="thaiDistribute"/>
        <w:rPr>
          <w:rFonts w:ascii="Angsana New" w:hAnsi="Angsana New" w:cs="Angsana New"/>
        </w:rPr>
      </w:pPr>
    </w:p>
    <w:p w14:paraId="3BC8A12C" w14:textId="0A38E01F" w:rsidR="00566A8B" w:rsidRPr="00F62A6D" w:rsidRDefault="00566A8B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F62A6D">
        <w:rPr>
          <w:rFonts w:ascii="Angsana New" w:hAnsi="Angsana New" w:cs="Angsana New"/>
          <w:sz w:val="28"/>
          <w:szCs w:val="28"/>
          <w:cs/>
        </w:rPr>
        <w:t>ณ วันที่เริ่มต้นของสัญญาเช่าหรือวันที่มีการเปลี่ยนแปลงสัญญาเช่า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ตามเกณฑ์ราคาขายที่เป็นเอกเทศ</w:t>
      </w:r>
    </w:p>
    <w:p w14:paraId="42FAB55E" w14:textId="77777777" w:rsidR="006A0E66" w:rsidRPr="00F62A6D" w:rsidRDefault="006A0E66" w:rsidP="00F62A6D">
      <w:pPr>
        <w:pStyle w:val="BodyText"/>
        <w:spacing w:after="0"/>
        <w:jc w:val="thaiDistribute"/>
        <w:rPr>
          <w:rFonts w:ascii="Angsana New" w:hAnsi="Angsana New" w:cs="Angsana New"/>
        </w:rPr>
      </w:pPr>
    </w:p>
    <w:p w14:paraId="4DBB4F47" w14:textId="2253D49D" w:rsidR="009E6814" w:rsidRPr="00F62A6D" w:rsidRDefault="009E6814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F62A6D">
        <w:rPr>
          <w:rFonts w:asciiTheme="majorBidi" w:hAnsiTheme="majorBidi" w:cstheme="majorBidi"/>
          <w:b/>
          <w:sz w:val="28"/>
          <w:szCs w:val="28"/>
          <w:cs/>
        </w:rPr>
        <w:t>ณ วันเริ่มต้นของสัญญา</w:t>
      </w:r>
      <w:r w:rsidR="008B29E4" w:rsidRPr="00F62A6D">
        <w:rPr>
          <w:rFonts w:asciiTheme="majorBidi" w:hAnsiTheme="majorBidi" w:cstheme="majorBidi" w:hint="cs"/>
          <w:b/>
          <w:sz w:val="28"/>
          <w:szCs w:val="28"/>
          <w:cs/>
        </w:rPr>
        <w:t>ให้</w:t>
      </w:r>
      <w:r w:rsidRPr="00F62A6D">
        <w:rPr>
          <w:rFonts w:asciiTheme="majorBidi" w:hAnsiTheme="majorBidi" w:cstheme="majorBidi"/>
          <w:b/>
          <w:sz w:val="28"/>
          <w:szCs w:val="28"/>
          <w:cs/>
        </w:rPr>
        <w:t>เช่า</w:t>
      </w:r>
      <w:r w:rsidRPr="00F62A6D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F62A6D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F62A6D">
        <w:rPr>
          <w:rFonts w:asciiTheme="majorBidi" w:hAnsiTheme="majorBidi" w:cstheme="majorBidi" w:hint="cs"/>
          <w:sz w:val="28"/>
          <w:szCs w:val="28"/>
          <w:cs/>
        </w:rPr>
        <w:t>พิจารณาจัดประเภทสัญญาเช่า</w:t>
      </w:r>
      <w:r w:rsidRPr="00F62A6D">
        <w:rPr>
          <w:rFonts w:asciiTheme="majorBidi" w:hAnsiTheme="majorBidi" w:cstheme="majorBidi" w:hint="cs"/>
          <w:b/>
          <w:sz w:val="28"/>
          <w:szCs w:val="28"/>
          <w:cs/>
        </w:rPr>
        <w:t>ที่ได้</w:t>
      </w:r>
      <w:r w:rsidRPr="00F62A6D">
        <w:rPr>
          <w:rFonts w:asciiTheme="majorBidi" w:hAnsiTheme="majorBidi" w:cstheme="majorBidi"/>
          <w:b/>
          <w:sz w:val="28"/>
          <w:szCs w:val="28"/>
          <w:cs/>
        </w:rPr>
        <w:t>โอนความเสี่ยงและผลตอบแทน</w:t>
      </w:r>
      <w:r w:rsidRPr="00F62A6D">
        <w:rPr>
          <w:rFonts w:asciiTheme="majorBidi" w:hAnsiTheme="majorBidi" w:cstheme="majorBidi" w:hint="cs"/>
          <w:b/>
          <w:sz w:val="28"/>
          <w:szCs w:val="28"/>
          <w:cs/>
        </w:rPr>
        <w:t>ทั้งหมดหรือเกือบ</w:t>
      </w:r>
      <w:r w:rsidRPr="00F62A6D">
        <w:rPr>
          <w:rFonts w:asciiTheme="majorBidi" w:hAnsiTheme="majorBidi" w:cstheme="majorBidi"/>
          <w:b/>
          <w:sz w:val="28"/>
          <w:szCs w:val="28"/>
          <w:cs/>
        </w:rPr>
        <w:t>ทั้งหมดที่ผู้เป็นเจ้าของพึงได้รับจากสินทรัพย์อ้างอิงไปให้แก่ผู้เช่าเป็นสัญญาเช่าเงินทุน สัญญา</w:t>
      </w:r>
      <w:r w:rsidRPr="00F62A6D">
        <w:rPr>
          <w:rFonts w:asciiTheme="majorBidi" w:hAnsiTheme="majorBidi" w:cstheme="majorBidi" w:hint="cs"/>
          <w:b/>
          <w:sz w:val="28"/>
          <w:szCs w:val="28"/>
          <w:cs/>
        </w:rPr>
        <w:t>ที่ไม่เข้าเงื่อนไขดังกล่าว</w:t>
      </w:r>
      <w:r w:rsidRPr="00F62A6D">
        <w:rPr>
          <w:rFonts w:asciiTheme="majorBidi" w:hAnsiTheme="majorBidi" w:cstheme="majorBidi"/>
          <w:b/>
          <w:sz w:val="28"/>
          <w:szCs w:val="28"/>
          <w:cs/>
        </w:rPr>
        <w:t>จะจัดประเภทเป็นสัญญาเช่าดำเนินงาน</w:t>
      </w:r>
    </w:p>
    <w:p w14:paraId="3F9BE7D3" w14:textId="77777777" w:rsidR="00566A8B" w:rsidRPr="00F62A6D" w:rsidRDefault="00566A8B" w:rsidP="00B97439">
      <w:pPr>
        <w:pStyle w:val="BodyText"/>
        <w:spacing w:after="0"/>
        <w:jc w:val="thaiDistribute"/>
        <w:rPr>
          <w:rFonts w:ascii="Angsana New" w:hAnsi="Angsana New" w:cs="Angsana New"/>
        </w:rPr>
      </w:pPr>
    </w:p>
    <w:p w14:paraId="6B6C7B48" w14:textId="4F4AB30A" w:rsidR="001C0BC1" w:rsidRPr="00F62A6D" w:rsidRDefault="001C0BC1" w:rsidP="00B35BF9">
      <w:pPr>
        <w:ind w:left="540"/>
        <w:rPr>
          <w:rFonts w:asciiTheme="majorBidi" w:hAnsiTheme="majorBidi" w:cstheme="majorBidi"/>
          <w:sz w:val="28"/>
          <w:szCs w:val="28"/>
        </w:rPr>
      </w:pPr>
      <w:r w:rsidRPr="00F62A6D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F62A6D">
        <w:rPr>
          <w:rFonts w:asciiTheme="majorBidi" w:hAnsiTheme="majorBidi" w:cstheme="majorBidi"/>
          <w:b/>
          <w:sz w:val="28"/>
          <w:szCs w:val="28"/>
          <w:cs/>
          <w:lang w:val="x-none" w:eastAsia="x-none"/>
        </w:rPr>
        <w:t>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Pr="00F62A6D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F62A6D">
        <w:rPr>
          <w:rFonts w:asciiTheme="majorBidi" w:hAnsiTheme="majorBidi" w:cstheme="majorBidi"/>
          <w:b/>
          <w:sz w:val="28"/>
          <w:szCs w:val="28"/>
          <w:cs/>
          <w:lang w:val="x-none" w:eastAsia="x-none"/>
        </w:rPr>
        <w:t>ที่ได้จากเงินลงทุนสุทธิคงเหลือตามสัญญาเช่า</w:t>
      </w:r>
    </w:p>
    <w:p w14:paraId="00EEFCFF" w14:textId="4C295AA4" w:rsidR="001C0BC1" w:rsidRPr="00F62A6D" w:rsidRDefault="001C0BC1" w:rsidP="00B02547">
      <w:pPr>
        <w:pStyle w:val="BodyText"/>
        <w:spacing w:after="0"/>
        <w:jc w:val="thaiDistribute"/>
        <w:rPr>
          <w:rFonts w:ascii="Angsana New" w:hAnsi="Angsana New" w:cs="Angsana New"/>
        </w:rPr>
      </w:pPr>
    </w:p>
    <w:p w14:paraId="4C2A4C9C" w14:textId="64E4DA95" w:rsidR="00566A8B" w:rsidRPr="00F62A6D" w:rsidRDefault="00566A8B" w:rsidP="004E1582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F62A6D">
        <w:rPr>
          <w:rFonts w:ascii="Angsana New" w:hAnsi="Angsana New" w:cs="Angsana New"/>
          <w:sz w:val="28"/>
          <w:szCs w:val="28"/>
          <w:cs/>
        </w:rPr>
        <w:t>กลุ่มบริษัทรับรู้</w:t>
      </w:r>
      <w:r w:rsidR="001C0BC1" w:rsidRPr="00F62A6D">
        <w:rPr>
          <w:rFonts w:asciiTheme="majorBidi" w:hAnsiTheme="majorBidi" w:cstheme="majorBidi"/>
          <w:b/>
          <w:sz w:val="28"/>
          <w:szCs w:val="28"/>
          <w:cs/>
        </w:rPr>
        <w:t>ค่าเช่า</w:t>
      </w:r>
      <w:r w:rsidR="001C0BC1" w:rsidRPr="00F62A6D">
        <w:rPr>
          <w:rFonts w:asciiTheme="majorBidi" w:hAnsiTheme="majorBidi" w:cstheme="majorBidi" w:hint="cs"/>
          <w:b/>
          <w:sz w:val="28"/>
          <w:szCs w:val="28"/>
          <w:cs/>
        </w:rPr>
        <w:t>รับ</w:t>
      </w:r>
      <w:r w:rsidR="001C0BC1" w:rsidRPr="00F62A6D">
        <w:rPr>
          <w:rFonts w:asciiTheme="majorBidi" w:hAnsiTheme="majorBidi" w:cstheme="majorBidi"/>
          <w:b/>
          <w:sz w:val="28"/>
          <w:szCs w:val="28"/>
          <w:cs/>
        </w:rPr>
        <w:t>จากสัญญาเช่าดำเนินงาน</w:t>
      </w:r>
      <w:r w:rsidRPr="00F62A6D">
        <w:rPr>
          <w:rFonts w:ascii="Angsana New" w:hAnsi="Angsana New" w:cs="Angsana New" w:hint="cs"/>
          <w:sz w:val="28"/>
          <w:szCs w:val="28"/>
          <w:cs/>
        </w:rPr>
        <w:t>ในกำไรหรือขาดทุน</w:t>
      </w:r>
      <w:r w:rsidRPr="00F62A6D">
        <w:rPr>
          <w:rFonts w:ascii="Angsana New" w:hAnsi="Angsana New" w:cs="Angsana New"/>
          <w:sz w:val="28"/>
          <w:szCs w:val="28"/>
          <w:cs/>
        </w:rPr>
        <w:t>ตลอดอายุสัญญาเช่า</w:t>
      </w:r>
      <w:r w:rsidRPr="00F62A6D">
        <w:rPr>
          <w:rFonts w:ascii="Angsana New" w:hAnsi="Angsana New" w:cs="Angsana New" w:hint="cs"/>
          <w:sz w:val="28"/>
          <w:szCs w:val="28"/>
          <w:cs/>
        </w:rPr>
        <w:t>และ</w:t>
      </w:r>
      <w:r w:rsidRPr="00F62A6D">
        <w:rPr>
          <w:rFonts w:ascii="Angsana New" w:hAnsi="Angsana New" w:cs="Angsana New"/>
          <w:sz w:val="28"/>
          <w:szCs w:val="28"/>
          <w:cs/>
        </w:rPr>
        <w:t>แสดงเป็นส่วนหนึ่งของ</w:t>
      </w:r>
      <w:r w:rsidRPr="00F62A6D">
        <w:rPr>
          <w:rFonts w:ascii="Angsana New" w:hAnsi="Angsana New" w:cs="Angsana New" w:hint="cs"/>
          <w:sz w:val="28"/>
          <w:szCs w:val="28"/>
          <w:cs/>
        </w:rPr>
        <w:t>ดอกเบี้ยรับจากสัญญาเช่าซื้อ</w:t>
      </w:r>
      <w:r w:rsidRPr="00F62A6D">
        <w:rPr>
          <w:rFonts w:ascii="Angsana New" w:hAnsi="Angsana New" w:cs="Angsana New"/>
          <w:sz w:val="28"/>
          <w:szCs w:val="28"/>
          <w:cs/>
        </w:rPr>
        <w:t xml:space="preserve"> ต้นทุนทางตรงเริ่มแรกที่เกิดขึ้น</w:t>
      </w:r>
      <w:r w:rsidRPr="00F62A6D">
        <w:rPr>
          <w:rFonts w:ascii="Angsana New" w:hAnsi="Angsana New" w:cs="Angsana New" w:hint="cs"/>
          <w:sz w:val="28"/>
          <w:szCs w:val="28"/>
          <w:cs/>
        </w:rPr>
        <w:t>เพื่อ</w:t>
      </w:r>
      <w:r w:rsidRPr="00F62A6D">
        <w:rPr>
          <w:rFonts w:ascii="Angsana New" w:hAnsi="Angsana New" w:cs="Angsana New"/>
          <w:sz w:val="28"/>
          <w:szCs w:val="28"/>
          <w:cs/>
        </w:rPr>
        <w:t>การได้มาซึ่งสัญญาเช่า</w:t>
      </w:r>
      <w:r w:rsidRPr="00F62A6D">
        <w:rPr>
          <w:rFonts w:ascii="Angsana New" w:hAnsi="Angsana New" w:cs="Angsana New" w:hint="cs"/>
          <w:sz w:val="28"/>
          <w:szCs w:val="28"/>
          <w:cs/>
        </w:rPr>
        <w:t>จะ</w:t>
      </w:r>
      <w:r w:rsidRPr="00F62A6D">
        <w:rPr>
          <w:rFonts w:ascii="Angsana New" w:hAnsi="Angsana New" w:cs="Angsana New"/>
          <w:sz w:val="28"/>
          <w:szCs w:val="28"/>
          <w:cs/>
        </w:rPr>
        <w:t>รวม</w:t>
      </w:r>
      <w:r w:rsidRPr="00F62A6D">
        <w:rPr>
          <w:rFonts w:ascii="Angsana New" w:hAnsi="Angsana New" w:cs="Angsana New" w:hint="cs"/>
          <w:sz w:val="28"/>
          <w:szCs w:val="28"/>
          <w:cs/>
        </w:rPr>
        <w:t>เป็น</w:t>
      </w:r>
      <w:r w:rsidRPr="00F62A6D">
        <w:rPr>
          <w:rFonts w:ascii="Angsana New" w:hAnsi="Angsana New" w:cs="Angsana New"/>
          <w:sz w:val="28"/>
          <w:szCs w:val="28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</w:p>
    <w:p w14:paraId="3AA261FE" w14:textId="77777777" w:rsidR="007F13A2" w:rsidRPr="00F62A6D" w:rsidRDefault="007F13A2" w:rsidP="00B02547">
      <w:pPr>
        <w:pStyle w:val="BodyText"/>
        <w:spacing w:after="0"/>
        <w:jc w:val="thaiDistribute"/>
        <w:rPr>
          <w:rFonts w:ascii="Angsana New" w:hAnsi="Angsana New" w:cs="Angsana New"/>
        </w:rPr>
      </w:pPr>
    </w:p>
    <w:p w14:paraId="0DC9E739" w14:textId="66FBBC0D" w:rsidR="00566A8B" w:rsidRPr="00F62A6D" w:rsidRDefault="00566A8B" w:rsidP="00B9743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F62A6D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1C0BC1" w:rsidRPr="00F62A6D">
        <w:rPr>
          <w:rFonts w:asciiTheme="majorBidi" w:hAnsiTheme="majorBidi" w:cstheme="majorBidi"/>
          <w:b/>
          <w:sz w:val="28"/>
          <w:szCs w:val="28"/>
          <w:cs/>
        </w:rPr>
        <w:t>ตัดรายการและ</w:t>
      </w:r>
      <w:r w:rsidR="001C0BC1" w:rsidRPr="00F62A6D">
        <w:rPr>
          <w:rFonts w:asciiTheme="majorBidi" w:hAnsiTheme="majorBidi" w:cstheme="majorBidi" w:hint="cs"/>
          <w:b/>
          <w:sz w:val="28"/>
          <w:szCs w:val="28"/>
          <w:cs/>
        </w:rPr>
        <w:t>พิจารณา</w:t>
      </w:r>
      <w:r w:rsidR="001C0BC1" w:rsidRPr="00F62A6D">
        <w:rPr>
          <w:rFonts w:asciiTheme="majorBidi" w:hAnsiTheme="majorBidi" w:cstheme="majorBidi"/>
          <w:b/>
          <w:sz w:val="28"/>
          <w:szCs w:val="28"/>
          <w:cs/>
        </w:rPr>
        <w:t>การด้อยค่า</w:t>
      </w:r>
      <w:r w:rsidR="001C0BC1" w:rsidRPr="00F62A6D">
        <w:rPr>
          <w:rFonts w:asciiTheme="majorBidi" w:hAnsiTheme="majorBidi" w:cstheme="majorBidi" w:hint="cs"/>
          <w:b/>
          <w:sz w:val="28"/>
          <w:szCs w:val="28"/>
          <w:cs/>
        </w:rPr>
        <w:t xml:space="preserve">ของลูกหนี้สัญญาเช่าตามที่เปิดเผยในหมายเหตุข้อ </w:t>
      </w:r>
      <w:r w:rsidR="000F4EED" w:rsidRPr="000F4EED">
        <w:rPr>
          <w:rFonts w:asciiTheme="majorBidi" w:hAnsiTheme="majorBidi" w:cstheme="majorBidi"/>
          <w:bCs/>
          <w:sz w:val="28"/>
          <w:szCs w:val="28"/>
        </w:rPr>
        <w:t>4</w:t>
      </w:r>
      <w:r w:rsidR="001C0BC1" w:rsidRPr="00F62A6D">
        <w:rPr>
          <w:rFonts w:asciiTheme="majorBidi" w:hAnsiTheme="majorBidi" w:cstheme="majorBidi"/>
          <w:b/>
          <w:sz w:val="28"/>
          <w:szCs w:val="28"/>
          <w:cs/>
        </w:rPr>
        <w:t>(</w:t>
      </w:r>
      <w:r w:rsidR="00B02547" w:rsidRPr="00F62A6D">
        <w:rPr>
          <w:rFonts w:asciiTheme="majorBidi" w:hAnsiTheme="majorBidi" w:cstheme="majorBidi" w:hint="cs"/>
          <w:b/>
          <w:sz w:val="28"/>
          <w:szCs w:val="28"/>
          <w:cs/>
        </w:rPr>
        <w:t>ง</w:t>
      </w:r>
      <w:r w:rsidR="001C0BC1" w:rsidRPr="00F62A6D">
        <w:rPr>
          <w:rFonts w:asciiTheme="majorBidi" w:hAnsiTheme="majorBidi" w:cstheme="majorBidi"/>
          <w:b/>
          <w:sz w:val="28"/>
          <w:szCs w:val="28"/>
          <w:cs/>
        </w:rPr>
        <w:t>)</w:t>
      </w:r>
    </w:p>
    <w:p w14:paraId="62A65399" w14:textId="77777777" w:rsidR="00F62A6D" w:rsidRPr="00F62A6D" w:rsidRDefault="00F62A6D" w:rsidP="00F62A6D">
      <w:pPr>
        <w:pStyle w:val="BodyText"/>
        <w:spacing w:after="0"/>
        <w:jc w:val="thaiDistribute"/>
        <w:rPr>
          <w:rFonts w:ascii="Angsana New" w:hAnsi="Angsana New" w:cs="Angsana New"/>
        </w:rPr>
      </w:pPr>
    </w:p>
    <w:p w14:paraId="7BB238FE" w14:textId="77777777" w:rsidR="00566A8B" w:rsidRPr="00F62A6D" w:rsidRDefault="00566A8B" w:rsidP="00A203D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F62A6D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การด้อยค่าสินทรัพย์ที่ไม่ใช่สินทรัพย์ทางการเงิน</w:t>
      </w:r>
    </w:p>
    <w:p w14:paraId="7F416EC4" w14:textId="77777777" w:rsidR="00566A8B" w:rsidRPr="00F62A6D" w:rsidRDefault="00566A8B" w:rsidP="00B02547">
      <w:pPr>
        <w:pStyle w:val="BodyText"/>
        <w:spacing w:after="0"/>
        <w:jc w:val="thaiDistribute"/>
        <w:rPr>
          <w:rFonts w:ascii="Angsana New" w:hAnsi="Angsana New" w:cs="Angsana New"/>
        </w:rPr>
      </w:pPr>
    </w:p>
    <w:p w14:paraId="0C435735" w14:textId="7D66782D" w:rsidR="00566A8B" w:rsidRPr="00F62A6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F62A6D">
        <w:rPr>
          <w:rFonts w:ascii="Angsana New" w:hAnsi="Angsana New" w:cs="Angsana New" w:hint="cs"/>
          <w:sz w:val="28"/>
          <w:szCs w:val="28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สำหรับสินทรัพย์ไม่มีตัวตนที่มีอายุการให้ประโยชน์ไม่ทราบแน่นอน หรือยังไม่พร้อมใช้งานจะประมาณมูลค่าที่คาดว่าจะได้รับคืนทุกปีในช่วงเวลาเดียวกัน </w:t>
      </w:r>
    </w:p>
    <w:p w14:paraId="0E75456D" w14:textId="77777777" w:rsidR="00566A8B" w:rsidRPr="00F62A6D" w:rsidRDefault="00566A8B" w:rsidP="00B02547">
      <w:pPr>
        <w:pStyle w:val="BodyText"/>
        <w:spacing w:after="0"/>
        <w:jc w:val="thaiDistribute"/>
        <w:rPr>
          <w:rFonts w:ascii="Angsana New" w:hAnsi="Angsana New" w:cs="Angsana New"/>
        </w:rPr>
      </w:pPr>
    </w:p>
    <w:p w14:paraId="252B2618" w14:textId="1C690663" w:rsidR="00566A8B" w:rsidRPr="00F62A6D" w:rsidRDefault="00566A8B" w:rsidP="003F57C7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F62A6D">
        <w:rPr>
          <w:rFonts w:ascii="Angsana New" w:hAnsi="Angsana New" w:cs="Angsana New" w:hint="cs"/>
          <w:sz w:val="28"/>
          <w:szCs w:val="28"/>
          <w:cs/>
        </w:rPr>
        <w:t>ขาดทุนจากการด้อยค่ารับรู้</w:t>
      </w:r>
      <w:r w:rsidR="003F57C7" w:rsidRPr="00F62A6D">
        <w:rPr>
          <w:rFonts w:asciiTheme="majorBidi" w:hAnsiTheme="majorBidi" w:cstheme="majorBidi"/>
          <w:sz w:val="28"/>
          <w:szCs w:val="28"/>
          <w:cs/>
        </w:rPr>
        <w:t>ในกำไรหรือขาดทุน</w:t>
      </w:r>
      <w:r w:rsidRPr="00F62A6D">
        <w:rPr>
          <w:rFonts w:ascii="Angsana New" w:hAnsi="Angsana New" w:cs="Angsana New" w:hint="cs"/>
          <w:sz w:val="28"/>
          <w:szCs w:val="28"/>
          <w:cs/>
        </w:rPr>
        <w:t>เมื่อมูลค่าตามบัญชีของสินทรัพย์สูงกว่ามูลค่าที่จะได้รับคืน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Pr="00F62A6D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3E835D74" w14:textId="77777777" w:rsidR="003F57C7" w:rsidRPr="00F62A6D" w:rsidRDefault="003F57C7" w:rsidP="00B02547">
      <w:pPr>
        <w:pStyle w:val="BodyText"/>
        <w:spacing w:after="0"/>
        <w:jc w:val="thaiDistribute"/>
        <w:rPr>
          <w:rFonts w:ascii="Angsana New" w:hAnsi="Angsana New" w:cs="Angsana New"/>
        </w:rPr>
      </w:pPr>
    </w:p>
    <w:p w14:paraId="03611D32" w14:textId="253BD63E" w:rsidR="00566A8B" w:rsidRPr="00707B51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F62A6D">
        <w:rPr>
          <w:rFonts w:ascii="Angsana New" w:hAnsi="Angsana New" w:cs="Angsana New" w:hint="cs"/>
          <w:sz w:val="28"/>
          <w:szCs w:val="28"/>
          <w:cs/>
        </w:rPr>
        <w:t>มูลค่าที่คาดว่าจะได้รับคืน</w:t>
      </w:r>
      <w:r w:rsidR="00B02547" w:rsidRPr="00F62A6D">
        <w:rPr>
          <w:rFonts w:ascii="Angsana New" w:hAnsi="Angsana New" w:cs="Angsana New"/>
          <w:sz w:val="28"/>
          <w:szCs w:val="28"/>
          <w:cs/>
        </w:rPr>
        <w:t>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</w:t>
      </w:r>
      <w:r w:rsidR="00B02547" w:rsidRPr="00707B51">
        <w:rPr>
          <w:rFonts w:ascii="Angsana New" w:hAnsi="Angsana New" w:cs="Angsana New"/>
          <w:sz w:val="28"/>
          <w:szCs w:val="28"/>
          <w:cs/>
        </w:rPr>
        <w:t xml:space="preserve">งินได้เพื่อให้สะท้อนมูลค่าที่อาจประเมินได้ในตลาดปัจจุบัน </w:t>
      </w:r>
      <w:r w:rsidR="00B02547" w:rsidRPr="00707B51">
        <w:rPr>
          <w:rFonts w:ascii="Angsana New" w:hAnsi="Angsana New" w:cs="Angsana New"/>
          <w:sz w:val="28"/>
          <w:szCs w:val="28"/>
          <w:cs/>
        </w:rPr>
        <w:br/>
        <w:t>ซึ่งแปรไปตามเวลาและความเสี่ยงที่มีต่อสินทรัพย์</w:t>
      </w:r>
      <w:r w:rsidR="00B02547" w:rsidRPr="00707B51">
        <w:rPr>
          <w:rFonts w:ascii="Angsana New" w:hAnsi="Angsana New" w:cs="Angsana New" w:hint="cs"/>
          <w:sz w:val="28"/>
          <w:szCs w:val="28"/>
          <w:cs/>
        </w:rPr>
        <w:t xml:space="preserve"> สำหรับสินทรัพย์ที่ไม่ก่อให้เกิดกระแสเงินสดรับโดยอิสระจากสินทรัพย์อื่น </w:t>
      </w:r>
      <w:r w:rsidR="00B02547" w:rsidRPr="00707B51">
        <w:rPr>
          <w:rFonts w:ascii="Angsana New" w:hAnsi="Angsana New" w:cs="Angsana New"/>
          <w:sz w:val="28"/>
          <w:szCs w:val="28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="00B02547" w:rsidRPr="00707B51">
        <w:rPr>
          <w:rFonts w:ascii="Angsana New" w:hAnsi="Angsana New" w:cs="Angsana New" w:hint="cs"/>
          <w:sz w:val="28"/>
          <w:szCs w:val="28"/>
          <w:cs/>
        </w:rPr>
        <w:t>สินทรัพย์นั้น</w:t>
      </w:r>
      <w:r w:rsidR="00B02547" w:rsidRPr="00707B51">
        <w:rPr>
          <w:rFonts w:ascii="Angsana New" w:hAnsi="Angsana New" w:cs="Angsana New"/>
          <w:sz w:val="28"/>
          <w:szCs w:val="28"/>
          <w:cs/>
        </w:rPr>
        <w:t>เกี่ยวข้อง</w:t>
      </w:r>
      <w:r w:rsidR="00B02547" w:rsidRPr="00707B51">
        <w:rPr>
          <w:rFonts w:ascii="Angsana New" w:hAnsi="Angsana New" w:cs="Angsana New" w:hint="cs"/>
          <w:sz w:val="28"/>
          <w:szCs w:val="28"/>
          <w:cs/>
        </w:rPr>
        <w:t>ด้วย</w:t>
      </w:r>
    </w:p>
    <w:p w14:paraId="36AC56B0" w14:textId="77777777" w:rsidR="00566A8B" w:rsidRPr="00707B51" w:rsidRDefault="00566A8B" w:rsidP="00B02547">
      <w:pPr>
        <w:pStyle w:val="BodyText"/>
        <w:spacing w:after="0"/>
        <w:jc w:val="thaiDistribute"/>
        <w:rPr>
          <w:rFonts w:ascii="Angsana New" w:hAnsi="Angsana New" w:cs="Angsana New"/>
        </w:rPr>
      </w:pPr>
    </w:p>
    <w:p w14:paraId="731EAEB7" w14:textId="0234F31B" w:rsidR="00FB19A8" w:rsidRPr="00F62A6D" w:rsidRDefault="00566A8B" w:rsidP="001F75A1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lastRenderedPageBreak/>
        <w:t>ขาดทุนจากการด้อยค่าของสินทรัพย์</w:t>
      </w:r>
      <w:r w:rsidR="000B5315" w:rsidRPr="00707B51">
        <w:rPr>
          <w:rFonts w:ascii="Angsana New" w:hAnsi="Angsana New" w:cs="Angsana New" w:hint="cs"/>
          <w:sz w:val="28"/>
          <w:szCs w:val="28"/>
          <w:cs/>
        </w:rPr>
        <w:t>ที่</w:t>
      </w:r>
      <w:r w:rsidR="003F57C7" w:rsidRPr="00707B51">
        <w:rPr>
          <w:rFonts w:asciiTheme="majorBidi" w:hAnsiTheme="majorBidi" w:cstheme="majorBidi"/>
          <w:sz w:val="28"/>
          <w:szCs w:val="28"/>
          <w:cs/>
        </w:rPr>
        <w:t xml:space="preserve">เคยรับรู้ในงวดก่อนจะถูกกลับรายการ </w:t>
      </w:r>
      <w:r w:rsidRPr="00707B51">
        <w:rPr>
          <w:rFonts w:ascii="Angsana New" w:hAnsi="Angsana New" w:cs="Angsana New" w:hint="cs"/>
          <w:sz w:val="28"/>
          <w:szCs w:val="28"/>
          <w:cs/>
        </w:rPr>
        <w:t xml:space="preserve">หากมีการเปลี่ยนแปลงประมาณการที่ใช้ในการคำนวณมูลค่าที่คาดว่าจะได้รับคืน </w:t>
      </w:r>
      <w:r w:rsidR="00EA3F71" w:rsidRPr="00707B51">
        <w:rPr>
          <w:rFonts w:asciiTheme="majorBidi" w:hAnsiTheme="majorBidi" w:cstheme="majorBidi"/>
          <w:sz w:val="28"/>
          <w:szCs w:val="28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Pr="00707B51">
        <w:rPr>
          <w:rFonts w:ascii="Angsana New" w:hAnsi="Angsana New" w:cs="Angsana New" w:hint="cs"/>
          <w:sz w:val="28"/>
          <w:szCs w:val="28"/>
          <w:cs/>
        </w:rPr>
        <w:t xml:space="preserve"> ขาดทุนจากกา</w:t>
      </w:r>
      <w:r w:rsidRPr="00F62A6D">
        <w:rPr>
          <w:rFonts w:ascii="Angsana New" w:hAnsi="Angsana New" w:cs="Angsana New" w:hint="cs"/>
          <w:sz w:val="28"/>
          <w:szCs w:val="28"/>
          <w:cs/>
        </w:rPr>
        <w:t>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0388624" w14:textId="74722853" w:rsidR="009C549E" w:rsidRPr="00F62A6D" w:rsidRDefault="009C549E" w:rsidP="006A0E66">
      <w:pPr>
        <w:pStyle w:val="BodyText"/>
        <w:spacing w:after="0"/>
        <w:jc w:val="thaiDistribute"/>
        <w:rPr>
          <w:rFonts w:ascii="Angsana New" w:hAnsi="Angsana New" w:cs="Angsana New"/>
          <w:sz w:val="28"/>
          <w:szCs w:val="28"/>
        </w:rPr>
      </w:pPr>
    </w:p>
    <w:p w14:paraId="44F4C6D0" w14:textId="6A81CA3D" w:rsidR="00566A8B" w:rsidRPr="00F62A6D" w:rsidRDefault="00566A8B" w:rsidP="00A203D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F62A6D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ผลประโยชน์ของพนักงาน</w:t>
      </w:r>
    </w:p>
    <w:p w14:paraId="7D7BF832" w14:textId="77777777" w:rsidR="00566A8B" w:rsidRPr="00F62A6D" w:rsidRDefault="00566A8B" w:rsidP="006A0E66">
      <w:pPr>
        <w:pStyle w:val="BodyText"/>
        <w:spacing w:after="0"/>
        <w:jc w:val="thaiDistribute"/>
        <w:rPr>
          <w:rFonts w:ascii="Angsana New" w:hAnsi="Angsana New" w:cs="Angsana New"/>
          <w:sz w:val="28"/>
          <w:szCs w:val="28"/>
        </w:rPr>
      </w:pPr>
    </w:p>
    <w:p w14:paraId="64C04154" w14:textId="56BADC9A" w:rsidR="00566A8B" w:rsidRPr="00F62A6D" w:rsidRDefault="00566A8B" w:rsidP="00EA3F71">
      <w:pPr>
        <w:ind w:left="540"/>
        <w:jc w:val="thaiDistribute"/>
        <w:rPr>
          <w:rFonts w:ascii="Angsana New" w:hAnsi="Angsana New" w:cs="Angsana New"/>
          <w:i/>
          <w:sz w:val="28"/>
          <w:szCs w:val="28"/>
          <w:cs/>
        </w:rPr>
      </w:pPr>
      <w:r w:rsidRPr="00F62A6D">
        <w:rPr>
          <w:rFonts w:ascii="Angsana New" w:hAnsi="Angsana New" w:cs="Angsana New" w:hint="cs"/>
          <w:i/>
          <w:sz w:val="28"/>
          <w:szCs w:val="28"/>
          <w:cs/>
        </w:rPr>
        <w:t>ภาระผูกพันในการสมทบเข้า</w:t>
      </w:r>
      <w:r w:rsidR="00927E46" w:rsidRPr="00F62A6D">
        <w:rPr>
          <w:rFonts w:ascii="Angsana New" w:hAnsi="Angsana New" w:cs="Angsana New" w:hint="cs"/>
          <w:i/>
          <w:sz w:val="28"/>
          <w:szCs w:val="28"/>
          <w:cs/>
        </w:rPr>
        <w:t>กองทุนสำรองเลี้ยงชีพสำหรับพนักงานของ</w:t>
      </w:r>
      <w:r w:rsidR="00D51E07" w:rsidRPr="00F62A6D">
        <w:rPr>
          <w:rFonts w:ascii="Angsana New" w:hAnsi="Angsana New" w:cs="Angsana New" w:hint="cs"/>
          <w:i/>
          <w:sz w:val="28"/>
          <w:szCs w:val="28"/>
          <w:cs/>
        </w:rPr>
        <w:t>ก</w:t>
      </w:r>
      <w:r w:rsidR="00927E46" w:rsidRPr="00F62A6D">
        <w:rPr>
          <w:rFonts w:ascii="Angsana New" w:hAnsi="Angsana New" w:cs="Angsana New" w:hint="cs"/>
          <w:i/>
          <w:sz w:val="28"/>
          <w:szCs w:val="28"/>
          <w:cs/>
        </w:rPr>
        <w:t>ลุ่มบริษัท</w:t>
      </w:r>
      <w:r w:rsidRPr="00F62A6D">
        <w:rPr>
          <w:rFonts w:ascii="Angsana New" w:hAnsi="Angsana New" w:cs="Angsana New" w:hint="cs"/>
          <w:i/>
          <w:sz w:val="28"/>
          <w:szCs w:val="28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="00EA3F71" w:rsidRPr="00F62A6D">
        <w:rPr>
          <w:rFonts w:ascii="Angsana New" w:hAnsi="Angsana New" w:cs="Angsana New" w:hint="cs"/>
          <w:i/>
          <w:sz w:val="28"/>
          <w:szCs w:val="28"/>
          <w:cs/>
        </w:rPr>
        <w:t xml:space="preserve"> </w:t>
      </w:r>
      <w:r w:rsidR="00EA3F71" w:rsidRPr="00F62A6D">
        <w:rPr>
          <w:rFonts w:asciiTheme="majorBidi" w:hAnsiTheme="majorBidi" w:cstheme="majorBidi"/>
          <w:i/>
          <w:sz w:val="28"/>
          <w:szCs w:val="28"/>
          <w:cs/>
        </w:rPr>
        <w:t>การสมทบเงินล่วงหน้าจะถูกรับรู้เป็นสินทรัพย์หากได้รับคืนเป็นเงินสดหรือหักจากการจ่ายในอนา</w:t>
      </w:r>
      <w:r w:rsidR="00EA3F71" w:rsidRPr="00F62A6D">
        <w:rPr>
          <w:rFonts w:asciiTheme="majorBidi" w:hAnsiTheme="majorBidi" w:cstheme="majorBidi" w:hint="cs"/>
          <w:i/>
          <w:sz w:val="28"/>
          <w:szCs w:val="28"/>
          <w:cs/>
        </w:rPr>
        <w:t>คต</w:t>
      </w:r>
    </w:p>
    <w:p w14:paraId="470749C7" w14:textId="674BC427" w:rsidR="00566A8B" w:rsidRPr="00F62A6D" w:rsidRDefault="00EA3F71" w:rsidP="006A0E66">
      <w:pPr>
        <w:pStyle w:val="BodyText"/>
        <w:spacing w:after="0"/>
        <w:jc w:val="thaiDistribute"/>
        <w:rPr>
          <w:rFonts w:ascii="Angsana New" w:hAnsi="Angsana New" w:cs="Angsana New"/>
          <w:sz w:val="28"/>
          <w:szCs w:val="28"/>
        </w:rPr>
      </w:pPr>
      <w:r w:rsidRPr="00F62A6D">
        <w:rPr>
          <w:rFonts w:ascii="Angsana New" w:hAnsi="Angsana New" w:cs="Angsana New" w:hint="cs"/>
          <w:sz w:val="28"/>
          <w:szCs w:val="28"/>
          <w:cs/>
        </w:rPr>
        <w:t xml:space="preserve">           </w:t>
      </w:r>
    </w:p>
    <w:p w14:paraId="6C6FAEBF" w14:textId="5CE7046C" w:rsidR="00566A8B" w:rsidRPr="00F62A6D" w:rsidRDefault="00566A8B" w:rsidP="00EA3F71">
      <w:pPr>
        <w:ind w:left="540"/>
        <w:jc w:val="thaiDistribute"/>
        <w:rPr>
          <w:rFonts w:ascii="Angsana New" w:hAnsi="Angsana New" w:cs="Angsana New"/>
          <w:i/>
          <w:sz w:val="28"/>
          <w:szCs w:val="28"/>
        </w:rPr>
      </w:pPr>
      <w:r w:rsidRPr="00F62A6D">
        <w:rPr>
          <w:rFonts w:ascii="Angsana New" w:hAnsi="Angsana New" w:cs="Angsana New" w:hint="cs"/>
          <w:i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221CB8" w:rsidRPr="00F62A6D">
        <w:rPr>
          <w:rFonts w:ascii="Angsana New" w:hAnsi="Angsana New" w:cs="Angsana New" w:hint="cs"/>
          <w:i/>
          <w:sz w:val="28"/>
          <w:szCs w:val="28"/>
          <w:cs/>
        </w:rPr>
        <w:t xml:space="preserve"> </w:t>
      </w:r>
      <w:r w:rsidRPr="00F62A6D">
        <w:rPr>
          <w:rFonts w:ascii="Angsana New" w:hAnsi="Angsana New" w:cs="Angsana New" w:hint="cs"/>
          <w:i/>
          <w:sz w:val="28"/>
          <w:szCs w:val="28"/>
          <w:cs/>
        </w:rPr>
        <w:t>ๆ  ผลประโยชน์ดังกล่าวได้มีการคิดลดกระแสเงินสดเพื่อให้เป็นมูลค่าปัจจุบัน</w:t>
      </w:r>
      <w:r w:rsidR="00EA3F71" w:rsidRPr="00F62A6D">
        <w:rPr>
          <w:rFonts w:asciiTheme="majorBidi" w:hAnsiTheme="majorBidi" w:cstheme="majorBidi"/>
          <w:sz w:val="28"/>
          <w:szCs w:val="28"/>
          <w:cs/>
          <w:lang w:val="en-GB"/>
        </w:rPr>
        <w:t>ซึ่ง</w:t>
      </w:r>
      <w:r w:rsidR="00EA3F71" w:rsidRPr="00F62A6D">
        <w:rPr>
          <w:rFonts w:cs="Angsana New"/>
          <w:sz w:val="28"/>
          <w:szCs w:val="28"/>
          <w:cs/>
        </w:rPr>
        <w:t>จัดทำโดยนักคณิตศาสตร์ประกันภัยที่ได้รับอนุญาต โดยวิธีคิดลดแต่ละหน่วยที่ประมาณการไว้</w:t>
      </w:r>
      <w:r w:rsidR="00EA3F71" w:rsidRPr="00F62A6D">
        <w:rPr>
          <w:rFonts w:cs="Angsana New"/>
          <w:i/>
          <w:sz w:val="28"/>
          <w:szCs w:val="28"/>
          <w:cs/>
        </w:rPr>
        <w:t xml:space="preserve"> </w:t>
      </w:r>
      <w:r w:rsidR="00EA3F71" w:rsidRPr="00F62A6D">
        <w:rPr>
          <w:rFonts w:asciiTheme="majorBidi" w:hAnsiTheme="majorBidi" w:cstheme="majorBidi"/>
          <w:i/>
          <w:sz w:val="28"/>
          <w:szCs w:val="28"/>
          <w:cs/>
        </w:rPr>
        <w:t xml:space="preserve"> </w:t>
      </w:r>
    </w:p>
    <w:p w14:paraId="7CCCA4B8" w14:textId="77777777" w:rsidR="00566A8B" w:rsidRPr="00F62A6D" w:rsidRDefault="00566A8B" w:rsidP="006A0E66">
      <w:pPr>
        <w:pStyle w:val="BodyText"/>
        <w:spacing w:after="0"/>
        <w:jc w:val="thaiDistribute"/>
        <w:rPr>
          <w:rFonts w:ascii="Angsana New" w:hAnsi="Angsana New" w:cs="Angsana New"/>
          <w:sz w:val="28"/>
          <w:szCs w:val="28"/>
        </w:rPr>
      </w:pPr>
    </w:p>
    <w:p w14:paraId="51D82DCA" w14:textId="7B3B792F" w:rsidR="00566A8B" w:rsidRPr="00F62A6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i/>
          <w:sz w:val="28"/>
          <w:szCs w:val="28"/>
        </w:rPr>
      </w:pPr>
      <w:r w:rsidRPr="00F62A6D">
        <w:rPr>
          <w:rFonts w:ascii="Angsana New" w:hAnsi="Angsana New" w:cs="Angsana New" w:hint="cs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F62A6D">
        <w:rPr>
          <w:rFonts w:ascii="Angsana New" w:hAnsi="Angsana New" w:cs="Angsana New" w:hint="cs"/>
          <w:i/>
          <w:sz w:val="28"/>
          <w:szCs w:val="28"/>
        </w:rPr>
        <w:t xml:space="preserve"> </w:t>
      </w:r>
      <w:r w:rsidRPr="00F62A6D">
        <w:rPr>
          <w:rFonts w:ascii="Angsana New" w:hAnsi="Angsana New" w:cs="Angsana New" w:hint="cs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F62A6D">
        <w:rPr>
          <w:rFonts w:ascii="Angsana New" w:hAnsi="Angsana New" w:cs="Angsana New" w:hint="cs"/>
          <w:i/>
          <w:sz w:val="28"/>
          <w:szCs w:val="28"/>
        </w:rPr>
        <w:t xml:space="preserve"> </w:t>
      </w:r>
      <w:r w:rsidRPr="00F62A6D">
        <w:rPr>
          <w:rFonts w:ascii="Angsana New" w:hAnsi="Angsana New" w:cs="Angsana New" w:hint="cs"/>
          <w:i/>
          <w:sz w:val="28"/>
          <w:szCs w:val="28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221CB8" w:rsidRPr="00F62A6D">
        <w:rPr>
          <w:rFonts w:ascii="Angsana New" w:hAnsi="Angsana New" w:cs="Angsana New" w:hint="cs"/>
          <w:i/>
          <w:sz w:val="28"/>
          <w:szCs w:val="28"/>
          <w:cs/>
        </w:rPr>
        <w:t xml:space="preserve"> </w:t>
      </w:r>
      <w:r w:rsidRPr="00F62A6D">
        <w:rPr>
          <w:rFonts w:ascii="Angsana New" w:hAnsi="Angsana New" w:cs="Angsana New" w:hint="cs"/>
          <w:i/>
          <w:sz w:val="28"/>
          <w:szCs w:val="28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221CB8" w:rsidRPr="00F62A6D">
        <w:rPr>
          <w:rFonts w:ascii="Angsana New" w:hAnsi="Angsana New" w:cs="Angsana New" w:hint="cs"/>
          <w:i/>
          <w:sz w:val="28"/>
          <w:szCs w:val="28"/>
          <w:cs/>
        </w:rPr>
        <w:t xml:space="preserve"> </w:t>
      </w:r>
      <w:r w:rsidRPr="00F62A6D">
        <w:rPr>
          <w:rFonts w:ascii="Angsana New" w:hAnsi="Angsana New" w:cs="Angsana New" w:hint="cs"/>
          <w:i/>
          <w:sz w:val="28"/>
          <w:szCs w:val="28"/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428F3F6A" w14:textId="77777777" w:rsidR="00F62A6D" w:rsidRPr="00F62A6D" w:rsidRDefault="00F62A6D" w:rsidP="00F62A6D">
      <w:pPr>
        <w:pStyle w:val="BodyText"/>
        <w:spacing w:after="0"/>
        <w:jc w:val="thaiDistribute"/>
        <w:rPr>
          <w:rFonts w:ascii="Angsana New" w:hAnsi="Angsana New" w:cs="Angsana New"/>
          <w:sz w:val="28"/>
          <w:szCs w:val="28"/>
        </w:rPr>
      </w:pPr>
    </w:p>
    <w:p w14:paraId="50172B53" w14:textId="77777777" w:rsidR="00566A8B" w:rsidRPr="00F62A6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i/>
          <w:sz w:val="28"/>
          <w:szCs w:val="28"/>
        </w:rPr>
      </w:pPr>
      <w:r w:rsidRPr="00F62A6D">
        <w:rPr>
          <w:rFonts w:ascii="Angsana New" w:hAnsi="Angsana New" w:cs="Angsana New" w:hint="cs"/>
          <w:i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12F87739" w14:textId="77777777" w:rsidR="009C549E" w:rsidRPr="00F62A6D" w:rsidRDefault="009C549E" w:rsidP="007E2A6D">
      <w:pPr>
        <w:ind w:left="540"/>
        <w:jc w:val="thaiDistribute"/>
        <w:rPr>
          <w:rFonts w:ascii="Angsana New" w:hAnsi="Angsana New" w:cs="Angsana New"/>
          <w:i/>
          <w:sz w:val="28"/>
          <w:szCs w:val="28"/>
        </w:rPr>
      </w:pPr>
    </w:p>
    <w:p w14:paraId="3096693A" w14:textId="637ECFD8" w:rsidR="00566A8B" w:rsidRPr="00F62A6D" w:rsidRDefault="00566A8B" w:rsidP="007E2A6D">
      <w:pPr>
        <w:ind w:left="540"/>
        <w:jc w:val="thaiDistribute"/>
        <w:rPr>
          <w:rFonts w:ascii="Angsana New" w:hAnsi="Angsana New" w:cs="Angsana New"/>
          <w:i/>
          <w:sz w:val="28"/>
          <w:szCs w:val="28"/>
        </w:rPr>
      </w:pPr>
      <w:r w:rsidRPr="00F62A6D">
        <w:rPr>
          <w:rFonts w:ascii="Angsana New" w:hAnsi="Angsana New" w:cs="Angsana New" w:hint="cs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F62A6D">
        <w:rPr>
          <w:rFonts w:ascii="Angsana New" w:hAnsi="Angsana New" w:cs="Angsana New" w:hint="cs"/>
          <w:i/>
          <w:sz w:val="28"/>
          <w:szCs w:val="28"/>
        </w:rPr>
        <w:t xml:space="preserve"> </w:t>
      </w:r>
      <w:r w:rsidRPr="00F62A6D">
        <w:rPr>
          <w:rFonts w:ascii="Angsana New" w:hAnsi="Angsana New" w:cs="Angsana New" w:hint="cs"/>
          <w:i/>
          <w:sz w:val="28"/>
          <w:szCs w:val="28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3DD94D0" w14:textId="77777777" w:rsidR="00515968" w:rsidRPr="00F62A6D" w:rsidRDefault="00515968" w:rsidP="00566A8B">
      <w:pPr>
        <w:pStyle w:val="BodyText"/>
        <w:spacing w:after="0"/>
        <w:ind w:right="27" w:firstLine="540"/>
        <w:jc w:val="thaiDistribute"/>
        <w:rPr>
          <w:rFonts w:ascii="Angsana New" w:hAnsi="Angsana New" w:cs="Angsana New"/>
          <w:iCs/>
          <w:sz w:val="28"/>
          <w:szCs w:val="28"/>
        </w:rPr>
      </w:pPr>
    </w:p>
    <w:p w14:paraId="2AD1E9B3" w14:textId="3474E763" w:rsidR="00566A8B" w:rsidRPr="00F62A6D" w:rsidRDefault="00566A8B" w:rsidP="00566A8B">
      <w:pPr>
        <w:pStyle w:val="BodyText"/>
        <w:spacing w:after="0"/>
        <w:ind w:right="27" w:firstLine="540"/>
        <w:jc w:val="thaiDistribute"/>
        <w:rPr>
          <w:rFonts w:ascii="Angsana New" w:hAnsi="Angsana New" w:cs="Angsana New"/>
          <w:iCs/>
          <w:sz w:val="28"/>
          <w:szCs w:val="28"/>
        </w:rPr>
      </w:pPr>
      <w:r w:rsidRPr="00F62A6D">
        <w:rPr>
          <w:rFonts w:ascii="Angsana New" w:hAnsi="Angsana New" w:cs="Angsana New" w:hint="cs"/>
          <w:iCs/>
          <w:sz w:val="28"/>
          <w:szCs w:val="28"/>
          <w:cs/>
        </w:rPr>
        <w:t>กองทุนเงินสะสมพนักงาน</w:t>
      </w:r>
    </w:p>
    <w:p w14:paraId="3AC6E584" w14:textId="77777777" w:rsidR="009C549E" w:rsidRPr="00F62A6D" w:rsidRDefault="009C549E" w:rsidP="007E2A6D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A64C9C9" w14:textId="21ABBC19" w:rsidR="00566A8B" w:rsidRPr="00707B51" w:rsidRDefault="00566A8B" w:rsidP="007E2A6D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F62A6D">
        <w:rPr>
          <w:rFonts w:ascii="Angsana New" w:hAnsi="Angsana New" w:cs="Angsana New" w:hint="cs"/>
          <w:sz w:val="28"/>
          <w:szCs w:val="28"/>
          <w:cs/>
        </w:rPr>
        <w:t>กองทุนเงินสะสมพนักงานคำนวณโดยการหักจากรายได้ค่านายหน้าที่พนักงานได้รับในอัตราที่กำหนดไว้ในระเบียบกองทุนเงินสะสมพนักงาน รวมทั้งเงินสมทบของ</w:t>
      </w:r>
      <w:r w:rsidRPr="00707B51">
        <w:rPr>
          <w:rFonts w:ascii="Angsana New" w:hAnsi="Angsana New" w:cs="Angsana New" w:hint="cs"/>
          <w:sz w:val="28"/>
          <w:szCs w:val="28"/>
          <w:cs/>
        </w:rPr>
        <w:t>บริษัทเท่ากับจำนวนเงินที่หักจากพนักงานดังกล่าว ภาระหนี้สินนี้จะบันทึกเป็นค่าใช้จ่ายในงบกำไรขาดทุนตามเกณฑ์ที่กลุ่มบริษัทจะจ่ายสมทบตามเงื่อนไขของกองทุน</w:t>
      </w:r>
    </w:p>
    <w:p w14:paraId="25319ACD" w14:textId="7B5FDC61" w:rsidR="00566A8B" w:rsidRPr="00707B51" w:rsidRDefault="00566A8B" w:rsidP="00A203D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</w:pPr>
      <w:r w:rsidRPr="00707B51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lastRenderedPageBreak/>
        <w:t>ประมาณการหนี้สิน</w:t>
      </w:r>
    </w:p>
    <w:p w14:paraId="7B0C667D" w14:textId="77777777" w:rsidR="00566A8B" w:rsidRPr="00707B51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5C4B635" w14:textId="706946BB" w:rsidR="00566A8B" w:rsidRPr="00707B51" w:rsidRDefault="00566A8B" w:rsidP="00566A8B">
      <w:pPr>
        <w:pStyle w:val="BodyText"/>
        <w:spacing w:after="0"/>
        <w:ind w:left="547" w:right="29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 </w:t>
      </w:r>
    </w:p>
    <w:p w14:paraId="0339CB44" w14:textId="77777777" w:rsidR="009C549E" w:rsidRPr="00707B51" w:rsidRDefault="009C549E" w:rsidP="00566A8B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28812E4E" w14:textId="3186678B" w:rsidR="00566A8B" w:rsidRPr="00707B51" w:rsidRDefault="00566A8B" w:rsidP="00566A8B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ประมาณการค่าประกันความเสียหายจะบันทึกเมื่อได้ขายสินค้าแก่ลูกค้าแล้ว ประมาณการค่าใช้จ่ายพิจารณาจากประวัติการจ่ายค่าประกันความเสียหาย และปัจจัยต่างๆ ที่อาจเกี่ยวข้องกับความน่าจะเป็นที่จะเกิดความเสียหายดังกล่าว</w:t>
      </w:r>
    </w:p>
    <w:p w14:paraId="5857E272" w14:textId="3E970761" w:rsidR="001F75A1" w:rsidRPr="00707B51" w:rsidRDefault="001F75A1" w:rsidP="00566A8B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8"/>
          <w:szCs w:val="28"/>
        </w:rPr>
      </w:pPr>
    </w:p>
    <w:p w14:paraId="146CF794" w14:textId="77777777" w:rsidR="00566A8B" w:rsidRPr="00707B51" w:rsidRDefault="00566A8B" w:rsidP="00A203D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707B51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การวัดมูลค่ายุติธรรม</w:t>
      </w:r>
    </w:p>
    <w:p w14:paraId="3362AF93" w14:textId="77777777" w:rsidR="00566A8B" w:rsidRPr="00707B51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022625E" w14:textId="7D8D7E66" w:rsidR="00566A8B" w:rsidRPr="00707B51" w:rsidRDefault="00566A8B" w:rsidP="00641BE3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53437F0F" w14:textId="3946FB8A" w:rsidR="00A404DF" w:rsidRDefault="00A404DF">
      <w:pPr>
        <w:rPr>
          <w:rFonts w:ascii="Angsana New" w:hAnsi="Angsana New" w:cs="Angsana New"/>
          <w:sz w:val="28"/>
          <w:szCs w:val="28"/>
          <w:cs/>
        </w:rPr>
      </w:pPr>
    </w:p>
    <w:p w14:paraId="02247456" w14:textId="2897667D" w:rsidR="00566A8B" w:rsidRPr="00D75ADD" w:rsidRDefault="00566A8B" w:rsidP="00566A8B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การวัดมูลค่ายุติธรรมของสินทรัพย์หรือหนี้สิน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ดังนี้ </w:t>
      </w:r>
    </w:p>
    <w:p w14:paraId="4B8FC5F5" w14:textId="6664841A" w:rsidR="00566A8B" w:rsidRPr="00D75ADD" w:rsidRDefault="00566A8B" w:rsidP="00DF1042">
      <w:pPr>
        <w:pStyle w:val="block"/>
        <w:numPr>
          <w:ilvl w:val="0"/>
          <w:numId w:val="12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ข้อมูลระดับ </w:t>
      </w:r>
      <w:r w:rsidR="000F4EED" w:rsidRPr="000F4EED">
        <w:rPr>
          <w:rFonts w:ascii="Angsana New" w:hAnsi="Angsana New" w:cs="Angsana New" w:hint="cs"/>
          <w:sz w:val="28"/>
          <w:szCs w:val="28"/>
          <w:lang w:bidi="th-TH"/>
        </w:rPr>
        <w:t>1</w:t>
      </w:r>
      <w:r w:rsidRPr="00D75ADD">
        <w:rPr>
          <w:rFonts w:ascii="Angsana New" w:hAnsi="Angsana New" w:cs="Angsana New" w:hint="cs"/>
          <w:sz w:val="28"/>
          <w:szCs w:val="28"/>
          <w:lang w:bidi="th-TH"/>
        </w:rPr>
        <w:t xml:space="preserve">  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5AA231E" w14:textId="5688AFFC" w:rsidR="00566A8B" w:rsidRPr="00D75ADD" w:rsidRDefault="00566A8B" w:rsidP="00DF1042">
      <w:pPr>
        <w:pStyle w:val="block"/>
        <w:numPr>
          <w:ilvl w:val="0"/>
          <w:numId w:val="12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ข้อมูลระดับ</w:t>
      </w:r>
      <w:r w:rsidRPr="00D75ADD">
        <w:rPr>
          <w:rFonts w:ascii="Angsana New" w:hAnsi="Angsana New" w:cs="Angsana New" w:hint="cs"/>
          <w:sz w:val="28"/>
          <w:szCs w:val="28"/>
          <w:lang w:bidi="th-TH"/>
        </w:rPr>
        <w:t xml:space="preserve"> </w:t>
      </w:r>
      <w:r w:rsidR="000F4EED" w:rsidRPr="000F4EED">
        <w:rPr>
          <w:rFonts w:ascii="Angsana New" w:hAnsi="Angsana New" w:cs="Angsana New" w:hint="cs"/>
          <w:sz w:val="28"/>
          <w:szCs w:val="28"/>
          <w:lang w:bidi="th-TH"/>
        </w:rPr>
        <w:t>2</w:t>
      </w:r>
      <w:r w:rsidRPr="00D75ADD">
        <w:rPr>
          <w:rFonts w:ascii="Angsana New" w:hAnsi="Angsana New" w:cs="Angsana New" w:hint="cs"/>
          <w:sz w:val="28"/>
          <w:szCs w:val="28"/>
          <w:lang w:bidi="th-TH"/>
        </w:rPr>
        <w:t xml:space="preserve">  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0F4EED" w:rsidRPr="000F4EED">
        <w:rPr>
          <w:rFonts w:ascii="Angsana New" w:hAnsi="Angsana New" w:cs="Angsana New" w:hint="cs"/>
          <w:sz w:val="28"/>
          <w:szCs w:val="28"/>
          <w:lang w:bidi="th-TH"/>
        </w:rPr>
        <w:t>1</w:t>
      </w:r>
    </w:p>
    <w:p w14:paraId="4B1221F2" w14:textId="2C137F8E" w:rsidR="00566A8B" w:rsidRPr="00D75ADD" w:rsidRDefault="00566A8B" w:rsidP="00DF1042">
      <w:pPr>
        <w:pStyle w:val="block"/>
        <w:numPr>
          <w:ilvl w:val="0"/>
          <w:numId w:val="12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ข้อมูลระดับ</w:t>
      </w:r>
      <w:r w:rsidRPr="00D75ADD">
        <w:rPr>
          <w:rFonts w:ascii="Angsana New" w:hAnsi="Angsana New" w:cs="Angsana New" w:hint="cs"/>
          <w:sz w:val="28"/>
          <w:szCs w:val="28"/>
          <w:lang w:bidi="th-TH"/>
        </w:rPr>
        <w:t xml:space="preserve"> </w:t>
      </w:r>
      <w:r w:rsidR="000F4EED" w:rsidRPr="000F4EED">
        <w:rPr>
          <w:rFonts w:ascii="Angsana New" w:hAnsi="Angsana New" w:cs="Angsana New" w:hint="cs"/>
          <w:sz w:val="28"/>
          <w:szCs w:val="28"/>
          <w:lang w:bidi="th-TH"/>
        </w:rPr>
        <w:t>3</w:t>
      </w:r>
      <w:r w:rsidRPr="00D75ADD">
        <w:rPr>
          <w:rFonts w:ascii="Angsana New" w:hAnsi="Angsana New" w:cs="Angsana New" w:hint="cs"/>
          <w:sz w:val="28"/>
          <w:szCs w:val="28"/>
          <w:lang w:bidi="th-TH"/>
        </w:rPr>
        <w:t xml:space="preserve">  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1AD17E9" w14:textId="77777777" w:rsidR="00566A8B" w:rsidRPr="00D75ADD" w:rsidRDefault="00566A8B" w:rsidP="00566A8B">
      <w:pPr>
        <w:pStyle w:val="block"/>
        <w:spacing w:after="0" w:line="240" w:lineRule="atLeast"/>
        <w:ind w:left="90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0734A1AB" w14:textId="44E1D225" w:rsidR="00566A8B" w:rsidRDefault="00566A8B" w:rsidP="00566A8B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2647BC05" w14:textId="1F892A7B" w:rsidR="00641BE3" w:rsidRDefault="00641BE3" w:rsidP="00FB19A8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C2F6535" w14:textId="0AC31563" w:rsidR="00641BE3" w:rsidRPr="00FB19A8" w:rsidRDefault="00641BE3" w:rsidP="00FB19A8">
      <w:pPr>
        <w:pStyle w:val="BodyText"/>
        <w:spacing w:after="0"/>
        <w:ind w:left="540"/>
        <w:jc w:val="thaiDistribute"/>
        <w:rPr>
          <w:sz w:val="20"/>
        </w:rPr>
      </w:pPr>
      <w:r w:rsidRPr="00FB19A8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D953C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FB19A8">
        <w:rPr>
          <w:rFonts w:asciiTheme="majorBidi" w:hAnsiTheme="majorBidi" w:cstheme="majorBidi"/>
          <w:sz w:val="28"/>
          <w:szCs w:val="28"/>
          <w:cs/>
        </w:rPr>
        <w:t>วัดมูลค่าสินทรัพย์และสถาน</w:t>
      </w:r>
      <w:r w:rsidRPr="00FB19A8">
        <w:rPr>
          <w:rFonts w:asciiTheme="majorBidi" w:hAnsiTheme="majorBidi" w:cstheme="majorBidi" w:hint="cs"/>
          <w:sz w:val="28"/>
          <w:szCs w:val="28"/>
          <w:cs/>
        </w:rPr>
        <w:t>ะ</w:t>
      </w:r>
      <w:r w:rsidRPr="00FB19A8">
        <w:rPr>
          <w:rFonts w:asciiTheme="majorBidi" w:hAnsiTheme="majorBidi" w:cstheme="majorBidi"/>
          <w:sz w:val="28"/>
          <w:szCs w:val="28"/>
          <w:cs/>
        </w:rPr>
        <w:t xml:space="preserve">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  <w:r w:rsidRPr="00FB19A8">
        <w:rPr>
          <w:sz w:val="20"/>
          <w:cs/>
        </w:rPr>
        <w:t xml:space="preserve"> </w:t>
      </w:r>
    </w:p>
    <w:p w14:paraId="6B9D84A6" w14:textId="216A2453" w:rsidR="009C549E" w:rsidRDefault="009C549E">
      <w:pPr>
        <w:rPr>
          <w:rFonts w:ascii="Angsana New" w:hAnsi="Angsana New" w:cs="Angsana New"/>
          <w:sz w:val="28"/>
          <w:szCs w:val="28"/>
          <w:cs/>
        </w:rPr>
      </w:pPr>
    </w:p>
    <w:p w14:paraId="6C2927EB" w14:textId="477DE6A6" w:rsidR="00641BE3" w:rsidRPr="00641BE3" w:rsidRDefault="00641BE3" w:rsidP="00FB19A8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  <w:lang w:bidi="ar-SA"/>
        </w:rPr>
      </w:pPr>
      <w:r w:rsidRPr="00FB19A8">
        <w:rPr>
          <w:rFonts w:ascii="Angsana New" w:hAnsi="Angsana New" w:cs="Angsana New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</w:t>
      </w:r>
      <w:r w:rsidRPr="00FB19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B19A8">
        <w:rPr>
          <w:rFonts w:ascii="Angsana New" w:hAnsi="Angsana New" w:cs="Angsana New"/>
          <w:sz w:val="28"/>
          <w:szCs w:val="28"/>
          <w:cs/>
        </w:rPr>
        <w:t>ทำให้เครื่องมือทางการเงินวัดมูลค่าเมื่อเริ่มแรกด้วยมูลค่า</w:t>
      </w:r>
      <w:r w:rsidRPr="00FB19A8">
        <w:rPr>
          <w:rFonts w:ascii="Angsana New" w:hAnsi="Angsana New" w:cs="Angsana New"/>
          <w:sz w:val="28"/>
          <w:szCs w:val="28"/>
          <w:cs/>
        </w:rPr>
        <w:lastRenderedPageBreak/>
        <w:t>ยุติธรรมปรับด้วย</w:t>
      </w:r>
      <w:r w:rsidRPr="00FB19A8">
        <w:rPr>
          <w:rFonts w:ascii="Angsana New" w:hAnsi="Angsana New" w:cs="Angsana New" w:hint="cs"/>
          <w:sz w:val="28"/>
          <w:szCs w:val="28"/>
          <w:cs/>
        </w:rPr>
        <w:t>ผลต่าง</w:t>
      </w:r>
      <w:r w:rsidRPr="00FB19A8">
        <w:rPr>
          <w:rFonts w:ascii="Angsana New" w:hAnsi="Angsana New" w:cs="Angsana New"/>
          <w:sz w:val="28"/>
          <w:szCs w:val="28"/>
          <w:cs/>
        </w:rPr>
        <w:t>ระหว่างมูลค่ายุติธรรม ณ วันที่รับรู้รายการเมื่อเริ่มแรกและราคาของการทำรายการ</w:t>
      </w:r>
      <w:r w:rsidRPr="00FB19A8">
        <w:rPr>
          <w:rFonts w:ascii="Angsana New" w:hAnsi="Angsana New" w:cs="Angsana New" w:hint="cs"/>
          <w:sz w:val="28"/>
          <w:szCs w:val="28"/>
          <w:cs/>
        </w:rPr>
        <w:t>และรับรู้ในกำไรหรือขาดทุนทันที เว้นแต่มูลค่ายุติธรรมที่ได้มา</w:t>
      </w:r>
      <w:r w:rsidRPr="00FB19A8">
        <w:rPr>
          <w:rFonts w:ascii="Angsana New" w:hAnsi="Angsana New" w:cs="Angsana New"/>
          <w:sz w:val="28"/>
          <w:szCs w:val="28"/>
          <w:cs/>
        </w:rPr>
        <w:t xml:space="preserve">ถูกจัดลำดับชั้นการวัดมูลค่ายุติธรรมอยู่ในระดับที่ </w:t>
      </w:r>
      <w:r w:rsidR="000F4EED" w:rsidRPr="000F4EED">
        <w:rPr>
          <w:rFonts w:ascii="Angsana New" w:hAnsi="Angsana New" w:cs="Angsana New"/>
          <w:sz w:val="28"/>
          <w:szCs w:val="28"/>
          <w:lang w:bidi="ar-SA"/>
        </w:rPr>
        <w:t>3</w:t>
      </w:r>
      <w:r w:rsidRPr="00FB19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B19A8">
        <w:rPr>
          <w:rFonts w:ascii="Angsana New" w:hAnsi="Angsana New" w:cs="Angsana New"/>
          <w:sz w:val="28"/>
          <w:szCs w:val="28"/>
          <w:cs/>
        </w:rPr>
        <w:t>ผลต่าง</w:t>
      </w:r>
      <w:r w:rsidRPr="00FB19A8">
        <w:rPr>
          <w:rFonts w:ascii="Angsana New" w:hAnsi="Angsana New" w:cs="Angsana New" w:hint="cs"/>
          <w:sz w:val="28"/>
          <w:szCs w:val="28"/>
          <w:cs/>
        </w:rPr>
        <w:t>ดังกล่าวจะ</w:t>
      </w:r>
      <w:r w:rsidRPr="00FB19A8">
        <w:rPr>
          <w:rFonts w:ascii="Angsana New" w:hAnsi="Angsana New" w:cs="Angsana New"/>
          <w:sz w:val="28"/>
          <w:szCs w:val="28"/>
          <w:cs/>
        </w:rPr>
        <w:t>รับรู้เป็นรายการรอตัดบัญชี</w:t>
      </w:r>
      <w:r w:rsidRPr="00FB19A8">
        <w:rPr>
          <w:rFonts w:ascii="Angsana New" w:hAnsi="Angsana New" w:cs="Angsana New" w:hint="cs"/>
          <w:sz w:val="28"/>
          <w:szCs w:val="28"/>
          <w:cs/>
        </w:rPr>
        <w:t>ซึ่งจะ</w:t>
      </w:r>
      <w:r w:rsidRPr="00FB19A8">
        <w:rPr>
          <w:rFonts w:ascii="Angsana New" w:hAnsi="Angsana New" w:cs="Angsana New"/>
          <w:sz w:val="28"/>
          <w:szCs w:val="28"/>
          <w:cs/>
        </w:rPr>
        <w:t>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A6DE0CF" w14:textId="77777777" w:rsidR="00105163" w:rsidRPr="00105163" w:rsidRDefault="00105163" w:rsidP="00105163">
      <w:pPr>
        <w:pStyle w:val="BodyText"/>
        <w:spacing w:after="0"/>
        <w:jc w:val="thaiDistribute"/>
        <w:rPr>
          <w:rFonts w:ascii="Angsana New" w:hAnsi="Angsana New" w:cs="Angsana New"/>
          <w:sz w:val="28"/>
          <w:szCs w:val="28"/>
        </w:rPr>
      </w:pPr>
    </w:p>
    <w:p w14:paraId="677A5AED" w14:textId="2E07371D" w:rsidR="00DD51E1" w:rsidRDefault="00DD51E1" w:rsidP="00A203D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หุ้นทุนซื้อคืน</w:t>
      </w:r>
    </w:p>
    <w:p w14:paraId="676CA22D" w14:textId="77777777" w:rsidR="00DD51E1" w:rsidRDefault="00DD51E1" w:rsidP="00DD51E1">
      <w:pPr>
        <w:pStyle w:val="BodyText"/>
        <w:spacing w:after="0"/>
        <w:ind w:left="540"/>
        <w:jc w:val="thaiDistribute"/>
        <w:rPr>
          <w:rFonts w:ascii="Angsana New" w:hAnsi="Angsana New" w:cstheme="minorBidi"/>
          <w:sz w:val="28"/>
          <w:szCs w:val="28"/>
        </w:rPr>
      </w:pPr>
    </w:p>
    <w:p w14:paraId="65DA3191" w14:textId="209613C6" w:rsidR="00DD51E1" w:rsidRPr="00DD51E1" w:rsidRDefault="00DD51E1" w:rsidP="00DD51E1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FB6A8E">
        <w:rPr>
          <w:rFonts w:ascii="Angsana New" w:hAnsi="Angsana New"/>
          <w:sz w:val="28"/>
          <w:szCs w:val="28"/>
          <w:cs/>
        </w:rPr>
        <w:t>เมื่อมีการซื้อ</w:t>
      </w:r>
      <w:r w:rsidRPr="00DD51E1">
        <w:rPr>
          <w:rFonts w:ascii="Angsana New" w:hAnsi="Angsana New" w:cs="Angsana New"/>
          <w:sz w:val="28"/>
          <w:szCs w:val="28"/>
          <w:cs/>
        </w:rPr>
        <w:t>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</w:t>
      </w:r>
      <w:r w:rsidRPr="00DD51E1">
        <w:rPr>
          <w:rFonts w:ascii="Angsana New" w:hAnsi="Angsana New" w:cs="Angsana New"/>
          <w:sz w:val="28"/>
          <w:szCs w:val="28"/>
        </w:rPr>
        <w:t>“</w:t>
      </w:r>
      <w:r w:rsidRPr="00DD51E1">
        <w:rPr>
          <w:rFonts w:ascii="Angsana New" w:hAnsi="Angsana New" w:cs="Angsana New"/>
          <w:sz w:val="28"/>
          <w:szCs w:val="28"/>
          <w:cs/>
        </w:rPr>
        <w:t>ส่วนเกินทุนหุ้นทุนซื้อคืน</w:t>
      </w:r>
      <w:r w:rsidRPr="00DD51E1">
        <w:rPr>
          <w:rFonts w:ascii="Angsana New" w:hAnsi="Angsana New" w:cs="Angsana New"/>
          <w:sz w:val="28"/>
          <w:szCs w:val="28"/>
        </w:rPr>
        <w:t>”</w:t>
      </w:r>
      <w:r w:rsidRPr="00DD51E1">
        <w:rPr>
          <w:rFonts w:ascii="Angsana New" w:hAnsi="Angsana New" w:cs="Angsana New"/>
          <w:sz w:val="28"/>
          <w:szCs w:val="28"/>
          <w:cs/>
        </w:rPr>
        <w:t>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253D37D3" w14:textId="66E6713F" w:rsidR="006A0E66" w:rsidRDefault="006A0E66">
      <w:pPr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</w:pPr>
    </w:p>
    <w:p w14:paraId="78A7EF39" w14:textId="000043FF" w:rsidR="00566A8B" w:rsidRPr="00190880" w:rsidRDefault="00566A8B" w:rsidP="00A203D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สำรองจากการรวมธุรกิจภายใต้การควบคุมเดียวกัน</w:t>
      </w:r>
    </w:p>
    <w:p w14:paraId="5D914329" w14:textId="77777777" w:rsidR="00566A8B" w:rsidRPr="00D75ADD" w:rsidRDefault="00566A8B" w:rsidP="00566A8B">
      <w:pPr>
        <w:pStyle w:val="BodyText"/>
        <w:spacing w:after="0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28CA53A3" w14:textId="77777777" w:rsidR="00566A8B" w:rsidRDefault="00566A8B" w:rsidP="00566A8B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สำรองจากการรวมธุรกิจภายใต้การควบคุมเดียวกัน เกิดขึ้นจากการรวมกิจการหรือธุรกิจที่อยู่ภายใต้การควบคุมเดียวกันของบริษัท ซึ่งเป็นส่วนต่างระหว่างต้นทุนการรวมธุรกิจกับมูลค่าตามบัญชีของสินทรัพย์ที่ระบุได้สุทธิ ณ วันที่รวมธุรกิจ บริษัทรับรู้ส่วนต่างจากการรวมธุรกิจภายใต้การควบคุมเดียวกันไว้ภายใต้ส่วนของผู้ถือหุ้น ซึ่งจะไม่จำหน่ายและจะคงอยู่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จนกระทั่งกิจการหรือสินทรัพย์ที่เกี่ยวข้องจะถูกขายหรือจำหน่ายออกไป</w:t>
      </w:r>
    </w:p>
    <w:p w14:paraId="0EBF9C95" w14:textId="77777777" w:rsidR="007E2A6D" w:rsidRPr="00D75ADD" w:rsidRDefault="007E2A6D" w:rsidP="007656D0">
      <w:pPr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18E148B" w14:textId="5156B534" w:rsidR="00566A8B" w:rsidRPr="00190880" w:rsidRDefault="00566A8B" w:rsidP="00A203D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รายได้</w:t>
      </w:r>
    </w:p>
    <w:p w14:paraId="52B702AB" w14:textId="77777777" w:rsidR="00566A8B" w:rsidRPr="00D75ADD" w:rsidRDefault="00566A8B" w:rsidP="00566A8B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51EE42B8" w14:textId="3DE5C2D9" w:rsidR="00566A8B" w:rsidRPr="00FB19A8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รายได้ที่รับรู้เมื่อลูกค้ามีอำนาจควบคุมในสินค้าหรือ</w:t>
      </w:r>
      <w:r w:rsidRPr="00FB19A8">
        <w:rPr>
          <w:rFonts w:ascii="Angsana New" w:hAnsi="Angsana New" w:cs="Angsana New" w:hint="cs"/>
          <w:sz w:val="28"/>
          <w:szCs w:val="28"/>
          <w:cs/>
        </w:rPr>
        <w:t xml:space="preserve">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</w:t>
      </w:r>
      <w:r w:rsidR="007E2A6D" w:rsidRPr="00FB19A8">
        <w:rPr>
          <w:rFonts w:asciiTheme="majorBidi" w:hAnsiTheme="majorBidi" w:cstheme="majorBidi"/>
          <w:sz w:val="28"/>
          <w:szCs w:val="28"/>
          <w:cs/>
        </w:rPr>
        <w:t>รายได้ที่รับรู้ไม่รวม</w:t>
      </w:r>
      <w:r w:rsidRPr="00FB19A8">
        <w:rPr>
          <w:rFonts w:ascii="Angsana New" w:hAnsi="Angsana New" w:cs="Angsana New" w:hint="cs"/>
          <w:sz w:val="28"/>
          <w:szCs w:val="28"/>
          <w:cs/>
        </w:rPr>
        <w:t>ภาษีมูลค่าเพิ่มและแสดงสุทธิจากส่วนลดการค้าและส่วนลดตามปริมาณ</w:t>
      </w:r>
    </w:p>
    <w:p w14:paraId="6DE82759" w14:textId="77777777" w:rsidR="00566A8B" w:rsidRPr="00FB19A8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7E3A704C" w14:textId="7030C73D" w:rsidR="00566A8B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FB19A8">
        <w:rPr>
          <w:rFonts w:ascii="Angsana New" w:hAnsi="Angsana New" w:cs="Angsana New" w:hint="cs"/>
          <w:sz w:val="28"/>
          <w:szCs w:val="28"/>
          <w:cs/>
        </w:rPr>
        <w:t>รายได้จากการขายสินค้า</w:t>
      </w:r>
      <w:r w:rsidR="007E2A6D" w:rsidRPr="00FB19A8">
        <w:rPr>
          <w:rFonts w:asciiTheme="majorBidi" w:hAnsiTheme="majorBidi" w:cstheme="majorBidi"/>
          <w:sz w:val="28"/>
          <w:szCs w:val="28"/>
          <w:cs/>
        </w:rPr>
        <w:t>รับรู้ ณ วันที่มีการส่งมอบสินค้าให้กับลูกค้า</w:t>
      </w:r>
      <w:r w:rsidRPr="00FB19A8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1A5871B0" w14:textId="77777777" w:rsidR="00DD51E1" w:rsidRPr="00D75ADD" w:rsidRDefault="00DD51E1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25D2388" w14:textId="77777777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รายได้จากการให้บริการประกอบด้วย รายได้ค่าตอบแทนจากการฝากขาย ส่วนแบ่งรายได้และอื่น ๆ รายได้จากการให้บริการรับรู้ตลอดช่วงเวลาหนึ่งเมื่อได้ให้บริการ</w:t>
      </w:r>
    </w:p>
    <w:p w14:paraId="2A290667" w14:textId="77777777" w:rsidR="00566A8B" w:rsidRPr="003A1509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2E769C6" w14:textId="6A4C4C7A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lastRenderedPageBreak/>
        <w:t>สำหรับสัญญาที่มีการรวมการขายสินค้าและบริการเข้าด้วยกัน</w:t>
      </w:r>
      <w:r w:rsidR="003729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847EAC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37298B" w:rsidRPr="00847EAC">
        <w:rPr>
          <w:rFonts w:asciiTheme="majorBidi" w:hAnsiTheme="majorBidi" w:cstheme="majorBidi"/>
          <w:sz w:val="28"/>
          <w:szCs w:val="28"/>
          <w:cs/>
        </w:rPr>
        <w:t>รับรู้รายได้จากการขาย</w:t>
      </w:r>
      <w:r w:rsidR="0037298B" w:rsidRPr="00847EAC">
        <w:rPr>
          <w:rFonts w:asciiTheme="majorBidi" w:hAnsiTheme="majorBidi" w:cstheme="majorBidi" w:hint="cs"/>
          <w:sz w:val="28"/>
          <w:szCs w:val="28"/>
          <w:cs/>
        </w:rPr>
        <w:t>และให้</w:t>
      </w:r>
      <w:r w:rsidRPr="00847EAC">
        <w:rPr>
          <w:rFonts w:ascii="Angsana New" w:hAnsi="Angsana New" w:cs="Angsana New" w:hint="cs"/>
          <w:sz w:val="28"/>
          <w:szCs w:val="28"/>
          <w:cs/>
        </w:rPr>
        <w:t xml:space="preserve">บริการแยกจากกัน </w:t>
      </w:r>
      <w:r w:rsidR="0037298B" w:rsidRPr="00847EAC">
        <w:rPr>
          <w:rFonts w:asciiTheme="majorBidi" w:hAnsiTheme="majorBidi" w:cstheme="majorBidi"/>
          <w:sz w:val="28"/>
          <w:szCs w:val="28"/>
          <w:cs/>
          <w:lang w:val="en-GB"/>
        </w:rPr>
        <w:t>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="0037298B" w:rsidRPr="00847EAC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37298B" w:rsidRPr="00847EAC">
        <w:rPr>
          <w:rFonts w:asciiTheme="majorBidi" w:hAnsiTheme="majorBidi" w:cstheme="majorBidi"/>
          <w:sz w:val="28"/>
          <w:szCs w:val="28"/>
          <w:cs/>
        </w:rPr>
        <w:t>หรือมีการให้บริการหลาย</w:t>
      </w:r>
      <w:r w:rsidR="00421059">
        <w:rPr>
          <w:rFonts w:asciiTheme="majorBidi" w:hAnsiTheme="majorBidi" w:cstheme="majorBidi"/>
          <w:sz w:val="28"/>
          <w:szCs w:val="28"/>
        </w:rPr>
        <w:t xml:space="preserve"> </w:t>
      </w:r>
      <w:r w:rsidR="0037298B" w:rsidRPr="00847EAC">
        <w:rPr>
          <w:rFonts w:asciiTheme="majorBidi" w:hAnsiTheme="majorBidi" w:cstheme="majorBidi"/>
          <w:sz w:val="28"/>
          <w:szCs w:val="28"/>
          <w:cs/>
        </w:rPr>
        <w:t>ๆ ประเภทในรอบระยะเวลารายงานที่แตกต่างกัน</w:t>
      </w:r>
      <w:r w:rsidR="0037298B" w:rsidRPr="00847EAC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37298B" w:rsidRPr="00847EAC">
        <w:rPr>
          <w:rFonts w:asciiTheme="majorBidi" w:hAnsiTheme="majorBidi" w:cstheme="majorBidi"/>
          <w:sz w:val="28"/>
          <w:szCs w:val="28"/>
          <w:cs/>
          <w:lang w:val="en-GB"/>
        </w:rPr>
        <w:t>สิ่งตอบแทนที่ได้รับจะถูกปันส่วนตามสัดส่วน</w:t>
      </w:r>
      <w:r w:rsidR="0037298B" w:rsidRPr="00847EAC">
        <w:rPr>
          <w:rFonts w:asciiTheme="majorBidi" w:hAnsiTheme="majorBidi" w:cstheme="majorBidi"/>
          <w:sz w:val="28"/>
          <w:szCs w:val="28"/>
          <w:cs/>
        </w:rPr>
        <w:t>ของ</w:t>
      </w:r>
      <w:r w:rsidR="0037298B" w:rsidRPr="00847EAC">
        <w:rPr>
          <w:rFonts w:asciiTheme="majorBidi" w:hAnsiTheme="majorBidi" w:cstheme="majorBidi"/>
          <w:sz w:val="28"/>
          <w:szCs w:val="28"/>
          <w:cs/>
          <w:lang w:val="en-GB"/>
        </w:rPr>
        <w:t>ราคาขายที่เป็นเอกเทศของสินค้าและบริการนั้น</w:t>
      </w:r>
      <w:r w:rsidR="00927E46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37298B" w:rsidRPr="00847EAC">
        <w:rPr>
          <w:rFonts w:asciiTheme="majorBidi" w:hAnsiTheme="majorBidi" w:cstheme="majorBidi"/>
          <w:sz w:val="28"/>
          <w:szCs w:val="28"/>
          <w:cs/>
          <w:lang w:val="en-GB"/>
        </w:rPr>
        <w:t>ๆ</w:t>
      </w:r>
    </w:p>
    <w:p w14:paraId="5957F299" w14:textId="7781CF07" w:rsidR="009C549E" w:rsidRDefault="009C549E">
      <w:pPr>
        <w:rPr>
          <w:rFonts w:ascii="Angsana New" w:hAnsi="Angsana New" w:cs="Angsana New"/>
          <w:i/>
          <w:iCs/>
          <w:sz w:val="28"/>
          <w:szCs w:val="28"/>
          <w:cs/>
        </w:rPr>
      </w:pPr>
    </w:p>
    <w:p w14:paraId="3B587561" w14:textId="14F6C107" w:rsidR="00566A8B" w:rsidRPr="0084785F" w:rsidRDefault="00566A8B" w:rsidP="00566A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84785F">
        <w:rPr>
          <w:rFonts w:ascii="Angsana New" w:hAnsi="Angsana New" w:cs="Angsana New"/>
          <w:i/>
          <w:iCs/>
          <w:sz w:val="28"/>
          <w:szCs w:val="28"/>
          <w:cs/>
        </w:rPr>
        <w:t>เงินที่จ่ายให้กับลูกค้า</w:t>
      </w:r>
    </w:p>
    <w:p w14:paraId="7B0F0D0C" w14:textId="77777777" w:rsidR="009C549E" w:rsidRPr="0084785F" w:rsidRDefault="009C549E" w:rsidP="003729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3E31574" w14:textId="5689AF18" w:rsidR="00566A8B" w:rsidRPr="002F6FD7" w:rsidRDefault="00566A8B" w:rsidP="0037298B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84785F">
        <w:rPr>
          <w:rFonts w:ascii="Angsana New" w:hAnsi="Angsana New" w:cs="Angsana New"/>
          <w:sz w:val="28"/>
          <w:szCs w:val="28"/>
          <w:cs/>
        </w:rPr>
        <w:t>เงินอุดหนุนค่าดอกเบี้ยที่จ่ายให้ลูกค้า</w:t>
      </w:r>
      <w:r w:rsidRPr="0084785F">
        <w:rPr>
          <w:rFonts w:ascii="Angsana New" w:hAnsi="Angsana New" w:cs="Angsana New"/>
          <w:sz w:val="28"/>
          <w:szCs w:val="28"/>
        </w:rPr>
        <w:t xml:space="preserve"> </w:t>
      </w:r>
      <w:r w:rsidRPr="0084785F">
        <w:rPr>
          <w:rFonts w:ascii="Angsana New" w:hAnsi="Angsana New" w:cs="Angsana New"/>
          <w:sz w:val="28"/>
          <w:szCs w:val="28"/>
          <w:cs/>
        </w:rPr>
        <w:t>(บริษัทย่อย) บริษัทจะรับรู้การจ่ายชำระดังกล่าวเป็นส่วนหักจากรายได้</w:t>
      </w:r>
      <w:r w:rsidRPr="002F6FD7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0CE23288" w14:textId="13944F82" w:rsidR="00566A8B" w:rsidRDefault="00566A8B" w:rsidP="007656D0">
      <w:pPr>
        <w:tabs>
          <w:tab w:val="left" w:pos="1260"/>
        </w:tabs>
        <w:autoSpaceDE w:val="0"/>
        <w:autoSpaceDN w:val="0"/>
        <w:adjustRightInd w:val="0"/>
        <w:spacing w:line="200" w:lineRule="atLeast"/>
        <w:ind w:right="296"/>
        <w:jc w:val="thaiDistribute"/>
        <w:rPr>
          <w:rFonts w:ascii="Angsana New" w:eastAsiaTheme="minorHAnsi" w:hAnsi="Angsana New" w:cs="Angsana New"/>
          <w:sz w:val="28"/>
          <w:szCs w:val="28"/>
        </w:rPr>
      </w:pPr>
    </w:p>
    <w:p w14:paraId="6B4432B6" w14:textId="5A35BD9C" w:rsidR="00421059" w:rsidRPr="00421059" w:rsidRDefault="00421059" w:rsidP="00566A8B">
      <w:pPr>
        <w:ind w:left="540"/>
        <w:jc w:val="thaiDistribute"/>
        <w:rPr>
          <w:rFonts w:ascii="Angsana New" w:eastAsiaTheme="minorHAnsi" w:hAnsi="Angsana New" w:cs="Angsana New"/>
          <w:i/>
          <w:iCs/>
          <w:sz w:val="28"/>
          <w:szCs w:val="28"/>
          <w:cs/>
        </w:rPr>
      </w:pPr>
      <w:r>
        <w:rPr>
          <w:rFonts w:ascii="Angsana New" w:eastAsiaTheme="minorHAnsi" w:hAnsi="Angsana New" w:cs="Angsana New" w:hint="cs"/>
          <w:i/>
          <w:iCs/>
          <w:sz w:val="28"/>
          <w:szCs w:val="28"/>
          <w:cs/>
        </w:rPr>
        <w:t>รายได้ดอกเบี้ย</w:t>
      </w:r>
    </w:p>
    <w:p w14:paraId="68EFE74F" w14:textId="77777777" w:rsidR="009C549E" w:rsidRDefault="009C549E" w:rsidP="00421059">
      <w:pPr>
        <w:ind w:left="540"/>
        <w:jc w:val="thaiDistribute"/>
        <w:rPr>
          <w:rFonts w:ascii="Angsana New" w:eastAsiaTheme="minorHAnsi" w:hAnsi="Angsana New" w:cs="Angsana New"/>
          <w:sz w:val="28"/>
          <w:szCs w:val="28"/>
        </w:rPr>
      </w:pPr>
    </w:p>
    <w:p w14:paraId="53E8300E" w14:textId="1E02B53F" w:rsidR="00421059" w:rsidRDefault="00421059" w:rsidP="00421059">
      <w:pPr>
        <w:ind w:left="540"/>
        <w:jc w:val="thaiDistribute"/>
        <w:rPr>
          <w:rFonts w:ascii="Angsana New" w:eastAsiaTheme="minorHAnsi" w:hAnsi="Angsana New" w:cs="Angsana New"/>
          <w:sz w:val="28"/>
          <w:szCs w:val="28"/>
        </w:rPr>
      </w:pPr>
      <w:r>
        <w:rPr>
          <w:rFonts w:ascii="Angsana New" w:eastAsiaTheme="minorHAnsi" w:hAnsi="Angsana New" w:cs="Angsana New" w:hint="cs"/>
          <w:sz w:val="28"/>
          <w:szCs w:val="28"/>
          <w:cs/>
        </w:rPr>
        <w:t>กลุ่ม</w:t>
      </w: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บริษัทรับรู้รายได้ดอกเบี้ยรับจากสัญญาเช่าซื้อและเงินให้กู้ยืมตามเกณฑ์คงค้างตามวิธีอัตราผลตอบแทนที่แท้จริง</w:t>
      </w:r>
      <w:r w:rsidRPr="00421059">
        <w:rPr>
          <w:rFonts w:ascii="Angsana New" w:eastAsiaTheme="minorHAnsi" w:hAnsi="Angsana New" w:cs="Angsana New"/>
          <w:sz w:val="28"/>
          <w:szCs w:val="28"/>
          <w:cs/>
        </w:rPr>
        <w:t xml:space="preserve"> (</w:t>
      </w:r>
      <w:r w:rsidRPr="00421059">
        <w:rPr>
          <w:rFonts w:ascii="Angsana New" w:eastAsiaTheme="minorHAnsi" w:hAnsi="Angsana New"/>
          <w:sz w:val="28"/>
          <w:szCs w:val="28"/>
        </w:rPr>
        <w:t xml:space="preserve">Effective interest method) </w:t>
      </w: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ตลอดระยะเวลาของสัญญาและคำนวณจากมูลค่าตามบัญชีขั้นต้นของลูกหนี้ตามสัญญาเช่าซื้อและเงินให้กู้ยืม</w:t>
      </w:r>
    </w:p>
    <w:p w14:paraId="19A48A83" w14:textId="77777777" w:rsidR="00421059" w:rsidRPr="00421059" w:rsidRDefault="00421059" w:rsidP="00421059">
      <w:pPr>
        <w:ind w:left="540"/>
        <w:jc w:val="thaiDistribute"/>
        <w:rPr>
          <w:rFonts w:ascii="Angsana New" w:eastAsiaTheme="minorHAnsi" w:hAnsi="Angsana New"/>
          <w:sz w:val="28"/>
          <w:szCs w:val="28"/>
        </w:rPr>
      </w:pPr>
    </w:p>
    <w:p w14:paraId="0D8862DA" w14:textId="54AF416A" w:rsidR="00421059" w:rsidRPr="00421059" w:rsidRDefault="00421059" w:rsidP="00421059">
      <w:pPr>
        <w:ind w:left="540"/>
        <w:jc w:val="thaiDistribute"/>
        <w:rPr>
          <w:rFonts w:ascii="Angsana New" w:eastAsiaTheme="minorHAnsi" w:hAnsi="Angsana New"/>
          <w:sz w:val="28"/>
          <w:szCs w:val="28"/>
        </w:rPr>
      </w:pP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สำหรับลูกหนี้ตามสัญญาเช่าซื้อและเงินให้กู้ยืมที่มีการด้อยค่าด้านเครดิตในภายหลัง</w:t>
      </w:r>
      <w:r w:rsidRPr="00421059">
        <w:rPr>
          <w:rFonts w:ascii="Angsana New" w:eastAsiaTheme="minorHAnsi" w:hAnsi="Angsana New" w:cs="Angsana New"/>
          <w:sz w:val="28"/>
          <w:szCs w:val="28"/>
          <w:cs/>
        </w:rPr>
        <w:t xml:space="preserve"> </w:t>
      </w:r>
      <w:r>
        <w:rPr>
          <w:rFonts w:ascii="Angsana New" w:eastAsiaTheme="minorHAnsi" w:hAnsi="Angsana New" w:cs="Angsana New" w:hint="cs"/>
          <w:sz w:val="28"/>
          <w:szCs w:val="28"/>
          <w:cs/>
        </w:rPr>
        <w:t>กลุ่ม</w:t>
      </w: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บริษัทรับรู้รายได้ดอกเบี้ยตามวิธีอัตราผลตอบแทนที่แท้จริง</w:t>
      </w:r>
      <w:r w:rsidRPr="00421059">
        <w:rPr>
          <w:rFonts w:ascii="Angsana New" w:eastAsiaTheme="minorHAnsi" w:hAnsi="Angsana New" w:cs="Angsana New"/>
          <w:sz w:val="28"/>
          <w:szCs w:val="28"/>
          <w:cs/>
        </w:rPr>
        <w:t xml:space="preserve"> </w:t>
      </w: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โดยคำนวณจากยอดหนี้สุทธิทางบัญชี</w:t>
      </w:r>
      <w:r w:rsidRPr="00421059">
        <w:rPr>
          <w:rFonts w:ascii="Angsana New" w:eastAsiaTheme="minorHAnsi" w:hAnsi="Angsana New" w:cs="Angsana New"/>
          <w:sz w:val="28"/>
          <w:szCs w:val="28"/>
          <w:cs/>
        </w:rPr>
        <w:t xml:space="preserve"> (</w:t>
      </w: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ยอดหนี้คงค้างสุทธิจากค่าเผื่อผลขาดทุนด้านเครดิตที่คาดว่าจะเกิดขึ้น</w:t>
      </w:r>
      <w:r w:rsidRPr="00421059">
        <w:rPr>
          <w:rFonts w:ascii="Angsana New" w:eastAsiaTheme="minorHAnsi" w:hAnsi="Angsana New" w:cs="Angsana New"/>
          <w:sz w:val="28"/>
          <w:szCs w:val="28"/>
          <w:cs/>
        </w:rPr>
        <w:t xml:space="preserve">) </w:t>
      </w: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ของลูกหนี้นั้น</w:t>
      </w:r>
      <w:r w:rsidRPr="00421059">
        <w:rPr>
          <w:rFonts w:ascii="Angsana New" w:eastAsiaTheme="minorHAnsi" w:hAnsi="Angsana New" w:cs="Angsana New"/>
          <w:sz w:val="28"/>
          <w:szCs w:val="28"/>
          <w:cs/>
        </w:rPr>
        <w:t xml:space="preserve"> </w:t>
      </w:r>
    </w:p>
    <w:p w14:paraId="44450FE6" w14:textId="77777777" w:rsidR="00421059" w:rsidRPr="00421059" w:rsidRDefault="00421059" w:rsidP="00421059">
      <w:pPr>
        <w:ind w:left="540"/>
        <w:jc w:val="thaiDistribute"/>
        <w:rPr>
          <w:rFonts w:ascii="Angsana New" w:eastAsiaTheme="minorHAnsi" w:hAnsi="Angsana New"/>
          <w:sz w:val="28"/>
          <w:szCs w:val="28"/>
        </w:rPr>
      </w:pPr>
    </w:p>
    <w:p w14:paraId="6B262528" w14:textId="3C3E8E4F" w:rsidR="00A404DF" w:rsidRDefault="00421059" w:rsidP="00421059">
      <w:pPr>
        <w:ind w:left="540"/>
        <w:jc w:val="thaiDistribute"/>
        <w:rPr>
          <w:rFonts w:ascii="Angsana New" w:eastAsiaTheme="minorHAnsi" w:hAnsi="Angsana New" w:cs="Angsana New"/>
          <w:sz w:val="28"/>
          <w:szCs w:val="28"/>
        </w:rPr>
      </w:pP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รายได้และค่าใช้จ่ายทางตรงเมื่อเริ่มแรกที่เกิดขึ้นจากการให้เช่าซื้อและการเงินให้กู้ยืมจะถูกรับรู้โดยการปันส่วนทยอยรับรู้ตามวิธีอัตราดอกเบี้ยที่แท้จริง</w:t>
      </w:r>
      <w:r w:rsidRPr="00421059">
        <w:rPr>
          <w:rFonts w:ascii="Angsana New" w:eastAsiaTheme="minorHAnsi" w:hAnsi="Angsana New" w:cs="Angsana New"/>
          <w:sz w:val="28"/>
          <w:szCs w:val="28"/>
          <w:cs/>
        </w:rPr>
        <w:t xml:space="preserve"> </w:t>
      </w: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และแสดงรวมหรือหักจากรายได้ดอกเบี้ยจากสัญญาเช่าซื้อและเงินให้กู้ยืมตลอดอายุของสัญญา</w:t>
      </w:r>
      <w:r w:rsidRPr="00421059">
        <w:rPr>
          <w:rFonts w:ascii="Angsana New" w:eastAsiaTheme="minorHAnsi" w:hAnsi="Angsana New" w:cs="Angsana New"/>
          <w:sz w:val="28"/>
          <w:szCs w:val="28"/>
          <w:cs/>
        </w:rPr>
        <w:t xml:space="preserve"> </w:t>
      </w: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เพื่อให้สะท้อนถึงอัตราผลตอบแทนที่แท้จริงของสัญญา</w:t>
      </w:r>
    </w:p>
    <w:p w14:paraId="46E648F0" w14:textId="0B88E9AB" w:rsidR="001D7ED7" w:rsidRDefault="001D7ED7" w:rsidP="00421059">
      <w:pPr>
        <w:ind w:left="540"/>
        <w:jc w:val="thaiDistribute"/>
        <w:rPr>
          <w:rFonts w:ascii="Angsana New" w:eastAsiaTheme="minorHAnsi" w:hAnsi="Angsana New" w:cs="Angsana New"/>
          <w:sz w:val="28"/>
          <w:szCs w:val="28"/>
        </w:rPr>
      </w:pPr>
    </w:p>
    <w:p w14:paraId="0EB2917D" w14:textId="612CF807" w:rsidR="00566A8B" w:rsidRPr="001D181E" w:rsidRDefault="00566A8B" w:rsidP="001D181E">
      <w:pPr>
        <w:ind w:firstLine="518"/>
        <w:rPr>
          <w:rFonts w:ascii="Angsana New" w:hAnsi="Angsana New" w:cs="Angsana New"/>
          <w:i/>
          <w:iCs/>
          <w:color w:val="000000"/>
          <w:sz w:val="28"/>
          <w:szCs w:val="28"/>
        </w:rPr>
      </w:pPr>
      <w:r w:rsidRPr="001D181E">
        <w:rPr>
          <w:rFonts w:ascii="Angsana New" w:hAnsi="Angsana New" w:cs="Angsana New" w:hint="cs"/>
          <w:i/>
          <w:iCs/>
          <w:color w:val="000000"/>
          <w:sz w:val="28"/>
          <w:szCs w:val="28"/>
          <w:cs/>
        </w:rPr>
        <w:t>รายได้จากเงินลงทุน</w:t>
      </w:r>
    </w:p>
    <w:p w14:paraId="0FECDA5F" w14:textId="77777777" w:rsidR="009C549E" w:rsidRDefault="009C549E" w:rsidP="001F75A1">
      <w:pPr>
        <w:pStyle w:val="BodyText"/>
        <w:spacing w:after="0"/>
        <w:ind w:left="518"/>
        <w:jc w:val="thaiDistribute"/>
        <w:rPr>
          <w:rFonts w:ascii="Angsana New" w:hAnsi="Angsana New" w:cs="Angsana New"/>
          <w:i/>
          <w:sz w:val="28"/>
          <w:szCs w:val="28"/>
        </w:rPr>
      </w:pPr>
    </w:p>
    <w:p w14:paraId="04BDC906" w14:textId="0B7483B1" w:rsidR="00424019" w:rsidRDefault="00566A8B" w:rsidP="001F75A1">
      <w:pPr>
        <w:pStyle w:val="BodyText"/>
        <w:spacing w:after="0"/>
        <w:ind w:left="518"/>
        <w:jc w:val="thaiDistribute"/>
        <w:rPr>
          <w:rFonts w:ascii="Angsana New" w:hAnsi="Angsana New" w:cs="Angsana New"/>
          <w:i/>
          <w:sz w:val="28"/>
          <w:szCs w:val="28"/>
        </w:rPr>
      </w:pPr>
      <w:r w:rsidRPr="00D75ADD">
        <w:rPr>
          <w:rFonts w:ascii="Angsana New" w:hAnsi="Angsana New" w:cs="Angsana New" w:hint="cs"/>
          <w:i/>
          <w:sz w:val="28"/>
          <w:szCs w:val="28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</w:t>
      </w: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D75ADD">
        <w:rPr>
          <w:rFonts w:ascii="Angsana New" w:hAnsi="Angsana New" w:cs="Angsana New" w:hint="cs"/>
          <w:i/>
          <w:sz w:val="28"/>
          <w:szCs w:val="28"/>
          <w:cs/>
        </w:rPr>
        <w:t>มีสิทธิได้รับเงินปันผล และดอกเบี้ยรับบันทึกในกำไรหรือขาดทุนตามเกณฑ์คงค้าง</w:t>
      </w:r>
    </w:p>
    <w:p w14:paraId="116B3840" w14:textId="3893573F" w:rsidR="00DD51E1" w:rsidRDefault="00DD51E1">
      <w:pPr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</w:pPr>
    </w:p>
    <w:p w14:paraId="72145281" w14:textId="4E0E3099" w:rsidR="00566A8B" w:rsidRPr="00190880" w:rsidRDefault="00566A8B" w:rsidP="00A203D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ภาษีเงินได้</w:t>
      </w:r>
    </w:p>
    <w:p w14:paraId="10AE0153" w14:textId="77777777" w:rsidR="00566A8B" w:rsidRPr="00DD51E1" w:rsidRDefault="00566A8B" w:rsidP="00DD51E1">
      <w:pPr>
        <w:pStyle w:val="AccPolicyHeading"/>
      </w:pPr>
    </w:p>
    <w:p w14:paraId="7E757456" w14:textId="6275C749" w:rsidR="00566A8B" w:rsidRPr="00847EAC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847EAC">
        <w:rPr>
          <w:rFonts w:ascii="Angsana New" w:hAnsi="Angsana New" w:cs="Angsana New" w:hint="cs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847EAC">
        <w:rPr>
          <w:rFonts w:ascii="Angsana New" w:hAnsi="Angsana New" w:cs="Angsana New" w:hint="cs"/>
          <w:sz w:val="28"/>
          <w:szCs w:val="28"/>
        </w:rPr>
        <w:t xml:space="preserve"> </w:t>
      </w:r>
      <w:r w:rsidR="0037298B" w:rsidRPr="00847EAC">
        <w:rPr>
          <w:rFonts w:ascii="Angsana New" w:hAnsi="Angsana New" w:cs="Angsana New" w:hint="cs"/>
          <w:sz w:val="28"/>
          <w:szCs w:val="28"/>
          <w:cs/>
        </w:rPr>
        <w:t>ซึ่ง</w:t>
      </w:r>
      <w:r w:rsidRPr="00847EAC">
        <w:rPr>
          <w:rFonts w:ascii="Angsana New" w:hAnsi="Angsana New" w:cs="Angsana New" w:hint="cs"/>
          <w:sz w:val="28"/>
          <w:szCs w:val="28"/>
          <w:cs/>
        </w:rPr>
        <w:t>รับรู้ในกำไรหรือ</w:t>
      </w:r>
      <w:r w:rsidRPr="00DD51E1">
        <w:rPr>
          <w:rFonts w:ascii="Angsana New" w:hAnsi="Angsana New" w:cs="Angsana New" w:hint="cs"/>
          <w:spacing w:val="-2"/>
          <w:sz w:val="28"/>
          <w:szCs w:val="28"/>
          <w:cs/>
        </w:rPr>
        <w:t>ขาดทุนเว้นแต่รายการที่เกี่ยวข้องในการรวมธุรกิจหรือรายการที่รับรู้โดยตรงในส่วนของผู้ถือหุ้นหรือกำไรขาดทุนเบ็ดเสร็จอื่น</w:t>
      </w:r>
    </w:p>
    <w:p w14:paraId="7AFD075E" w14:textId="77777777" w:rsidR="00566A8B" w:rsidRPr="00DD51E1" w:rsidRDefault="00566A8B" w:rsidP="00DD51E1">
      <w:pPr>
        <w:pStyle w:val="AccPolicyHeading"/>
      </w:pPr>
    </w:p>
    <w:p w14:paraId="5810925D" w14:textId="59599A7B" w:rsidR="00566A8B" w:rsidRDefault="00566A8B" w:rsidP="00566A8B">
      <w:pPr>
        <w:ind w:left="540"/>
        <w:jc w:val="thaiDistribute"/>
        <w:rPr>
          <w:rFonts w:ascii="Angsana New" w:hAnsi="Angsana New" w:cs="Angsana New"/>
          <w:b/>
          <w:bCs/>
          <w:i/>
          <w:iCs/>
          <w:color w:val="0000FF"/>
          <w:sz w:val="28"/>
          <w:szCs w:val="28"/>
        </w:rPr>
      </w:pPr>
      <w:r w:rsidRPr="00847EAC">
        <w:rPr>
          <w:rFonts w:ascii="Angsana New" w:hAnsi="Angsana New" w:cs="Angsana New" w:hint="cs"/>
          <w:sz w:val="28"/>
          <w:szCs w:val="28"/>
          <w:cs/>
        </w:rPr>
        <w:t>ภาษีเงินได้ของงวดปัจจุบัน</w:t>
      </w:r>
      <w:r w:rsidR="0037298B" w:rsidRPr="00847EAC">
        <w:rPr>
          <w:rFonts w:ascii="Angsana New" w:hAnsi="Angsana New" w:cs="Angsana New" w:hint="cs"/>
          <w:sz w:val="28"/>
          <w:szCs w:val="28"/>
          <w:cs/>
        </w:rPr>
        <w:t>บันทึก</w:t>
      </w:r>
      <w:r w:rsidRPr="00847EAC">
        <w:rPr>
          <w:rFonts w:ascii="Angsana New" w:hAnsi="Angsana New" w:cs="Angsana New" w:hint="cs"/>
          <w:sz w:val="28"/>
          <w:szCs w:val="28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746A54">
        <w:rPr>
          <w:rFonts w:ascii="Angsana New" w:hAnsi="Angsana New" w:cs="Angsana New"/>
          <w:sz w:val="28"/>
          <w:szCs w:val="28"/>
        </w:rPr>
        <w:t xml:space="preserve"> </w:t>
      </w:r>
      <w:r w:rsidRPr="00847EAC">
        <w:rPr>
          <w:rFonts w:ascii="Angsana New" w:hAnsi="Angsana New" w:cs="Angsana New" w:hint="cs"/>
          <w:sz w:val="28"/>
          <w:szCs w:val="28"/>
          <w:cs/>
        </w:rPr>
        <w:t>ๆ</w:t>
      </w:r>
      <w:r w:rsidRPr="00D75ADD">
        <w:rPr>
          <w:rFonts w:ascii="Angsana New" w:hAnsi="Angsana New" w:cs="Angsana New" w:hint="cs"/>
          <w:b/>
          <w:bCs/>
          <w:i/>
          <w:iCs/>
          <w:color w:val="0000FF"/>
          <w:sz w:val="28"/>
          <w:szCs w:val="28"/>
        </w:rPr>
        <w:t xml:space="preserve"> </w:t>
      </w:r>
    </w:p>
    <w:p w14:paraId="3F28D447" w14:textId="7B688CCE" w:rsidR="00566A8B" w:rsidRPr="00F62A6D" w:rsidRDefault="00566A8B" w:rsidP="00566A8B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37298B" w:rsidRPr="00847EAC">
        <w:rPr>
          <w:rFonts w:ascii="Angsana New" w:hAnsi="Angsana New" w:cs="Angsana New" w:hint="cs"/>
          <w:sz w:val="28"/>
          <w:szCs w:val="28"/>
          <w:cs/>
        </w:rPr>
        <w:t>สำหรับ</w:t>
      </w:r>
      <w:r w:rsidRPr="00847EAC">
        <w:rPr>
          <w:rFonts w:ascii="Angsana New" w:hAnsi="Angsana New" w:cs="Angsana New" w:hint="cs"/>
          <w:sz w:val="28"/>
          <w:szCs w:val="28"/>
          <w:cs/>
        </w:rPr>
        <w:t>การรับรู้ค่าความนิยมในครั้งแรก</w:t>
      </w:r>
      <w:r w:rsidRPr="00847EAC">
        <w:rPr>
          <w:rFonts w:ascii="Angsana New" w:hAnsi="Angsana New" w:cs="Angsana New" w:hint="cs"/>
          <w:sz w:val="28"/>
          <w:szCs w:val="28"/>
        </w:rPr>
        <w:t xml:space="preserve"> </w:t>
      </w:r>
      <w:r w:rsidRPr="00847EAC">
        <w:rPr>
          <w:rFonts w:ascii="Angsana New" w:hAnsi="Angsana New" w:cs="Angsana New" w:hint="cs"/>
          <w:sz w:val="28"/>
          <w:szCs w:val="28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80704A" w:rsidRPr="005C4252">
        <w:rPr>
          <w:rFonts w:ascii="Angsana New" w:hAnsi="Angsana New" w:cs="Angsana New" w:hint="cs"/>
          <w:sz w:val="28"/>
          <w:szCs w:val="28"/>
          <w:cs/>
        </w:rPr>
        <w:t>หรือไม่ส่งผล</w:t>
      </w:r>
      <w:r w:rsidR="0080704A" w:rsidRPr="00F62A6D">
        <w:rPr>
          <w:rFonts w:ascii="Angsana New" w:hAnsi="Angsana New" w:cs="Angsana New" w:hint="cs"/>
          <w:sz w:val="28"/>
          <w:szCs w:val="28"/>
          <w:cs/>
        </w:rPr>
        <w:t>กระทบต่อกำไรขาดทุนทางบัญชีและทางภาษี</w:t>
      </w:r>
      <w:r w:rsidR="0080704A" w:rsidRPr="00F62A6D">
        <w:rPr>
          <w:rFonts w:ascii="Angsana New" w:hAnsi="Angsana New" w:cs="Angsana New"/>
          <w:sz w:val="28"/>
          <w:szCs w:val="28"/>
          <w:cs/>
        </w:rPr>
        <w:t xml:space="preserve"> </w:t>
      </w:r>
      <w:r w:rsidR="0080704A" w:rsidRPr="00F62A6D">
        <w:rPr>
          <w:rFonts w:ascii="Angsana New" w:hAnsi="Angsana New" w:cs="Angsana New" w:hint="cs"/>
          <w:sz w:val="28"/>
          <w:szCs w:val="28"/>
          <w:cs/>
        </w:rPr>
        <w:t>ณ</w:t>
      </w:r>
      <w:r w:rsidR="0080704A" w:rsidRPr="00F62A6D">
        <w:rPr>
          <w:rFonts w:ascii="Angsana New" w:hAnsi="Angsana New" w:cs="Angsana New"/>
          <w:sz w:val="28"/>
          <w:szCs w:val="28"/>
          <w:cs/>
        </w:rPr>
        <w:t xml:space="preserve"> </w:t>
      </w:r>
      <w:r w:rsidR="0080704A" w:rsidRPr="00F62A6D">
        <w:rPr>
          <w:rFonts w:ascii="Angsana New" w:hAnsi="Angsana New" w:cs="Angsana New" w:hint="cs"/>
          <w:sz w:val="28"/>
          <w:szCs w:val="28"/>
          <w:cs/>
        </w:rPr>
        <w:t>วันที่เกิดรายการนั้น</w:t>
      </w:r>
      <w:r w:rsidR="0080704A" w:rsidRPr="00F62A6D">
        <w:rPr>
          <w:rFonts w:ascii="Angsana New" w:hAnsi="Angsana New" w:cs="Angsana New"/>
          <w:sz w:val="28"/>
          <w:szCs w:val="28"/>
          <w:cs/>
        </w:rPr>
        <w:t xml:space="preserve"> </w:t>
      </w:r>
      <w:r w:rsidR="0080704A" w:rsidRPr="00F62A6D">
        <w:rPr>
          <w:rFonts w:ascii="Angsana New" w:hAnsi="Angsana New" w:cs="Angsana New" w:hint="cs"/>
          <w:sz w:val="28"/>
          <w:szCs w:val="28"/>
          <w:cs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="0080704A" w:rsidRPr="00F62A6D">
        <w:rPr>
          <w:rFonts w:ascii="Angsana New" w:hAnsi="Angsana New" w:cs="Angsana New"/>
          <w:sz w:val="28"/>
          <w:szCs w:val="28"/>
          <w:cs/>
        </w:rPr>
        <w:t xml:space="preserve"> </w:t>
      </w:r>
      <w:r w:rsidR="0080704A" w:rsidRPr="00F62A6D">
        <w:rPr>
          <w:rFonts w:ascii="Angsana New" w:hAnsi="Angsana New" w:cs="Angsana New" w:hint="cs"/>
          <w:sz w:val="28"/>
          <w:szCs w:val="28"/>
          <w:cs/>
        </w:rPr>
        <w:t>ณ</w:t>
      </w:r>
      <w:r w:rsidR="0080704A" w:rsidRPr="00F62A6D">
        <w:rPr>
          <w:rFonts w:ascii="Angsana New" w:hAnsi="Angsana New" w:cs="Angsana New"/>
          <w:sz w:val="28"/>
          <w:szCs w:val="28"/>
          <w:cs/>
        </w:rPr>
        <w:t xml:space="preserve"> </w:t>
      </w:r>
      <w:r w:rsidR="0080704A" w:rsidRPr="00F62A6D">
        <w:rPr>
          <w:rFonts w:ascii="Angsana New" w:hAnsi="Angsana New" w:cs="Angsana New" w:hint="cs"/>
          <w:sz w:val="28"/>
          <w:szCs w:val="28"/>
          <w:cs/>
        </w:rPr>
        <w:t>วันที่เกิดรายการนั้น</w:t>
      </w:r>
      <w:r w:rsidRPr="00F62A6D">
        <w:rPr>
          <w:rFonts w:ascii="Angsana New" w:hAnsi="Angsana New" w:cs="Angsana New" w:hint="cs"/>
          <w:sz w:val="28"/>
          <w:szCs w:val="28"/>
          <w:cs/>
        </w:rPr>
        <w:t xml:space="preserve">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   </w:t>
      </w:r>
    </w:p>
    <w:p w14:paraId="1C6473B3" w14:textId="77777777" w:rsidR="00566A8B" w:rsidRPr="00F62A6D" w:rsidRDefault="00566A8B" w:rsidP="00DD51E1">
      <w:pPr>
        <w:pStyle w:val="AccPolicyHeading"/>
        <w:rPr>
          <w:sz w:val="28"/>
          <w:szCs w:val="28"/>
        </w:rPr>
      </w:pPr>
    </w:p>
    <w:p w14:paraId="15C0551E" w14:textId="575C092E" w:rsidR="00566A8B" w:rsidRPr="00F62A6D" w:rsidRDefault="00566A8B" w:rsidP="007656D0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F62A6D">
        <w:rPr>
          <w:rFonts w:ascii="Angsana New" w:hAnsi="Angsana New" w:cs="Angsana New" w:hint="cs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37298B" w:rsidRPr="00F62A6D">
        <w:rPr>
          <w:rFonts w:asciiTheme="majorBidi" w:hAnsiTheme="majorBidi" w:cstheme="majorBidi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37298B" w:rsidRPr="00F62A6D">
        <w:rPr>
          <w:rFonts w:asciiTheme="majorBidi" w:hAnsiTheme="majorBidi" w:cstheme="majorBidi"/>
          <w:sz w:val="28"/>
          <w:szCs w:val="28"/>
        </w:rPr>
        <w:t xml:space="preserve"> </w:t>
      </w:r>
      <w:r w:rsidR="0037298B" w:rsidRPr="00F62A6D">
        <w:rPr>
          <w:rFonts w:asciiTheme="majorBidi" w:hAnsiTheme="majorBidi" w:cstheme="majorBidi"/>
          <w:sz w:val="28"/>
          <w:szCs w:val="28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0D91FE1" w14:textId="77777777" w:rsidR="007656D0" w:rsidRPr="00F62A6D" w:rsidRDefault="007656D0" w:rsidP="00DD51E1">
      <w:pPr>
        <w:pStyle w:val="AccPolicyHeading"/>
        <w:rPr>
          <w:sz w:val="28"/>
          <w:szCs w:val="28"/>
        </w:rPr>
      </w:pPr>
    </w:p>
    <w:p w14:paraId="0E8E17B9" w14:textId="6D167960" w:rsidR="00566A8B" w:rsidRPr="00F62A6D" w:rsidRDefault="00566A8B" w:rsidP="00566A8B">
      <w:pPr>
        <w:pStyle w:val="BodyText"/>
        <w:spacing w:after="0"/>
        <w:ind w:left="547" w:right="29"/>
        <w:jc w:val="thaiDistribute"/>
        <w:rPr>
          <w:rFonts w:ascii="Angsana New" w:hAnsi="Angsana New" w:cs="Angsana New"/>
          <w:sz w:val="28"/>
          <w:szCs w:val="28"/>
        </w:rPr>
      </w:pPr>
      <w:r w:rsidRPr="00F62A6D">
        <w:rPr>
          <w:rFonts w:ascii="Angsana New" w:hAnsi="Angsana New" w:cs="Angsana New" w:hint="cs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FC6523D" w14:textId="20483EDD" w:rsidR="003E6B20" w:rsidRPr="00F62A6D" w:rsidRDefault="003E6B20">
      <w:pPr>
        <w:rPr>
          <w:rFonts w:asciiTheme="majorBidi" w:hAnsiTheme="majorBidi" w:cstheme="majorBidi"/>
          <w:sz w:val="28"/>
          <w:szCs w:val="28"/>
        </w:rPr>
      </w:pPr>
    </w:p>
    <w:p w14:paraId="40609C76" w14:textId="78A35431" w:rsidR="00084E5A" w:rsidRPr="00F62A6D" w:rsidRDefault="00084E5A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F62A6D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บุคคลหรือกิจการที่เกี่ยวข้องกัน </w:t>
      </w:r>
    </w:p>
    <w:p w14:paraId="6BE35A37" w14:textId="77777777" w:rsidR="00055138" w:rsidRPr="00F62A6D" w:rsidRDefault="00055138" w:rsidP="005B5683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bCs/>
          <w:sz w:val="28"/>
          <w:szCs w:val="28"/>
        </w:rPr>
      </w:pPr>
    </w:p>
    <w:p w14:paraId="0C08D703" w14:textId="6E6D53D0" w:rsidR="00014246" w:rsidRPr="00F62A6D" w:rsidRDefault="00E75B14" w:rsidP="00014246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28"/>
          <w:szCs w:val="28"/>
        </w:rPr>
      </w:pPr>
      <w:r w:rsidRPr="00F62A6D">
        <w:rPr>
          <w:rFonts w:ascii="Angsana New" w:hAnsi="Angsana New" w:cs="Angsana New" w:hint="cs"/>
          <w:b/>
          <w:sz w:val="28"/>
          <w:szCs w:val="28"/>
          <w:cs/>
        </w:rPr>
        <w:t xml:space="preserve">ความสัมพันธ์ที่มีกับบริษัทย่อยได้เปิดเผยในหมายเหตุประกอบงบการเงินข้อ </w:t>
      </w:r>
      <w:r w:rsidR="000F4EED" w:rsidRPr="000F4EED">
        <w:rPr>
          <w:rFonts w:ascii="Angsana New" w:hAnsi="Angsana New" w:cs="Angsana New" w:hint="cs"/>
          <w:bCs/>
          <w:sz w:val="28"/>
          <w:szCs w:val="28"/>
        </w:rPr>
        <w:t>1</w:t>
      </w:r>
      <w:r w:rsidR="000F4EED" w:rsidRPr="000F4EED">
        <w:rPr>
          <w:rFonts w:ascii="Angsana New" w:hAnsi="Angsana New" w:cs="Angsana New"/>
          <w:bCs/>
          <w:sz w:val="28"/>
          <w:szCs w:val="28"/>
        </w:rPr>
        <w:t>2</w:t>
      </w:r>
      <w:r w:rsidRPr="00F62A6D">
        <w:rPr>
          <w:rFonts w:ascii="Angsana New" w:hAnsi="Angsana New" w:cs="Angsana New" w:hint="cs"/>
          <w:b/>
          <w:sz w:val="28"/>
          <w:szCs w:val="28"/>
          <w:cs/>
        </w:rPr>
        <w:t xml:space="preserve"> </w:t>
      </w:r>
      <w:r w:rsidR="00DD51E1" w:rsidRPr="00F62A6D">
        <w:rPr>
          <w:rFonts w:ascii="Angsana New" w:hAnsi="Angsana New" w:cs="Angsana New" w:hint="cs"/>
          <w:b/>
          <w:sz w:val="28"/>
          <w:szCs w:val="28"/>
          <w:cs/>
        </w:rPr>
        <w:t>สำหรับ</w:t>
      </w:r>
      <w:r w:rsidR="00142F0D" w:rsidRPr="00F62A6D">
        <w:rPr>
          <w:rFonts w:ascii="Angsana New" w:hAnsi="Angsana New" w:cs="Angsana New" w:hint="cs"/>
          <w:b/>
          <w:sz w:val="28"/>
          <w:szCs w:val="28"/>
          <w:cs/>
        </w:rPr>
        <w:t>บุคคลหรือกิจการอื่นที่เกี่ยวข้องกันที่</w:t>
      </w:r>
      <w:r w:rsidR="00A203D2" w:rsidRPr="00F62A6D">
        <w:rPr>
          <w:rFonts w:ascii="Angsana New" w:hAnsi="Angsana New" w:cs="Angsana New" w:hint="cs"/>
          <w:b/>
          <w:sz w:val="28"/>
          <w:szCs w:val="28"/>
          <w:cs/>
        </w:rPr>
        <w:t>กลุ่มบริษัท</w:t>
      </w:r>
      <w:r w:rsidR="00142F0D" w:rsidRPr="00F62A6D">
        <w:rPr>
          <w:rFonts w:ascii="Angsana New" w:hAnsi="Angsana New" w:cs="Angsana New" w:hint="cs"/>
          <w:b/>
          <w:sz w:val="28"/>
          <w:szCs w:val="28"/>
          <w:cs/>
        </w:rPr>
        <w:t>มีรายการระหว่างกันที่มีนัยสำคัญกับกลุ่มบริษัท ในระหว่างปีมีดังต่อไปนี้</w:t>
      </w:r>
    </w:p>
    <w:p w14:paraId="4A2D3846" w14:textId="77777777" w:rsidR="00142F0D" w:rsidRPr="00F62A6D" w:rsidRDefault="00142F0D" w:rsidP="00B6515D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28"/>
          <w:szCs w:val="28"/>
        </w:rPr>
      </w:pPr>
    </w:p>
    <w:tbl>
      <w:tblPr>
        <w:tblW w:w="93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42"/>
        <w:gridCol w:w="1350"/>
        <w:gridCol w:w="4950"/>
      </w:tblGrid>
      <w:tr w:rsidR="00014246" w:rsidRPr="00D75ADD" w14:paraId="415FDB52" w14:textId="77777777" w:rsidTr="002E39CE">
        <w:trPr>
          <w:trHeight w:val="342"/>
          <w:tblHeader/>
        </w:trPr>
        <w:tc>
          <w:tcPr>
            <w:tcW w:w="3042" w:type="dxa"/>
          </w:tcPr>
          <w:p w14:paraId="43D4B962" w14:textId="77777777" w:rsidR="00014246" w:rsidRPr="00D75ADD" w:rsidRDefault="00014246" w:rsidP="0001576E">
            <w:pPr>
              <w:ind w:left="-41" w:right="4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52D8CA47" w14:textId="77777777" w:rsidR="00014246" w:rsidRPr="00D75ADD" w:rsidRDefault="00014246" w:rsidP="007254A0">
            <w:pPr>
              <w:tabs>
                <w:tab w:val="left" w:pos="1152"/>
              </w:tabs>
              <w:ind w:left="-18" w:right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/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950" w:type="dxa"/>
          </w:tcPr>
          <w:p w14:paraId="61D4F24A" w14:textId="77777777" w:rsidR="00014246" w:rsidRPr="00D75ADD" w:rsidRDefault="00014246" w:rsidP="007254A0">
            <w:pPr>
              <w:tabs>
                <w:tab w:val="left" w:pos="0"/>
              </w:tabs>
              <w:ind w:right="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014246" w:rsidRPr="00D75ADD" w14:paraId="513D09AF" w14:textId="77777777" w:rsidTr="002E39CE">
        <w:tc>
          <w:tcPr>
            <w:tcW w:w="3042" w:type="dxa"/>
          </w:tcPr>
          <w:p w14:paraId="156DBBD9" w14:textId="2B3EDB39" w:rsidR="00014246" w:rsidRPr="00847EAC" w:rsidRDefault="00014246" w:rsidP="002E39CE">
            <w:pPr>
              <w:ind w:left="236" w:right="45" w:hanging="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บริษัท เจมาร์ท </w:t>
            </w:r>
            <w:r w:rsidR="005C56E8" w:rsidRPr="005C56E8">
              <w:rPr>
                <w:rFonts w:ascii="Angsana New" w:hAnsi="Angsana New" w:cs="Angsana New" w:hint="cs"/>
                <w:sz w:val="28"/>
                <w:szCs w:val="28"/>
                <w:cs/>
              </w:rPr>
              <w:t>กรุ๊ป</w:t>
            </w:r>
            <w:r w:rsidR="005C56E8" w:rsidRPr="005C56E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C56E8" w:rsidRPr="005C56E8">
              <w:rPr>
                <w:rFonts w:ascii="Angsana New" w:hAnsi="Angsana New" w:cs="Angsana New" w:hint="cs"/>
                <w:sz w:val="28"/>
                <w:szCs w:val="28"/>
                <w:cs/>
              </w:rPr>
              <w:t>โฮลดิ้งส์</w:t>
            </w:r>
            <w:r w:rsidR="005C56E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350" w:type="dxa"/>
          </w:tcPr>
          <w:p w14:paraId="2DCC2C41" w14:textId="77777777" w:rsidR="00014246" w:rsidRPr="00847EAC" w:rsidRDefault="00014246" w:rsidP="007254A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14:paraId="0CCA8AD7" w14:textId="5B4B778D" w:rsidR="00014246" w:rsidRPr="00992542" w:rsidRDefault="00014246" w:rsidP="00B6515D">
            <w:pPr>
              <w:ind w:left="251" w:right="57" w:hanging="2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เป็นผู้ถือหุ้นรายใหญ่ ถือหุ้นร้อยละ 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79117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3C432C" w:rsidRPr="0099254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92542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256</w:t>
            </w:r>
            <w:r w:rsidR="000F4EED" w:rsidRPr="000F4EED">
              <w:rPr>
                <w:rFonts w:ascii="Angsana New" w:hAnsi="Angsana New" w:cs="Angsana New"/>
                <w:i/>
                <w:iCs/>
                <w:sz w:val="28"/>
                <w:szCs w:val="28"/>
              </w:rPr>
              <w:t>6</w:t>
            </w:r>
            <w:r w:rsidRPr="00992542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: </w:t>
            </w:r>
            <w:r w:rsidRPr="0099254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ร้อยละ </w:t>
            </w:r>
            <w:r w:rsidR="000F4EED" w:rsidRPr="000F4EED">
              <w:rPr>
                <w:rFonts w:ascii="Angsana New" w:hAnsi="Angsana New" w:cs="Angsana New"/>
                <w:i/>
                <w:iCs/>
                <w:sz w:val="28"/>
                <w:szCs w:val="28"/>
              </w:rPr>
              <w:t>25</w:t>
            </w:r>
            <w:r w:rsidR="00590C09" w:rsidRPr="00992542">
              <w:rPr>
                <w:rFonts w:ascii="Angsana New" w:hAnsi="Angsana New" w:cs="Angsana New"/>
                <w:i/>
                <w:iCs/>
                <w:sz w:val="28"/>
                <w:szCs w:val="28"/>
              </w:rPr>
              <w:t>.</w:t>
            </w:r>
            <w:r w:rsidR="000F4EED" w:rsidRPr="000F4EED">
              <w:rPr>
                <w:rFonts w:ascii="Angsana New" w:hAnsi="Angsana New" w:cs="Angsana New"/>
                <w:i/>
                <w:iCs/>
                <w:sz w:val="28"/>
                <w:szCs w:val="28"/>
              </w:rPr>
              <w:t>20</w:t>
            </w:r>
            <w:r w:rsidRPr="0099254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)</w:t>
            </w: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ในบริษัทและมีกรรมการร่วมกัน</w:t>
            </w:r>
          </w:p>
        </w:tc>
      </w:tr>
      <w:tr w:rsidR="00322DC1" w:rsidRPr="00D75ADD" w14:paraId="6C96F022" w14:textId="77777777" w:rsidTr="002E39CE">
        <w:trPr>
          <w:trHeight w:val="70"/>
          <w:tblHeader/>
        </w:trPr>
        <w:tc>
          <w:tcPr>
            <w:tcW w:w="3042" w:type="dxa"/>
          </w:tcPr>
          <w:p w14:paraId="785F7E33" w14:textId="25377AF3" w:rsidR="00322DC1" w:rsidRPr="00847EAC" w:rsidRDefault="00322DC1" w:rsidP="002E39CE">
            <w:pPr>
              <w:ind w:left="236" w:right="45" w:hanging="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บริษัท </w:t>
            </w:r>
            <w:r w:rsidR="002415AF">
              <w:rPr>
                <w:rFonts w:ascii="Angsana New" w:hAnsi="Angsana New" w:cs="Angsana New" w:hint="cs"/>
                <w:sz w:val="28"/>
                <w:szCs w:val="28"/>
                <w:cs/>
              </w:rPr>
              <w:t>แรบบิท โฮลดิ้งส์</w:t>
            </w: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350" w:type="dxa"/>
          </w:tcPr>
          <w:p w14:paraId="02796B09" w14:textId="64BBB779" w:rsidR="00322DC1" w:rsidRPr="00847EAC" w:rsidRDefault="00322DC1" w:rsidP="007254A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14:paraId="070BD92B" w14:textId="33A66123" w:rsidR="00322DC1" w:rsidRPr="00992542" w:rsidRDefault="00322DC1" w:rsidP="00B6515D">
            <w:pPr>
              <w:ind w:left="251" w:right="90" w:hanging="2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เป็นผู้ถือหุ้นรายใหญ่ ถือหุ้นร้อยละ 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79117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067B68" w:rsidRPr="0099254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067B68" w:rsidRPr="00992542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256</w:t>
            </w:r>
            <w:r w:rsidR="000F4EED" w:rsidRPr="000F4EED">
              <w:rPr>
                <w:rFonts w:ascii="Angsana New" w:hAnsi="Angsana New" w:cs="Angsana New"/>
                <w:i/>
                <w:iCs/>
                <w:sz w:val="28"/>
                <w:szCs w:val="28"/>
              </w:rPr>
              <w:t>6</w:t>
            </w:r>
            <w:r w:rsidR="00067B68" w:rsidRPr="00992542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: </w:t>
            </w:r>
            <w:r w:rsidR="00067B68" w:rsidRPr="0099254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ร้อยละ</w:t>
            </w:r>
            <w:r w:rsidR="00067B68" w:rsidRPr="00992542"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 </w:t>
            </w:r>
            <w:r w:rsidR="000F4EED" w:rsidRPr="000F4EED">
              <w:rPr>
                <w:rFonts w:ascii="Angsana New" w:hAnsi="Angsana New" w:cs="Angsana New"/>
                <w:i/>
                <w:iCs/>
                <w:sz w:val="28"/>
                <w:szCs w:val="28"/>
              </w:rPr>
              <w:t>23</w:t>
            </w:r>
            <w:r w:rsidR="002415AF" w:rsidRPr="00992542">
              <w:rPr>
                <w:rFonts w:ascii="Angsana New" w:hAnsi="Angsana New" w:cs="Angsana New"/>
                <w:i/>
                <w:iCs/>
                <w:sz w:val="28"/>
                <w:szCs w:val="28"/>
              </w:rPr>
              <w:t>.</w:t>
            </w:r>
            <w:r w:rsidR="000F4EED" w:rsidRPr="000F4EED">
              <w:rPr>
                <w:rFonts w:ascii="Angsana New" w:hAnsi="Angsana New" w:cs="Angsana New"/>
                <w:i/>
                <w:iCs/>
                <w:sz w:val="28"/>
                <w:szCs w:val="28"/>
              </w:rPr>
              <w:t>75</w:t>
            </w:r>
            <w:r w:rsidR="00067B68" w:rsidRPr="0099254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)</w:t>
            </w:r>
            <w:r w:rsidR="00067B68" w:rsidRPr="0099254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D3070"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>ในบริษัท</w:t>
            </w:r>
          </w:p>
        </w:tc>
      </w:tr>
      <w:tr w:rsidR="00014246" w:rsidRPr="00D75ADD" w14:paraId="20179928" w14:textId="77777777" w:rsidTr="002E39CE">
        <w:trPr>
          <w:trHeight w:val="342"/>
          <w:tblHeader/>
        </w:trPr>
        <w:tc>
          <w:tcPr>
            <w:tcW w:w="3042" w:type="dxa"/>
          </w:tcPr>
          <w:p w14:paraId="2DA96587" w14:textId="4449E9A5" w:rsidR="00014246" w:rsidRPr="00847EAC" w:rsidRDefault="009D3070" w:rsidP="002E39CE">
            <w:pPr>
              <w:ind w:left="236" w:right="45" w:hanging="27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กลุ่ม</w:t>
            </w:r>
            <w:r w:rsidR="005C56E8" w:rsidRPr="005C56E8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="005C56E8" w:rsidRPr="005C56E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C56E8" w:rsidRPr="005C56E8">
              <w:rPr>
                <w:rFonts w:ascii="Angsana New" w:hAnsi="Angsana New" w:cs="Angsana New" w:hint="cs"/>
                <w:sz w:val="28"/>
                <w:szCs w:val="28"/>
                <w:cs/>
              </w:rPr>
              <w:t>เจมาร์ท</w:t>
            </w:r>
            <w:r w:rsidR="005C56E8" w:rsidRPr="005C56E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C56E8" w:rsidRPr="005C56E8">
              <w:rPr>
                <w:rFonts w:ascii="Angsana New" w:hAnsi="Angsana New" w:cs="Angsana New" w:hint="cs"/>
                <w:sz w:val="28"/>
                <w:szCs w:val="28"/>
                <w:cs/>
              </w:rPr>
              <w:t>กรุ๊ป</w:t>
            </w:r>
            <w:r w:rsidR="005C56E8" w:rsidRPr="005C56E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C56E8" w:rsidRPr="005C56E8">
              <w:rPr>
                <w:rFonts w:ascii="Angsana New" w:hAnsi="Angsana New" w:cs="Angsana New" w:hint="cs"/>
                <w:sz w:val="28"/>
                <w:szCs w:val="28"/>
                <w:cs/>
              </w:rPr>
              <w:t>โฮลดิ้งส์</w:t>
            </w:r>
            <w:r w:rsidR="005C56E8" w:rsidRPr="005C56E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C56E8" w:rsidRPr="005C56E8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  <w:r w:rsidR="005C56E8" w:rsidRPr="005C56E8">
              <w:rPr>
                <w:rFonts w:ascii="Angsana New" w:hAnsi="Angsana New" w:cs="Angsana New"/>
                <w:sz w:val="28"/>
                <w:szCs w:val="28"/>
                <w:cs/>
              </w:rPr>
              <w:t xml:space="preserve"> (</w:t>
            </w:r>
            <w:r w:rsidR="005C56E8" w:rsidRPr="005C56E8">
              <w:rPr>
                <w:rFonts w:ascii="Angsana New" w:hAnsi="Angsana New" w:cs="Angsana New" w:hint="cs"/>
                <w:sz w:val="28"/>
                <w:szCs w:val="28"/>
                <w:cs/>
              </w:rPr>
              <w:t>มหาชน</w:t>
            </w:r>
            <w:r w:rsidR="005C56E8" w:rsidRPr="005C56E8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56A8B58C" w14:textId="77777777" w:rsidR="00014246" w:rsidRPr="00847EAC" w:rsidRDefault="00014246" w:rsidP="007254A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14:paraId="21499CF8" w14:textId="315BCD4C" w:rsidR="002415AF" w:rsidRPr="00847EAC" w:rsidRDefault="00014246" w:rsidP="006A0E66">
            <w:pPr>
              <w:ind w:left="251" w:right="90" w:hanging="2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>เป็นบริษัทย่อย</w:t>
            </w:r>
            <w:r w:rsidR="001742B8">
              <w:rPr>
                <w:rFonts w:ascii="Angsana New" w:hAnsi="Angsana New" w:cs="Angsana New" w:hint="cs"/>
                <w:sz w:val="28"/>
                <w:szCs w:val="28"/>
                <w:cs/>
              </w:rPr>
              <w:t>และบริษัทร่วม</w:t>
            </w: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>ของผู้ถือหุ้นรายใหญ่</w:t>
            </w:r>
            <w:r w:rsidR="008B3DD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014246" w:rsidRPr="00D75ADD" w14:paraId="518DBC86" w14:textId="77777777" w:rsidTr="002E39CE">
        <w:trPr>
          <w:trHeight w:val="1136"/>
        </w:trPr>
        <w:tc>
          <w:tcPr>
            <w:tcW w:w="3042" w:type="dxa"/>
          </w:tcPr>
          <w:p w14:paraId="29883765" w14:textId="77777777" w:rsidR="00014246" w:rsidRPr="00D75ADD" w:rsidRDefault="00014246" w:rsidP="0001576E">
            <w:pPr>
              <w:tabs>
                <w:tab w:val="left" w:pos="1152"/>
                <w:tab w:val="left" w:pos="4752"/>
              </w:tabs>
              <w:spacing w:line="240" w:lineRule="atLeast"/>
              <w:ind w:left="139" w:right="65" w:hanging="18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69C1EA1E" w14:textId="77777777" w:rsidR="00014246" w:rsidRPr="00D75ADD" w:rsidRDefault="00014246" w:rsidP="007254A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50" w:type="dxa"/>
          </w:tcPr>
          <w:p w14:paraId="4F3F7C3B" w14:textId="70778FD1" w:rsidR="00014246" w:rsidRPr="00D75ADD" w:rsidRDefault="00014246" w:rsidP="00B6515D">
            <w:pPr>
              <w:ind w:left="251" w:right="43" w:hanging="27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บุคคลที่มีอำนาจและความรับผิดชอบการวางแผน สั่งการและควบคุมกิจกรรมต่างๆของกิจการไม่ว่าทางตรงหรือทางอ้อม ทั้งนี้ รวมถึงกรรมการของกลุ่มบริษัท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ไม่ว่าจะทำหน้าที่</w:t>
            </w:r>
            <w:r w:rsidR="00F41ED8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ในระดับบริหารหรือไม่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</w:tbl>
    <w:p w14:paraId="56126571" w14:textId="6887030A" w:rsidR="00105163" w:rsidRDefault="00195A8F" w:rsidP="002415AF">
      <w:pPr>
        <w:pStyle w:val="BodyText"/>
        <w:spacing w:after="0"/>
        <w:jc w:val="thaiDistribute"/>
        <w:rPr>
          <w:rFonts w:ascii="Angsana New" w:hAnsi="Angsana New" w:cs="Angsana New"/>
          <w:b/>
          <w:sz w:val="28"/>
          <w:szCs w:val="28"/>
          <w:cs/>
        </w:rPr>
      </w:pPr>
      <w:r w:rsidRPr="00211EC3">
        <w:rPr>
          <w:rFonts w:ascii="Angsana New" w:hAnsi="Angsana New" w:cs="Angsana New" w:hint="cs"/>
          <w:b/>
          <w:sz w:val="28"/>
          <w:szCs w:val="28"/>
        </w:rPr>
        <w:t xml:space="preserve">  </w:t>
      </w:r>
    </w:p>
    <w:p w14:paraId="02732BCE" w14:textId="77777777" w:rsidR="00321720" w:rsidRDefault="00321720">
      <w:r>
        <w:br w:type="page"/>
      </w:r>
    </w:p>
    <w:tbl>
      <w:tblPr>
        <w:tblW w:w="918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5"/>
        <w:gridCol w:w="1262"/>
        <w:gridCol w:w="236"/>
        <w:gridCol w:w="1202"/>
        <w:gridCol w:w="270"/>
        <w:gridCol w:w="1275"/>
        <w:gridCol w:w="271"/>
        <w:gridCol w:w="1173"/>
      </w:tblGrid>
      <w:tr w:rsidR="00055138" w:rsidRPr="00707B51" w14:paraId="05D0D10D" w14:textId="77777777" w:rsidTr="008D7E4B">
        <w:trPr>
          <w:trHeight w:val="488"/>
          <w:tblHeader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D410F" w14:textId="651219C3" w:rsidR="00D953C8" w:rsidRPr="00707B51" w:rsidRDefault="00923577" w:rsidP="00D953C8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lastRenderedPageBreak/>
              <w:t>รายการที่สำคัญกับบุคคลหรือกิจการ</w:t>
            </w:r>
          </w:p>
          <w:p w14:paraId="7B736421" w14:textId="735C120C" w:rsidR="00322DC1" w:rsidRPr="00707B51" w:rsidRDefault="00923577" w:rsidP="002D1751">
            <w:pPr>
              <w:pStyle w:val="BodyText"/>
              <w:spacing w:after="0"/>
              <w:ind w:firstLine="254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ที่</w:t>
            </w:r>
            <w:r w:rsidR="00322DC1" w:rsidRPr="00707B5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53E53" w14:textId="77777777" w:rsidR="00055138" w:rsidRPr="00707B51" w:rsidRDefault="00055138" w:rsidP="0092357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4C533" w14:textId="77777777" w:rsidR="00055138" w:rsidRPr="00707B51" w:rsidRDefault="00055138" w:rsidP="0092357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E2792" w14:textId="77777777" w:rsidR="00055138" w:rsidRPr="00707B51" w:rsidRDefault="00055138" w:rsidP="0092357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06CB" w:rsidRPr="00707B51" w14:paraId="7F571F5F" w14:textId="77777777" w:rsidTr="00036D2E">
        <w:trPr>
          <w:tblHeader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09E5D" w14:textId="3F774265" w:rsidR="009006CB" w:rsidRPr="00707B51" w:rsidRDefault="009006CB" w:rsidP="009006C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0F4EED" w:rsidRPr="000F4E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07B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829EE" w14:textId="60E04D23" w:rsidR="009006CB" w:rsidRPr="00707B51" w:rsidRDefault="000F4EED" w:rsidP="009006C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D68A1" w14:textId="77777777" w:rsidR="009006CB" w:rsidRPr="00707B51" w:rsidRDefault="009006CB" w:rsidP="009006C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3A1CE" w14:textId="5C70D1EF" w:rsidR="009006CB" w:rsidRPr="00707B51" w:rsidRDefault="000F4EED" w:rsidP="009006C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35A50" w14:textId="77777777" w:rsidR="009006CB" w:rsidRPr="00707B51" w:rsidRDefault="009006CB" w:rsidP="009006C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CA048" w14:textId="401719C5" w:rsidR="009006CB" w:rsidRPr="00707B51" w:rsidRDefault="000F4EED" w:rsidP="009006C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DAF3E" w14:textId="77777777" w:rsidR="009006CB" w:rsidRPr="00707B51" w:rsidRDefault="009006CB" w:rsidP="009006C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8A323" w14:textId="507E7309" w:rsidR="009006CB" w:rsidRPr="00707B51" w:rsidRDefault="000F4EED" w:rsidP="009006C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9006CB" w:rsidRPr="00707B51" w14:paraId="7A6826DD" w14:textId="77777777" w:rsidTr="008D7E4B">
        <w:trPr>
          <w:trHeight w:val="335"/>
          <w:tblHeader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B7F6A" w14:textId="77777777" w:rsidR="009006CB" w:rsidRPr="00707B51" w:rsidRDefault="009006CB" w:rsidP="009006C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8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3E1BE" w14:textId="77777777" w:rsidR="009006CB" w:rsidRPr="00707B51" w:rsidRDefault="009006CB" w:rsidP="009006C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07B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006CB" w:rsidRPr="00707B51" w14:paraId="01F7FA0F" w14:textId="77777777" w:rsidTr="00036D2E">
        <w:trPr>
          <w:trHeight w:val="80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7DB68" w14:textId="77777777" w:rsidR="009006CB" w:rsidRPr="00707B51" w:rsidRDefault="009006CB" w:rsidP="009006C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8E6A5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514D1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C7DB3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F2BD2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0F16E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AD025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FE459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006CB" w:rsidRPr="00707B51" w14:paraId="677B3B48" w14:textId="77777777" w:rsidTr="00036D2E">
        <w:trPr>
          <w:trHeight w:val="80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B3611" w14:textId="1473A97B" w:rsidR="009006CB" w:rsidRPr="00707B51" w:rsidRDefault="009006CB" w:rsidP="009006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621B0" w14:textId="5B91F77B" w:rsidR="009006CB" w:rsidRPr="00707B51" w:rsidRDefault="00762005" w:rsidP="00610B2F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72BEA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C74B8" w14:textId="156B2FE7" w:rsidR="009006CB" w:rsidRPr="00707B51" w:rsidRDefault="000F4EED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67FFA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85816" w14:textId="291E9EE5" w:rsidR="009006CB" w:rsidRPr="00707B51" w:rsidRDefault="00762005" w:rsidP="00610B2F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81BAA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9E9CD" w14:textId="277B311D" w:rsidR="009006CB" w:rsidRPr="00707B51" w:rsidRDefault="000F4EED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</w:tr>
      <w:tr w:rsidR="009006CB" w:rsidRPr="00707B51" w14:paraId="374D3420" w14:textId="77777777" w:rsidTr="00036D2E">
        <w:trPr>
          <w:trHeight w:val="80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0C34A" w14:textId="4926D0C0" w:rsidR="009006CB" w:rsidRPr="00707B51" w:rsidRDefault="009006CB" w:rsidP="009006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0D7C2" w14:textId="09D00E8A" w:rsidR="009006CB" w:rsidRPr="00707B51" w:rsidRDefault="00762005" w:rsidP="00610B2F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1FA34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876BB" w14:textId="7E230943" w:rsidR="009006CB" w:rsidRPr="00707B51" w:rsidRDefault="000F4EED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FB59C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6D4B3" w14:textId="16C281D3" w:rsidR="009006CB" w:rsidRPr="00707B51" w:rsidRDefault="00762005" w:rsidP="00610B2F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AA541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27A5D" w14:textId="672B8822" w:rsidR="009006CB" w:rsidRPr="00707B51" w:rsidRDefault="000F4EED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9006CB" w:rsidRPr="00707B51" w14:paraId="110D862A" w14:textId="77777777" w:rsidTr="00036D2E">
        <w:trPr>
          <w:trHeight w:val="80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1DEAB" w14:textId="77777777" w:rsidR="009006CB" w:rsidRPr="00707B51" w:rsidRDefault="009006CB" w:rsidP="009006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7FC86" w14:textId="4A664920" w:rsidR="009006CB" w:rsidRPr="00707B51" w:rsidRDefault="000F4EED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7620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F4F36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E9CBC" w14:textId="3A9033A4" w:rsidR="009006CB" w:rsidRPr="00707B51" w:rsidRDefault="000F4EED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9006CB"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FDB7F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47312" w14:textId="748A6547" w:rsidR="009006CB" w:rsidRPr="00707B51" w:rsidRDefault="000F4EED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7620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F74DE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36819" w14:textId="0332C503" w:rsidR="009006CB" w:rsidRPr="00707B51" w:rsidRDefault="000F4EED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9006CB"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9006CB" w:rsidRPr="00707B51" w14:paraId="360527D9" w14:textId="77777777" w:rsidTr="00036D2E">
        <w:trPr>
          <w:trHeight w:val="80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FD4F5" w14:textId="36CBFED9" w:rsidR="009006CB" w:rsidRPr="00707B51" w:rsidRDefault="009006CB" w:rsidP="009006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9A9FA" w14:textId="747828B7" w:rsidR="009006CB" w:rsidRPr="00707B51" w:rsidRDefault="000F4EED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A8FAC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687A2" w14:textId="7A714CB1" w:rsidR="009006CB" w:rsidRPr="00707B51" w:rsidRDefault="000F4EED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141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E3D00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6F940" w14:textId="2B48C113" w:rsidR="009006CB" w:rsidRPr="00707B51" w:rsidRDefault="00762005" w:rsidP="00610B2F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4D455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290AD" w14:textId="53A412D9" w:rsidR="009006CB" w:rsidRPr="00707B51" w:rsidRDefault="000F4EED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006CB"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</w:tr>
      <w:tr w:rsidR="005121DB" w:rsidRPr="00707B51" w14:paraId="4A8AD245" w14:textId="77777777" w:rsidTr="00036D2E">
        <w:trPr>
          <w:trHeight w:val="290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B9DC7" w14:textId="77777777" w:rsidR="005121DB" w:rsidRPr="00707B51" w:rsidRDefault="005121DB" w:rsidP="009006C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0AC4A" w14:textId="77777777" w:rsidR="005121DB" w:rsidRPr="00707B51" w:rsidRDefault="005121D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E7A48" w14:textId="77777777" w:rsidR="005121DB" w:rsidRPr="00707B51" w:rsidRDefault="005121D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60F78" w14:textId="77777777" w:rsidR="005121DB" w:rsidRPr="00707B51" w:rsidRDefault="005121D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C5D57" w14:textId="77777777" w:rsidR="005121DB" w:rsidRPr="00707B51" w:rsidRDefault="005121D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597E9" w14:textId="77777777" w:rsidR="005121DB" w:rsidRPr="00707B51" w:rsidRDefault="005121DB" w:rsidP="009006CB">
            <w:pPr>
              <w:tabs>
                <w:tab w:val="decimal" w:pos="897"/>
              </w:tabs>
              <w:ind w:left="-107" w:right="1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1C686" w14:textId="77777777" w:rsidR="005121DB" w:rsidRPr="00707B51" w:rsidRDefault="005121D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9C658" w14:textId="77777777" w:rsidR="005121DB" w:rsidRPr="00707B51" w:rsidRDefault="005121DB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06CB" w:rsidRPr="00707B51" w14:paraId="11DC7746" w14:textId="77777777" w:rsidTr="00036D2E">
        <w:trPr>
          <w:trHeight w:val="290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D18A5" w14:textId="38CACCC8" w:rsidR="009006CB" w:rsidRPr="00707B51" w:rsidRDefault="009006CB" w:rsidP="009006C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7409F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6BC98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E1332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3484B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94AFF" w14:textId="77777777" w:rsidR="009006CB" w:rsidRPr="00707B51" w:rsidRDefault="009006CB" w:rsidP="009006CB">
            <w:pPr>
              <w:tabs>
                <w:tab w:val="decimal" w:pos="897"/>
              </w:tabs>
              <w:ind w:left="-107" w:right="1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F0C1B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017C4" w14:textId="77777777" w:rsidR="009006CB" w:rsidRPr="00707B51" w:rsidRDefault="009006CB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06CB" w:rsidRPr="00707B51" w14:paraId="06B27A70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F679C" w14:textId="42F972C9" w:rsidR="009006CB" w:rsidRPr="00707B51" w:rsidRDefault="009006CB" w:rsidP="009006CB">
            <w:pPr>
              <w:ind w:left="16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68763" w14:textId="289F7498" w:rsidR="009006CB" w:rsidRPr="00707B51" w:rsidRDefault="00762005" w:rsidP="009006CB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4D83F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8EFB0" w14:textId="7431B2CC" w:rsidR="009006CB" w:rsidRPr="00707B51" w:rsidRDefault="009006CB" w:rsidP="009006CB">
            <w:pPr>
              <w:tabs>
                <w:tab w:val="decimal" w:pos="67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FDDB9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5C9D12F" w14:textId="6BCD8E26" w:rsidR="009006CB" w:rsidRPr="00707B51" w:rsidRDefault="000F4EED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="007620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A6ABCC8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BD93426" w14:textId="0A73A09F" w:rsidR="009006CB" w:rsidRPr="00707B51" w:rsidRDefault="000F4EED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394</w:t>
            </w:r>
            <w:r w:rsidR="009006CB"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667</w:t>
            </w:r>
          </w:p>
        </w:tc>
      </w:tr>
      <w:tr w:rsidR="009006CB" w:rsidRPr="00707B51" w14:paraId="6E5FBA7F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FCC12" w14:textId="77777777" w:rsidR="009006CB" w:rsidRPr="00707B51" w:rsidRDefault="009006CB" w:rsidP="009006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4768D" w14:textId="0848A990" w:rsidR="009006CB" w:rsidRPr="00707B51" w:rsidRDefault="00762005" w:rsidP="009006CB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4D8E9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24CBE" w14:textId="2B46D7F7" w:rsidR="009006CB" w:rsidRPr="00707B51" w:rsidRDefault="009006CB" w:rsidP="009006CB">
            <w:pPr>
              <w:tabs>
                <w:tab w:val="decimal" w:pos="67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6F6A8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EC15882" w14:textId="7F72A746" w:rsidR="009006CB" w:rsidRPr="00707B51" w:rsidRDefault="000F4EED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BB51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A6D4605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D242300" w14:textId="52E95C61" w:rsidR="009006CB" w:rsidRPr="00707B51" w:rsidRDefault="000F4EED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9006CB"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860</w:t>
            </w:r>
          </w:p>
        </w:tc>
      </w:tr>
      <w:tr w:rsidR="00632C1C" w:rsidRPr="00707B51" w14:paraId="279146E1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5D3BA" w14:textId="648E36E4" w:rsidR="00632C1C" w:rsidRPr="00707B51" w:rsidRDefault="00632C1C" w:rsidP="009006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87DC8" w14:textId="3EDCBA32" w:rsidR="00632C1C" w:rsidRDefault="00632C1C" w:rsidP="009006CB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E3B1F" w14:textId="77777777" w:rsidR="00632C1C" w:rsidRPr="00707B51" w:rsidRDefault="00632C1C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EE975" w14:textId="61F66449" w:rsidR="00632C1C" w:rsidRPr="00707B51" w:rsidRDefault="00BB51D3" w:rsidP="009006CB">
            <w:pPr>
              <w:tabs>
                <w:tab w:val="decimal" w:pos="67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EF523" w14:textId="77777777" w:rsidR="00632C1C" w:rsidRPr="00707B51" w:rsidRDefault="00632C1C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FCF0C12" w14:textId="0A196C9B" w:rsidR="00632C1C" w:rsidRDefault="000F4EED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B51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50EC589" w14:textId="77777777" w:rsidR="00632C1C" w:rsidRPr="00707B51" w:rsidRDefault="00632C1C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2BCFF0D" w14:textId="03384829" w:rsidR="00632C1C" w:rsidRPr="00707B51" w:rsidRDefault="000F4EED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BB51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870</w:t>
            </w:r>
          </w:p>
        </w:tc>
      </w:tr>
      <w:tr w:rsidR="009006CB" w:rsidRPr="00707B51" w14:paraId="4A1478C8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BC3AD" w14:textId="63F5B79C" w:rsidR="009006CB" w:rsidRPr="00707B51" w:rsidRDefault="009006CB" w:rsidP="009006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E9512" w14:textId="669DB195" w:rsidR="009006CB" w:rsidRPr="00707B51" w:rsidRDefault="00762005" w:rsidP="009006CB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9A97C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7BAA2" w14:textId="0D3C4848" w:rsidR="009006CB" w:rsidRPr="00707B51" w:rsidRDefault="009006CB" w:rsidP="009006CB">
            <w:pPr>
              <w:tabs>
                <w:tab w:val="decimal" w:pos="67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FC8B8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D341C06" w14:textId="4B2F7E23" w:rsidR="009006CB" w:rsidRPr="00707B51" w:rsidRDefault="00762005" w:rsidP="00610B2F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32402A6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7866670" w14:textId="1428E969" w:rsidR="009006CB" w:rsidRPr="00707B51" w:rsidRDefault="000F4EED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269</w:t>
            </w:r>
            <w:r w:rsidR="009006CB"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9006CB" w:rsidRPr="00707B51" w14:paraId="4F1160B4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291F2" w14:textId="77777777" w:rsidR="009006CB" w:rsidRPr="00707B51" w:rsidRDefault="009006CB" w:rsidP="009006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5DBD6" w14:textId="4AB28AC7" w:rsidR="009006CB" w:rsidRPr="00707B51" w:rsidRDefault="00762005" w:rsidP="009006CB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F824D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68A7B" w14:textId="124B3784" w:rsidR="009006CB" w:rsidRPr="00707B51" w:rsidRDefault="009006CB" w:rsidP="009006CB">
            <w:pPr>
              <w:tabs>
                <w:tab w:val="decimal" w:pos="67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B679B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CA24D65" w14:textId="1DDD06D7" w:rsidR="009006CB" w:rsidRPr="00707B51" w:rsidRDefault="000F4EED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521</w:t>
            </w:r>
            <w:r w:rsidR="007620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FFC5A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E00C850" w14:textId="0AD7D7CB" w:rsidR="009006CB" w:rsidRPr="00707B51" w:rsidRDefault="000F4EED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591</w:t>
            </w:r>
            <w:r w:rsidR="009006CB"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</w:tr>
      <w:tr w:rsidR="009006CB" w:rsidRPr="00707B51" w14:paraId="402C134C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FEFA4" w14:textId="22D90144" w:rsidR="009006CB" w:rsidRPr="00707B51" w:rsidRDefault="009006CB" w:rsidP="009006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936C6" w14:textId="3E82D27A" w:rsidR="009006CB" w:rsidRPr="00707B51" w:rsidRDefault="00762005" w:rsidP="009006CB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7032D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1A67F" w14:textId="396A2261" w:rsidR="009006CB" w:rsidRPr="00707B51" w:rsidRDefault="009006CB" w:rsidP="009006CB">
            <w:pPr>
              <w:tabs>
                <w:tab w:val="decimal" w:pos="67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D251C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2758E3F" w14:textId="260B1FB4" w:rsidR="009006CB" w:rsidRPr="00707B51" w:rsidRDefault="000F4EED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956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ED004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8DF0E16" w14:textId="12EA4BCF" w:rsidR="009006CB" w:rsidRPr="00707B51" w:rsidRDefault="000F4EED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006CB"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</w:tr>
      <w:tr w:rsidR="009006CB" w:rsidRPr="00707B51" w14:paraId="0E462D0B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1CDC3" w14:textId="59EA29BE" w:rsidR="009006CB" w:rsidRPr="00707B51" w:rsidRDefault="009006CB" w:rsidP="009006CB">
            <w:pPr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ซื้อสินทรัพย์ถาวร</w:t>
            </w:r>
            <w:r w:rsidR="0011194D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และสินทรัพย์ไม่มีตัวตน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F9AAA" w14:textId="6E097D3A" w:rsidR="009006CB" w:rsidRPr="00707B51" w:rsidRDefault="00762005" w:rsidP="009006CB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D4A04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D689F" w14:textId="49153E99" w:rsidR="009006CB" w:rsidRPr="00707B51" w:rsidRDefault="009006CB" w:rsidP="009006CB">
            <w:pPr>
              <w:tabs>
                <w:tab w:val="decimal" w:pos="67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38E8E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E909B8D" w14:textId="412F1820" w:rsidR="009006CB" w:rsidRPr="00707B51" w:rsidRDefault="000F4EED" w:rsidP="00762005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620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C5261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9E12B48" w14:textId="56818D61" w:rsidR="009006CB" w:rsidRPr="00707B51" w:rsidRDefault="009006CB" w:rsidP="009006CB">
            <w:pPr>
              <w:tabs>
                <w:tab w:val="decimal" w:pos="67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2005" w:rsidRPr="00707B51" w14:paraId="54E8CBBF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5E2D4" w14:textId="227FFC2C" w:rsidR="00762005" w:rsidRPr="00707B51" w:rsidRDefault="00762005" w:rsidP="009006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BA11B" w14:textId="7D15FE05" w:rsidR="00762005" w:rsidRPr="00707B51" w:rsidRDefault="00762005" w:rsidP="009006CB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0443A" w14:textId="77777777" w:rsidR="00762005" w:rsidRPr="00707B51" w:rsidRDefault="00762005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6407B" w14:textId="782391D3" w:rsidR="00762005" w:rsidRPr="00707B51" w:rsidRDefault="00762005" w:rsidP="009006CB">
            <w:pPr>
              <w:tabs>
                <w:tab w:val="decimal" w:pos="67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49F9A" w14:textId="77777777" w:rsidR="00762005" w:rsidRPr="00707B51" w:rsidRDefault="00762005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95BA686" w14:textId="0B479813" w:rsidR="00762005" w:rsidRDefault="000F4EED" w:rsidP="00762005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01268" w14:textId="77777777" w:rsidR="00762005" w:rsidRPr="00707B51" w:rsidRDefault="00762005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F9F14AB" w14:textId="079E3395" w:rsidR="00762005" w:rsidRPr="00707B51" w:rsidRDefault="00762005" w:rsidP="009006CB">
            <w:pPr>
              <w:tabs>
                <w:tab w:val="decimal" w:pos="67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06CB" w:rsidRPr="00707B51" w14:paraId="20AFC8B1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A7FB5" w14:textId="61238995" w:rsidR="009006CB" w:rsidRPr="00707B51" w:rsidRDefault="009006CB" w:rsidP="009006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ค่ารับประกันสินค้าและบริการ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209EF" w14:textId="4FBF1202" w:rsidR="009006CB" w:rsidRPr="00707B51" w:rsidRDefault="00762005" w:rsidP="009006CB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40518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43985" w14:textId="584CBFFE" w:rsidR="009006CB" w:rsidRPr="00707B51" w:rsidRDefault="009006CB" w:rsidP="009006CB">
            <w:pPr>
              <w:tabs>
                <w:tab w:val="decimal" w:pos="67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F67F3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173BDCD" w14:textId="5E39806D" w:rsidR="009006CB" w:rsidRPr="00707B51" w:rsidRDefault="000F4EED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7620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0454A4D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D4023F1" w14:textId="6F20F896" w:rsidR="009006CB" w:rsidRPr="00707B51" w:rsidRDefault="000F4EED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9006CB"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</w:tr>
      <w:tr w:rsidR="009006CB" w:rsidRPr="00707B51" w14:paraId="652020B3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F632E" w14:textId="3B047169" w:rsidR="009006CB" w:rsidRPr="00707B51" w:rsidRDefault="009006CB" w:rsidP="009006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CD012" w14:textId="7022AADE" w:rsidR="009006CB" w:rsidRPr="00707B51" w:rsidRDefault="00762005" w:rsidP="009006CB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74630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C7ED2" w14:textId="0DEF50E7" w:rsidR="009006CB" w:rsidRPr="00707B51" w:rsidRDefault="009006CB" w:rsidP="009006CB">
            <w:pPr>
              <w:tabs>
                <w:tab w:val="decimal" w:pos="67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A20E4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B4CCC88" w14:textId="3817F035" w:rsidR="009006CB" w:rsidRPr="00707B51" w:rsidRDefault="000F4EED" w:rsidP="009006CB">
            <w:pPr>
              <w:tabs>
                <w:tab w:val="decimal" w:pos="889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620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C4F4112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78003D7" w14:textId="4B014454" w:rsidR="009006CB" w:rsidRPr="00707B51" w:rsidRDefault="000F4EED" w:rsidP="009006CB">
            <w:pPr>
              <w:tabs>
                <w:tab w:val="decimal" w:pos="889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006CB"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</w:tr>
      <w:tr w:rsidR="005121DB" w:rsidRPr="00707B51" w14:paraId="1E73A8DD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A1293" w14:textId="77777777" w:rsidR="005121DB" w:rsidRPr="00707B51" w:rsidRDefault="005121DB" w:rsidP="009006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752AA" w14:textId="77777777" w:rsidR="005121DB" w:rsidRPr="00707B51" w:rsidRDefault="005121DB" w:rsidP="009006CB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B259D" w14:textId="77777777" w:rsidR="005121DB" w:rsidRPr="00707B51" w:rsidRDefault="005121D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EF16C" w14:textId="77777777" w:rsidR="005121DB" w:rsidRPr="00707B51" w:rsidRDefault="005121DB" w:rsidP="009006CB">
            <w:pPr>
              <w:tabs>
                <w:tab w:val="decimal" w:pos="67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07999" w14:textId="77777777" w:rsidR="005121DB" w:rsidRPr="00707B51" w:rsidRDefault="005121D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AE5D9B7" w14:textId="77777777" w:rsidR="005121DB" w:rsidRPr="00707B51" w:rsidRDefault="005121DB" w:rsidP="009006CB">
            <w:pPr>
              <w:tabs>
                <w:tab w:val="decimal" w:pos="889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EDE3A57" w14:textId="77777777" w:rsidR="005121DB" w:rsidRPr="00707B51" w:rsidRDefault="005121D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E70F500" w14:textId="77777777" w:rsidR="005121DB" w:rsidRPr="00707B51" w:rsidRDefault="005121DB" w:rsidP="009006CB">
            <w:pPr>
              <w:tabs>
                <w:tab w:val="decimal" w:pos="889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06CB" w:rsidRPr="00707B51" w14:paraId="5C4E767E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B31912E" w14:textId="77777777" w:rsidR="009006CB" w:rsidRPr="00707B51" w:rsidRDefault="009006CB" w:rsidP="009006C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79B6614" w14:textId="77777777" w:rsidR="009006CB" w:rsidRPr="00707B51" w:rsidRDefault="009006CB" w:rsidP="009006CB">
            <w:pPr>
              <w:tabs>
                <w:tab w:val="decimal" w:pos="630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A7FB56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A61E5A4" w14:textId="77777777" w:rsidR="009006CB" w:rsidRPr="00707B51" w:rsidRDefault="009006CB" w:rsidP="009006CB">
            <w:pPr>
              <w:tabs>
                <w:tab w:val="decimal" w:pos="676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B37E6C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905D7C4" w14:textId="77777777" w:rsidR="009006CB" w:rsidRPr="00707B51" w:rsidRDefault="009006CB" w:rsidP="009006CB">
            <w:pPr>
              <w:tabs>
                <w:tab w:val="decimal" w:pos="630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0334E94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B5A251C" w14:textId="77777777" w:rsidR="009006CB" w:rsidRPr="00707B51" w:rsidRDefault="009006CB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006CB" w:rsidRPr="00707B51" w14:paraId="3D0602F7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924A766" w14:textId="77777777" w:rsidR="009006CB" w:rsidRPr="00707B51" w:rsidRDefault="009006CB" w:rsidP="009006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E36D5EA" w14:textId="33D97ADC" w:rsidR="009006CB" w:rsidRPr="00707B51" w:rsidRDefault="000F4EED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7620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502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B92E07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32788FA" w14:textId="0FC9454A" w:rsidR="009006CB" w:rsidRPr="00707B51" w:rsidRDefault="000F4EED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125</w:t>
            </w:r>
            <w:r w:rsidR="009006CB"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BEAEC6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4438E23" w14:textId="6F78E9FB" w:rsidR="009006CB" w:rsidRPr="00707B51" w:rsidRDefault="000F4EED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7620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502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EB0B4FF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C1C8424" w14:textId="5D7801A2" w:rsidR="009006CB" w:rsidRPr="00707B51" w:rsidRDefault="000F4EED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125</w:t>
            </w:r>
            <w:r w:rsidR="009006CB"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688</w:t>
            </w:r>
          </w:p>
        </w:tc>
      </w:tr>
      <w:tr w:rsidR="009006CB" w:rsidRPr="00707B51" w14:paraId="363A8929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AAC85D0" w14:textId="77777777" w:rsidR="009006CB" w:rsidRPr="00707B51" w:rsidRDefault="009006CB" w:rsidP="009006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7964C5D" w14:textId="69F3CD2F" w:rsidR="009006CB" w:rsidRPr="00707B51" w:rsidRDefault="000F4EED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620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829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FC506C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9A60166" w14:textId="0B3C9B30" w:rsidR="009006CB" w:rsidRPr="00707B51" w:rsidRDefault="000F4EED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006CB"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906871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F038E58" w14:textId="67AA6835" w:rsidR="009006CB" w:rsidRPr="00707B51" w:rsidRDefault="000F4EED" w:rsidP="0076200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67890E6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A5B939B" w14:textId="26299220" w:rsidR="009006CB" w:rsidRPr="00707B51" w:rsidRDefault="009006CB" w:rsidP="009006CB">
            <w:pPr>
              <w:tabs>
                <w:tab w:val="decimal" w:pos="67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06CB" w:rsidRPr="00707B51" w14:paraId="307B6322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EACBA4A" w14:textId="77777777" w:rsidR="009006CB" w:rsidRPr="00707B51" w:rsidRDefault="009006CB" w:rsidP="009006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รายได้สนับสนุนด้านการตลาด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373A544" w14:textId="19945D36" w:rsidR="009006CB" w:rsidRPr="00707B51" w:rsidRDefault="000F4EED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97E942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CDC74B9" w14:textId="72E8B460" w:rsidR="009006CB" w:rsidRPr="00707B51" w:rsidRDefault="000F4EED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603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76BEB0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67E4BD8" w14:textId="0A19C08E" w:rsidR="009006CB" w:rsidRPr="00707B51" w:rsidRDefault="000F4EED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6305224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6CC2385" w14:textId="56C9B686" w:rsidR="009006CB" w:rsidRPr="00707B51" w:rsidRDefault="000F4EED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603</w:t>
            </w:r>
          </w:p>
        </w:tc>
      </w:tr>
      <w:tr w:rsidR="009006CB" w:rsidRPr="00707B51" w14:paraId="41EFBC65" w14:textId="77777777" w:rsidTr="005B3D90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BB961F2" w14:textId="77777777" w:rsidR="009006CB" w:rsidRPr="00707B51" w:rsidRDefault="009006CB" w:rsidP="009006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รายได้จากการโอนขายสิทธิเรียกร้องลูกหนี้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1EF5F7A" w14:textId="4C9F36D5" w:rsidR="009006CB" w:rsidRPr="00707B51" w:rsidRDefault="00762005" w:rsidP="00762005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2E87A2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F165A85" w14:textId="711C8723" w:rsidR="009006CB" w:rsidRPr="00707B51" w:rsidRDefault="000F4EED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9006CB"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9B8625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4760D84" w14:textId="04DBAD2D" w:rsidR="009006CB" w:rsidRPr="00707B51" w:rsidRDefault="00762005" w:rsidP="009006CB">
            <w:pPr>
              <w:tabs>
                <w:tab w:val="decimal" w:pos="67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FF12CCA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24FFED3" w14:textId="6A374586" w:rsidR="009006CB" w:rsidRPr="00707B51" w:rsidRDefault="009006CB" w:rsidP="009006CB">
            <w:pPr>
              <w:tabs>
                <w:tab w:val="decimal" w:pos="67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2005" w:rsidRPr="00707B51" w14:paraId="34CDA6FE" w14:textId="77777777" w:rsidTr="005B3D90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73EB3CF" w14:textId="4B1EF5E4" w:rsidR="00762005" w:rsidRPr="00707B51" w:rsidRDefault="00762005" w:rsidP="009006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รายได้จากการขายสินทรัพย์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B850A3A" w14:textId="24D81115" w:rsidR="00762005" w:rsidRPr="00707B51" w:rsidRDefault="000F4EED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7620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 w:hint="cs"/>
                <w:sz w:val="28"/>
                <w:szCs w:val="28"/>
              </w:rPr>
              <w:t>034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E640D7" w14:textId="77777777" w:rsidR="00762005" w:rsidRPr="00707B51" w:rsidRDefault="00762005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15255FE" w14:textId="7DCBFAE0" w:rsidR="00762005" w:rsidRPr="00707B51" w:rsidRDefault="00762005" w:rsidP="00762005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B9BB9B" w14:textId="77777777" w:rsidR="00762005" w:rsidRPr="00707B51" w:rsidRDefault="00762005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65EE3FB" w14:textId="6C8B5C59" w:rsidR="00762005" w:rsidRDefault="000F4EED" w:rsidP="0076200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620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034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15CD048" w14:textId="77777777" w:rsidR="00762005" w:rsidRPr="00707B51" w:rsidRDefault="00762005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0AF0131" w14:textId="1F7DDA64" w:rsidR="00762005" w:rsidRPr="00707B51" w:rsidRDefault="00762005" w:rsidP="009006CB">
            <w:pPr>
              <w:tabs>
                <w:tab w:val="decimal" w:pos="67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06CB" w:rsidRPr="00707B51" w14:paraId="0F83E734" w14:textId="77777777" w:rsidTr="005B3D90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D0B6B6F" w14:textId="5C782C42" w:rsidR="009006CB" w:rsidRPr="00707B51" w:rsidRDefault="009006CB" w:rsidP="009006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A256248" w14:textId="49DAF0F1" w:rsidR="009006CB" w:rsidRPr="00707B51" w:rsidRDefault="000F4EED" w:rsidP="00762005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620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746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384E08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61655A3" w14:textId="335D1BDB" w:rsidR="009006CB" w:rsidRPr="00707B51" w:rsidRDefault="009006CB" w:rsidP="009006CB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E001B1" w14:textId="77777777" w:rsidR="009006CB" w:rsidRPr="00707B51" w:rsidRDefault="009006CB" w:rsidP="009006CB">
            <w:pPr>
              <w:tabs>
                <w:tab w:val="decimal" w:pos="630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9ADB4F9" w14:textId="0379DE3D" w:rsidR="009006CB" w:rsidRPr="00707B51" w:rsidRDefault="000F4EED" w:rsidP="0076200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642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8048DDA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1C28C0F" w14:textId="06C73A0D" w:rsidR="009006CB" w:rsidRPr="00707B51" w:rsidRDefault="000F4EED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9006CB" w:rsidRPr="00707B51" w14:paraId="62C25F37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5628D41" w14:textId="77777777" w:rsidR="009006CB" w:rsidRPr="00707B51" w:rsidRDefault="009006CB" w:rsidP="009006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0D1B0FB" w14:textId="7EF2A23E" w:rsidR="009006CB" w:rsidRPr="00707B51" w:rsidRDefault="000F4EED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681</w:t>
            </w:r>
            <w:r w:rsidR="007620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7F7A22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07D21E0" w14:textId="6D8F62EF" w:rsidR="009006CB" w:rsidRPr="00707B51" w:rsidRDefault="000F4EED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318</w:t>
            </w:r>
            <w:r w:rsidR="009006CB"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8958B5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F1CD26C" w14:textId="357B45A3" w:rsidR="009006CB" w:rsidRPr="00707B51" w:rsidRDefault="000F4EED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7620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FC15BB1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7E762B3" w14:textId="510306F1" w:rsidR="009006CB" w:rsidRPr="00707B51" w:rsidRDefault="000F4EED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288</w:t>
            </w:r>
            <w:r w:rsidR="009006CB"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</w:tr>
      <w:tr w:rsidR="009006CB" w:rsidRPr="00707B51" w14:paraId="111F60C7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3CF741A" w14:textId="0BC20B4C" w:rsidR="009006CB" w:rsidRPr="00707B51" w:rsidRDefault="009006CB" w:rsidP="009006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ซื้อสินทรัพย์ถาวร</w:t>
            </w:r>
            <w:r w:rsidR="00610B2F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และสินทรัพย์ไม่มีตัวตน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8A5D831" w14:textId="11B09B41" w:rsidR="009006CB" w:rsidRPr="00707B51" w:rsidRDefault="000F4EED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7620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63CC55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8A2AE5F" w14:textId="571CC5F8" w:rsidR="009006CB" w:rsidRPr="00707B51" w:rsidRDefault="000F4EED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006CB"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085604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ED8B9AF" w14:textId="0F6B488F" w:rsidR="009006CB" w:rsidRPr="00707B51" w:rsidRDefault="000F4EED" w:rsidP="0076200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620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B584D6F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59F7384" w14:textId="48E6AE64" w:rsidR="009006CB" w:rsidRPr="00707B51" w:rsidRDefault="009006CB" w:rsidP="009006CB">
            <w:pPr>
              <w:tabs>
                <w:tab w:val="decimal" w:pos="67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06CB" w:rsidRPr="00707B51" w14:paraId="62A64B96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837EC41" w14:textId="08443930" w:rsidR="009006CB" w:rsidRPr="00707B51" w:rsidRDefault="009006CB" w:rsidP="009006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ค่าบริการติดตามหนี้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6F6A74" w14:textId="7928F66A" w:rsidR="009006CB" w:rsidRPr="00707B51" w:rsidRDefault="000F4EED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620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928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53D31B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7D6B376" w14:textId="230B4521" w:rsidR="009006CB" w:rsidRPr="00707B51" w:rsidRDefault="000F4EED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9006CB"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AF8B10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376AC71" w14:textId="0D991A1C" w:rsidR="009006CB" w:rsidRPr="00707B51" w:rsidRDefault="000F4EED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AC25DC4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D940590" w14:textId="64397213" w:rsidR="009006CB" w:rsidRPr="00707B51" w:rsidRDefault="000F4EED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889</w:t>
            </w:r>
          </w:p>
        </w:tc>
      </w:tr>
      <w:tr w:rsidR="009006CB" w:rsidRPr="00707B51" w14:paraId="2DE71FA4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0AEB773" w14:textId="4F00CF2A" w:rsidR="009006CB" w:rsidRPr="00707B51" w:rsidRDefault="009006CB" w:rsidP="009006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9C07737" w14:textId="5F884CB0" w:rsidR="009006CB" w:rsidRPr="00707B51" w:rsidRDefault="000F4EED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AA5AEA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D6E85FE" w14:textId="5BB6990E" w:rsidR="009006CB" w:rsidRPr="00707B51" w:rsidRDefault="000F4EED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006CB"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1749F4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C7CBFAD" w14:textId="79204353" w:rsidR="009006CB" w:rsidRPr="00707B51" w:rsidRDefault="000F4EED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8D225DE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1037D34" w14:textId="243E6E56" w:rsidR="009006CB" w:rsidRPr="00707B51" w:rsidRDefault="000F4EED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006CB"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026</w:t>
            </w:r>
          </w:p>
        </w:tc>
      </w:tr>
      <w:tr w:rsidR="009006CB" w:rsidRPr="00707B51" w14:paraId="55DAACFD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6B591D9" w14:textId="07815658" w:rsidR="009006CB" w:rsidRPr="00707B51" w:rsidRDefault="009006CB" w:rsidP="009006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EA8FF4F" w14:textId="71E0870E" w:rsidR="009006CB" w:rsidRPr="00707B51" w:rsidRDefault="002373A6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31,857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574C7F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41E72F6" w14:textId="70FCFA9D" w:rsidR="009006CB" w:rsidRPr="00707B51" w:rsidRDefault="000F4EED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7620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2D2480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1DE3A3D" w14:textId="42D303ED" w:rsidR="009006CB" w:rsidRPr="00707B51" w:rsidRDefault="000F4EED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7620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56CF3D3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FD2D24C" w14:textId="3E300721" w:rsidR="009006CB" w:rsidRPr="00707B51" w:rsidRDefault="000F4EED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9006CB"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</w:tr>
      <w:tr w:rsidR="009006CB" w:rsidRPr="00707B51" w14:paraId="6F3C4F26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0AFB206" w14:textId="0F4325E3" w:rsidR="009006CB" w:rsidRPr="00707B51" w:rsidRDefault="009006CB" w:rsidP="009006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F4D53C3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9359E7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3ECADE3" w14:textId="77777777" w:rsidR="009006CB" w:rsidRPr="00707B51" w:rsidRDefault="009006CB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D7B56E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358203D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6D9B7DA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96EEB0E" w14:textId="77777777" w:rsidR="009006CB" w:rsidRPr="00707B51" w:rsidRDefault="009006CB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06CB" w:rsidRPr="00707B51" w14:paraId="2DAF55AE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CA65FA7" w14:textId="3A76D039" w:rsidR="009006CB" w:rsidRPr="00707B51" w:rsidRDefault="009006CB" w:rsidP="009006C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5B0544B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9EBE27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CF1B024" w14:textId="77777777" w:rsidR="009006CB" w:rsidRPr="00707B51" w:rsidRDefault="009006CB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FF23FB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D1411ED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6007E59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BFC0097" w14:textId="77777777" w:rsidR="009006CB" w:rsidRPr="00707B51" w:rsidRDefault="009006CB" w:rsidP="009006CB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3DB5" w:rsidRPr="00707B51" w14:paraId="387A9BD0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C3D9619" w14:textId="52B839CD" w:rsidR="00983DB5" w:rsidRPr="00707B51" w:rsidRDefault="00983DB5" w:rsidP="00983DB5">
            <w:pPr>
              <w:ind w:left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1B43438" w14:textId="6470E6DB" w:rsidR="00983DB5" w:rsidRPr="00707B51" w:rsidRDefault="000F4EED" w:rsidP="00983DB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8060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44287A" w14:textId="77777777" w:rsidR="00983DB5" w:rsidRPr="00707B51" w:rsidRDefault="00983DB5" w:rsidP="00983DB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6D1ABE3" w14:textId="747A051E" w:rsidR="00983DB5" w:rsidRPr="00707B51" w:rsidRDefault="000F4EED" w:rsidP="00983DB5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8060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192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BBD598" w14:textId="77777777" w:rsidR="00983DB5" w:rsidRPr="00707B51" w:rsidRDefault="00983DB5" w:rsidP="00983DB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4FDEF8D" w14:textId="08860198" w:rsidR="00983DB5" w:rsidRPr="00707B51" w:rsidRDefault="000F4EED" w:rsidP="00762005">
            <w:pPr>
              <w:tabs>
                <w:tab w:val="decimal" w:pos="897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E014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888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CDBCB11" w14:textId="77777777" w:rsidR="00983DB5" w:rsidRPr="00707B51" w:rsidRDefault="00983DB5" w:rsidP="00983DB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70A12A8" w14:textId="4B664268" w:rsidR="00983DB5" w:rsidRPr="00707B51" w:rsidRDefault="000F4EED" w:rsidP="00983DB5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983DB5"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942</w:t>
            </w:r>
          </w:p>
        </w:tc>
      </w:tr>
      <w:tr w:rsidR="00983DB5" w:rsidRPr="00707B51" w14:paraId="2DB1D305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DF79C09" w14:textId="19F92CBA" w:rsidR="00983DB5" w:rsidRPr="00707B51" w:rsidRDefault="00983DB5" w:rsidP="00983DB5">
            <w:pPr>
              <w:ind w:left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29F343" w14:textId="138FB49A" w:rsidR="00983DB5" w:rsidRPr="00707B51" w:rsidRDefault="000F4EED" w:rsidP="00983DB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014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66440F" w14:textId="77777777" w:rsidR="00983DB5" w:rsidRPr="00707B51" w:rsidRDefault="00983DB5" w:rsidP="00983DB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DAA72" w14:textId="1AFA0154" w:rsidR="00983DB5" w:rsidRPr="00707B51" w:rsidRDefault="000F4EED" w:rsidP="00983DB5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83DB5"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769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90BDB1" w14:textId="77777777" w:rsidR="00983DB5" w:rsidRPr="00707B51" w:rsidRDefault="00983DB5" w:rsidP="00983DB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A06D2" w14:textId="34430FD1" w:rsidR="00983DB5" w:rsidRPr="00707B51" w:rsidRDefault="000F4EED" w:rsidP="00983DB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B745FC2" w14:textId="77777777" w:rsidR="00983DB5" w:rsidRPr="00707B51" w:rsidRDefault="00983DB5" w:rsidP="00983DB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A7B87" w14:textId="7D819438" w:rsidR="00983DB5" w:rsidRPr="00707B51" w:rsidRDefault="000F4EED" w:rsidP="00983DB5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3DB5"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341</w:t>
            </w:r>
          </w:p>
        </w:tc>
      </w:tr>
      <w:tr w:rsidR="00983DB5" w:rsidRPr="00707B51" w14:paraId="6874AFD6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BB7E047" w14:textId="138E5E09" w:rsidR="00983DB5" w:rsidRPr="00707B51" w:rsidRDefault="00983DB5" w:rsidP="00983DB5">
            <w:pPr>
              <w:ind w:left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23C428" w14:textId="43A23EC4" w:rsidR="00983DB5" w:rsidRPr="00707B51" w:rsidRDefault="000F4EED" w:rsidP="00983DB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8060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889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290D7F" w14:textId="77777777" w:rsidR="00983DB5" w:rsidRPr="00707B51" w:rsidRDefault="00983DB5" w:rsidP="00983DB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F7883F" w14:textId="5F60590F" w:rsidR="00983DB5" w:rsidRPr="00707B51" w:rsidRDefault="000F4EED" w:rsidP="00983DB5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8060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961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329AD3" w14:textId="77777777" w:rsidR="00983DB5" w:rsidRPr="00707B51" w:rsidRDefault="00983DB5" w:rsidP="00983DB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6A647F" w14:textId="7C3E04C8" w:rsidR="00983DB5" w:rsidRPr="00707B51" w:rsidRDefault="000F4EED" w:rsidP="00983DB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E014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481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B9E3FCB" w14:textId="77777777" w:rsidR="00983DB5" w:rsidRPr="00707B51" w:rsidRDefault="00983DB5" w:rsidP="00983DB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02188D" w14:textId="2ADA95B5" w:rsidR="00983DB5" w:rsidRPr="00707B51" w:rsidRDefault="000F4EED" w:rsidP="00983DB5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983DB5"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283</w:t>
            </w:r>
          </w:p>
        </w:tc>
      </w:tr>
    </w:tbl>
    <w:p w14:paraId="0A4634CD" w14:textId="76439CE3" w:rsidR="00F17A4B" w:rsidRDefault="00F17A4B">
      <w:pPr>
        <w:rPr>
          <w:rFonts w:ascii="Angsana New" w:hAnsi="Angsana New" w:cs="Angsana New"/>
          <w:b/>
          <w:sz w:val="28"/>
          <w:szCs w:val="28"/>
          <w:cs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179"/>
        <w:gridCol w:w="261"/>
        <w:gridCol w:w="1286"/>
        <w:gridCol w:w="236"/>
        <w:gridCol w:w="1194"/>
        <w:gridCol w:w="260"/>
        <w:gridCol w:w="1164"/>
      </w:tblGrid>
      <w:tr w:rsidR="009D1A62" w:rsidRPr="00707B51" w14:paraId="1AB6FCCE" w14:textId="77777777" w:rsidTr="0030287C">
        <w:trPr>
          <w:tblHeader/>
        </w:trPr>
        <w:tc>
          <w:tcPr>
            <w:tcW w:w="3600" w:type="dxa"/>
            <w:tcBorders>
              <w:top w:val="nil"/>
            </w:tcBorders>
            <w:vAlign w:val="bottom"/>
          </w:tcPr>
          <w:p w14:paraId="6958B003" w14:textId="7CEC45EA" w:rsidR="00EC576E" w:rsidRPr="00707B51" w:rsidRDefault="00F17A4B" w:rsidP="0030287C">
            <w:pPr>
              <w:ind w:left="255" w:right="-130" w:hanging="255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07B51">
              <w:rPr>
                <w:rFonts w:ascii="Angsana New" w:hAnsi="Angsana New" w:cs="Angsana New"/>
                <w:b/>
                <w:sz w:val="28"/>
                <w:szCs w:val="28"/>
                <w:cs/>
              </w:rPr>
              <w:br w:type="page"/>
            </w:r>
            <w:r w:rsidR="00623F0B" w:rsidRPr="00707B51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726" w:type="dxa"/>
            <w:gridSpan w:val="3"/>
            <w:tcBorders>
              <w:top w:val="nil"/>
            </w:tcBorders>
            <w:vAlign w:val="bottom"/>
          </w:tcPr>
          <w:p w14:paraId="0A6554C2" w14:textId="77777777" w:rsidR="00EC576E" w:rsidRPr="00707B51" w:rsidRDefault="00EC576E" w:rsidP="00EC576E">
            <w:pPr>
              <w:ind w:left="-127" w:right="-7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07B51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6C715F01" w14:textId="77777777" w:rsidR="00EC576E" w:rsidRPr="00707B51" w:rsidRDefault="00EC576E" w:rsidP="00EC576E">
            <w:pPr>
              <w:ind w:left="-127" w:right="-7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618" w:type="dxa"/>
            <w:gridSpan w:val="3"/>
            <w:tcBorders>
              <w:top w:val="nil"/>
            </w:tcBorders>
            <w:vAlign w:val="bottom"/>
          </w:tcPr>
          <w:p w14:paraId="5456A2F9" w14:textId="77777777" w:rsidR="00EC576E" w:rsidRPr="00707B51" w:rsidRDefault="00EC576E" w:rsidP="00EC576E">
            <w:pPr>
              <w:ind w:left="-127" w:right="-7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07B51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983DB5" w:rsidRPr="00707B51" w14:paraId="7D5A4410" w14:textId="77777777" w:rsidTr="0030287C">
        <w:trPr>
          <w:tblHeader/>
        </w:trPr>
        <w:tc>
          <w:tcPr>
            <w:tcW w:w="3600" w:type="dxa"/>
            <w:vAlign w:val="bottom"/>
          </w:tcPr>
          <w:p w14:paraId="66E91A51" w14:textId="64FDAA2C" w:rsidR="00983DB5" w:rsidRPr="00707B51" w:rsidRDefault="00983DB5" w:rsidP="00983DB5">
            <w:pPr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07B51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0F4EED" w:rsidRPr="000F4EED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07B51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707B51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179" w:type="dxa"/>
            <w:vAlign w:val="bottom"/>
          </w:tcPr>
          <w:p w14:paraId="17A37869" w14:textId="5DD8A5B5" w:rsidR="00983DB5" w:rsidRPr="00707B51" w:rsidRDefault="000F4EED" w:rsidP="00983DB5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eastAsia="MS Mincho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1" w:type="dxa"/>
            <w:vAlign w:val="bottom"/>
          </w:tcPr>
          <w:p w14:paraId="754F0598" w14:textId="77777777" w:rsidR="00983DB5" w:rsidRPr="00707B51" w:rsidRDefault="00983DB5" w:rsidP="00983DB5">
            <w:pPr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86" w:type="dxa"/>
            <w:vAlign w:val="bottom"/>
          </w:tcPr>
          <w:p w14:paraId="739693EC" w14:textId="0C1394D5" w:rsidR="00983DB5" w:rsidRPr="00707B51" w:rsidRDefault="000F4EED" w:rsidP="00983DB5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eastAsia="MS Mincho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bottom"/>
          </w:tcPr>
          <w:p w14:paraId="72B5C0BD" w14:textId="77777777" w:rsidR="00983DB5" w:rsidRPr="00707B51" w:rsidRDefault="00983DB5" w:rsidP="00983DB5">
            <w:pPr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41B0042D" w14:textId="253027E2" w:rsidR="00983DB5" w:rsidRPr="00707B51" w:rsidRDefault="000F4EED" w:rsidP="00983DB5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eastAsia="MS Mincho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0" w:type="dxa"/>
            <w:vAlign w:val="bottom"/>
          </w:tcPr>
          <w:p w14:paraId="189D1362" w14:textId="77777777" w:rsidR="00983DB5" w:rsidRPr="00707B51" w:rsidRDefault="00983DB5" w:rsidP="00983DB5">
            <w:pPr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64" w:type="dxa"/>
            <w:vAlign w:val="bottom"/>
          </w:tcPr>
          <w:p w14:paraId="5CFD52B1" w14:textId="3FCA38A6" w:rsidR="00983DB5" w:rsidRPr="00707B51" w:rsidRDefault="000F4EED" w:rsidP="00983DB5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eastAsia="MS Mincho" w:hAnsiTheme="majorBidi" w:cstheme="majorBidi"/>
                <w:sz w:val="28"/>
                <w:szCs w:val="28"/>
              </w:rPr>
              <w:t>2566</w:t>
            </w:r>
          </w:p>
        </w:tc>
      </w:tr>
      <w:tr w:rsidR="00983DB5" w:rsidRPr="00707B51" w14:paraId="66BEA012" w14:textId="77777777" w:rsidTr="0030287C">
        <w:trPr>
          <w:tblHeader/>
        </w:trPr>
        <w:tc>
          <w:tcPr>
            <w:tcW w:w="3600" w:type="dxa"/>
            <w:vAlign w:val="bottom"/>
          </w:tcPr>
          <w:p w14:paraId="4EB097AF" w14:textId="77777777" w:rsidR="00983DB5" w:rsidRPr="00707B51" w:rsidRDefault="00983DB5" w:rsidP="00983DB5">
            <w:pPr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32439BD9" w14:textId="220ECDFB" w:rsidR="00983DB5" w:rsidRPr="00707B51" w:rsidRDefault="00983DB5" w:rsidP="00983DB5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707B51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983DB5" w:rsidRPr="00707B51" w14:paraId="60CEC5A4" w14:textId="77777777" w:rsidTr="0030287C">
        <w:tc>
          <w:tcPr>
            <w:tcW w:w="3600" w:type="dxa"/>
            <w:vAlign w:val="bottom"/>
          </w:tcPr>
          <w:p w14:paraId="5A2F4E92" w14:textId="0D96C5BD" w:rsidR="00983DB5" w:rsidRPr="00707B51" w:rsidRDefault="00983DB5" w:rsidP="00983DB5">
            <w:pPr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707B51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ลูกหนี้</w:t>
            </w:r>
            <w:r w:rsidRPr="00707B51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การค้า</w:t>
            </w:r>
          </w:p>
        </w:tc>
        <w:tc>
          <w:tcPr>
            <w:tcW w:w="1179" w:type="dxa"/>
            <w:vAlign w:val="bottom"/>
          </w:tcPr>
          <w:p w14:paraId="63E6287B" w14:textId="77777777" w:rsidR="00983DB5" w:rsidRPr="00707B51" w:rsidRDefault="00983DB5" w:rsidP="00983DB5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0FABD0AD" w14:textId="77777777" w:rsidR="00983DB5" w:rsidRPr="00707B51" w:rsidRDefault="00983DB5" w:rsidP="00983DB5">
            <w:pPr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86" w:type="dxa"/>
            <w:vAlign w:val="bottom"/>
          </w:tcPr>
          <w:p w14:paraId="4D713618" w14:textId="77777777" w:rsidR="00983DB5" w:rsidRPr="00707B51" w:rsidRDefault="00983DB5" w:rsidP="00983DB5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3507DF" w14:textId="77777777" w:rsidR="00983DB5" w:rsidRPr="00707B51" w:rsidRDefault="00983DB5" w:rsidP="00983DB5">
            <w:pPr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0C7B9EA0" w14:textId="77777777" w:rsidR="00983DB5" w:rsidRPr="00707B51" w:rsidRDefault="00983DB5" w:rsidP="00983DB5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vAlign w:val="bottom"/>
          </w:tcPr>
          <w:p w14:paraId="7D8124D5" w14:textId="77777777" w:rsidR="00983DB5" w:rsidRPr="00707B51" w:rsidRDefault="00983DB5" w:rsidP="00983DB5">
            <w:pPr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64" w:type="dxa"/>
            <w:vAlign w:val="bottom"/>
          </w:tcPr>
          <w:p w14:paraId="5E6EEEDF" w14:textId="77777777" w:rsidR="00983DB5" w:rsidRPr="00707B51" w:rsidRDefault="00983DB5" w:rsidP="00983DB5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983DB5" w:rsidRPr="00707B51" w14:paraId="1102EF04" w14:textId="77777777" w:rsidTr="00EA743A"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1532DFA6" w14:textId="42523980" w:rsidR="00983DB5" w:rsidRPr="00707B51" w:rsidRDefault="00983DB5" w:rsidP="00983DB5">
            <w:pPr>
              <w:ind w:left="432" w:hanging="432"/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</w:pPr>
            <w:r w:rsidRPr="00707B51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ผู้ถือหุ้นรายใหญ่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5BBA9415" w14:textId="71D3D052" w:rsidR="00983DB5" w:rsidRPr="00707B51" w:rsidRDefault="00EA12D8" w:rsidP="00EA12D8">
            <w:pPr>
              <w:tabs>
                <w:tab w:val="decimal" w:pos="76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1FCFCCFC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tcBorders>
              <w:top w:val="nil"/>
              <w:bottom w:val="nil"/>
            </w:tcBorders>
          </w:tcPr>
          <w:p w14:paraId="01F7B3D8" w14:textId="19FAEF2B" w:rsidR="00983DB5" w:rsidRPr="00707B51" w:rsidRDefault="000F4EED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479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6BB2636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</w:tcPr>
          <w:p w14:paraId="24B596B3" w14:textId="1D24E55C" w:rsidR="00983DB5" w:rsidRPr="00707B51" w:rsidRDefault="00EA12D8" w:rsidP="00EA12D8">
            <w:pPr>
              <w:tabs>
                <w:tab w:val="decimal" w:pos="76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65631A88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</w:tcPr>
          <w:p w14:paraId="25FDB484" w14:textId="55B59F92" w:rsidR="00983DB5" w:rsidRPr="005121DB" w:rsidRDefault="000F4EED" w:rsidP="005121DB">
            <w:pPr>
              <w:tabs>
                <w:tab w:val="decimal" w:pos="85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eastAsia="MS Mincho" w:hAnsiTheme="majorBidi" w:cstheme="majorBidi"/>
                <w:sz w:val="28"/>
                <w:szCs w:val="28"/>
              </w:rPr>
              <w:t>477</w:t>
            </w:r>
          </w:p>
        </w:tc>
      </w:tr>
      <w:tr w:rsidR="00983DB5" w:rsidRPr="00707B51" w14:paraId="1935088E" w14:textId="77777777" w:rsidTr="00EA743A"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7CF7722F" w14:textId="77777777" w:rsidR="00983DB5" w:rsidRPr="00707B51" w:rsidRDefault="00983DB5" w:rsidP="00983DB5">
            <w:pPr>
              <w:ind w:left="432" w:hanging="432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3BE4695D" w14:textId="65EBCD54" w:rsidR="00983DB5" w:rsidRPr="00707B51" w:rsidRDefault="00EA12D8" w:rsidP="00983DB5">
            <w:pPr>
              <w:tabs>
                <w:tab w:val="decimal" w:pos="76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44AAEB07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tcBorders>
              <w:top w:val="nil"/>
              <w:bottom w:val="nil"/>
            </w:tcBorders>
          </w:tcPr>
          <w:p w14:paraId="6C074801" w14:textId="2F525982" w:rsidR="00983DB5" w:rsidRPr="00707B51" w:rsidRDefault="00983DB5" w:rsidP="00983DB5">
            <w:pPr>
              <w:tabs>
                <w:tab w:val="decimal" w:pos="76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E622DBF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</w:tcPr>
          <w:p w14:paraId="4781DB11" w14:textId="26210BDA" w:rsidR="00983DB5" w:rsidRPr="00707B51" w:rsidRDefault="000F4EED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eastAsia="MS Mincho" w:hAnsiTheme="majorBidi" w:cstheme="majorBidi"/>
                <w:sz w:val="28"/>
                <w:szCs w:val="28"/>
              </w:rPr>
              <w:t>28</w:t>
            </w:r>
            <w:r w:rsidR="00EA12D8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eastAsia="MS Mincho" w:hAnsiTheme="majorBidi" w:cstheme="majorBidi"/>
                <w:sz w:val="28"/>
                <w:szCs w:val="28"/>
              </w:rPr>
              <w:t>378</w:t>
            </w: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5BBDFD8E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</w:tcPr>
          <w:p w14:paraId="22B51D62" w14:textId="43297B2D" w:rsidR="00983DB5" w:rsidRPr="005121DB" w:rsidRDefault="000F4EED" w:rsidP="005121DB">
            <w:pPr>
              <w:tabs>
                <w:tab w:val="decimal" w:pos="85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eastAsia="MS Mincho" w:hAnsiTheme="majorBidi" w:cstheme="majorBidi"/>
                <w:sz w:val="28"/>
                <w:szCs w:val="28"/>
              </w:rPr>
              <w:t>69</w:t>
            </w:r>
            <w:r w:rsidR="00983DB5" w:rsidRPr="005121DB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eastAsia="MS Mincho" w:hAnsiTheme="majorBidi" w:cstheme="majorBidi"/>
                <w:sz w:val="28"/>
                <w:szCs w:val="28"/>
              </w:rPr>
              <w:t>813</w:t>
            </w:r>
          </w:p>
        </w:tc>
      </w:tr>
      <w:tr w:rsidR="00983DB5" w:rsidRPr="00707B51" w14:paraId="4B40FF19" w14:textId="77777777" w:rsidTr="00EA743A"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2295DBCC" w14:textId="77777777" w:rsidR="00983DB5" w:rsidRPr="00707B51" w:rsidRDefault="00983DB5" w:rsidP="00983DB5">
            <w:pPr>
              <w:ind w:left="432" w:hanging="432"/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</w:pPr>
            <w:r w:rsidRPr="00707B51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9" w:type="dxa"/>
            <w:tcBorders>
              <w:top w:val="nil"/>
              <w:bottom w:val="single" w:sz="4" w:space="0" w:color="auto"/>
            </w:tcBorders>
          </w:tcPr>
          <w:p w14:paraId="6A1DDB07" w14:textId="78768160" w:rsidR="00983DB5" w:rsidRPr="00707B51" w:rsidRDefault="000F4EED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0F4EED">
              <w:rPr>
                <w:rFonts w:asciiTheme="majorBidi" w:eastAsia="MS Mincho" w:hAnsiTheme="majorBidi" w:cstheme="majorBidi"/>
                <w:sz w:val="28"/>
                <w:szCs w:val="28"/>
              </w:rPr>
              <w:t>319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1668850B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tcBorders>
              <w:top w:val="nil"/>
              <w:bottom w:val="single" w:sz="4" w:space="0" w:color="auto"/>
            </w:tcBorders>
          </w:tcPr>
          <w:p w14:paraId="42C4C73F" w14:textId="4223F4F5" w:rsidR="00983DB5" w:rsidRPr="00707B51" w:rsidRDefault="000F4EED" w:rsidP="00983DB5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983DB5"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eastAsia="MS Mincho" w:hAnsiTheme="majorBidi" w:cstheme="majorBidi"/>
                <w:sz w:val="28"/>
                <w:szCs w:val="28"/>
              </w:rPr>
              <w:t>431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21C83F9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nil"/>
              <w:bottom w:val="single" w:sz="4" w:space="0" w:color="auto"/>
            </w:tcBorders>
          </w:tcPr>
          <w:p w14:paraId="6AFF90E4" w14:textId="55F47153" w:rsidR="00983DB5" w:rsidRPr="00707B51" w:rsidRDefault="000F4EED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eastAsia="MS Mincho" w:hAnsiTheme="majorBidi" w:cstheme="majorBidi"/>
                <w:sz w:val="28"/>
                <w:szCs w:val="28"/>
              </w:rPr>
              <w:t>319</w:t>
            </w: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696665D3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nil"/>
              <w:bottom w:val="single" w:sz="4" w:space="0" w:color="auto"/>
            </w:tcBorders>
          </w:tcPr>
          <w:p w14:paraId="185D382E" w14:textId="5E2C25C9" w:rsidR="00983DB5" w:rsidRPr="005121DB" w:rsidRDefault="000F4EED" w:rsidP="005121DB">
            <w:pPr>
              <w:tabs>
                <w:tab w:val="decimal" w:pos="85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eastAsia="MS Mincho" w:hAnsiTheme="majorBidi" w:cstheme="majorBidi"/>
                <w:sz w:val="28"/>
                <w:szCs w:val="28"/>
              </w:rPr>
              <w:t>27</w:t>
            </w:r>
            <w:r w:rsidR="00983DB5" w:rsidRPr="005121DB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eastAsia="MS Mincho" w:hAnsiTheme="majorBidi" w:cstheme="majorBidi"/>
                <w:sz w:val="28"/>
                <w:szCs w:val="28"/>
              </w:rPr>
              <w:t>431</w:t>
            </w:r>
          </w:p>
        </w:tc>
      </w:tr>
      <w:tr w:rsidR="00983DB5" w:rsidRPr="00707B51" w14:paraId="72F1A8AE" w14:textId="77777777" w:rsidTr="0030287C"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17873960" w14:textId="4364BD2E" w:rsidR="00983DB5" w:rsidRPr="00707B51" w:rsidRDefault="00983DB5" w:rsidP="00983DB5">
            <w:pPr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</w:pPr>
            <w:r w:rsidRPr="00707B51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0E2CE" w14:textId="795E0B40" w:rsidR="00983DB5" w:rsidRPr="00707B51" w:rsidRDefault="000F4EED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F4EE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319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51F9C4E3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32050" w14:textId="398D7F14" w:rsidR="00983DB5" w:rsidRPr="00707B51" w:rsidRDefault="000F4EED" w:rsidP="00983DB5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F4EE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27</w:t>
            </w:r>
            <w:r w:rsidR="00983DB5" w:rsidRPr="00707B51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0F4EE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910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0FB93D2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62DBBE" w14:textId="329F4113" w:rsidR="00983DB5" w:rsidRPr="00707B51" w:rsidRDefault="000F4EED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28</w:t>
            </w:r>
            <w:r w:rsidR="00EA12D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697</w:t>
            </w: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3194FCFD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BA3E37" w14:textId="15589D4F" w:rsidR="00983DB5" w:rsidRPr="00707B51" w:rsidRDefault="000F4EED" w:rsidP="00983DB5">
            <w:pPr>
              <w:tabs>
                <w:tab w:val="decimal" w:pos="850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F4EE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97</w:t>
            </w:r>
            <w:r w:rsidR="00983DB5" w:rsidRPr="00707B51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721</w:t>
            </w:r>
          </w:p>
        </w:tc>
      </w:tr>
      <w:tr w:rsidR="00983DB5" w:rsidRPr="00707B51" w14:paraId="08E4D375" w14:textId="77777777" w:rsidTr="0030287C">
        <w:trPr>
          <w:trHeight w:val="395"/>
        </w:trPr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767BC807" w14:textId="77777777" w:rsidR="00983DB5" w:rsidRPr="00707B51" w:rsidRDefault="00983DB5" w:rsidP="00983DB5">
            <w:pPr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9" w:type="dxa"/>
            <w:tcBorders>
              <w:top w:val="double" w:sz="4" w:space="0" w:color="auto"/>
              <w:bottom w:val="nil"/>
            </w:tcBorders>
            <w:vAlign w:val="bottom"/>
          </w:tcPr>
          <w:p w14:paraId="05B5A204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24153578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nil"/>
            </w:tcBorders>
            <w:vAlign w:val="bottom"/>
          </w:tcPr>
          <w:p w14:paraId="5CB0F10B" w14:textId="77777777" w:rsidR="00983DB5" w:rsidRPr="00707B51" w:rsidRDefault="00983DB5" w:rsidP="00983DB5">
            <w:pPr>
              <w:tabs>
                <w:tab w:val="decimal" w:pos="76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B1C1289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double" w:sz="4" w:space="0" w:color="auto"/>
              <w:bottom w:val="nil"/>
            </w:tcBorders>
            <w:vAlign w:val="bottom"/>
          </w:tcPr>
          <w:p w14:paraId="4EFFB596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42E60E96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tcBorders>
              <w:top w:val="double" w:sz="4" w:space="0" w:color="auto"/>
              <w:bottom w:val="nil"/>
            </w:tcBorders>
            <w:vAlign w:val="bottom"/>
          </w:tcPr>
          <w:p w14:paraId="0ECA7B32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983DB5" w:rsidRPr="00707B51" w14:paraId="0C0D98D6" w14:textId="77777777" w:rsidTr="0030287C"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5357DA15" w14:textId="573994FE" w:rsidR="00983DB5" w:rsidRPr="00707B51" w:rsidRDefault="00983DB5" w:rsidP="00983DB5">
            <w:pPr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707B51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ลูกหนี้อื่น</w:t>
            </w:r>
          </w:p>
        </w:tc>
        <w:tc>
          <w:tcPr>
            <w:tcW w:w="1179" w:type="dxa"/>
            <w:tcBorders>
              <w:top w:val="nil"/>
              <w:bottom w:val="nil"/>
            </w:tcBorders>
            <w:vAlign w:val="bottom"/>
          </w:tcPr>
          <w:p w14:paraId="6C5632AA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41E29832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tcBorders>
              <w:top w:val="nil"/>
              <w:bottom w:val="nil"/>
            </w:tcBorders>
            <w:vAlign w:val="bottom"/>
          </w:tcPr>
          <w:p w14:paraId="2CF59A7F" w14:textId="4E08F896" w:rsidR="00983DB5" w:rsidRPr="00707B51" w:rsidRDefault="00983DB5" w:rsidP="00983DB5">
            <w:pPr>
              <w:tabs>
                <w:tab w:val="decimal" w:pos="76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534B5ED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3234435A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1A08B002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  <w:vAlign w:val="bottom"/>
          </w:tcPr>
          <w:p w14:paraId="5A550E2C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983DB5" w:rsidRPr="00707B51" w14:paraId="277470E7" w14:textId="77777777" w:rsidTr="0030287C"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27C72FDF" w14:textId="77777777" w:rsidR="00983DB5" w:rsidRPr="00707B51" w:rsidRDefault="00983DB5" w:rsidP="00983DB5">
            <w:pPr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</w:pPr>
            <w:r w:rsidRPr="00707B51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ผู้ถือหุ้นรายใหญ่</w:t>
            </w:r>
          </w:p>
        </w:tc>
        <w:tc>
          <w:tcPr>
            <w:tcW w:w="1179" w:type="dxa"/>
            <w:tcBorders>
              <w:top w:val="nil"/>
              <w:bottom w:val="nil"/>
            </w:tcBorders>
            <w:vAlign w:val="bottom"/>
          </w:tcPr>
          <w:p w14:paraId="1F844D83" w14:textId="7565CC4D" w:rsidR="00983DB5" w:rsidRPr="00707B51" w:rsidRDefault="000F4EED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eastAsia="MS Mincho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319E69B7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tcBorders>
              <w:top w:val="nil"/>
              <w:bottom w:val="nil"/>
            </w:tcBorders>
            <w:vAlign w:val="bottom"/>
          </w:tcPr>
          <w:p w14:paraId="254A6421" w14:textId="073C506E" w:rsidR="00983DB5" w:rsidRPr="00707B51" w:rsidRDefault="000F4EED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eastAsia="MS Mincho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1F006E1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6044A4C0" w14:textId="13A60291" w:rsidR="00983DB5" w:rsidRPr="00707B51" w:rsidRDefault="000F4EED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eastAsia="MS Mincho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447150BC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  <w:vAlign w:val="bottom"/>
          </w:tcPr>
          <w:p w14:paraId="4A332738" w14:textId="3166E2FA" w:rsidR="00983DB5" w:rsidRPr="00707B51" w:rsidRDefault="000F4EED" w:rsidP="00983DB5">
            <w:pPr>
              <w:tabs>
                <w:tab w:val="decimal" w:pos="85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eastAsia="MS Mincho" w:hAnsiTheme="majorBidi" w:cstheme="majorBidi"/>
                <w:sz w:val="28"/>
                <w:szCs w:val="28"/>
              </w:rPr>
              <w:t>62</w:t>
            </w:r>
          </w:p>
        </w:tc>
      </w:tr>
      <w:tr w:rsidR="00983DB5" w:rsidRPr="00707B51" w14:paraId="50F49230" w14:textId="77777777" w:rsidTr="0030287C"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1643573C" w14:textId="77777777" w:rsidR="00983DB5" w:rsidRPr="00707B51" w:rsidRDefault="00983DB5" w:rsidP="00983DB5">
            <w:pPr>
              <w:rPr>
                <w:rFonts w:asciiTheme="majorBidi" w:eastAsia="Batang" w:hAnsiTheme="majorBidi" w:cstheme="majorBidi"/>
                <w:sz w:val="28"/>
                <w:szCs w:val="28"/>
                <w:cs/>
                <w:lang w:val="en-GB"/>
              </w:rPr>
            </w:pPr>
            <w:r w:rsidRPr="00707B51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9" w:type="dxa"/>
            <w:tcBorders>
              <w:top w:val="nil"/>
              <w:bottom w:val="nil"/>
            </w:tcBorders>
            <w:vAlign w:val="bottom"/>
          </w:tcPr>
          <w:p w14:paraId="30764AC6" w14:textId="3A095DD6" w:rsidR="00983DB5" w:rsidRPr="00707B51" w:rsidRDefault="00EA12D8" w:rsidP="00983DB5">
            <w:pPr>
              <w:tabs>
                <w:tab w:val="decimal" w:pos="76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451F6DB0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tcBorders>
              <w:top w:val="nil"/>
              <w:bottom w:val="nil"/>
            </w:tcBorders>
            <w:vAlign w:val="bottom"/>
          </w:tcPr>
          <w:p w14:paraId="61BFD805" w14:textId="7F148907" w:rsidR="00983DB5" w:rsidRPr="00707B51" w:rsidRDefault="00983DB5" w:rsidP="00983DB5">
            <w:pPr>
              <w:tabs>
                <w:tab w:val="decimal" w:pos="76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7CF24EA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00C7EA78" w14:textId="6CCA2AEB" w:rsidR="00983DB5" w:rsidRPr="00707B51" w:rsidRDefault="000F4EED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eastAsia="MS Mincho" w:hAnsiTheme="majorBidi" w:cstheme="majorBidi"/>
                <w:sz w:val="28"/>
                <w:szCs w:val="28"/>
              </w:rPr>
              <w:t>11</w:t>
            </w:r>
            <w:r w:rsidR="00EA12D8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eastAsia="MS Mincho" w:hAnsiTheme="majorBidi" w:cstheme="majorBidi"/>
                <w:sz w:val="28"/>
                <w:szCs w:val="28"/>
              </w:rPr>
              <w:t>698</w:t>
            </w: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107ABFAF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  <w:vAlign w:val="bottom"/>
          </w:tcPr>
          <w:p w14:paraId="501857FE" w14:textId="05D08D6C" w:rsidR="00983DB5" w:rsidRPr="00707B51" w:rsidRDefault="000F4EED" w:rsidP="00983DB5">
            <w:pPr>
              <w:tabs>
                <w:tab w:val="decimal" w:pos="85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eastAsia="MS Mincho" w:hAnsiTheme="majorBidi" w:cstheme="majorBidi"/>
                <w:sz w:val="28"/>
                <w:szCs w:val="28"/>
              </w:rPr>
              <w:t>6</w:t>
            </w:r>
            <w:r w:rsidR="00983DB5" w:rsidRPr="00707B51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eastAsia="MS Mincho" w:hAnsiTheme="majorBidi" w:cstheme="majorBidi"/>
                <w:sz w:val="28"/>
                <w:szCs w:val="28"/>
              </w:rPr>
              <w:t>571</w:t>
            </w:r>
          </w:p>
        </w:tc>
      </w:tr>
      <w:tr w:rsidR="00983DB5" w:rsidRPr="00707B51" w14:paraId="0CAFF9E6" w14:textId="77777777" w:rsidTr="0030287C"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5199149A" w14:textId="77777777" w:rsidR="00983DB5" w:rsidRPr="00707B51" w:rsidRDefault="00983DB5" w:rsidP="00983DB5">
            <w:pPr>
              <w:ind w:left="432" w:hanging="432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 xml:space="preserve">กิจการอื่นที่เกี่ยวข้องกัน </w:t>
            </w:r>
          </w:p>
        </w:tc>
        <w:tc>
          <w:tcPr>
            <w:tcW w:w="1179" w:type="dxa"/>
            <w:tcBorders>
              <w:top w:val="nil"/>
              <w:bottom w:val="single" w:sz="4" w:space="0" w:color="auto"/>
            </w:tcBorders>
            <w:vAlign w:val="bottom"/>
          </w:tcPr>
          <w:p w14:paraId="78B837A0" w14:textId="21DC18C6" w:rsidR="00983DB5" w:rsidRPr="00707B51" w:rsidRDefault="000F4EED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eastAsia="MS Mincho" w:hAnsiTheme="majorBidi" w:cstheme="majorBidi"/>
                <w:sz w:val="28"/>
                <w:szCs w:val="28"/>
              </w:rPr>
              <w:t>2</w:t>
            </w:r>
            <w:r w:rsidR="00EA12D8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eastAsia="MS Mincho" w:hAnsiTheme="majorBidi" w:cstheme="majorBidi"/>
                <w:sz w:val="28"/>
                <w:szCs w:val="28"/>
              </w:rPr>
              <w:t>930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4E3AF39A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tcBorders>
              <w:top w:val="nil"/>
              <w:bottom w:val="single" w:sz="4" w:space="0" w:color="auto"/>
            </w:tcBorders>
            <w:vAlign w:val="bottom"/>
          </w:tcPr>
          <w:p w14:paraId="46A04C29" w14:textId="431E348B" w:rsidR="00983DB5" w:rsidRPr="00707B51" w:rsidRDefault="000F4EED" w:rsidP="00983DB5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eastAsia="MS Mincho" w:hAnsiTheme="majorBidi" w:cstheme="majorBidi"/>
                <w:sz w:val="28"/>
                <w:szCs w:val="28"/>
              </w:rPr>
              <w:t>64</w:t>
            </w:r>
            <w:r w:rsidR="00983DB5" w:rsidRPr="00707B51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eastAsia="MS Mincho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E96AC58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nil"/>
              <w:bottom w:val="single" w:sz="4" w:space="0" w:color="auto"/>
            </w:tcBorders>
            <w:vAlign w:val="bottom"/>
          </w:tcPr>
          <w:p w14:paraId="455E7194" w14:textId="5747D52D" w:rsidR="00983DB5" w:rsidRPr="00707B51" w:rsidRDefault="000F4EED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eastAsia="MS Mincho" w:hAnsiTheme="majorBidi" w:cstheme="majorBidi"/>
                <w:sz w:val="28"/>
                <w:szCs w:val="28"/>
              </w:rPr>
              <w:t>2</w:t>
            </w:r>
            <w:r w:rsidR="00EA12D8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eastAsia="MS Mincho" w:hAnsiTheme="majorBidi" w:cstheme="majorBidi"/>
                <w:sz w:val="28"/>
                <w:szCs w:val="28"/>
              </w:rPr>
              <w:t>504</w:t>
            </w: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53380ACA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nil"/>
              <w:bottom w:val="single" w:sz="4" w:space="0" w:color="auto"/>
            </w:tcBorders>
            <w:vAlign w:val="bottom"/>
          </w:tcPr>
          <w:p w14:paraId="2802C0ED" w14:textId="6F86E459" w:rsidR="00983DB5" w:rsidRPr="00707B51" w:rsidRDefault="000F4EED" w:rsidP="00983DB5">
            <w:pPr>
              <w:tabs>
                <w:tab w:val="decimal" w:pos="85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eastAsia="MS Mincho" w:hAnsiTheme="majorBidi" w:cstheme="majorBidi"/>
                <w:sz w:val="28"/>
                <w:szCs w:val="28"/>
              </w:rPr>
              <w:t>2</w:t>
            </w:r>
            <w:r w:rsidR="00983DB5" w:rsidRPr="00707B51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eastAsia="MS Mincho" w:hAnsiTheme="majorBidi" w:cstheme="majorBidi"/>
                <w:sz w:val="28"/>
                <w:szCs w:val="28"/>
              </w:rPr>
              <w:t>367</w:t>
            </w:r>
          </w:p>
        </w:tc>
      </w:tr>
      <w:tr w:rsidR="00983DB5" w:rsidRPr="00707B51" w14:paraId="3F384231" w14:textId="77777777" w:rsidTr="0030287C">
        <w:trPr>
          <w:trHeight w:val="217"/>
        </w:trPr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5612B010" w14:textId="4E632655" w:rsidR="00983DB5" w:rsidRPr="00707B51" w:rsidRDefault="00983DB5" w:rsidP="00983DB5">
            <w:pPr>
              <w:ind w:left="432" w:hanging="432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</w:pPr>
            <w:r w:rsidRPr="00707B51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F948E7" w14:textId="406D289D" w:rsidR="00983DB5" w:rsidRPr="00707B51" w:rsidRDefault="000F4EED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F4EE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</w:t>
            </w:r>
            <w:r w:rsidR="00BB51D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0F4EE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974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676E9FC1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3A727" w14:textId="6226A7F1" w:rsidR="00983DB5" w:rsidRPr="00707B51" w:rsidRDefault="000F4EED" w:rsidP="00983DB5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64</w:t>
            </w:r>
            <w:r w:rsidR="00983DB5" w:rsidRPr="00707B51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0F4EE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759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3603632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0BEA65" w14:textId="5BB01669" w:rsidR="00983DB5" w:rsidRPr="00707B51" w:rsidRDefault="000F4EED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0F4EE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14</w:t>
            </w:r>
            <w:r w:rsidR="00EA12D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246</w:t>
            </w: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1D2BCA15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4539B" w14:textId="758F4CD7" w:rsidR="00983DB5" w:rsidRPr="00707B51" w:rsidRDefault="000F4EED" w:rsidP="00983DB5">
            <w:pPr>
              <w:tabs>
                <w:tab w:val="decimal" w:pos="850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9</w:t>
            </w:r>
            <w:r w:rsidR="00983DB5" w:rsidRPr="00707B51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  <w:tr w:rsidR="00983DB5" w:rsidRPr="00707B51" w14:paraId="7D2BBAF6" w14:textId="77777777" w:rsidTr="002560C4">
        <w:trPr>
          <w:trHeight w:val="359"/>
        </w:trPr>
        <w:tc>
          <w:tcPr>
            <w:tcW w:w="3600" w:type="dxa"/>
            <w:tcBorders>
              <w:bottom w:val="nil"/>
            </w:tcBorders>
            <w:vAlign w:val="bottom"/>
          </w:tcPr>
          <w:p w14:paraId="029EA6E1" w14:textId="77777777" w:rsidR="00983DB5" w:rsidRPr="00707B51" w:rsidRDefault="00983DB5" w:rsidP="00983DB5">
            <w:pPr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9" w:type="dxa"/>
            <w:tcBorders>
              <w:top w:val="double" w:sz="4" w:space="0" w:color="auto"/>
              <w:bottom w:val="nil"/>
            </w:tcBorders>
            <w:vAlign w:val="bottom"/>
          </w:tcPr>
          <w:p w14:paraId="1B74BD56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68905D8A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nil"/>
            </w:tcBorders>
            <w:vAlign w:val="bottom"/>
          </w:tcPr>
          <w:p w14:paraId="05616B0D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5548521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double" w:sz="4" w:space="0" w:color="auto"/>
              <w:bottom w:val="nil"/>
            </w:tcBorders>
            <w:vAlign w:val="bottom"/>
          </w:tcPr>
          <w:p w14:paraId="1683E755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5D4E5F06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tcBorders>
              <w:top w:val="double" w:sz="4" w:space="0" w:color="auto"/>
              <w:bottom w:val="nil"/>
            </w:tcBorders>
            <w:vAlign w:val="bottom"/>
          </w:tcPr>
          <w:p w14:paraId="22A05D65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83DB5" w:rsidRPr="00707B51" w14:paraId="11226B4E" w14:textId="77777777" w:rsidTr="002560C4">
        <w:tc>
          <w:tcPr>
            <w:tcW w:w="3600" w:type="dxa"/>
            <w:tcBorders>
              <w:bottom w:val="nil"/>
            </w:tcBorders>
            <w:vAlign w:val="bottom"/>
          </w:tcPr>
          <w:p w14:paraId="505DA174" w14:textId="77777777" w:rsidR="00983DB5" w:rsidRPr="00707B51" w:rsidRDefault="00983DB5" w:rsidP="00983DB5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707B51">
              <w:rPr>
                <w:rFonts w:asciiTheme="majorBidi" w:eastAsia="Batang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รายได้ค้างรับ</w:t>
            </w:r>
          </w:p>
        </w:tc>
        <w:tc>
          <w:tcPr>
            <w:tcW w:w="1179" w:type="dxa"/>
          </w:tcPr>
          <w:p w14:paraId="3307B2D6" w14:textId="77777777" w:rsidR="00983DB5" w:rsidRPr="00707B51" w:rsidRDefault="00983DB5" w:rsidP="00983DB5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49649176" w14:textId="77777777" w:rsidR="00983DB5" w:rsidRPr="00707B51" w:rsidRDefault="00983DB5" w:rsidP="00983DB5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</w:tcPr>
          <w:p w14:paraId="322D2DEA" w14:textId="3269B01B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A473FE1" w14:textId="77777777" w:rsidR="00983DB5" w:rsidRPr="00707B51" w:rsidRDefault="00983DB5" w:rsidP="00983DB5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6A6A545B" w14:textId="2AD9C062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0C331B0D" w14:textId="77777777" w:rsidR="00983DB5" w:rsidRPr="00707B51" w:rsidRDefault="00983DB5" w:rsidP="00983DB5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vAlign w:val="bottom"/>
          </w:tcPr>
          <w:p w14:paraId="1FA17C18" w14:textId="77777777" w:rsidR="00983DB5" w:rsidRPr="00707B51" w:rsidRDefault="00983DB5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EA12D8" w:rsidRPr="00707B51" w14:paraId="4068C404" w14:textId="77777777" w:rsidTr="0030287C">
        <w:trPr>
          <w:trHeight w:val="101"/>
        </w:trPr>
        <w:tc>
          <w:tcPr>
            <w:tcW w:w="3600" w:type="dxa"/>
            <w:tcBorders>
              <w:bottom w:val="nil"/>
            </w:tcBorders>
            <w:vAlign w:val="bottom"/>
          </w:tcPr>
          <w:p w14:paraId="67B4089A" w14:textId="21791FD5" w:rsidR="00EA12D8" w:rsidRPr="00707B51" w:rsidRDefault="00C93C78" w:rsidP="00983DB5">
            <w:pPr>
              <w:spacing w:line="240" w:lineRule="atLeast"/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</w:pPr>
            <w:r w:rsidRPr="00C93C78">
              <w:rPr>
                <w:rFonts w:asciiTheme="majorBidi" w:eastAsia="Batang" w:hAnsiTheme="majorBidi" w:cs="Angsana New" w:hint="cs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9" w:type="dxa"/>
            <w:vAlign w:val="bottom"/>
          </w:tcPr>
          <w:p w14:paraId="00BAE453" w14:textId="0E34A712" w:rsidR="00EA12D8" w:rsidRDefault="00EA12D8" w:rsidP="00983DB5">
            <w:pPr>
              <w:tabs>
                <w:tab w:val="decimal" w:pos="76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1CD5F89B" w14:textId="77777777" w:rsidR="00EA12D8" w:rsidRPr="00707B51" w:rsidRDefault="00EA12D8" w:rsidP="00983DB5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vAlign w:val="bottom"/>
          </w:tcPr>
          <w:p w14:paraId="57AF0B7B" w14:textId="15BD20B9" w:rsidR="00EA12D8" w:rsidRPr="00707B51" w:rsidRDefault="00EA12D8" w:rsidP="00EA12D8">
            <w:pPr>
              <w:tabs>
                <w:tab w:val="decimal" w:pos="76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7158435D" w14:textId="77777777" w:rsidR="00EA12D8" w:rsidRPr="00707B51" w:rsidRDefault="00EA12D8" w:rsidP="00983DB5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621D287D" w14:textId="375618FB" w:rsidR="00EA12D8" w:rsidRDefault="000F4EED" w:rsidP="00EA12D8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eastAsia="MS Mincho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13A73E38" w14:textId="77777777" w:rsidR="00EA12D8" w:rsidRPr="00707B51" w:rsidRDefault="00EA12D8" w:rsidP="00983DB5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vAlign w:val="bottom"/>
          </w:tcPr>
          <w:p w14:paraId="120AB906" w14:textId="436D4A06" w:rsidR="00EA12D8" w:rsidRPr="00707B51" w:rsidRDefault="000F4EED" w:rsidP="00983DB5">
            <w:pPr>
              <w:tabs>
                <w:tab w:val="decimal" w:pos="85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eastAsia="MS Mincho" w:hAnsiTheme="majorBidi" w:cstheme="majorBidi"/>
                <w:sz w:val="28"/>
                <w:szCs w:val="28"/>
              </w:rPr>
              <w:t>470</w:t>
            </w:r>
          </w:p>
        </w:tc>
      </w:tr>
      <w:tr w:rsidR="00983DB5" w:rsidRPr="00707B51" w14:paraId="730C4980" w14:textId="77777777" w:rsidTr="000769A9">
        <w:tc>
          <w:tcPr>
            <w:tcW w:w="3600" w:type="dxa"/>
            <w:tcBorders>
              <w:bottom w:val="nil"/>
            </w:tcBorders>
            <w:vAlign w:val="bottom"/>
          </w:tcPr>
          <w:p w14:paraId="254695EA" w14:textId="77777777" w:rsidR="00983DB5" w:rsidRPr="00707B51" w:rsidRDefault="00983DB5" w:rsidP="00983DB5">
            <w:pPr>
              <w:spacing w:line="240" w:lineRule="atLeast"/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</w:pPr>
            <w:r w:rsidRPr="00707B51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1FF1E87C" w14:textId="41E31292" w:rsidR="00983DB5" w:rsidRPr="00707B51" w:rsidRDefault="000F4EED" w:rsidP="00BB51D3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eastAsia="MS Mincho" w:hAnsiTheme="majorBidi" w:cstheme="majorBidi"/>
                <w:sz w:val="28"/>
                <w:szCs w:val="28"/>
              </w:rPr>
              <w:t>351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1E70928C" w14:textId="77777777" w:rsidR="00983DB5" w:rsidRPr="00707B51" w:rsidRDefault="00983DB5" w:rsidP="00983DB5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2D2DC" w14:textId="5AC6E8D6" w:rsidR="00983DB5" w:rsidRPr="00EA12D8" w:rsidRDefault="00983DB5" w:rsidP="00EA12D8">
            <w:pPr>
              <w:tabs>
                <w:tab w:val="decimal" w:pos="76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6A501F21" w14:textId="77777777" w:rsidR="00983DB5" w:rsidRPr="00707B51" w:rsidRDefault="00983DB5" w:rsidP="00983DB5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1EC733B2" w14:textId="544667A2" w:rsidR="00983DB5" w:rsidRPr="00707B51" w:rsidRDefault="00EA12D8" w:rsidP="00EA12D8">
            <w:pPr>
              <w:tabs>
                <w:tab w:val="decimal" w:pos="76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5B16ED0F" w14:textId="77777777" w:rsidR="00983DB5" w:rsidRPr="00707B51" w:rsidRDefault="00983DB5" w:rsidP="00983DB5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19913789" w14:textId="50582915" w:rsidR="00983DB5" w:rsidRPr="00707B51" w:rsidRDefault="00EA12D8" w:rsidP="00EA12D8">
            <w:pPr>
              <w:tabs>
                <w:tab w:val="decimal" w:pos="60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</w:tr>
      <w:tr w:rsidR="00983DB5" w:rsidRPr="00707B51" w14:paraId="70F72C8A" w14:textId="77777777" w:rsidTr="000769A9">
        <w:trPr>
          <w:trHeight w:val="217"/>
        </w:trPr>
        <w:tc>
          <w:tcPr>
            <w:tcW w:w="3600" w:type="dxa"/>
            <w:tcBorders>
              <w:bottom w:val="nil"/>
            </w:tcBorders>
            <w:vAlign w:val="bottom"/>
          </w:tcPr>
          <w:p w14:paraId="396C9F53" w14:textId="77777777" w:rsidR="00983DB5" w:rsidRPr="00707B51" w:rsidRDefault="00983DB5" w:rsidP="00983DB5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707B51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28F551" w14:textId="6B5A44A6" w:rsidR="00983DB5" w:rsidRPr="00BB51D3" w:rsidRDefault="000F4EED" w:rsidP="00BB51D3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351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1957E6D1" w14:textId="77777777" w:rsidR="00983DB5" w:rsidRPr="00707B51" w:rsidRDefault="00983DB5" w:rsidP="00983DB5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3E90DA" w14:textId="5F3D509B" w:rsidR="00983DB5" w:rsidRPr="008060D7" w:rsidRDefault="00983DB5" w:rsidP="00EA12D8">
            <w:pPr>
              <w:tabs>
                <w:tab w:val="decimal" w:pos="760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8060D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6747EC7C" w14:textId="77777777" w:rsidR="00983DB5" w:rsidRPr="00707B51" w:rsidRDefault="00983DB5" w:rsidP="00983DB5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84376" w14:textId="60EB528E" w:rsidR="00983DB5" w:rsidRPr="00707B51" w:rsidRDefault="000F4EED" w:rsidP="00983DB5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280</w:t>
            </w: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6850EDB7" w14:textId="77777777" w:rsidR="00983DB5" w:rsidRPr="00707B51" w:rsidRDefault="00983DB5" w:rsidP="00983DB5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C7C3F" w14:textId="4DBBA57B" w:rsidR="00983DB5" w:rsidRPr="00707B51" w:rsidRDefault="000F4EED" w:rsidP="00983DB5">
            <w:pPr>
              <w:tabs>
                <w:tab w:val="decimal" w:pos="850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470</w:t>
            </w:r>
          </w:p>
        </w:tc>
      </w:tr>
    </w:tbl>
    <w:p w14:paraId="13C88D8E" w14:textId="2E880385" w:rsidR="00F17A4B" w:rsidRDefault="00F17A4B" w:rsidP="0030287C">
      <w:pPr>
        <w:pStyle w:val="BodyText"/>
        <w:spacing w:after="0"/>
        <w:jc w:val="thaiDistribute"/>
        <w:rPr>
          <w:rFonts w:ascii="Angsana New" w:hAnsi="Angsana New" w:cs="Angsana New"/>
          <w:b/>
          <w:sz w:val="28"/>
          <w:szCs w:val="28"/>
          <w:cs/>
        </w:rPr>
      </w:pPr>
    </w:p>
    <w:p w14:paraId="32FBCA1A" w14:textId="77777777" w:rsidR="00F17A4B" w:rsidRDefault="00F17A4B">
      <w:pPr>
        <w:rPr>
          <w:rFonts w:ascii="Angsana New" w:hAnsi="Angsana New" w:cs="Angsana New"/>
          <w:b/>
          <w:sz w:val="28"/>
          <w:szCs w:val="28"/>
          <w:cs/>
        </w:rPr>
      </w:pPr>
      <w:r>
        <w:rPr>
          <w:rFonts w:ascii="Angsana New" w:hAnsi="Angsana New" w:cs="Angsana New"/>
          <w:b/>
          <w:sz w:val="28"/>
          <w:szCs w:val="28"/>
          <w:cs/>
        </w:rPr>
        <w:br w:type="page"/>
      </w:r>
    </w:p>
    <w:tbl>
      <w:tblPr>
        <w:tblW w:w="92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13"/>
        <w:gridCol w:w="1750"/>
        <w:gridCol w:w="256"/>
        <w:gridCol w:w="1108"/>
        <w:gridCol w:w="307"/>
        <w:gridCol w:w="1070"/>
        <w:gridCol w:w="236"/>
        <w:gridCol w:w="1078"/>
        <w:gridCol w:w="236"/>
        <w:gridCol w:w="1078"/>
      </w:tblGrid>
      <w:tr w:rsidR="0030287C" w:rsidRPr="00707B51" w14:paraId="78488D7E" w14:textId="77777777" w:rsidTr="0030287C">
        <w:tc>
          <w:tcPr>
            <w:tcW w:w="2113" w:type="dxa"/>
            <w:shd w:val="clear" w:color="auto" w:fill="auto"/>
          </w:tcPr>
          <w:p w14:paraId="06A44734" w14:textId="77777777" w:rsidR="0030287C" w:rsidRPr="00707B51" w:rsidRDefault="0030287C" w:rsidP="0030287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0" w:type="dxa"/>
            <w:shd w:val="clear" w:color="auto" w:fill="auto"/>
            <w:vAlign w:val="bottom"/>
          </w:tcPr>
          <w:p w14:paraId="674C38BB" w14:textId="77777777" w:rsidR="0030287C" w:rsidRPr="00707B51" w:rsidRDefault="0030287C" w:rsidP="0030287C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6" w:type="dxa"/>
            <w:shd w:val="clear" w:color="auto" w:fill="auto"/>
          </w:tcPr>
          <w:p w14:paraId="72294987" w14:textId="77777777" w:rsidR="0030287C" w:rsidRPr="00707B51" w:rsidRDefault="0030287C" w:rsidP="0030287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13" w:type="dxa"/>
            <w:gridSpan w:val="7"/>
            <w:shd w:val="clear" w:color="auto" w:fill="auto"/>
          </w:tcPr>
          <w:p w14:paraId="34F6B9F4" w14:textId="77777777" w:rsidR="0030287C" w:rsidRPr="00707B51" w:rsidRDefault="0030287C" w:rsidP="003028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287C" w:rsidRPr="00707B51" w14:paraId="078FA0B2" w14:textId="77777777" w:rsidTr="0030287C">
        <w:tc>
          <w:tcPr>
            <w:tcW w:w="2113" w:type="dxa"/>
            <w:shd w:val="clear" w:color="auto" w:fill="auto"/>
          </w:tcPr>
          <w:p w14:paraId="07283AA6" w14:textId="77777777" w:rsidR="0030287C" w:rsidRPr="00707B51" w:rsidRDefault="0030287C" w:rsidP="0030287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0" w:type="dxa"/>
            <w:shd w:val="clear" w:color="auto" w:fill="auto"/>
            <w:vAlign w:val="bottom"/>
          </w:tcPr>
          <w:p w14:paraId="2D5E9A05" w14:textId="72935268" w:rsidR="0030287C" w:rsidRPr="00707B51" w:rsidRDefault="0030287C" w:rsidP="0030287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ณ วันสิ้นปี</w:t>
            </w:r>
          </w:p>
        </w:tc>
        <w:tc>
          <w:tcPr>
            <w:tcW w:w="256" w:type="dxa"/>
            <w:shd w:val="clear" w:color="auto" w:fill="auto"/>
          </w:tcPr>
          <w:p w14:paraId="21476FA2" w14:textId="77777777" w:rsidR="0030287C" w:rsidRPr="00707B51" w:rsidRDefault="0030287C" w:rsidP="003028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4C926E12" w14:textId="4A351B8D" w:rsidR="0030287C" w:rsidRPr="00707B51" w:rsidRDefault="0030287C" w:rsidP="0030287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07B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07" w:type="dxa"/>
            <w:shd w:val="clear" w:color="auto" w:fill="auto"/>
          </w:tcPr>
          <w:p w14:paraId="289588AC" w14:textId="77777777" w:rsidR="0030287C" w:rsidRPr="00707B51" w:rsidRDefault="0030287C" w:rsidP="003028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0BA90A0D" w14:textId="77777777" w:rsidR="0030287C" w:rsidRPr="00707B51" w:rsidRDefault="0030287C" w:rsidP="003028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F346D9" w14:textId="77777777" w:rsidR="0030287C" w:rsidRPr="00707B51" w:rsidRDefault="0030287C" w:rsidP="003028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5F1E088" w14:textId="77777777" w:rsidR="0030287C" w:rsidRPr="00707B51" w:rsidRDefault="0030287C" w:rsidP="003028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14:paraId="2B3F71E3" w14:textId="77777777" w:rsidR="0030287C" w:rsidRPr="00707B51" w:rsidRDefault="0030287C" w:rsidP="003028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C00D8F2" w14:textId="0A128F7D" w:rsidR="0030287C" w:rsidRPr="00707B51" w:rsidRDefault="0030287C" w:rsidP="0030287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07B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30287C" w:rsidRPr="00707B51" w14:paraId="63C37D05" w14:textId="77777777" w:rsidTr="0030287C">
        <w:tc>
          <w:tcPr>
            <w:tcW w:w="2113" w:type="dxa"/>
            <w:shd w:val="clear" w:color="auto" w:fill="auto"/>
          </w:tcPr>
          <w:p w14:paraId="2C148BE8" w14:textId="77777777" w:rsidR="0030287C" w:rsidRPr="00707B51" w:rsidRDefault="0030287C" w:rsidP="0030287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0" w:type="dxa"/>
            <w:shd w:val="clear" w:color="auto" w:fill="auto"/>
            <w:vAlign w:val="bottom"/>
          </w:tcPr>
          <w:p w14:paraId="2B480273" w14:textId="77777777" w:rsidR="0030287C" w:rsidRPr="00707B51" w:rsidRDefault="0030287C" w:rsidP="003028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56" w:type="dxa"/>
            <w:shd w:val="clear" w:color="auto" w:fill="auto"/>
          </w:tcPr>
          <w:p w14:paraId="0492ADFA" w14:textId="77777777" w:rsidR="0030287C" w:rsidRPr="00707B51" w:rsidRDefault="0030287C" w:rsidP="0030287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13" w:type="dxa"/>
            <w:gridSpan w:val="7"/>
            <w:shd w:val="clear" w:color="auto" w:fill="auto"/>
          </w:tcPr>
          <w:p w14:paraId="0A290C24" w14:textId="77777777" w:rsidR="0030287C" w:rsidRPr="00707B51" w:rsidRDefault="0030287C" w:rsidP="0030287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0287C" w:rsidRPr="00707B51" w14:paraId="7E8EACE4" w14:textId="77777777" w:rsidTr="0030287C">
        <w:tc>
          <w:tcPr>
            <w:tcW w:w="2113" w:type="dxa"/>
            <w:shd w:val="clear" w:color="auto" w:fill="auto"/>
          </w:tcPr>
          <w:p w14:paraId="5DA00EA4" w14:textId="6C6D2404" w:rsidR="0030287C" w:rsidRPr="00707B51" w:rsidRDefault="0030287C" w:rsidP="0030287C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605EA402" w14:textId="77777777" w:rsidR="0030287C" w:rsidRPr="00707B51" w:rsidRDefault="0030287C" w:rsidP="0030287C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29C6D94A" w14:textId="77777777" w:rsidR="0030287C" w:rsidRPr="00707B51" w:rsidRDefault="0030287C" w:rsidP="0030287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13" w:type="dxa"/>
            <w:gridSpan w:val="7"/>
            <w:shd w:val="clear" w:color="auto" w:fill="auto"/>
          </w:tcPr>
          <w:p w14:paraId="4C8AA953" w14:textId="77777777" w:rsidR="0030287C" w:rsidRPr="00707B51" w:rsidRDefault="0030287C" w:rsidP="0030287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30287C" w:rsidRPr="00707B51" w14:paraId="34C6D96A" w14:textId="77777777" w:rsidTr="0030287C">
        <w:tc>
          <w:tcPr>
            <w:tcW w:w="2113" w:type="dxa"/>
            <w:shd w:val="clear" w:color="auto" w:fill="auto"/>
            <w:vAlign w:val="bottom"/>
          </w:tcPr>
          <w:p w14:paraId="428B9B91" w14:textId="49A954F1" w:rsidR="0030287C" w:rsidRPr="00707B51" w:rsidRDefault="000F4EED" w:rsidP="0030287C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00DBE385" w14:textId="77777777" w:rsidR="0030287C" w:rsidRPr="00707B51" w:rsidRDefault="0030287C" w:rsidP="0030287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0EB410A1" w14:textId="77777777" w:rsidR="0030287C" w:rsidRPr="00707B51" w:rsidRDefault="0030287C" w:rsidP="0030287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2CEEA384" w14:textId="77777777" w:rsidR="0030287C" w:rsidRPr="00707B51" w:rsidRDefault="0030287C" w:rsidP="0030287C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" w:type="dxa"/>
            <w:shd w:val="clear" w:color="auto" w:fill="auto"/>
          </w:tcPr>
          <w:p w14:paraId="5A03D8AE" w14:textId="77777777" w:rsidR="0030287C" w:rsidRPr="00707B51" w:rsidRDefault="0030287C" w:rsidP="0030287C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</w:tcPr>
          <w:p w14:paraId="609C659C" w14:textId="77777777" w:rsidR="0030287C" w:rsidRPr="00707B51" w:rsidRDefault="0030287C" w:rsidP="0030287C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AF30476" w14:textId="77777777" w:rsidR="0030287C" w:rsidRPr="00707B51" w:rsidRDefault="0030287C" w:rsidP="0030287C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07FF0733" w14:textId="77777777" w:rsidR="0030287C" w:rsidRPr="00707B51" w:rsidRDefault="0030287C" w:rsidP="0030287C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DC3EB65" w14:textId="77777777" w:rsidR="0030287C" w:rsidRPr="00707B51" w:rsidRDefault="0030287C" w:rsidP="0030287C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402A608D" w14:textId="77777777" w:rsidR="0030287C" w:rsidRPr="00707B51" w:rsidRDefault="0030287C" w:rsidP="0030287C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3D0B" w:rsidRPr="00707B51" w14:paraId="3180070E" w14:textId="77777777" w:rsidTr="0030287C">
        <w:tc>
          <w:tcPr>
            <w:tcW w:w="2113" w:type="dxa"/>
            <w:shd w:val="clear" w:color="auto" w:fill="auto"/>
          </w:tcPr>
          <w:p w14:paraId="4B8F8954" w14:textId="77777777" w:rsidR="001C3D0B" w:rsidRPr="00707B51" w:rsidRDefault="001C3D0B" w:rsidP="001C3D0B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50" w:type="dxa"/>
            <w:shd w:val="clear" w:color="auto" w:fill="auto"/>
          </w:tcPr>
          <w:p w14:paraId="5C9442D7" w14:textId="2D05A987" w:rsidR="001C3D0B" w:rsidRPr="00707B51" w:rsidRDefault="001C3D0B" w:rsidP="001C3D0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3ED51E74" w14:textId="77777777" w:rsidR="001C3D0B" w:rsidRPr="00707B51" w:rsidRDefault="001C3D0B" w:rsidP="001C3D0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10FE14A5" w14:textId="0053E1AF" w:rsidR="001C3D0B" w:rsidRPr="00707B51" w:rsidRDefault="001C3D0B" w:rsidP="001C3D0B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" w:type="dxa"/>
            <w:shd w:val="clear" w:color="auto" w:fill="auto"/>
          </w:tcPr>
          <w:p w14:paraId="7E6AC2DF" w14:textId="77777777" w:rsidR="001C3D0B" w:rsidRPr="00707B51" w:rsidRDefault="001C3D0B" w:rsidP="001C3D0B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</w:tcPr>
          <w:p w14:paraId="60C2E969" w14:textId="5A6C1AFA" w:rsidR="001C3D0B" w:rsidRPr="00707B51" w:rsidRDefault="001C3D0B" w:rsidP="00EA12D8">
            <w:pPr>
              <w:tabs>
                <w:tab w:val="decimal" w:pos="84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3081397C" w14:textId="77777777" w:rsidR="001C3D0B" w:rsidRPr="00707B51" w:rsidRDefault="001C3D0B" w:rsidP="001C3D0B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688729CE" w14:textId="50D6C5B9" w:rsidR="001C3D0B" w:rsidRPr="00707B51" w:rsidRDefault="001C3D0B" w:rsidP="001C3D0B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45BA2EC" w14:textId="77777777" w:rsidR="001C3D0B" w:rsidRPr="00707B51" w:rsidRDefault="001C3D0B" w:rsidP="001C3D0B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6A85FE77" w14:textId="3C8B8E16" w:rsidR="001C3D0B" w:rsidRPr="00707B51" w:rsidRDefault="001C3D0B" w:rsidP="001C3D0B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0201" w:rsidRPr="00707B51" w14:paraId="52A7FBF2" w14:textId="77777777" w:rsidTr="0030287C">
        <w:tc>
          <w:tcPr>
            <w:tcW w:w="2113" w:type="dxa"/>
            <w:shd w:val="clear" w:color="auto" w:fill="auto"/>
          </w:tcPr>
          <w:p w14:paraId="1DF776A2" w14:textId="5F7D16F2" w:rsidR="00AF0201" w:rsidRPr="00707B51" w:rsidRDefault="00A35626" w:rsidP="00F6510D">
            <w:pPr>
              <w:ind w:left="250" w:hanging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750" w:type="dxa"/>
            <w:shd w:val="clear" w:color="auto" w:fill="auto"/>
          </w:tcPr>
          <w:p w14:paraId="398EDEFF" w14:textId="08AF4BAA" w:rsidR="00AF0201" w:rsidRDefault="000F4EED" w:rsidP="001C3D0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6510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F651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060D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F651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6510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56" w:type="dxa"/>
            <w:shd w:val="clear" w:color="auto" w:fill="auto"/>
          </w:tcPr>
          <w:p w14:paraId="390DB4AE" w14:textId="77777777" w:rsidR="00AF0201" w:rsidRPr="00707B51" w:rsidRDefault="00AF0201" w:rsidP="001C3D0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5DD93B18" w14:textId="2CC6F688" w:rsidR="00AF0201" w:rsidRPr="00707B51" w:rsidRDefault="00A35626" w:rsidP="00A35626">
            <w:pPr>
              <w:tabs>
                <w:tab w:val="decimal" w:pos="540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7" w:type="dxa"/>
            <w:shd w:val="clear" w:color="auto" w:fill="auto"/>
          </w:tcPr>
          <w:p w14:paraId="71BCF749" w14:textId="77777777" w:rsidR="00AF0201" w:rsidRPr="00707B51" w:rsidRDefault="00AF0201" w:rsidP="001C3D0B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</w:tcPr>
          <w:p w14:paraId="7967971D" w14:textId="5B1210B1" w:rsidR="00AF0201" w:rsidRDefault="000F4EED" w:rsidP="00EA12D8">
            <w:pPr>
              <w:tabs>
                <w:tab w:val="decimal" w:pos="84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0F4EED">
              <w:rPr>
                <w:rFonts w:asciiTheme="majorBidi" w:eastAsia="MS Mincho" w:hAnsiTheme="majorBidi" w:cstheme="majorBidi"/>
                <w:sz w:val="28"/>
                <w:szCs w:val="28"/>
              </w:rPr>
              <w:t>6</w:t>
            </w:r>
            <w:r w:rsidR="00A35626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0F4EED">
              <w:rPr>
                <w:rFonts w:asciiTheme="majorBidi" w:eastAsia="MS Mincho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61D2D72" w14:textId="77777777" w:rsidR="00AF0201" w:rsidRPr="00707B51" w:rsidRDefault="00AF0201" w:rsidP="001C3D0B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78653644" w14:textId="6DEC4A4F" w:rsidR="00AF0201" w:rsidRDefault="00A35626" w:rsidP="00A35626">
            <w:pPr>
              <w:tabs>
                <w:tab w:val="decimal" w:pos="606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DFD652" w14:textId="77777777" w:rsidR="00AF0201" w:rsidRPr="00707B51" w:rsidRDefault="00AF0201" w:rsidP="001C3D0B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6F2DFF4C" w14:textId="1B813A01" w:rsidR="00AF0201" w:rsidRDefault="000F4EED" w:rsidP="001C3D0B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356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A35626" w:rsidRPr="00707B51" w14:paraId="0D740660" w14:textId="77777777" w:rsidTr="00A35626">
        <w:tc>
          <w:tcPr>
            <w:tcW w:w="2113" w:type="dxa"/>
            <w:shd w:val="clear" w:color="auto" w:fill="auto"/>
          </w:tcPr>
          <w:p w14:paraId="53C9EBF2" w14:textId="59D24096" w:rsidR="00A35626" w:rsidRPr="00707B51" w:rsidRDefault="00A35626" w:rsidP="00F6510D">
            <w:pPr>
              <w:ind w:left="250" w:hanging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750" w:type="dxa"/>
            <w:shd w:val="clear" w:color="auto" w:fill="auto"/>
          </w:tcPr>
          <w:p w14:paraId="046D9542" w14:textId="23DC63F7" w:rsidR="00A35626" w:rsidRDefault="000F4EED" w:rsidP="00A3562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3562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A3562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3562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  <w:tc>
          <w:tcPr>
            <w:tcW w:w="256" w:type="dxa"/>
            <w:shd w:val="clear" w:color="auto" w:fill="auto"/>
          </w:tcPr>
          <w:p w14:paraId="7B03BF7E" w14:textId="77777777" w:rsidR="00A35626" w:rsidRPr="00707B51" w:rsidRDefault="00A35626" w:rsidP="00A3562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14:paraId="59D63FA8" w14:textId="61EDBB26" w:rsidR="00A35626" w:rsidRPr="00707B51" w:rsidRDefault="000F4EED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A35626"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072</w:t>
            </w:r>
            <w:r w:rsidR="00A35626"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307" w:type="dxa"/>
            <w:shd w:val="clear" w:color="auto" w:fill="auto"/>
          </w:tcPr>
          <w:p w14:paraId="0B54E5AE" w14:textId="77777777" w:rsidR="00A35626" w:rsidRPr="00707B51" w:rsidRDefault="00A35626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52FBE8ED" w14:textId="3C39F02B" w:rsidR="00A35626" w:rsidRDefault="000F4EED" w:rsidP="00A35626">
            <w:pPr>
              <w:tabs>
                <w:tab w:val="decimal" w:pos="84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0F4EED">
              <w:rPr>
                <w:rFonts w:asciiTheme="majorBidi" w:eastAsia="MS Mincho" w:hAnsiTheme="majorBidi" w:cstheme="majorBidi"/>
                <w:sz w:val="28"/>
                <w:szCs w:val="28"/>
              </w:rPr>
              <w:t>300</w:t>
            </w:r>
            <w:r w:rsidR="00A35626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0F4EED">
              <w:rPr>
                <w:rFonts w:asciiTheme="majorBidi" w:eastAsia="MS Mincho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2523A617" w14:textId="77777777" w:rsidR="00A35626" w:rsidRPr="00707B51" w:rsidRDefault="00A35626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63A77999" w14:textId="7A2D5FFE" w:rsidR="00A35626" w:rsidRDefault="00A35626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950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AF0DA18" w14:textId="77777777" w:rsidR="00A35626" w:rsidRPr="00707B51" w:rsidRDefault="00A35626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74EB99B1" w14:textId="1EE16A9B" w:rsidR="00A35626" w:rsidRDefault="000F4EED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356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422</w:t>
            </w:r>
            <w:r w:rsidR="00A356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</w:tr>
      <w:tr w:rsidR="00A35626" w:rsidRPr="00707B51" w14:paraId="62B7B444" w14:textId="77777777" w:rsidTr="00A35626">
        <w:tc>
          <w:tcPr>
            <w:tcW w:w="2113" w:type="dxa"/>
            <w:shd w:val="clear" w:color="auto" w:fill="auto"/>
          </w:tcPr>
          <w:p w14:paraId="11410990" w14:textId="232E9D36" w:rsidR="00A35626" w:rsidRPr="00A35626" w:rsidRDefault="00A35626" w:rsidP="00A35626">
            <w:pPr>
              <w:ind w:left="250" w:hanging="2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562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50" w:type="dxa"/>
            <w:shd w:val="clear" w:color="auto" w:fill="auto"/>
          </w:tcPr>
          <w:p w14:paraId="0718933C" w14:textId="77777777" w:rsidR="00A35626" w:rsidRPr="00A35626" w:rsidRDefault="00A35626" w:rsidP="00A3562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54D527EF" w14:textId="77777777" w:rsidR="00A35626" w:rsidRPr="00A35626" w:rsidRDefault="00A35626" w:rsidP="00A3562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69CC13" w14:textId="50666735" w:rsidR="00A35626" w:rsidRPr="00A35626" w:rsidRDefault="000F4EED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A35626" w:rsidRPr="00A356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072</w:t>
            </w:r>
            <w:r w:rsidR="00A35626" w:rsidRPr="00A356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673</w:t>
            </w:r>
          </w:p>
        </w:tc>
        <w:tc>
          <w:tcPr>
            <w:tcW w:w="307" w:type="dxa"/>
            <w:shd w:val="clear" w:color="auto" w:fill="auto"/>
          </w:tcPr>
          <w:p w14:paraId="45C6BCFC" w14:textId="77777777" w:rsidR="00A35626" w:rsidRPr="00A35626" w:rsidRDefault="00A35626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4CDF58" w14:textId="0F506382" w:rsidR="00A35626" w:rsidRPr="00A35626" w:rsidRDefault="000F4EED" w:rsidP="00A35626">
            <w:pPr>
              <w:tabs>
                <w:tab w:val="decimal" w:pos="840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F4EE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306</w:t>
            </w:r>
            <w:r w:rsidR="00A35626" w:rsidRPr="00A3562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0F4EE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44211DF7" w14:textId="77777777" w:rsidR="00A35626" w:rsidRPr="00A35626" w:rsidRDefault="00A35626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877541" w14:textId="5E9223DB" w:rsidR="00A35626" w:rsidRPr="00A35626" w:rsidRDefault="00A35626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56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A356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950</w:t>
            </w:r>
            <w:r w:rsidRPr="00A356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  <w:r w:rsidRPr="00A356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8AA275C" w14:textId="77777777" w:rsidR="00A35626" w:rsidRPr="00A35626" w:rsidRDefault="00A35626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B4F214" w14:textId="09888858" w:rsidR="00A35626" w:rsidRPr="00A35626" w:rsidRDefault="000F4EED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A35626" w:rsidRPr="00A356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428</w:t>
            </w:r>
            <w:r w:rsidR="00A35626" w:rsidRPr="00A356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673</w:t>
            </w:r>
          </w:p>
        </w:tc>
      </w:tr>
      <w:tr w:rsidR="00A35626" w:rsidRPr="00707B51" w14:paraId="6150B7F9" w14:textId="77777777" w:rsidTr="00A35626">
        <w:tc>
          <w:tcPr>
            <w:tcW w:w="2113" w:type="dxa"/>
            <w:shd w:val="clear" w:color="auto" w:fill="auto"/>
          </w:tcPr>
          <w:p w14:paraId="39DADC08" w14:textId="5442EFA1" w:rsidR="00A35626" w:rsidRPr="00707B51" w:rsidRDefault="00A35626" w:rsidP="00A3562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50" w:type="dxa"/>
            <w:shd w:val="clear" w:color="auto" w:fill="auto"/>
            <w:vAlign w:val="bottom"/>
          </w:tcPr>
          <w:p w14:paraId="1C37F17B" w14:textId="77777777" w:rsidR="00A35626" w:rsidRPr="00707B51" w:rsidRDefault="00A35626" w:rsidP="00A3562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2937B59B" w14:textId="77777777" w:rsidR="00A35626" w:rsidRPr="00707B51" w:rsidRDefault="00A35626" w:rsidP="00A3562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  <w:shd w:val="clear" w:color="auto" w:fill="auto"/>
          </w:tcPr>
          <w:p w14:paraId="593EBE71" w14:textId="77777777" w:rsidR="00A35626" w:rsidRPr="00707B51" w:rsidRDefault="00A35626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" w:type="dxa"/>
            <w:shd w:val="clear" w:color="auto" w:fill="auto"/>
          </w:tcPr>
          <w:p w14:paraId="571CEBA9" w14:textId="77777777" w:rsidR="00A35626" w:rsidRPr="00707B51" w:rsidRDefault="00A35626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double" w:sz="4" w:space="0" w:color="auto"/>
            </w:tcBorders>
            <w:shd w:val="clear" w:color="auto" w:fill="auto"/>
          </w:tcPr>
          <w:p w14:paraId="0B89A0D8" w14:textId="77777777" w:rsidR="00A35626" w:rsidRPr="00707B51" w:rsidRDefault="00A35626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9EC27E8" w14:textId="77777777" w:rsidR="00A35626" w:rsidRPr="00707B51" w:rsidRDefault="00A35626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33C3B3EB" w14:textId="77777777" w:rsidR="00A35626" w:rsidRPr="00707B51" w:rsidRDefault="00A35626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5DA0088" w14:textId="77777777" w:rsidR="00A35626" w:rsidRPr="00707B51" w:rsidRDefault="00A35626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47534A28" w14:textId="77777777" w:rsidR="00A35626" w:rsidRPr="00707B51" w:rsidRDefault="00A35626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5626" w:rsidRPr="00707B51" w14:paraId="353208CE" w14:textId="77777777" w:rsidTr="0030287C">
        <w:tc>
          <w:tcPr>
            <w:tcW w:w="2113" w:type="dxa"/>
            <w:shd w:val="clear" w:color="auto" w:fill="auto"/>
          </w:tcPr>
          <w:p w14:paraId="70AEA452" w14:textId="5D4B36AE" w:rsidR="00A35626" w:rsidRPr="00707B51" w:rsidRDefault="000F4EED" w:rsidP="00A3562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76E2C7F6" w14:textId="77777777" w:rsidR="00A35626" w:rsidRPr="00707B51" w:rsidRDefault="00A35626" w:rsidP="00A3562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751E110A" w14:textId="77777777" w:rsidR="00A35626" w:rsidRPr="00707B51" w:rsidRDefault="00A35626" w:rsidP="00A3562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1D80A366" w14:textId="77777777" w:rsidR="00A35626" w:rsidRPr="00707B51" w:rsidRDefault="00A35626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" w:type="dxa"/>
            <w:shd w:val="clear" w:color="auto" w:fill="auto"/>
          </w:tcPr>
          <w:p w14:paraId="6B092FC8" w14:textId="77777777" w:rsidR="00A35626" w:rsidRPr="00707B51" w:rsidRDefault="00A35626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</w:tcPr>
          <w:p w14:paraId="5A7B008B" w14:textId="77777777" w:rsidR="00A35626" w:rsidRPr="00707B51" w:rsidRDefault="00A35626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BD0BC1F" w14:textId="77777777" w:rsidR="00A35626" w:rsidRPr="00707B51" w:rsidRDefault="00A35626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51CDD31E" w14:textId="77777777" w:rsidR="00A35626" w:rsidRPr="00707B51" w:rsidRDefault="00A35626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0290847" w14:textId="77777777" w:rsidR="00A35626" w:rsidRPr="00707B51" w:rsidRDefault="00A35626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212F7897" w14:textId="77777777" w:rsidR="00A35626" w:rsidRPr="00707B51" w:rsidRDefault="00A35626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5626" w:rsidRPr="00707B51" w14:paraId="75505526" w14:textId="77777777" w:rsidTr="0030287C">
        <w:tc>
          <w:tcPr>
            <w:tcW w:w="2113" w:type="dxa"/>
            <w:shd w:val="clear" w:color="auto" w:fill="auto"/>
          </w:tcPr>
          <w:p w14:paraId="215CD833" w14:textId="0E2B7910" w:rsidR="00A35626" w:rsidRPr="00707B51" w:rsidRDefault="00A35626" w:rsidP="00A3562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01DEE164" w14:textId="77777777" w:rsidR="00A35626" w:rsidRPr="00707B51" w:rsidRDefault="00A35626" w:rsidP="00A3562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5E796A08" w14:textId="77777777" w:rsidR="00A35626" w:rsidRPr="00707B51" w:rsidRDefault="00A35626" w:rsidP="00A3562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72E5914B" w14:textId="77777777" w:rsidR="00A35626" w:rsidRPr="00707B51" w:rsidRDefault="00A35626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" w:type="dxa"/>
            <w:shd w:val="clear" w:color="auto" w:fill="auto"/>
          </w:tcPr>
          <w:p w14:paraId="6C03D9A9" w14:textId="77777777" w:rsidR="00A35626" w:rsidRPr="00707B51" w:rsidRDefault="00A35626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</w:tcPr>
          <w:p w14:paraId="6AC22C7E" w14:textId="77777777" w:rsidR="00A35626" w:rsidRPr="00707B51" w:rsidRDefault="00A35626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631C09B" w14:textId="77777777" w:rsidR="00A35626" w:rsidRPr="00707B51" w:rsidRDefault="00A35626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2DB6C430" w14:textId="77777777" w:rsidR="00A35626" w:rsidRPr="00707B51" w:rsidRDefault="00A35626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7914306" w14:textId="77777777" w:rsidR="00A35626" w:rsidRPr="00707B51" w:rsidRDefault="00A35626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7AC511FF" w14:textId="77777777" w:rsidR="00A35626" w:rsidRPr="00707B51" w:rsidRDefault="00A35626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5626" w:rsidRPr="00707B51" w14:paraId="56158691" w14:textId="77777777" w:rsidTr="00A35626">
        <w:tc>
          <w:tcPr>
            <w:tcW w:w="2113" w:type="dxa"/>
            <w:shd w:val="clear" w:color="auto" w:fill="auto"/>
          </w:tcPr>
          <w:p w14:paraId="5B889968" w14:textId="06E7485B" w:rsidR="00A35626" w:rsidRPr="00707B51" w:rsidRDefault="00A35626" w:rsidP="00F6510D">
            <w:pPr>
              <w:ind w:left="2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750" w:type="dxa"/>
            <w:shd w:val="clear" w:color="auto" w:fill="auto"/>
          </w:tcPr>
          <w:p w14:paraId="22720B11" w14:textId="56CC28A9" w:rsidR="00A35626" w:rsidRPr="00707B51" w:rsidRDefault="000F4EED" w:rsidP="00A3562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35626" w:rsidRPr="00707B5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A35626" w:rsidRPr="00707B5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35626" w:rsidRPr="00707B5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  <w:tc>
          <w:tcPr>
            <w:tcW w:w="256" w:type="dxa"/>
            <w:shd w:val="clear" w:color="auto" w:fill="auto"/>
          </w:tcPr>
          <w:p w14:paraId="0C1F4E51" w14:textId="77777777" w:rsidR="00A35626" w:rsidRPr="00707B51" w:rsidRDefault="00A35626" w:rsidP="00A3562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14:paraId="280C2350" w14:textId="6EE1BA4F" w:rsidR="00A35626" w:rsidRPr="00707B51" w:rsidRDefault="000F4EED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A35626"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172</w:t>
            </w:r>
            <w:r w:rsidR="00A35626"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307" w:type="dxa"/>
            <w:shd w:val="clear" w:color="auto" w:fill="auto"/>
          </w:tcPr>
          <w:p w14:paraId="74B37C24" w14:textId="77777777" w:rsidR="00A35626" w:rsidRPr="00707B51" w:rsidRDefault="00A35626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24AE673E" w14:textId="6A82170A" w:rsidR="00A35626" w:rsidRPr="00707B51" w:rsidRDefault="00A35626" w:rsidP="00A35626">
            <w:pPr>
              <w:tabs>
                <w:tab w:val="decimal" w:pos="65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BB7A3B" w14:textId="77777777" w:rsidR="00A35626" w:rsidRPr="00707B51" w:rsidRDefault="00A35626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204D18EE" w14:textId="7E8F4E93" w:rsidR="00A35626" w:rsidRPr="00707B51" w:rsidRDefault="00A35626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707B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8C220BA" w14:textId="77777777" w:rsidR="00A35626" w:rsidRPr="00707B51" w:rsidRDefault="00A35626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5A6E573C" w14:textId="713B0CE6" w:rsidR="00A35626" w:rsidRPr="00707B51" w:rsidRDefault="000F4EED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A35626"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072</w:t>
            </w:r>
            <w:r w:rsidR="00A35626"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</w:tr>
      <w:tr w:rsidR="00A35626" w:rsidRPr="00707B51" w14:paraId="4204F8B0" w14:textId="77777777" w:rsidTr="00A35626">
        <w:tc>
          <w:tcPr>
            <w:tcW w:w="2113" w:type="dxa"/>
            <w:shd w:val="clear" w:color="auto" w:fill="auto"/>
          </w:tcPr>
          <w:p w14:paraId="0AF84930" w14:textId="44B1F280" w:rsidR="00A35626" w:rsidRPr="00A35626" w:rsidRDefault="00A35626" w:rsidP="00A3562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562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50" w:type="dxa"/>
            <w:shd w:val="clear" w:color="auto" w:fill="auto"/>
          </w:tcPr>
          <w:p w14:paraId="721C6AA9" w14:textId="77777777" w:rsidR="00A35626" w:rsidRPr="00A35626" w:rsidRDefault="00A35626" w:rsidP="00A3562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4734C663" w14:textId="77777777" w:rsidR="00A35626" w:rsidRPr="00A35626" w:rsidRDefault="00A35626" w:rsidP="00A3562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AB9A82" w14:textId="1AE2F5C8" w:rsidR="00A35626" w:rsidRPr="00A35626" w:rsidRDefault="000F4EED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A35626" w:rsidRPr="00A356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172</w:t>
            </w:r>
            <w:r w:rsidR="00A35626" w:rsidRPr="00A356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673</w:t>
            </w:r>
          </w:p>
        </w:tc>
        <w:tc>
          <w:tcPr>
            <w:tcW w:w="307" w:type="dxa"/>
            <w:shd w:val="clear" w:color="auto" w:fill="auto"/>
          </w:tcPr>
          <w:p w14:paraId="28533F33" w14:textId="77777777" w:rsidR="00A35626" w:rsidRPr="00A35626" w:rsidRDefault="00A35626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AC566E" w14:textId="601A9F4C" w:rsidR="00A35626" w:rsidRPr="00A35626" w:rsidRDefault="00A35626" w:rsidP="00A35626">
            <w:pPr>
              <w:tabs>
                <w:tab w:val="decimal" w:pos="65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3562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7C77B4" w14:textId="77777777" w:rsidR="00A35626" w:rsidRPr="00A35626" w:rsidRDefault="00A35626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0901A5" w14:textId="31DCB695" w:rsidR="00A35626" w:rsidRPr="00A35626" w:rsidRDefault="00A35626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56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356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100</w:t>
            </w:r>
            <w:r w:rsidRPr="00A356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  <w:r w:rsidRPr="00A356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890D4D5" w14:textId="77777777" w:rsidR="00A35626" w:rsidRPr="00A35626" w:rsidRDefault="00A35626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41CA91" w14:textId="3064A60F" w:rsidR="00A35626" w:rsidRPr="00A35626" w:rsidRDefault="000F4EED" w:rsidP="00A35626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A35626" w:rsidRPr="00A356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072</w:t>
            </w:r>
            <w:r w:rsidR="00A35626" w:rsidRPr="00A356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673</w:t>
            </w:r>
          </w:p>
        </w:tc>
      </w:tr>
    </w:tbl>
    <w:p w14:paraId="06D16F35" w14:textId="77777777" w:rsidR="003254A6" w:rsidRPr="000635D2" w:rsidRDefault="003254A6" w:rsidP="003254A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23"/>
        <w:gridCol w:w="1093"/>
        <w:gridCol w:w="271"/>
        <w:gridCol w:w="1124"/>
        <w:gridCol w:w="276"/>
        <w:gridCol w:w="1130"/>
        <w:gridCol w:w="269"/>
        <w:gridCol w:w="1115"/>
      </w:tblGrid>
      <w:tr w:rsidR="000B5022" w:rsidRPr="00707B51" w14:paraId="5DE9221C" w14:textId="77777777" w:rsidTr="009D1A62">
        <w:trPr>
          <w:tblHeader/>
        </w:trPr>
        <w:tc>
          <w:tcPr>
            <w:tcW w:w="2132" w:type="pct"/>
            <w:shd w:val="clear" w:color="auto" w:fill="auto"/>
            <w:vAlign w:val="bottom"/>
          </w:tcPr>
          <w:p w14:paraId="27052CB4" w14:textId="5CC2CD3D" w:rsidR="000B5022" w:rsidRPr="00707B51" w:rsidRDefault="000B5022" w:rsidP="0030287C">
            <w:pPr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07B51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52" w:type="pct"/>
            <w:gridSpan w:val="3"/>
            <w:shd w:val="clear" w:color="auto" w:fill="auto"/>
            <w:vAlign w:val="bottom"/>
          </w:tcPr>
          <w:p w14:paraId="0C90B874" w14:textId="60940508" w:rsidR="000B5022" w:rsidRPr="00707B51" w:rsidRDefault="000B5022" w:rsidP="000B50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2701036C" w14:textId="77777777" w:rsidR="000B5022" w:rsidRPr="00707B51" w:rsidRDefault="000B5022" w:rsidP="000B50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pct"/>
            <w:gridSpan w:val="3"/>
            <w:shd w:val="clear" w:color="auto" w:fill="auto"/>
            <w:vAlign w:val="bottom"/>
          </w:tcPr>
          <w:p w14:paraId="6CED126F" w14:textId="5CCC505C" w:rsidR="000B5022" w:rsidRPr="00707B51" w:rsidRDefault="000B5022" w:rsidP="000B50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983DB5" w:rsidRPr="00707B51" w14:paraId="646A84B6" w14:textId="77777777" w:rsidTr="001C3D0B">
        <w:trPr>
          <w:tblHeader/>
        </w:trPr>
        <w:tc>
          <w:tcPr>
            <w:tcW w:w="2132" w:type="pct"/>
            <w:shd w:val="clear" w:color="auto" w:fill="auto"/>
            <w:vAlign w:val="bottom"/>
          </w:tcPr>
          <w:p w14:paraId="53CE7AB1" w14:textId="3280B12C" w:rsidR="00983DB5" w:rsidRPr="00707B51" w:rsidRDefault="00983DB5" w:rsidP="00983DB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B51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ณ</w:t>
            </w:r>
            <w:r w:rsidRPr="00707B51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Pr="00707B51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วันที่</w:t>
            </w:r>
            <w:r w:rsidRPr="00707B51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="000F4EED" w:rsidRPr="000F4EED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707B51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707B51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594" w:type="pct"/>
            <w:shd w:val="clear" w:color="auto" w:fill="auto"/>
            <w:vAlign w:val="bottom"/>
          </w:tcPr>
          <w:p w14:paraId="3345AF12" w14:textId="530408E5" w:rsidR="00983DB5" w:rsidRPr="00707B51" w:rsidRDefault="000F4EED" w:rsidP="00983DB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="Angsana New" w:eastAsia="MS Mincho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35A060E" w14:textId="77777777" w:rsidR="00983DB5" w:rsidRPr="00707B51" w:rsidRDefault="00983DB5" w:rsidP="00983DB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FA7099E" w14:textId="2C6F53EA" w:rsidR="00983DB5" w:rsidRPr="00707B51" w:rsidRDefault="000F4EED" w:rsidP="00983DB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="Angsana New" w:eastAsia="MS Mincho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4628FDFD" w14:textId="77777777" w:rsidR="00983DB5" w:rsidRPr="00707B51" w:rsidRDefault="00983DB5" w:rsidP="00983DB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2DA4BC09" w14:textId="19FE5E97" w:rsidR="00983DB5" w:rsidRPr="00707B51" w:rsidRDefault="000F4EED" w:rsidP="00983DB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="Angsana New" w:eastAsia="MS Mincho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3CE790B" w14:textId="77777777" w:rsidR="00983DB5" w:rsidRPr="00707B51" w:rsidRDefault="00983DB5" w:rsidP="00983DB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43065152" w14:textId="6FF9E388" w:rsidR="00983DB5" w:rsidRPr="00707B51" w:rsidRDefault="000F4EED" w:rsidP="00983DB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="Angsana New" w:eastAsia="MS Mincho" w:hAnsi="Angsana New" w:cs="Angsana New"/>
                <w:sz w:val="28"/>
                <w:szCs w:val="28"/>
              </w:rPr>
              <w:t>2566</w:t>
            </w:r>
          </w:p>
        </w:tc>
      </w:tr>
      <w:tr w:rsidR="00983DB5" w:rsidRPr="00707B51" w14:paraId="418D0681" w14:textId="77777777" w:rsidTr="009D1A62">
        <w:trPr>
          <w:tblHeader/>
        </w:trPr>
        <w:tc>
          <w:tcPr>
            <w:tcW w:w="2132" w:type="pct"/>
            <w:shd w:val="clear" w:color="auto" w:fill="auto"/>
          </w:tcPr>
          <w:p w14:paraId="657236B9" w14:textId="77777777" w:rsidR="00983DB5" w:rsidRPr="00707B51" w:rsidRDefault="00983DB5" w:rsidP="00983DB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68" w:type="pct"/>
            <w:gridSpan w:val="7"/>
            <w:shd w:val="clear" w:color="auto" w:fill="auto"/>
          </w:tcPr>
          <w:p w14:paraId="69AA33AB" w14:textId="77777777" w:rsidR="00983DB5" w:rsidRPr="00707B51" w:rsidRDefault="00983DB5" w:rsidP="00983DB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83DB5" w:rsidRPr="00707B51" w14:paraId="0D7F9F6A" w14:textId="77777777" w:rsidTr="009D1A62">
        <w:tc>
          <w:tcPr>
            <w:tcW w:w="2132" w:type="pct"/>
            <w:shd w:val="clear" w:color="auto" w:fill="auto"/>
          </w:tcPr>
          <w:p w14:paraId="5A3F6578" w14:textId="1DB2EC8C" w:rsidR="00983DB5" w:rsidRPr="00707B51" w:rsidRDefault="00983DB5" w:rsidP="00983DB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  <w:r w:rsidRPr="00707B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868" w:type="pct"/>
            <w:gridSpan w:val="7"/>
            <w:shd w:val="clear" w:color="auto" w:fill="auto"/>
          </w:tcPr>
          <w:p w14:paraId="4D2487EE" w14:textId="77777777" w:rsidR="00983DB5" w:rsidRPr="00707B51" w:rsidRDefault="00983DB5" w:rsidP="00983DB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983DB5" w:rsidRPr="00707B51" w14:paraId="6724BF7C" w14:textId="77777777" w:rsidTr="001C3D0B">
        <w:trPr>
          <w:trHeight w:val="144"/>
        </w:trPr>
        <w:tc>
          <w:tcPr>
            <w:tcW w:w="2132" w:type="pct"/>
            <w:shd w:val="clear" w:color="auto" w:fill="auto"/>
          </w:tcPr>
          <w:p w14:paraId="741352D6" w14:textId="77777777" w:rsidR="00983DB5" w:rsidRPr="00707B51" w:rsidRDefault="00983DB5" w:rsidP="00983DB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4" w:type="pct"/>
            <w:shd w:val="clear" w:color="auto" w:fill="auto"/>
          </w:tcPr>
          <w:p w14:paraId="245DD7D3" w14:textId="23EF9073" w:rsidR="00983DB5" w:rsidRPr="00707B51" w:rsidRDefault="00EA12D8" w:rsidP="00983DB5">
            <w:pPr>
              <w:tabs>
                <w:tab w:val="decimal" w:pos="639"/>
              </w:tabs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F2D8BB3" w14:textId="77777777" w:rsidR="00983DB5" w:rsidRPr="00707B51" w:rsidRDefault="00983DB5" w:rsidP="00983DB5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515527E5" w14:textId="5B96B946" w:rsidR="00983DB5" w:rsidRPr="00707B51" w:rsidRDefault="00983DB5" w:rsidP="00983DB5">
            <w:pPr>
              <w:tabs>
                <w:tab w:val="decimal" w:pos="639"/>
              </w:tabs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4AE85C2D" w14:textId="77777777" w:rsidR="00983DB5" w:rsidRPr="00707B51" w:rsidRDefault="00983DB5" w:rsidP="00983DB5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14:paraId="4F24F7F9" w14:textId="45425C5F" w:rsidR="00983DB5" w:rsidRPr="00707B51" w:rsidRDefault="00660AD9" w:rsidP="00983DB5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46" w:type="pct"/>
            <w:shd w:val="clear" w:color="auto" w:fill="auto"/>
          </w:tcPr>
          <w:p w14:paraId="5849EC30" w14:textId="77777777" w:rsidR="00983DB5" w:rsidRPr="00707B51" w:rsidRDefault="00983DB5" w:rsidP="00983DB5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26F6DA63" w14:textId="4356E82E" w:rsidR="00983DB5" w:rsidRPr="00707B51" w:rsidRDefault="000F4EED" w:rsidP="00983DB5">
            <w:pPr>
              <w:tabs>
                <w:tab w:val="decimal" w:pos="844"/>
              </w:tabs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83DB5"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410</w:t>
            </w:r>
          </w:p>
        </w:tc>
      </w:tr>
      <w:tr w:rsidR="00983DB5" w:rsidRPr="00707B51" w14:paraId="3656D444" w14:textId="77777777" w:rsidTr="001C3D0B">
        <w:trPr>
          <w:trHeight w:val="144"/>
        </w:trPr>
        <w:tc>
          <w:tcPr>
            <w:tcW w:w="2132" w:type="pct"/>
            <w:shd w:val="clear" w:color="auto" w:fill="auto"/>
          </w:tcPr>
          <w:p w14:paraId="07D2E8BE" w14:textId="77777777" w:rsidR="00983DB5" w:rsidRPr="00707B51" w:rsidRDefault="00983DB5" w:rsidP="00983DB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707B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41377BB1" w14:textId="0FFFCCF4" w:rsidR="00983DB5" w:rsidRPr="00707B51" w:rsidRDefault="000F4EED" w:rsidP="00983DB5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117</w:t>
            </w:r>
            <w:r w:rsidR="00EA12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  <w:tc>
          <w:tcPr>
            <w:tcW w:w="147" w:type="pct"/>
            <w:shd w:val="clear" w:color="auto" w:fill="auto"/>
          </w:tcPr>
          <w:p w14:paraId="089117C3" w14:textId="77777777" w:rsidR="00983DB5" w:rsidRPr="00707B51" w:rsidRDefault="00983DB5" w:rsidP="00983DB5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</w:tcPr>
          <w:p w14:paraId="41493AE1" w14:textId="1ED8D733" w:rsidR="00983DB5" w:rsidRPr="00707B51" w:rsidRDefault="000F4EED" w:rsidP="00983DB5">
            <w:pPr>
              <w:tabs>
                <w:tab w:val="decimal" w:pos="844"/>
              </w:tabs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983DB5"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612</w:t>
            </w:r>
          </w:p>
        </w:tc>
        <w:tc>
          <w:tcPr>
            <w:tcW w:w="150" w:type="pct"/>
            <w:shd w:val="clear" w:color="auto" w:fill="auto"/>
          </w:tcPr>
          <w:p w14:paraId="31649591" w14:textId="77777777" w:rsidR="00983DB5" w:rsidRPr="00707B51" w:rsidRDefault="00983DB5" w:rsidP="00983DB5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14:paraId="7ACAAE9E" w14:textId="2ECDC66A" w:rsidR="00983DB5" w:rsidRPr="00707B51" w:rsidRDefault="000F4EED" w:rsidP="00983DB5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EA12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  <w:tc>
          <w:tcPr>
            <w:tcW w:w="146" w:type="pct"/>
            <w:shd w:val="clear" w:color="auto" w:fill="auto"/>
          </w:tcPr>
          <w:p w14:paraId="4C99E686" w14:textId="77777777" w:rsidR="00983DB5" w:rsidRPr="00707B51" w:rsidRDefault="00983DB5" w:rsidP="00983DB5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472D77B9" w14:textId="11C73D7E" w:rsidR="00983DB5" w:rsidRPr="00707B51" w:rsidRDefault="000F4EED" w:rsidP="00983DB5">
            <w:pPr>
              <w:tabs>
                <w:tab w:val="decimal" w:pos="844"/>
              </w:tabs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983DB5"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941</w:t>
            </w:r>
          </w:p>
        </w:tc>
      </w:tr>
      <w:tr w:rsidR="00983DB5" w:rsidRPr="00707B51" w14:paraId="62321616" w14:textId="77777777" w:rsidTr="001C3D0B">
        <w:tc>
          <w:tcPr>
            <w:tcW w:w="2132" w:type="pct"/>
            <w:shd w:val="clear" w:color="auto" w:fill="auto"/>
          </w:tcPr>
          <w:p w14:paraId="3C1A094C" w14:textId="77777777" w:rsidR="00983DB5" w:rsidRPr="00707B51" w:rsidRDefault="00983DB5" w:rsidP="00983DB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38538" w14:textId="6A3D0829" w:rsidR="00983DB5" w:rsidRPr="00707B51" w:rsidRDefault="000F4EED" w:rsidP="00983DB5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117</w:t>
            </w:r>
            <w:r w:rsidR="00EA12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166</w:t>
            </w:r>
          </w:p>
        </w:tc>
        <w:tc>
          <w:tcPr>
            <w:tcW w:w="147" w:type="pct"/>
            <w:shd w:val="clear" w:color="auto" w:fill="auto"/>
          </w:tcPr>
          <w:p w14:paraId="2C7AA2AA" w14:textId="77777777" w:rsidR="00983DB5" w:rsidRPr="00707B51" w:rsidRDefault="00983DB5" w:rsidP="00983DB5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F2E1E" w14:textId="6ABDC144" w:rsidR="00983DB5" w:rsidRPr="00707B51" w:rsidRDefault="000F4EED" w:rsidP="00983DB5">
            <w:pPr>
              <w:tabs>
                <w:tab w:val="decimal" w:pos="844"/>
              </w:tabs>
              <w:ind w:left="-110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  <w:r w:rsidR="00983DB5" w:rsidRPr="00707B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612</w:t>
            </w:r>
          </w:p>
        </w:tc>
        <w:tc>
          <w:tcPr>
            <w:tcW w:w="150" w:type="pct"/>
            <w:shd w:val="clear" w:color="auto" w:fill="auto"/>
          </w:tcPr>
          <w:p w14:paraId="7C593758" w14:textId="77777777" w:rsidR="00983DB5" w:rsidRPr="00707B51" w:rsidRDefault="00983DB5" w:rsidP="00983DB5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D3451" w14:textId="314D8B66" w:rsidR="00983DB5" w:rsidRPr="00707B51" w:rsidRDefault="000F4EED" w:rsidP="00983DB5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EA12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660A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146" w:type="pct"/>
            <w:shd w:val="clear" w:color="auto" w:fill="auto"/>
          </w:tcPr>
          <w:p w14:paraId="60BCB8F4" w14:textId="77777777" w:rsidR="00983DB5" w:rsidRPr="00707B51" w:rsidRDefault="00983DB5" w:rsidP="00983DB5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044F4" w14:textId="1F17069A" w:rsidR="00983DB5" w:rsidRPr="00707B51" w:rsidRDefault="000F4EED" w:rsidP="00983DB5">
            <w:pPr>
              <w:tabs>
                <w:tab w:val="decimal" w:pos="844"/>
              </w:tabs>
              <w:ind w:left="-110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  <w:r w:rsidR="00983DB5" w:rsidRPr="00707B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351</w:t>
            </w:r>
          </w:p>
        </w:tc>
      </w:tr>
      <w:tr w:rsidR="00983DB5" w:rsidRPr="00707B51" w14:paraId="751CB2AE" w14:textId="77777777" w:rsidTr="001C3D0B">
        <w:trPr>
          <w:trHeight w:val="144"/>
        </w:trPr>
        <w:tc>
          <w:tcPr>
            <w:tcW w:w="2132" w:type="pct"/>
            <w:shd w:val="clear" w:color="auto" w:fill="auto"/>
          </w:tcPr>
          <w:p w14:paraId="472909A1" w14:textId="5F1F61A6" w:rsidR="00983DB5" w:rsidRPr="00707B51" w:rsidRDefault="00983DB5" w:rsidP="00983DB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0C633FEE" w14:textId="77777777" w:rsidR="00983DB5" w:rsidRPr="00707B51" w:rsidRDefault="00983DB5" w:rsidP="00983DB5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56984A27" w14:textId="77777777" w:rsidR="00983DB5" w:rsidRPr="00707B51" w:rsidRDefault="00983DB5" w:rsidP="00983DB5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2B6198F4" w14:textId="77777777" w:rsidR="00983DB5" w:rsidRPr="00707B51" w:rsidRDefault="00983DB5" w:rsidP="00983DB5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5A3599DD" w14:textId="77777777" w:rsidR="00983DB5" w:rsidRPr="00707B51" w:rsidRDefault="00983DB5" w:rsidP="00983DB5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14:paraId="555C893A" w14:textId="77777777" w:rsidR="00983DB5" w:rsidRPr="00707B51" w:rsidRDefault="00983DB5" w:rsidP="00983DB5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A095D05" w14:textId="77777777" w:rsidR="00983DB5" w:rsidRPr="00707B51" w:rsidRDefault="00983DB5" w:rsidP="00983DB5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344278AF" w14:textId="77777777" w:rsidR="00983DB5" w:rsidRPr="00707B51" w:rsidRDefault="00983DB5" w:rsidP="00983DB5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83DB5" w:rsidRPr="00707B51" w14:paraId="724E1F79" w14:textId="77777777" w:rsidTr="001C3D0B">
        <w:trPr>
          <w:trHeight w:val="144"/>
        </w:trPr>
        <w:tc>
          <w:tcPr>
            <w:tcW w:w="2132" w:type="pct"/>
            <w:shd w:val="clear" w:color="auto" w:fill="auto"/>
          </w:tcPr>
          <w:p w14:paraId="52BBA9BF" w14:textId="0723C5CE" w:rsidR="00983DB5" w:rsidRPr="00707B51" w:rsidRDefault="00983DB5" w:rsidP="00983DB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594" w:type="pct"/>
            <w:shd w:val="clear" w:color="auto" w:fill="auto"/>
          </w:tcPr>
          <w:p w14:paraId="046BF083" w14:textId="77777777" w:rsidR="00983DB5" w:rsidRPr="00707B51" w:rsidRDefault="00983DB5" w:rsidP="00983DB5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3BF68930" w14:textId="77777777" w:rsidR="00983DB5" w:rsidRPr="00707B51" w:rsidRDefault="00983DB5" w:rsidP="00983DB5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7BF9C7BB" w14:textId="77777777" w:rsidR="00983DB5" w:rsidRPr="00707B51" w:rsidRDefault="00983DB5" w:rsidP="00983DB5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38705435" w14:textId="77777777" w:rsidR="00983DB5" w:rsidRPr="00707B51" w:rsidRDefault="00983DB5" w:rsidP="00983DB5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14:paraId="485B5816" w14:textId="77777777" w:rsidR="00983DB5" w:rsidRPr="00707B51" w:rsidRDefault="00983DB5" w:rsidP="00983DB5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734F0DDE" w14:textId="77777777" w:rsidR="00983DB5" w:rsidRPr="00707B51" w:rsidRDefault="00983DB5" w:rsidP="00983DB5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3AD40199" w14:textId="77777777" w:rsidR="00983DB5" w:rsidRPr="00707B51" w:rsidRDefault="00983DB5" w:rsidP="00983DB5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83DB5" w:rsidRPr="00707B51" w14:paraId="5A71EACD" w14:textId="77777777" w:rsidTr="001C3D0B">
        <w:trPr>
          <w:trHeight w:val="144"/>
        </w:trPr>
        <w:tc>
          <w:tcPr>
            <w:tcW w:w="2132" w:type="pct"/>
            <w:shd w:val="clear" w:color="auto" w:fill="auto"/>
          </w:tcPr>
          <w:p w14:paraId="3E5B561C" w14:textId="77777777" w:rsidR="00983DB5" w:rsidRPr="00707B51" w:rsidRDefault="00983DB5" w:rsidP="00983DB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4" w:type="pct"/>
            <w:shd w:val="clear" w:color="auto" w:fill="auto"/>
          </w:tcPr>
          <w:p w14:paraId="510344FD" w14:textId="73850BB7" w:rsidR="00983DB5" w:rsidRPr="00707B51" w:rsidRDefault="00EA12D8" w:rsidP="00983DB5">
            <w:pPr>
              <w:tabs>
                <w:tab w:val="decimal" w:pos="639"/>
              </w:tabs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57A8F6E" w14:textId="77777777" w:rsidR="00983DB5" w:rsidRPr="00707B51" w:rsidRDefault="00983DB5" w:rsidP="00983DB5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49DD298E" w14:textId="416B1167" w:rsidR="00983DB5" w:rsidRPr="00707B51" w:rsidRDefault="00983DB5" w:rsidP="00983DB5">
            <w:pPr>
              <w:tabs>
                <w:tab w:val="decimal" w:pos="639"/>
              </w:tabs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44900813" w14:textId="77777777" w:rsidR="00983DB5" w:rsidRPr="00707B51" w:rsidRDefault="00983DB5" w:rsidP="00983DB5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14:paraId="6492926C" w14:textId="09AC2AF4" w:rsidR="00983DB5" w:rsidRPr="00707B51" w:rsidRDefault="000F4EED" w:rsidP="00983DB5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A12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60AD9">
              <w:rPr>
                <w:rFonts w:asciiTheme="majorBidi" w:hAnsiTheme="majorBidi" w:cstheme="majorBidi"/>
                <w:sz w:val="28"/>
                <w:szCs w:val="28"/>
              </w:rPr>
              <w:t>077</w:t>
            </w:r>
          </w:p>
        </w:tc>
        <w:tc>
          <w:tcPr>
            <w:tcW w:w="146" w:type="pct"/>
            <w:shd w:val="clear" w:color="auto" w:fill="auto"/>
          </w:tcPr>
          <w:p w14:paraId="66082B0C" w14:textId="77777777" w:rsidR="00983DB5" w:rsidRPr="00707B51" w:rsidRDefault="00983DB5" w:rsidP="00983DB5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62686830" w14:textId="26206471" w:rsidR="00983DB5" w:rsidRPr="00707B51" w:rsidRDefault="000F4EED" w:rsidP="00983DB5">
            <w:pPr>
              <w:tabs>
                <w:tab w:val="decimal" w:pos="844"/>
              </w:tabs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983DB5"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034</w:t>
            </w:r>
          </w:p>
        </w:tc>
      </w:tr>
      <w:tr w:rsidR="00983DB5" w:rsidRPr="00707B51" w14:paraId="410A73B3" w14:textId="77777777" w:rsidTr="001C3D0B">
        <w:trPr>
          <w:trHeight w:val="144"/>
        </w:trPr>
        <w:tc>
          <w:tcPr>
            <w:tcW w:w="2132" w:type="pct"/>
            <w:shd w:val="clear" w:color="auto" w:fill="auto"/>
          </w:tcPr>
          <w:p w14:paraId="5F49B3DB" w14:textId="77777777" w:rsidR="00983DB5" w:rsidRPr="00707B51" w:rsidRDefault="00983DB5" w:rsidP="00983DB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707B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2985BC4A" w14:textId="754A96E4" w:rsidR="00983DB5" w:rsidRPr="00707B51" w:rsidRDefault="000F4EED" w:rsidP="00983DB5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EA12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373A6">
              <w:rPr>
                <w:rFonts w:asciiTheme="majorBidi" w:hAnsiTheme="majorBidi" w:cstheme="majorBidi"/>
                <w:sz w:val="28"/>
                <w:szCs w:val="28"/>
              </w:rPr>
              <w:t>387</w:t>
            </w:r>
          </w:p>
        </w:tc>
        <w:tc>
          <w:tcPr>
            <w:tcW w:w="147" w:type="pct"/>
            <w:shd w:val="clear" w:color="auto" w:fill="auto"/>
          </w:tcPr>
          <w:p w14:paraId="0A9533A9" w14:textId="77777777" w:rsidR="00983DB5" w:rsidRPr="00707B51" w:rsidRDefault="00983DB5" w:rsidP="00983DB5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</w:tcPr>
          <w:p w14:paraId="18EB8688" w14:textId="6613F5B2" w:rsidR="00983DB5" w:rsidRPr="00707B51" w:rsidRDefault="000F4EED" w:rsidP="00983DB5">
            <w:pPr>
              <w:tabs>
                <w:tab w:val="decimal" w:pos="844"/>
              </w:tabs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83DB5"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  <w:tc>
          <w:tcPr>
            <w:tcW w:w="150" w:type="pct"/>
            <w:shd w:val="clear" w:color="auto" w:fill="auto"/>
          </w:tcPr>
          <w:p w14:paraId="1E94C25C" w14:textId="77777777" w:rsidR="00983DB5" w:rsidRPr="00707B51" w:rsidRDefault="00983DB5" w:rsidP="00983DB5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14:paraId="4BF10AAE" w14:textId="70F20A03" w:rsidR="00983DB5" w:rsidRPr="00707B51" w:rsidRDefault="000F4EED" w:rsidP="00983DB5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A12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60AD9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46" w:type="pct"/>
            <w:shd w:val="clear" w:color="auto" w:fill="auto"/>
          </w:tcPr>
          <w:p w14:paraId="79338515" w14:textId="77777777" w:rsidR="00983DB5" w:rsidRPr="00707B51" w:rsidRDefault="00983DB5" w:rsidP="00983DB5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48856898" w14:textId="3E4B1708" w:rsidR="00983DB5" w:rsidRPr="00707B51" w:rsidRDefault="000F4EED" w:rsidP="00983DB5">
            <w:pPr>
              <w:tabs>
                <w:tab w:val="decimal" w:pos="844"/>
              </w:tabs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3DB5"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303</w:t>
            </w:r>
          </w:p>
        </w:tc>
      </w:tr>
      <w:tr w:rsidR="00983DB5" w:rsidRPr="00707B51" w14:paraId="39317A66" w14:textId="77777777" w:rsidTr="001C3D0B">
        <w:trPr>
          <w:trHeight w:val="144"/>
        </w:trPr>
        <w:tc>
          <w:tcPr>
            <w:tcW w:w="2132" w:type="pct"/>
            <w:shd w:val="clear" w:color="auto" w:fill="auto"/>
          </w:tcPr>
          <w:p w14:paraId="490563C2" w14:textId="77777777" w:rsidR="00983DB5" w:rsidRPr="00707B51" w:rsidRDefault="00983DB5" w:rsidP="00983DB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D0D91F" w14:textId="00688A2C" w:rsidR="00983DB5" w:rsidRPr="00707B51" w:rsidRDefault="000F4EED" w:rsidP="00983DB5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="00EA12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2373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147" w:type="pct"/>
            <w:shd w:val="clear" w:color="auto" w:fill="auto"/>
          </w:tcPr>
          <w:p w14:paraId="5D267DAF" w14:textId="77777777" w:rsidR="00983DB5" w:rsidRPr="00707B51" w:rsidRDefault="00983DB5" w:rsidP="00983DB5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B0937E" w14:textId="04FA39DF" w:rsidR="00983DB5" w:rsidRPr="00707B51" w:rsidRDefault="000F4EED" w:rsidP="00983DB5">
            <w:pPr>
              <w:tabs>
                <w:tab w:val="decimal" w:pos="844"/>
              </w:tabs>
              <w:ind w:left="-110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983DB5" w:rsidRPr="00707B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174</w:t>
            </w:r>
          </w:p>
        </w:tc>
        <w:tc>
          <w:tcPr>
            <w:tcW w:w="150" w:type="pct"/>
            <w:shd w:val="clear" w:color="auto" w:fill="auto"/>
          </w:tcPr>
          <w:p w14:paraId="1917185A" w14:textId="77777777" w:rsidR="00983DB5" w:rsidRPr="00707B51" w:rsidRDefault="00983DB5" w:rsidP="00983DB5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0DE46D" w14:textId="14CFAA3C" w:rsidR="00983DB5" w:rsidRPr="00707B51" w:rsidRDefault="000F4EED" w:rsidP="00983DB5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EA12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660A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146" w:type="pct"/>
            <w:shd w:val="clear" w:color="auto" w:fill="auto"/>
          </w:tcPr>
          <w:p w14:paraId="7E00F81E" w14:textId="77777777" w:rsidR="00983DB5" w:rsidRPr="00707B51" w:rsidRDefault="00983DB5" w:rsidP="00983DB5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BA4E4" w14:textId="00C5FE3B" w:rsidR="00983DB5" w:rsidRPr="00707B51" w:rsidRDefault="000F4EED" w:rsidP="00983DB5">
            <w:pPr>
              <w:tabs>
                <w:tab w:val="decimal" w:pos="844"/>
              </w:tabs>
              <w:ind w:left="-110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983DB5" w:rsidRPr="00707B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337</w:t>
            </w:r>
          </w:p>
        </w:tc>
      </w:tr>
    </w:tbl>
    <w:p w14:paraId="48DEA363" w14:textId="45A93C7A" w:rsidR="00CC0CAC" w:rsidRDefault="00CC0CAC">
      <w:pPr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</w:p>
    <w:p w14:paraId="1ED042E5" w14:textId="77777777" w:rsidR="00F6510D" w:rsidRDefault="00F6510D">
      <w:pPr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br w:type="page"/>
      </w:r>
    </w:p>
    <w:p w14:paraId="024CD3F9" w14:textId="79BE9111" w:rsidR="004E5C62" w:rsidRPr="00D75ADD" w:rsidRDefault="004E5C62" w:rsidP="001E6295">
      <w:pPr>
        <w:ind w:left="540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586CA251" w14:textId="77777777" w:rsidR="004E5C62" w:rsidRPr="00B54933" w:rsidRDefault="004E5C62" w:rsidP="001E6295">
      <w:pPr>
        <w:ind w:left="540" w:hanging="540"/>
        <w:rPr>
          <w:rFonts w:ascii="Angsana New" w:hAnsi="Angsana New" w:cs="Angsana New"/>
        </w:rPr>
      </w:pPr>
    </w:p>
    <w:p w14:paraId="2708BB1B" w14:textId="0BC75433" w:rsidR="004E5C62" w:rsidRPr="00C33348" w:rsidRDefault="004E5C62" w:rsidP="00C33348">
      <w:pPr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C33348">
        <w:rPr>
          <w:rFonts w:ascii="Angsana New" w:hAnsi="Angsana New" w:cs="Angsana New" w:hint="cs"/>
          <w:i/>
          <w:iCs/>
          <w:sz w:val="28"/>
          <w:szCs w:val="28"/>
          <w:cs/>
        </w:rPr>
        <w:t>สัญญาการโอนธุรกิจ</w:t>
      </w:r>
    </w:p>
    <w:p w14:paraId="3A144728" w14:textId="77777777" w:rsidR="005B0436" w:rsidRPr="00B54933" w:rsidRDefault="005B0436" w:rsidP="00B54933">
      <w:pPr>
        <w:ind w:left="540" w:hanging="540"/>
        <w:rPr>
          <w:rFonts w:ascii="Angsana New" w:hAnsi="Angsana New" w:cs="Angsana New"/>
        </w:rPr>
      </w:pPr>
    </w:p>
    <w:p w14:paraId="1729C95F" w14:textId="297986E4" w:rsidR="00146D78" w:rsidRDefault="00533F6F" w:rsidP="00533F6F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  <w:r w:rsidRPr="00C33348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0F4EED" w:rsidRPr="000F4EED">
        <w:rPr>
          <w:rFonts w:asciiTheme="majorBidi" w:hAnsiTheme="majorBidi" w:cstheme="majorBidi"/>
          <w:sz w:val="28"/>
          <w:szCs w:val="28"/>
        </w:rPr>
        <w:t>14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0F4EED" w:rsidRPr="000F4EED">
        <w:rPr>
          <w:rFonts w:asciiTheme="majorBidi" w:hAnsiTheme="majorBidi" w:cstheme="majorBidi"/>
          <w:sz w:val="28"/>
          <w:szCs w:val="28"/>
        </w:rPr>
        <w:t>2555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 บริษัทได้ท</w:t>
      </w:r>
      <w:r w:rsidR="00C33348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C33348">
        <w:rPr>
          <w:rFonts w:asciiTheme="majorBidi" w:hAnsiTheme="majorBidi" w:cstheme="majorBidi"/>
          <w:sz w:val="28"/>
          <w:szCs w:val="28"/>
          <w:cs/>
        </w:rPr>
        <w:t>สัญญาการโอนธุรกิจกับบริษัท เอสจี แคปปิตอล จ</w:t>
      </w:r>
      <w:r w:rsidR="00C33348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C33348">
        <w:rPr>
          <w:rFonts w:asciiTheme="majorBidi" w:hAnsiTheme="majorBidi" w:cstheme="majorBidi"/>
          <w:sz w:val="28"/>
          <w:szCs w:val="28"/>
          <w:cs/>
        </w:rPr>
        <w:t>กัด</w:t>
      </w:r>
      <w:r w:rsidR="00C33348">
        <w:rPr>
          <w:rFonts w:asciiTheme="majorBidi" w:hAnsiTheme="majorBidi" w:cstheme="majorBidi"/>
          <w:sz w:val="28"/>
          <w:szCs w:val="28"/>
        </w:rPr>
        <w:t xml:space="preserve"> </w:t>
      </w:r>
      <w:r w:rsidR="00C33348">
        <w:rPr>
          <w:rFonts w:ascii="Angsana New" w:hAnsi="Angsana New" w:cs="Angsana New"/>
          <w:sz w:val="28"/>
          <w:szCs w:val="28"/>
        </w:rPr>
        <w:t>(</w:t>
      </w:r>
      <w:r w:rsidR="00C33348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C33348">
        <w:rPr>
          <w:rFonts w:ascii="Angsana New" w:hAnsi="Angsana New" w:cs="Angsana New"/>
          <w:sz w:val="28"/>
          <w:szCs w:val="28"/>
        </w:rPr>
        <w:t>)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 โดยบริษัทตกลงที่จะโอนธุรกิจเช่าซื้อให้บริษัท เอสจี แคปปิตอล จ</w:t>
      </w:r>
      <w:r w:rsidR="00C33348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กัด </w:t>
      </w:r>
      <w:r w:rsidR="00C33348">
        <w:rPr>
          <w:rFonts w:ascii="Angsana New" w:hAnsi="Angsana New" w:cs="Angsana New"/>
          <w:sz w:val="28"/>
          <w:szCs w:val="28"/>
        </w:rPr>
        <w:t>(</w:t>
      </w:r>
      <w:r w:rsidR="00C33348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C33348">
        <w:rPr>
          <w:rFonts w:ascii="Angsana New" w:hAnsi="Angsana New" w:cs="Angsana New"/>
          <w:sz w:val="28"/>
          <w:szCs w:val="28"/>
        </w:rPr>
        <w:t>)</w:t>
      </w:r>
      <w:r w:rsidR="00C33348"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F4EED" w:rsidRPr="000F4EED">
        <w:rPr>
          <w:rFonts w:asciiTheme="majorBidi" w:hAnsiTheme="majorBidi" w:cstheme="majorBidi"/>
          <w:sz w:val="28"/>
          <w:szCs w:val="28"/>
        </w:rPr>
        <w:t>31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0F4EED" w:rsidRPr="000F4EED">
        <w:rPr>
          <w:rFonts w:asciiTheme="majorBidi" w:hAnsiTheme="majorBidi" w:cstheme="majorBidi"/>
          <w:sz w:val="28"/>
          <w:szCs w:val="28"/>
        </w:rPr>
        <w:t>2555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 และบริษัท เอสจี แคปปิตอล จ</w:t>
      </w:r>
      <w:r w:rsidR="00C33348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กัด </w:t>
      </w:r>
      <w:r w:rsidR="00E10D43">
        <w:rPr>
          <w:rFonts w:ascii="Angsana New" w:hAnsi="Angsana New" w:cs="Angsana New"/>
          <w:sz w:val="28"/>
          <w:szCs w:val="28"/>
        </w:rPr>
        <w:t>(</w:t>
      </w:r>
      <w:r w:rsidR="00E10D43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E10D43">
        <w:rPr>
          <w:rFonts w:ascii="Angsana New" w:hAnsi="Angsana New" w:cs="Angsana New"/>
          <w:sz w:val="28"/>
          <w:szCs w:val="28"/>
        </w:rPr>
        <w:t>)</w:t>
      </w:r>
      <w:r w:rsidR="00E10D43"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C33348">
        <w:rPr>
          <w:rFonts w:asciiTheme="majorBidi" w:hAnsiTheme="majorBidi" w:cstheme="majorBidi"/>
          <w:sz w:val="28"/>
          <w:szCs w:val="28"/>
          <w:cs/>
        </w:rPr>
        <w:t>ตกลงที่จะด</w:t>
      </w:r>
      <w:r w:rsidR="00C33348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เนินธุรกิจเช่าซื้อตามเงื่อนไขที่ระบุในสัญญา  รายการนี้เกิดส่วนต่างระหว่างมูลค่าตามบัญชีสุทธิของลูกหนี้ตามสัญญาเช่าซื้อและหนี้สินผลประโยชน์พนักงาน และราคาโอนธุรกิจ จำนวน </w:t>
      </w:r>
      <w:r w:rsidR="000F4EED" w:rsidRPr="000F4EED">
        <w:rPr>
          <w:rFonts w:asciiTheme="majorBidi" w:hAnsiTheme="majorBidi" w:cstheme="majorBidi"/>
          <w:sz w:val="28"/>
          <w:szCs w:val="28"/>
        </w:rPr>
        <w:t>974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 ล้านบาท บริษัทบันทึกส</w:t>
      </w:r>
      <w:r w:rsidR="00C33348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C33348">
        <w:rPr>
          <w:rFonts w:asciiTheme="majorBidi" w:hAnsiTheme="majorBidi" w:cstheme="majorBidi"/>
          <w:sz w:val="28"/>
          <w:szCs w:val="28"/>
          <w:cs/>
        </w:rPr>
        <w:t>รองจากการรวมธุรกิจภายใต้การควบคุมเดียวกันจ</w:t>
      </w:r>
      <w:r w:rsidR="00C33348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นวน </w:t>
      </w:r>
      <w:r w:rsidR="000F4EED" w:rsidRPr="000F4EED">
        <w:rPr>
          <w:rFonts w:asciiTheme="majorBidi" w:hAnsiTheme="majorBidi" w:cstheme="majorBidi"/>
          <w:sz w:val="28"/>
          <w:szCs w:val="28"/>
        </w:rPr>
        <w:t>974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 ล้านบาท ในส่วนของผู้ถือหุ้นในงบการเงินเฉพาะกิจการ</w:t>
      </w:r>
    </w:p>
    <w:p w14:paraId="400AE195" w14:textId="7C7CE9FE" w:rsidR="00141E5F" w:rsidRPr="00B54933" w:rsidRDefault="00141E5F" w:rsidP="00B54933">
      <w:pPr>
        <w:ind w:left="540" w:hanging="540"/>
        <w:rPr>
          <w:rFonts w:ascii="Angsana New" w:hAnsi="Angsana New" w:cs="Angsana New"/>
        </w:rPr>
      </w:pPr>
    </w:p>
    <w:p w14:paraId="43912E14" w14:textId="16882EF0" w:rsidR="00B67540" w:rsidRPr="00141E5F" w:rsidRDefault="00B67540" w:rsidP="00C33348">
      <w:pPr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141E5F">
        <w:rPr>
          <w:rFonts w:ascii="Angsana New" w:hAnsi="Angsana New" w:cs="Angsana New" w:hint="cs"/>
          <w:i/>
          <w:iCs/>
          <w:sz w:val="28"/>
          <w:szCs w:val="28"/>
          <w:cs/>
        </w:rPr>
        <w:t>สัญญาเงินกู้ยืม</w:t>
      </w:r>
    </w:p>
    <w:p w14:paraId="6B3CD57A" w14:textId="77777777" w:rsidR="005B0436" w:rsidRPr="00B54933" w:rsidRDefault="005B0436" w:rsidP="00B54933">
      <w:pPr>
        <w:ind w:left="540" w:hanging="540"/>
        <w:rPr>
          <w:rFonts w:ascii="Angsana New" w:hAnsi="Angsana New" w:cs="Angsana New"/>
        </w:rPr>
      </w:pPr>
    </w:p>
    <w:p w14:paraId="1733B94C" w14:textId="49A7F468" w:rsidR="00B67540" w:rsidRDefault="00B67540" w:rsidP="00BD6EB5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141E5F">
        <w:rPr>
          <w:rFonts w:ascii="Angsana New" w:hAnsi="Angsana New" w:cs="Angsana New" w:hint="cs"/>
          <w:sz w:val="28"/>
          <w:szCs w:val="28"/>
          <w:cs/>
        </w:rPr>
        <w:t>บริษัทได้ทำสัญญาให้เงินกู้ยืมกับบริษัท</w:t>
      </w:r>
      <w:r w:rsidRPr="00141E5F">
        <w:rPr>
          <w:rFonts w:ascii="Angsana New" w:hAnsi="Angsana New" w:cs="Angsana New"/>
          <w:sz w:val="28"/>
          <w:szCs w:val="28"/>
          <w:cs/>
        </w:rPr>
        <w:t xml:space="preserve"> </w:t>
      </w:r>
      <w:r w:rsidRPr="00141E5F">
        <w:rPr>
          <w:rFonts w:ascii="Angsana New" w:hAnsi="Angsana New" w:cs="Angsana New" w:hint="cs"/>
          <w:sz w:val="28"/>
          <w:szCs w:val="28"/>
          <w:cs/>
        </w:rPr>
        <w:t>เอสจี</w:t>
      </w:r>
      <w:r w:rsidRPr="00141E5F">
        <w:rPr>
          <w:rFonts w:ascii="Angsana New" w:hAnsi="Angsana New" w:cs="Angsana New"/>
          <w:sz w:val="28"/>
          <w:szCs w:val="28"/>
          <w:cs/>
        </w:rPr>
        <w:t xml:space="preserve"> </w:t>
      </w:r>
      <w:r w:rsidRPr="00141E5F">
        <w:rPr>
          <w:rFonts w:ascii="Angsana New" w:hAnsi="Angsana New" w:cs="Angsana New" w:hint="cs"/>
          <w:sz w:val="28"/>
          <w:szCs w:val="28"/>
          <w:cs/>
        </w:rPr>
        <w:t>แคปปิตอล</w:t>
      </w:r>
      <w:r w:rsidRPr="00141E5F">
        <w:rPr>
          <w:rFonts w:ascii="Angsana New" w:hAnsi="Angsana New" w:cs="Angsana New"/>
          <w:sz w:val="28"/>
          <w:szCs w:val="28"/>
          <w:cs/>
        </w:rPr>
        <w:t xml:space="preserve"> </w:t>
      </w:r>
      <w:r w:rsidRPr="00141E5F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C33348" w:rsidRPr="00141E5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33348" w:rsidRPr="00141E5F">
        <w:rPr>
          <w:rFonts w:ascii="Angsana New" w:hAnsi="Angsana New" w:cs="Angsana New"/>
          <w:sz w:val="28"/>
          <w:szCs w:val="28"/>
          <w:cs/>
        </w:rPr>
        <w:t>(</w:t>
      </w:r>
      <w:r w:rsidR="00C33348" w:rsidRPr="00141E5F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C33348" w:rsidRPr="00141E5F">
        <w:rPr>
          <w:rFonts w:ascii="Angsana New" w:hAnsi="Angsana New" w:cs="Angsana New"/>
          <w:sz w:val="28"/>
          <w:szCs w:val="28"/>
          <w:cs/>
        </w:rPr>
        <w:t>)</w:t>
      </w:r>
      <w:r w:rsidRPr="00141E5F">
        <w:rPr>
          <w:rFonts w:ascii="Angsana New" w:hAnsi="Angsana New" w:cs="Angsana New"/>
          <w:sz w:val="28"/>
          <w:szCs w:val="28"/>
          <w:cs/>
        </w:rPr>
        <w:t xml:space="preserve"> </w:t>
      </w:r>
      <w:r w:rsidRPr="00141E5F">
        <w:rPr>
          <w:rFonts w:ascii="Angsana New" w:hAnsi="Angsana New" w:cs="Angsana New" w:hint="cs"/>
          <w:sz w:val="28"/>
          <w:szCs w:val="28"/>
          <w:cs/>
        </w:rPr>
        <w:t xml:space="preserve">เป็นจำนวนเงิน </w:t>
      </w:r>
      <w:r w:rsidR="000F4EED" w:rsidRPr="000F4EED">
        <w:rPr>
          <w:rFonts w:ascii="Angsana New" w:hAnsi="Angsana New" w:cs="Angsana New"/>
          <w:sz w:val="28"/>
          <w:szCs w:val="28"/>
        </w:rPr>
        <w:t>6</w:t>
      </w:r>
      <w:r w:rsidR="00EA12D8">
        <w:rPr>
          <w:rFonts w:ascii="Angsana New" w:hAnsi="Angsana New" w:cs="Angsana New"/>
          <w:sz w:val="28"/>
          <w:szCs w:val="28"/>
        </w:rPr>
        <w:t>,</w:t>
      </w:r>
      <w:r w:rsidR="000F4EED" w:rsidRPr="000F4EED">
        <w:rPr>
          <w:rFonts w:ascii="Angsana New" w:hAnsi="Angsana New" w:cs="Angsana New"/>
          <w:sz w:val="28"/>
          <w:szCs w:val="28"/>
        </w:rPr>
        <w:t>423</w:t>
      </w:r>
      <w:r w:rsidRPr="00141E5F">
        <w:rPr>
          <w:rFonts w:ascii="Angsana New" w:hAnsi="Angsana New" w:cs="Angsana New"/>
          <w:sz w:val="28"/>
          <w:szCs w:val="28"/>
          <w:cs/>
        </w:rPr>
        <w:t xml:space="preserve"> </w:t>
      </w:r>
      <w:r w:rsidRPr="00141E5F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141E5F">
        <w:rPr>
          <w:rFonts w:ascii="Angsana New" w:hAnsi="Angsana New" w:cs="Angsana New"/>
          <w:sz w:val="28"/>
          <w:szCs w:val="28"/>
          <w:cs/>
        </w:rPr>
        <w:t xml:space="preserve"> </w:t>
      </w:r>
      <w:r w:rsidR="00C00FD6" w:rsidRPr="00C00FD6">
        <w:rPr>
          <w:rFonts w:ascii="Angsana New" w:hAnsi="Angsana New" w:cs="Angsana New"/>
          <w:i/>
          <w:iCs/>
          <w:sz w:val="28"/>
          <w:szCs w:val="28"/>
        </w:rPr>
        <w:t>(</w:t>
      </w:r>
      <w:r w:rsidR="000F4EED" w:rsidRPr="000F4EED">
        <w:rPr>
          <w:rFonts w:ascii="Angsana New" w:hAnsi="Angsana New" w:cs="Angsana New"/>
          <w:i/>
          <w:iCs/>
          <w:sz w:val="28"/>
          <w:szCs w:val="28"/>
        </w:rPr>
        <w:t>31</w:t>
      </w:r>
      <w:r w:rsidR="00C00FD6" w:rsidRPr="00C00FD6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C00FD6" w:rsidRPr="00C00FD6">
        <w:rPr>
          <w:rFonts w:ascii="Angsana New" w:hAnsi="Angsana New" w:cs="Angsana New" w:hint="cs"/>
          <w:i/>
          <w:iCs/>
          <w:sz w:val="28"/>
          <w:szCs w:val="28"/>
          <w:cs/>
        </w:rPr>
        <w:t>ธันวาคม</w:t>
      </w:r>
      <w:r w:rsidR="00C00FD6" w:rsidRPr="00C00FD6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="Angsana New"/>
          <w:i/>
          <w:iCs/>
          <w:sz w:val="28"/>
          <w:szCs w:val="28"/>
        </w:rPr>
        <w:t>2566</w:t>
      </w:r>
      <w:r w:rsidR="00C00FD6" w:rsidRPr="00C00FD6">
        <w:rPr>
          <w:rFonts w:ascii="Angsana New" w:hAnsi="Angsana New" w:cs="Angsana New"/>
          <w:i/>
          <w:iCs/>
          <w:sz w:val="28"/>
          <w:szCs w:val="28"/>
        </w:rPr>
        <w:t xml:space="preserve">: </w:t>
      </w:r>
      <w:r w:rsidR="000F4EED" w:rsidRPr="000F4EED">
        <w:rPr>
          <w:rFonts w:ascii="Angsana New" w:hAnsi="Angsana New" w:cs="Angsana New"/>
          <w:i/>
          <w:iCs/>
          <w:sz w:val="28"/>
          <w:szCs w:val="28"/>
        </w:rPr>
        <w:t>10</w:t>
      </w:r>
      <w:r w:rsidR="007F24EE">
        <w:rPr>
          <w:rFonts w:ascii="Angsana New" w:hAnsi="Angsana New" w:cs="Angsana New"/>
          <w:i/>
          <w:iCs/>
          <w:sz w:val="28"/>
          <w:szCs w:val="28"/>
        </w:rPr>
        <w:t>,</w:t>
      </w:r>
      <w:r w:rsidR="000F4EED" w:rsidRPr="000F4EED">
        <w:rPr>
          <w:rFonts w:ascii="Angsana New" w:hAnsi="Angsana New" w:cs="Angsana New"/>
          <w:i/>
          <w:iCs/>
          <w:sz w:val="28"/>
          <w:szCs w:val="28"/>
        </w:rPr>
        <w:t>073</w:t>
      </w:r>
      <w:r w:rsidR="00C00FD6" w:rsidRPr="00C00FD6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C00FD6" w:rsidRPr="00C00FD6">
        <w:rPr>
          <w:rFonts w:ascii="Angsana New" w:hAnsi="Angsana New" w:cs="Angsana New" w:hint="cs"/>
          <w:i/>
          <w:iCs/>
          <w:sz w:val="28"/>
          <w:szCs w:val="28"/>
          <w:cs/>
        </w:rPr>
        <w:t>ล้านบาท</w:t>
      </w:r>
      <w:r w:rsidR="00C00FD6" w:rsidRPr="00C00FD6">
        <w:rPr>
          <w:rFonts w:ascii="Angsana New" w:hAnsi="Angsana New" w:cs="Angsana New"/>
          <w:i/>
          <w:iCs/>
          <w:sz w:val="28"/>
          <w:szCs w:val="28"/>
          <w:cs/>
        </w:rPr>
        <w:t>)</w:t>
      </w:r>
      <w:r w:rsidR="00C00FD6" w:rsidRPr="00C00FD6">
        <w:rPr>
          <w:rFonts w:ascii="Angsana New" w:hAnsi="Angsana New" w:cs="Angsana New"/>
          <w:sz w:val="28"/>
          <w:szCs w:val="28"/>
          <w:cs/>
        </w:rPr>
        <w:t xml:space="preserve"> </w:t>
      </w:r>
      <w:r w:rsidR="00BD6EB5" w:rsidRPr="00BD6EB5">
        <w:rPr>
          <w:rFonts w:ascii="Angsana New" w:hAnsi="Angsana New" w:cs="Angsana New" w:hint="cs"/>
          <w:sz w:val="28"/>
          <w:szCs w:val="28"/>
          <w:cs/>
        </w:rPr>
        <w:t>มี</w:t>
      </w:r>
      <w:r w:rsidRPr="00141E5F">
        <w:rPr>
          <w:rFonts w:ascii="Angsana New" w:hAnsi="Angsana New" w:cs="Angsana New" w:hint="cs"/>
          <w:sz w:val="28"/>
          <w:szCs w:val="28"/>
          <w:cs/>
        </w:rPr>
        <w:t>อัตราดอกเบี้ย</w:t>
      </w:r>
      <w:r w:rsidR="00BD6EB5" w:rsidRPr="00BD6EB5">
        <w:rPr>
          <w:rFonts w:ascii="Angsana New" w:hAnsi="Angsana New" w:cs="Angsana New" w:hint="cs"/>
          <w:sz w:val="28"/>
          <w:szCs w:val="28"/>
          <w:cs/>
        </w:rPr>
        <w:t>ร้อย</w:t>
      </w:r>
      <w:r w:rsidR="00BD6EB5" w:rsidRPr="00EA1C9A">
        <w:rPr>
          <w:rFonts w:ascii="Angsana New" w:hAnsi="Angsana New" w:cs="Angsana New" w:hint="cs"/>
          <w:sz w:val="28"/>
          <w:szCs w:val="28"/>
          <w:cs/>
        </w:rPr>
        <w:t>ละ</w:t>
      </w:r>
      <w:r w:rsidR="00BD6EB5" w:rsidRPr="00EA1C9A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="Angsana New"/>
          <w:sz w:val="28"/>
          <w:szCs w:val="28"/>
        </w:rPr>
        <w:t>5</w:t>
      </w:r>
      <w:r w:rsidR="00EA12D8">
        <w:rPr>
          <w:rFonts w:ascii="Angsana New" w:hAnsi="Angsana New" w:cs="Angsana New"/>
          <w:sz w:val="28"/>
          <w:szCs w:val="28"/>
        </w:rPr>
        <w:t>.</w:t>
      </w:r>
      <w:r w:rsidR="000F4EED" w:rsidRPr="000F4EED">
        <w:rPr>
          <w:rFonts w:ascii="Angsana New" w:hAnsi="Angsana New" w:cs="Angsana New"/>
          <w:sz w:val="28"/>
          <w:szCs w:val="28"/>
        </w:rPr>
        <w:t>25</w:t>
      </w:r>
      <w:r w:rsidR="00EA12D8">
        <w:rPr>
          <w:rFonts w:ascii="Angsana New" w:hAnsi="Angsana New" w:cs="Angsana New"/>
          <w:sz w:val="28"/>
          <w:szCs w:val="28"/>
        </w:rPr>
        <w:t xml:space="preserve"> </w:t>
      </w:r>
      <w:r w:rsidR="00610B2F">
        <w:rPr>
          <w:rFonts w:ascii="Angsana New" w:hAnsi="Angsana New" w:cs="Angsana New"/>
          <w:sz w:val="28"/>
          <w:szCs w:val="28"/>
        </w:rPr>
        <w:t>-</w:t>
      </w:r>
      <w:r w:rsidR="00EA12D8">
        <w:rPr>
          <w:rFonts w:ascii="Angsana New" w:hAnsi="Angsana New" w:cs="Angsana New"/>
          <w:sz w:val="28"/>
          <w:szCs w:val="28"/>
        </w:rPr>
        <w:t xml:space="preserve"> </w:t>
      </w:r>
      <w:r w:rsidR="000F4EED" w:rsidRPr="000F4EED">
        <w:rPr>
          <w:rFonts w:ascii="Angsana New" w:hAnsi="Angsana New" w:cs="Angsana New"/>
          <w:sz w:val="28"/>
          <w:szCs w:val="28"/>
        </w:rPr>
        <w:t>6</w:t>
      </w:r>
      <w:r w:rsidR="00EA12D8">
        <w:rPr>
          <w:rFonts w:ascii="Angsana New" w:hAnsi="Angsana New" w:cs="Angsana New"/>
          <w:sz w:val="28"/>
          <w:szCs w:val="28"/>
        </w:rPr>
        <w:t>.</w:t>
      </w:r>
      <w:r w:rsidR="000F4EED" w:rsidRPr="000F4EED">
        <w:rPr>
          <w:rFonts w:ascii="Angsana New" w:hAnsi="Angsana New" w:cs="Angsana New"/>
          <w:sz w:val="28"/>
          <w:szCs w:val="28"/>
        </w:rPr>
        <w:t>06</w:t>
      </w:r>
      <w:r w:rsidR="00EA1C9A" w:rsidRPr="00EA1C9A">
        <w:rPr>
          <w:rFonts w:ascii="Angsana New" w:hAnsi="Angsana New" w:cs="Angsana New"/>
          <w:sz w:val="28"/>
          <w:szCs w:val="28"/>
        </w:rPr>
        <w:t xml:space="preserve"> </w:t>
      </w:r>
      <w:r w:rsidR="00BD6EB5" w:rsidRPr="00BD6EB5">
        <w:rPr>
          <w:rFonts w:ascii="Angsana New" w:hAnsi="Angsana New" w:cs="Angsana New" w:hint="cs"/>
          <w:sz w:val="28"/>
          <w:szCs w:val="28"/>
          <w:cs/>
        </w:rPr>
        <w:t>ต่อปี</w:t>
      </w:r>
      <w:r w:rsidR="00BD6EB5" w:rsidRPr="00BD6EB5">
        <w:rPr>
          <w:rFonts w:ascii="Angsana New" w:hAnsi="Angsana New" w:cs="Angsana New"/>
          <w:sz w:val="28"/>
          <w:szCs w:val="28"/>
          <w:cs/>
        </w:rPr>
        <w:t xml:space="preserve"> </w:t>
      </w:r>
      <w:r w:rsidR="00BD6EB5" w:rsidRPr="006209AC">
        <w:rPr>
          <w:rFonts w:ascii="Angsana New" w:hAnsi="Angsana New" w:cs="Angsana New"/>
          <w:i/>
          <w:iCs/>
          <w:sz w:val="28"/>
          <w:szCs w:val="28"/>
          <w:cs/>
        </w:rPr>
        <w:t>(</w:t>
      </w:r>
      <w:r w:rsidR="000F4EED" w:rsidRPr="000F4EED">
        <w:rPr>
          <w:rFonts w:ascii="Angsana New" w:hAnsi="Angsana New" w:cs="Angsana New"/>
          <w:i/>
          <w:iCs/>
          <w:sz w:val="28"/>
          <w:szCs w:val="28"/>
        </w:rPr>
        <w:t>31</w:t>
      </w:r>
      <w:r w:rsidR="00BD6EB5" w:rsidRPr="006209AC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BD6EB5" w:rsidRPr="006209AC">
        <w:rPr>
          <w:rFonts w:ascii="Angsana New" w:hAnsi="Angsana New" w:cs="Angsana New" w:hint="cs"/>
          <w:i/>
          <w:iCs/>
          <w:sz w:val="28"/>
          <w:szCs w:val="28"/>
          <w:cs/>
        </w:rPr>
        <w:t>ธันวาคม</w:t>
      </w:r>
      <w:r w:rsidR="00BD6EB5" w:rsidRPr="006209AC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="Angsana New"/>
          <w:i/>
          <w:iCs/>
          <w:sz w:val="28"/>
          <w:szCs w:val="28"/>
        </w:rPr>
        <w:t>256</w:t>
      </w:r>
      <w:r w:rsidR="00F637D4">
        <w:rPr>
          <w:rFonts w:ascii="Angsana New" w:hAnsi="Angsana New" w:cs="Angsana New"/>
          <w:i/>
          <w:iCs/>
          <w:sz w:val="28"/>
          <w:szCs w:val="28"/>
        </w:rPr>
        <w:t>6</w:t>
      </w:r>
      <w:r w:rsidR="00BD6EB5" w:rsidRPr="006209AC">
        <w:rPr>
          <w:rFonts w:ascii="Angsana New" w:hAnsi="Angsana New" w:cs="Angsana New"/>
          <w:i/>
          <w:iCs/>
          <w:sz w:val="28"/>
          <w:szCs w:val="28"/>
          <w:cs/>
        </w:rPr>
        <w:t xml:space="preserve">: </w:t>
      </w:r>
      <w:r w:rsidR="00BD6EB5" w:rsidRPr="006209AC">
        <w:rPr>
          <w:rFonts w:ascii="Angsana New" w:hAnsi="Angsana New" w:cs="Angsana New" w:hint="cs"/>
          <w:i/>
          <w:iCs/>
          <w:sz w:val="28"/>
          <w:szCs w:val="28"/>
          <w:cs/>
        </w:rPr>
        <w:t>ร้อยละ</w:t>
      </w:r>
      <w:r w:rsidR="00BD6EB5" w:rsidRPr="006209AC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="Angsana New"/>
          <w:i/>
          <w:iCs/>
          <w:sz w:val="28"/>
          <w:szCs w:val="28"/>
        </w:rPr>
        <w:t>5</w:t>
      </w:r>
      <w:r w:rsidR="007F24EE">
        <w:rPr>
          <w:rFonts w:ascii="Angsana New" w:hAnsi="Angsana New" w:cs="Angsana New"/>
          <w:i/>
          <w:iCs/>
          <w:sz w:val="28"/>
          <w:szCs w:val="28"/>
        </w:rPr>
        <w:t>.</w:t>
      </w:r>
      <w:r w:rsidR="000F4EED" w:rsidRPr="000F4EED">
        <w:rPr>
          <w:rFonts w:ascii="Angsana New" w:hAnsi="Angsana New" w:cs="Angsana New"/>
          <w:i/>
          <w:iCs/>
          <w:sz w:val="28"/>
          <w:szCs w:val="28"/>
        </w:rPr>
        <w:t>25</w:t>
      </w:r>
      <w:r w:rsidR="007F24EE">
        <w:rPr>
          <w:rFonts w:ascii="Angsana New" w:hAnsi="Angsana New" w:cs="Angsana New"/>
          <w:i/>
          <w:iCs/>
          <w:sz w:val="28"/>
          <w:szCs w:val="28"/>
        </w:rPr>
        <w:t xml:space="preserve"> - </w:t>
      </w:r>
      <w:r w:rsidR="000F4EED" w:rsidRPr="000F4EED">
        <w:rPr>
          <w:rFonts w:ascii="Angsana New" w:hAnsi="Angsana New" w:cs="Angsana New"/>
          <w:i/>
          <w:iCs/>
          <w:sz w:val="28"/>
          <w:szCs w:val="28"/>
        </w:rPr>
        <w:t>6</w:t>
      </w:r>
      <w:r w:rsidR="007F24EE">
        <w:rPr>
          <w:rFonts w:ascii="Angsana New" w:hAnsi="Angsana New" w:cs="Angsana New"/>
          <w:i/>
          <w:iCs/>
          <w:sz w:val="28"/>
          <w:szCs w:val="28"/>
        </w:rPr>
        <w:t>.</w:t>
      </w:r>
      <w:r w:rsidR="000F4EED" w:rsidRPr="000F4EED">
        <w:rPr>
          <w:rFonts w:ascii="Angsana New" w:hAnsi="Angsana New" w:cs="Angsana New"/>
          <w:i/>
          <w:iCs/>
          <w:sz w:val="28"/>
          <w:szCs w:val="28"/>
        </w:rPr>
        <w:t>06</w:t>
      </w:r>
      <w:r w:rsidR="00BD6EB5" w:rsidRPr="006209AC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BD6EB5" w:rsidRPr="006209AC">
        <w:rPr>
          <w:rFonts w:ascii="Angsana New" w:hAnsi="Angsana New" w:cs="Angsana New" w:hint="cs"/>
          <w:i/>
          <w:iCs/>
          <w:sz w:val="28"/>
          <w:szCs w:val="28"/>
          <w:cs/>
        </w:rPr>
        <w:t>ต่อปี</w:t>
      </w:r>
      <w:r w:rsidR="00BD6EB5" w:rsidRPr="006209AC">
        <w:rPr>
          <w:rFonts w:ascii="Angsana New" w:hAnsi="Angsana New" w:cs="Angsana New"/>
          <w:i/>
          <w:iCs/>
          <w:sz w:val="28"/>
          <w:szCs w:val="28"/>
          <w:cs/>
        </w:rPr>
        <w:t>)</w:t>
      </w:r>
      <w:r w:rsidR="00BD6EB5" w:rsidRPr="00BD6EB5">
        <w:rPr>
          <w:rFonts w:ascii="Angsana New" w:hAnsi="Angsana New" w:cs="Angsana New"/>
          <w:sz w:val="28"/>
          <w:szCs w:val="28"/>
          <w:cs/>
        </w:rPr>
        <w:t xml:space="preserve"> </w:t>
      </w:r>
      <w:r w:rsidR="00BD6EB5" w:rsidRPr="00BD6EB5">
        <w:rPr>
          <w:rFonts w:ascii="Angsana New" w:hAnsi="Angsana New" w:cs="Angsana New" w:hint="cs"/>
          <w:sz w:val="28"/>
          <w:szCs w:val="28"/>
          <w:cs/>
        </w:rPr>
        <w:t>อัตราดอกเบี้ย</w:t>
      </w:r>
      <w:r w:rsidRPr="00141E5F">
        <w:rPr>
          <w:rFonts w:ascii="Angsana New" w:hAnsi="Angsana New" w:cs="Angsana New" w:hint="cs"/>
          <w:sz w:val="28"/>
          <w:szCs w:val="28"/>
          <w:cs/>
        </w:rPr>
        <w:t>ที่ใช้ในการกู้ยืมจะคิดจากอัตราดอกเบี้ยหุ้นกู้เฉลี่ยของบริษัท</w:t>
      </w:r>
      <w:r w:rsidR="00BD6EB5" w:rsidRPr="00BD6EB5">
        <w:rPr>
          <w:rFonts w:ascii="Angsana New" w:hAnsi="Angsana New" w:cs="Angsana New" w:hint="cs"/>
          <w:sz w:val="28"/>
          <w:szCs w:val="28"/>
          <w:cs/>
        </w:rPr>
        <w:t>ใหญ่</w:t>
      </w:r>
      <w:r w:rsidRPr="00141E5F">
        <w:rPr>
          <w:rFonts w:ascii="Angsana New" w:hAnsi="Angsana New" w:cs="Angsana New" w:hint="cs"/>
          <w:sz w:val="28"/>
          <w:szCs w:val="28"/>
          <w:cs/>
        </w:rPr>
        <w:t>ที่ออกในแต่ละรอบ</w:t>
      </w:r>
      <w:r w:rsidRPr="00141E5F">
        <w:rPr>
          <w:rFonts w:ascii="Angsana New" w:hAnsi="Angsana New" w:cs="Angsana New"/>
          <w:sz w:val="28"/>
          <w:szCs w:val="28"/>
          <w:cs/>
        </w:rPr>
        <w:t xml:space="preserve"> </w:t>
      </w:r>
      <w:r w:rsidRPr="00141E5F">
        <w:rPr>
          <w:rFonts w:ascii="Angsana New" w:hAnsi="Angsana New" w:cs="Angsana New" w:hint="cs"/>
          <w:sz w:val="28"/>
          <w:szCs w:val="28"/>
          <w:cs/>
        </w:rPr>
        <w:t>บวก</w:t>
      </w:r>
      <w:r w:rsidR="00C33348" w:rsidRPr="00141E5F">
        <w:rPr>
          <w:rFonts w:ascii="Angsana New" w:hAnsi="Angsana New" w:cs="Angsana New" w:hint="cs"/>
          <w:sz w:val="28"/>
          <w:szCs w:val="28"/>
          <w:cs/>
        </w:rPr>
        <w:t>ส่วนเพิ่ม</w:t>
      </w:r>
      <w:r w:rsidRPr="00141E5F">
        <w:rPr>
          <w:rFonts w:ascii="Angsana New" w:hAnsi="Angsana New" w:cs="Angsana New"/>
          <w:sz w:val="28"/>
          <w:szCs w:val="28"/>
          <w:cs/>
        </w:rPr>
        <w:t xml:space="preserve"> </w:t>
      </w:r>
      <w:r w:rsidRPr="00141E5F">
        <w:rPr>
          <w:rFonts w:ascii="Angsana New" w:hAnsi="Angsana New" w:cs="Angsana New" w:hint="cs"/>
          <w:sz w:val="28"/>
          <w:szCs w:val="28"/>
          <w:cs/>
        </w:rPr>
        <w:t>ดอกเบี้ยชำระเป็น</w:t>
      </w:r>
      <w:r w:rsidR="00DC4FFB">
        <w:rPr>
          <w:rFonts w:ascii="Angsana New" w:hAnsi="Angsana New" w:cs="Angsana New"/>
          <w:sz w:val="28"/>
          <w:szCs w:val="28"/>
        </w:rPr>
        <w:br/>
      </w:r>
      <w:r w:rsidRPr="00F6510D">
        <w:rPr>
          <w:rFonts w:ascii="Angsana New" w:hAnsi="Angsana New" w:cs="Angsana New" w:hint="cs"/>
          <w:spacing w:val="-4"/>
          <w:sz w:val="28"/>
          <w:szCs w:val="28"/>
          <w:cs/>
        </w:rPr>
        <w:t>รายเดือน</w:t>
      </w:r>
      <w:r w:rsidRPr="00F6510D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F6510D">
        <w:rPr>
          <w:rFonts w:ascii="Angsana New" w:hAnsi="Angsana New" w:cs="Angsana New" w:hint="cs"/>
          <w:spacing w:val="-4"/>
          <w:sz w:val="28"/>
          <w:szCs w:val="28"/>
          <w:cs/>
        </w:rPr>
        <w:t>ภายใต้เงื่อนไขของสัญญาเงินกู้</w:t>
      </w:r>
      <w:r w:rsidRPr="00F6510D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F6510D">
        <w:rPr>
          <w:rFonts w:ascii="Angsana New" w:hAnsi="Angsana New" w:cs="Angsana New" w:hint="cs"/>
          <w:spacing w:val="-4"/>
          <w:sz w:val="28"/>
          <w:szCs w:val="28"/>
          <w:cs/>
        </w:rPr>
        <w:t>เงินกู้ยืมดังกล่าวมีกำหนดชำระคืนเงินต้น</w:t>
      </w:r>
      <w:r w:rsidR="00BD6EB5" w:rsidRPr="00F6510D">
        <w:rPr>
          <w:rFonts w:ascii="Angsana New" w:hAnsi="Angsana New" w:cs="Angsana New" w:hint="cs"/>
          <w:spacing w:val="-4"/>
          <w:sz w:val="28"/>
          <w:szCs w:val="28"/>
          <w:cs/>
        </w:rPr>
        <w:t>ในเดือน</w:t>
      </w:r>
      <w:r w:rsidR="008060D7">
        <w:rPr>
          <w:rFonts w:ascii="Angsana New" w:hAnsi="Angsana New" w:cs="Angsana New" w:hint="cs"/>
          <w:spacing w:val="-4"/>
          <w:sz w:val="28"/>
          <w:szCs w:val="28"/>
          <w:cs/>
        </w:rPr>
        <w:t>มีนาคม</w:t>
      </w:r>
      <w:r w:rsidR="00141E5F" w:rsidRPr="00F6510D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="Angsana New"/>
          <w:spacing w:val="-4"/>
          <w:sz w:val="28"/>
          <w:szCs w:val="28"/>
        </w:rPr>
        <w:t>2568</w:t>
      </w:r>
      <w:r w:rsidR="00BD6EB5" w:rsidRPr="00F6510D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BD6EB5" w:rsidRPr="00F6510D">
        <w:rPr>
          <w:rFonts w:ascii="Angsana New" w:hAnsi="Angsana New" w:cs="Angsana New" w:hint="cs"/>
          <w:spacing w:val="-4"/>
          <w:sz w:val="28"/>
          <w:szCs w:val="28"/>
          <w:cs/>
        </w:rPr>
        <w:t>ถึงเดือน</w:t>
      </w:r>
      <w:r w:rsidR="002709BB" w:rsidRPr="00F6510D">
        <w:rPr>
          <w:rFonts w:ascii="Angsana New" w:hAnsi="Angsana New" w:cs="Angsana New" w:hint="cs"/>
          <w:spacing w:val="-4"/>
          <w:sz w:val="28"/>
          <w:szCs w:val="28"/>
          <w:cs/>
        </w:rPr>
        <w:t>มกรา</w:t>
      </w:r>
      <w:r w:rsidR="002A2E71" w:rsidRPr="00F6510D">
        <w:rPr>
          <w:rFonts w:ascii="Angsana New" w:hAnsi="Angsana New" w:cs="Angsana New" w:hint="cs"/>
          <w:spacing w:val="-4"/>
          <w:sz w:val="28"/>
          <w:szCs w:val="28"/>
          <w:cs/>
        </w:rPr>
        <w:t>ม</w:t>
      </w:r>
      <w:r w:rsidR="00BD6EB5" w:rsidRPr="00F6510D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="Angsana New"/>
          <w:spacing w:val="-4"/>
          <w:sz w:val="28"/>
          <w:szCs w:val="28"/>
        </w:rPr>
        <w:t>2569</w:t>
      </w:r>
    </w:p>
    <w:p w14:paraId="743D415A" w14:textId="77777777" w:rsidR="001E6EC1" w:rsidRPr="00B54933" w:rsidRDefault="001E6EC1" w:rsidP="00B54933">
      <w:pPr>
        <w:ind w:left="540" w:hanging="540"/>
        <w:rPr>
          <w:rFonts w:ascii="Angsana New" w:hAnsi="Angsana New" w:cs="Angsana New"/>
        </w:rPr>
      </w:pPr>
      <w:bookmarkStart w:id="4" w:name="_Hlk96022274"/>
    </w:p>
    <w:p w14:paraId="0CA58532" w14:textId="11BCECC4" w:rsidR="00C93C78" w:rsidRDefault="00C93C78" w:rsidP="002D1751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1E6EC1">
        <w:rPr>
          <w:rFonts w:ascii="Angsana New" w:hAnsi="Angsana New" w:cs="Angsana New" w:hint="cs"/>
          <w:sz w:val="28"/>
          <w:szCs w:val="28"/>
          <w:cs/>
        </w:rPr>
        <w:t>เมื่อวันที่</w:t>
      </w:r>
      <w:r w:rsidRPr="001E6EC1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z w:val="28"/>
          <w:szCs w:val="28"/>
        </w:rPr>
        <w:t>1</w:t>
      </w:r>
      <w:r w:rsidRPr="001E6EC1">
        <w:rPr>
          <w:rFonts w:ascii="Angsana New" w:hAnsi="Angsana New" w:cs="Angsana New"/>
          <w:sz w:val="28"/>
          <w:szCs w:val="28"/>
          <w:cs/>
        </w:rPr>
        <w:t xml:space="preserve"> </w:t>
      </w:r>
      <w:r w:rsidRPr="001E6EC1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1E6EC1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z w:val="28"/>
          <w:szCs w:val="28"/>
        </w:rPr>
        <w:t>2567</w:t>
      </w:r>
      <w:r w:rsidRPr="001E6EC1">
        <w:rPr>
          <w:rFonts w:ascii="Angsana New" w:hAnsi="Angsana New" w:cs="Angsana New"/>
          <w:sz w:val="28"/>
          <w:szCs w:val="28"/>
          <w:cs/>
        </w:rPr>
        <w:t xml:space="preserve"> </w:t>
      </w:r>
      <w:r w:rsidRPr="001E6EC1">
        <w:rPr>
          <w:rFonts w:ascii="Angsana New" w:hAnsi="Angsana New" w:cs="Angsana New" w:hint="cs"/>
          <w:sz w:val="28"/>
          <w:szCs w:val="28"/>
          <w:cs/>
        </w:rPr>
        <w:t>บริษัทได้ทำสัญญาวงเงินกู้ยืมเพื่อให้ความช่วยเหลือทางการเงินแก่บริษัท</w:t>
      </w:r>
      <w:r w:rsidRPr="001E6EC1">
        <w:rPr>
          <w:rFonts w:ascii="Angsana New" w:hAnsi="Angsana New" w:cs="Angsana New"/>
          <w:sz w:val="28"/>
          <w:szCs w:val="28"/>
          <w:cs/>
        </w:rPr>
        <w:t xml:space="preserve"> </w:t>
      </w:r>
      <w:r w:rsidRPr="001E6EC1">
        <w:rPr>
          <w:rFonts w:ascii="Angsana New" w:hAnsi="Angsana New" w:cs="Angsana New" w:hint="cs"/>
          <w:sz w:val="28"/>
          <w:szCs w:val="28"/>
          <w:cs/>
        </w:rPr>
        <w:t>เอสจี</w:t>
      </w:r>
      <w:r w:rsidRPr="001E6EC1">
        <w:rPr>
          <w:rFonts w:ascii="Angsana New" w:hAnsi="Angsana New" w:cs="Angsana New"/>
          <w:sz w:val="28"/>
          <w:szCs w:val="28"/>
          <w:cs/>
        </w:rPr>
        <w:t xml:space="preserve"> </w:t>
      </w:r>
      <w:r w:rsidRPr="001E6EC1">
        <w:rPr>
          <w:rFonts w:ascii="Angsana New" w:hAnsi="Angsana New" w:cs="Angsana New" w:hint="cs"/>
          <w:sz w:val="28"/>
          <w:szCs w:val="28"/>
          <w:cs/>
        </w:rPr>
        <w:t>แคปปิตอล</w:t>
      </w:r>
      <w:r w:rsidRPr="001E6EC1">
        <w:rPr>
          <w:rFonts w:ascii="Angsana New" w:hAnsi="Angsana New" w:cs="Angsana New"/>
          <w:sz w:val="28"/>
          <w:szCs w:val="28"/>
          <w:cs/>
        </w:rPr>
        <w:t xml:space="preserve"> </w:t>
      </w:r>
      <w:r w:rsidRPr="001E6EC1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1E6EC1">
        <w:rPr>
          <w:rFonts w:ascii="Angsana New" w:hAnsi="Angsana New" w:cs="Angsana New"/>
          <w:sz w:val="28"/>
          <w:szCs w:val="28"/>
          <w:cs/>
        </w:rPr>
        <w:t xml:space="preserve"> (</w:t>
      </w:r>
      <w:r w:rsidRPr="001E6EC1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1E6EC1">
        <w:rPr>
          <w:rFonts w:ascii="Angsana New" w:hAnsi="Angsana New" w:cs="Angsana New"/>
          <w:sz w:val="28"/>
          <w:szCs w:val="28"/>
          <w:cs/>
        </w:rPr>
        <w:t>) (“</w:t>
      </w:r>
      <w:r w:rsidRPr="001E6EC1">
        <w:rPr>
          <w:rFonts w:ascii="Angsana New" w:hAnsi="Angsana New"/>
          <w:sz w:val="28"/>
          <w:szCs w:val="28"/>
        </w:rPr>
        <w:t xml:space="preserve">SGC”) </w:t>
      </w:r>
      <w:r w:rsidRPr="001E6EC1">
        <w:rPr>
          <w:rFonts w:ascii="Angsana New" w:hAnsi="Angsana New" w:cs="Angsana New" w:hint="cs"/>
          <w:sz w:val="28"/>
          <w:szCs w:val="28"/>
          <w:cs/>
        </w:rPr>
        <w:t>ซึ่งเป็นบริษัทย่อย</w:t>
      </w:r>
      <w:r w:rsidRPr="001E6EC1">
        <w:rPr>
          <w:rFonts w:ascii="Angsana New" w:hAnsi="Angsana New" w:cs="Angsana New"/>
          <w:sz w:val="28"/>
          <w:szCs w:val="28"/>
          <w:cs/>
        </w:rPr>
        <w:t xml:space="preserve"> </w:t>
      </w:r>
      <w:r w:rsidRPr="001E6EC1">
        <w:rPr>
          <w:rFonts w:ascii="Angsana New" w:hAnsi="Angsana New" w:cs="Angsana New" w:hint="cs"/>
          <w:sz w:val="28"/>
          <w:szCs w:val="28"/>
          <w:cs/>
        </w:rPr>
        <w:t>โดยมีวงเงินให้กู้ยืมจำนวนไม่เกิน</w:t>
      </w:r>
      <w:r w:rsidRPr="001E6EC1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z w:val="28"/>
          <w:szCs w:val="28"/>
        </w:rPr>
        <w:t>6</w:t>
      </w:r>
      <w:r w:rsidRPr="001E6EC1">
        <w:rPr>
          <w:rFonts w:ascii="Angsana New" w:hAnsi="Angsana New"/>
          <w:sz w:val="28"/>
          <w:szCs w:val="28"/>
        </w:rPr>
        <w:t>,</w:t>
      </w:r>
      <w:r w:rsidR="000F4EED" w:rsidRPr="000F4EED">
        <w:rPr>
          <w:rFonts w:ascii="Angsana New" w:hAnsi="Angsana New"/>
          <w:sz w:val="28"/>
          <w:szCs w:val="28"/>
        </w:rPr>
        <w:t>100</w:t>
      </w:r>
      <w:r w:rsidRPr="001E6EC1">
        <w:rPr>
          <w:rFonts w:ascii="Angsana New" w:hAnsi="Angsana New" w:cs="Angsana New"/>
          <w:sz w:val="28"/>
          <w:szCs w:val="28"/>
          <w:cs/>
        </w:rPr>
        <w:t xml:space="preserve"> </w:t>
      </w:r>
      <w:r w:rsidRPr="001E6EC1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1E6EC1">
        <w:rPr>
          <w:rFonts w:ascii="Angsana New" w:hAnsi="Angsana New" w:cs="Angsana New"/>
          <w:sz w:val="28"/>
          <w:szCs w:val="28"/>
          <w:cs/>
        </w:rPr>
        <w:t xml:space="preserve"> </w:t>
      </w:r>
      <w:r w:rsidRPr="001E6EC1">
        <w:rPr>
          <w:rFonts w:ascii="Angsana New" w:hAnsi="Angsana New" w:cs="Angsana New" w:hint="cs"/>
          <w:sz w:val="28"/>
          <w:szCs w:val="28"/>
          <w:cs/>
        </w:rPr>
        <w:t>เพื่อเป็นวงเงินสำรองแก่</w:t>
      </w:r>
      <w:r w:rsidRPr="001E6EC1">
        <w:rPr>
          <w:rFonts w:ascii="Angsana New" w:hAnsi="Angsana New" w:cs="Angsana New"/>
          <w:sz w:val="28"/>
          <w:szCs w:val="28"/>
          <w:cs/>
        </w:rPr>
        <w:t xml:space="preserve"> </w:t>
      </w:r>
      <w:r w:rsidRPr="001E6EC1">
        <w:rPr>
          <w:rFonts w:ascii="Angsana New" w:hAnsi="Angsana New"/>
          <w:sz w:val="28"/>
          <w:szCs w:val="28"/>
        </w:rPr>
        <w:t xml:space="preserve">SGC </w:t>
      </w:r>
      <w:r w:rsidRPr="001E6EC1">
        <w:rPr>
          <w:rFonts w:ascii="Angsana New" w:hAnsi="Angsana New" w:cs="Angsana New" w:hint="cs"/>
          <w:sz w:val="28"/>
          <w:szCs w:val="28"/>
          <w:cs/>
        </w:rPr>
        <w:t>ในการเบิกใช้เพื่อชำระหนี้เดิมที่มีอยู่กับบริษัท</w:t>
      </w:r>
      <w:r w:rsidRPr="001E6EC1">
        <w:rPr>
          <w:rFonts w:ascii="Angsana New" w:hAnsi="Angsana New" w:cs="Angsana New"/>
          <w:sz w:val="28"/>
          <w:szCs w:val="28"/>
          <w:cs/>
        </w:rPr>
        <w:t xml:space="preserve"> </w:t>
      </w:r>
      <w:r w:rsidRPr="001E6EC1">
        <w:rPr>
          <w:rFonts w:ascii="Angsana New" w:hAnsi="Angsana New" w:cs="Angsana New" w:hint="cs"/>
          <w:sz w:val="28"/>
          <w:szCs w:val="28"/>
          <w:cs/>
        </w:rPr>
        <w:t>และใช้เป็นเงินทุนหมุนเวียนในการดำเนินธุรกิจ</w:t>
      </w:r>
      <w:r w:rsidRPr="001E6EC1">
        <w:rPr>
          <w:rFonts w:ascii="Angsana New" w:hAnsi="Angsana New" w:cs="Angsana New"/>
          <w:sz w:val="28"/>
          <w:szCs w:val="28"/>
          <w:cs/>
        </w:rPr>
        <w:t xml:space="preserve"> </w:t>
      </w:r>
      <w:r w:rsidRPr="001E6EC1">
        <w:rPr>
          <w:rFonts w:ascii="Angsana New" w:hAnsi="Angsana New" w:cs="Angsana New" w:hint="cs"/>
          <w:sz w:val="28"/>
          <w:szCs w:val="28"/>
          <w:cs/>
        </w:rPr>
        <w:t>ระยะเวลาการเบิกใช้สินเชื่อ</w:t>
      </w:r>
      <w:r w:rsidRPr="001E6EC1">
        <w:rPr>
          <w:rFonts w:ascii="Angsana New" w:hAnsi="Angsana New" w:cs="Angsana New"/>
          <w:sz w:val="28"/>
          <w:szCs w:val="28"/>
          <w:cs/>
        </w:rPr>
        <w:t xml:space="preserve"> </w:t>
      </w:r>
      <w:r w:rsidRPr="001E6EC1">
        <w:rPr>
          <w:rFonts w:ascii="Angsana New" w:hAnsi="Angsana New" w:cs="Angsana New" w:hint="cs"/>
          <w:sz w:val="28"/>
          <w:szCs w:val="28"/>
          <w:cs/>
        </w:rPr>
        <w:t>ตั้งแต่วันที่</w:t>
      </w:r>
      <w:r w:rsidRPr="001E6EC1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z w:val="28"/>
          <w:szCs w:val="28"/>
        </w:rPr>
        <w:t>1</w:t>
      </w:r>
      <w:r w:rsidRPr="001E6EC1">
        <w:rPr>
          <w:rFonts w:ascii="Angsana New" w:hAnsi="Angsana New" w:cs="Angsana New"/>
          <w:sz w:val="28"/>
          <w:szCs w:val="28"/>
        </w:rPr>
        <w:t xml:space="preserve"> </w:t>
      </w:r>
      <w:r w:rsidRPr="001E6EC1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Pr="001E6EC1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z w:val="28"/>
          <w:szCs w:val="28"/>
        </w:rPr>
        <w:t>2568</w:t>
      </w:r>
      <w:r w:rsidRPr="001E6EC1">
        <w:rPr>
          <w:rFonts w:ascii="Angsana New" w:hAnsi="Angsana New" w:cs="Angsana New"/>
          <w:sz w:val="28"/>
          <w:szCs w:val="28"/>
        </w:rPr>
        <w:t xml:space="preserve"> </w:t>
      </w:r>
      <w:r w:rsidRPr="001E6EC1">
        <w:rPr>
          <w:rFonts w:ascii="Angsana New" w:hAnsi="Angsana New" w:cs="Angsana New" w:hint="cs"/>
          <w:sz w:val="28"/>
          <w:szCs w:val="28"/>
          <w:cs/>
        </w:rPr>
        <w:t>ถึง</w:t>
      </w:r>
      <w:r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1E6EC1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z w:val="28"/>
          <w:szCs w:val="28"/>
        </w:rPr>
        <w:t>31</w:t>
      </w:r>
      <w:r w:rsidRPr="001E6EC1">
        <w:rPr>
          <w:rFonts w:ascii="Angsana New" w:hAnsi="Angsana New" w:cs="Angsana New"/>
          <w:sz w:val="28"/>
          <w:szCs w:val="28"/>
        </w:rPr>
        <w:t xml:space="preserve"> </w:t>
      </w:r>
      <w:r w:rsidRPr="001E6EC1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1E6EC1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z w:val="28"/>
          <w:szCs w:val="28"/>
        </w:rPr>
        <w:t>2568</w:t>
      </w:r>
      <w:r w:rsidRPr="001E6EC1">
        <w:rPr>
          <w:rFonts w:ascii="Angsana New" w:hAnsi="Angsana New" w:cs="Angsana New"/>
          <w:sz w:val="28"/>
          <w:szCs w:val="28"/>
        </w:rPr>
        <w:t xml:space="preserve"> </w:t>
      </w:r>
      <w:r w:rsidRPr="001E6EC1">
        <w:rPr>
          <w:rFonts w:ascii="Angsana New" w:hAnsi="Angsana New" w:cs="Angsana New" w:hint="cs"/>
          <w:sz w:val="28"/>
          <w:szCs w:val="28"/>
          <w:cs/>
        </w:rPr>
        <w:t>และมีกำหนดชำระคืนภายในเดือนธันวาคม</w:t>
      </w:r>
      <w:r w:rsidRPr="001E6EC1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z w:val="28"/>
          <w:szCs w:val="28"/>
        </w:rPr>
        <w:t>2571</w:t>
      </w:r>
      <w:r w:rsidRPr="001E6EC1">
        <w:rPr>
          <w:rFonts w:ascii="Angsana New" w:hAnsi="Angsana New" w:cs="Angsana New"/>
          <w:sz w:val="28"/>
          <w:szCs w:val="28"/>
        </w:rPr>
        <w:t xml:space="preserve"> </w:t>
      </w:r>
      <w:r w:rsidRPr="001E6EC1">
        <w:rPr>
          <w:rFonts w:ascii="Angsana New" w:hAnsi="Angsana New" w:cs="Angsana New" w:hint="cs"/>
          <w:sz w:val="28"/>
          <w:szCs w:val="28"/>
          <w:cs/>
        </w:rPr>
        <w:t>ทั้งนี้</w:t>
      </w:r>
      <w:r w:rsidRPr="001E6EC1">
        <w:rPr>
          <w:rFonts w:ascii="Angsana New" w:hAnsi="Angsana New" w:cs="Angsana New"/>
          <w:sz w:val="28"/>
          <w:szCs w:val="28"/>
          <w:cs/>
        </w:rPr>
        <w:t xml:space="preserve"> </w:t>
      </w:r>
      <w:r w:rsidRPr="001E6EC1">
        <w:rPr>
          <w:rFonts w:ascii="Angsana New" w:hAnsi="Angsana New" w:cs="Angsana New" w:hint="cs"/>
          <w:sz w:val="28"/>
          <w:szCs w:val="28"/>
          <w:cs/>
        </w:rPr>
        <w:t>ในระหว่างงวดยังไม่มีการเบิกใช้วงเงินสินเชื่อดังกล่าว</w:t>
      </w:r>
    </w:p>
    <w:p w14:paraId="3B763971" w14:textId="77777777" w:rsidR="00C93C78" w:rsidRPr="00B54933" w:rsidRDefault="00C93C78" w:rsidP="00B54933">
      <w:pPr>
        <w:ind w:left="540" w:hanging="540"/>
        <w:rPr>
          <w:rFonts w:ascii="Angsana New" w:hAnsi="Angsana New" w:cs="Angsana New"/>
        </w:rPr>
      </w:pPr>
    </w:p>
    <w:p w14:paraId="161B8C49" w14:textId="10E91DCF" w:rsidR="0091563B" w:rsidRPr="006C608E" w:rsidRDefault="0091563B" w:rsidP="002D1751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theme="minorBidi"/>
          <w:sz w:val="28"/>
          <w:szCs w:val="28"/>
          <w:cs/>
        </w:rPr>
      </w:pPr>
      <w:r w:rsidRPr="0091563B">
        <w:rPr>
          <w:rFonts w:ascii="Angsana New" w:hAnsi="Angsana New" w:cs="Angsana New" w:hint="cs"/>
          <w:sz w:val="28"/>
          <w:szCs w:val="28"/>
          <w:cs/>
        </w:rPr>
        <w:t>บริษัทได้ทำตั๋วสัญญาใช้เงินกับบริษัท</w:t>
      </w:r>
      <w:r w:rsidRPr="0091563B">
        <w:rPr>
          <w:rFonts w:ascii="Angsana New" w:hAnsi="Angsana New"/>
          <w:sz w:val="28"/>
          <w:szCs w:val="28"/>
          <w:cs/>
        </w:rPr>
        <w:t xml:space="preserve"> </w:t>
      </w:r>
      <w:r w:rsidRPr="0091563B">
        <w:rPr>
          <w:rFonts w:ascii="Angsana New" w:hAnsi="Angsana New" w:cs="Angsana New" w:hint="cs"/>
          <w:sz w:val="28"/>
          <w:szCs w:val="28"/>
          <w:cs/>
        </w:rPr>
        <w:t>เอสจี</w:t>
      </w:r>
      <w:r w:rsidRPr="0091563B">
        <w:rPr>
          <w:rFonts w:ascii="Angsana New" w:hAnsi="Angsana New"/>
          <w:sz w:val="28"/>
          <w:szCs w:val="28"/>
          <w:cs/>
        </w:rPr>
        <w:t xml:space="preserve"> </w:t>
      </w:r>
      <w:r w:rsidRPr="0091563B">
        <w:rPr>
          <w:rFonts w:ascii="Angsana New" w:hAnsi="Angsana New" w:cs="Angsana New" w:hint="cs"/>
          <w:sz w:val="28"/>
          <w:szCs w:val="28"/>
          <w:cs/>
        </w:rPr>
        <w:t>เซอร์วิสพลัส</w:t>
      </w:r>
      <w:r w:rsidRPr="0091563B">
        <w:rPr>
          <w:rFonts w:ascii="Angsana New" w:hAnsi="Angsana New"/>
          <w:sz w:val="28"/>
          <w:szCs w:val="28"/>
          <w:cs/>
        </w:rPr>
        <w:t xml:space="preserve"> </w:t>
      </w:r>
      <w:r w:rsidRPr="0091563B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91563B">
        <w:rPr>
          <w:rFonts w:ascii="Angsana New" w:hAnsi="Angsana New"/>
          <w:sz w:val="28"/>
          <w:szCs w:val="28"/>
          <w:cs/>
        </w:rPr>
        <w:t xml:space="preserve"> </w:t>
      </w:r>
      <w:r w:rsidRPr="0091563B">
        <w:rPr>
          <w:rFonts w:ascii="Angsana New" w:hAnsi="Angsana New" w:cs="Angsana New" w:hint="cs"/>
          <w:sz w:val="28"/>
          <w:szCs w:val="28"/>
          <w:cs/>
        </w:rPr>
        <w:t>เป็นจำนวนเงิน</w:t>
      </w:r>
      <w:r w:rsidRPr="0091563B">
        <w:rPr>
          <w:rFonts w:ascii="Angsana New" w:hAnsi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z w:val="28"/>
          <w:szCs w:val="28"/>
        </w:rPr>
        <w:t>6</w:t>
      </w:r>
      <w:r w:rsidRPr="0091563B">
        <w:rPr>
          <w:rFonts w:ascii="Angsana New" w:hAnsi="Angsana New"/>
          <w:sz w:val="28"/>
          <w:szCs w:val="28"/>
        </w:rPr>
        <w:t xml:space="preserve"> </w:t>
      </w:r>
      <w:r w:rsidRPr="0091563B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91563B">
        <w:rPr>
          <w:rFonts w:ascii="Angsana New" w:hAnsi="Angsana New"/>
          <w:sz w:val="28"/>
          <w:szCs w:val="28"/>
          <w:cs/>
        </w:rPr>
        <w:t xml:space="preserve"> </w:t>
      </w:r>
      <w:r w:rsidRPr="0091563B">
        <w:rPr>
          <w:rFonts w:ascii="Angsana New" w:hAnsi="Angsana New" w:cs="Angsana New" w:hint="cs"/>
          <w:sz w:val="28"/>
          <w:szCs w:val="28"/>
          <w:cs/>
        </w:rPr>
        <w:t>มีอัตราดอกเบี้ยร้อยละ</w:t>
      </w:r>
      <w:r w:rsidRPr="0091563B">
        <w:rPr>
          <w:rFonts w:ascii="Angsana New" w:hAnsi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z w:val="28"/>
          <w:szCs w:val="28"/>
        </w:rPr>
        <w:t>7</w:t>
      </w:r>
      <w:r w:rsidRPr="0091563B">
        <w:rPr>
          <w:rFonts w:ascii="Angsana New" w:hAnsi="Angsana New"/>
          <w:sz w:val="28"/>
          <w:szCs w:val="28"/>
        </w:rPr>
        <w:t>.</w:t>
      </w:r>
      <w:r w:rsidR="000F4EED" w:rsidRPr="000F4EED">
        <w:rPr>
          <w:rFonts w:ascii="Angsana New" w:hAnsi="Angsana New"/>
          <w:sz w:val="28"/>
          <w:szCs w:val="28"/>
        </w:rPr>
        <w:t>51</w:t>
      </w:r>
      <w:r w:rsidRPr="0091563B">
        <w:rPr>
          <w:rFonts w:ascii="Angsana New" w:hAnsi="Angsana New"/>
          <w:sz w:val="28"/>
          <w:szCs w:val="28"/>
        </w:rPr>
        <w:t xml:space="preserve"> - </w:t>
      </w:r>
      <w:r w:rsidR="000F4EED" w:rsidRPr="000F4EED">
        <w:rPr>
          <w:rFonts w:ascii="Angsana New" w:hAnsi="Angsana New"/>
          <w:sz w:val="28"/>
          <w:szCs w:val="28"/>
        </w:rPr>
        <w:t>7</w:t>
      </w:r>
      <w:r w:rsidRPr="0091563B">
        <w:rPr>
          <w:rFonts w:ascii="Angsana New" w:hAnsi="Angsana New"/>
          <w:sz w:val="28"/>
          <w:szCs w:val="28"/>
        </w:rPr>
        <w:t>.</w:t>
      </w:r>
      <w:r w:rsidR="000F4EED" w:rsidRPr="000F4EED">
        <w:rPr>
          <w:rFonts w:ascii="Angsana New" w:hAnsi="Angsana New"/>
          <w:sz w:val="28"/>
          <w:szCs w:val="28"/>
        </w:rPr>
        <w:t>61</w:t>
      </w:r>
      <w:r w:rsidRPr="0091563B">
        <w:rPr>
          <w:rFonts w:ascii="Angsana New" w:hAnsi="Angsana New"/>
          <w:sz w:val="28"/>
          <w:szCs w:val="28"/>
        </w:rPr>
        <w:t xml:space="preserve"> </w:t>
      </w:r>
      <w:r w:rsidRPr="0091563B">
        <w:rPr>
          <w:rFonts w:ascii="Angsana New" w:hAnsi="Angsana New" w:cs="Angsana New" w:hint="cs"/>
          <w:sz w:val="28"/>
          <w:szCs w:val="28"/>
          <w:cs/>
        </w:rPr>
        <w:t>ต่อปี</w:t>
      </w:r>
      <w:r w:rsidRPr="0091563B">
        <w:rPr>
          <w:rFonts w:ascii="Angsana New" w:hAnsi="Angsana New"/>
          <w:sz w:val="28"/>
          <w:szCs w:val="28"/>
          <w:cs/>
        </w:rPr>
        <w:t xml:space="preserve"> </w:t>
      </w:r>
      <w:r w:rsidRPr="0091563B">
        <w:rPr>
          <w:rFonts w:ascii="Angsana New" w:hAnsi="Angsana New" w:cs="Angsana New" w:hint="cs"/>
          <w:sz w:val="28"/>
          <w:szCs w:val="28"/>
          <w:cs/>
        </w:rPr>
        <w:t>เงินให้กู้ยืมดังกล่าวมีกำหนดชำระคืนเมื่อทวงถาม</w:t>
      </w:r>
      <w:r w:rsidRPr="0091563B">
        <w:rPr>
          <w:rFonts w:ascii="Angsana New" w:hAnsi="Angsana New"/>
          <w:sz w:val="28"/>
          <w:szCs w:val="28"/>
        </w:rPr>
        <w:t> </w:t>
      </w:r>
    </w:p>
    <w:bookmarkEnd w:id="4"/>
    <w:p w14:paraId="4AE7A1DB" w14:textId="70C15DE9" w:rsidR="0091563B" w:rsidRPr="00B54933" w:rsidRDefault="0091563B" w:rsidP="00B54933">
      <w:pPr>
        <w:ind w:left="540" w:hanging="540"/>
        <w:rPr>
          <w:rFonts w:ascii="Angsana New" w:hAnsi="Angsana New" w:cs="Angsana New"/>
        </w:rPr>
      </w:pPr>
    </w:p>
    <w:p w14:paraId="27ED148F" w14:textId="072C55E3" w:rsidR="00146D78" w:rsidRPr="00D75ADD" w:rsidRDefault="00146D78" w:rsidP="001E6295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สัญญาที่ทำภายในกลุ่มบริษัท</w:t>
      </w:r>
    </w:p>
    <w:p w14:paraId="4D3A6A38" w14:textId="77777777" w:rsidR="00146D78" w:rsidRPr="00B54933" w:rsidRDefault="00146D78" w:rsidP="00B54933">
      <w:pPr>
        <w:ind w:left="540" w:hanging="540"/>
        <w:rPr>
          <w:rFonts w:ascii="Angsana New" w:hAnsi="Angsana New" w:cs="Angsana New"/>
        </w:rPr>
      </w:pPr>
    </w:p>
    <w:p w14:paraId="68C0571B" w14:textId="785AFC0C" w:rsidR="00F6510D" w:rsidRDefault="00146D78" w:rsidP="001E6295">
      <w:pPr>
        <w:ind w:left="540" w:right="18"/>
        <w:jc w:val="thaiDistribute"/>
        <w:rPr>
          <w:rFonts w:ascii="Angsana New" w:hAnsi="Angsana New" w:cs="Angsana New"/>
          <w:sz w:val="28"/>
          <w:szCs w:val="28"/>
          <w:cs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กลุ่มบริษัททำสัญญาหลายฉบับภายในกลุ่มบริษัทซึ่งมีผลบังคับใช้เป็นระยะเวลา </w:t>
      </w:r>
      <w:r w:rsidR="000F4EED" w:rsidRPr="000F4EED">
        <w:rPr>
          <w:rFonts w:ascii="Angsana New" w:hAnsi="Angsana New" w:cs="Angsana New" w:hint="cs"/>
          <w:sz w:val="28"/>
          <w:szCs w:val="28"/>
        </w:rPr>
        <w:t>6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เดือนถึง </w:t>
      </w:r>
      <w:r w:rsidR="000F4EED" w:rsidRPr="000F4EED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และสามารถต่ออายุอัตโนมัติครั้งละ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0F4EED" w:rsidRPr="000F4EED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เว้นแต่ฝ่ายหนึ่งฝ่ายใดจะบอกเลิกสัญญาล่วงหน้า รายละเอียดค่าธรรมเนียมและเงื่อนไขต่าง ๆ เป็นไป</w:t>
      </w:r>
    </w:p>
    <w:p w14:paraId="5509CFFE" w14:textId="35DAA284" w:rsidR="00146D78" w:rsidRPr="00D75ADD" w:rsidRDefault="00146D78" w:rsidP="001E6295">
      <w:pPr>
        <w:ind w:left="540" w:right="18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ตามที่ระบุไว้ในสัญญา ขอบเขตการบริการและ</w:t>
      </w:r>
      <w:r w:rsidR="00C33348">
        <w:rPr>
          <w:rFonts w:ascii="Angsana New" w:hAnsi="Angsana New" w:cs="Angsana New" w:hint="cs"/>
          <w:sz w:val="28"/>
          <w:szCs w:val="28"/>
          <w:cs/>
        </w:rPr>
        <w:t>การ</w:t>
      </w:r>
      <w:r w:rsidRPr="00D75ADD">
        <w:rPr>
          <w:rFonts w:ascii="Angsana New" w:hAnsi="Angsana New" w:cs="Angsana New" w:hint="cs"/>
          <w:sz w:val="28"/>
          <w:szCs w:val="28"/>
          <w:cs/>
        </w:rPr>
        <w:t>เช่าอาคารมีดังนี้</w:t>
      </w:r>
    </w:p>
    <w:p w14:paraId="747D2175" w14:textId="77777777" w:rsidR="00146D78" w:rsidRPr="00D75ADD" w:rsidRDefault="00146D78" w:rsidP="00DF1042">
      <w:pPr>
        <w:pStyle w:val="ListParagraph"/>
        <w:numPr>
          <w:ilvl w:val="1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ความช่วยเหลือทางด้านการดำเนินงาน การเงินและบัญชี บุคลากร เทคโนโลยีสารสนเทศ และอื่นๆ</w:t>
      </w:r>
    </w:p>
    <w:p w14:paraId="7F796BB4" w14:textId="77777777" w:rsidR="00146D78" w:rsidRPr="00D75ADD" w:rsidRDefault="00146D78" w:rsidP="00DF1042">
      <w:pPr>
        <w:pStyle w:val="ListParagraph"/>
        <w:numPr>
          <w:ilvl w:val="1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ความช่วยเหลือทางด้านการให้บริการ ซ่อมแซม บำรุงรักษาสินค้าใหม่และสินค้ายึดคืน</w:t>
      </w:r>
    </w:p>
    <w:p w14:paraId="758EA100" w14:textId="77777777" w:rsidR="00146D78" w:rsidRPr="00FA7547" w:rsidRDefault="00146D78" w:rsidP="00DF1042">
      <w:pPr>
        <w:pStyle w:val="ListParagraph"/>
        <w:numPr>
          <w:ilvl w:val="1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บริการด้าน</w:t>
      </w:r>
      <w:r w:rsidRPr="00FA7547">
        <w:rPr>
          <w:rFonts w:ascii="Angsana New" w:hAnsi="Angsana New" w:cs="Angsana New" w:hint="cs"/>
          <w:sz w:val="28"/>
          <w:szCs w:val="28"/>
          <w:cs/>
        </w:rPr>
        <w:t>การส่งเสริมธุรกิจประกันภัย</w:t>
      </w:r>
    </w:p>
    <w:p w14:paraId="542E4528" w14:textId="4CA300AA" w:rsidR="00146D78" w:rsidRPr="00FA7547" w:rsidRDefault="00146D78" w:rsidP="00DF1042">
      <w:pPr>
        <w:pStyle w:val="ListParagraph"/>
        <w:numPr>
          <w:ilvl w:val="1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0"/>
        <w:jc w:val="thaiDistribute"/>
        <w:rPr>
          <w:rFonts w:ascii="Angsana New" w:hAnsi="Angsana New" w:cs="Angsana New"/>
          <w:sz w:val="28"/>
          <w:szCs w:val="28"/>
        </w:rPr>
      </w:pPr>
      <w:r w:rsidRPr="00FA7547">
        <w:rPr>
          <w:rFonts w:ascii="Angsana New" w:hAnsi="Angsana New" w:cs="Angsana New" w:hint="cs"/>
          <w:sz w:val="28"/>
          <w:szCs w:val="28"/>
          <w:cs/>
        </w:rPr>
        <w:t>เช่าอาคารและให้บริการ</w:t>
      </w:r>
    </w:p>
    <w:p w14:paraId="4E6079DD" w14:textId="422B49CC" w:rsidR="007E74CF" w:rsidRDefault="007E74CF">
      <w:pPr>
        <w:rPr>
          <w:rFonts w:ascii="Angsana New" w:hAnsi="Angsana New" w:cs="Angsana New"/>
          <w:i/>
          <w:iCs/>
          <w:sz w:val="28"/>
          <w:szCs w:val="28"/>
        </w:rPr>
      </w:pPr>
    </w:p>
    <w:p w14:paraId="6A801DE8" w14:textId="3E21D5FB" w:rsidR="00146D78" w:rsidRPr="00D75ADD" w:rsidRDefault="00146D78" w:rsidP="00466361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lastRenderedPageBreak/>
        <w:t>สัญญาที่ทำระหว่างกลุ่มบริษัทและกิจการที่เกี่ยวข้องกันอื่น</w:t>
      </w:r>
    </w:p>
    <w:p w14:paraId="6D6316DB" w14:textId="77777777" w:rsidR="00146D78" w:rsidRPr="00F637D4" w:rsidRDefault="00146D78" w:rsidP="00F637D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s/>
        </w:rPr>
      </w:pPr>
    </w:p>
    <w:p w14:paraId="4ADF2D03" w14:textId="71B6FB3D" w:rsidR="00146D78" w:rsidRPr="00C33348" w:rsidRDefault="00146D78" w:rsidP="00C33348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สัญญาบริการ</w:t>
      </w:r>
    </w:p>
    <w:p w14:paraId="5C8D3B64" w14:textId="77777777" w:rsidR="005B0436" w:rsidRPr="00F637D4" w:rsidRDefault="005B0436" w:rsidP="00C05146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66B8BB8C" w14:textId="5BC99C1E" w:rsidR="001E6295" w:rsidRDefault="00146D78" w:rsidP="00C05146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บริษัทได้ทำสัญญาบริการกับบริษัท เจมาร์ท </w:t>
      </w:r>
      <w:r w:rsidR="001E6EC1">
        <w:rPr>
          <w:rFonts w:ascii="Angsana New" w:hAnsi="Angsana New" w:cs="Angsana New" w:hint="cs"/>
          <w:sz w:val="28"/>
          <w:szCs w:val="28"/>
          <w:cs/>
        </w:rPr>
        <w:t xml:space="preserve">กรุ๊ป โฮลดิ้งส์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จำกัด (มหาชน) เรื่องขอใช้บริการความช่วยเหลือทางด้านการดำเนินงาน การเงินและบัญชี การตลาดและการบริหารจัดการ และอื่นๆ ในการนี้บริษัทต้องจ่ายค่าธรรมเนียมการให้บริการตามที่ระบุไว้ในสัญญา สัญญานี้มีผลบังคับใช้เป็นระยะเวลา </w:t>
      </w:r>
      <w:r w:rsidR="000F4EED" w:rsidRPr="000F4EED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และสามารถต่ออายุโดยอัตโนมัติครั้งละ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0F4EED" w:rsidRPr="000F4EED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เว้นแต่ฝ่ายหนึ่งฝ่ายใดจะบอกเลิกสัญญา</w:t>
      </w:r>
    </w:p>
    <w:p w14:paraId="0275AC19" w14:textId="39B7FD6B" w:rsidR="003254A6" w:rsidRPr="00F637D4" w:rsidRDefault="003254A6" w:rsidP="00F637D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s/>
        </w:rPr>
      </w:pPr>
    </w:p>
    <w:p w14:paraId="58537E06" w14:textId="13D14F52" w:rsidR="00146D78" w:rsidRPr="00C33348" w:rsidRDefault="00146D78" w:rsidP="00C33348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สัญญาบริการบริหารลูกหนี้และติดตามหนี้</w:t>
      </w:r>
    </w:p>
    <w:p w14:paraId="0C9CA935" w14:textId="77777777" w:rsidR="005B0436" w:rsidRPr="00F637D4" w:rsidRDefault="005B0436" w:rsidP="00F637D4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1616A006" w14:textId="0B6E6B2F" w:rsidR="00146D78" w:rsidRPr="00D75ADD" w:rsidRDefault="00146D78" w:rsidP="00466361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บริษัทและบริษัท เอสจี แคปปิตอล จำกัด </w:t>
      </w:r>
      <w:r w:rsidR="0063526A">
        <w:rPr>
          <w:rFonts w:ascii="Angsana New" w:hAnsi="Angsana New" w:cs="Angsana New"/>
          <w:sz w:val="28"/>
          <w:szCs w:val="28"/>
        </w:rPr>
        <w:t>(</w:t>
      </w:r>
      <w:r w:rsidR="0063526A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63526A">
        <w:rPr>
          <w:rFonts w:ascii="Angsana New" w:hAnsi="Angsana New" w:cs="Angsana New"/>
          <w:sz w:val="28"/>
          <w:szCs w:val="28"/>
        </w:rPr>
        <w:t>)</w:t>
      </w:r>
      <w:r w:rsidR="0063526A"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ทำสัญญากับบริษัท เจ เอ็ม ที เน็ทเวอร์ค เซอร์วิสเซ็ส จำกัด (มหาชน) ในการขอใช้บริการบริหารลูกหนี้และติดตามหนี้ตามที่บริษัทและบริษัท เอสจี แคปปิตอล จำกัด </w:t>
      </w:r>
      <w:r w:rsidR="0063526A">
        <w:rPr>
          <w:rFonts w:ascii="Angsana New" w:hAnsi="Angsana New" w:cs="Angsana New"/>
          <w:sz w:val="28"/>
          <w:szCs w:val="28"/>
        </w:rPr>
        <w:t>(</w:t>
      </w:r>
      <w:r w:rsidR="0063526A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63526A">
        <w:rPr>
          <w:rFonts w:ascii="Angsana New" w:hAnsi="Angsana New" w:cs="Angsana New"/>
          <w:sz w:val="28"/>
          <w:szCs w:val="28"/>
        </w:rPr>
        <w:t>)</w:t>
      </w:r>
      <w:r w:rsidR="0063526A"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จะมอบหมายให้โดยมีการคิดค่าบริการตามอัตราที่ระบุไว้ในสัญญา สัญญานี้มีผลบังคับใช้เป็นระยะเวลา </w:t>
      </w:r>
      <w:r w:rsidR="000F4EED" w:rsidRPr="000F4EED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และสามารถต่ออายุโดยอัตโนมัติครั้งละ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0F4EED" w:rsidRPr="000F4EED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เว้นแต่ฝ่ายหนึ่งฝ่ายใดจะบอกเลิกสัญญา</w:t>
      </w:r>
    </w:p>
    <w:p w14:paraId="47F206D4" w14:textId="5D8B13CA" w:rsidR="00F6510D" w:rsidRPr="00F637D4" w:rsidRDefault="00F6510D" w:rsidP="00F637D4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5EA1FFDC" w14:textId="27CA079D" w:rsidR="00146D78" w:rsidRDefault="00146D78" w:rsidP="00466361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บริษัทและบริษัท เอสจี แคปปิตอล จำกัด </w:t>
      </w:r>
      <w:r w:rsidR="003A5B4D">
        <w:rPr>
          <w:rFonts w:ascii="Angsana New" w:hAnsi="Angsana New" w:cs="Angsana New"/>
          <w:sz w:val="28"/>
          <w:szCs w:val="28"/>
        </w:rPr>
        <w:t>(</w:t>
      </w:r>
      <w:r w:rsidR="003A5B4D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3A5B4D">
        <w:rPr>
          <w:rFonts w:ascii="Angsana New" w:hAnsi="Angsana New" w:cs="Angsana New"/>
          <w:sz w:val="28"/>
          <w:szCs w:val="28"/>
        </w:rPr>
        <w:t>)</w:t>
      </w:r>
      <w:r w:rsidR="003A5B4D"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ทำสัญญากับบริษัท เจ เอ็ม ที เน็ทเวอร์ค เซอร์วิสเซ็ส จำกัด (มหาชน) ในการขอใช้บริการติดตามหนี้กลับเข้าครอบครองทรัพย์ตามที่บริษัทและบริษัท เอสจี แคปปิตอล จำกัด </w:t>
      </w:r>
      <w:r w:rsidR="003A5B4D">
        <w:rPr>
          <w:rFonts w:ascii="Angsana New" w:hAnsi="Angsana New" w:cs="Angsana New"/>
          <w:sz w:val="28"/>
          <w:szCs w:val="28"/>
        </w:rPr>
        <w:t>(</w:t>
      </w:r>
      <w:r w:rsidR="003A5B4D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3A5B4D">
        <w:rPr>
          <w:rFonts w:ascii="Angsana New" w:hAnsi="Angsana New" w:cs="Angsana New"/>
          <w:sz w:val="28"/>
          <w:szCs w:val="28"/>
        </w:rPr>
        <w:t>)</w:t>
      </w:r>
      <w:r w:rsidR="003A5B4D"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="003A5B4D">
        <w:rPr>
          <w:rFonts w:ascii="Angsana New" w:hAnsi="Angsana New" w:cs="Angsana New"/>
          <w:sz w:val="28"/>
          <w:szCs w:val="28"/>
        </w:rPr>
        <w:br/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จะมอบหมายให้โดยมีการคิดค่าบริการตามอัตราที่ระบุไว้ในสัญญา สัญญานี้มีผลบังคับใช้เป็นระยะเวลา </w:t>
      </w:r>
      <w:r w:rsidR="000F4EED" w:rsidRPr="000F4EED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และสามารถต่ออายุโดยอัตโนมัติครั้งละ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0F4EED" w:rsidRPr="000F4EED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เว้นแต่ฝ่ายหนึ่งฝ่ายใดจะบอกเลิกสัญญา</w:t>
      </w:r>
    </w:p>
    <w:p w14:paraId="6F61D13A" w14:textId="77777777" w:rsidR="00F6510D" w:rsidRPr="00F637D4" w:rsidRDefault="00F6510D" w:rsidP="00F637D4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235D44EC" w14:textId="77777777" w:rsidR="002709BB" w:rsidRPr="002709BB" w:rsidRDefault="002709BB" w:rsidP="002709BB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2709BB">
        <w:rPr>
          <w:rFonts w:ascii="Angsana New" w:hAnsi="Angsana New" w:cs="Angsana New" w:hint="cs"/>
          <w:i/>
          <w:iCs/>
          <w:sz w:val="28"/>
          <w:szCs w:val="28"/>
          <w:cs/>
        </w:rPr>
        <w:t>สัญญาโอนขายสิทธิเรียกร้องลูกหนี้</w:t>
      </w:r>
    </w:p>
    <w:p w14:paraId="4C29CC2E" w14:textId="77777777" w:rsidR="002709BB" w:rsidRPr="00F637D4" w:rsidRDefault="002709BB" w:rsidP="00F637D4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0D7B7366" w14:textId="3E0D7CDA" w:rsidR="00B54933" w:rsidRDefault="00F637D4" w:rsidP="00F637D4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2709BB" w:rsidRPr="002709BB">
        <w:rPr>
          <w:rFonts w:ascii="Angsana New" w:hAnsi="Angsana New" w:cs="Angsana New" w:hint="cs"/>
          <w:sz w:val="28"/>
          <w:szCs w:val="28"/>
          <w:cs/>
        </w:rPr>
        <w:t>บริษัททำสัญญากับบริษัท</w:t>
      </w:r>
      <w:r w:rsidR="002709BB" w:rsidRPr="002709BB">
        <w:rPr>
          <w:rFonts w:ascii="Angsana New" w:hAnsi="Angsana New" w:cs="Angsana New"/>
          <w:sz w:val="28"/>
          <w:szCs w:val="28"/>
          <w:cs/>
        </w:rPr>
        <w:t xml:space="preserve"> </w:t>
      </w:r>
      <w:r w:rsidR="002709BB" w:rsidRPr="002709BB">
        <w:rPr>
          <w:rFonts w:ascii="Angsana New" w:hAnsi="Angsana New" w:cs="Angsana New" w:hint="cs"/>
          <w:sz w:val="28"/>
          <w:szCs w:val="28"/>
          <w:cs/>
        </w:rPr>
        <w:t>เจเอ็มที</w:t>
      </w:r>
      <w:r w:rsidR="002709BB" w:rsidRPr="002709BB">
        <w:rPr>
          <w:rFonts w:ascii="Angsana New" w:hAnsi="Angsana New" w:cs="Angsana New"/>
          <w:sz w:val="28"/>
          <w:szCs w:val="28"/>
          <w:cs/>
        </w:rPr>
        <w:t xml:space="preserve"> </w:t>
      </w:r>
      <w:r w:rsidR="002709BB" w:rsidRPr="002709BB">
        <w:rPr>
          <w:rFonts w:ascii="Angsana New" w:hAnsi="Angsana New" w:cs="Angsana New" w:hint="cs"/>
          <w:sz w:val="28"/>
          <w:szCs w:val="28"/>
          <w:cs/>
        </w:rPr>
        <w:t>เน็ทเวอร์ค</w:t>
      </w:r>
      <w:r w:rsidR="002709BB" w:rsidRPr="002709BB">
        <w:rPr>
          <w:rFonts w:ascii="Angsana New" w:hAnsi="Angsana New" w:cs="Angsana New"/>
          <w:sz w:val="28"/>
          <w:szCs w:val="28"/>
          <w:cs/>
        </w:rPr>
        <w:t xml:space="preserve"> </w:t>
      </w:r>
      <w:r w:rsidR="002709BB" w:rsidRPr="002709BB">
        <w:rPr>
          <w:rFonts w:ascii="Angsana New" w:hAnsi="Angsana New" w:cs="Angsana New" w:hint="cs"/>
          <w:sz w:val="28"/>
          <w:szCs w:val="28"/>
          <w:cs/>
        </w:rPr>
        <w:t>เซอร์วิสเซ็ส</w:t>
      </w:r>
      <w:r w:rsidR="002709BB" w:rsidRPr="002709BB">
        <w:rPr>
          <w:rFonts w:ascii="Angsana New" w:hAnsi="Angsana New" w:cs="Angsana New"/>
          <w:sz w:val="28"/>
          <w:szCs w:val="28"/>
          <w:cs/>
        </w:rPr>
        <w:t xml:space="preserve"> </w:t>
      </w:r>
      <w:r w:rsidR="002709BB" w:rsidRPr="002709BB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2709BB" w:rsidRPr="002709BB">
        <w:rPr>
          <w:rFonts w:ascii="Angsana New" w:hAnsi="Angsana New" w:cs="Angsana New"/>
          <w:sz w:val="28"/>
          <w:szCs w:val="28"/>
          <w:cs/>
        </w:rPr>
        <w:t xml:space="preserve"> (</w:t>
      </w:r>
      <w:r w:rsidR="002709BB" w:rsidRPr="002709BB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2709BB" w:rsidRPr="002709BB">
        <w:rPr>
          <w:rFonts w:ascii="Angsana New" w:hAnsi="Angsana New" w:cs="Angsana New"/>
          <w:sz w:val="28"/>
          <w:szCs w:val="28"/>
          <w:cs/>
        </w:rPr>
        <w:t xml:space="preserve">) </w:t>
      </w:r>
      <w:r w:rsidR="002709BB" w:rsidRPr="002709BB">
        <w:rPr>
          <w:rFonts w:ascii="Angsana New" w:hAnsi="Angsana New" w:cs="Angsana New" w:hint="cs"/>
          <w:sz w:val="28"/>
          <w:szCs w:val="28"/>
          <w:cs/>
        </w:rPr>
        <w:t>เพื่อขายสิทธิเรียกร้องในลูกหนี้สัญญาเช่าซื้อของ</w:t>
      </w: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2709BB" w:rsidRPr="002709BB">
        <w:rPr>
          <w:rFonts w:ascii="Angsana New" w:hAnsi="Angsana New" w:cs="Angsana New" w:hint="cs"/>
          <w:sz w:val="28"/>
          <w:szCs w:val="28"/>
          <w:cs/>
        </w:rPr>
        <w:t>บริษัทเป็นครั้งคราว</w:t>
      </w:r>
      <w:r w:rsidR="002709BB" w:rsidRPr="002709BB">
        <w:rPr>
          <w:rFonts w:ascii="Angsana New" w:hAnsi="Angsana New" w:cs="Angsana New"/>
          <w:sz w:val="28"/>
          <w:szCs w:val="28"/>
          <w:cs/>
        </w:rPr>
        <w:t xml:space="preserve"> </w:t>
      </w:r>
      <w:r w:rsidR="002709BB" w:rsidRPr="002709BB">
        <w:rPr>
          <w:rFonts w:ascii="Angsana New" w:hAnsi="Angsana New" w:cs="Angsana New" w:hint="cs"/>
          <w:sz w:val="28"/>
          <w:szCs w:val="28"/>
          <w:cs/>
        </w:rPr>
        <w:t>โดยมีการตกลงกำหนดค่าตอบแทนในการโอนสิทธิเรียกร้องภายใต้เงื่อนไขและข้อตกลงตามสัญญา</w:t>
      </w:r>
    </w:p>
    <w:p w14:paraId="05E18D13" w14:textId="77777777" w:rsidR="00575763" w:rsidRDefault="00575763" w:rsidP="00F637D4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D5051D5" w14:textId="77777777" w:rsidR="00575763" w:rsidRPr="00575763" w:rsidRDefault="00575763" w:rsidP="00575763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575763">
        <w:rPr>
          <w:rFonts w:ascii="Angsana New" w:hAnsi="Angsana New" w:cs="Angsana New" w:hint="cs"/>
          <w:i/>
          <w:iCs/>
          <w:sz w:val="28"/>
          <w:szCs w:val="28"/>
          <w:cs/>
        </w:rPr>
        <w:t>สัญญาแต่งตั้งตัวแทนจำหน่ายสินค้า</w:t>
      </w:r>
    </w:p>
    <w:p w14:paraId="6D603E6E" w14:textId="77777777" w:rsidR="00575763" w:rsidRPr="00575763" w:rsidRDefault="00575763" w:rsidP="00575763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4BCBB5D8" w14:textId="2047EAF0" w:rsidR="00575763" w:rsidRDefault="00575763" w:rsidP="00575763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575763">
        <w:rPr>
          <w:rFonts w:ascii="Angsana New" w:hAnsi="Angsana New" w:cs="Angsana New" w:hint="cs"/>
          <w:sz w:val="28"/>
          <w:szCs w:val="28"/>
          <w:cs/>
        </w:rPr>
        <w:t>เมื่อวันที่</w:t>
      </w:r>
      <w:r w:rsidRPr="00575763">
        <w:rPr>
          <w:rFonts w:ascii="Angsana New" w:hAnsi="Angsana New" w:cs="Angsana New"/>
          <w:sz w:val="28"/>
          <w:szCs w:val="28"/>
          <w:cs/>
        </w:rPr>
        <w:t xml:space="preserve"> </w:t>
      </w:r>
      <w:r w:rsidRPr="00575763">
        <w:rPr>
          <w:rFonts w:ascii="Angsana New" w:hAnsi="Angsana New" w:cs="Angsana New"/>
          <w:sz w:val="28"/>
          <w:szCs w:val="28"/>
        </w:rPr>
        <w:t xml:space="preserve">1 </w:t>
      </w:r>
      <w:r w:rsidRPr="00575763">
        <w:rPr>
          <w:rFonts w:ascii="Angsana New" w:hAnsi="Angsana New" w:cs="Angsana New" w:hint="cs"/>
          <w:sz w:val="28"/>
          <w:szCs w:val="28"/>
          <w:cs/>
        </w:rPr>
        <w:t>พฤษภาคม</w:t>
      </w:r>
      <w:r w:rsidRPr="00575763">
        <w:rPr>
          <w:rFonts w:ascii="Angsana New" w:hAnsi="Angsana New" w:cs="Angsana New"/>
          <w:sz w:val="28"/>
          <w:szCs w:val="28"/>
          <w:cs/>
        </w:rPr>
        <w:t xml:space="preserve"> </w:t>
      </w:r>
      <w:r w:rsidRPr="00575763">
        <w:rPr>
          <w:rFonts w:ascii="Angsana New" w:hAnsi="Angsana New" w:cs="Angsana New"/>
          <w:sz w:val="28"/>
          <w:szCs w:val="28"/>
        </w:rPr>
        <w:t xml:space="preserve">2567 </w:t>
      </w:r>
      <w:r w:rsidRPr="00575763">
        <w:rPr>
          <w:rFonts w:ascii="Angsana New" w:hAnsi="Angsana New" w:cs="Angsana New" w:hint="cs"/>
          <w:sz w:val="28"/>
          <w:szCs w:val="28"/>
          <w:cs/>
        </w:rPr>
        <w:t>บริษัทได้ทำสัญญาแต่งตั้งตัวแทนจำหน่ายกับบริษัท</w:t>
      </w:r>
      <w:r w:rsidRPr="00575763">
        <w:rPr>
          <w:rFonts w:ascii="Angsana New" w:hAnsi="Angsana New" w:cs="Angsana New"/>
          <w:sz w:val="28"/>
          <w:szCs w:val="28"/>
          <w:cs/>
        </w:rPr>
        <w:t xml:space="preserve"> </w:t>
      </w:r>
      <w:r w:rsidRPr="00575763">
        <w:rPr>
          <w:rFonts w:ascii="Angsana New" w:hAnsi="Angsana New" w:cs="Angsana New" w:hint="cs"/>
          <w:sz w:val="28"/>
          <w:szCs w:val="28"/>
          <w:cs/>
        </w:rPr>
        <w:t>เจมาร์ท</w:t>
      </w:r>
      <w:r w:rsidRPr="00575763">
        <w:rPr>
          <w:rFonts w:ascii="Angsana New" w:hAnsi="Angsana New" w:cs="Angsana New"/>
          <w:sz w:val="28"/>
          <w:szCs w:val="28"/>
          <w:cs/>
        </w:rPr>
        <w:t xml:space="preserve"> </w:t>
      </w:r>
      <w:r w:rsidRPr="00575763">
        <w:rPr>
          <w:rFonts w:ascii="Angsana New" w:hAnsi="Angsana New" w:cs="Angsana New" w:hint="cs"/>
          <w:sz w:val="28"/>
          <w:szCs w:val="28"/>
          <w:cs/>
        </w:rPr>
        <w:t>โมบาย</w:t>
      </w:r>
      <w:r w:rsidRPr="00575763">
        <w:rPr>
          <w:rFonts w:ascii="Angsana New" w:hAnsi="Angsana New" w:cs="Angsana New"/>
          <w:sz w:val="28"/>
          <w:szCs w:val="28"/>
          <w:cs/>
        </w:rPr>
        <w:t xml:space="preserve"> </w:t>
      </w:r>
      <w:r w:rsidRPr="00575763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575763">
        <w:rPr>
          <w:rFonts w:ascii="Angsana New" w:hAnsi="Angsana New" w:cs="Angsana New"/>
          <w:sz w:val="28"/>
          <w:szCs w:val="28"/>
          <w:cs/>
        </w:rPr>
        <w:t xml:space="preserve"> </w:t>
      </w:r>
      <w:r w:rsidRPr="00575763">
        <w:rPr>
          <w:rFonts w:ascii="Angsana New" w:hAnsi="Angsana New" w:cs="Angsana New" w:hint="cs"/>
          <w:sz w:val="28"/>
          <w:szCs w:val="28"/>
          <w:cs/>
        </w:rPr>
        <w:t>มีวัตถุประสงค์เพื่อซื้อสินค้าจากตัวแทนจำหน่าย</w:t>
      </w:r>
      <w:r w:rsidRPr="00575763">
        <w:rPr>
          <w:rFonts w:ascii="Angsana New" w:hAnsi="Angsana New" w:cs="Angsana New"/>
          <w:sz w:val="28"/>
          <w:szCs w:val="28"/>
          <w:cs/>
        </w:rPr>
        <w:t xml:space="preserve"> </w:t>
      </w:r>
      <w:r w:rsidRPr="00575763">
        <w:rPr>
          <w:rFonts w:ascii="Angsana New" w:hAnsi="Angsana New" w:cs="Angsana New" w:hint="cs"/>
          <w:sz w:val="28"/>
          <w:szCs w:val="28"/>
          <w:cs/>
        </w:rPr>
        <w:t>ตัวแทนจำหน่ายต้องดำเนินการเสนอขายมือถือให้แก่ลูกค้าในรูปแบบการผ่อนชำระผ่านการทำสัญญาเช่าซื้อกับบริษัท</w:t>
      </w:r>
      <w:r w:rsidRPr="00575763">
        <w:rPr>
          <w:rFonts w:ascii="Angsana New" w:hAnsi="Angsana New" w:cs="Angsana New"/>
          <w:sz w:val="28"/>
          <w:szCs w:val="28"/>
          <w:cs/>
        </w:rPr>
        <w:t xml:space="preserve"> </w:t>
      </w:r>
      <w:r w:rsidRPr="00575763">
        <w:rPr>
          <w:rFonts w:ascii="Angsana New" w:hAnsi="Angsana New" w:cs="Angsana New" w:hint="cs"/>
          <w:sz w:val="28"/>
          <w:szCs w:val="28"/>
          <w:cs/>
        </w:rPr>
        <w:t>โดยมีระยะเวลา</w:t>
      </w:r>
      <w:r w:rsidRPr="00575763">
        <w:rPr>
          <w:rFonts w:ascii="Angsana New" w:hAnsi="Angsana New" w:cs="Angsana New"/>
          <w:sz w:val="28"/>
          <w:szCs w:val="28"/>
          <w:cs/>
        </w:rPr>
        <w:t xml:space="preserve"> </w:t>
      </w:r>
      <w:r w:rsidRPr="00575763">
        <w:rPr>
          <w:rFonts w:ascii="Angsana New" w:hAnsi="Angsana New" w:cs="Angsana New"/>
          <w:sz w:val="28"/>
          <w:szCs w:val="28"/>
        </w:rPr>
        <w:t xml:space="preserve">2 </w:t>
      </w:r>
      <w:r w:rsidRPr="00575763">
        <w:rPr>
          <w:rFonts w:ascii="Angsana New" w:hAnsi="Angsana New" w:cs="Angsana New" w:hint="cs"/>
          <w:sz w:val="28"/>
          <w:szCs w:val="28"/>
          <w:cs/>
        </w:rPr>
        <w:t>ปี</w:t>
      </w:r>
      <w:r w:rsidRPr="00575763">
        <w:rPr>
          <w:rFonts w:ascii="Angsana New" w:hAnsi="Angsana New" w:cs="Angsana New"/>
          <w:sz w:val="28"/>
          <w:szCs w:val="28"/>
          <w:cs/>
        </w:rPr>
        <w:t xml:space="preserve"> </w:t>
      </w:r>
      <w:r w:rsidRPr="00575763">
        <w:rPr>
          <w:rFonts w:ascii="Angsana New" w:hAnsi="Angsana New" w:cs="Angsana New" w:hint="cs"/>
          <w:sz w:val="28"/>
          <w:szCs w:val="28"/>
          <w:cs/>
        </w:rPr>
        <w:t>ตั้งแต่วันที่</w:t>
      </w:r>
      <w:r w:rsidRPr="00575763">
        <w:rPr>
          <w:rFonts w:ascii="Angsana New" w:hAnsi="Angsana New" w:cs="Angsana New"/>
          <w:sz w:val="28"/>
          <w:szCs w:val="28"/>
          <w:cs/>
        </w:rPr>
        <w:t xml:space="preserve"> </w:t>
      </w:r>
      <w:r w:rsidRPr="00575763">
        <w:rPr>
          <w:rFonts w:ascii="Angsana New" w:hAnsi="Angsana New" w:cs="Angsana New"/>
          <w:sz w:val="28"/>
          <w:szCs w:val="28"/>
        </w:rPr>
        <w:t xml:space="preserve">1 </w:t>
      </w:r>
      <w:r w:rsidRPr="00575763">
        <w:rPr>
          <w:rFonts w:ascii="Angsana New" w:hAnsi="Angsana New" w:cs="Angsana New" w:hint="cs"/>
          <w:sz w:val="28"/>
          <w:szCs w:val="28"/>
          <w:cs/>
        </w:rPr>
        <w:t>พฤษภาคม</w:t>
      </w:r>
      <w:r w:rsidRPr="00575763">
        <w:rPr>
          <w:rFonts w:ascii="Angsana New" w:hAnsi="Angsana New" w:cs="Angsana New"/>
          <w:sz w:val="28"/>
          <w:szCs w:val="28"/>
          <w:cs/>
        </w:rPr>
        <w:t xml:space="preserve"> </w:t>
      </w:r>
      <w:r w:rsidRPr="00575763">
        <w:rPr>
          <w:rFonts w:ascii="Angsana New" w:hAnsi="Angsana New" w:cs="Angsana New"/>
          <w:sz w:val="28"/>
          <w:szCs w:val="28"/>
        </w:rPr>
        <w:t xml:space="preserve">2567 </w:t>
      </w:r>
      <w:r w:rsidRPr="00575763">
        <w:rPr>
          <w:rFonts w:ascii="Angsana New" w:hAnsi="Angsana New" w:cs="Angsana New" w:hint="cs"/>
          <w:sz w:val="28"/>
          <w:szCs w:val="28"/>
          <w:cs/>
        </w:rPr>
        <w:t>ถึง</w:t>
      </w:r>
      <w:r w:rsidRPr="00575763">
        <w:rPr>
          <w:rFonts w:ascii="Angsana New" w:hAnsi="Angsana New" w:cs="Angsana New"/>
          <w:sz w:val="28"/>
          <w:szCs w:val="28"/>
          <w:cs/>
        </w:rPr>
        <w:t xml:space="preserve"> </w:t>
      </w:r>
      <w:r w:rsidRPr="00575763">
        <w:rPr>
          <w:rFonts w:ascii="Angsana New" w:hAnsi="Angsana New" w:cs="Angsana New"/>
          <w:sz w:val="28"/>
          <w:szCs w:val="28"/>
        </w:rPr>
        <w:t xml:space="preserve">30 </w:t>
      </w:r>
      <w:r w:rsidRPr="00575763">
        <w:rPr>
          <w:rFonts w:ascii="Angsana New" w:hAnsi="Angsana New" w:cs="Angsana New" w:hint="cs"/>
          <w:sz w:val="28"/>
          <w:szCs w:val="28"/>
          <w:cs/>
        </w:rPr>
        <w:t>เมษายน</w:t>
      </w:r>
      <w:r w:rsidRPr="00575763">
        <w:rPr>
          <w:rFonts w:ascii="Angsana New" w:hAnsi="Angsana New" w:cs="Angsana New"/>
          <w:sz w:val="28"/>
          <w:szCs w:val="28"/>
          <w:cs/>
        </w:rPr>
        <w:t xml:space="preserve"> </w:t>
      </w:r>
      <w:r w:rsidRPr="00575763">
        <w:rPr>
          <w:rFonts w:ascii="Angsana New" w:hAnsi="Angsana New" w:cs="Angsana New"/>
          <w:sz w:val="28"/>
          <w:szCs w:val="28"/>
        </w:rPr>
        <w:t>2569</w:t>
      </w:r>
    </w:p>
    <w:p w14:paraId="536EA8A5" w14:textId="5748B5DB" w:rsidR="00575763" w:rsidRDefault="00575763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6C8C25DF" w14:textId="7033C78E" w:rsidR="00084E5A" w:rsidRPr="001E6295" w:rsidRDefault="00084E5A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  <w:cs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39386D68" w14:textId="77777777" w:rsidR="00055138" w:rsidRPr="0030287C" w:rsidRDefault="00055138" w:rsidP="0030287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s/>
        </w:rPr>
      </w:pPr>
      <w:r w:rsidRPr="0030287C">
        <w:rPr>
          <w:rFonts w:ascii="Angsana New" w:hAnsi="Angsana New" w:cs="Angsana New" w:hint="cs"/>
          <w:cs/>
        </w:rPr>
        <w:tab/>
      </w:r>
    </w:p>
    <w:tbl>
      <w:tblPr>
        <w:tblW w:w="918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23"/>
        <w:gridCol w:w="1098"/>
        <w:gridCol w:w="236"/>
        <w:gridCol w:w="1123"/>
        <w:gridCol w:w="236"/>
        <w:gridCol w:w="1105"/>
        <w:gridCol w:w="236"/>
        <w:gridCol w:w="13"/>
        <w:gridCol w:w="1116"/>
      </w:tblGrid>
      <w:tr w:rsidR="00055138" w:rsidRPr="00D75ADD" w14:paraId="1790EAE5" w14:textId="77777777" w:rsidTr="00BC732E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9F391" w14:textId="77777777" w:rsidR="00055138" w:rsidRPr="00D75ADD" w:rsidRDefault="00055138" w:rsidP="00055138">
            <w:pPr>
              <w:ind w:left="432" w:hanging="43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1D1C7" w14:textId="77777777" w:rsidR="00055138" w:rsidRPr="00D75ADD" w:rsidRDefault="00055138" w:rsidP="00055138">
            <w:pPr>
              <w:ind w:left="-127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9796F" w14:textId="77777777" w:rsidR="00055138" w:rsidRPr="00D75ADD" w:rsidRDefault="00055138" w:rsidP="00055138">
            <w:pPr>
              <w:ind w:left="-127" w:right="-7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495BA" w14:textId="77777777" w:rsidR="00055138" w:rsidRPr="00D75ADD" w:rsidRDefault="00055138" w:rsidP="00055138">
            <w:pPr>
              <w:ind w:left="-127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732E" w:rsidRPr="00D75ADD" w14:paraId="2D0AF056" w14:textId="77777777" w:rsidTr="00BC732E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02371" w14:textId="77777777" w:rsidR="00BC732E" w:rsidRPr="00D75ADD" w:rsidRDefault="00BC732E" w:rsidP="00BC732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C6E23" w14:textId="3ADA91AC" w:rsidR="00BC732E" w:rsidRPr="00D75ADD" w:rsidRDefault="000F4EED" w:rsidP="00BC732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9DE27" w14:textId="77777777" w:rsidR="00BC732E" w:rsidRPr="00D75ADD" w:rsidRDefault="00BC732E" w:rsidP="00BC732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C42CE" w14:textId="22C0E0DB" w:rsidR="00BC732E" w:rsidRPr="00D75ADD" w:rsidRDefault="000F4EED" w:rsidP="00BC732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B9AFF" w14:textId="77777777" w:rsidR="00BC732E" w:rsidRPr="00D75ADD" w:rsidRDefault="00BC732E" w:rsidP="00BC732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61163" w14:textId="74D802D7" w:rsidR="00BC732E" w:rsidRPr="00D75ADD" w:rsidRDefault="000F4EED" w:rsidP="00BC732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5DA41" w14:textId="77777777" w:rsidR="00BC732E" w:rsidRPr="00D75ADD" w:rsidRDefault="00BC732E" w:rsidP="00BC732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2E0E7" w14:textId="408E5A2E" w:rsidR="00BC732E" w:rsidRPr="00D75ADD" w:rsidRDefault="000F4EED" w:rsidP="00BC732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BC732E" w:rsidRPr="00D75ADD" w14:paraId="569FC4E5" w14:textId="77777777" w:rsidTr="00EB4C08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2D4BB" w14:textId="77777777" w:rsidR="00BC732E" w:rsidRPr="00D75ADD" w:rsidRDefault="00BC732E" w:rsidP="00BC732E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16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7DA55" w14:textId="77777777" w:rsidR="00BC732E" w:rsidRPr="00D75ADD" w:rsidRDefault="00BC732E" w:rsidP="00BC732E">
            <w:pPr>
              <w:pStyle w:val="BodyText"/>
              <w:tabs>
                <w:tab w:val="decimal" w:pos="842"/>
              </w:tabs>
              <w:spacing w:after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BC732E" w:rsidRPr="00D75ADD" w14:paraId="566EDA46" w14:textId="77777777" w:rsidTr="00BC732E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1731C" w14:textId="77777777" w:rsidR="00BC732E" w:rsidRPr="00D75ADD" w:rsidRDefault="00BC732E" w:rsidP="00BC732E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9E4EC" w14:textId="78EFB488" w:rsidR="00BC732E" w:rsidRPr="00D75ADD" w:rsidRDefault="000F4EED" w:rsidP="00BC732E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FECDA" w14:textId="77777777" w:rsidR="00BC732E" w:rsidRPr="00D75ADD" w:rsidRDefault="00BC732E" w:rsidP="00BC732E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E4D1A" w14:textId="18E9F723" w:rsidR="00BC732E" w:rsidRPr="00D75ADD" w:rsidRDefault="000F4EED" w:rsidP="00BC732E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60931F" w14:textId="77777777" w:rsidR="00BC732E" w:rsidRPr="00D75ADD" w:rsidRDefault="00BC732E" w:rsidP="00BC732E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8DA56" w14:textId="2FF77270" w:rsidR="00BC732E" w:rsidRPr="00722DFB" w:rsidRDefault="000F4EED" w:rsidP="00BC732E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210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CF96C" w14:textId="77777777" w:rsidR="00BC732E" w:rsidRPr="00D75ADD" w:rsidRDefault="00BC732E" w:rsidP="00BC732E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97874" w14:textId="05F73AFD" w:rsidR="00BC732E" w:rsidRPr="00D75ADD" w:rsidRDefault="000F4EED" w:rsidP="00BC732E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97</w:t>
            </w:r>
          </w:p>
        </w:tc>
      </w:tr>
      <w:tr w:rsidR="00BC732E" w:rsidRPr="00D75ADD" w14:paraId="7F7AFB08" w14:textId="77777777" w:rsidTr="00BC732E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6CDAB853" w14:textId="7A5D2010" w:rsidR="00BC732E" w:rsidRPr="00D75ADD" w:rsidRDefault="00BC732E" w:rsidP="00BC732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 w:hanging="4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E2FC8" w14:textId="0A2479E2" w:rsidR="00BC732E" w:rsidRPr="00D75ADD" w:rsidRDefault="000F4EED" w:rsidP="00BC732E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7120F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7120F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665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BD2C3" w14:textId="77777777" w:rsidR="00BC732E" w:rsidRPr="00D75ADD" w:rsidRDefault="00BC732E" w:rsidP="00BC732E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16B23" w14:textId="677A6AEE" w:rsidR="00BC732E" w:rsidRPr="00D75ADD" w:rsidRDefault="000F4EED" w:rsidP="00BC732E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F6F1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002</w:t>
            </w:r>
            <w:r w:rsidR="00BC732E" w:rsidRPr="007661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340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E817ED" w14:textId="77777777" w:rsidR="00BC732E" w:rsidRPr="00D75ADD" w:rsidRDefault="00BC732E" w:rsidP="00BC732E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A9C64" w14:textId="4050FF7D" w:rsidR="00BC732E" w:rsidRPr="00722DFB" w:rsidRDefault="000F4EED" w:rsidP="00BC732E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07D4E" w:rsidRPr="00A07D4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304</w:t>
            </w:r>
            <w:r w:rsidR="00A07D4E" w:rsidRPr="00A07D4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308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E7222" w14:textId="77777777" w:rsidR="00BC732E" w:rsidRPr="00D75ADD" w:rsidRDefault="00BC732E" w:rsidP="00BC732E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D58F7" w14:textId="30F38A29" w:rsidR="00BC732E" w:rsidRPr="00D75ADD" w:rsidRDefault="000F4EED" w:rsidP="00BC732E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811</w:t>
            </w:r>
            <w:r w:rsidR="00BC732E" w:rsidRPr="007661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374</w:t>
            </w:r>
          </w:p>
        </w:tc>
      </w:tr>
      <w:tr w:rsidR="00BC732E" w:rsidRPr="00D75ADD" w14:paraId="7C93DD9D" w14:textId="77777777" w:rsidTr="00BC732E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F104A" w14:textId="76D40281" w:rsidR="00BC732E" w:rsidRPr="00601AB1" w:rsidRDefault="00BC732E" w:rsidP="00BC732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1AB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40AD3E" w14:textId="187DEBE5" w:rsidR="00BC732E" w:rsidRPr="00213E71" w:rsidRDefault="00AD092A" w:rsidP="00AD092A">
            <w:pPr>
              <w:pStyle w:val="BodyText"/>
              <w:tabs>
                <w:tab w:val="decimal" w:pos="550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2EC82" w14:textId="77777777" w:rsidR="00BC732E" w:rsidRPr="00213E71" w:rsidRDefault="00BC732E" w:rsidP="00BC732E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77E78E" w14:textId="79A0F1AA" w:rsidR="00BC732E" w:rsidRPr="00213E71" w:rsidRDefault="000F4EED" w:rsidP="00BC732E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BC732E" w:rsidRPr="007661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711</w:t>
            </w:r>
            <w:r w:rsidR="00BC732E" w:rsidRPr="007661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176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B127E" w14:textId="77777777" w:rsidR="00BC732E" w:rsidRPr="00213E71" w:rsidRDefault="00BC732E" w:rsidP="00BC732E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0158CB" w14:textId="1043C8D1" w:rsidR="00BC732E" w:rsidRPr="00213E71" w:rsidRDefault="00AD092A" w:rsidP="00AD092A">
            <w:pPr>
              <w:pStyle w:val="BodyText"/>
              <w:tabs>
                <w:tab w:val="decimal" w:pos="560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848AC" w14:textId="77777777" w:rsidR="00BC732E" w:rsidRPr="00213E71" w:rsidRDefault="00BC732E" w:rsidP="00BC732E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C8E205" w14:textId="253276DE" w:rsidR="00BC732E" w:rsidRPr="00213E71" w:rsidRDefault="000F4EED" w:rsidP="00BC732E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BC732E" w:rsidRPr="007661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711</w:t>
            </w:r>
            <w:r w:rsidR="00BC732E" w:rsidRPr="007661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176</w:t>
            </w:r>
          </w:p>
        </w:tc>
      </w:tr>
      <w:tr w:rsidR="00BC732E" w:rsidRPr="00D75ADD" w14:paraId="201FE61E" w14:textId="77777777" w:rsidTr="00BC732E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DD6D9" w14:textId="77777777" w:rsidR="00BC732E" w:rsidRPr="00D75ADD" w:rsidRDefault="00BC732E" w:rsidP="00BC732E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AA7FFF9" w14:textId="7C78C696" w:rsidR="00BC732E" w:rsidRPr="00D75ADD" w:rsidRDefault="000F4EED" w:rsidP="00BC732E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7120F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AD09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942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3D5B0" w14:textId="77777777" w:rsidR="00BC732E" w:rsidRPr="00D75ADD" w:rsidRDefault="00BC732E" w:rsidP="00BC732E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5F99FCC" w14:textId="506217FD" w:rsidR="00BC732E" w:rsidRPr="00D75ADD" w:rsidRDefault="000F4EED" w:rsidP="00BC732E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BC732E" w:rsidRPr="007661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713</w:t>
            </w:r>
            <w:r w:rsidR="00BC732E" w:rsidRPr="007661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42D4E" w14:textId="77777777" w:rsidR="00BC732E" w:rsidRPr="00D75ADD" w:rsidRDefault="00BC732E" w:rsidP="00BC732E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7FAB4CB" w14:textId="744724B1" w:rsidR="00BC732E" w:rsidRPr="00722DFB" w:rsidRDefault="000F4EED" w:rsidP="00BC732E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A07D4E" w:rsidRPr="00A07D4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304</w:t>
            </w:r>
            <w:r w:rsidR="00A07D4E" w:rsidRPr="00A07D4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518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6B712" w14:textId="77777777" w:rsidR="00BC732E" w:rsidRPr="00D75ADD" w:rsidRDefault="00BC732E" w:rsidP="00BC732E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EDA19E3" w14:textId="3A59F195" w:rsidR="00BC732E" w:rsidRPr="00D75ADD" w:rsidRDefault="000F4EED" w:rsidP="00BC732E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BC732E" w:rsidRPr="007661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522</w:t>
            </w:r>
            <w:r w:rsidR="00BC732E" w:rsidRPr="007661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647</w:t>
            </w:r>
          </w:p>
        </w:tc>
      </w:tr>
    </w:tbl>
    <w:p w14:paraId="05483FE4" w14:textId="3FC7AF79" w:rsidR="00FC4DA4" w:rsidRDefault="00FC4DA4" w:rsidP="00992542">
      <w:pPr>
        <w:tabs>
          <w:tab w:val="left" w:pos="540"/>
        </w:tabs>
        <w:jc w:val="thaiDistribute"/>
        <w:rPr>
          <w:rFonts w:ascii="Angsana New" w:hAnsi="Angsana New" w:cs="Angsana New"/>
        </w:rPr>
      </w:pPr>
    </w:p>
    <w:p w14:paraId="0569EA88" w14:textId="3A528C6F" w:rsidR="006A100F" w:rsidRPr="00907ADB" w:rsidRDefault="006A100F" w:rsidP="003D5785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907ADB">
        <w:rPr>
          <w:rFonts w:ascii="Angsana New" w:hAnsi="Angsana New" w:cs="Angsana New" w:hint="cs"/>
          <w:b/>
          <w:bCs/>
          <w:sz w:val="28"/>
          <w:szCs w:val="28"/>
          <w:cs/>
        </w:rPr>
        <w:t>ลูกหนี้การค้า</w:t>
      </w:r>
    </w:p>
    <w:p w14:paraId="505B5337" w14:textId="77777777" w:rsidR="006A100F" w:rsidRPr="0030287C" w:rsidRDefault="006A100F" w:rsidP="0030287C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270"/>
        <w:gridCol w:w="1170"/>
        <w:gridCol w:w="267"/>
        <w:gridCol w:w="1173"/>
        <w:gridCol w:w="252"/>
        <w:gridCol w:w="6"/>
        <w:gridCol w:w="1182"/>
        <w:gridCol w:w="270"/>
        <w:gridCol w:w="1170"/>
      </w:tblGrid>
      <w:tr w:rsidR="006A100F" w:rsidRPr="00D75ADD" w14:paraId="72E1F79C" w14:textId="77777777" w:rsidTr="009E10DA">
        <w:trPr>
          <w:trHeight w:val="386"/>
        </w:trPr>
        <w:tc>
          <w:tcPr>
            <w:tcW w:w="3690" w:type="dxa"/>
            <w:gridSpan w:val="2"/>
          </w:tcPr>
          <w:p w14:paraId="5A9446FD" w14:textId="77777777" w:rsidR="006A100F" w:rsidRPr="00F76A73" w:rsidRDefault="006A100F" w:rsidP="006A100F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057438DF" w14:textId="77777777" w:rsidR="006A100F" w:rsidRPr="00F76A73" w:rsidRDefault="006A100F" w:rsidP="006A100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76A7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" w:type="dxa"/>
            <w:gridSpan w:val="2"/>
          </w:tcPr>
          <w:p w14:paraId="56B67823" w14:textId="77777777" w:rsidR="006A100F" w:rsidRPr="00F76A73" w:rsidRDefault="006A100F" w:rsidP="006A100F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2" w:type="dxa"/>
            <w:gridSpan w:val="3"/>
          </w:tcPr>
          <w:p w14:paraId="312BA83D" w14:textId="77777777" w:rsidR="006A100F" w:rsidRPr="00F76A73" w:rsidRDefault="006A100F" w:rsidP="006A100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76A7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732E" w:rsidRPr="00D75ADD" w14:paraId="56ED84C4" w14:textId="77777777" w:rsidTr="009E10DA">
        <w:trPr>
          <w:trHeight w:val="386"/>
        </w:trPr>
        <w:tc>
          <w:tcPr>
            <w:tcW w:w="3420" w:type="dxa"/>
          </w:tcPr>
          <w:p w14:paraId="4B5F7FFC" w14:textId="77777777" w:rsidR="00BC732E" w:rsidRPr="00F76A73" w:rsidRDefault="00BC732E" w:rsidP="00BC732E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29BDC88E" w14:textId="3FC03CD0" w:rsidR="00BC732E" w:rsidRPr="00F76A73" w:rsidRDefault="00BC732E" w:rsidP="00BC732E">
            <w:pPr>
              <w:spacing w:line="240" w:lineRule="atLeast"/>
              <w:ind w:left="-112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C3B98A" w14:textId="33BD0A17" w:rsidR="00BC732E" w:rsidRPr="00F76A73" w:rsidRDefault="000F4EED" w:rsidP="00BC732E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FB1C7B0" w14:textId="77777777" w:rsidR="00BC732E" w:rsidRPr="00F76A73" w:rsidRDefault="00BC732E" w:rsidP="00BC732E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02467BCA" w14:textId="332E76E9" w:rsidR="00BC732E" w:rsidRPr="00F76A73" w:rsidRDefault="000F4EED" w:rsidP="00BC732E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8" w:type="dxa"/>
            <w:gridSpan w:val="2"/>
            <w:shd w:val="clear" w:color="auto" w:fill="auto"/>
            <w:vAlign w:val="bottom"/>
          </w:tcPr>
          <w:p w14:paraId="6507A77B" w14:textId="77777777" w:rsidR="00BC732E" w:rsidRPr="00F76A73" w:rsidRDefault="00BC732E" w:rsidP="00BC732E">
            <w:pPr>
              <w:spacing w:line="240" w:lineRule="atLeast"/>
              <w:ind w:lef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71B1153D" w14:textId="7E4B0609" w:rsidR="00BC732E" w:rsidRPr="00F76A73" w:rsidRDefault="000F4EED" w:rsidP="00BC732E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88CA29" w14:textId="77777777" w:rsidR="00BC732E" w:rsidRPr="00F76A73" w:rsidRDefault="00BC732E" w:rsidP="00BC732E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C04A41" w14:textId="5D1B0F90" w:rsidR="00BC732E" w:rsidRPr="00F76A73" w:rsidRDefault="000F4EED" w:rsidP="00BC732E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B0436" w:rsidRPr="00D75ADD" w14:paraId="55712B1E" w14:textId="77777777" w:rsidTr="009E10DA">
        <w:trPr>
          <w:trHeight w:val="386"/>
        </w:trPr>
        <w:tc>
          <w:tcPr>
            <w:tcW w:w="3420" w:type="dxa"/>
          </w:tcPr>
          <w:p w14:paraId="710B3548" w14:textId="77777777" w:rsidR="005B0436" w:rsidRPr="00F76A73" w:rsidRDefault="005B0436" w:rsidP="00F76A73">
            <w:pPr>
              <w:spacing w:line="240" w:lineRule="atLeast"/>
              <w:ind w:right="-201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56080271" w14:textId="77777777" w:rsidR="005B0436" w:rsidRPr="00F76A73" w:rsidRDefault="005B0436" w:rsidP="005B0436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90" w:type="dxa"/>
            <w:gridSpan w:val="8"/>
          </w:tcPr>
          <w:p w14:paraId="0C52897D" w14:textId="77777777" w:rsidR="005B0436" w:rsidRPr="00F76A73" w:rsidRDefault="005B0436" w:rsidP="005B0436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F76A7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C732E" w:rsidRPr="00D75ADD" w14:paraId="05A25E3A" w14:textId="77777777" w:rsidTr="009E10DA">
        <w:trPr>
          <w:trHeight w:val="53"/>
        </w:trPr>
        <w:tc>
          <w:tcPr>
            <w:tcW w:w="3420" w:type="dxa"/>
          </w:tcPr>
          <w:p w14:paraId="71900C44" w14:textId="3AB3E3E1" w:rsidR="00BC732E" w:rsidRPr="00F76A73" w:rsidRDefault="00BC732E" w:rsidP="00BC732E">
            <w:pPr>
              <w:spacing w:line="240" w:lineRule="atLeast"/>
              <w:ind w:left="-35"/>
              <w:rPr>
                <w:rFonts w:asciiTheme="majorBidi" w:hAnsiTheme="majorBidi" w:cstheme="majorBidi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70" w:type="dxa"/>
          </w:tcPr>
          <w:p w14:paraId="3E337BE6" w14:textId="4DEEF188" w:rsidR="00BC732E" w:rsidRPr="00F76A73" w:rsidRDefault="00BC732E" w:rsidP="00BC732E">
            <w:pPr>
              <w:tabs>
                <w:tab w:val="decimal" w:pos="880"/>
              </w:tabs>
              <w:spacing w:line="240" w:lineRule="atLeast"/>
              <w:ind w:left="-112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824EF4F" w14:textId="5C1C6FE8" w:rsidR="00BC732E" w:rsidRPr="0082556C" w:rsidRDefault="000F4EED" w:rsidP="00880C56">
            <w:pPr>
              <w:pStyle w:val="BodyText"/>
              <w:tabs>
                <w:tab w:val="decimal" w:pos="880"/>
              </w:tabs>
              <w:spacing w:after="0"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359</w:t>
            </w:r>
          </w:p>
        </w:tc>
        <w:tc>
          <w:tcPr>
            <w:tcW w:w="267" w:type="dxa"/>
            <w:vAlign w:val="bottom"/>
          </w:tcPr>
          <w:p w14:paraId="1BFD91DA" w14:textId="77777777" w:rsidR="00BC732E" w:rsidRPr="00F76A73" w:rsidRDefault="00BC732E" w:rsidP="00BC732E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69D11E1A" w14:textId="015C74CF" w:rsidR="00BC732E" w:rsidRPr="00F76A73" w:rsidRDefault="000F4EED" w:rsidP="00BC732E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C73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  <w:tc>
          <w:tcPr>
            <w:tcW w:w="252" w:type="dxa"/>
          </w:tcPr>
          <w:p w14:paraId="167CB758" w14:textId="77777777" w:rsidR="00BC732E" w:rsidRPr="00F76A73" w:rsidRDefault="00BC732E" w:rsidP="00BC732E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49927406" w14:textId="30D84440" w:rsidR="00BC732E" w:rsidRPr="0082556C" w:rsidRDefault="000F4EED" w:rsidP="00BC732E">
            <w:pPr>
              <w:pStyle w:val="BodyText"/>
              <w:tabs>
                <w:tab w:val="decimal" w:pos="90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84463D" w:rsidRPr="008446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986</w:t>
            </w:r>
          </w:p>
        </w:tc>
        <w:tc>
          <w:tcPr>
            <w:tcW w:w="270" w:type="dxa"/>
          </w:tcPr>
          <w:p w14:paraId="1279E7D8" w14:textId="77777777" w:rsidR="00BC732E" w:rsidRPr="00F76A73" w:rsidRDefault="00BC732E" w:rsidP="00BC732E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9BFFEE4" w14:textId="1E58DDCB" w:rsidR="00BC732E" w:rsidRPr="00F76A73" w:rsidRDefault="000F4EED" w:rsidP="00BC732E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77</w:t>
            </w:r>
            <w:r w:rsidR="00BC732E" w:rsidRPr="0010516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070</w:t>
            </w:r>
          </w:p>
        </w:tc>
      </w:tr>
      <w:tr w:rsidR="00BC732E" w:rsidRPr="00D75ADD" w14:paraId="34247C8A" w14:textId="77777777" w:rsidTr="009E10DA">
        <w:trPr>
          <w:trHeight w:val="53"/>
        </w:trPr>
        <w:tc>
          <w:tcPr>
            <w:tcW w:w="3420" w:type="dxa"/>
          </w:tcPr>
          <w:p w14:paraId="60B6B3E0" w14:textId="2239F0E7" w:rsidR="00BC732E" w:rsidRPr="00F76A73" w:rsidRDefault="00BC732E" w:rsidP="00BC732E">
            <w:pPr>
              <w:spacing w:line="240" w:lineRule="atLeast"/>
              <w:ind w:left="-35"/>
              <w:rPr>
                <w:rFonts w:asciiTheme="majorBidi" w:hAnsiTheme="majorBidi" w:cstheme="majorBidi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270" w:type="dxa"/>
          </w:tcPr>
          <w:p w14:paraId="5C1F82B2" w14:textId="77777777" w:rsidR="00BC732E" w:rsidRPr="00F76A73" w:rsidRDefault="00BC732E" w:rsidP="00BC732E">
            <w:pPr>
              <w:tabs>
                <w:tab w:val="decimal" w:pos="880"/>
              </w:tabs>
              <w:spacing w:line="240" w:lineRule="atLeast"/>
              <w:ind w:left="-112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FE5DD33" w14:textId="4A1F94A3" w:rsidR="00BC732E" w:rsidRPr="0082556C" w:rsidRDefault="00BC732E" w:rsidP="00BC732E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7063D500" w14:textId="77777777" w:rsidR="00BC732E" w:rsidRPr="00F76A73" w:rsidRDefault="00BC732E" w:rsidP="00BC732E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40EF5B49" w14:textId="77777777" w:rsidR="00BC732E" w:rsidRPr="00F76A73" w:rsidRDefault="00BC732E" w:rsidP="00BC732E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398DC3C8" w14:textId="77777777" w:rsidR="00BC732E" w:rsidRPr="00F76A73" w:rsidRDefault="00BC732E" w:rsidP="00BC732E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0E9C9558" w14:textId="77777777" w:rsidR="00BC732E" w:rsidRPr="0082556C" w:rsidRDefault="00BC732E" w:rsidP="00BC732E">
            <w:pPr>
              <w:pStyle w:val="BodyText"/>
              <w:tabs>
                <w:tab w:val="decimal" w:pos="90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1A0199" w14:textId="77777777" w:rsidR="00BC732E" w:rsidRPr="00F76A73" w:rsidRDefault="00BC732E" w:rsidP="00BC732E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8BC2001" w14:textId="77777777" w:rsidR="00BC732E" w:rsidRPr="00F76A73" w:rsidRDefault="00BC732E" w:rsidP="00BC732E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732E" w:rsidRPr="00D75ADD" w14:paraId="782BECCC" w14:textId="77777777" w:rsidTr="009E10DA">
        <w:trPr>
          <w:trHeight w:val="53"/>
        </w:trPr>
        <w:tc>
          <w:tcPr>
            <w:tcW w:w="3420" w:type="dxa"/>
          </w:tcPr>
          <w:p w14:paraId="4E8A8F79" w14:textId="7AF8B278" w:rsidR="00BC732E" w:rsidRPr="00F76A73" w:rsidRDefault="00BC732E" w:rsidP="00BC732E">
            <w:pPr>
              <w:spacing w:line="240" w:lineRule="atLeast"/>
              <w:ind w:left="-3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 w:rsidR="000F4EED" w:rsidRPr="000F4EED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34AEF9E3" w14:textId="77777777" w:rsidR="00BC732E" w:rsidRPr="00F76A73" w:rsidRDefault="00BC732E" w:rsidP="00BC732E">
            <w:pPr>
              <w:tabs>
                <w:tab w:val="decimal" w:pos="880"/>
              </w:tabs>
              <w:spacing w:line="240" w:lineRule="atLeast"/>
              <w:ind w:left="-112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7B546A4" w14:textId="05A4318D" w:rsidR="00BC732E" w:rsidRPr="0082556C" w:rsidRDefault="000F4EED" w:rsidP="00BC732E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  <w:tc>
          <w:tcPr>
            <w:tcW w:w="267" w:type="dxa"/>
            <w:vAlign w:val="bottom"/>
          </w:tcPr>
          <w:p w14:paraId="4063DEDD" w14:textId="77777777" w:rsidR="00BC732E" w:rsidRPr="00F76A73" w:rsidRDefault="00BC732E" w:rsidP="00BC732E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5269A398" w14:textId="71DE6468" w:rsidR="00BC732E" w:rsidRPr="00F76A73" w:rsidRDefault="000F4EED" w:rsidP="00BC732E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BC73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638</w:t>
            </w:r>
          </w:p>
        </w:tc>
        <w:tc>
          <w:tcPr>
            <w:tcW w:w="252" w:type="dxa"/>
          </w:tcPr>
          <w:p w14:paraId="39B5D9DB" w14:textId="77777777" w:rsidR="00BC732E" w:rsidRPr="00F76A73" w:rsidRDefault="00BC732E" w:rsidP="00BC732E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10738605" w14:textId="5C89CF2E" w:rsidR="00BC732E" w:rsidRPr="0082556C" w:rsidRDefault="000F4EED" w:rsidP="00BC732E">
            <w:pPr>
              <w:pStyle w:val="BodyText"/>
              <w:tabs>
                <w:tab w:val="decimal" w:pos="90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4463D" w:rsidRPr="008446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440</w:t>
            </w:r>
          </w:p>
        </w:tc>
        <w:tc>
          <w:tcPr>
            <w:tcW w:w="270" w:type="dxa"/>
          </w:tcPr>
          <w:p w14:paraId="3AE93107" w14:textId="77777777" w:rsidR="00BC732E" w:rsidRPr="00F76A73" w:rsidRDefault="00BC732E" w:rsidP="00BC732E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F0AB0C3" w14:textId="63A51701" w:rsidR="00BC732E" w:rsidRPr="00F76A73" w:rsidRDefault="000F4EED" w:rsidP="00BC732E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BC732E" w:rsidRPr="0010516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804</w:t>
            </w:r>
          </w:p>
        </w:tc>
      </w:tr>
      <w:tr w:rsidR="00BC732E" w:rsidRPr="00D75ADD" w14:paraId="34DEE538" w14:textId="77777777" w:rsidTr="009E10DA">
        <w:trPr>
          <w:trHeight w:val="53"/>
        </w:trPr>
        <w:tc>
          <w:tcPr>
            <w:tcW w:w="3420" w:type="dxa"/>
          </w:tcPr>
          <w:p w14:paraId="55672036" w14:textId="0FD83518" w:rsidR="00BC732E" w:rsidRPr="00F76A73" w:rsidRDefault="00BC732E" w:rsidP="00BC732E">
            <w:pPr>
              <w:spacing w:line="240" w:lineRule="atLeast"/>
              <w:ind w:left="-3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="000F4EED" w:rsidRPr="000F4EED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- </w:t>
            </w:r>
            <w:r w:rsidR="000F4EED" w:rsidRPr="000F4EED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270" w:type="dxa"/>
          </w:tcPr>
          <w:p w14:paraId="704B888A" w14:textId="77777777" w:rsidR="00BC732E" w:rsidRPr="00F76A73" w:rsidRDefault="00BC732E" w:rsidP="00BC732E">
            <w:pPr>
              <w:tabs>
                <w:tab w:val="decimal" w:pos="880"/>
              </w:tabs>
              <w:spacing w:line="240" w:lineRule="atLeast"/>
              <w:ind w:left="-112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CC1F691" w14:textId="793865A8" w:rsidR="00BC732E" w:rsidRPr="0082556C" w:rsidRDefault="000F4EED" w:rsidP="00BC732E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67" w:type="dxa"/>
            <w:vAlign w:val="bottom"/>
          </w:tcPr>
          <w:p w14:paraId="581CE9D2" w14:textId="77777777" w:rsidR="00BC732E" w:rsidRPr="00F76A73" w:rsidRDefault="00BC732E" w:rsidP="00BC732E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684312A0" w14:textId="0518EAE3" w:rsidR="00BC732E" w:rsidRPr="00F76A73" w:rsidRDefault="000F4EED" w:rsidP="00BC732E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C73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679</w:t>
            </w:r>
          </w:p>
        </w:tc>
        <w:tc>
          <w:tcPr>
            <w:tcW w:w="252" w:type="dxa"/>
          </w:tcPr>
          <w:p w14:paraId="702E6F32" w14:textId="77777777" w:rsidR="00BC732E" w:rsidRPr="00F76A73" w:rsidRDefault="00BC732E" w:rsidP="00BC732E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406CC0A8" w14:textId="654BE7C9" w:rsidR="00BC732E" w:rsidRPr="0082556C" w:rsidRDefault="000F4EED" w:rsidP="00BC732E">
            <w:pPr>
              <w:pStyle w:val="BodyText"/>
              <w:tabs>
                <w:tab w:val="decimal" w:pos="90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351</w:t>
            </w:r>
          </w:p>
        </w:tc>
        <w:tc>
          <w:tcPr>
            <w:tcW w:w="270" w:type="dxa"/>
          </w:tcPr>
          <w:p w14:paraId="2727D1A9" w14:textId="77777777" w:rsidR="00BC732E" w:rsidRPr="00F76A73" w:rsidRDefault="00BC732E" w:rsidP="00BC732E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DA31810" w14:textId="24846A45" w:rsidR="00BC732E" w:rsidRPr="00F76A73" w:rsidRDefault="000F4EED" w:rsidP="00BC732E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C732E" w:rsidRPr="009C629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817</w:t>
            </w:r>
          </w:p>
        </w:tc>
      </w:tr>
      <w:tr w:rsidR="00BC732E" w:rsidRPr="00D75ADD" w14:paraId="25C70996" w14:textId="77777777" w:rsidTr="009E10DA">
        <w:trPr>
          <w:trHeight w:val="53"/>
        </w:trPr>
        <w:tc>
          <w:tcPr>
            <w:tcW w:w="3420" w:type="dxa"/>
          </w:tcPr>
          <w:p w14:paraId="2593B3D3" w14:textId="6679DAA7" w:rsidR="00BC732E" w:rsidRPr="00F76A73" w:rsidRDefault="00BC732E" w:rsidP="00BC732E">
            <w:pPr>
              <w:spacing w:line="240" w:lineRule="atLeast"/>
              <w:ind w:left="-3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="000F4EED" w:rsidRPr="000F4EED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="000F4EED" w:rsidRPr="000F4EED">
              <w:rPr>
                <w:rFonts w:ascii="Angsana New" w:hAnsi="Angsana New" w:cs="Angsana New" w:hint="cs"/>
                <w:sz w:val="28"/>
                <w:szCs w:val="28"/>
              </w:rPr>
              <w:t>9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2E667A66" w14:textId="77777777" w:rsidR="00BC732E" w:rsidRPr="00F76A73" w:rsidRDefault="00BC732E" w:rsidP="00BC732E">
            <w:pPr>
              <w:tabs>
                <w:tab w:val="decimal" w:pos="880"/>
              </w:tabs>
              <w:spacing w:line="240" w:lineRule="atLeast"/>
              <w:ind w:left="-112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C725F3E" w14:textId="5CD28468" w:rsidR="00BC732E" w:rsidRPr="0082556C" w:rsidRDefault="000F4EED" w:rsidP="00BC732E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67" w:type="dxa"/>
            <w:vAlign w:val="bottom"/>
          </w:tcPr>
          <w:p w14:paraId="3ABC8C3D" w14:textId="77777777" w:rsidR="00BC732E" w:rsidRPr="00F76A73" w:rsidRDefault="00BC732E" w:rsidP="00BC732E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6E5CDB45" w14:textId="796DD15D" w:rsidR="00BC732E" w:rsidRPr="00F76A73" w:rsidRDefault="000F4EED" w:rsidP="00BC732E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C73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053</w:t>
            </w:r>
          </w:p>
        </w:tc>
        <w:tc>
          <w:tcPr>
            <w:tcW w:w="252" w:type="dxa"/>
          </w:tcPr>
          <w:p w14:paraId="7B54E178" w14:textId="77777777" w:rsidR="00BC732E" w:rsidRPr="00F76A73" w:rsidRDefault="00BC732E" w:rsidP="00BC732E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025ABF18" w14:textId="5D9328A5" w:rsidR="00BC732E" w:rsidRPr="0082556C" w:rsidRDefault="000F4EED" w:rsidP="00BC732E">
            <w:pPr>
              <w:pStyle w:val="BodyText"/>
              <w:tabs>
                <w:tab w:val="decimal" w:pos="90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270" w:type="dxa"/>
          </w:tcPr>
          <w:p w14:paraId="6E61B0FE" w14:textId="77777777" w:rsidR="00BC732E" w:rsidRPr="00F76A73" w:rsidRDefault="00BC732E" w:rsidP="00BC732E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4CFDFBC" w14:textId="4E3AB960" w:rsidR="00BC732E" w:rsidRPr="00F76A73" w:rsidRDefault="000F4EED" w:rsidP="00BC732E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BC732E" w:rsidRPr="009C629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125</w:t>
            </w:r>
          </w:p>
        </w:tc>
      </w:tr>
      <w:tr w:rsidR="00BC732E" w:rsidRPr="00D75ADD" w14:paraId="2C687DAE" w14:textId="77777777" w:rsidTr="009E10DA">
        <w:trPr>
          <w:trHeight w:val="53"/>
        </w:trPr>
        <w:tc>
          <w:tcPr>
            <w:tcW w:w="3420" w:type="dxa"/>
          </w:tcPr>
          <w:p w14:paraId="25EE593B" w14:textId="28FA5450" w:rsidR="00BC732E" w:rsidRPr="00F76A73" w:rsidRDefault="00BC732E" w:rsidP="00BC732E">
            <w:pPr>
              <w:spacing w:line="240" w:lineRule="atLeast"/>
              <w:ind w:left="-3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="000F4EED" w:rsidRPr="000F4EED">
              <w:rPr>
                <w:rFonts w:ascii="Angsana New" w:hAnsi="Angsana New" w:cs="Angsana New" w:hint="cs"/>
                <w:sz w:val="28"/>
                <w:szCs w:val="28"/>
              </w:rPr>
              <w:t>9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="000F4EED" w:rsidRPr="000F4EED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43E1F650" w14:textId="77777777" w:rsidR="00BC732E" w:rsidRPr="00F76A73" w:rsidRDefault="00BC732E" w:rsidP="00BC732E">
            <w:pPr>
              <w:tabs>
                <w:tab w:val="decimal" w:pos="880"/>
              </w:tabs>
              <w:spacing w:line="240" w:lineRule="atLeast"/>
              <w:ind w:left="-112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EB338A6" w14:textId="5781BFC4" w:rsidR="00BC732E" w:rsidRPr="0082556C" w:rsidRDefault="007F2363" w:rsidP="00BC732E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4C910D20" w14:textId="77777777" w:rsidR="00BC732E" w:rsidRPr="00F76A73" w:rsidRDefault="00BC732E" w:rsidP="00BC732E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73B14FC6" w14:textId="1082C4A6" w:rsidR="00BC732E" w:rsidRPr="00F76A73" w:rsidRDefault="000F4EED" w:rsidP="00BC732E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C73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714</w:t>
            </w:r>
          </w:p>
        </w:tc>
        <w:tc>
          <w:tcPr>
            <w:tcW w:w="252" w:type="dxa"/>
          </w:tcPr>
          <w:p w14:paraId="744E663F" w14:textId="77777777" w:rsidR="00BC732E" w:rsidRPr="00F76A73" w:rsidRDefault="00BC732E" w:rsidP="00BC732E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7EB580E2" w14:textId="2A442790" w:rsidR="00BC732E" w:rsidRPr="0082556C" w:rsidRDefault="007F2363" w:rsidP="007F2363">
            <w:pPr>
              <w:pStyle w:val="BodyText"/>
              <w:tabs>
                <w:tab w:val="decimal" w:pos="63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1E6400" w14:textId="77777777" w:rsidR="00BC732E" w:rsidRPr="00F76A73" w:rsidRDefault="00BC732E" w:rsidP="00BC732E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CEF1E40" w14:textId="4C393057" w:rsidR="00BC732E" w:rsidRPr="00F76A73" w:rsidRDefault="000F4EED" w:rsidP="00BC732E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BC732E" w:rsidRPr="009C629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714</w:t>
            </w:r>
          </w:p>
        </w:tc>
      </w:tr>
      <w:tr w:rsidR="00BC732E" w:rsidRPr="00D75ADD" w14:paraId="4996D1F2" w14:textId="77777777" w:rsidTr="00E6740D">
        <w:trPr>
          <w:trHeight w:val="53"/>
        </w:trPr>
        <w:tc>
          <w:tcPr>
            <w:tcW w:w="3420" w:type="dxa"/>
          </w:tcPr>
          <w:p w14:paraId="4105920A" w14:textId="2F028792" w:rsidR="00BC732E" w:rsidRPr="00F76A73" w:rsidRDefault="00BC732E" w:rsidP="00BC732E">
            <w:pPr>
              <w:spacing w:line="240" w:lineRule="atLeast"/>
              <w:ind w:left="-3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="000F4EED" w:rsidRPr="000F4EED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0DC0619A" w14:textId="77777777" w:rsidR="00BC732E" w:rsidRPr="00F76A73" w:rsidRDefault="00BC732E" w:rsidP="00BC732E">
            <w:pPr>
              <w:tabs>
                <w:tab w:val="decimal" w:pos="88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86D0DDD" w14:textId="01B56DD2" w:rsidR="00BC732E" w:rsidRPr="0082556C" w:rsidRDefault="000F4EED" w:rsidP="00BC732E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880C56" w:rsidRPr="00880C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011</w:t>
            </w:r>
          </w:p>
        </w:tc>
        <w:tc>
          <w:tcPr>
            <w:tcW w:w="267" w:type="dxa"/>
          </w:tcPr>
          <w:p w14:paraId="7AB9A49C" w14:textId="77777777" w:rsidR="00BC732E" w:rsidRPr="00F76A73" w:rsidRDefault="00BC732E" w:rsidP="00BC732E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3EECDFE5" w14:textId="4AA32BF0" w:rsidR="00BC732E" w:rsidRPr="00F76A73" w:rsidRDefault="000F4EED" w:rsidP="00BC732E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BC73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252" w:type="dxa"/>
          </w:tcPr>
          <w:p w14:paraId="20562B56" w14:textId="77777777" w:rsidR="00BC732E" w:rsidRPr="00F76A73" w:rsidRDefault="00BC732E" w:rsidP="00BC732E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vAlign w:val="bottom"/>
          </w:tcPr>
          <w:p w14:paraId="24C93F3C" w14:textId="6776C5A4" w:rsidR="00BC732E" w:rsidRPr="0082556C" w:rsidRDefault="000F4EED" w:rsidP="00BC732E">
            <w:pPr>
              <w:pStyle w:val="BodyText"/>
              <w:tabs>
                <w:tab w:val="decimal" w:pos="90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84463D" w:rsidRPr="008446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083</w:t>
            </w:r>
          </w:p>
        </w:tc>
        <w:tc>
          <w:tcPr>
            <w:tcW w:w="270" w:type="dxa"/>
          </w:tcPr>
          <w:p w14:paraId="578BB517" w14:textId="77777777" w:rsidR="00BC732E" w:rsidRPr="00F76A73" w:rsidRDefault="00BC732E" w:rsidP="00BC732E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AF1A75" w14:textId="70B13135" w:rsidR="00BC732E" w:rsidRPr="00F76A73" w:rsidRDefault="000F4EED" w:rsidP="00BC732E">
            <w:pPr>
              <w:pStyle w:val="BodyText"/>
              <w:tabs>
                <w:tab w:val="decimal" w:pos="90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28</w:t>
            </w:r>
            <w:r w:rsidR="00BC732E" w:rsidRPr="009C629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163</w:t>
            </w:r>
          </w:p>
        </w:tc>
      </w:tr>
      <w:tr w:rsidR="00BC732E" w:rsidRPr="00D75ADD" w14:paraId="4CE4CABC" w14:textId="77777777" w:rsidTr="009E10DA">
        <w:trPr>
          <w:trHeight w:val="43"/>
        </w:trPr>
        <w:tc>
          <w:tcPr>
            <w:tcW w:w="3420" w:type="dxa"/>
          </w:tcPr>
          <w:p w14:paraId="3A0109C8" w14:textId="21BCEE0B" w:rsidR="00BC732E" w:rsidRPr="00F76A73" w:rsidRDefault="00BC732E" w:rsidP="00BC732E">
            <w:pPr>
              <w:spacing w:line="240" w:lineRule="atLeast"/>
              <w:ind w:left="-3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54E10177" w14:textId="77777777" w:rsidR="00BC732E" w:rsidRPr="00F76A73" w:rsidRDefault="00BC732E" w:rsidP="00BC732E">
            <w:pPr>
              <w:tabs>
                <w:tab w:val="decimal" w:pos="88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7021AD4" w14:textId="5E4469E4" w:rsidR="00BC732E" w:rsidRPr="00347D3F" w:rsidRDefault="000F4EED" w:rsidP="00BC732E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  <w:r w:rsidR="00880C56" w:rsidRPr="00880C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598</w:t>
            </w:r>
          </w:p>
        </w:tc>
        <w:tc>
          <w:tcPr>
            <w:tcW w:w="267" w:type="dxa"/>
          </w:tcPr>
          <w:p w14:paraId="06CC26BD" w14:textId="77777777" w:rsidR="00BC732E" w:rsidRPr="00F76A73" w:rsidRDefault="00BC732E" w:rsidP="00BC732E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14:paraId="60F6CD77" w14:textId="693A23B6" w:rsidR="00BC732E" w:rsidRPr="00F76A73" w:rsidRDefault="000F4EED" w:rsidP="00BC732E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  <w:r w:rsidR="00BC732E" w:rsidRPr="00347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187</w:t>
            </w:r>
          </w:p>
        </w:tc>
        <w:tc>
          <w:tcPr>
            <w:tcW w:w="252" w:type="dxa"/>
          </w:tcPr>
          <w:p w14:paraId="77353FE5" w14:textId="77777777" w:rsidR="00BC732E" w:rsidRPr="00F76A73" w:rsidRDefault="00BC732E" w:rsidP="00BC732E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  <w:vAlign w:val="center"/>
          </w:tcPr>
          <w:p w14:paraId="50E12316" w14:textId="51EBD858" w:rsidR="00BC732E" w:rsidRPr="0034152C" w:rsidRDefault="000F4EED" w:rsidP="00BC732E">
            <w:pPr>
              <w:pStyle w:val="BodyText"/>
              <w:tabs>
                <w:tab w:val="decimal" w:pos="90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</w:t>
            </w:r>
            <w:r w:rsidR="0084463D" w:rsidRPr="003415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976</w:t>
            </w:r>
          </w:p>
        </w:tc>
        <w:tc>
          <w:tcPr>
            <w:tcW w:w="270" w:type="dxa"/>
          </w:tcPr>
          <w:p w14:paraId="680BD63C" w14:textId="77777777" w:rsidR="00BC732E" w:rsidRPr="00F76A73" w:rsidRDefault="00BC732E" w:rsidP="00BC732E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2926B46F" w14:textId="6B33ECF8" w:rsidR="00BC732E" w:rsidRPr="00F76A73" w:rsidRDefault="000F4EED" w:rsidP="00BC732E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135</w:t>
            </w:r>
            <w:r w:rsidR="00BC732E" w:rsidRPr="0010516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693</w:t>
            </w:r>
          </w:p>
        </w:tc>
      </w:tr>
      <w:tr w:rsidR="00BC732E" w:rsidRPr="00D75ADD" w14:paraId="7DC228A6" w14:textId="77777777" w:rsidTr="00E6740D">
        <w:trPr>
          <w:trHeight w:val="53"/>
        </w:trPr>
        <w:tc>
          <w:tcPr>
            <w:tcW w:w="3420" w:type="dxa"/>
          </w:tcPr>
          <w:p w14:paraId="004261EC" w14:textId="293CD91B" w:rsidR="00BC732E" w:rsidRPr="00F76A73" w:rsidRDefault="00BC732E" w:rsidP="00BC732E">
            <w:pPr>
              <w:spacing w:line="240" w:lineRule="atLeast"/>
              <w:ind w:left="254" w:right="-106" w:hanging="2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70" w:type="dxa"/>
          </w:tcPr>
          <w:p w14:paraId="0DB34320" w14:textId="149CCCD7" w:rsidR="00BC732E" w:rsidRPr="00F76A73" w:rsidRDefault="00BC732E" w:rsidP="00BC732E">
            <w:pPr>
              <w:tabs>
                <w:tab w:val="decimal" w:pos="88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135B6CB" w14:textId="77777777" w:rsidR="00BC732E" w:rsidRDefault="00BC732E" w:rsidP="00BC732E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22D26F" w14:textId="7DD4403F" w:rsidR="00880C56" w:rsidRPr="0082556C" w:rsidRDefault="00880C56" w:rsidP="00BC732E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880C5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880C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035</w:t>
            </w:r>
            <w:r w:rsidRPr="00880C5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7" w:type="dxa"/>
          </w:tcPr>
          <w:p w14:paraId="1FEFA9D3" w14:textId="77777777" w:rsidR="00BC732E" w:rsidRPr="0082556C" w:rsidRDefault="00BC732E" w:rsidP="00BC732E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395CE4B1" w14:textId="77777777" w:rsidR="00BC732E" w:rsidRDefault="00BC732E" w:rsidP="00BC732E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52C3DE" w14:textId="37CDAB33" w:rsidR="00BC732E" w:rsidRPr="0082556C" w:rsidRDefault="00BC732E" w:rsidP="00BC732E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656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2" w:type="dxa"/>
          </w:tcPr>
          <w:p w14:paraId="2A30E8AD" w14:textId="77777777" w:rsidR="00BC732E" w:rsidRPr="0082556C" w:rsidRDefault="00BC732E" w:rsidP="00BC732E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vAlign w:val="center"/>
          </w:tcPr>
          <w:p w14:paraId="2CDD54B5" w14:textId="77777777" w:rsidR="0084463D" w:rsidRDefault="0084463D" w:rsidP="00BC732E">
            <w:pPr>
              <w:pStyle w:val="BodyText"/>
              <w:tabs>
                <w:tab w:val="decimal" w:pos="90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5B0433" w14:textId="36E16901" w:rsidR="00BC732E" w:rsidRPr="0082556C" w:rsidRDefault="0084463D" w:rsidP="00BC732E">
            <w:pPr>
              <w:pStyle w:val="BodyText"/>
              <w:tabs>
                <w:tab w:val="decimal" w:pos="90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84463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8446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035</w:t>
            </w:r>
            <w:r w:rsidRPr="0084463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BBCD9B8" w14:textId="77777777" w:rsidR="00BC732E" w:rsidRPr="00F76A73" w:rsidRDefault="00BC732E" w:rsidP="00BC732E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F63363F" w14:textId="77777777" w:rsidR="00BC732E" w:rsidRDefault="00BC732E" w:rsidP="00BC732E">
            <w:pPr>
              <w:pStyle w:val="acctfourfigures"/>
              <w:tabs>
                <w:tab w:val="clear" w:pos="765"/>
                <w:tab w:val="decimal" w:pos="900"/>
              </w:tabs>
              <w:ind w:left="-83" w:right="-86"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6F91C5E" w14:textId="4058D8FD" w:rsidR="00BC732E" w:rsidRPr="00F76A73" w:rsidRDefault="00BC732E" w:rsidP="00BC732E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051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</w:t>
            </w:r>
            <w:r w:rsidRPr="001051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656</w:t>
            </w:r>
            <w:r w:rsidRPr="001051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BC732E" w:rsidRPr="00D75ADD" w14:paraId="0A4D46E6" w14:textId="77777777" w:rsidTr="009E10DA">
        <w:trPr>
          <w:trHeight w:val="43"/>
        </w:trPr>
        <w:tc>
          <w:tcPr>
            <w:tcW w:w="3420" w:type="dxa"/>
          </w:tcPr>
          <w:p w14:paraId="1C9E54BA" w14:textId="1E619F3A" w:rsidR="00BC732E" w:rsidRPr="00F76A73" w:rsidRDefault="00BC732E" w:rsidP="00BC732E">
            <w:pPr>
              <w:spacing w:line="240" w:lineRule="atLeast"/>
              <w:ind w:left="254" w:right="-106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tcBorders>
              <w:left w:val="nil"/>
            </w:tcBorders>
          </w:tcPr>
          <w:p w14:paraId="0125371F" w14:textId="77777777" w:rsidR="00BC732E" w:rsidRPr="00F76A73" w:rsidRDefault="00BC732E" w:rsidP="00BC732E">
            <w:pPr>
              <w:tabs>
                <w:tab w:val="decimal" w:pos="88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C041AF" w14:textId="49E010C5" w:rsidR="00BC732E" w:rsidRPr="0082556C" w:rsidRDefault="000F4EED" w:rsidP="00BC732E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</w:t>
            </w:r>
          </w:p>
        </w:tc>
        <w:tc>
          <w:tcPr>
            <w:tcW w:w="267" w:type="dxa"/>
          </w:tcPr>
          <w:p w14:paraId="69A48A80" w14:textId="77777777" w:rsidR="00BC732E" w:rsidRPr="0082556C" w:rsidRDefault="00BC732E" w:rsidP="00BC732E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62311E" w14:textId="79B39B30" w:rsidR="00BC732E" w:rsidRPr="0082556C" w:rsidRDefault="000F4EED" w:rsidP="00BC732E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  <w:r w:rsidR="00BC73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531</w:t>
            </w:r>
          </w:p>
        </w:tc>
        <w:tc>
          <w:tcPr>
            <w:tcW w:w="252" w:type="dxa"/>
          </w:tcPr>
          <w:p w14:paraId="1A03418A" w14:textId="77777777" w:rsidR="00BC732E" w:rsidRPr="0082556C" w:rsidRDefault="00BC732E" w:rsidP="00BC732E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F6055B" w14:textId="00D342B6" w:rsidR="00BC732E" w:rsidRPr="0082556C" w:rsidRDefault="000F4EED" w:rsidP="00BC732E">
            <w:pPr>
              <w:pStyle w:val="BodyText"/>
              <w:tabs>
                <w:tab w:val="decimal" w:pos="90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84463D" w:rsidRPr="008446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941</w:t>
            </w:r>
          </w:p>
        </w:tc>
        <w:tc>
          <w:tcPr>
            <w:tcW w:w="270" w:type="dxa"/>
          </w:tcPr>
          <w:p w14:paraId="3E382CB4" w14:textId="77777777" w:rsidR="00BC732E" w:rsidRPr="00F76A73" w:rsidRDefault="00BC732E" w:rsidP="00BC732E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17DB85" w14:textId="4C0B114D" w:rsidR="00BC732E" w:rsidRPr="00F76A73" w:rsidRDefault="000F4EED" w:rsidP="00BC732E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101</w:t>
            </w:r>
            <w:r w:rsidR="00BC732E" w:rsidRPr="0010516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037</w:t>
            </w:r>
          </w:p>
        </w:tc>
      </w:tr>
    </w:tbl>
    <w:p w14:paraId="255857FA" w14:textId="77777777" w:rsidR="006A100F" w:rsidRDefault="006A100F" w:rsidP="006A100F">
      <w:pPr>
        <w:rPr>
          <w:rFonts w:ascii="Angsana New" w:hAnsi="Angsana New" w:cs="Angsana New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36"/>
        <w:gridCol w:w="1204"/>
      </w:tblGrid>
      <w:tr w:rsidR="009E10DA" w:rsidRPr="00D75ADD" w14:paraId="3DBDFA8B" w14:textId="77777777" w:rsidTr="00846A34">
        <w:trPr>
          <w:tblHeader/>
        </w:trPr>
        <w:tc>
          <w:tcPr>
            <w:tcW w:w="3690" w:type="dxa"/>
            <w:shd w:val="clear" w:color="auto" w:fill="auto"/>
            <w:vAlign w:val="bottom"/>
            <w:hideMark/>
          </w:tcPr>
          <w:p w14:paraId="657A7FDF" w14:textId="5A697DFC" w:rsidR="009E10DA" w:rsidRPr="00D95CD2" w:rsidRDefault="009E10DA" w:rsidP="00F42757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 w:cs="Angsana New"/>
                <w:b/>
                <w:i/>
                <w:iCs/>
                <w:sz w:val="28"/>
                <w:szCs w:val="28"/>
                <w:lang w:bidi="ar-SA"/>
              </w:rPr>
            </w:pPr>
            <w:r w:rsidRPr="00D95CD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27886B13" w14:textId="77777777" w:rsidR="009E10DA" w:rsidRPr="00D95CD2" w:rsidRDefault="009E10DA" w:rsidP="00F4275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95CD2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780824F" w14:textId="77777777" w:rsidR="009E10DA" w:rsidRPr="00D95CD2" w:rsidRDefault="009E10DA" w:rsidP="00F4275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0B790B95" w14:textId="77777777" w:rsidR="009E10DA" w:rsidRPr="00D95CD2" w:rsidRDefault="009E10DA" w:rsidP="00F42757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95CD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</w:t>
            </w:r>
            <w:r w:rsidRPr="00D95CD2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C732E" w:rsidRPr="00D75ADD" w14:paraId="5DCD4E18" w14:textId="77777777" w:rsidTr="009241DA">
        <w:trPr>
          <w:tblHeader/>
        </w:trPr>
        <w:tc>
          <w:tcPr>
            <w:tcW w:w="3690" w:type="dxa"/>
            <w:shd w:val="clear" w:color="auto" w:fill="auto"/>
            <w:vAlign w:val="bottom"/>
          </w:tcPr>
          <w:p w14:paraId="3C416ECD" w14:textId="1C132077" w:rsidR="00BC732E" w:rsidRPr="00D95CD2" w:rsidRDefault="00BC732E" w:rsidP="00BC732E">
            <w:pPr>
              <w:pStyle w:val="BodyText"/>
              <w:tabs>
                <w:tab w:val="right" w:pos="9072"/>
              </w:tabs>
              <w:spacing w:after="0"/>
              <w:ind w:left="340" w:right="-108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44932D" w14:textId="1EFD63FF" w:rsidR="00BC732E" w:rsidRPr="00F17A4B" w:rsidRDefault="000F4EED" w:rsidP="00BC732E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CF03FC" w14:textId="77777777" w:rsidR="00BC732E" w:rsidRPr="00F17A4B" w:rsidRDefault="00BC732E" w:rsidP="00BC732E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D89DD4" w14:textId="70BC4A4E" w:rsidR="00BC732E" w:rsidRPr="00F17A4B" w:rsidRDefault="000F4EED" w:rsidP="00BC732E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2BD290" w14:textId="77777777" w:rsidR="00BC732E" w:rsidRPr="00F17A4B" w:rsidRDefault="00BC732E" w:rsidP="00BC732E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39C497" w14:textId="547A6BFA" w:rsidR="00BC732E" w:rsidRPr="00F17A4B" w:rsidRDefault="000F4EED" w:rsidP="00BC732E">
            <w:pPr>
              <w:tabs>
                <w:tab w:val="center" w:pos="4536"/>
                <w:tab w:val="right" w:pos="9072"/>
              </w:tabs>
              <w:ind w:left="-101" w:right="-142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37AC5E" w14:textId="77777777" w:rsidR="00BC732E" w:rsidRPr="00F17A4B" w:rsidRDefault="00BC732E" w:rsidP="00BC732E">
            <w:pPr>
              <w:pStyle w:val="acctfourfigures"/>
              <w:shd w:val="clear" w:color="auto" w:fill="FFFFFF"/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4DC9858" w14:textId="58B18DDB" w:rsidR="00BC732E" w:rsidRPr="00F17A4B" w:rsidRDefault="000F4EED" w:rsidP="00BC732E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C732E" w:rsidRPr="00D75ADD" w14:paraId="15199DE6" w14:textId="77777777" w:rsidTr="00846A34">
        <w:trPr>
          <w:tblHeader/>
        </w:trPr>
        <w:tc>
          <w:tcPr>
            <w:tcW w:w="3690" w:type="dxa"/>
            <w:shd w:val="clear" w:color="auto" w:fill="auto"/>
            <w:hideMark/>
          </w:tcPr>
          <w:p w14:paraId="2839DEAA" w14:textId="77777777" w:rsidR="00BC732E" w:rsidRPr="00D95CD2" w:rsidRDefault="00BC732E" w:rsidP="00BC73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4F1FE178" w14:textId="77777777" w:rsidR="00BC732E" w:rsidRPr="00D95CD2" w:rsidRDefault="00BC732E" w:rsidP="00BC732E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95CD2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95CD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C732E" w:rsidRPr="00D75ADD" w14:paraId="6DEEF19C" w14:textId="77777777" w:rsidTr="00826407">
        <w:trPr>
          <w:tblHeader/>
        </w:trPr>
        <w:tc>
          <w:tcPr>
            <w:tcW w:w="3690" w:type="dxa"/>
            <w:shd w:val="clear" w:color="auto" w:fill="auto"/>
            <w:hideMark/>
          </w:tcPr>
          <w:p w14:paraId="12CB4A36" w14:textId="7D0A283F" w:rsidR="00BC732E" w:rsidRPr="00D95CD2" w:rsidRDefault="00BC732E" w:rsidP="00BC73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  <w:r w:rsidRPr="00D95CD2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  <w:r w:rsidRPr="00D95CD2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0F4EED" w:rsidRPr="000F4EED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D95CD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70" w:type="dxa"/>
            <w:shd w:val="clear" w:color="auto" w:fill="auto"/>
          </w:tcPr>
          <w:p w14:paraId="1BEAC24D" w14:textId="0F0E494D" w:rsidR="00BC732E" w:rsidRPr="00D95CD2" w:rsidRDefault="000F4EED" w:rsidP="00BC732E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BC732E" w:rsidRPr="00BC732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656</w:t>
            </w:r>
          </w:p>
        </w:tc>
        <w:tc>
          <w:tcPr>
            <w:tcW w:w="270" w:type="dxa"/>
            <w:shd w:val="clear" w:color="auto" w:fill="auto"/>
          </w:tcPr>
          <w:p w14:paraId="182CBECB" w14:textId="77777777" w:rsidR="00BC732E" w:rsidRPr="00D95CD2" w:rsidRDefault="00BC732E" w:rsidP="00BC732E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7A03BC7" w14:textId="43BEF9D0" w:rsidR="00BC732E" w:rsidRPr="00D95CD2" w:rsidRDefault="000F4EED" w:rsidP="00BC732E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29220674" w14:textId="77777777" w:rsidR="00BC732E" w:rsidRPr="00D95CD2" w:rsidRDefault="00BC732E" w:rsidP="00BC732E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5E5CB8" w14:textId="75890ED9" w:rsidR="00BC732E" w:rsidRPr="00BC732E" w:rsidRDefault="000F4EED" w:rsidP="00BC732E">
            <w:pPr>
              <w:tabs>
                <w:tab w:val="decimal" w:pos="880"/>
              </w:tabs>
              <w:ind w:left="-87" w:right="-107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BC732E" w:rsidRPr="00BC732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656</w:t>
            </w:r>
          </w:p>
        </w:tc>
        <w:tc>
          <w:tcPr>
            <w:tcW w:w="236" w:type="dxa"/>
            <w:shd w:val="clear" w:color="auto" w:fill="auto"/>
          </w:tcPr>
          <w:p w14:paraId="5417CABF" w14:textId="77777777" w:rsidR="00BC732E" w:rsidRPr="00D95CD2" w:rsidRDefault="00BC732E" w:rsidP="00BC732E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2FC9DB4D" w14:textId="79FD434F" w:rsidR="00BC732E" w:rsidRPr="00D95CD2" w:rsidRDefault="000F4EED" w:rsidP="00BC732E">
            <w:pPr>
              <w:tabs>
                <w:tab w:val="decimal" w:pos="920"/>
              </w:tabs>
              <w:ind w:left="-87" w:right="-107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59</w:t>
            </w:r>
          </w:p>
        </w:tc>
      </w:tr>
      <w:tr w:rsidR="00BC732E" w:rsidRPr="00D75ADD" w14:paraId="1E78068A" w14:textId="77777777" w:rsidTr="00846A34">
        <w:trPr>
          <w:tblHeader/>
        </w:trPr>
        <w:tc>
          <w:tcPr>
            <w:tcW w:w="3690" w:type="dxa"/>
            <w:shd w:val="clear" w:color="auto" w:fill="auto"/>
            <w:hideMark/>
          </w:tcPr>
          <w:p w14:paraId="02B7E94F" w14:textId="2BA5A067" w:rsidR="00BC732E" w:rsidRPr="00D95CD2" w:rsidRDefault="00BC732E" w:rsidP="00BC73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95CD2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7E2415" w14:textId="619D506C" w:rsidR="00BC732E" w:rsidRPr="00D95CD2" w:rsidRDefault="000F4EED" w:rsidP="00BC732E">
            <w:pPr>
              <w:tabs>
                <w:tab w:val="decimal" w:pos="858"/>
              </w:tabs>
              <w:ind w:left="-87" w:right="-107" w:firstLine="75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80C56" w:rsidRPr="00880C5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379</w:t>
            </w:r>
          </w:p>
        </w:tc>
        <w:tc>
          <w:tcPr>
            <w:tcW w:w="270" w:type="dxa"/>
            <w:shd w:val="clear" w:color="auto" w:fill="auto"/>
          </w:tcPr>
          <w:p w14:paraId="563B3629" w14:textId="77777777" w:rsidR="00BC732E" w:rsidRPr="00D95CD2" w:rsidRDefault="00BC732E" w:rsidP="00BC732E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99AF64" w14:textId="400F36D6" w:rsidR="00BC732E" w:rsidRPr="00D95CD2" w:rsidRDefault="000F4EED" w:rsidP="00BC732E">
            <w:pPr>
              <w:tabs>
                <w:tab w:val="decimal" w:pos="858"/>
              </w:tabs>
              <w:ind w:left="-87" w:right="-107" w:firstLine="75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BC732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597</w:t>
            </w:r>
          </w:p>
        </w:tc>
        <w:tc>
          <w:tcPr>
            <w:tcW w:w="270" w:type="dxa"/>
            <w:shd w:val="clear" w:color="auto" w:fill="auto"/>
          </w:tcPr>
          <w:p w14:paraId="7AEA69C3" w14:textId="77777777" w:rsidR="00BC732E" w:rsidRPr="00D95CD2" w:rsidRDefault="00BC732E" w:rsidP="00BC732E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E86743" w14:textId="770620B6" w:rsidR="00BC732E" w:rsidRPr="00D95CD2" w:rsidRDefault="000F4EED" w:rsidP="00BC732E">
            <w:pPr>
              <w:tabs>
                <w:tab w:val="decimal" w:pos="880"/>
              </w:tabs>
              <w:ind w:left="-87" w:right="-107" w:firstLine="75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4463D" w:rsidRPr="0084463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379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7CE2DEA" w14:textId="77777777" w:rsidR="00BC732E" w:rsidRPr="00D95CD2" w:rsidRDefault="00BC732E" w:rsidP="00BC732E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BC422CE" w14:textId="4A4EC367" w:rsidR="00BC732E" w:rsidRPr="00D95CD2" w:rsidRDefault="000F4EED" w:rsidP="00BC732E">
            <w:pPr>
              <w:tabs>
                <w:tab w:val="decimal" w:pos="920"/>
              </w:tabs>
              <w:ind w:left="-87" w:right="-107" w:firstLine="75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BC732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597</w:t>
            </w:r>
          </w:p>
        </w:tc>
      </w:tr>
      <w:tr w:rsidR="00BC732E" w:rsidRPr="00D75ADD" w14:paraId="4D88B3F8" w14:textId="77777777" w:rsidTr="00846A34">
        <w:trPr>
          <w:tblHeader/>
        </w:trPr>
        <w:tc>
          <w:tcPr>
            <w:tcW w:w="3690" w:type="dxa"/>
            <w:shd w:val="clear" w:color="auto" w:fill="auto"/>
            <w:hideMark/>
          </w:tcPr>
          <w:p w14:paraId="001B76D7" w14:textId="356536DD" w:rsidR="00BC732E" w:rsidRPr="00D95CD2" w:rsidRDefault="00BC732E" w:rsidP="00BC73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95CD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F4EED" w:rsidRPr="000F4EE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D95CD2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95CD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AAC277" w14:textId="255BC49F" w:rsidR="00BC732E" w:rsidRPr="00D95CD2" w:rsidRDefault="000F4EED" w:rsidP="00BC732E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ar-SA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36</w:t>
            </w:r>
            <w:r w:rsidR="00880C56" w:rsidRPr="00880C56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035</w:t>
            </w:r>
          </w:p>
        </w:tc>
        <w:tc>
          <w:tcPr>
            <w:tcW w:w="270" w:type="dxa"/>
            <w:shd w:val="clear" w:color="auto" w:fill="auto"/>
          </w:tcPr>
          <w:p w14:paraId="09F31717" w14:textId="77777777" w:rsidR="00BC732E" w:rsidRPr="00D95CD2" w:rsidRDefault="00BC732E" w:rsidP="00BC732E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sz w:val="28"/>
                <w:szCs w:val="28"/>
                <w:cs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C996A3" w14:textId="1AF28161" w:rsidR="00BC732E" w:rsidRPr="00D95CD2" w:rsidRDefault="000F4EED" w:rsidP="00BC732E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34</w:t>
            </w:r>
            <w:r w:rsidR="00BC732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656</w:t>
            </w:r>
          </w:p>
        </w:tc>
        <w:tc>
          <w:tcPr>
            <w:tcW w:w="270" w:type="dxa"/>
            <w:shd w:val="clear" w:color="auto" w:fill="auto"/>
          </w:tcPr>
          <w:p w14:paraId="49A4B76B" w14:textId="77777777" w:rsidR="00BC732E" w:rsidRPr="00D95CD2" w:rsidRDefault="00BC732E" w:rsidP="00BC732E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sz w:val="28"/>
                <w:szCs w:val="28"/>
                <w:cs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1D534B" w14:textId="734DE879" w:rsidR="00BC732E" w:rsidRPr="00D95CD2" w:rsidRDefault="000F4EED" w:rsidP="00BC732E">
            <w:pPr>
              <w:tabs>
                <w:tab w:val="decimal" w:pos="880"/>
              </w:tabs>
              <w:ind w:left="-87"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36</w:t>
            </w:r>
            <w:r w:rsidR="0084463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035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1152C4" w14:textId="77777777" w:rsidR="00BC732E" w:rsidRPr="00D95CD2" w:rsidRDefault="00BC732E" w:rsidP="00BC732E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A0FFF9" w14:textId="2322D071" w:rsidR="00BC732E" w:rsidRPr="00D95CD2" w:rsidRDefault="000F4EED" w:rsidP="00BC732E">
            <w:pPr>
              <w:tabs>
                <w:tab w:val="decimal" w:pos="920"/>
              </w:tabs>
              <w:ind w:left="-87"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34</w:t>
            </w:r>
            <w:r w:rsidR="00BC732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656</w:t>
            </w:r>
          </w:p>
        </w:tc>
      </w:tr>
    </w:tbl>
    <w:p w14:paraId="0B066E0B" w14:textId="2C892B8C" w:rsidR="009E10DA" w:rsidRPr="00D75ADD" w:rsidRDefault="009E10DA" w:rsidP="006A100F">
      <w:pPr>
        <w:rPr>
          <w:rFonts w:ascii="Angsana New" w:hAnsi="Angsana New" w:cs="Angsana New"/>
          <w:b/>
          <w:bCs/>
          <w:sz w:val="28"/>
          <w:szCs w:val="28"/>
          <w:cs/>
        </w:rPr>
        <w:sectPr w:rsidR="009E10DA" w:rsidRPr="00D75ADD" w:rsidSect="009C549E">
          <w:headerReference w:type="default" r:id="rId10"/>
          <w:footerReference w:type="default" r:id="rId11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18"/>
          <w:cols w:space="720"/>
          <w:docGrid w:linePitch="299"/>
        </w:sectPr>
      </w:pPr>
    </w:p>
    <w:p w14:paraId="665632A7" w14:textId="1BE936EB" w:rsidR="00684066" w:rsidRPr="00CC0CAC" w:rsidRDefault="00684066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CC0CAC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ลูกหนี้ตามสัญญาเช่าซื้อ</w:t>
      </w:r>
    </w:p>
    <w:p w14:paraId="1D59DFBE" w14:textId="77777777" w:rsidR="004A500D" w:rsidRPr="004A500D" w:rsidRDefault="004A500D" w:rsidP="004A500D">
      <w:pPr>
        <w:pStyle w:val="ListParagraph"/>
        <w:tabs>
          <w:tab w:val="clear" w:pos="907"/>
          <w:tab w:val="left" w:pos="-3544"/>
          <w:tab w:val="left" w:pos="-3402"/>
          <w:tab w:val="left" w:pos="-3261"/>
          <w:tab w:val="left" w:pos="-3119"/>
          <w:tab w:val="left" w:pos="900"/>
        </w:tabs>
        <w:ind w:left="340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148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270"/>
        <w:gridCol w:w="1350"/>
        <w:gridCol w:w="270"/>
        <w:gridCol w:w="1440"/>
        <w:gridCol w:w="270"/>
        <w:gridCol w:w="1350"/>
        <w:gridCol w:w="270"/>
        <w:gridCol w:w="1350"/>
        <w:gridCol w:w="270"/>
        <w:gridCol w:w="1350"/>
        <w:gridCol w:w="270"/>
        <w:gridCol w:w="1260"/>
      </w:tblGrid>
      <w:tr w:rsidR="00684066" w:rsidRPr="00684066" w14:paraId="1EAD9CF6" w14:textId="77777777" w:rsidTr="00CC0CAC">
        <w:trPr>
          <w:trHeight w:val="225"/>
        </w:trPr>
        <w:tc>
          <w:tcPr>
            <w:tcW w:w="3870" w:type="dxa"/>
            <w:vAlign w:val="center"/>
          </w:tcPr>
          <w:p w14:paraId="13E22748" w14:textId="77777777" w:rsidR="00684066" w:rsidRPr="00B31B73" w:rsidRDefault="00684066" w:rsidP="00AC5AFB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</w:rPr>
              <w:tab/>
            </w:r>
          </w:p>
        </w:tc>
        <w:tc>
          <w:tcPr>
            <w:tcW w:w="10980" w:type="dxa"/>
            <w:gridSpan w:val="13"/>
          </w:tcPr>
          <w:p w14:paraId="6609BD3C" w14:textId="77777777" w:rsidR="00684066" w:rsidRPr="00B31B73" w:rsidRDefault="00684066" w:rsidP="00AC5AFB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31B7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D110F" w:rsidRPr="00684066" w14:paraId="2481101E" w14:textId="77777777" w:rsidTr="00CC0CAC">
        <w:trPr>
          <w:trHeight w:val="94"/>
        </w:trPr>
        <w:tc>
          <w:tcPr>
            <w:tcW w:w="3870" w:type="dxa"/>
            <w:vAlign w:val="bottom"/>
          </w:tcPr>
          <w:p w14:paraId="056B4E01" w14:textId="77777777" w:rsidR="00684066" w:rsidRPr="00B31B73" w:rsidRDefault="00684066" w:rsidP="00AC5AF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9C3E87" w14:textId="77777777" w:rsidR="00684066" w:rsidRPr="00B31B73" w:rsidRDefault="00684066" w:rsidP="004A500D">
            <w:pPr>
              <w:ind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0" w:type="dxa"/>
            <w:vAlign w:val="bottom"/>
          </w:tcPr>
          <w:p w14:paraId="0517836F" w14:textId="77777777" w:rsidR="00684066" w:rsidRPr="00B31B73" w:rsidRDefault="00684066" w:rsidP="004A500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19EA40" w14:textId="77777777" w:rsidR="00684066" w:rsidRPr="00B31B73" w:rsidRDefault="00684066" w:rsidP="004A500D">
            <w:pPr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ส่วนที่ถึงกำหนดชำระเกินหนึ่งปี</w:t>
            </w:r>
            <w:r w:rsidRPr="00B31B73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แต่ไม่เกินสองปี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673C9609" w14:textId="77777777" w:rsidR="00684066" w:rsidRPr="00B31B73" w:rsidRDefault="00684066" w:rsidP="004A500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54D0BB" w14:textId="77777777" w:rsidR="00684066" w:rsidRPr="00B31B73" w:rsidRDefault="00684066" w:rsidP="004A500D">
            <w:pPr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ส่วนที่ถึงกำหนดชำระเกินสองปี</w:t>
            </w:r>
            <w:r w:rsidRPr="00B31B73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แต่ไม่เกินสามปี</w:t>
            </w:r>
          </w:p>
        </w:tc>
        <w:tc>
          <w:tcPr>
            <w:tcW w:w="270" w:type="dxa"/>
            <w:vAlign w:val="bottom"/>
          </w:tcPr>
          <w:p w14:paraId="42D85A45" w14:textId="77777777" w:rsidR="00684066" w:rsidRPr="00B31B73" w:rsidRDefault="00684066" w:rsidP="004A500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10BD5B9" w14:textId="77777777" w:rsidR="00684066" w:rsidRPr="00B31B73" w:rsidRDefault="00684066" w:rsidP="004A500D">
            <w:pPr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ส่วนที่ถึงกำหนดชำระเกินสามปี</w:t>
            </w:r>
            <w:r w:rsidRPr="00B31B73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แต่ไม่เกินสี่ปี</w:t>
            </w:r>
          </w:p>
        </w:tc>
        <w:tc>
          <w:tcPr>
            <w:tcW w:w="270" w:type="dxa"/>
            <w:vAlign w:val="bottom"/>
          </w:tcPr>
          <w:p w14:paraId="3E12C6B7" w14:textId="77777777" w:rsidR="00684066" w:rsidRPr="00B31B73" w:rsidRDefault="00684066" w:rsidP="004A500D">
            <w:pPr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715E3046" w14:textId="77777777" w:rsidR="00684066" w:rsidRPr="00B31B73" w:rsidRDefault="00684066" w:rsidP="004A500D">
            <w:pPr>
              <w:ind w:left="-10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ส่วนที่ถึงกำหนดชำระเกินสี่ปี</w:t>
            </w:r>
          </w:p>
          <w:p w14:paraId="456ED1E9" w14:textId="77777777" w:rsidR="00684066" w:rsidRPr="00B31B73" w:rsidRDefault="00684066" w:rsidP="004A500D">
            <w:pPr>
              <w:ind w:left="-10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270" w:type="dxa"/>
            <w:vAlign w:val="bottom"/>
          </w:tcPr>
          <w:p w14:paraId="4777A173" w14:textId="77777777" w:rsidR="00684066" w:rsidRPr="00B31B73" w:rsidRDefault="00684066" w:rsidP="004A500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798F65" w14:textId="77777777" w:rsidR="00684066" w:rsidRPr="00B31B73" w:rsidRDefault="00684066" w:rsidP="004A500D">
            <w:pPr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ส่วนที่ถึงกำหนดชำระเกินห้าปี</w:t>
            </w:r>
          </w:p>
        </w:tc>
        <w:tc>
          <w:tcPr>
            <w:tcW w:w="270" w:type="dxa"/>
            <w:vAlign w:val="bottom"/>
          </w:tcPr>
          <w:p w14:paraId="797EEEA1" w14:textId="77777777" w:rsidR="00684066" w:rsidRPr="00B31B73" w:rsidRDefault="00684066" w:rsidP="004A500D">
            <w:pPr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59587A2" w14:textId="77777777" w:rsidR="00684066" w:rsidRPr="00B31B73" w:rsidRDefault="00684066" w:rsidP="004A500D">
            <w:pPr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684066" w:rsidRPr="00684066" w14:paraId="08051371" w14:textId="77777777" w:rsidTr="00CC0CAC">
        <w:trPr>
          <w:trHeight w:val="70"/>
        </w:trPr>
        <w:tc>
          <w:tcPr>
            <w:tcW w:w="3870" w:type="dxa"/>
          </w:tcPr>
          <w:p w14:paraId="06542692" w14:textId="77777777" w:rsidR="00684066" w:rsidRPr="00B31B73" w:rsidRDefault="00684066" w:rsidP="00AC5AFB">
            <w:pPr>
              <w:tabs>
                <w:tab w:val="left" w:pos="342"/>
              </w:tabs>
              <w:ind w:left="9" w:right="-5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0" w:type="dxa"/>
            <w:gridSpan w:val="13"/>
          </w:tcPr>
          <w:p w14:paraId="65585015" w14:textId="77777777" w:rsidR="00684066" w:rsidRPr="00B31B73" w:rsidRDefault="00684066" w:rsidP="00AC5AFB">
            <w:pPr>
              <w:ind w:left="-126" w:right="-13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rtl/>
                <w:cs/>
              </w:rPr>
            </w:pPr>
            <w:r w:rsidRPr="00B31B73">
              <w:rPr>
                <w:rFonts w:ascii="Angsana New" w:hAnsi="Angsana New" w:cs="Angsana New" w:hint="cs"/>
                <w:i/>
                <w:iCs/>
                <w:sz w:val="28"/>
                <w:szCs w:val="28"/>
                <w:rtl/>
              </w:rPr>
              <w:t>)</w:t>
            </w:r>
            <w:r w:rsidRPr="00B31B7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B31B73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684066" w:rsidRPr="00684066" w14:paraId="0110E3B2" w14:textId="77777777" w:rsidTr="00CC0CAC">
        <w:trPr>
          <w:trHeight w:val="70"/>
        </w:trPr>
        <w:tc>
          <w:tcPr>
            <w:tcW w:w="3870" w:type="dxa"/>
          </w:tcPr>
          <w:p w14:paraId="45C79969" w14:textId="3ED7C8DA" w:rsidR="00684066" w:rsidRPr="00B31B73" w:rsidRDefault="000F4EED" w:rsidP="00AC5AFB">
            <w:pPr>
              <w:tabs>
                <w:tab w:val="left" w:pos="342"/>
              </w:tabs>
              <w:ind w:left="9" w:right="-558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="00684066" w:rsidRPr="00B31B7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C5AFB" w:rsidRPr="00B31B7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684066" w:rsidRPr="00B31B7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0F4EE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0F4EE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0980" w:type="dxa"/>
            <w:gridSpan w:val="13"/>
          </w:tcPr>
          <w:p w14:paraId="1555364D" w14:textId="77777777" w:rsidR="00684066" w:rsidRPr="00B31B73" w:rsidRDefault="00684066" w:rsidP="00AC5AFB">
            <w:pPr>
              <w:ind w:left="-126" w:right="-13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rtl/>
              </w:rPr>
            </w:pPr>
          </w:p>
        </w:tc>
      </w:tr>
      <w:tr w:rsidR="0082556C" w:rsidRPr="00684066" w14:paraId="0537EAE8" w14:textId="77777777" w:rsidTr="00CC0CAC">
        <w:trPr>
          <w:trHeight w:val="94"/>
        </w:trPr>
        <w:tc>
          <w:tcPr>
            <w:tcW w:w="3870" w:type="dxa"/>
            <w:vAlign w:val="center"/>
          </w:tcPr>
          <w:p w14:paraId="7FFBCE38" w14:textId="77777777" w:rsidR="0082556C" w:rsidRPr="00475E37" w:rsidRDefault="0082556C" w:rsidP="0082556C">
            <w:pPr>
              <w:ind w:left="297" w:right="-104" w:hanging="270"/>
              <w:rPr>
                <w:rFonts w:ascii="Angsana New" w:hAnsi="Angsana New" w:cs="Angsana New"/>
                <w:sz w:val="28"/>
                <w:szCs w:val="28"/>
              </w:rPr>
            </w:pPr>
            <w:r w:rsidRPr="00475E37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vAlign w:val="bottom"/>
          </w:tcPr>
          <w:p w14:paraId="7A234123" w14:textId="20048C8B" w:rsidR="0082556C" w:rsidRPr="00475E37" w:rsidRDefault="000F4EED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5</w:t>
            </w:r>
            <w:r w:rsidR="00475E37" w:rsidRPr="00475E37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258</w:t>
            </w:r>
            <w:r w:rsidR="00475E37" w:rsidRPr="00475E37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973</w:t>
            </w:r>
          </w:p>
        </w:tc>
        <w:tc>
          <w:tcPr>
            <w:tcW w:w="270" w:type="dxa"/>
            <w:vAlign w:val="bottom"/>
          </w:tcPr>
          <w:p w14:paraId="3586DEC4" w14:textId="77777777" w:rsidR="0082556C" w:rsidRPr="00475E37" w:rsidRDefault="0082556C" w:rsidP="0082556C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21CD335" w14:textId="711D91AD" w:rsidR="0082556C" w:rsidRPr="00475E37" w:rsidRDefault="000F4EED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783</w:t>
            </w:r>
            <w:r w:rsidR="00475E37" w:rsidRPr="00475E37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023</w:t>
            </w:r>
          </w:p>
        </w:tc>
        <w:tc>
          <w:tcPr>
            <w:tcW w:w="270" w:type="dxa"/>
            <w:vAlign w:val="bottom"/>
          </w:tcPr>
          <w:p w14:paraId="76DF4F19" w14:textId="77777777" w:rsidR="0082556C" w:rsidRPr="003B7E6B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  <w:vAlign w:val="bottom"/>
          </w:tcPr>
          <w:p w14:paraId="6FEA70C8" w14:textId="49A107AA" w:rsidR="0082556C" w:rsidRPr="003B7E6B" w:rsidRDefault="000F4EED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177</w:t>
            </w:r>
            <w:r w:rsidR="00475E37" w:rsidRPr="00475E37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949</w:t>
            </w:r>
          </w:p>
        </w:tc>
        <w:tc>
          <w:tcPr>
            <w:tcW w:w="270" w:type="dxa"/>
            <w:vAlign w:val="bottom"/>
          </w:tcPr>
          <w:p w14:paraId="0FF5AEDB" w14:textId="77777777" w:rsidR="0082556C" w:rsidRPr="003B7E6B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5F41C752" w14:textId="1617A16F" w:rsidR="0082556C" w:rsidRPr="003B7E6B" w:rsidRDefault="000F4EED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  <w:cs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83</w:t>
            </w:r>
            <w:r w:rsidR="00475E37" w:rsidRPr="00475E37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917</w:t>
            </w:r>
          </w:p>
        </w:tc>
        <w:tc>
          <w:tcPr>
            <w:tcW w:w="270" w:type="dxa"/>
            <w:vAlign w:val="bottom"/>
          </w:tcPr>
          <w:p w14:paraId="798884BB" w14:textId="77777777" w:rsidR="0082556C" w:rsidRPr="003B7E6B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0558E203" w14:textId="317FBA9F" w:rsidR="0082556C" w:rsidRPr="003B7E6B" w:rsidRDefault="000F4EED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25</w:t>
            </w:r>
            <w:r w:rsidR="00475E37" w:rsidRPr="00475E37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458</w:t>
            </w:r>
          </w:p>
        </w:tc>
        <w:tc>
          <w:tcPr>
            <w:tcW w:w="270" w:type="dxa"/>
            <w:vAlign w:val="bottom"/>
          </w:tcPr>
          <w:p w14:paraId="3DE34C1B" w14:textId="77777777" w:rsidR="0082556C" w:rsidRPr="003B7E6B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53EB786E" w14:textId="3A31E4C1" w:rsidR="0082556C" w:rsidRPr="003B7E6B" w:rsidRDefault="000F4EED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5</w:t>
            </w:r>
            <w:r w:rsidR="00475E37" w:rsidRPr="00475E37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191</w:t>
            </w:r>
          </w:p>
        </w:tc>
        <w:tc>
          <w:tcPr>
            <w:tcW w:w="270" w:type="dxa"/>
          </w:tcPr>
          <w:p w14:paraId="0B77FEE3" w14:textId="77777777" w:rsidR="0082556C" w:rsidRPr="003B7E6B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157A05A9" w14:textId="04E8E013" w:rsidR="0082556C" w:rsidRPr="003B7E6B" w:rsidRDefault="000F4EED" w:rsidP="0082556C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475E37" w:rsidRPr="00475E3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334</w:t>
            </w:r>
            <w:r w:rsidR="00475E37" w:rsidRPr="00475E3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511</w:t>
            </w:r>
          </w:p>
        </w:tc>
      </w:tr>
      <w:tr w:rsidR="0082556C" w:rsidRPr="00684066" w14:paraId="4E7D881A" w14:textId="77777777" w:rsidTr="00CC0CAC">
        <w:trPr>
          <w:trHeight w:val="94"/>
        </w:trPr>
        <w:tc>
          <w:tcPr>
            <w:tcW w:w="3870" w:type="dxa"/>
            <w:vAlign w:val="bottom"/>
          </w:tcPr>
          <w:p w14:paraId="4D3B76D6" w14:textId="77777777" w:rsidR="0082556C" w:rsidRPr="00475E37" w:rsidRDefault="0082556C" w:rsidP="0082556C">
            <w:pPr>
              <w:ind w:left="300" w:right="-105" w:hanging="300"/>
              <w:rPr>
                <w:rFonts w:ascii="Angsana New" w:hAnsi="Angsana New" w:cs="Angsana New"/>
                <w:sz w:val="28"/>
                <w:szCs w:val="28"/>
              </w:rPr>
            </w:pPr>
            <w:r w:rsidRPr="00475E3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475E3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vAlign w:val="bottom"/>
          </w:tcPr>
          <w:p w14:paraId="7D4ABE30" w14:textId="0884C2A9" w:rsidR="0082556C" w:rsidRPr="00475E37" w:rsidRDefault="00475E37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475E37">
              <w:rPr>
                <w:rFonts w:eastAsia="MS Mincho" w:cs="Angsana New"/>
                <w:sz w:val="28"/>
                <w:szCs w:val="28"/>
              </w:rPr>
              <w:t>(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951</w:t>
            </w:r>
            <w:r w:rsidRPr="00475E37">
              <w:rPr>
                <w:rFonts w:eastAsia="MS Mincho" w:cs="Angsana New"/>
                <w:sz w:val="28"/>
                <w:szCs w:val="28"/>
              </w:rPr>
              <w:t>,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097</w:t>
            </w:r>
            <w:r w:rsidRPr="00475E37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76F3E76" w14:textId="77777777" w:rsidR="0082556C" w:rsidRPr="00475E37" w:rsidRDefault="0082556C" w:rsidP="0082556C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BBF4A2" w14:textId="45A20759" w:rsidR="0082556C" w:rsidRPr="00475E37" w:rsidRDefault="00475E37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</w:rPr>
            </w:pPr>
            <w:r w:rsidRPr="00475E37">
              <w:rPr>
                <w:rFonts w:eastAsia="MS Mincho" w:cs="Angsana New"/>
                <w:sz w:val="28"/>
                <w:szCs w:val="28"/>
              </w:rPr>
              <w:t>(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99</w:t>
            </w:r>
            <w:r w:rsidRPr="00475E37">
              <w:rPr>
                <w:rFonts w:eastAsia="MS Mincho" w:cs="Angsana New"/>
                <w:sz w:val="28"/>
                <w:szCs w:val="28"/>
              </w:rPr>
              <w:t>,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512</w:t>
            </w:r>
            <w:r w:rsidRPr="00475E37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2A4B46E" w14:textId="77777777" w:rsidR="0082556C" w:rsidRPr="003B7E6B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63AAC809" w14:textId="56FF5CCA" w:rsidR="0082556C" w:rsidRPr="003B7E6B" w:rsidRDefault="00475E37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cs="Angsana New"/>
                <w:sz w:val="28"/>
                <w:szCs w:val="28"/>
                <w:highlight w:val="yellow"/>
              </w:rPr>
            </w:pPr>
            <w:r w:rsidRPr="00475E37">
              <w:rPr>
                <w:rFonts w:cs="Angsana New"/>
                <w:sz w:val="28"/>
                <w:szCs w:val="28"/>
              </w:rPr>
              <w:t>(</w:t>
            </w:r>
            <w:r w:rsidR="000F4EED" w:rsidRPr="000F4EED">
              <w:rPr>
                <w:rFonts w:cs="Angsana New"/>
                <w:sz w:val="28"/>
                <w:szCs w:val="28"/>
              </w:rPr>
              <w:t>25</w:t>
            </w:r>
            <w:r w:rsidRPr="00475E37">
              <w:rPr>
                <w:rFonts w:cs="Angsana New"/>
                <w:sz w:val="28"/>
                <w:szCs w:val="28"/>
              </w:rPr>
              <w:t>,</w:t>
            </w:r>
            <w:r w:rsidR="000F4EED" w:rsidRPr="000F4EED">
              <w:rPr>
                <w:rFonts w:cs="Angsana New"/>
                <w:sz w:val="28"/>
                <w:szCs w:val="28"/>
              </w:rPr>
              <w:t>048</w:t>
            </w:r>
            <w:r w:rsidRPr="00475E37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9C8E693" w14:textId="77777777" w:rsidR="0082556C" w:rsidRPr="003B7E6B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1B425F0F" w14:textId="5E0EE9FA" w:rsidR="0082556C" w:rsidRPr="003B7E6B" w:rsidRDefault="00475E37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  <w:r w:rsidRPr="00475E37">
              <w:rPr>
                <w:rFonts w:eastAsia="MS Mincho" w:cs="Angsana New"/>
                <w:sz w:val="28"/>
                <w:szCs w:val="28"/>
              </w:rPr>
              <w:t>(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10</w:t>
            </w:r>
            <w:r w:rsidRPr="00475E37">
              <w:rPr>
                <w:rFonts w:eastAsia="MS Mincho" w:cs="Angsana New"/>
                <w:sz w:val="28"/>
                <w:szCs w:val="28"/>
              </w:rPr>
              <w:t>,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138</w:t>
            </w:r>
            <w:r w:rsidRPr="00475E37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C458B21" w14:textId="77777777" w:rsidR="0082556C" w:rsidRPr="003B7E6B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72F7522B" w14:textId="5A923EBC" w:rsidR="0082556C" w:rsidRPr="003B7E6B" w:rsidRDefault="00475E37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  <w:r w:rsidRPr="00475E37">
              <w:rPr>
                <w:rFonts w:eastAsia="MS Mincho" w:cs="Angsana New"/>
                <w:sz w:val="28"/>
                <w:szCs w:val="28"/>
              </w:rPr>
              <w:t>(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1</w:t>
            </w:r>
            <w:r w:rsidRPr="00475E37">
              <w:rPr>
                <w:rFonts w:eastAsia="MS Mincho" w:cs="Angsana New"/>
                <w:sz w:val="28"/>
                <w:szCs w:val="28"/>
              </w:rPr>
              <w:t>,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960</w:t>
            </w:r>
            <w:r w:rsidRPr="00475E37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5182C04" w14:textId="77777777" w:rsidR="0082556C" w:rsidRPr="003B7E6B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B5D5A9C" w14:textId="26C2292C" w:rsidR="0082556C" w:rsidRPr="003B7E6B" w:rsidRDefault="00475E37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  <w:r w:rsidRPr="00475E37">
              <w:rPr>
                <w:rFonts w:eastAsia="MS Mincho" w:cs="Angsana New"/>
                <w:sz w:val="28"/>
                <w:szCs w:val="28"/>
              </w:rPr>
              <w:t>(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558</w:t>
            </w:r>
            <w:r w:rsidRPr="00475E37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76A059D" w14:textId="77777777" w:rsidR="0082556C" w:rsidRPr="003B7E6B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296623F0" w14:textId="50D1F01D" w:rsidR="0082556C" w:rsidRPr="003B7E6B" w:rsidRDefault="00475E37" w:rsidP="0082556C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475E3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75E3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088</w:t>
            </w:r>
            <w:r w:rsidRPr="00475E3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313</w:t>
            </w:r>
            <w:r w:rsidRPr="00475E3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82556C" w:rsidRPr="00684066" w14:paraId="57871927" w14:textId="77777777" w:rsidTr="00CC0CAC">
        <w:trPr>
          <w:trHeight w:val="368"/>
        </w:trPr>
        <w:tc>
          <w:tcPr>
            <w:tcW w:w="3870" w:type="dxa"/>
          </w:tcPr>
          <w:p w14:paraId="40DB2616" w14:textId="77777777" w:rsidR="0082556C" w:rsidRPr="00475E37" w:rsidRDefault="0082556C" w:rsidP="0082556C">
            <w:pPr>
              <w:tabs>
                <w:tab w:val="left" w:pos="342"/>
              </w:tabs>
              <w:ind w:left="115" w:right="-558" w:hanging="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250EF43" w14:textId="0435A73C" w:rsidR="0082556C" w:rsidRPr="00475E37" w:rsidRDefault="000F4EED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4</w:t>
            </w:r>
            <w:r w:rsidR="00475E37" w:rsidRPr="00475E37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307</w:t>
            </w:r>
            <w:r w:rsidR="00475E37" w:rsidRPr="00475E37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876</w:t>
            </w:r>
          </w:p>
        </w:tc>
        <w:tc>
          <w:tcPr>
            <w:tcW w:w="270" w:type="dxa"/>
            <w:vAlign w:val="bottom"/>
          </w:tcPr>
          <w:p w14:paraId="65F7ABF0" w14:textId="77777777" w:rsidR="0082556C" w:rsidRPr="00475E37" w:rsidRDefault="0082556C" w:rsidP="0082556C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98C04C8" w14:textId="2F92651E" w:rsidR="0082556C" w:rsidRPr="00475E37" w:rsidRDefault="000F4EED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683</w:t>
            </w:r>
            <w:r w:rsidR="00475E37" w:rsidRPr="00475E37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511</w:t>
            </w:r>
          </w:p>
        </w:tc>
        <w:tc>
          <w:tcPr>
            <w:tcW w:w="270" w:type="dxa"/>
            <w:vAlign w:val="bottom"/>
          </w:tcPr>
          <w:p w14:paraId="3BA04A64" w14:textId="77777777" w:rsidR="0082556C" w:rsidRPr="003B7E6B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52C116" w14:textId="66AF69CC" w:rsidR="0082556C" w:rsidRPr="003B7E6B" w:rsidRDefault="000F4EED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152</w:t>
            </w:r>
            <w:r w:rsidR="00475E37" w:rsidRPr="00475E37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901</w:t>
            </w:r>
          </w:p>
        </w:tc>
        <w:tc>
          <w:tcPr>
            <w:tcW w:w="270" w:type="dxa"/>
            <w:vAlign w:val="bottom"/>
          </w:tcPr>
          <w:p w14:paraId="74C62BE6" w14:textId="77777777" w:rsidR="0082556C" w:rsidRPr="003B7E6B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8F1E9F" w14:textId="67EB9456" w:rsidR="0082556C" w:rsidRPr="003B7E6B" w:rsidRDefault="000F4EED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  <w:cs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73</w:t>
            </w:r>
            <w:r w:rsidR="00475E37" w:rsidRPr="00475E37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779</w:t>
            </w:r>
          </w:p>
        </w:tc>
        <w:tc>
          <w:tcPr>
            <w:tcW w:w="270" w:type="dxa"/>
            <w:vAlign w:val="bottom"/>
          </w:tcPr>
          <w:p w14:paraId="1A96B492" w14:textId="77777777" w:rsidR="0082556C" w:rsidRPr="003B7E6B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29A13CA" w14:textId="3A479F89" w:rsidR="0082556C" w:rsidRPr="003B7E6B" w:rsidRDefault="000F4EED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23</w:t>
            </w:r>
            <w:r w:rsidR="00475E37" w:rsidRPr="00475E37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498</w:t>
            </w:r>
          </w:p>
        </w:tc>
        <w:tc>
          <w:tcPr>
            <w:tcW w:w="270" w:type="dxa"/>
            <w:vAlign w:val="bottom"/>
          </w:tcPr>
          <w:p w14:paraId="0BF6028E" w14:textId="77777777" w:rsidR="0082556C" w:rsidRPr="003B7E6B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7CCB0B6" w14:textId="64186157" w:rsidR="0082556C" w:rsidRPr="003B7E6B" w:rsidRDefault="000F4EED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4</w:t>
            </w:r>
            <w:r w:rsidR="00475E37" w:rsidRPr="00475E37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633</w:t>
            </w:r>
          </w:p>
        </w:tc>
        <w:tc>
          <w:tcPr>
            <w:tcW w:w="270" w:type="dxa"/>
          </w:tcPr>
          <w:p w14:paraId="02A43FFD" w14:textId="77777777" w:rsidR="0082556C" w:rsidRPr="003B7E6B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23788C6" w14:textId="2F34FBBE" w:rsidR="0082556C" w:rsidRPr="003B7E6B" w:rsidRDefault="000F4EED" w:rsidP="0082556C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475E37" w:rsidRPr="00475E3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246</w:t>
            </w:r>
            <w:r w:rsidR="00475E37" w:rsidRPr="00475E3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198</w:t>
            </w:r>
          </w:p>
        </w:tc>
      </w:tr>
      <w:tr w:rsidR="0082556C" w:rsidRPr="00684066" w14:paraId="1EEE11A4" w14:textId="77777777" w:rsidTr="00CC0CAC">
        <w:trPr>
          <w:trHeight w:val="351"/>
        </w:trPr>
        <w:tc>
          <w:tcPr>
            <w:tcW w:w="3870" w:type="dxa"/>
            <w:vAlign w:val="bottom"/>
          </w:tcPr>
          <w:p w14:paraId="58018469" w14:textId="2466FC8A" w:rsidR="0082556C" w:rsidRPr="00475E37" w:rsidRDefault="0082556C" w:rsidP="0082556C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75E3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475E37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7DE48A1" w14:textId="098D8347" w:rsidR="0082556C" w:rsidRPr="00475E37" w:rsidRDefault="00475E37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475E37">
              <w:rPr>
                <w:rFonts w:eastAsia="MS Mincho" w:cs="Angsana New"/>
                <w:sz w:val="28"/>
                <w:szCs w:val="28"/>
              </w:rPr>
              <w:t>(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1</w:t>
            </w:r>
            <w:r w:rsidRPr="00475E37">
              <w:rPr>
                <w:rFonts w:eastAsia="MS Mincho" w:cs="Angsana New"/>
                <w:sz w:val="28"/>
                <w:szCs w:val="28"/>
              </w:rPr>
              <w:t>,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513</w:t>
            </w:r>
            <w:r w:rsidRPr="00475E37">
              <w:rPr>
                <w:rFonts w:eastAsia="MS Mincho" w:cs="Angsana New"/>
                <w:sz w:val="28"/>
                <w:szCs w:val="28"/>
              </w:rPr>
              <w:t>,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195</w:t>
            </w:r>
            <w:r w:rsidRPr="00475E37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59530DD" w14:textId="77777777" w:rsidR="0082556C" w:rsidRPr="00475E37" w:rsidRDefault="0082556C" w:rsidP="0082556C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44CC39D" w14:textId="20E9D7C2" w:rsidR="0082556C" w:rsidRPr="00475E37" w:rsidRDefault="00475E37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cs="Angsana New"/>
                <w:sz w:val="28"/>
                <w:szCs w:val="28"/>
              </w:rPr>
            </w:pPr>
            <w:r w:rsidRPr="00475E37">
              <w:rPr>
                <w:rFonts w:cs="Angsana New"/>
                <w:sz w:val="28"/>
                <w:szCs w:val="28"/>
              </w:rPr>
              <w:t>(</w:t>
            </w:r>
            <w:r w:rsidR="000F4EED" w:rsidRPr="000F4EED">
              <w:rPr>
                <w:rFonts w:cs="Angsana New"/>
                <w:sz w:val="28"/>
                <w:szCs w:val="28"/>
              </w:rPr>
              <w:t>103</w:t>
            </w:r>
            <w:r w:rsidRPr="00475E37">
              <w:rPr>
                <w:rFonts w:cs="Angsana New"/>
                <w:sz w:val="28"/>
                <w:szCs w:val="28"/>
              </w:rPr>
              <w:t>,</w:t>
            </w:r>
            <w:r w:rsidR="000F4EED" w:rsidRPr="000F4EED">
              <w:rPr>
                <w:rFonts w:cs="Angsana New"/>
                <w:sz w:val="28"/>
                <w:szCs w:val="28"/>
              </w:rPr>
              <w:t>962</w:t>
            </w:r>
            <w:r w:rsidRPr="00475E37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FF94E94" w14:textId="77777777" w:rsidR="0082556C" w:rsidRPr="003B7E6B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  <w:vAlign w:val="bottom"/>
          </w:tcPr>
          <w:p w14:paraId="243EE05D" w14:textId="1204B5E6" w:rsidR="0082556C" w:rsidRPr="003B7E6B" w:rsidRDefault="00475E37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  <w:r w:rsidRPr="00475E37">
              <w:rPr>
                <w:rFonts w:eastAsia="MS Mincho" w:cs="Angsana New"/>
                <w:sz w:val="28"/>
                <w:szCs w:val="28"/>
              </w:rPr>
              <w:t>(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43</w:t>
            </w:r>
            <w:r w:rsidRPr="00475E37">
              <w:rPr>
                <w:rFonts w:eastAsia="MS Mincho" w:cs="Angsana New"/>
                <w:sz w:val="28"/>
                <w:szCs w:val="28"/>
              </w:rPr>
              <w:t>,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469</w:t>
            </w:r>
            <w:r w:rsidRPr="00475E37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B321432" w14:textId="77777777" w:rsidR="0082556C" w:rsidRPr="003B7E6B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34A80EC5" w14:textId="6F7B2E26" w:rsidR="0082556C" w:rsidRPr="003B7E6B" w:rsidRDefault="00475E37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  <w:r w:rsidRPr="00475E37">
              <w:rPr>
                <w:rFonts w:eastAsia="MS Mincho" w:cs="Angsana New"/>
                <w:sz w:val="28"/>
                <w:szCs w:val="28"/>
              </w:rPr>
              <w:t>(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14</w:t>
            </w:r>
            <w:r w:rsidRPr="00475E37">
              <w:rPr>
                <w:rFonts w:eastAsia="MS Mincho" w:cs="Angsana New"/>
                <w:sz w:val="28"/>
                <w:szCs w:val="28"/>
              </w:rPr>
              <w:t>,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581</w:t>
            </w:r>
            <w:r w:rsidRPr="00475E37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E4B71CF" w14:textId="77777777" w:rsidR="0082556C" w:rsidRPr="003B7E6B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5825A8C7" w14:textId="153475BD" w:rsidR="0082556C" w:rsidRPr="003B7E6B" w:rsidRDefault="00475E37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  <w:r w:rsidRPr="00475E37">
              <w:rPr>
                <w:rFonts w:eastAsia="MS Mincho" w:cs="Angsana New"/>
                <w:sz w:val="28"/>
                <w:szCs w:val="28"/>
              </w:rPr>
              <w:t>(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4</w:t>
            </w:r>
            <w:r w:rsidRPr="00475E37">
              <w:rPr>
                <w:rFonts w:eastAsia="MS Mincho" w:cs="Angsana New"/>
                <w:sz w:val="28"/>
                <w:szCs w:val="28"/>
              </w:rPr>
              <w:t>,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162</w:t>
            </w:r>
            <w:r w:rsidRPr="00475E37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7C8BCE6" w14:textId="77777777" w:rsidR="0082556C" w:rsidRPr="003B7E6B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F37AC7" w14:textId="72100D03" w:rsidR="0082556C" w:rsidRPr="003B7E6B" w:rsidRDefault="00475E37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  <w:r w:rsidRPr="00475E37">
              <w:rPr>
                <w:rFonts w:eastAsia="MS Mincho" w:cs="Angsana New"/>
                <w:sz w:val="28"/>
                <w:szCs w:val="28"/>
              </w:rPr>
              <w:t>(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1</w:t>
            </w:r>
            <w:r w:rsidRPr="00475E37">
              <w:rPr>
                <w:rFonts w:eastAsia="MS Mincho" w:cs="Angsana New"/>
                <w:sz w:val="28"/>
                <w:szCs w:val="28"/>
              </w:rPr>
              <w:t>,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881</w:t>
            </w:r>
            <w:r w:rsidRPr="00475E37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BB9F7FD" w14:textId="77777777" w:rsidR="0082556C" w:rsidRPr="003B7E6B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0E4C448A" w14:textId="0976A89D" w:rsidR="0082556C" w:rsidRPr="003B7E6B" w:rsidRDefault="00475E37" w:rsidP="0082556C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475E3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75E3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681</w:t>
            </w:r>
            <w:r w:rsidRPr="00475E3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250</w:t>
            </w:r>
            <w:r w:rsidRPr="00475E3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82556C" w:rsidRPr="00684066" w14:paraId="42D1E838" w14:textId="77777777" w:rsidTr="00CC0CAC">
        <w:trPr>
          <w:trHeight w:val="269"/>
        </w:trPr>
        <w:tc>
          <w:tcPr>
            <w:tcW w:w="3870" w:type="dxa"/>
            <w:vAlign w:val="bottom"/>
          </w:tcPr>
          <w:p w14:paraId="2E277A33" w14:textId="77777777" w:rsidR="0082556C" w:rsidRPr="00475E37" w:rsidRDefault="0082556C" w:rsidP="0082556C">
            <w:pPr>
              <w:tabs>
                <w:tab w:val="left" w:pos="342"/>
              </w:tabs>
              <w:ind w:left="115" w:right="-558" w:hanging="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75E3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87C427" w14:textId="29C853D5" w:rsidR="0082556C" w:rsidRPr="00475E37" w:rsidRDefault="000F4EED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2</w:t>
            </w:r>
            <w:r w:rsidR="00475E37" w:rsidRPr="00475E37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794</w:t>
            </w:r>
            <w:r w:rsidR="00475E37" w:rsidRPr="00475E37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681</w:t>
            </w:r>
          </w:p>
        </w:tc>
        <w:tc>
          <w:tcPr>
            <w:tcW w:w="270" w:type="dxa"/>
            <w:vAlign w:val="bottom"/>
          </w:tcPr>
          <w:p w14:paraId="627CECE6" w14:textId="77777777" w:rsidR="0082556C" w:rsidRPr="00475E37" w:rsidRDefault="0082556C" w:rsidP="0082556C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9207F" w14:textId="6BCCC609" w:rsidR="0082556C" w:rsidRPr="00475E37" w:rsidRDefault="000F4EED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  <w:cs/>
              </w:rPr>
            </w:pPr>
            <w:r w:rsidRPr="000F4EED">
              <w:rPr>
                <w:rFonts w:eastAsia="MS Mincho" w:cs="Angsana New"/>
                <w:b/>
                <w:bCs/>
                <w:sz w:val="28"/>
                <w:szCs w:val="28"/>
              </w:rPr>
              <w:t>579</w:t>
            </w:r>
            <w:r w:rsidR="00475E37" w:rsidRPr="00475E37">
              <w:rPr>
                <w:rFonts w:eastAsia="MS Mincho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b/>
                <w:bCs/>
                <w:sz w:val="28"/>
                <w:szCs w:val="28"/>
              </w:rPr>
              <w:t>549</w:t>
            </w:r>
          </w:p>
        </w:tc>
        <w:tc>
          <w:tcPr>
            <w:tcW w:w="270" w:type="dxa"/>
            <w:vAlign w:val="bottom"/>
          </w:tcPr>
          <w:p w14:paraId="2680AC63" w14:textId="77777777" w:rsidR="0082556C" w:rsidRPr="003B7E6B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21C5F" w14:textId="1CF3B989" w:rsidR="0082556C" w:rsidRPr="003B7E6B" w:rsidRDefault="000F4EED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  <w:highlight w:val="yellow"/>
              </w:rPr>
            </w:pPr>
            <w:r w:rsidRPr="000F4EED">
              <w:rPr>
                <w:rFonts w:eastAsia="MS Mincho" w:cs="Angsana New"/>
                <w:b/>
                <w:bCs/>
                <w:sz w:val="28"/>
                <w:szCs w:val="28"/>
              </w:rPr>
              <w:t>109</w:t>
            </w:r>
            <w:r w:rsidR="00475E37" w:rsidRPr="00475E37">
              <w:rPr>
                <w:rFonts w:eastAsia="MS Mincho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b/>
                <w:bCs/>
                <w:sz w:val="28"/>
                <w:szCs w:val="28"/>
              </w:rPr>
              <w:t>432</w:t>
            </w:r>
          </w:p>
        </w:tc>
        <w:tc>
          <w:tcPr>
            <w:tcW w:w="270" w:type="dxa"/>
            <w:vAlign w:val="bottom"/>
          </w:tcPr>
          <w:p w14:paraId="1BE72A27" w14:textId="77777777" w:rsidR="0082556C" w:rsidRPr="003B7E6B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8D225" w14:textId="191247A7" w:rsidR="0082556C" w:rsidRPr="003B7E6B" w:rsidRDefault="000F4EED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  <w:highlight w:val="yellow"/>
                <w:cs/>
              </w:rPr>
            </w:pPr>
            <w:r w:rsidRPr="000F4EED">
              <w:rPr>
                <w:rFonts w:eastAsia="MS Mincho" w:cs="Angsana New"/>
                <w:b/>
                <w:bCs/>
                <w:sz w:val="28"/>
                <w:szCs w:val="28"/>
              </w:rPr>
              <w:t>59</w:t>
            </w:r>
            <w:r w:rsidR="00475E37" w:rsidRPr="00475E37">
              <w:rPr>
                <w:rFonts w:eastAsia="MS Mincho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b/>
                <w:bCs/>
                <w:sz w:val="28"/>
                <w:szCs w:val="28"/>
              </w:rPr>
              <w:t>198</w:t>
            </w:r>
          </w:p>
        </w:tc>
        <w:tc>
          <w:tcPr>
            <w:tcW w:w="270" w:type="dxa"/>
            <w:vAlign w:val="bottom"/>
          </w:tcPr>
          <w:p w14:paraId="1AB27CDB" w14:textId="77777777" w:rsidR="0082556C" w:rsidRPr="003B7E6B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6CA5DD" w14:textId="3B9A2669" w:rsidR="0082556C" w:rsidRPr="003B7E6B" w:rsidRDefault="000F4EED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  <w:highlight w:val="yellow"/>
              </w:rPr>
            </w:pPr>
            <w:r w:rsidRPr="000F4EED">
              <w:rPr>
                <w:rFonts w:eastAsia="MS Mincho" w:cs="Angsana New"/>
                <w:b/>
                <w:bCs/>
                <w:sz w:val="28"/>
                <w:szCs w:val="28"/>
              </w:rPr>
              <w:t>19</w:t>
            </w:r>
            <w:r w:rsidR="00475E37" w:rsidRPr="00475E37">
              <w:rPr>
                <w:rFonts w:eastAsia="MS Mincho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b/>
                <w:bCs/>
                <w:sz w:val="28"/>
                <w:szCs w:val="28"/>
              </w:rPr>
              <w:t>336</w:t>
            </w:r>
          </w:p>
        </w:tc>
        <w:tc>
          <w:tcPr>
            <w:tcW w:w="270" w:type="dxa"/>
            <w:vAlign w:val="bottom"/>
          </w:tcPr>
          <w:p w14:paraId="7F23F3FC" w14:textId="77777777" w:rsidR="0082556C" w:rsidRPr="003B7E6B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540F8C" w14:textId="1B16AEF1" w:rsidR="0082556C" w:rsidRPr="003B7E6B" w:rsidRDefault="000F4EED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  <w:highlight w:val="yellow"/>
              </w:rPr>
            </w:pPr>
            <w:r w:rsidRPr="000F4EED">
              <w:rPr>
                <w:rFonts w:eastAsia="MS Mincho" w:cs="Angsana New"/>
                <w:b/>
                <w:bCs/>
                <w:sz w:val="28"/>
                <w:szCs w:val="28"/>
              </w:rPr>
              <w:t>2</w:t>
            </w:r>
            <w:r w:rsidR="00475E37" w:rsidRPr="00475E37">
              <w:rPr>
                <w:rFonts w:eastAsia="MS Mincho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b/>
                <w:bCs/>
                <w:sz w:val="28"/>
                <w:szCs w:val="28"/>
              </w:rPr>
              <w:t>752</w:t>
            </w:r>
          </w:p>
        </w:tc>
        <w:tc>
          <w:tcPr>
            <w:tcW w:w="270" w:type="dxa"/>
          </w:tcPr>
          <w:p w14:paraId="30E53139" w14:textId="77777777" w:rsidR="0082556C" w:rsidRPr="003B7E6B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E167F" w14:textId="26D9CB72" w:rsidR="0082556C" w:rsidRPr="003B7E6B" w:rsidRDefault="000F4EED" w:rsidP="0082556C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eastAsia="MS Mincho" w:hAnsi="Angsana New" w:cs="Angsana New"/>
                <w:b/>
                <w:bCs/>
                <w:sz w:val="28"/>
                <w:szCs w:val="28"/>
                <w:highlight w:val="yellow"/>
              </w:rPr>
            </w:pPr>
            <w:r w:rsidRPr="000F4EED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</w:t>
            </w:r>
            <w:r w:rsidR="00475E37" w:rsidRPr="00475E37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564</w:t>
            </w:r>
            <w:r w:rsidR="00475E37" w:rsidRPr="00475E37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948</w:t>
            </w:r>
          </w:p>
        </w:tc>
      </w:tr>
      <w:tr w:rsidR="00B31B73" w:rsidRPr="00684066" w14:paraId="65194783" w14:textId="77777777" w:rsidTr="00CC0CAC">
        <w:trPr>
          <w:trHeight w:val="94"/>
        </w:trPr>
        <w:tc>
          <w:tcPr>
            <w:tcW w:w="3870" w:type="dxa"/>
            <w:vAlign w:val="center"/>
          </w:tcPr>
          <w:p w14:paraId="37D82C2E" w14:textId="77777777" w:rsidR="00B31B73" w:rsidRPr="00B31B73" w:rsidRDefault="00B31B73" w:rsidP="007B649A">
            <w:pPr>
              <w:ind w:left="297" w:right="-104" w:hanging="27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B23B1A1" w14:textId="77777777" w:rsidR="00B31B73" w:rsidRPr="00B31B73" w:rsidRDefault="00B31B73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3627449" w14:textId="77777777" w:rsidR="00B31B73" w:rsidRPr="00B31B73" w:rsidRDefault="00B31B73" w:rsidP="007B649A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313E5AC" w14:textId="77777777" w:rsidR="00B31B73" w:rsidRPr="00B31B73" w:rsidRDefault="00B31B73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D5EA018" w14:textId="77777777" w:rsidR="00B31B73" w:rsidRPr="00B31B73" w:rsidRDefault="00B31B73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230A3CB" w14:textId="77777777" w:rsidR="00B31B73" w:rsidRPr="00B31B73" w:rsidRDefault="00B31B73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F086BF4" w14:textId="77777777" w:rsidR="00B31B73" w:rsidRPr="00B31B73" w:rsidRDefault="00B31B73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2234E0" w14:textId="77777777" w:rsidR="00B31B73" w:rsidRPr="00B31B73" w:rsidRDefault="00B31B73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85348EC" w14:textId="77777777" w:rsidR="00B31B73" w:rsidRPr="00B31B73" w:rsidRDefault="00B31B73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E214D85" w14:textId="77777777" w:rsidR="00B31B73" w:rsidRPr="00B31B73" w:rsidRDefault="00B31B73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A79B3D" w14:textId="77777777" w:rsidR="00B31B73" w:rsidRPr="00B31B73" w:rsidRDefault="00B31B73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EFB6EA3" w14:textId="77777777" w:rsidR="00B31B73" w:rsidRPr="00B31B73" w:rsidRDefault="00B31B73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D0709C" w14:textId="77777777" w:rsidR="00B31B73" w:rsidRPr="00B31B73" w:rsidRDefault="00B31B73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D7CBADB" w14:textId="77777777" w:rsidR="00B31B73" w:rsidRPr="00B31B73" w:rsidRDefault="00B31B73" w:rsidP="007B649A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5BD6" w:rsidRPr="00684066" w14:paraId="003AC35E" w14:textId="77777777" w:rsidTr="00C03221">
        <w:trPr>
          <w:trHeight w:val="94"/>
        </w:trPr>
        <w:tc>
          <w:tcPr>
            <w:tcW w:w="3870" w:type="dxa"/>
          </w:tcPr>
          <w:p w14:paraId="44790B2E" w14:textId="1F9846D1" w:rsidR="00C15BD6" w:rsidRPr="00B31B73" w:rsidRDefault="000F4EED" w:rsidP="00C15BD6">
            <w:pPr>
              <w:ind w:left="297" w:right="-104" w:hanging="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F4EE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="00C15BD6" w:rsidRPr="00B31B7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15BD6" w:rsidRPr="00B31B7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0F4EE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0F4EE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72AEAE90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26BB5C3" w14:textId="77777777" w:rsidR="00C15BD6" w:rsidRPr="00B31B73" w:rsidRDefault="00C15BD6" w:rsidP="00C15BD6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928BF99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B4B2E8A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E455BCA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5DF57A7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32AADD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6D1AA3D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47CCAB6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2799F55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EE232FB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CA9C61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DDFCDF" w14:textId="77777777" w:rsidR="00C15BD6" w:rsidRPr="00B31B73" w:rsidRDefault="00C15BD6" w:rsidP="00C15BD6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C732E" w:rsidRPr="00684066" w14:paraId="71832017" w14:textId="77777777" w:rsidTr="00CC0CAC">
        <w:trPr>
          <w:trHeight w:val="94"/>
        </w:trPr>
        <w:tc>
          <w:tcPr>
            <w:tcW w:w="3870" w:type="dxa"/>
            <w:vAlign w:val="center"/>
          </w:tcPr>
          <w:p w14:paraId="760DFD9C" w14:textId="5EE31A42" w:rsidR="00BC732E" w:rsidRPr="00B31B73" w:rsidRDefault="00BC732E" w:rsidP="00BC732E">
            <w:pPr>
              <w:ind w:left="297" w:right="-104" w:hanging="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vAlign w:val="bottom"/>
          </w:tcPr>
          <w:p w14:paraId="11C73605" w14:textId="639326BD" w:rsidR="00BC732E" w:rsidRPr="00B31B73" w:rsidRDefault="000F4EED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2</w:t>
            </w:r>
            <w:r w:rsidR="00BC732E"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939</w:t>
            </w:r>
            <w:r w:rsidR="00BC732E"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176</w:t>
            </w:r>
          </w:p>
        </w:tc>
        <w:tc>
          <w:tcPr>
            <w:tcW w:w="270" w:type="dxa"/>
            <w:vAlign w:val="bottom"/>
          </w:tcPr>
          <w:p w14:paraId="22702A78" w14:textId="77777777" w:rsidR="00BC732E" w:rsidRPr="00B31B73" w:rsidRDefault="00BC732E" w:rsidP="00BC732E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41A1077" w14:textId="61A8E2AA" w:rsidR="00BC732E" w:rsidRPr="00B31B73" w:rsidRDefault="000F4EED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687</w:t>
            </w:r>
            <w:r w:rsidR="00BC732E"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250</w:t>
            </w:r>
          </w:p>
        </w:tc>
        <w:tc>
          <w:tcPr>
            <w:tcW w:w="270" w:type="dxa"/>
            <w:vAlign w:val="bottom"/>
          </w:tcPr>
          <w:p w14:paraId="36F67B06" w14:textId="77777777" w:rsidR="00BC732E" w:rsidRPr="00B31B73" w:rsidRDefault="00BC732E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8DA6E32" w14:textId="1A679194" w:rsidR="00BC732E" w:rsidRPr="00B31B73" w:rsidRDefault="000F4EED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336</w:t>
            </w:r>
            <w:r w:rsidR="00BC732E"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919</w:t>
            </w:r>
          </w:p>
        </w:tc>
        <w:tc>
          <w:tcPr>
            <w:tcW w:w="270" w:type="dxa"/>
            <w:vAlign w:val="bottom"/>
          </w:tcPr>
          <w:p w14:paraId="5EC245E9" w14:textId="77777777" w:rsidR="00BC732E" w:rsidRPr="00B31B73" w:rsidRDefault="00BC732E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00DC00" w14:textId="08600929" w:rsidR="00BC732E" w:rsidRPr="00B31B73" w:rsidRDefault="000F4EED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170</w:t>
            </w:r>
            <w:r w:rsidR="00BC732E"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172</w:t>
            </w:r>
          </w:p>
        </w:tc>
        <w:tc>
          <w:tcPr>
            <w:tcW w:w="270" w:type="dxa"/>
            <w:vAlign w:val="bottom"/>
          </w:tcPr>
          <w:p w14:paraId="6204DC77" w14:textId="77777777" w:rsidR="00BC732E" w:rsidRPr="00B31B73" w:rsidRDefault="00BC732E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8AB3B8" w14:textId="7EF6BD74" w:rsidR="00BC732E" w:rsidRPr="00B31B73" w:rsidRDefault="000F4EED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60</w:t>
            </w:r>
            <w:r w:rsidR="00BC732E"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664</w:t>
            </w:r>
          </w:p>
        </w:tc>
        <w:tc>
          <w:tcPr>
            <w:tcW w:w="270" w:type="dxa"/>
            <w:vAlign w:val="bottom"/>
          </w:tcPr>
          <w:p w14:paraId="371D88AA" w14:textId="77777777" w:rsidR="00BC732E" w:rsidRPr="00B31B73" w:rsidRDefault="00BC732E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310AE1D" w14:textId="05DEA2AE" w:rsidR="00BC732E" w:rsidRPr="00B31B73" w:rsidRDefault="000F4EED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19</w:t>
            </w:r>
            <w:r w:rsidR="00BC732E"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086</w:t>
            </w:r>
          </w:p>
        </w:tc>
        <w:tc>
          <w:tcPr>
            <w:tcW w:w="270" w:type="dxa"/>
          </w:tcPr>
          <w:p w14:paraId="31F44589" w14:textId="77777777" w:rsidR="00BC732E" w:rsidRPr="00B31B73" w:rsidRDefault="00BC732E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31C58B1" w14:textId="6F968598" w:rsidR="00BC732E" w:rsidRPr="00B31B73" w:rsidRDefault="000F4EED" w:rsidP="00BC732E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BC732E" w:rsidRPr="0082556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213</w:t>
            </w:r>
            <w:r w:rsidR="00BC732E" w:rsidRPr="0082556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267</w:t>
            </w:r>
          </w:p>
        </w:tc>
      </w:tr>
      <w:tr w:rsidR="00BC732E" w:rsidRPr="00684066" w14:paraId="47A2EE92" w14:textId="77777777" w:rsidTr="00CC0CAC">
        <w:trPr>
          <w:trHeight w:val="94"/>
        </w:trPr>
        <w:tc>
          <w:tcPr>
            <w:tcW w:w="3870" w:type="dxa"/>
            <w:vAlign w:val="bottom"/>
          </w:tcPr>
          <w:p w14:paraId="4B809924" w14:textId="77777777" w:rsidR="00BC732E" w:rsidRPr="00B31B73" w:rsidRDefault="00BC732E" w:rsidP="00BC732E">
            <w:pPr>
              <w:ind w:left="300" w:right="-105" w:hanging="300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vAlign w:val="bottom"/>
          </w:tcPr>
          <w:p w14:paraId="1F7FD74B" w14:textId="20FFEC51" w:rsidR="00BC732E" w:rsidRPr="00B31B73" w:rsidRDefault="00BC732E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82556C">
              <w:rPr>
                <w:rFonts w:eastAsia="MS Mincho" w:cs="Angsana New"/>
                <w:sz w:val="28"/>
                <w:szCs w:val="28"/>
              </w:rPr>
              <w:t>(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574</w:t>
            </w:r>
            <w:r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774</w:t>
            </w:r>
            <w:r w:rsidRPr="0082556C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6730A3A" w14:textId="77777777" w:rsidR="00BC732E" w:rsidRPr="00B31B73" w:rsidRDefault="00BC732E" w:rsidP="00BC732E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65C0C78" w14:textId="114DB7C8" w:rsidR="00BC732E" w:rsidRPr="00B31B73" w:rsidRDefault="00BC732E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</w:rPr>
            </w:pPr>
            <w:r w:rsidRPr="0082556C">
              <w:rPr>
                <w:rFonts w:eastAsia="MS Mincho" w:cs="Angsana New"/>
                <w:sz w:val="28"/>
                <w:szCs w:val="28"/>
              </w:rPr>
              <w:t>(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145</w:t>
            </w:r>
            <w:r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573</w:t>
            </w:r>
            <w:r w:rsidRPr="0082556C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4571051" w14:textId="77777777" w:rsidR="00BC732E" w:rsidRPr="00B31B73" w:rsidRDefault="00BC732E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B19BA28" w14:textId="11980B25" w:rsidR="00BC732E" w:rsidRPr="00B31B73" w:rsidRDefault="00BC732E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</w:rPr>
            </w:pPr>
            <w:r w:rsidRPr="0082556C">
              <w:rPr>
                <w:rFonts w:cs="Angsana New"/>
                <w:sz w:val="28"/>
                <w:szCs w:val="28"/>
              </w:rPr>
              <w:t>(</w:t>
            </w:r>
            <w:r w:rsidR="000F4EED" w:rsidRPr="000F4EED">
              <w:rPr>
                <w:rFonts w:cs="Angsana New"/>
                <w:sz w:val="28"/>
                <w:szCs w:val="28"/>
              </w:rPr>
              <w:t>59</w:t>
            </w:r>
            <w:r w:rsidRPr="0082556C">
              <w:rPr>
                <w:rFonts w:cs="Angsana New"/>
                <w:sz w:val="28"/>
                <w:szCs w:val="28"/>
              </w:rPr>
              <w:t>,</w:t>
            </w:r>
            <w:r w:rsidR="000F4EED" w:rsidRPr="000F4EED">
              <w:rPr>
                <w:rFonts w:cs="Angsana New"/>
                <w:sz w:val="28"/>
                <w:szCs w:val="28"/>
              </w:rPr>
              <w:t>255</w:t>
            </w:r>
            <w:r w:rsidRPr="0082556C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5077C5A" w14:textId="77777777" w:rsidR="00BC732E" w:rsidRPr="00B31B73" w:rsidRDefault="00BC732E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3A7139" w14:textId="6F15293A" w:rsidR="00BC732E" w:rsidRPr="00B31B73" w:rsidRDefault="00BC732E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</w:rPr>
            </w:pPr>
            <w:r w:rsidRPr="0082556C">
              <w:rPr>
                <w:rFonts w:eastAsia="MS Mincho" w:cs="Angsana New"/>
                <w:sz w:val="28"/>
                <w:szCs w:val="28"/>
              </w:rPr>
              <w:t>(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22</w:t>
            </w:r>
            <w:r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851</w:t>
            </w:r>
            <w:r w:rsidRPr="0082556C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C165A18" w14:textId="77777777" w:rsidR="00BC732E" w:rsidRPr="00B31B73" w:rsidRDefault="00BC732E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8B2202" w14:textId="6F10892C" w:rsidR="00BC732E" w:rsidRPr="00B31B73" w:rsidRDefault="00BC732E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</w:rPr>
            </w:pPr>
            <w:r w:rsidRPr="0082556C">
              <w:rPr>
                <w:rFonts w:eastAsia="MS Mincho" w:cs="Angsana New"/>
                <w:sz w:val="28"/>
                <w:szCs w:val="28"/>
              </w:rPr>
              <w:t>(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6</w:t>
            </w:r>
            <w:r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696</w:t>
            </w:r>
            <w:r w:rsidRPr="0082556C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4A49805" w14:textId="77777777" w:rsidR="00BC732E" w:rsidRPr="00B31B73" w:rsidRDefault="00BC732E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968C3DE" w14:textId="161884AA" w:rsidR="00BC732E" w:rsidRPr="00B31B73" w:rsidRDefault="00BC732E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</w:rPr>
            </w:pPr>
            <w:r w:rsidRPr="0082556C">
              <w:rPr>
                <w:rFonts w:eastAsia="MS Mincho" w:cs="Angsana New"/>
                <w:sz w:val="28"/>
                <w:szCs w:val="28"/>
              </w:rPr>
              <w:t>(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2</w:t>
            </w:r>
            <w:r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385</w:t>
            </w:r>
            <w:r w:rsidRPr="0082556C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32F0380" w14:textId="77777777" w:rsidR="00BC732E" w:rsidRPr="00B31B73" w:rsidRDefault="00BC732E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DA615E6" w14:textId="1027FA0D" w:rsidR="00BC732E" w:rsidRPr="00B31B73" w:rsidRDefault="00BC732E" w:rsidP="00BC732E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hAnsi="Angsana New" w:cs="Angsana New"/>
                <w:sz w:val="28"/>
                <w:szCs w:val="28"/>
              </w:rPr>
            </w:pPr>
            <w:r w:rsidRPr="0082556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811</w:t>
            </w:r>
            <w:r w:rsidRPr="0082556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534</w:t>
            </w:r>
            <w:r w:rsidRPr="0082556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C732E" w:rsidRPr="00684066" w14:paraId="5DAB09DF" w14:textId="77777777" w:rsidTr="00CC0CAC">
        <w:trPr>
          <w:trHeight w:val="70"/>
        </w:trPr>
        <w:tc>
          <w:tcPr>
            <w:tcW w:w="3870" w:type="dxa"/>
          </w:tcPr>
          <w:p w14:paraId="50A744F5" w14:textId="77777777" w:rsidR="00BC732E" w:rsidRPr="00B31B73" w:rsidRDefault="00BC732E" w:rsidP="00BC732E">
            <w:pPr>
              <w:tabs>
                <w:tab w:val="left" w:pos="342"/>
              </w:tabs>
              <w:ind w:left="115" w:right="-558" w:hanging="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C0D56C0" w14:textId="179108A5" w:rsidR="00BC732E" w:rsidRPr="00B31B73" w:rsidRDefault="000F4EED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2</w:t>
            </w:r>
            <w:r w:rsidR="00BC732E"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364</w:t>
            </w:r>
            <w:r w:rsidR="00BC732E"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402</w:t>
            </w:r>
          </w:p>
        </w:tc>
        <w:tc>
          <w:tcPr>
            <w:tcW w:w="270" w:type="dxa"/>
            <w:vAlign w:val="bottom"/>
          </w:tcPr>
          <w:p w14:paraId="66C5E53B" w14:textId="77777777" w:rsidR="00BC732E" w:rsidRPr="00B31B73" w:rsidRDefault="00BC732E" w:rsidP="00BC732E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0F7EE56" w14:textId="238A014B" w:rsidR="00BC732E" w:rsidRPr="00B31B73" w:rsidRDefault="000F4EED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541</w:t>
            </w:r>
            <w:r w:rsidR="00BC732E"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677</w:t>
            </w:r>
          </w:p>
        </w:tc>
        <w:tc>
          <w:tcPr>
            <w:tcW w:w="270" w:type="dxa"/>
            <w:vAlign w:val="bottom"/>
          </w:tcPr>
          <w:p w14:paraId="527F3447" w14:textId="77777777" w:rsidR="00BC732E" w:rsidRPr="00B31B73" w:rsidRDefault="00BC732E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057C3B" w14:textId="246B9ABB" w:rsidR="00BC732E" w:rsidRPr="00B31B73" w:rsidRDefault="000F4EED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277</w:t>
            </w:r>
            <w:r w:rsidR="00BC732E"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664</w:t>
            </w:r>
          </w:p>
        </w:tc>
        <w:tc>
          <w:tcPr>
            <w:tcW w:w="270" w:type="dxa"/>
            <w:vAlign w:val="bottom"/>
          </w:tcPr>
          <w:p w14:paraId="6E7BC79C" w14:textId="77777777" w:rsidR="00BC732E" w:rsidRPr="00B31B73" w:rsidRDefault="00BC732E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DA5A655" w14:textId="775D00D8" w:rsidR="00BC732E" w:rsidRPr="00B31B73" w:rsidRDefault="000F4EED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147</w:t>
            </w:r>
            <w:r w:rsidR="00BC732E"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321</w:t>
            </w:r>
          </w:p>
        </w:tc>
        <w:tc>
          <w:tcPr>
            <w:tcW w:w="270" w:type="dxa"/>
            <w:vAlign w:val="bottom"/>
          </w:tcPr>
          <w:p w14:paraId="76EACBB0" w14:textId="77777777" w:rsidR="00BC732E" w:rsidRPr="00B31B73" w:rsidRDefault="00BC732E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89523B6" w14:textId="7A220956" w:rsidR="00BC732E" w:rsidRPr="00B31B73" w:rsidRDefault="000F4EED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53</w:t>
            </w:r>
            <w:r w:rsidR="00BC732E"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968</w:t>
            </w:r>
          </w:p>
        </w:tc>
        <w:tc>
          <w:tcPr>
            <w:tcW w:w="270" w:type="dxa"/>
            <w:vAlign w:val="bottom"/>
          </w:tcPr>
          <w:p w14:paraId="7C87D1DC" w14:textId="77777777" w:rsidR="00BC732E" w:rsidRPr="00B31B73" w:rsidRDefault="00BC732E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18ACF79" w14:textId="148721AB" w:rsidR="00BC732E" w:rsidRPr="00B31B73" w:rsidRDefault="000F4EED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16</w:t>
            </w:r>
            <w:r w:rsidR="00BC732E"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701</w:t>
            </w:r>
          </w:p>
        </w:tc>
        <w:tc>
          <w:tcPr>
            <w:tcW w:w="270" w:type="dxa"/>
          </w:tcPr>
          <w:p w14:paraId="454613D2" w14:textId="77777777" w:rsidR="00BC732E" w:rsidRPr="00B31B73" w:rsidRDefault="00BC732E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C734857" w14:textId="2C50074B" w:rsidR="00BC732E" w:rsidRPr="00B31B73" w:rsidRDefault="000F4EED" w:rsidP="00BC732E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BC732E" w:rsidRPr="0082556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401</w:t>
            </w:r>
            <w:r w:rsidR="00BC732E" w:rsidRPr="0082556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733</w:t>
            </w:r>
          </w:p>
        </w:tc>
      </w:tr>
      <w:tr w:rsidR="00BC732E" w:rsidRPr="00684066" w14:paraId="70070C51" w14:textId="77777777" w:rsidTr="00CC0CAC">
        <w:trPr>
          <w:trHeight w:val="82"/>
        </w:trPr>
        <w:tc>
          <w:tcPr>
            <w:tcW w:w="3870" w:type="dxa"/>
            <w:vAlign w:val="bottom"/>
          </w:tcPr>
          <w:p w14:paraId="60DB03AD" w14:textId="467FC21D" w:rsidR="00BC732E" w:rsidRPr="00B31B73" w:rsidRDefault="00BC732E" w:rsidP="00BC732E">
            <w:pPr>
              <w:ind w:left="300" w:hanging="30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4D28F091" w14:textId="0678DBE5" w:rsidR="00BC732E" w:rsidRPr="00B31B73" w:rsidRDefault="00BC732E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82556C">
              <w:rPr>
                <w:rFonts w:eastAsia="MS Mincho" w:cs="Angsana New"/>
                <w:sz w:val="28"/>
                <w:szCs w:val="28"/>
              </w:rPr>
              <w:t>(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1</w:t>
            </w:r>
            <w:r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489</w:t>
            </w:r>
            <w:r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164</w:t>
            </w:r>
            <w:r w:rsidRPr="0082556C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6A1DA05" w14:textId="77777777" w:rsidR="00BC732E" w:rsidRPr="00B31B73" w:rsidRDefault="00BC732E" w:rsidP="00BC732E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A35C881" w14:textId="2C2FCD5F" w:rsidR="00BC732E" w:rsidRPr="00B31B73" w:rsidRDefault="00BC732E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cs="Angsana New"/>
                <w:sz w:val="28"/>
                <w:szCs w:val="28"/>
              </w:rPr>
            </w:pPr>
            <w:r w:rsidRPr="0082556C">
              <w:rPr>
                <w:rFonts w:cs="Angsana New"/>
                <w:sz w:val="28"/>
                <w:szCs w:val="28"/>
              </w:rPr>
              <w:t>(</w:t>
            </w:r>
            <w:r w:rsidR="000F4EED" w:rsidRPr="000F4EED">
              <w:rPr>
                <w:rFonts w:cs="Angsana New"/>
                <w:sz w:val="28"/>
                <w:szCs w:val="28"/>
              </w:rPr>
              <w:t>179</w:t>
            </w:r>
            <w:r w:rsidRPr="0082556C">
              <w:rPr>
                <w:rFonts w:cs="Angsana New"/>
                <w:sz w:val="28"/>
                <w:szCs w:val="28"/>
              </w:rPr>
              <w:t>,</w:t>
            </w:r>
            <w:r w:rsidR="000F4EED" w:rsidRPr="000F4EED">
              <w:rPr>
                <w:rFonts w:cs="Angsana New"/>
                <w:sz w:val="28"/>
                <w:szCs w:val="28"/>
              </w:rPr>
              <w:t>989</w:t>
            </w:r>
            <w:r w:rsidRPr="0082556C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C5A0322" w14:textId="77777777" w:rsidR="00BC732E" w:rsidRPr="00B31B73" w:rsidRDefault="00BC732E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4371C60" w14:textId="021CB762" w:rsidR="00BC732E" w:rsidRPr="00B31B73" w:rsidRDefault="00BC732E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</w:rPr>
            </w:pPr>
            <w:r w:rsidRPr="0082556C">
              <w:rPr>
                <w:rFonts w:eastAsia="MS Mincho" w:cs="Angsana New"/>
                <w:sz w:val="28"/>
                <w:szCs w:val="28"/>
              </w:rPr>
              <w:t>(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78</w:t>
            </w:r>
            <w:r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346</w:t>
            </w:r>
            <w:r w:rsidRPr="0082556C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1484D70" w14:textId="77777777" w:rsidR="00BC732E" w:rsidRPr="00B31B73" w:rsidRDefault="00BC732E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CFB539" w14:textId="693BD85C" w:rsidR="00BC732E" w:rsidRPr="00B31B73" w:rsidRDefault="00BC732E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</w:rPr>
            </w:pPr>
            <w:r w:rsidRPr="0082556C">
              <w:rPr>
                <w:rFonts w:eastAsia="MS Mincho" w:cs="Angsana New"/>
                <w:sz w:val="28"/>
                <w:szCs w:val="28"/>
              </w:rPr>
              <w:t>(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38</w:t>
            </w:r>
            <w:r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017</w:t>
            </w:r>
            <w:r w:rsidRPr="0082556C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4684F82" w14:textId="77777777" w:rsidR="00BC732E" w:rsidRPr="00B31B73" w:rsidRDefault="00BC732E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BEF52F" w14:textId="042FCF6C" w:rsidR="00BC732E" w:rsidRPr="00B31B73" w:rsidRDefault="00BC732E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</w:rPr>
            </w:pPr>
            <w:r w:rsidRPr="0082556C">
              <w:rPr>
                <w:rFonts w:eastAsia="MS Mincho" w:cs="Angsana New"/>
                <w:sz w:val="28"/>
                <w:szCs w:val="28"/>
              </w:rPr>
              <w:t>(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9</w:t>
            </w:r>
            <w:r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933</w:t>
            </w:r>
            <w:r w:rsidRPr="0082556C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8D0E670" w14:textId="77777777" w:rsidR="00BC732E" w:rsidRPr="00B31B73" w:rsidRDefault="00BC732E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12532C7" w14:textId="78D424FB" w:rsidR="00BC732E" w:rsidRPr="00B31B73" w:rsidRDefault="00BC732E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</w:rPr>
            </w:pPr>
            <w:r w:rsidRPr="0082556C">
              <w:rPr>
                <w:rFonts w:eastAsia="MS Mincho" w:cs="Angsana New"/>
                <w:sz w:val="28"/>
                <w:szCs w:val="28"/>
              </w:rPr>
              <w:t>(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4</w:t>
            </w:r>
            <w:r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650</w:t>
            </w:r>
            <w:r w:rsidRPr="0082556C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B19B8D5" w14:textId="77777777" w:rsidR="00BC732E" w:rsidRPr="00B31B73" w:rsidRDefault="00BC732E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D4BA98" w14:textId="598EA03F" w:rsidR="00BC732E" w:rsidRPr="00B31B73" w:rsidRDefault="00BC732E" w:rsidP="00BC732E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hAnsi="Angsana New" w:cs="Angsana New"/>
                <w:sz w:val="28"/>
                <w:szCs w:val="28"/>
              </w:rPr>
            </w:pPr>
            <w:r w:rsidRPr="0082556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82556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800</w:t>
            </w:r>
            <w:r w:rsidRPr="0082556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099</w:t>
            </w:r>
            <w:r w:rsidRPr="0082556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C732E" w:rsidRPr="00684066" w14:paraId="2092BA76" w14:textId="77777777" w:rsidTr="00CC0CAC">
        <w:trPr>
          <w:trHeight w:val="269"/>
        </w:trPr>
        <w:tc>
          <w:tcPr>
            <w:tcW w:w="3870" w:type="dxa"/>
            <w:vAlign w:val="bottom"/>
          </w:tcPr>
          <w:p w14:paraId="59707AFB" w14:textId="77777777" w:rsidR="00BC732E" w:rsidRPr="00B31B73" w:rsidRDefault="00BC732E" w:rsidP="00BC732E">
            <w:pPr>
              <w:tabs>
                <w:tab w:val="left" w:pos="342"/>
              </w:tabs>
              <w:ind w:left="115" w:right="-558" w:hanging="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2ADD41" w14:textId="0B351EFD" w:rsidR="00BC732E" w:rsidRPr="00B31B73" w:rsidRDefault="000F4EED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875</w:t>
            </w:r>
            <w:r w:rsidR="00BC732E" w:rsidRPr="0082556C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238</w:t>
            </w:r>
          </w:p>
        </w:tc>
        <w:tc>
          <w:tcPr>
            <w:tcW w:w="270" w:type="dxa"/>
            <w:vAlign w:val="bottom"/>
          </w:tcPr>
          <w:p w14:paraId="4676D9EF" w14:textId="77777777" w:rsidR="00BC732E" w:rsidRPr="00B31B73" w:rsidRDefault="00BC732E" w:rsidP="00BC732E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37F10" w14:textId="1B7A7CE3" w:rsidR="00BC732E" w:rsidRPr="00B31B73" w:rsidRDefault="000F4EED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  <w:cs/>
              </w:rPr>
            </w:pPr>
            <w:r w:rsidRPr="000F4EED">
              <w:rPr>
                <w:rFonts w:eastAsia="MS Mincho" w:cs="Angsana New"/>
                <w:b/>
                <w:bCs/>
                <w:sz w:val="28"/>
                <w:szCs w:val="28"/>
              </w:rPr>
              <w:t>361</w:t>
            </w:r>
            <w:r w:rsidR="00BC732E" w:rsidRPr="0082556C">
              <w:rPr>
                <w:rFonts w:eastAsia="MS Mincho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b/>
                <w:bCs/>
                <w:sz w:val="28"/>
                <w:szCs w:val="28"/>
              </w:rPr>
              <w:t>688</w:t>
            </w:r>
          </w:p>
        </w:tc>
        <w:tc>
          <w:tcPr>
            <w:tcW w:w="270" w:type="dxa"/>
            <w:vAlign w:val="bottom"/>
          </w:tcPr>
          <w:p w14:paraId="2D7E6F77" w14:textId="77777777" w:rsidR="00BC732E" w:rsidRPr="00B31B73" w:rsidRDefault="00BC732E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6FC39" w14:textId="7E9AC755" w:rsidR="00BC732E" w:rsidRPr="00B31B73" w:rsidRDefault="000F4EED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0F4EED">
              <w:rPr>
                <w:rFonts w:eastAsia="MS Mincho" w:cs="Angsana New"/>
                <w:b/>
                <w:bCs/>
                <w:sz w:val="28"/>
                <w:szCs w:val="28"/>
              </w:rPr>
              <w:t>199</w:t>
            </w:r>
            <w:r w:rsidR="00BC732E" w:rsidRPr="0082556C">
              <w:rPr>
                <w:rFonts w:eastAsia="MS Mincho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b/>
                <w:bCs/>
                <w:sz w:val="28"/>
                <w:szCs w:val="28"/>
              </w:rPr>
              <w:t>318</w:t>
            </w:r>
          </w:p>
        </w:tc>
        <w:tc>
          <w:tcPr>
            <w:tcW w:w="270" w:type="dxa"/>
            <w:vAlign w:val="bottom"/>
          </w:tcPr>
          <w:p w14:paraId="6387084C" w14:textId="77777777" w:rsidR="00BC732E" w:rsidRPr="00B31B73" w:rsidRDefault="00BC732E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63389" w14:textId="68C6B7F2" w:rsidR="00BC732E" w:rsidRPr="00B31B73" w:rsidRDefault="000F4EED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  <w:cs/>
              </w:rPr>
            </w:pPr>
            <w:r w:rsidRPr="000F4EED">
              <w:rPr>
                <w:rFonts w:eastAsia="MS Mincho" w:cs="Angsana New"/>
                <w:b/>
                <w:bCs/>
                <w:sz w:val="28"/>
                <w:szCs w:val="28"/>
              </w:rPr>
              <w:t>109</w:t>
            </w:r>
            <w:r w:rsidR="00BC732E" w:rsidRPr="0082556C">
              <w:rPr>
                <w:rFonts w:eastAsia="MS Mincho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b/>
                <w:bCs/>
                <w:sz w:val="28"/>
                <w:szCs w:val="28"/>
              </w:rPr>
              <w:t>304</w:t>
            </w:r>
          </w:p>
        </w:tc>
        <w:tc>
          <w:tcPr>
            <w:tcW w:w="270" w:type="dxa"/>
            <w:vAlign w:val="bottom"/>
          </w:tcPr>
          <w:p w14:paraId="5C03E622" w14:textId="77777777" w:rsidR="00BC732E" w:rsidRPr="00B31B73" w:rsidRDefault="00BC732E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A09E9D" w14:textId="6D3B739E" w:rsidR="00BC732E" w:rsidRPr="00B31B73" w:rsidRDefault="000F4EED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0F4EED">
              <w:rPr>
                <w:rFonts w:eastAsia="MS Mincho" w:cs="Angsana New"/>
                <w:b/>
                <w:bCs/>
                <w:sz w:val="28"/>
                <w:szCs w:val="28"/>
              </w:rPr>
              <w:t>44</w:t>
            </w:r>
            <w:r w:rsidR="00BC732E" w:rsidRPr="0082556C">
              <w:rPr>
                <w:rFonts w:eastAsia="MS Mincho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b/>
                <w:bCs/>
                <w:sz w:val="28"/>
                <w:szCs w:val="28"/>
              </w:rPr>
              <w:t>035</w:t>
            </w:r>
          </w:p>
        </w:tc>
        <w:tc>
          <w:tcPr>
            <w:tcW w:w="270" w:type="dxa"/>
            <w:vAlign w:val="bottom"/>
          </w:tcPr>
          <w:p w14:paraId="58F1B4F7" w14:textId="77777777" w:rsidR="00BC732E" w:rsidRPr="00B31B73" w:rsidRDefault="00BC732E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B84FF5" w14:textId="5DC768F8" w:rsidR="00BC732E" w:rsidRPr="00B31B73" w:rsidRDefault="000F4EED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0F4EED">
              <w:rPr>
                <w:rFonts w:eastAsia="MS Mincho" w:cs="Angsana New"/>
                <w:b/>
                <w:bCs/>
                <w:sz w:val="28"/>
                <w:szCs w:val="28"/>
              </w:rPr>
              <w:t>12</w:t>
            </w:r>
            <w:r w:rsidR="00BC732E" w:rsidRPr="0082556C">
              <w:rPr>
                <w:rFonts w:eastAsia="MS Mincho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b/>
                <w:bCs/>
                <w:sz w:val="28"/>
                <w:szCs w:val="28"/>
              </w:rPr>
              <w:t>051</w:t>
            </w:r>
          </w:p>
        </w:tc>
        <w:tc>
          <w:tcPr>
            <w:tcW w:w="270" w:type="dxa"/>
          </w:tcPr>
          <w:p w14:paraId="78E036E1" w14:textId="77777777" w:rsidR="00BC732E" w:rsidRPr="00B31B73" w:rsidRDefault="00BC732E" w:rsidP="00BC732E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A63D83" w14:textId="45F57D0A" w:rsidR="00BC732E" w:rsidRPr="00B31B73" w:rsidRDefault="000F4EED" w:rsidP="00BC732E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1</w:t>
            </w:r>
            <w:r w:rsidR="00BC732E" w:rsidRPr="0082556C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601</w:t>
            </w:r>
            <w:r w:rsidR="00BC732E" w:rsidRPr="0082556C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634</w:t>
            </w:r>
          </w:p>
        </w:tc>
      </w:tr>
    </w:tbl>
    <w:p w14:paraId="300D7D9A" w14:textId="77777777" w:rsidR="00684066" w:rsidRDefault="00684066" w:rsidP="00684066">
      <w:pPr>
        <w:tabs>
          <w:tab w:val="left" w:pos="10371"/>
        </w:tabs>
        <w:rPr>
          <w:rFonts w:asciiTheme="majorBidi" w:hAnsiTheme="majorBidi" w:cstheme="majorBidi"/>
          <w:sz w:val="28"/>
          <w:szCs w:val="28"/>
        </w:rPr>
      </w:pPr>
    </w:p>
    <w:p w14:paraId="5039576E" w14:textId="77777777" w:rsidR="00573BA8" w:rsidRDefault="00573BA8" w:rsidP="00684066">
      <w:pPr>
        <w:tabs>
          <w:tab w:val="left" w:pos="10371"/>
        </w:tabs>
        <w:rPr>
          <w:rFonts w:asciiTheme="majorBidi" w:hAnsiTheme="majorBidi" w:cstheme="majorBidi"/>
          <w:sz w:val="28"/>
          <w:szCs w:val="28"/>
        </w:rPr>
        <w:sectPr w:rsidR="00573BA8" w:rsidSect="002F7A1D">
          <w:headerReference w:type="default" r:id="rId12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9360" w:type="dxa"/>
        <w:tblInd w:w="900" w:type="dxa"/>
        <w:tblLayout w:type="fixed"/>
        <w:tblLook w:val="0600" w:firstRow="0" w:lastRow="0" w:firstColumn="0" w:lastColumn="0" w:noHBand="1" w:noVBand="1"/>
      </w:tblPr>
      <w:tblGrid>
        <w:gridCol w:w="3240"/>
        <w:gridCol w:w="1260"/>
        <w:gridCol w:w="270"/>
        <w:gridCol w:w="1350"/>
        <w:gridCol w:w="270"/>
        <w:gridCol w:w="1440"/>
        <w:gridCol w:w="270"/>
        <w:gridCol w:w="1260"/>
      </w:tblGrid>
      <w:tr w:rsidR="001C3D0B" w:rsidRPr="00684066" w14:paraId="7BD02C17" w14:textId="77777777" w:rsidTr="00610B2F">
        <w:trPr>
          <w:trHeight w:val="225"/>
        </w:trPr>
        <w:tc>
          <w:tcPr>
            <w:tcW w:w="3240" w:type="dxa"/>
            <w:vAlign w:val="center"/>
          </w:tcPr>
          <w:p w14:paraId="70C14DC6" w14:textId="4B4F5CCA" w:rsidR="001C3D0B" w:rsidRPr="00B31B73" w:rsidRDefault="001C3D0B" w:rsidP="00B068A0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</w:rPr>
              <w:lastRenderedPageBreak/>
              <w:tab/>
            </w:r>
          </w:p>
        </w:tc>
        <w:tc>
          <w:tcPr>
            <w:tcW w:w="6120" w:type="dxa"/>
            <w:gridSpan w:val="7"/>
          </w:tcPr>
          <w:p w14:paraId="42D18B0C" w14:textId="3F0C9A40" w:rsidR="001C3D0B" w:rsidRPr="00B31B73" w:rsidRDefault="001C3D0B" w:rsidP="00B068A0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31B7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</w:t>
            </w:r>
            <w:r w:rsidR="002D426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54FB3" w:rsidRPr="00684066" w14:paraId="0C6B5322" w14:textId="77777777" w:rsidTr="00610B2F">
        <w:trPr>
          <w:trHeight w:val="94"/>
        </w:trPr>
        <w:tc>
          <w:tcPr>
            <w:tcW w:w="3240" w:type="dxa"/>
            <w:vAlign w:val="bottom"/>
          </w:tcPr>
          <w:p w14:paraId="7C385B4C" w14:textId="77777777" w:rsidR="00254FB3" w:rsidRPr="00B31B73" w:rsidRDefault="00254FB3" w:rsidP="00B068A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137703" w14:textId="77777777" w:rsidR="00254FB3" w:rsidRPr="00B31B73" w:rsidRDefault="00254FB3" w:rsidP="00B068A0">
            <w:pPr>
              <w:ind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0" w:type="dxa"/>
            <w:vAlign w:val="bottom"/>
          </w:tcPr>
          <w:p w14:paraId="1AC96012" w14:textId="77777777" w:rsidR="00254FB3" w:rsidRPr="00B31B73" w:rsidRDefault="00254FB3" w:rsidP="00B068A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774BEF" w14:textId="77777777" w:rsidR="00254FB3" w:rsidRPr="00B31B73" w:rsidRDefault="00254FB3" w:rsidP="00B068A0">
            <w:pPr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ส่วนที่ถึงกำหนดชำระเกินหนึ่งปี</w:t>
            </w:r>
            <w:r w:rsidRPr="00B31B73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แต่ไม่เกินสองปี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DA8EEE9" w14:textId="77777777" w:rsidR="00254FB3" w:rsidRPr="00B31B73" w:rsidRDefault="00254FB3" w:rsidP="00B068A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4E22761" w14:textId="77777777" w:rsidR="00254FB3" w:rsidRPr="00B31B73" w:rsidRDefault="00254FB3" w:rsidP="00B068A0">
            <w:pPr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ส่วนที่ถึงกำหนดชำระเกินสองปี</w:t>
            </w:r>
            <w:r w:rsidRPr="00B31B73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แต่ไม่เกินสามปี</w:t>
            </w:r>
          </w:p>
        </w:tc>
        <w:tc>
          <w:tcPr>
            <w:tcW w:w="270" w:type="dxa"/>
            <w:vAlign w:val="bottom"/>
          </w:tcPr>
          <w:p w14:paraId="130D79B3" w14:textId="77777777" w:rsidR="00254FB3" w:rsidRPr="00B31B73" w:rsidRDefault="00254FB3" w:rsidP="00B068A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7B1D5FE" w14:textId="77777777" w:rsidR="00254FB3" w:rsidRPr="00B31B73" w:rsidRDefault="00254FB3" w:rsidP="00B068A0">
            <w:pPr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1C3D0B" w:rsidRPr="00684066" w14:paraId="0CC0E0DE" w14:textId="77777777" w:rsidTr="00610B2F">
        <w:trPr>
          <w:trHeight w:val="70"/>
        </w:trPr>
        <w:tc>
          <w:tcPr>
            <w:tcW w:w="3240" w:type="dxa"/>
          </w:tcPr>
          <w:p w14:paraId="0C60FB5F" w14:textId="77777777" w:rsidR="001C3D0B" w:rsidRPr="00B31B73" w:rsidRDefault="001C3D0B" w:rsidP="00B068A0">
            <w:pPr>
              <w:tabs>
                <w:tab w:val="left" w:pos="342"/>
              </w:tabs>
              <w:ind w:left="9" w:right="-5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20" w:type="dxa"/>
            <w:gridSpan w:val="7"/>
          </w:tcPr>
          <w:p w14:paraId="7F9831F1" w14:textId="77777777" w:rsidR="001C3D0B" w:rsidRPr="00B31B73" w:rsidRDefault="001C3D0B" w:rsidP="00B068A0">
            <w:pPr>
              <w:ind w:left="-126" w:right="-13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rtl/>
                <w:cs/>
              </w:rPr>
            </w:pPr>
            <w:r w:rsidRPr="00B31B73">
              <w:rPr>
                <w:rFonts w:ascii="Angsana New" w:hAnsi="Angsana New" w:cs="Angsana New" w:hint="cs"/>
                <w:i/>
                <w:iCs/>
                <w:sz w:val="28"/>
                <w:szCs w:val="28"/>
                <w:rtl/>
              </w:rPr>
              <w:t>)</w:t>
            </w:r>
            <w:r w:rsidRPr="00B31B7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B31B73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1C3D0B" w:rsidRPr="00684066" w14:paraId="1158A880" w14:textId="77777777" w:rsidTr="00610B2F">
        <w:trPr>
          <w:trHeight w:val="70"/>
        </w:trPr>
        <w:tc>
          <w:tcPr>
            <w:tcW w:w="3240" w:type="dxa"/>
          </w:tcPr>
          <w:p w14:paraId="5E7F50EE" w14:textId="49BFEE68" w:rsidR="001C3D0B" w:rsidRPr="001F585A" w:rsidRDefault="000F4EED" w:rsidP="00B068A0">
            <w:pPr>
              <w:tabs>
                <w:tab w:val="left" w:pos="342"/>
              </w:tabs>
              <w:ind w:left="9" w:right="-5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F4EE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="00310869" w:rsidRPr="001F585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10869" w:rsidRPr="001F585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0F4EE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0F4EE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6120" w:type="dxa"/>
            <w:gridSpan w:val="7"/>
          </w:tcPr>
          <w:p w14:paraId="5550A1B6" w14:textId="77777777" w:rsidR="001C3D0B" w:rsidRPr="00D13A4E" w:rsidRDefault="001C3D0B" w:rsidP="00B068A0">
            <w:pPr>
              <w:ind w:left="-126" w:right="-13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yellow"/>
                <w:rtl/>
              </w:rPr>
            </w:pPr>
          </w:p>
        </w:tc>
      </w:tr>
      <w:tr w:rsidR="00254FB3" w:rsidRPr="00684066" w14:paraId="26EEEBE3" w14:textId="77777777" w:rsidTr="00610B2F">
        <w:trPr>
          <w:trHeight w:val="94"/>
        </w:trPr>
        <w:tc>
          <w:tcPr>
            <w:tcW w:w="3240" w:type="dxa"/>
            <w:vAlign w:val="center"/>
          </w:tcPr>
          <w:p w14:paraId="1144E0C3" w14:textId="03210E34" w:rsidR="00254FB3" w:rsidRPr="001F585A" w:rsidRDefault="00254FB3" w:rsidP="00756B73">
            <w:pPr>
              <w:ind w:left="297" w:right="-104" w:hanging="270"/>
              <w:rPr>
                <w:rFonts w:ascii="Angsana New" w:hAnsi="Angsana New" w:cs="Angsana New"/>
                <w:sz w:val="28"/>
                <w:szCs w:val="28"/>
              </w:rPr>
            </w:pPr>
            <w:r w:rsidRPr="001F585A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vAlign w:val="bottom"/>
          </w:tcPr>
          <w:p w14:paraId="1A6F5D67" w14:textId="4BC5AF60" w:rsidR="00254FB3" w:rsidRPr="00D13A4E" w:rsidRDefault="000F4EED" w:rsidP="00756B7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29</w:t>
            </w:r>
            <w:r w:rsidR="00254FB3" w:rsidRPr="001F585A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214</w:t>
            </w:r>
          </w:p>
        </w:tc>
        <w:tc>
          <w:tcPr>
            <w:tcW w:w="270" w:type="dxa"/>
            <w:vAlign w:val="bottom"/>
          </w:tcPr>
          <w:p w14:paraId="3D5EF39D" w14:textId="77777777" w:rsidR="00254FB3" w:rsidRPr="00D13A4E" w:rsidRDefault="00254FB3" w:rsidP="00756B73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7EB4948A" w14:textId="650FED39" w:rsidR="00254FB3" w:rsidRPr="00D13A4E" w:rsidRDefault="000F4EED" w:rsidP="00756B7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  <w:cs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70B36F69" w14:textId="77777777" w:rsidR="00254FB3" w:rsidRPr="00D13A4E" w:rsidRDefault="00254FB3" w:rsidP="00756B7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  <w:vAlign w:val="bottom"/>
          </w:tcPr>
          <w:p w14:paraId="2EC603F6" w14:textId="75743497" w:rsidR="00254FB3" w:rsidRPr="001F585A" w:rsidRDefault="00254FB3" w:rsidP="001F585A">
            <w:pPr>
              <w:pStyle w:val="numbernegative"/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1F585A"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D92AEBC" w14:textId="77777777" w:rsidR="00254FB3" w:rsidRPr="00D13A4E" w:rsidRDefault="00254FB3" w:rsidP="00756B7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DD31C3B" w14:textId="00DA0B98" w:rsidR="00254FB3" w:rsidRPr="00D13A4E" w:rsidRDefault="000F4EED" w:rsidP="00756B73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="00254FB3" w:rsidRPr="001F58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222</w:t>
            </w:r>
          </w:p>
        </w:tc>
      </w:tr>
      <w:tr w:rsidR="00254FB3" w:rsidRPr="00684066" w14:paraId="6268EC40" w14:textId="77777777" w:rsidTr="00610B2F">
        <w:trPr>
          <w:trHeight w:val="94"/>
        </w:trPr>
        <w:tc>
          <w:tcPr>
            <w:tcW w:w="3240" w:type="dxa"/>
            <w:vAlign w:val="bottom"/>
          </w:tcPr>
          <w:p w14:paraId="0FA4589E" w14:textId="262A865B" w:rsidR="00254FB3" w:rsidRPr="001F585A" w:rsidRDefault="00254FB3" w:rsidP="00756B73">
            <w:pPr>
              <w:ind w:left="297" w:right="-104" w:hanging="270"/>
              <w:rPr>
                <w:rFonts w:ascii="Angsana New" w:hAnsi="Angsana New" w:cs="Angsana New"/>
                <w:sz w:val="28"/>
                <w:szCs w:val="28"/>
              </w:rPr>
            </w:pPr>
            <w:r w:rsidRPr="001F585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1F585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EE8574D" w14:textId="179A9AC5" w:rsidR="00254FB3" w:rsidRPr="009D13AC" w:rsidRDefault="00254FB3" w:rsidP="00D13A4E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1F585A">
              <w:rPr>
                <w:rFonts w:eastAsia="MS Mincho" w:cs="Angsana New"/>
                <w:sz w:val="28"/>
                <w:szCs w:val="28"/>
              </w:rPr>
              <w:t>(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4</w:t>
            </w:r>
            <w:r w:rsidRPr="001F585A">
              <w:rPr>
                <w:rFonts w:eastAsia="MS Mincho" w:cs="Angsana New"/>
                <w:sz w:val="28"/>
                <w:szCs w:val="28"/>
              </w:rPr>
              <w:t>,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669</w:t>
            </w:r>
            <w:r w:rsidRPr="001F585A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269FDC4" w14:textId="77777777" w:rsidR="00254FB3" w:rsidRPr="00D13A4E" w:rsidRDefault="00254FB3" w:rsidP="00D13A4E">
            <w:pPr>
              <w:tabs>
                <w:tab w:val="left" w:pos="342"/>
              </w:tabs>
              <w:ind w:right="-158"/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739050B" w14:textId="16C779D7" w:rsidR="00254FB3" w:rsidRPr="00D13A4E" w:rsidRDefault="00254FB3" w:rsidP="00D13A4E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  <w:r w:rsidRPr="001F585A">
              <w:rPr>
                <w:rFonts w:eastAsia="MS Mincho" w:cs="Angsana New"/>
                <w:sz w:val="28"/>
                <w:szCs w:val="28"/>
              </w:rPr>
              <w:t>(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1</w:t>
            </w:r>
            <w:r w:rsidRPr="001F585A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18363B8" w14:textId="77777777" w:rsidR="00254FB3" w:rsidRPr="00D13A4E" w:rsidRDefault="00254FB3" w:rsidP="00D13A4E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9552D2" w14:textId="41FF2D28" w:rsidR="00254FB3" w:rsidRPr="00D13A4E" w:rsidRDefault="00254FB3" w:rsidP="001F585A">
            <w:pPr>
              <w:pStyle w:val="numbernegative"/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3973F58" w14:textId="77777777" w:rsidR="00254FB3" w:rsidRPr="00D13A4E" w:rsidRDefault="00254FB3" w:rsidP="00D13A4E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D946EBC" w14:textId="59779524" w:rsidR="00254FB3" w:rsidRPr="00D13A4E" w:rsidRDefault="00254FB3" w:rsidP="00D13A4E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58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1F585A"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eastAsia="MS Mincho" w:hAnsi="Angsana New" w:cs="Angsana New"/>
                <w:sz w:val="28"/>
                <w:szCs w:val="28"/>
              </w:rPr>
              <w:t>4</w:t>
            </w:r>
            <w:r w:rsidRPr="001F585A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eastAsia="MS Mincho" w:hAnsi="Angsana New" w:cs="Angsana New"/>
                <w:sz w:val="28"/>
                <w:szCs w:val="28"/>
              </w:rPr>
              <w:t>670</w:t>
            </w:r>
            <w:r w:rsidRPr="001F585A"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</w:tr>
      <w:tr w:rsidR="00254FB3" w:rsidRPr="00684066" w14:paraId="5088CDF7" w14:textId="77777777" w:rsidTr="00610B2F">
        <w:trPr>
          <w:trHeight w:val="94"/>
        </w:trPr>
        <w:tc>
          <w:tcPr>
            <w:tcW w:w="3240" w:type="dxa"/>
          </w:tcPr>
          <w:p w14:paraId="4B2E2BBC" w14:textId="77777777" w:rsidR="00254FB3" w:rsidRPr="001F585A" w:rsidRDefault="00254FB3" w:rsidP="00756B73">
            <w:pPr>
              <w:ind w:left="297" w:right="-104" w:hanging="27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550A1B0" w14:textId="2A3EA4A8" w:rsidR="00254FB3" w:rsidRPr="00D13A4E" w:rsidRDefault="000F4EED" w:rsidP="00756B7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24</w:t>
            </w:r>
            <w:r w:rsidR="00254FB3" w:rsidRPr="001F585A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545</w:t>
            </w:r>
          </w:p>
        </w:tc>
        <w:tc>
          <w:tcPr>
            <w:tcW w:w="270" w:type="dxa"/>
            <w:vAlign w:val="bottom"/>
          </w:tcPr>
          <w:p w14:paraId="4157C756" w14:textId="77777777" w:rsidR="00254FB3" w:rsidRPr="00D13A4E" w:rsidRDefault="00254FB3" w:rsidP="00756B73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F870562" w14:textId="586B11BB" w:rsidR="00254FB3" w:rsidRPr="00D13A4E" w:rsidRDefault="000F4EED" w:rsidP="00756B7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59E663F5" w14:textId="77777777" w:rsidR="00254FB3" w:rsidRPr="00D13A4E" w:rsidRDefault="00254FB3" w:rsidP="00756B7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95824C" w14:textId="55EEB769" w:rsidR="00254FB3" w:rsidRPr="001F585A" w:rsidRDefault="00254FB3" w:rsidP="001F585A">
            <w:pPr>
              <w:pStyle w:val="numbernegative"/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1F585A"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0B484B6" w14:textId="77777777" w:rsidR="00254FB3" w:rsidRPr="00D13A4E" w:rsidRDefault="00254FB3" w:rsidP="00756B7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3F1063C" w14:textId="573C5232" w:rsidR="00254FB3" w:rsidRPr="00D13A4E" w:rsidRDefault="000F4EED" w:rsidP="00756B73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="00254FB3" w:rsidRPr="001F58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552</w:t>
            </w:r>
          </w:p>
        </w:tc>
      </w:tr>
      <w:tr w:rsidR="00254FB3" w:rsidRPr="00684066" w14:paraId="4930B48B" w14:textId="77777777" w:rsidTr="00610B2F">
        <w:trPr>
          <w:trHeight w:val="94"/>
        </w:trPr>
        <w:tc>
          <w:tcPr>
            <w:tcW w:w="3240" w:type="dxa"/>
            <w:vAlign w:val="bottom"/>
          </w:tcPr>
          <w:p w14:paraId="2F9CBE20" w14:textId="48712402" w:rsidR="00254FB3" w:rsidRPr="001F585A" w:rsidRDefault="00254FB3" w:rsidP="00756B73">
            <w:pPr>
              <w:ind w:left="297" w:right="-104" w:hanging="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585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1F585A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B36A9D1" w14:textId="4F3AFED1" w:rsidR="00254FB3" w:rsidRPr="004E41D2" w:rsidRDefault="00254FB3" w:rsidP="004E41D2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1F585A">
              <w:rPr>
                <w:rFonts w:eastAsia="MS Mincho" w:cs="Angsana New"/>
                <w:sz w:val="28"/>
                <w:szCs w:val="28"/>
              </w:rPr>
              <w:t>(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17</w:t>
            </w:r>
            <w:r w:rsidRPr="001F585A">
              <w:rPr>
                <w:rFonts w:eastAsia="MS Mincho" w:cs="Angsana New"/>
                <w:sz w:val="28"/>
                <w:szCs w:val="28"/>
              </w:rPr>
              <w:t>,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179</w:t>
            </w:r>
            <w:r w:rsidRPr="001F585A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B1D88BF" w14:textId="77777777" w:rsidR="00254FB3" w:rsidRPr="004E41D2" w:rsidRDefault="00254FB3" w:rsidP="004E41D2">
            <w:pPr>
              <w:tabs>
                <w:tab w:val="left" w:pos="342"/>
              </w:tabs>
              <w:ind w:right="-158"/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713EEB6" w14:textId="7E9A0D41" w:rsidR="00254FB3" w:rsidRPr="004E41D2" w:rsidRDefault="00254FB3" w:rsidP="004E41D2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1F585A">
              <w:rPr>
                <w:rFonts w:eastAsia="MS Mincho" w:cs="Angsana New"/>
                <w:sz w:val="28"/>
                <w:szCs w:val="28"/>
              </w:rPr>
              <w:t>(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2</w:t>
            </w:r>
            <w:r w:rsidRPr="001F585A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2B9A88B" w14:textId="77777777" w:rsidR="00254FB3" w:rsidRPr="004E41D2" w:rsidRDefault="00254FB3" w:rsidP="004E41D2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83899B" w14:textId="08378B7C" w:rsidR="00254FB3" w:rsidRPr="004E41D2" w:rsidRDefault="00254FB3" w:rsidP="001F585A">
            <w:pPr>
              <w:pStyle w:val="numbernegative"/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C42C01F" w14:textId="77777777" w:rsidR="00254FB3" w:rsidRPr="004E41D2" w:rsidRDefault="00254FB3" w:rsidP="004E41D2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943CD88" w14:textId="0FE836A0" w:rsidR="00254FB3" w:rsidRPr="004E41D2" w:rsidRDefault="00254FB3" w:rsidP="004E41D2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58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1F585A"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eastAsia="MS Mincho" w:hAnsi="Angsana New" w:cs="Angsana New"/>
                <w:sz w:val="28"/>
                <w:szCs w:val="28"/>
              </w:rPr>
              <w:t>17</w:t>
            </w:r>
            <w:r w:rsidRPr="001F585A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eastAsia="MS Mincho" w:hAnsi="Angsana New" w:cs="Angsana New"/>
                <w:sz w:val="28"/>
                <w:szCs w:val="28"/>
              </w:rPr>
              <w:t>181</w:t>
            </w:r>
            <w:r w:rsidRPr="001F585A"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</w:tr>
      <w:tr w:rsidR="00254FB3" w:rsidRPr="00684066" w14:paraId="70D842C1" w14:textId="77777777" w:rsidTr="00610B2F">
        <w:trPr>
          <w:trHeight w:val="94"/>
        </w:trPr>
        <w:tc>
          <w:tcPr>
            <w:tcW w:w="3240" w:type="dxa"/>
            <w:vAlign w:val="bottom"/>
          </w:tcPr>
          <w:p w14:paraId="32E22B3B" w14:textId="377F2E21" w:rsidR="00254FB3" w:rsidRPr="001F585A" w:rsidRDefault="00254FB3" w:rsidP="00756B73">
            <w:pPr>
              <w:ind w:left="297" w:right="-104" w:hanging="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585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1452F" w14:textId="756F8D80" w:rsidR="00254FB3" w:rsidRPr="0034152C" w:rsidRDefault="000F4EED" w:rsidP="00756B7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  <w:highlight w:val="yellow"/>
              </w:rPr>
            </w:pPr>
            <w:r w:rsidRPr="000F4EED">
              <w:rPr>
                <w:rFonts w:eastAsia="MS Mincho" w:cs="Angsana New"/>
                <w:b/>
                <w:bCs/>
                <w:sz w:val="28"/>
                <w:szCs w:val="28"/>
              </w:rPr>
              <w:t>7</w:t>
            </w:r>
            <w:r w:rsidR="00254FB3" w:rsidRPr="0034152C">
              <w:rPr>
                <w:rFonts w:eastAsia="MS Mincho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b/>
                <w:bCs/>
                <w:sz w:val="28"/>
                <w:szCs w:val="28"/>
              </w:rPr>
              <w:t>366</w:t>
            </w:r>
          </w:p>
        </w:tc>
        <w:tc>
          <w:tcPr>
            <w:tcW w:w="270" w:type="dxa"/>
            <w:vAlign w:val="bottom"/>
          </w:tcPr>
          <w:p w14:paraId="2AE7F23E" w14:textId="77777777" w:rsidR="00254FB3" w:rsidRPr="0034152C" w:rsidRDefault="00254FB3" w:rsidP="00756B73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50A05" w14:textId="2AB23A2F" w:rsidR="00254FB3" w:rsidRPr="0034152C" w:rsidRDefault="000F4EED" w:rsidP="00756B7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  <w:highlight w:val="yellow"/>
              </w:rPr>
            </w:pPr>
            <w:r w:rsidRPr="000F4EED">
              <w:rPr>
                <w:rFonts w:eastAsia="MS Mincho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369E1EF5" w14:textId="77777777" w:rsidR="00254FB3" w:rsidRPr="0034152C" w:rsidRDefault="00254FB3" w:rsidP="00756B7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167F3C" w14:textId="12FCD301" w:rsidR="00254FB3" w:rsidRPr="0034152C" w:rsidRDefault="00254FB3" w:rsidP="001F585A">
            <w:pPr>
              <w:pStyle w:val="numbernegative"/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34152C">
              <w:rPr>
                <w:rFonts w:eastAsia="MS Mincho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91BFFA8" w14:textId="77777777" w:rsidR="00254FB3" w:rsidRPr="0034152C" w:rsidRDefault="00254FB3" w:rsidP="00756B7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41C23" w14:textId="1FBF29FB" w:rsidR="00254FB3" w:rsidRPr="0034152C" w:rsidRDefault="000F4EED" w:rsidP="00756B73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="00254FB3" w:rsidRPr="0034152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371</w:t>
            </w:r>
          </w:p>
        </w:tc>
      </w:tr>
      <w:tr w:rsidR="00254FB3" w:rsidRPr="00684066" w14:paraId="79F3F525" w14:textId="77777777" w:rsidTr="00610B2F">
        <w:trPr>
          <w:trHeight w:val="94"/>
        </w:trPr>
        <w:tc>
          <w:tcPr>
            <w:tcW w:w="3240" w:type="dxa"/>
            <w:vAlign w:val="bottom"/>
          </w:tcPr>
          <w:p w14:paraId="25C716CD" w14:textId="77777777" w:rsidR="00254FB3" w:rsidRPr="0096109E" w:rsidRDefault="00254FB3" w:rsidP="00756B73">
            <w:pPr>
              <w:ind w:left="297" w:right="-104" w:hanging="2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1C26AB2" w14:textId="77777777" w:rsidR="00254FB3" w:rsidRPr="0096109E" w:rsidRDefault="00254FB3" w:rsidP="00756B7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A841FA7" w14:textId="77777777" w:rsidR="00254FB3" w:rsidRPr="0096109E" w:rsidRDefault="00254FB3" w:rsidP="00756B73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9BF4693" w14:textId="77777777" w:rsidR="00254FB3" w:rsidRPr="0096109E" w:rsidRDefault="00254FB3" w:rsidP="00756B7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A034772" w14:textId="77777777" w:rsidR="00254FB3" w:rsidRPr="0096109E" w:rsidRDefault="00254FB3" w:rsidP="00756B7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6AD8DCA5" w14:textId="77777777" w:rsidR="00254FB3" w:rsidRPr="0096109E" w:rsidRDefault="00254FB3" w:rsidP="00756B7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C958614" w14:textId="77777777" w:rsidR="00254FB3" w:rsidRPr="0096109E" w:rsidRDefault="00254FB3" w:rsidP="00756B7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CDBDE81" w14:textId="77777777" w:rsidR="00254FB3" w:rsidRPr="0096109E" w:rsidRDefault="00254FB3" w:rsidP="00756B73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56B73" w:rsidRPr="00684066" w14:paraId="22915966" w14:textId="77777777" w:rsidTr="00610B2F">
        <w:trPr>
          <w:trHeight w:val="94"/>
        </w:trPr>
        <w:tc>
          <w:tcPr>
            <w:tcW w:w="3240" w:type="dxa"/>
            <w:vAlign w:val="center"/>
          </w:tcPr>
          <w:p w14:paraId="7DFA810C" w14:textId="4AA7C0EC" w:rsidR="00756B73" w:rsidRPr="0096109E" w:rsidRDefault="000F4EED" w:rsidP="00756B73">
            <w:pPr>
              <w:ind w:left="297" w:right="-104" w:hanging="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F4EE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="00756B73" w:rsidRPr="0096109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56B73" w:rsidRPr="0096109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0F4EE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0F4EE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6120" w:type="dxa"/>
            <w:gridSpan w:val="7"/>
            <w:vAlign w:val="bottom"/>
          </w:tcPr>
          <w:p w14:paraId="2463C535" w14:textId="77777777" w:rsidR="00756B73" w:rsidRPr="0096109E" w:rsidRDefault="00756B73" w:rsidP="00756B73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54FB3" w:rsidRPr="00684066" w14:paraId="08FDD356" w14:textId="77777777" w:rsidTr="00610B2F">
        <w:trPr>
          <w:trHeight w:val="94"/>
        </w:trPr>
        <w:tc>
          <w:tcPr>
            <w:tcW w:w="3240" w:type="dxa"/>
            <w:vAlign w:val="center"/>
          </w:tcPr>
          <w:p w14:paraId="38AAB96B" w14:textId="27E7446C" w:rsidR="00254FB3" w:rsidRPr="0096109E" w:rsidRDefault="00254FB3" w:rsidP="00756B73">
            <w:pPr>
              <w:ind w:left="297" w:right="-104" w:hanging="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6109E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vAlign w:val="bottom"/>
          </w:tcPr>
          <w:p w14:paraId="08981D42" w14:textId="31DF6B15" w:rsidR="00254FB3" w:rsidRPr="0096109E" w:rsidRDefault="000F4EED" w:rsidP="00756B7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29</w:t>
            </w:r>
            <w:r w:rsidR="00254FB3" w:rsidRPr="0096109E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394</w:t>
            </w:r>
          </w:p>
        </w:tc>
        <w:tc>
          <w:tcPr>
            <w:tcW w:w="270" w:type="dxa"/>
            <w:vAlign w:val="bottom"/>
          </w:tcPr>
          <w:p w14:paraId="4EA72938" w14:textId="77777777" w:rsidR="00254FB3" w:rsidRPr="0096109E" w:rsidRDefault="00254FB3" w:rsidP="00756B73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DE524AE" w14:textId="41D9B4D3" w:rsidR="00254FB3" w:rsidRPr="0096109E" w:rsidRDefault="000F4EED" w:rsidP="00756B7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13</w:t>
            </w:r>
            <w:r w:rsidR="00254FB3" w:rsidRPr="0096109E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435</w:t>
            </w:r>
          </w:p>
        </w:tc>
        <w:tc>
          <w:tcPr>
            <w:tcW w:w="270" w:type="dxa"/>
            <w:vAlign w:val="bottom"/>
          </w:tcPr>
          <w:p w14:paraId="5ABD1129" w14:textId="77777777" w:rsidR="00254FB3" w:rsidRPr="0096109E" w:rsidRDefault="00254FB3" w:rsidP="00756B7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24825BE" w14:textId="1CE260F4" w:rsidR="00254FB3" w:rsidRPr="0096109E" w:rsidRDefault="000F4EED" w:rsidP="00756B7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44DCA751" w14:textId="77777777" w:rsidR="00254FB3" w:rsidRPr="0096109E" w:rsidRDefault="00254FB3" w:rsidP="00756B7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ABF5B4" w14:textId="2223EFCC" w:rsidR="00254FB3" w:rsidRPr="0096109E" w:rsidRDefault="000F4EED" w:rsidP="00756B73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42</w:t>
            </w:r>
            <w:r w:rsidR="00254FB3" w:rsidRPr="0096109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836</w:t>
            </w:r>
          </w:p>
        </w:tc>
      </w:tr>
      <w:tr w:rsidR="00254FB3" w:rsidRPr="00684066" w14:paraId="2856012A" w14:textId="77777777" w:rsidTr="00610B2F">
        <w:trPr>
          <w:trHeight w:val="94"/>
        </w:trPr>
        <w:tc>
          <w:tcPr>
            <w:tcW w:w="3240" w:type="dxa"/>
            <w:vAlign w:val="bottom"/>
          </w:tcPr>
          <w:p w14:paraId="36DC1F09" w14:textId="77777777" w:rsidR="00254FB3" w:rsidRPr="0096109E" w:rsidRDefault="00254FB3" w:rsidP="00756B73">
            <w:pPr>
              <w:ind w:left="300" w:right="-105" w:hanging="300"/>
              <w:rPr>
                <w:rFonts w:ascii="Angsana New" w:hAnsi="Angsana New" w:cs="Angsana New"/>
                <w:sz w:val="28"/>
                <w:szCs w:val="28"/>
              </w:rPr>
            </w:pPr>
            <w:r w:rsidRPr="0096109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96109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vAlign w:val="bottom"/>
          </w:tcPr>
          <w:p w14:paraId="359F5F42" w14:textId="51F696E9" w:rsidR="00254FB3" w:rsidRPr="0096109E" w:rsidRDefault="00254FB3" w:rsidP="00756B73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96109E">
              <w:rPr>
                <w:rFonts w:eastAsia="MS Mincho" w:cs="Angsana New"/>
                <w:sz w:val="28"/>
                <w:szCs w:val="28"/>
              </w:rPr>
              <w:t>(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6</w:t>
            </w:r>
            <w:r w:rsidRPr="0096109E">
              <w:rPr>
                <w:rFonts w:eastAsia="MS Mincho" w:cs="Angsana New"/>
                <w:sz w:val="28"/>
                <w:szCs w:val="28"/>
              </w:rPr>
              <w:t>,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424</w:t>
            </w:r>
            <w:r w:rsidRPr="0096109E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E16294A" w14:textId="77777777" w:rsidR="00254FB3" w:rsidRPr="0096109E" w:rsidRDefault="00254FB3" w:rsidP="00756B73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33ACC34" w14:textId="67B13543" w:rsidR="00254FB3" w:rsidRPr="0096109E" w:rsidRDefault="00254FB3" w:rsidP="00756B73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</w:rPr>
            </w:pPr>
            <w:r w:rsidRPr="0096109E">
              <w:rPr>
                <w:rFonts w:eastAsia="MS Mincho" w:cs="Angsana New"/>
                <w:sz w:val="28"/>
                <w:szCs w:val="28"/>
                <w:cs/>
              </w:rPr>
              <w:t>(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1</w:t>
            </w:r>
            <w:r w:rsidRPr="0096109E">
              <w:rPr>
                <w:rFonts w:eastAsia="MS Mincho" w:cs="Angsana New"/>
                <w:sz w:val="28"/>
                <w:szCs w:val="28"/>
              </w:rPr>
              <w:t>,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161</w:t>
            </w:r>
            <w:r w:rsidRPr="0096109E">
              <w:rPr>
                <w:rFonts w:eastAsia="MS Mincho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1B8DC4E" w14:textId="77777777" w:rsidR="00254FB3" w:rsidRPr="0096109E" w:rsidRDefault="00254FB3" w:rsidP="00756B7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BE86817" w14:textId="3157A187" w:rsidR="00254FB3" w:rsidRPr="0096109E" w:rsidRDefault="00254FB3" w:rsidP="00756B73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cs="Angsana New"/>
                <w:sz w:val="28"/>
                <w:szCs w:val="28"/>
              </w:rPr>
            </w:pPr>
            <w:r w:rsidRPr="0096109E">
              <w:rPr>
                <w:rFonts w:cs="Angsana New"/>
                <w:sz w:val="28"/>
                <w:szCs w:val="28"/>
                <w:cs/>
              </w:rPr>
              <w:t>(</w:t>
            </w:r>
            <w:r w:rsidR="000F4EED" w:rsidRPr="000F4EED">
              <w:rPr>
                <w:rFonts w:cs="Angsana New"/>
                <w:sz w:val="28"/>
                <w:szCs w:val="28"/>
              </w:rPr>
              <w:t>1</w:t>
            </w:r>
            <w:r w:rsidRPr="0096109E"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DEE0655" w14:textId="77777777" w:rsidR="00254FB3" w:rsidRPr="0096109E" w:rsidRDefault="00254FB3" w:rsidP="00756B7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622C9B" w14:textId="10BF7642" w:rsidR="00254FB3" w:rsidRPr="0096109E" w:rsidRDefault="00254FB3" w:rsidP="00756B73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hAnsi="Angsana New" w:cs="Angsana New"/>
                <w:sz w:val="28"/>
                <w:szCs w:val="28"/>
              </w:rPr>
            </w:pPr>
            <w:r w:rsidRPr="0096109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96109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586</w:t>
            </w:r>
            <w:r w:rsidRPr="0096109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54FB3" w:rsidRPr="00684066" w14:paraId="2D4F8545" w14:textId="77777777" w:rsidTr="00610B2F">
        <w:trPr>
          <w:trHeight w:val="368"/>
        </w:trPr>
        <w:tc>
          <w:tcPr>
            <w:tcW w:w="3240" w:type="dxa"/>
          </w:tcPr>
          <w:p w14:paraId="06776D58" w14:textId="77777777" w:rsidR="00254FB3" w:rsidRPr="0096109E" w:rsidRDefault="00254FB3" w:rsidP="00756B73">
            <w:pPr>
              <w:tabs>
                <w:tab w:val="left" w:pos="342"/>
              </w:tabs>
              <w:ind w:left="115" w:right="-558" w:hanging="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EAA8E94" w14:textId="3FD08C27" w:rsidR="00254FB3" w:rsidRPr="0096109E" w:rsidRDefault="000F4EED" w:rsidP="00756B73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22</w:t>
            </w:r>
            <w:r w:rsidR="00254FB3" w:rsidRPr="0096109E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970</w:t>
            </w:r>
          </w:p>
        </w:tc>
        <w:tc>
          <w:tcPr>
            <w:tcW w:w="270" w:type="dxa"/>
            <w:vAlign w:val="bottom"/>
          </w:tcPr>
          <w:p w14:paraId="602C93CA" w14:textId="77777777" w:rsidR="00254FB3" w:rsidRPr="0096109E" w:rsidRDefault="00254FB3" w:rsidP="00756B73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92E85ED" w14:textId="2AD89834" w:rsidR="00254FB3" w:rsidRPr="0096109E" w:rsidRDefault="000F4EED" w:rsidP="00756B73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12</w:t>
            </w:r>
            <w:r w:rsidR="00254FB3" w:rsidRPr="0096109E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274</w:t>
            </w:r>
          </w:p>
        </w:tc>
        <w:tc>
          <w:tcPr>
            <w:tcW w:w="270" w:type="dxa"/>
            <w:vAlign w:val="bottom"/>
          </w:tcPr>
          <w:p w14:paraId="78D48AE5" w14:textId="77777777" w:rsidR="00254FB3" w:rsidRPr="0096109E" w:rsidRDefault="00254FB3" w:rsidP="00756B7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E15D12" w14:textId="7AED02C5" w:rsidR="00254FB3" w:rsidRPr="0096109E" w:rsidRDefault="000F4EED" w:rsidP="00756B7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3CBC21FA" w14:textId="77777777" w:rsidR="00254FB3" w:rsidRPr="0096109E" w:rsidRDefault="00254FB3" w:rsidP="00756B7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93ABC1E" w14:textId="7422FD81" w:rsidR="00254FB3" w:rsidRPr="0096109E" w:rsidRDefault="000F4EED" w:rsidP="00756B73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254FB3" w:rsidRPr="0096109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250</w:t>
            </w:r>
          </w:p>
        </w:tc>
      </w:tr>
      <w:tr w:rsidR="00254FB3" w:rsidRPr="00684066" w14:paraId="54ECE832" w14:textId="77777777" w:rsidTr="00610B2F">
        <w:trPr>
          <w:trHeight w:val="351"/>
        </w:trPr>
        <w:tc>
          <w:tcPr>
            <w:tcW w:w="3240" w:type="dxa"/>
            <w:vAlign w:val="bottom"/>
          </w:tcPr>
          <w:p w14:paraId="5EB86EA6" w14:textId="77777777" w:rsidR="00254FB3" w:rsidRPr="00610B2F" w:rsidRDefault="00254FB3" w:rsidP="00610B2F">
            <w:pPr>
              <w:ind w:left="297" w:right="-104" w:hanging="270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96109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610B2F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479B430" w14:textId="3DD38F19" w:rsidR="00254FB3" w:rsidRPr="0096109E" w:rsidRDefault="00254FB3" w:rsidP="00756B73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96109E">
              <w:rPr>
                <w:rFonts w:eastAsia="MS Mincho" w:cs="Angsana New"/>
                <w:sz w:val="28"/>
                <w:szCs w:val="28"/>
              </w:rPr>
              <w:t>(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3</w:t>
            </w:r>
            <w:r w:rsidRPr="0096109E">
              <w:rPr>
                <w:rFonts w:eastAsia="MS Mincho" w:cs="Angsana New"/>
                <w:sz w:val="28"/>
                <w:szCs w:val="28"/>
              </w:rPr>
              <w:t>,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597</w:t>
            </w:r>
            <w:r w:rsidRPr="0096109E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C028622" w14:textId="77777777" w:rsidR="00254FB3" w:rsidRPr="0096109E" w:rsidRDefault="00254FB3" w:rsidP="00756B73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7E08104" w14:textId="428161A1" w:rsidR="00254FB3" w:rsidRPr="0096109E" w:rsidRDefault="00254FB3" w:rsidP="00756B73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cs="Angsana New"/>
                <w:sz w:val="28"/>
                <w:szCs w:val="28"/>
              </w:rPr>
            </w:pPr>
            <w:r w:rsidRPr="0096109E">
              <w:rPr>
                <w:rFonts w:cs="Angsana New"/>
                <w:sz w:val="28"/>
                <w:szCs w:val="28"/>
                <w:cs/>
              </w:rPr>
              <w:t>(</w:t>
            </w:r>
            <w:r w:rsidR="000F4EED" w:rsidRPr="000F4EED">
              <w:rPr>
                <w:rFonts w:cs="Angsana New"/>
                <w:sz w:val="28"/>
                <w:szCs w:val="28"/>
              </w:rPr>
              <w:t>1</w:t>
            </w:r>
            <w:r w:rsidRPr="0096109E">
              <w:rPr>
                <w:rFonts w:cs="Angsana New"/>
                <w:sz w:val="28"/>
                <w:szCs w:val="28"/>
              </w:rPr>
              <w:t>,</w:t>
            </w:r>
            <w:r w:rsidR="000F4EED" w:rsidRPr="000F4EED">
              <w:rPr>
                <w:rFonts w:cs="Angsana New"/>
                <w:sz w:val="28"/>
                <w:szCs w:val="28"/>
              </w:rPr>
              <w:t>464</w:t>
            </w:r>
            <w:r w:rsidRPr="0096109E"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AC27F45" w14:textId="77777777" w:rsidR="00254FB3" w:rsidRPr="0096109E" w:rsidRDefault="00254FB3" w:rsidP="00756B7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2996DFC" w14:textId="6666CD7A" w:rsidR="00254FB3" w:rsidRPr="0096109E" w:rsidRDefault="00254FB3" w:rsidP="001F585A">
            <w:pPr>
              <w:pStyle w:val="numbernegative"/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96109E"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31D1006" w14:textId="77777777" w:rsidR="00254FB3" w:rsidRPr="0096109E" w:rsidRDefault="00254FB3" w:rsidP="00756B7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4457E6" w14:textId="0ED96E92" w:rsidR="00254FB3" w:rsidRPr="0096109E" w:rsidRDefault="00254FB3" w:rsidP="00756B73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hAnsi="Angsana New" w:cs="Angsana New"/>
                <w:sz w:val="28"/>
                <w:szCs w:val="28"/>
              </w:rPr>
            </w:pPr>
            <w:r w:rsidRPr="0096109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96109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061</w:t>
            </w:r>
            <w:r w:rsidRPr="0096109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54FB3" w:rsidRPr="00684066" w14:paraId="5C2A7EF1" w14:textId="77777777" w:rsidTr="00610B2F">
        <w:trPr>
          <w:trHeight w:val="269"/>
        </w:trPr>
        <w:tc>
          <w:tcPr>
            <w:tcW w:w="3240" w:type="dxa"/>
            <w:vAlign w:val="bottom"/>
          </w:tcPr>
          <w:p w14:paraId="1F94B79C" w14:textId="77777777" w:rsidR="00254FB3" w:rsidRPr="0096109E" w:rsidRDefault="00254FB3" w:rsidP="00756B73">
            <w:pPr>
              <w:tabs>
                <w:tab w:val="left" w:pos="342"/>
              </w:tabs>
              <w:ind w:left="115" w:right="-558" w:hanging="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109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48F4D" w14:textId="511169F4" w:rsidR="00254FB3" w:rsidRPr="0096109E" w:rsidRDefault="000F4EED" w:rsidP="00756B7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19</w:t>
            </w:r>
            <w:r w:rsidR="00254FB3" w:rsidRPr="0096109E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373</w:t>
            </w:r>
          </w:p>
        </w:tc>
        <w:tc>
          <w:tcPr>
            <w:tcW w:w="270" w:type="dxa"/>
            <w:vAlign w:val="bottom"/>
          </w:tcPr>
          <w:p w14:paraId="720A3637" w14:textId="77777777" w:rsidR="00254FB3" w:rsidRPr="0096109E" w:rsidRDefault="00254FB3" w:rsidP="00756B73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CED37F" w14:textId="56571E83" w:rsidR="00254FB3" w:rsidRPr="0096109E" w:rsidRDefault="000F4EED" w:rsidP="00756B7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  <w:cs/>
              </w:rPr>
            </w:pPr>
            <w:r w:rsidRPr="000F4EED">
              <w:rPr>
                <w:rFonts w:eastAsia="MS Mincho" w:cs="Angsana New"/>
                <w:b/>
                <w:bCs/>
                <w:sz w:val="28"/>
                <w:szCs w:val="28"/>
              </w:rPr>
              <w:t>10</w:t>
            </w:r>
            <w:r w:rsidR="00254FB3" w:rsidRPr="0096109E">
              <w:rPr>
                <w:rFonts w:eastAsia="MS Mincho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b/>
                <w:bCs/>
                <w:sz w:val="28"/>
                <w:szCs w:val="28"/>
              </w:rPr>
              <w:t>810</w:t>
            </w:r>
          </w:p>
        </w:tc>
        <w:tc>
          <w:tcPr>
            <w:tcW w:w="270" w:type="dxa"/>
            <w:vAlign w:val="bottom"/>
          </w:tcPr>
          <w:p w14:paraId="759457D2" w14:textId="77777777" w:rsidR="00254FB3" w:rsidRPr="0096109E" w:rsidRDefault="00254FB3" w:rsidP="00756B7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A0554" w14:textId="5C251E23" w:rsidR="00254FB3" w:rsidRPr="0096109E" w:rsidRDefault="000F4EED" w:rsidP="00756B7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0F4EED">
              <w:rPr>
                <w:rFonts w:eastAsia="MS Mincho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50AB5309" w14:textId="77777777" w:rsidR="00254FB3" w:rsidRPr="0096109E" w:rsidRDefault="00254FB3" w:rsidP="00756B7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B08B9" w14:textId="29417BE5" w:rsidR="00254FB3" w:rsidRPr="0096109E" w:rsidRDefault="000F4EED" w:rsidP="00756B73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30</w:t>
            </w:r>
            <w:r w:rsidR="00254FB3" w:rsidRPr="0096109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189</w:t>
            </w:r>
          </w:p>
        </w:tc>
      </w:tr>
    </w:tbl>
    <w:p w14:paraId="4AA8D060" w14:textId="41FD5E0A" w:rsidR="00CD4C69" w:rsidRPr="00684066" w:rsidRDefault="00CD4C69" w:rsidP="00684066">
      <w:pPr>
        <w:tabs>
          <w:tab w:val="left" w:pos="10371"/>
        </w:tabs>
        <w:rPr>
          <w:rFonts w:asciiTheme="majorBidi" w:hAnsiTheme="majorBidi" w:cstheme="majorBidi"/>
          <w:sz w:val="28"/>
          <w:szCs w:val="28"/>
        </w:rPr>
        <w:sectPr w:rsidR="00CD4C69" w:rsidRPr="00684066" w:rsidSect="00254FB3">
          <w:headerReference w:type="default" r:id="rId13"/>
          <w:pgSz w:w="11909" w:h="16834" w:code="9"/>
          <w:pgMar w:top="1152" w:right="576" w:bottom="1152" w:left="691" w:header="720" w:footer="720" w:gutter="0"/>
          <w:paperSrc w:first="7" w:other="7"/>
          <w:cols w:space="720"/>
          <w:docGrid w:linePitch="326"/>
        </w:sectPr>
      </w:pPr>
    </w:p>
    <w:p w14:paraId="6B9EAB4C" w14:textId="75096088" w:rsidR="006A100F" w:rsidRDefault="006A100F" w:rsidP="00B5177D">
      <w:pPr>
        <w:tabs>
          <w:tab w:val="left" w:pos="-3402"/>
          <w:tab w:val="left" w:pos="-3261"/>
          <w:tab w:val="left" w:pos="-3119"/>
        </w:tabs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  <w:r w:rsidRPr="004A500D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ณ วันที่ </w:t>
      </w:r>
      <w:r w:rsidR="000F4EED" w:rsidRPr="000F4EED">
        <w:rPr>
          <w:rFonts w:ascii="Angsana New" w:hAnsi="Angsana New" w:cs="Angsana New" w:hint="cs"/>
          <w:sz w:val="28"/>
          <w:szCs w:val="28"/>
        </w:rPr>
        <w:t>31</w:t>
      </w:r>
      <w:r w:rsidRPr="004A500D">
        <w:rPr>
          <w:rFonts w:ascii="Angsana New" w:hAnsi="Angsana New" w:cs="Angsana New" w:hint="cs"/>
          <w:sz w:val="28"/>
          <w:szCs w:val="28"/>
        </w:rPr>
        <w:t xml:space="preserve"> </w:t>
      </w:r>
      <w:r w:rsidRPr="004A500D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4A500D">
        <w:rPr>
          <w:rFonts w:ascii="Angsana New" w:hAnsi="Angsana New" w:cs="Angsana New" w:hint="cs"/>
          <w:sz w:val="28"/>
          <w:szCs w:val="28"/>
        </w:rPr>
        <w:t xml:space="preserve"> </w:t>
      </w:r>
      <w:r w:rsidR="000F4EED" w:rsidRPr="000F4EED">
        <w:rPr>
          <w:rFonts w:ascii="Angsana New" w:hAnsi="Angsana New" w:cs="Angsana New" w:hint="cs"/>
          <w:sz w:val="28"/>
          <w:szCs w:val="28"/>
        </w:rPr>
        <w:t>256</w:t>
      </w:r>
      <w:r w:rsidR="000F4EED" w:rsidRPr="000F4EED">
        <w:rPr>
          <w:rFonts w:ascii="Angsana New" w:hAnsi="Angsana New" w:cs="Angsana New"/>
          <w:sz w:val="28"/>
          <w:szCs w:val="28"/>
        </w:rPr>
        <w:t>7</w:t>
      </w:r>
      <w:r w:rsidR="00662EED" w:rsidRPr="004A500D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="000F4EED" w:rsidRPr="000F4EED">
        <w:rPr>
          <w:rFonts w:ascii="Angsana New" w:hAnsi="Angsana New" w:cs="Angsana New"/>
          <w:sz w:val="28"/>
          <w:szCs w:val="28"/>
        </w:rPr>
        <w:t>2566</w:t>
      </w:r>
      <w:r w:rsidRPr="004A500D">
        <w:rPr>
          <w:rFonts w:ascii="Angsana New" w:hAnsi="Angsana New" w:cs="Angsana New" w:hint="cs"/>
          <w:sz w:val="28"/>
          <w:szCs w:val="28"/>
        </w:rPr>
        <w:t xml:space="preserve"> </w:t>
      </w:r>
      <w:r w:rsidRPr="004A500D">
        <w:rPr>
          <w:rFonts w:ascii="Angsana New" w:hAnsi="Angsana New" w:cs="Angsana New" w:hint="cs"/>
          <w:sz w:val="28"/>
          <w:szCs w:val="28"/>
          <w:cs/>
        </w:rPr>
        <w:t>มูลค่าตามบัญชีและค่าเผื่อผลขาดทุนจากการด้อยค่าของลูกหนี้ตามสัญญาเช่าซื้อเครื่องใช้ไฟฟ้า</w:t>
      </w:r>
      <w:r w:rsidR="00AD092A">
        <w:rPr>
          <w:rFonts w:ascii="Angsana New" w:hAnsi="Angsana New" w:cs="Angsana New" w:hint="cs"/>
          <w:sz w:val="28"/>
          <w:szCs w:val="28"/>
          <w:cs/>
        </w:rPr>
        <w:t xml:space="preserve"> มือถือ </w:t>
      </w:r>
      <w:r w:rsidRPr="004A500D">
        <w:rPr>
          <w:rFonts w:ascii="Angsana New" w:hAnsi="Angsana New" w:cs="Angsana New" w:hint="cs"/>
          <w:sz w:val="28"/>
          <w:szCs w:val="28"/>
          <w:cs/>
        </w:rPr>
        <w:t>และอื่น ๆ และรถยนต์ แสดงได้ดังนี้</w:t>
      </w:r>
    </w:p>
    <w:p w14:paraId="2A7F91C4" w14:textId="77777777" w:rsidR="005B0436" w:rsidRPr="00D75ADD" w:rsidRDefault="005B0436" w:rsidP="006A100F">
      <w:pPr>
        <w:tabs>
          <w:tab w:val="left" w:pos="-3402"/>
          <w:tab w:val="left" w:pos="-3261"/>
          <w:tab w:val="left" w:pos="-3119"/>
        </w:tabs>
        <w:ind w:left="540" w:right="-25" w:firstLine="360"/>
        <w:jc w:val="thaiDistribute"/>
        <w:rPr>
          <w:rFonts w:ascii="Angsana New" w:hAnsi="Angsana New" w:cs="Angsana New"/>
          <w:sz w:val="28"/>
          <w:szCs w:val="28"/>
          <w:cs/>
        </w:rPr>
      </w:pPr>
    </w:p>
    <w:tbl>
      <w:tblPr>
        <w:tblW w:w="1557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1980"/>
        <w:gridCol w:w="956"/>
        <w:gridCol w:w="239"/>
        <w:gridCol w:w="877"/>
        <w:gridCol w:w="270"/>
        <w:gridCol w:w="900"/>
        <w:gridCol w:w="270"/>
        <w:gridCol w:w="844"/>
        <w:gridCol w:w="270"/>
        <w:gridCol w:w="900"/>
        <w:gridCol w:w="270"/>
        <w:gridCol w:w="900"/>
        <w:gridCol w:w="270"/>
        <w:gridCol w:w="900"/>
        <w:gridCol w:w="270"/>
        <w:gridCol w:w="774"/>
        <w:gridCol w:w="270"/>
        <w:gridCol w:w="957"/>
        <w:gridCol w:w="236"/>
        <w:gridCol w:w="900"/>
        <w:gridCol w:w="247"/>
        <w:gridCol w:w="900"/>
        <w:gridCol w:w="270"/>
        <w:gridCol w:w="900"/>
      </w:tblGrid>
      <w:tr w:rsidR="00662EED" w:rsidRPr="00540614" w14:paraId="4E26CFFC" w14:textId="77777777" w:rsidTr="00B5177D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6ADED896" w14:textId="77777777" w:rsidR="00662EED" w:rsidRPr="00540614" w:rsidRDefault="00662EED" w:rsidP="005B0436">
            <w:pPr>
              <w:ind w:right="-5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90" w:type="dxa"/>
            <w:gridSpan w:val="23"/>
          </w:tcPr>
          <w:p w14:paraId="0227DBC5" w14:textId="77777777" w:rsidR="00662EED" w:rsidRPr="00540614" w:rsidRDefault="00662EED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C5AFB" w:rsidRPr="00540614" w14:paraId="5C0C8B87" w14:textId="77777777" w:rsidTr="00B5177D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4205D1F6" w14:textId="77777777" w:rsidR="00AC5AFB" w:rsidRPr="00540614" w:rsidRDefault="00AC5AFB" w:rsidP="005B0436">
            <w:pPr>
              <w:ind w:right="-5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56" w:type="dxa"/>
            <w:gridSpan w:val="7"/>
          </w:tcPr>
          <w:p w14:paraId="7454ABEC" w14:textId="63C3081B" w:rsidR="00AC5AFB" w:rsidRPr="00540614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406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เครื่องใช้ไฟฟ้า</w:t>
            </w:r>
            <w:r w:rsidR="00540614" w:rsidRPr="005406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540614" w:rsidRPr="005406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มือถือ </w:t>
            </w:r>
            <w:r w:rsidRPr="005406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และอื่น ๆ</w:t>
            </w:r>
          </w:p>
        </w:tc>
        <w:tc>
          <w:tcPr>
            <w:tcW w:w="270" w:type="dxa"/>
          </w:tcPr>
          <w:p w14:paraId="6F54699A" w14:textId="77777777" w:rsidR="00AC5AFB" w:rsidRPr="00540614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84" w:type="dxa"/>
            <w:gridSpan w:val="7"/>
          </w:tcPr>
          <w:p w14:paraId="1464364E" w14:textId="77777777" w:rsidR="00AC5AFB" w:rsidRPr="00540614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406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รถยนต์</w:t>
            </w:r>
          </w:p>
        </w:tc>
        <w:tc>
          <w:tcPr>
            <w:tcW w:w="270" w:type="dxa"/>
          </w:tcPr>
          <w:p w14:paraId="6383FD77" w14:textId="77777777" w:rsidR="00AC5AFB" w:rsidRPr="00540614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410" w:type="dxa"/>
            <w:gridSpan w:val="7"/>
          </w:tcPr>
          <w:p w14:paraId="599FA1BC" w14:textId="77777777" w:rsidR="00AC5AFB" w:rsidRPr="00540614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C5AFB" w:rsidRPr="00540614" w:rsidDel="00D43E7A" w14:paraId="26902B49" w14:textId="77777777" w:rsidTr="00B5177D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685198E6" w14:textId="77777777" w:rsidR="00AC5AFB" w:rsidRPr="00540614" w:rsidRDefault="00AC5AFB" w:rsidP="005B0436">
            <w:pPr>
              <w:ind w:right="-5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1D63AE1C" w14:textId="77777777" w:rsidR="00AC5AFB" w:rsidRPr="00540614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สินทรัพย์ที่ไม่</w:t>
            </w: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มีการเพิ่มขึ้นอย่างมี</w:t>
            </w: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นัยสำคัญของความเสี่ยงด้านเครดิต</w:t>
            </w:r>
          </w:p>
        </w:tc>
        <w:tc>
          <w:tcPr>
            <w:tcW w:w="239" w:type="dxa"/>
          </w:tcPr>
          <w:p w14:paraId="141B39FF" w14:textId="77777777" w:rsidR="00AC5AFB" w:rsidRPr="00540614" w:rsidRDefault="00AC5AFB" w:rsidP="005B043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738CAC99" w14:textId="77777777" w:rsidR="00AC5AFB" w:rsidRPr="00540614" w:rsidRDefault="00AC5AFB" w:rsidP="005B0436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76C655ED" w14:textId="77777777" w:rsidR="00AC5AFB" w:rsidRPr="00540614" w:rsidRDefault="00AC5AFB" w:rsidP="005B0436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1DB581D" w14:textId="77777777" w:rsidR="00AC5AFB" w:rsidRPr="00540614" w:rsidRDefault="00AC5AFB" w:rsidP="005B0436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D0237B" w14:textId="77777777" w:rsidR="00AC5AFB" w:rsidRPr="00540614" w:rsidRDefault="00AC5AFB" w:rsidP="005B0436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9EE0272" w14:textId="77777777" w:rsidR="00AC5AFB" w:rsidRPr="00540614" w:rsidRDefault="00AC5AFB" w:rsidP="005B0436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AE0A44E" w14:textId="77777777" w:rsidR="00AC5AFB" w:rsidRPr="00540614" w:rsidRDefault="00AC5AFB" w:rsidP="005B0436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170C3CD3" w14:textId="77777777" w:rsidR="00AC5AFB" w:rsidRPr="00540614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B862120" w14:textId="77777777" w:rsidR="00AC5AFB" w:rsidRPr="00540614" w:rsidDel="00D43E7A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73B1A47C" w14:textId="77777777" w:rsidR="00AC5AFB" w:rsidRPr="00540614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1001D6A" w14:textId="77777777" w:rsidR="00AC5AFB" w:rsidRPr="00540614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7C75226D" w14:textId="77777777" w:rsidR="00AC5AFB" w:rsidRPr="00540614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4B6B546" w14:textId="77777777" w:rsidR="00AC5AFB" w:rsidRPr="00540614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6054FF3E" w14:textId="77777777" w:rsidR="00AC5AFB" w:rsidRPr="00540614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7D0CBEF" w14:textId="77777777" w:rsidR="00AC5AFB" w:rsidRPr="00540614" w:rsidRDefault="00AC5AFB" w:rsidP="005B0436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02C6491" w14:textId="77777777" w:rsidR="00AC5AFB" w:rsidRPr="00540614" w:rsidRDefault="00AC5AFB" w:rsidP="005B0436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21AF93A" w14:textId="77777777" w:rsidR="00AC5AFB" w:rsidRPr="00540614" w:rsidRDefault="00AC5AFB" w:rsidP="005B0436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FD7E4C8" w14:textId="77777777" w:rsidR="00AC5AFB" w:rsidRPr="00540614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1870CE23" w14:textId="77777777" w:rsidR="00AC5AFB" w:rsidRPr="00540614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4" w:type="dxa"/>
            <w:vAlign w:val="bottom"/>
          </w:tcPr>
          <w:p w14:paraId="3AA0C365" w14:textId="77777777" w:rsidR="00AC5AFB" w:rsidRPr="00540614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4474D9C0" w14:textId="77777777" w:rsidR="00AC5AFB" w:rsidRPr="00540614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7" w:type="dxa"/>
            <w:vAlign w:val="bottom"/>
          </w:tcPr>
          <w:p w14:paraId="51D26F58" w14:textId="77777777" w:rsidR="00AC5AFB" w:rsidRPr="00540614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สินทรัพย์ที่ไม่</w:t>
            </w: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มีการเพิ่มขึ้นอย่างมี</w:t>
            </w: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นัยสำคัญของความเสี่ยงด้านเครดิต</w:t>
            </w:r>
          </w:p>
        </w:tc>
        <w:tc>
          <w:tcPr>
            <w:tcW w:w="236" w:type="dxa"/>
          </w:tcPr>
          <w:p w14:paraId="11065F95" w14:textId="77777777" w:rsidR="00AC5AFB" w:rsidRPr="00540614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C8D9E16" w14:textId="77777777" w:rsidR="00AC5AFB" w:rsidRPr="00540614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7" w:type="dxa"/>
          </w:tcPr>
          <w:p w14:paraId="1FF68C5C" w14:textId="77777777" w:rsidR="00AC5AFB" w:rsidRPr="00540614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0735B25" w14:textId="77777777" w:rsidR="00AC5AFB" w:rsidRPr="00540614" w:rsidRDefault="00AC5AFB" w:rsidP="005B0436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47C7D58" w14:textId="77777777" w:rsidR="00AC5AFB" w:rsidRPr="00540614" w:rsidRDefault="00AC5AFB" w:rsidP="005B0436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E1902D" w14:textId="77777777" w:rsidR="00AC5AFB" w:rsidRPr="00540614" w:rsidRDefault="00AC5AFB" w:rsidP="005B0436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6650E3F" w14:textId="77777777" w:rsidR="00AC5AFB" w:rsidRPr="00540614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1DE0896A" w14:textId="77777777" w:rsidR="00AC5AFB" w:rsidRPr="00540614" w:rsidRDefault="00AC5AFB" w:rsidP="005B0436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A046B2B" w14:textId="77777777" w:rsidR="00AC5AFB" w:rsidRPr="00540614" w:rsidRDefault="00AC5AFB" w:rsidP="005B0436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AC5AFB" w:rsidRPr="00540614" w14:paraId="63B3B222" w14:textId="77777777" w:rsidTr="00B5177D">
        <w:trPr>
          <w:tblHeader/>
        </w:trPr>
        <w:tc>
          <w:tcPr>
            <w:tcW w:w="1980" w:type="dxa"/>
            <w:shd w:val="clear" w:color="auto" w:fill="auto"/>
          </w:tcPr>
          <w:p w14:paraId="03D9611F" w14:textId="77777777" w:rsidR="00AC5AFB" w:rsidRPr="00540614" w:rsidRDefault="00AC5AFB" w:rsidP="005B0436">
            <w:pPr>
              <w:ind w:right="-5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90" w:type="dxa"/>
            <w:gridSpan w:val="23"/>
            <w:shd w:val="clear" w:color="auto" w:fill="auto"/>
          </w:tcPr>
          <w:p w14:paraId="456F8E52" w14:textId="77777777" w:rsidR="00AC5AFB" w:rsidRPr="00540614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AC5AFB" w:rsidRPr="00540614" w14:paraId="7A4A6BB6" w14:textId="77777777" w:rsidTr="00B5177D">
        <w:trPr>
          <w:tblHeader/>
        </w:trPr>
        <w:tc>
          <w:tcPr>
            <w:tcW w:w="1980" w:type="dxa"/>
            <w:shd w:val="clear" w:color="auto" w:fill="auto"/>
          </w:tcPr>
          <w:p w14:paraId="7FC5B417" w14:textId="5AFAEE96" w:rsidR="00AC5AFB" w:rsidRPr="00540614" w:rsidRDefault="000F4EED" w:rsidP="005B0436">
            <w:pPr>
              <w:ind w:right="-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31</w:t>
            </w:r>
            <w:r w:rsidR="00AC5AFB" w:rsidRPr="0054061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AC5AFB" w:rsidRPr="0054061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ธันวาคม </w:t>
            </w:r>
            <w:r w:rsidRPr="000F4EE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2567</w:t>
            </w:r>
          </w:p>
        </w:tc>
        <w:tc>
          <w:tcPr>
            <w:tcW w:w="4356" w:type="dxa"/>
            <w:gridSpan w:val="7"/>
            <w:shd w:val="clear" w:color="auto" w:fill="auto"/>
          </w:tcPr>
          <w:p w14:paraId="5E9ACC37" w14:textId="77777777" w:rsidR="00AC5AFB" w:rsidRPr="00540614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3994F8A" w14:textId="77777777" w:rsidR="00AC5AFB" w:rsidRPr="00540614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B8D611C" w14:textId="77777777" w:rsidR="00AC5AFB" w:rsidRPr="00540614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9D3524D" w14:textId="77777777" w:rsidR="00AC5AFB" w:rsidRPr="00540614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B0939BA" w14:textId="77777777" w:rsidR="00AC5AFB" w:rsidRPr="00540614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BF861AC" w14:textId="77777777" w:rsidR="00AC5AFB" w:rsidRPr="00540614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2C7D9CE" w14:textId="77777777" w:rsidR="00AC5AFB" w:rsidRPr="00540614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7FB70E8" w14:textId="77777777" w:rsidR="00AC5AFB" w:rsidRPr="00540614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74" w:type="dxa"/>
          </w:tcPr>
          <w:p w14:paraId="2427292F" w14:textId="77777777" w:rsidR="00AC5AFB" w:rsidRPr="00540614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D63ACB2" w14:textId="77777777" w:rsidR="00AC5AFB" w:rsidRPr="00540614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57" w:type="dxa"/>
          </w:tcPr>
          <w:p w14:paraId="43E4DA1E" w14:textId="77777777" w:rsidR="00AC5AFB" w:rsidRPr="00540614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3D90863E" w14:textId="77777777" w:rsidR="00AC5AFB" w:rsidRPr="00540614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C7ACE17" w14:textId="77777777" w:rsidR="00AC5AFB" w:rsidRPr="00540614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47" w:type="dxa"/>
          </w:tcPr>
          <w:p w14:paraId="3E4132D4" w14:textId="77777777" w:rsidR="00AC5AFB" w:rsidRPr="00540614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647CD33" w14:textId="77777777" w:rsidR="00AC5AFB" w:rsidRPr="00540614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B9803BA" w14:textId="77777777" w:rsidR="00AC5AFB" w:rsidRPr="00540614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1D3ED7B" w14:textId="77777777" w:rsidR="00AC5AFB" w:rsidRPr="00540614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</w:tr>
      <w:tr w:rsidR="00AC5AFB" w:rsidRPr="00540614" w14:paraId="02AA7C87" w14:textId="77777777" w:rsidTr="00B5177D">
        <w:tc>
          <w:tcPr>
            <w:tcW w:w="1980" w:type="dxa"/>
            <w:shd w:val="clear" w:color="auto" w:fill="auto"/>
          </w:tcPr>
          <w:p w14:paraId="141311C4" w14:textId="77777777" w:rsidR="00AC5AFB" w:rsidRPr="00540614" w:rsidRDefault="00AC5AFB" w:rsidP="005B0436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ลูกหนี้ตามสัญญาเช่าซื้อ</w:t>
            </w:r>
            <w:r w:rsidRPr="0054061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54061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956" w:type="dxa"/>
            <w:shd w:val="clear" w:color="auto" w:fill="auto"/>
          </w:tcPr>
          <w:p w14:paraId="3A9D4E5E" w14:textId="77777777" w:rsidR="00AC5AFB" w:rsidRPr="00540614" w:rsidRDefault="00AC5AFB" w:rsidP="005B043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9" w:type="dxa"/>
          </w:tcPr>
          <w:p w14:paraId="3FD42E89" w14:textId="77777777" w:rsidR="00AC5AFB" w:rsidRPr="00540614" w:rsidRDefault="00AC5AFB" w:rsidP="005B043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</w:tcPr>
          <w:p w14:paraId="4A0A1510" w14:textId="77777777" w:rsidR="00AC5AFB" w:rsidRPr="00540614" w:rsidRDefault="00AC5AFB" w:rsidP="005B043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FD6D1BD" w14:textId="77777777" w:rsidR="00AC5AFB" w:rsidRPr="00540614" w:rsidRDefault="00AC5AFB" w:rsidP="005B0436">
            <w:pPr>
              <w:ind w:left="-156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F393213" w14:textId="77777777" w:rsidR="00AC5AFB" w:rsidRPr="00540614" w:rsidRDefault="00AC5AFB" w:rsidP="005B0436">
            <w:pPr>
              <w:ind w:left="-156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042EAD5" w14:textId="77777777" w:rsidR="00AC5AFB" w:rsidRPr="00540614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4" w:type="dxa"/>
            <w:shd w:val="clear" w:color="auto" w:fill="auto"/>
          </w:tcPr>
          <w:p w14:paraId="22379E76" w14:textId="77777777" w:rsidR="00AC5AFB" w:rsidRPr="00540614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AC6C75F" w14:textId="77777777" w:rsidR="00AC5AFB" w:rsidRPr="00540614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6DB59B5" w14:textId="77777777" w:rsidR="00AC5AFB" w:rsidRPr="00540614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80D588E" w14:textId="77777777" w:rsidR="00AC5AFB" w:rsidRPr="00540614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30B3DB0" w14:textId="77777777" w:rsidR="00AC5AFB" w:rsidRPr="00540614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14A7DAD" w14:textId="77777777" w:rsidR="00AC5AFB" w:rsidRPr="00540614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1C42F89" w14:textId="77777777" w:rsidR="00AC5AFB" w:rsidRPr="00540614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E6084DE" w14:textId="77777777" w:rsidR="00AC5AFB" w:rsidRPr="00540614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4" w:type="dxa"/>
          </w:tcPr>
          <w:p w14:paraId="17D61A48" w14:textId="77777777" w:rsidR="00AC5AFB" w:rsidRPr="00540614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BBB09A3" w14:textId="77777777" w:rsidR="00AC5AFB" w:rsidRPr="00540614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7" w:type="dxa"/>
          </w:tcPr>
          <w:p w14:paraId="216D5EA6" w14:textId="77777777" w:rsidR="00AC5AFB" w:rsidRPr="00540614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7BD4D520" w14:textId="77777777" w:rsidR="00AC5AFB" w:rsidRPr="00540614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F013020" w14:textId="77777777" w:rsidR="00AC5AFB" w:rsidRPr="00540614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7" w:type="dxa"/>
          </w:tcPr>
          <w:p w14:paraId="5BA00D12" w14:textId="77777777" w:rsidR="00AC5AFB" w:rsidRPr="00540614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6225664" w14:textId="77777777" w:rsidR="00AC5AFB" w:rsidRPr="00540614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E58EE8E" w14:textId="77777777" w:rsidR="00AC5AFB" w:rsidRPr="00540614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4C48838" w14:textId="77777777" w:rsidR="00AC5AFB" w:rsidRPr="00540614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9D0E26" w:rsidRPr="00540614" w14:paraId="52954FF8" w14:textId="77777777" w:rsidTr="00B5177D">
        <w:tc>
          <w:tcPr>
            <w:tcW w:w="1980" w:type="dxa"/>
            <w:shd w:val="clear" w:color="auto" w:fill="auto"/>
          </w:tcPr>
          <w:p w14:paraId="6177F2A6" w14:textId="77777777" w:rsidR="009D0E26" w:rsidRPr="00540614" w:rsidRDefault="009D0E26" w:rsidP="009D0E26">
            <w:pPr>
              <w:ind w:right="-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>ปกติ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51A4BF92" w14:textId="777E739E" w:rsidR="009D0E26" w:rsidRPr="00540614" w:rsidRDefault="000F4EED" w:rsidP="009D0E26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F4EED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="00475E37" w:rsidRPr="00540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eastAsia="MS Mincho" w:hAnsiTheme="majorBidi" w:cstheme="majorBidi"/>
                <w:sz w:val="22"/>
                <w:szCs w:val="22"/>
              </w:rPr>
              <w:t>060</w:t>
            </w:r>
            <w:r w:rsidR="00475E37" w:rsidRPr="00540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eastAsia="MS Mincho" w:hAnsiTheme="majorBidi" w:cstheme="majorBidi"/>
                <w:sz w:val="22"/>
                <w:szCs w:val="22"/>
              </w:rPr>
              <w:t>901</w:t>
            </w:r>
          </w:p>
        </w:tc>
        <w:tc>
          <w:tcPr>
            <w:tcW w:w="239" w:type="dxa"/>
            <w:vAlign w:val="bottom"/>
          </w:tcPr>
          <w:p w14:paraId="385618C9" w14:textId="77777777" w:rsidR="009D0E26" w:rsidRPr="00540614" w:rsidRDefault="009D0E26" w:rsidP="009D0E2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A019B34" w14:textId="61525BF7" w:rsidR="009D0E26" w:rsidRPr="00540614" w:rsidRDefault="00475E37" w:rsidP="004405D8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AABFEF9" w14:textId="77777777" w:rsidR="009D0E26" w:rsidRPr="00540614" w:rsidRDefault="009D0E26" w:rsidP="009D0E26">
            <w:pPr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614B36" w14:textId="06FF74AA" w:rsidR="009D0E26" w:rsidRPr="00540614" w:rsidRDefault="00475E37" w:rsidP="004405D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68F054C" w14:textId="77777777" w:rsidR="009D0E26" w:rsidRPr="00540614" w:rsidRDefault="009D0E26" w:rsidP="009D0E26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7CB14AA" w14:textId="618DDE20" w:rsidR="009D0E26" w:rsidRPr="00540614" w:rsidRDefault="000F4EED" w:rsidP="009D0E26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060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901</w:t>
            </w:r>
          </w:p>
        </w:tc>
        <w:tc>
          <w:tcPr>
            <w:tcW w:w="270" w:type="dxa"/>
            <w:vAlign w:val="bottom"/>
          </w:tcPr>
          <w:p w14:paraId="44E4B8B7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58F212B" w14:textId="0720BC77" w:rsidR="009D0E26" w:rsidRPr="00540614" w:rsidRDefault="000F4EED" w:rsidP="009D0E26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114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945</w:t>
            </w:r>
          </w:p>
        </w:tc>
        <w:tc>
          <w:tcPr>
            <w:tcW w:w="270" w:type="dxa"/>
            <w:vAlign w:val="bottom"/>
          </w:tcPr>
          <w:p w14:paraId="2EF83C8C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4379D1B" w14:textId="37F4476A" w:rsidR="009D0E26" w:rsidRPr="00540614" w:rsidRDefault="000F4EED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487</w:t>
            </w:r>
          </w:p>
        </w:tc>
        <w:tc>
          <w:tcPr>
            <w:tcW w:w="270" w:type="dxa"/>
            <w:vAlign w:val="bottom"/>
          </w:tcPr>
          <w:p w14:paraId="6492CAE8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E7F05AA" w14:textId="56D09C9D" w:rsidR="009D0E26" w:rsidRPr="00540614" w:rsidRDefault="00475E37" w:rsidP="009D0E2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A092D5E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4" w:type="dxa"/>
            <w:vAlign w:val="bottom"/>
          </w:tcPr>
          <w:p w14:paraId="6D1E241F" w14:textId="62D1B41C" w:rsidR="009D0E26" w:rsidRPr="00540614" w:rsidRDefault="000F4EED" w:rsidP="009D0E26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121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432</w:t>
            </w:r>
          </w:p>
        </w:tc>
        <w:tc>
          <w:tcPr>
            <w:tcW w:w="270" w:type="dxa"/>
            <w:vAlign w:val="bottom"/>
          </w:tcPr>
          <w:p w14:paraId="385CA336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7" w:type="dxa"/>
            <w:vAlign w:val="bottom"/>
          </w:tcPr>
          <w:p w14:paraId="54EE2276" w14:textId="75E8F2B0" w:rsidR="009D0E26" w:rsidRPr="00540614" w:rsidRDefault="000F4EED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175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846</w:t>
            </w:r>
          </w:p>
        </w:tc>
        <w:tc>
          <w:tcPr>
            <w:tcW w:w="236" w:type="dxa"/>
            <w:vAlign w:val="bottom"/>
          </w:tcPr>
          <w:p w14:paraId="4EACEC85" w14:textId="77777777" w:rsidR="009D0E26" w:rsidRPr="00540614" w:rsidRDefault="009D0E26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AFA9A7C" w14:textId="6933A6A9" w:rsidR="009D0E26" w:rsidRPr="00540614" w:rsidRDefault="000F4EED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487</w:t>
            </w:r>
          </w:p>
        </w:tc>
        <w:tc>
          <w:tcPr>
            <w:tcW w:w="247" w:type="dxa"/>
            <w:vAlign w:val="bottom"/>
          </w:tcPr>
          <w:p w14:paraId="5B055DAA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77E71BB2" w14:textId="6E18E1CB" w:rsidR="009D0E26" w:rsidRPr="00540614" w:rsidRDefault="00475E37" w:rsidP="004405D8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81E6CCD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240FF77" w14:textId="38729652" w:rsidR="009D0E26" w:rsidRPr="00540614" w:rsidRDefault="000F4EED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182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333</w:t>
            </w:r>
          </w:p>
        </w:tc>
      </w:tr>
      <w:tr w:rsidR="009D0E26" w:rsidRPr="00540614" w14:paraId="6AC6D8D5" w14:textId="77777777" w:rsidTr="00B5177D">
        <w:tc>
          <w:tcPr>
            <w:tcW w:w="1980" w:type="dxa"/>
            <w:shd w:val="clear" w:color="auto" w:fill="auto"/>
          </w:tcPr>
          <w:p w14:paraId="04CB194C" w14:textId="16AA279A" w:rsidR="009D0E26" w:rsidRPr="00540614" w:rsidRDefault="009D0E26" w:rsidP="009D0E26">
            <w:pPr>
              <w:ind w:right="-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>เกินกำหนดชำระ</w:t>
            </w:r>
            <w:r w:rsidRPr="00540614">
              <w:rPr>
                <w:rFonts w:asciiTheme="majorBidi" w:hAnsiTheme="majorBidi" w:cstheme="majorBidi"/>
                <w:sz w:val="22"/>
                <w:szCs w:val="22"/>
              </w:rPr>
              <w:t>: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7E9621E4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609F2B40" w14:textId="77777777" w:rsidR="009D0E26" w:rsidRPr="00540614" w:rsidRDefault="009D0E26" w:rsidP="009D0E2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54B272A" w14:textId="77777777" w:rsidR="009D0E26" w:rsidRPr="00540614" w:rsidRDefault="009D0E26" w:rsidP="009D0E2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3F2A6C32" w14:textId="77777777" w:rsidR="009D0E26" w:rsidRPr="00540614" w:rsidRDefault="009D0E26" w:rsidP="009D0E26">
            <w:pPr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859041" w14:textId="77777777" w:rsidR="009D0E26" w:rsidRPr="00540614" w:rsidRDefault="009D0E26" w:rsidP="004405D8">
            <w:pPr>
              <w:pStyle w:val="numbernegative"/>
              <w:tabs>
                <w:tab w:val="decimal" w:pos="430"/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3FC0280" w14:textId="77777777" w:rsidR="009D0E26" w:rsidRPr="00540614" w:rsidRDefault="009D0E26" w:rsidP="009D0E26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5F8D021" w14:textId="77777777" w:rsidR="009D0E26" w:rsidRPr="00540614" w:rsidRDefault="009D0E26" w:rsidP="009D0E26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55553D8E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22759EF" w14:textId="77777777" w:rsidR="009D0E26" w:rsidRPr="00540614" w:rsidRDefault="009D0E26" w:rsidP="009D0E26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7AB20E7F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BE314D3" w14:textId="77777777" w:rsidR="009D0E26" w:rsidRPr="00540614" w:rsidRDefault="009D0E26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71A2B1B3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9881212" w14:textId="77777777" w:rsidR="009D0E26" w:rsidRPr="00540614" w:rsidRDefault="009D0E26" w:rsidP="009D0E2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442A01B3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4" w:type="dxa"/>
            <w:vAlign w:val="bottom"/>
          </w:tcPr>
          <w:p w14:paraId="1A8FFC9B" w14:textId="77777777" w:rsidR="009D0E26" w:rsidRPr="00540614" w:rsidRDefault="009D0E26" w:rsidP="009D0E26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20DA9237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7" w:type="dxa"/>
            <w:vAlign w:val="bottom"/>
          </w:tcPr>
          <w:p w14:paraId="7C27FB87" w14:textId="77777777" w:rsidR="009D0E26" w:rsidRPr="00540614" w:rsidRDefault="009D0E26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24E9690C" w14:textId="77777777" w:rsidR="009D0E26" w:rsidRPr="00540614" w:rsidRDefault="009D0E26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96FC6B4" w14:textId="77777777" w:rsidR="009D0E26" w:rsidRPr="00540614" w:rsidRDefault="009D0E26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7" w:type="dxa"/>
            <w:vAlign w:val="bottom"/>
          </w:tcPr>
          <w:p w14:paraId="4026BCF6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92BED7B" w14:textId="77777777" w:rsidR="009D0E26" w:rsidRPr="00540614" w:rsidRDefault="009D0E26" w:rsidP="009D0E2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15423F6F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9883E32" w14:textId="77777777" w:rsidR="009D0E26" w:rsidRPr="00540614" w:rsidRDefault="009D0E26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</w:tr>
      <w:tr w:rsidR="009D0E26" w:rsidRPr="00540614" w14:paraId="4DC427BB" w14:textId="77777777" w:rsidTr="00B5177D">
        <w:tc>
          <w:tcPr>
            <w:tcW w:w="1980" w:type="dxa"/>
            <w:shd w:val="clear" w:color="auto" w:fill="auto"/>
          </w:tcPr>
          <w:p w14:paraId="4529D1D5" w14:textId="1E33A999" w:rsidR="009D0E26" w:rsidRPr="00540614" w:rsidRDefault="000F4EED" w:rsidP="009D0E26">
            <w:pPr>
              <w:ind w:right="-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D0E26" w:rsidRPr="0054061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D0E26"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- 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9D0E26" w:rsidRPr="0054061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D0E26"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7063B211" w14:textId="05C68BBB" w:rsidR="009D0E26" w:rsidRPr="00540614" w:rsidRDefault="000F4EED" w:rsidP="009D0E26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eastAsia="MS Mincho" w:hAnsiTheme="majorBidi" w:cstheme="majorBidi"/>
                <w:sz w:val="22"/>
                <w:szCs w:val="22"/>
              </w:rPr>
              <w:t>663</w:t>
            </w:r>
            <w:r w:rsidR="00475E37" w:rsidRPr="00540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eastAsia="MS Mincho" w:hAnsiTheme="majorBidi" w:cstheme="majorBidi"/>
                <w:sz w:val="22"/>
                <w:szCs w:val="22"/>
              </w:rPr>
              <w:t>927</w:t>
            </w:r>
          </w:p>
        </w:tc>
        <w:tc>
          <w:tcPr>
            <w:tcW w:w="239" w:type="dxa"/>
            <w:vAlign w:val="bottom"/>
          </w:tcPr>
          <w:p w14:paraId="3BB32046" w14:textId="77777777" w:rsidR="009D0E26" w:rsidRPr="00540614" w:rsidRDefault="009D0E26" w:rsidP="009D0E2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61E9FF0F" w14:textId="5932DE3A" w:rsidR="009D0E26" w:rsidRPr="00540614" w:rsidRDefault="000F4EED" w:rsidP="009D0E2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70" w:type="dxa"/>
            <w:vAlign w:val="bottom"/>
          </w:tcPr>
          <w:p w14:paraId="68EAD649" w14:textId="77777777" w:rsidR="009D0E26" w:rsidRPr="00540614" w:rsidRDefault="009D0E26" w:rsidP="009D0E26">
            <w:pPr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2BA7AE" w14:textId="112B4D1E" w:rsidR="009D0E26" w:rsidRPr="00540614" w:rsidRDefault="00475E37" w:rsidP="004405D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9CC8D09" w14:textId="77777777" w:rsidR="009D0E26" w:rsidRPr="00540614" w:rsidRDefault="009D0E26" w:rsidP="009D0E26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74B6F67" w14:textId="567B4A57" w:rsidR="009D0E26" w:rsidRPr="00540614" w:rsidRDefault="000F4EED" w:rsidP="009D0E26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663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933</w:t>
            </w:r>
          </w:p>
        </w:tc>
        <w:tc>
          <w:tcPr>
            <w:tcW w:w="270" w:type="dxa"/>
            <w:vAlign w:val="bottom"/>
          </w:tcPr>
          <w:p w14:paraId="53FDBA27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7DB4E0C" w14:textId="71F3668D" w:rsidR="009D0E26" w:rsidRPr="00540614" w:rsidRDefault="000F4EED" w:rsidP="009D0E26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93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520</w:t>
            </w:r>
          </w:p>
        </w:tc>
        <w:tc>
          <w:tcPr>
            <w:tcW w:w="270" w:type="dxa"/>
            <w:vAlign w:val="bottom"/>
          </w:tcPr>
          <w:p w14:paraId="434E0112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28BD9CC" w14:textId="4AEF247C" w:rsidR="009D0E26" w:rsidRPr="00540614" w:rsidRDefault="000F4EED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693</w:t>
            </w:r>
          </w:p>
        </w:tc>
        <w:tc>
          <w:tcPr>
            <w:tcW w:w="270" w:type="dxa"/>
            <w:vAlign w:val="bottom"/>
          </w:tcPr>
          <w:p w14:paraId="6A2F1ACF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C245DC7" w14:textId="0476206C" w:rsidR="009D0E26" w:rsidRPr="00540614" w:rsidRDefault="000F4EED" w:rsidP="0011194D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817</w:t>
            </w:r>
          </w:p>
        </w:tc>
        <w:tc>
          <w:tcPr>
            <w:tcW w:w="270" w:type="dxa"/>
            <w:vAlign w:val="bottom"/>
          </w:tcPr>
          <w:p w14:paraId="0A2E6853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4" w:type="dxa"/>
            <w:vAlign w:val="bottom"/>
          </w:tcPr>
          <w:p w14:paraId="3164E124" w14:textId="61FF90B5" w:rsidR="009D0E26" w:rsidRPr="00540614" w:rsidRDefault="000F4EED" w:rsidP="009D0E26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96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030</w:t>
            </w:r>
          </w:p>
        </w:tc>
        <w:tc>
          <w:tcPr>
            <w:tcW w:w="270" w:type="dxa"/>
            <w:vAlign w:val="bottom"/>
          </w:tcPr>
          <w:p w14:paraId="061DE345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7" w:type="dxa"/>
            <w:vAlign w:val="bottom"/>
          </w:tcPr>
          <w:p w14:paraId="43A48297" w14:textId="16BE37B0" w:rsidR="009D0E26" w:rsidRPr="00540614" w:rsidRDefault="000F4EED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757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447</w:t>
            </w:r>
          </w:p>
        </w:tc>
        <w:tc>
          <w:tcPr>
            <w:tcW w:w="236" w:type="dxa"/>
            <w:vAlign w:val="bottom"/>
          </w:tcPr>
          <w:p w14:paraId="1932C15C" w14:textId="77777777" w:rsidR="009D0E26" w:rsidRPr="00540614" w:rsidRDefault="009D0E26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B30AC7B" w14:textId="1BDA5793" w:rsidR="009D0E26" w:rsidRPr="00540614" w:rsidRDefault="000F4EED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699</w:t>
            </w:r>
          </w:p>
        </w:tc>
        <w:tc>
          <w:tcPr>
            <w:tcW w:w="247" w:type="dxa"/>
            <w:vAlign w:val="bottom"/>
          </w:tcPr>
          <w:p w14:paraId="2555BE28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56CC558" w14:textId="5315E2DC" w:rsidR="009D0E26" w:rsidRPr="00540614" w:rsidRDefault="000F4EED" w:rsidP="0011194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817</w:t>
            </w:r>
          </w:p>
        </w:tc>
        <w:tc>
          <w:tcPr>
            <w:tcW w:w="270" w:type="dxa"/>
            <w:vAlign w:val="bottom"/>
          </w:tcPr>
          <w:p w14:paraId="18DB9F62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C7E20FC" w14:textId="4175CBC7" w:rsidR="009D0E26" w:rsidRPr="00540614" w:rsidRDefault="000F4EED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759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963</w:t>
            </w:r>
          </w:p>
        </w:tc>
      </w:tr>
      <w:tr w:rsidR="009D0E26" w:rsidRPr="00540614" w14:paraId="15AC9006" w14:textId="77777777" w:rsidTr="00B5177D">
        <w:tc>
          <w:tcPr>
            <w:tcW w:w="1980" w:type="dxa"/>
            <w:shd w:val="clear" w:color="auto" w:fill="auto"/>
          </w:tcPr>
          <w:p w14:paraId="79351602" w14:textId="3CB2801C" w:rsidR="009D0E26" w:rsidRPr="00540614" w:rsidRDefault="000F4EED" w:rsidP="009D0E26">
            <w:pPr>
              <w:ind w:right="-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9D0E26" w:rsidRPr="0054061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D0E26"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- 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="009D0E26" w:rsidRPr="0054061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D0E26"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049A4C35" w14:textId="780EA387" w:rsidR="009D0E26" w:rsidRPr="00540614" w:rsidRDefault="00475E37" w:rsidP="009D0E26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2E6A3BF0" w14:textId="77777777" w:rsidR="009D0E26" w:rsidRPr="00540614" w:rsidRDefault="009D0E26" w:rsidP="009D0E2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7" w:type="dxa"/>
            <w:tcBorders>
              <w:bottom w:val="nil"/>
            </w:tcBorders>
            <w:shd w:val="clear" w:color="auto" w:fill="auto"/>
            <w:vAlign w:val="bottom"/>
          </w:tcPr>
          <w:p w14:paraId="3C8A1FE2" w14:textId="30528510" w:rsidR="009D0E26" w:rsidRPr="00540614" w:rsidRDefault="000F4EED" w:rsidP="009D0E2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635</w:t>
            </w:r>
          </w:p>
        </w:tc>
        <w:tc>
          <w:tcPr>
            <w:tcW w:w="270" w:type="dxa"/>
            <w:vAlign w:val="bottom"/>
          </w:tcPr>
          <w:p w14:paraId="19F5F5B3" w14:textId="77777777" w:rsidR="009D0E26" w:rsidRPr="00540614" w:rsidRDefault="009D0E26" w:rsidP="009D0E26">
            <w:pPr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DF8A47" w14:textId="453A2395" w:rsidR="009D0E26" w:rsidRPr="00540614" w:rsidRDefault="00475E37" w:rsidP="004405D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9C88CC1" w14:textId="77777777" w:rsidR="009D0E26" w:rsidRPr="00540614" w:rsidRDefault="009D0E26" w:rsidP="009D0E26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  <w:vAlign w:val="bottom"/>
          </w:tcPr>
          <w:p w14:paraId="3DCC7C1D" w14:textId="4BFC5D38" w:rsidR="009D0E26" w:rsidRPr="00540614" w:rsidRDefault="000F4EED" w:rsidP="009D0E26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635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8C2409F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F35F6AA" w14:textId="664A5522" w:rsidR="009D0E26" w:rsidRPr="00540614" w:rsidRDefault="00475E37" w:rsidP="009D0E2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444CEF8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EC4D9A1" w14:textId="745D784C" w:rsidR="009D0E26" w:rsidRPr="00540614" w:rsidRDefault="000F4EED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72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536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0DDF804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E80751D" w14:textId="4054DB4A" w:rsidR="009D0E26" w:rsidRPr="00540614" w:rsidRDefault="00475E37" w:rsidP="009D0E2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119B434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bottom w:val="nil"/>
            </w:tcBorders>
            <w:vAlign w:val="bottom"/>
          </w:tcPr>
          <w:p w14:paraId="2222DA20" w14:textId="7733FDA3" w:rsidR="009D0E26" w:rsidRPr="00540614" w:rsidRDefault="000F4EED" w:rsidP="009D0E26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72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536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E16D00C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7" w:type="dxa"/>
            <w:tcBorders>
              <w:bottom w:val="nil"/>
            </w:tcBorders>
            <w:vAlign w:val="bottom"/>
          </w:tcPr>
          <w:p w14:paraId="3C382EB5" w14:textId="1B485008" w:rsidR="009D0E26" w:rsidRPr="00540614" w:rsidRDefault="00475E37" w:rsidP="009D0E2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264A122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98664D9" w14:textId="3FFD1562" w:rsidR="009D0E26" w:rsidRPr="00540614" w:rsidRDefault="000F4EED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171</w:t>
            </w:r>
          </w:p>
        </w:tc>
        <w:tc>
          <w:tcPr>
            <w:tcW w:w="247" w:type="dxa"/>
            <w:tcBorders>
              <w:bottom w:val="nil"/>
            </w:tcBorders>
            <w:vAlign w:val="bottom"/>
          </w:tcPr>
          <w:p w14:paraId="33D7CE52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912F26F" w14:textId="088517A7" w:rsidR="009D0E26" w:rsidRPr="00540614" w:rsidRDefault="00475E37" w:rsidP="0011194D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6EB7393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1BDB3ED" w14:textId="4B57A679" w:rsidR="009D0E26" w:rsidRPr="00540614" w:rsidRDefault="000F4EED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171</w:t>
            </w:r>
          </w:p>
        </w:tc>
      </w:tr>
      <w:tr w:rsidR="009D0E26" w:rsidRPr="00540614" w14:paraId="78693ED9" w14:textId="77777777" w:rsidTr="00B5177D">
        <w:tc>
          <w:tcPr>
            <w:tcW w:w="1980" w:type="dxa"/>
            <w:shd w:val="clear" w:color="auto" w:fill="auto"/>
          </w:tcPr>
          <w:p w14:paraId="181DF2A6" w14:textId="21F9D791" w:rsidR="009D0E26" w:rsidRPr="00540614" w:rsidRDefault="000F4EED" w:rsidP="009D0E26">
            <w:pPr>
              <w:ind w:right="-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61</w:t>
            </w:r>
            <w:r w:rsidR="009D0E26" w:rsidRPr="00540614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="009D0E26"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90</w:t>
            </w:r>
            <w:r w:rsidR="009D0E26" w:rsidRPr="0054061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D0E26"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4FF2942F" w14:textId="64A46FB3" w:rsidR="009D0E26" w:rsidRPr="00540614" w:rsidRDefault="00475E37" w:rsidP="009D0E26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282BACA9" w14:textId="77777777" w:rsidR="009D0E26" w:rsidRPr="00540614" w:rsidRDefault="009D0E26" w:rsidP="009D0E2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7" w:type="dxa"/>
            <w:tcBorders>
              <w:bottom w:val="nil"/>
            </w:tcBorders>
            <w:shd w:val="clear" w:color="auto" w:fill="auto"/>
            <w:vAlign w:val="bottom"/>
          </w:tcPr>
          <w:p w14:paraId="2E8BA437" w14:textId="4AD49E64" w:rsidR="009D0E26" w:rsidRPr="00540614" w:rsidRDefault="000F4EED" w:rsidP="009D0E2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374</w:t>
            </w:r>
          </w:p>
        </w:tc>
        <w:tc>
          <w:tcPr>
            <w:tcW w:w="270" w:type="dxa"/>
            <w:vAlign w:val="bottom"/>
          </w:tcPr>
          <w:p w14:paraId="3E279D22" w14:textId="77777777" w:rsidR="009D0E26" w:rsidRPr="00540614" w:rsidRDefault="009D0E26" w:rsidP="009D0E26">
            <w:pPr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C40250" w14:textId="6273E0FF" w:rsidR="009D0E26" w:rsidRPr="00540614" w:rsidRDefault="00475E37" w:rsidP="004405D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A996C30" w14:textId="77777777" w:rsidR="009D0E26" w:rsidRPr="00540614" w:rsidRDefault="009D0E26" w:rsidP="009D0E26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  <w:vAlign w:val="bottom"/>
          </w:tcPr>
          <w:p w14:paraId="7AD83EF5" w14:textId="301A1FD9" w:rsidR="009D0E26" w:rsidRPr="00540614" w:rsidRDefault="000F4EED" w:rsidP="009D0E26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374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4F42ED2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6B504D5" w14:textId="4CB0EAB8" w:rsidR="009D0E26" w:rsidRPr="00540614" w:rsidRDefault="00475E37" w:rsidP="009D0E2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9873159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27D1899" w14:textId="409E33D0" w:rsidR="009D0E26" w:rsidRPr="00540614" w:rsidRDefault="000F4EED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72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513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4256354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9603468" w14:textId="126D820C" w:rsidR="009D0E26" w:rsidRPr="00540614" w:rsidRDefault="00475E37" w:rsidP="009D0E2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AC737AB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bottom w:val="nil"/>
            </w:tcBorders>
            <w:vAlign w:val="bottom"/>
          </w:tcPr>
          <w:p w14:paraId="77AF9CAB" w14:textId="16ACA8FE" w:rsidR="009D0E26" w:rsidRPr="00540614" w:rsidRDefault="000F4EED" w:rsidP="009D0E26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72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513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71A4E93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7" w:type="dxa"/>
            <w:tcBorders>
              <w:bottom w:val="nil"/>
            </w:tcBorders>
            <w:vAlign w:val="bottom"/>
          </w:tcPr>
          <w:p w14:paraId="37451A05" w14:textId="40330F1C" w:rsidR="009D0E26" w:rsidRPr="00540614" w:rsidRDefault="00475E37" w:rsidP="009D0E2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10409A1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2F26132" w14:textId="55A4C8CA" w:rsidR="009D0E26" w:rsidRPr="00540614" w:rsidRDefault="000F4EED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110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887</w:t>
            </w:r>
          </w:p>
        </w:tc>
        <w:tc>
          <w:tcPr>
            <w:tcW w:w="247" w:type="dxa"/>
            <w:tcBorders>
              <w:bottom w:val="nil"/>
            </w:tcBorders>
            <w:vAlign w:val="bottom"/>
          </w:tcPr>
          <w:p w14:paraId="678790CE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6CB2047" w14:textId="74E92819" w:rsidR="009D0E26" w:rsidRPr="00540614" w:rsidRDefault="00475E37" w:rsidP="0011194D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9A21DC8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B5D6143" w14:textId="3E4100E5" w:rsidR="009D0E26" w:rsidRPr="00540614" w:rsidRDefault="000F4EED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110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887</w:t>
            </w:r>
          </w:p>
        </w:tc>
      </w:tr>
      <w:tr w:rsidR="009D0E26" w:rsidRPr="00540614" w14:paraId="4D4357E9" w14:textId="77777777" w:rsidTr="00B5177D">
        <w:tc>
          <w:tcPr>
            <w:tcW w:w="1980" w:type="dxa"/>
            <w:shd w:val="clear" w:color="auto" w:fill="auto"/>
          </w:tcPr>
          <w:p w14:paraId="789D003E" w14:textId="1F992EA4" w:rsidR="009D0E26" w:rsidRPr="00540614" w:rsidRDefault="009D0E26" w:rsidP="009D0E26">
            <w:pPr>
              <w:ind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มากกว่า 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</w:rPr>
              <w:t>90</w:t>
            </w: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วัน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F3CA4" w14:textId="135E07F6" w:rsidR="009D0E26" w:rsidRPr="00540614" w:rsidRDefault="00475E37" w:rsidP="009D0E26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5B662BA1" w14:textId="77777777" w:rsidR="009D0E26" w:rsidRPr="00540614" w:rsidRDefault="009D0E26" w:rsidP="009D0E2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4A756" w14:textId="4FE362CE" w:rsidR="009D0E26" w:rsidRPr="00540614" w:rsidRDefault="00475E37" w:rsidP="009D0E2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540614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CB48501" w14:textId="77777777" w:rsidR="009D0E26" w:rsidRPr="00540614" w:rsidRDefault="009D0E26" w:rsidP="009D0E26">
            <w:pPr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F4D74" w14:textId="1C89FC11" w:rsidR="009D0E26" w:rsidRPr="00540614" w:rsidRDefault="000F4EED" w:rsidP="009D0E2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858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524</w:t>
            </w:r>
          </w:p>
        </w:tc>
        <w:tc>
          <w:tcPr>
            <w:tcW w:w="270" w:type="dxa"/>
            <w:vAlign w:val="bottom"/>
          </w:tcPr>
          <w:p w14:paraId="072B5008" w14:textId="77777777" w:rsidR="009D0E26" w:rsidRPr="00540614" w:rsidRDefault="009D0E26" w:rsidP="009D0E26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A042C" w14:textId="40F4C279" w:rsidR="009D0E26" w:rsidRPr="00540614" w:rsidRDefault="000F4EED" w:rsidP="009D0E26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858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524</w:t>
            </w:r>
          </w:p>
        </w:tc>
        <w:tc>
          <w:tcPr>
            <w:tcW w:w="270" w:type="dxa"/>
            <w:vAlign w:val="bottom"/>
          </w:tcPr>
          <w:p w14:paraId="4C6EC77A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0E775B3" w14:textId="3A2967DD" w:rsidR="009D0E26" w:rsidRPr="00540614" w:rsidRDefault="00475E37" w:rsidP="009D0E2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9B40D2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112AE9B" w14:textId="7F6C14DF" w:rsidR="009D0E26" w:rsidRPr="00540614" w:rsidRDefault="00475E37" w:rsidP="009D0E2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4C11C85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F6FD43C" w14:textId="306B367D" w:rsidR="009D0E26" w:rsidRPr="00540614" w:rsidRDefault="000F4EED" w:rsidP="009D0E26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204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321</w:t>
            </w:r>
          </w:p>
        </w:tc>
        <w:tc>
          <w:tcPr>
            <w:tcW w:w="270" w:type="dxa"/>
            <w:vAlign w:val="bottom"/>
          </w:tcPr>
          <w:p w14:paraId="102DEB4D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4CA892DB" w14:textId="16AB3E9C" w:rsidR="009D0E26" w:rsidRPr="00540614" w:rsidRDefault="000F4EED" w:rsidP="009D0E26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204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321</w:t>
            </w:r>
          </w:p>
        </w:tc>
        <w:tc>
          <w:tcPr>
            <w:tcW w:w="270" w:type="dxa"/>
            <w:vAlign w:val="bottom"/>
          </w:tcPr>
          <w:p w14:paraId="7A16CA00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57505829" w14:textId="01D7749A" w:rsidR="009D0E26" w:rsidRPr="00540614" w:rsidRDefault="00475E37" w:rsidP="009D0E2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05307F8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C657E39" w14:textId="50DC75FC" w:rsidR="009D0E26" w:rsidRPr="00540614" w:rsidRDefault="00475E37" w:rsidP="009D0E2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7" w:type="dxa"/>
            <w:vAlign w:val="bottom"/>
          </w:tcPr>
          <w:p w14:paraId="6CA83555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C12FBE9" w14:textId="001D8466" w:rsidR="009D0E26" w:rsidRPr="00540614" w:rsidRDefault="000F4EED" w:rsidP="0011194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062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845</w:t>
            </w:r>
          </w:p>
        </w:tc>
        <w:tc>
          <w:tcPr>
            <w:tcW w:w="270" w:type="dxa"/>
            <w:vAlign w:val="bottom"/>
          </w:tcPr>
          <w:p w14:paraId="4F56E133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30A4D46" w14:textId="7768D931" w:rsidR="009D0E26" w:rsidRPr="00540614" w:rsidRDefault="000F4EED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062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845</w:t>
            </w:r>
          </w:p>
        </w:tc>
      </w:tr>
      <w:tr w:rsidR="009D0E26" w:rsidRPr="00540614" w14:paraId="47F0F577" w14:textId="77777777" w:rsidTr="00B5177D">
        <w:trPr>
          <w:trHeight w:val="46"/>
        </w:trPr>
        <w:tc>
          <w:tcPr>
            <w:tcW w:w="1980" w:type="dxa"/>
            <w:shd w:val="clear" w:color="auto" w:fill="auto"/>
          </w:tcPr>
          <w:p w14:paraId="2B906B8C" w14:textId="1EA3D956" w:rsidR="009D0E26" w:rsidRPr="00540614" w:rsidRDefault="00B54933" w:rsidP="009D0E26">
            <w:pPr>
              <w:ind w:left="249" w:right="-52" w:hanging="24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มูลค่าตามบัญชีขั้นต้น</w:t>
            </w:r>
            <w:r w:rsidR="009D0E26" w:rsidRPr="00540614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AB4E5" w14:textId="4200DAE3" w:rsidR="009D0E26" w:rsidRPr="00540614" w:rsidRDefault="000F4EED" w:rsidP="009D0E26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F4EED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="00475E37" w:rsidRPr="00540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eastAsia="MS Mincho" w:hAnsiTheme="majorBidi" w:cstheme="majorBidi"/>
                <w:sz w:val="22"/>
                <w:szCs w:val="22"/>
              </w:rPr>
              <w:t>724</w:t>
            </w:r>
            <w:r w:rsidR="00475E37" w:rsidRPr="00540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eastAsia="MS Mincho" w:hAnsiTheme="majorBidi" w:cstheme="majorBidi"/>
                <w:sz w:val="22"/>
                <w:szCs w:val="22"/>
              </w:rPr>
              <w:t>828</w:t>
            </w:r>
          </w:p>
        </w:tc>
        <w:tc>
          <w:tcPr>
            <w:tcW w:w="239" w:type="dxa"/>
            <w:vAlign w:val="bottom"/>
          </w:tcPr>
          <w:p w14:paraId="247AA9A2" w14:textId="77777777" w:rsidR="009D0E26" w:rsidRPr="00540614" w:rsidRDefault="009D0E26" w:rsidP="009D0E2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A69AC" w14:textId="39C063DA" w:rsidR="009D0E26" w:rsidRPr="00540614" w:rsidRDefault="000F4EED" w:rsidP="009D0E2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96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015</w:t>
            </w:r>
          </w:p>
        </w:tc>
        <w:tc>
          <w:tcPr>
            <w:tcW w:w="270" w:type="dxa"/>
            <w:vAlign w:val="bottom"/>
          </w:tcPr>
          <w:p w14:paraId="40449957" w14:textId="77777777" w:rsidR="009D0E26" w:rsidRPr="00540614" w:rsidRDefault="009D0E26" w:rsidP="009D0E26">
            <w:pPr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B7EBE" w14:textId="678865A8" w:rsidR="009D0E26" w:rsidRPr="00540614" w:rsidRDefault="000F4EED" w:rsidP="009D0E2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858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524</w:t>
            </w:r>
          </w:p>
        </w:tc>
        <w:tc>
          <w:tcPr>
            <w:tcW w:w="270" w:type="dxa"/>
            <w:vAlign w:val="bottom"/>
          </w:tcPr>
          <w:p w14:paraId="0DF9F43A" w14:textId="77777777" w:rsidR="009D0E26" w:rsidRPr="00540614" w:rsidRDefault="009D0E26" w:rsidP="009D0E26">
            <w:pPr>
              <w:tabs>
                <w:tab w:val="decimal" w:pos="680"/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B0732" w14:textId="792FA5D0" w:rsidR="009D0E26" w:rsidRPr="00540614" w:rsidRDefault="000F4EED" w:rsidP="009D0E26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4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679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367</w:t>
            </w:r>
          </w:p>
        </w:tc>
        <w:tc>
          <w:tcPr>
            <w:tcW w:w="270" w:type="dxa"/>
            <w:vAlign w:val="bottom"/>
          </w:tcPr>
          <w:p w14:paraId="2CEFF6DC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CDE2CC4" w14:textId="7792D4C3" w:rsidR="009D0E26" w:rsidRPr="00540614" w:rsidRDefault="000F4EED" w:rsidP="009D0E26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208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465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6822AF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007785B" w14:textId="7308A89B" w:rsidR="009D0E26" w:rsidRPr="00540614" w:rsidRDefault="000F4EED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153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229</w:t>
            </w:r>
          </w:p>
        </w:tc>
        <w:tc>
          <w:tcPr>
            <w:tcW w:w="270" w:type="dxa"/>
            <w:vAlign w:val="bottom"/>
          </w:tcPr>
          <w:p w14:paraId="29A0FA4D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FAF1B24" w14:textId="3290A1C7" w:rsidR="009D0E26" w:rsidRPr="00540614" w:rsidRDefault="000F4EED" w:rsidP="009D0E26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205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138</w:t>
            </w:r>
          </w:p>
        </w:tc>
        <w:tc>
          <w:tcPr>
            <w:tcW w:w="270" w:type="dxa"/>
            <w:vAlign w:val="bottom"/>
          </w:tcPr>
          <w:p w14:paraId="1BB0EC47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6D651C1C" w14:textId="68B0ED15" w:rsidR="009D0E26" w:rsidRPr="00540614" w:rsidRDefault="000F4EED" w:rsidP="009D0E26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566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832</w:t>
            </w:r>
          </w:p>
        </w:tc>
        <w:tc>
          <w:tcPr>
            <w:tcW w:w="270" w:type="dxa"/>
            <w:vAlign w:val="bottom"/>
          </w:tcPr>
          <w:p w14:paraId="5AF4407A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675A6E25" w14:textId="5883F581" w:rsidR="009D0E26" w:rsidRPr="00540614" w:rsidRDefault="000F4EED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933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293</w:t>
            </w:r>
          </w:p>
        </w:tc>
        <w:tc>
          <w:tcPr>
            <w:tcW w:w="236" w:type="dxa"/>
            <w:vAlign w:val="bottom"/>
          </w:tcPr>
          <w:p w14:paraId="13407BE1" w14:textId="77777777" w:rsidR="009D0E26" w:rsidRPr="00540614" w:rsidRDefault="009D0E26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BDD1293" w14:textId="770B7150" w:rsidR="009D0E26" w:rsidRPr="00540614" w:rsidRDefault="000F4EED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249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244</w:t>
            </w:r>
          </w:p>
        </w:tc>
        <w:tc>
          <w:tcPr>
            <w:tcW w:w="247" w:type="dxa"/>
            <w:vAlign w:val="bottom"/>
          </w:tcPr>
          <w:p w14:paraId="5B1E4ED8" w14:textId="77777777" w:rsidR="009D0E26" w:rsidRPr="00540614" w:rsidRDefault="009D0E26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4C38C36" w14:textId="259C0A54" w:rsidR="009D0E26" w:rsidRPr="00540614" w:rsidRDefault="000F4EED" w:rsidP="0011194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063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662</w:t>
            </w:r>
          </w:p>
        </w:tc>
        <w:tc>
          <w:tcPr>
            <w:tcW w:w="270" w:type="dxa"/>
            <w:vAlign w:val="bottom"/>
          </w:tcPr>
          <w:p w14:paraId="4CE6C1FE" w14:textId="77777777" w:rsidR="009D0E26" w:rsidRPr="00540614" w:rsidRDefault="009D0E26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BAD06F6" w14:textId="7C3B2629" w:rsidR="009D0E26" w:rsidRPr="00540614" w:rsidRDefault="000F4EED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246</w:t>
            </w:r>
            <w:r w:rsidR="00475E37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199</w:t>
            </w:r>
          </w:p>
        </w:tc>
      </w:tr>
      <w:tr w:rsidR="009D0E26" w:rsidRPr="00540614" w14:paraId="7BC9C1D4" w14:textId="77777777" w:rsidTr="00B5177D">
        <w:tc>
          <w:tcPr>
            <w:tcW w:w="1980" w:type="dxa"/>
            <w:shd w:val="clear" w:color="auto" w:fill="auto"/>
          </w:tcPr>
          <w:p w14:paraId="0205B7DE" w14:textId="77777777" w:rsidR="009D0E26" w:rsidRPr="00540614" w:rsidRDefault="009D0E26" w:rsidP="009D0E26">
            <w:pPr>
              <w:ind w:left="166" w:right="-110" w:hanging="1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หัก</w:t>
            </w: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ที่คาดว่าจะเกิดขึ้น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219A4" w14:textId="588331EF" w:rsidR="009D0E26" w:rsidRPr="00540614" w:rsidRDefault="00475E37" w:rsidP="009D0E26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540614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0F4EED" w:rsidRPr="000F4EED">
              <w:rPr>
                <w:rFonts w:asciiTheme="majorBidi" w:eastAsia="MS Mincho" w:hAnsiTheme="majorBidi" w:cstheme="majorBidi"/>
                <w:sz w:val="22"/>
                <w:szCs w:val="22"/>
              </w:rPr>
              <w:t>49</w:t>
            </w:r>
            <w:r w:rsidRPr="00540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0F4EED" w:rsidRPr="000F4EED">
              <w:rPr>
                <w:rFonts w:asciiTheme="majorBidi" w:eastAsia="MS Mincho" w:hAnsiTheme="majorBidi" w:cstheme="majorBidi"/>
                <w:sz w:val="22"/>
                <w:szCs w:val="22"/>
              </w:rPr>
              <w:t>734</w:t>
            </w:r>
            <w:r w:rsidRPr="00540614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9" w:type="dxa"/>
            <w:vAlign w:val="bottom"/>
          </w:tcPr>
          <w:p w14:paraId="1FAE680B" w14:textId="77777777" w:rsidR="009D0E26" w:rsidRPr="00540614" w:rsidRDefault="009D0E26" w:rsidP="009D0E2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5585F" w14:textId="7ECD82ED" w:rsidR="009D0E26" w:rsidRPr="00540614" w:rsidRDefault="00475E37" w:rsidP="009D0E2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30</w:t>
            </w:r>
            <w:r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370</w:t>
            </w:r>
            <w:r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3BC1851" w14:textId="77777777" w:rsidR="009D0E26" w:rsidRPr="00540614" w:rsidRDefault="009D0E26" w:rsidP="009D0E26">
            <w:pPr>
              <w:ind w:left="-156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71336" w14:textId="1F219C37" w:rsidR="009D0E26" w:rsidRPr="00540614" w:rsidRDefault="00475E37" w:rsidP="009D0E26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</w:rPr>
              <w:t>505</w:t>
            </w:r>
            <w:r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</w:rPr>
              <w:t>292</w:t>
            </w:r>
            <w:r w:rsidRPr="0054061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3EF8C799" w14:textId="77777777" w:rsidR="009D0E26" w:rsidRPr="00540614" w:rsidRDefault="009D0E26" w:rsidP="009D0E2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CD056" w14:textId="35F221F1" w:rsidR="009D0E26" w:rsidRPr="00540614" w:rsidRDefault="00475E37" w:rsidP="009D0E26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</w:t>
            </w:r>
            <w:r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585</w:t>
            </w:r>
            <w:r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396</w:t>
            </w:r>
            <w:r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8816042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B577786" w14:textId="62F81A89" w:rsidR="009D0E26" w:rsidRPr="00540614" w:rsidRDefault="00475E37" w:rsidP="009D0E26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6</w:t>
            </w:r>
            <w:r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450</w:t>
            </w:r>
            <w:r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9118AA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7CD45E7" w14:textId="79793AFE" w:rsidR="009D0E26" w:rsidRPr="00540614" w:rsidRDefault="00475E37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21</w:t>
            </w:r>
            <w:r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196</w:t>
            </w:r>
            <w:r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8FF7593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AC2432E" w14:textId="3748D147" w:rsidR="009D0E26" w:rsidRPr="00540614" w:rsidRDefault="00475E37" w:rsidP="009D0E2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68</w:t>
            </w:r>
            <w:r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209</w:t>
            </w:r>
            <w:r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998437C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09F52090" w14:textId="072ACC3F" w:rsidR="009D0E26" w:rsidRPr="00540614" w:rsidRDefault="00475E37" w:rsidP="009D0E26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</w:rPr>
              <w:t>95</w:t>
            </w:r>
            <w:r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</w:rPr>
              <w:t>855</w:t>
            </w:r>
            <w:r w:rsidRPr="0054061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1BEEDBA7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3EAFAA30" w14:textId="62D519B3" w:rsidR="009D0E26" w:rsidRPr="00540614" w:rsidRDefault="00475E37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</w:rPr>
              <w:t>56</w:t>
            </w:r>
            <w:r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</w:rPr>
              <w:t>184</w:t>
            </w:r>
            <w:r w:rsidRPr="0054061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7420D1B2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0568C3F" w14:textId="5814EC0D" w:rsidR="009D0E26" w:rsidRPr="00540614" w:rsidRDefault="00475E37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</w:rPr>
              <w:t>51</w:t>
            </w:r>
            <w:r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</w:rPr>
              <w:t>566</w:t>
            </w:r>
            <w:r w:rsidRPr="0054061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7" w:type="dxa"/>
            <w:vAlign w:val="bottom"/>
          </w:tcPr>
          <w:p w14:paraId="034F11D3" w14:textId="77777777" w:rsidR="009D0E26" w:rsidRPr="00540614" w:rsidRDefault="009D0E26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699DF6C" w14:textId="7429F2CA" w:rsidR="009D0E26" w:rsidRPr="00540614" w:rsidRDefault="00475E37" w:rsidP="0011194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</w:rPr>
              <w:t>573</w:t>
            </w:r>
            <w:r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</w:rPr>
              <w:t>501</w:t>
            </w:r>
            <w:r w:rsidRPr="0054061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481CFBA8" w14:textId="77777777" w:rsidR="009D0E26" w:rsidRPr="00540614" w:rsidRDefault="009D0E26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3B3978C" w14:textId="71F33BA7" w:rsidR="009D0E26" w:rsidRPr="00540614" w:rsidRDefault="00475E37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</w:rPr>
              <w:t>681</w:t>
            </w:r>
            <w:r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</w:rPr>
              <w:t>251</w:t>
            </w:r>
            <w:r w:rsidRPr="0054061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D0E26" w:rsidRPr="00540614" w14:paraId="56A34802" w14:textId="77777777" w:rsidTr="00B5177D">
        <w:tc>
          <w:tcPr>
            <w:tcW w:w="1980" w:type="dxa"/>
            <w:shd w:val="clear" w:color="auto" w:fill="auto"/>
          </w:tcPr>
          <w:p w14:paraId="061DD868" w14:textId="77777777" w:rsidR="009D0E26" w:rsidRPr="00540614" w:rsidRDefault="009D0E26" w:rsidP="009D0E26">
            <w:pPr>
              <w:ind w:right="-5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03C0F5" w14:textId="2704D4DC" w:rsidR="009D0E26" w:rsidRPr="00540614" w:rsidRDefault="000F4EED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2</w:t>
            </w:r>
            <w:r w:rsidR="00475E37" w:rsidRPr="00540614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675</w:t>
            </w:r>
            <w:r w:rsidR="00475E37" w:rsidRPr="00540614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094</w:t>
            </w:r>
          </w:p>
        </w:tc>
        <w:tc>
          <w:tcPr>
            <w:tcW w:w="239" w:type="dxa"/>
            <w:vAlign w:val="bottom"/>
          </w:tcPr>
          <w:p w14:paraId="250E532B" w14:textId="77777777" w:rsidR="009D0E26" w:rsidRPr="00540614" w:rsidRDefault="009D0E26" w:rsidP="009D0E2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995C22" w14:textId="7FB81C6C" w:rsidR="009D0E26" w:rsidRPr="00540614" w:rsidRDefault="000F4EED" w:rsidP="009D0E2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65</w:t>
            </w:r>
            <w:r w:rsidR="00475E37" w:rsidRPr="00540614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645</w:t>
            </w:r>
          </w:p>
        </w:tc>
        <w:tc>
          <w:tcPr>
            <w:tcW w:w="270" w:type="dxa"/>
            <w:vAlign w:val="bottom"/>
          </w:tcPr>
          <w:p w14:paraId="63705114" w14:textId="77777777" w:rsidR="009D0E26" w:rsidRPr="00540614" w:rsidRDefault="009D0E26" w:rsidP="009D0E26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E3461A" w14:textId="40D28E0B" w:rsidR="009D0E26" w:rsidRPr="00540614" w:rsidRDefault="000F4EED" w:rsidP="009D0E26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353</w:t>
            </w:r>
            <w:r w:rsidR="00475E37" w:rsidRPr="00540614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232</w:t>
            </w:r>
          </w:p>
        </w:tc>
        <w:tc>
          <w:tcPr>
            <w:tcW w:w="270" w:type="dxa"/>
            <w:vAlign w:val="bottom"/>
          </w:tcPr>
          <w:p w14:paraId="38054B7B" w14:textId="77777777" w:rsidR="009D0E26" w:rsidRPr="00540614" w:rsidRDefault="009D0E26" w:rsidP="009D0E2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2D8713" w14:textId="10CE62E1" w:rsidR="009D0E26" w:rsidRPr="00540614" w:rsidRDefault="000F4EED" w:rsidP="009D0E26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3</w:t>
            </w:r>
            <w:r w:rsidR="00475E37" w:rsidRPr="00540614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093</w:t>
            </w:r>
            <w:r w:rsidR="00475E37" w:rsidRPr="00540614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971</w:t>
            </w:r>
          </w:p>
        </w:tc>
        <w:tc>
          <w:tcPr>
            <w:tcW w:w="270" w:type="dxa"/>
            <w:vAlign w:val="bottom"/>
          </w:tcPr>
          <w:p w14:paraId="73A3B220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F567BD" w14:textId="5E02C07A" w:rsidR="009D0E26" w:rsidRPr="00540614" w:rsidRDefault="000F4EED" w:rsidP="009D0E26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202</w:t>
            </w:r>
            <w:r w:rsidR="00475E37" w:rsidRPr="00540614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015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99B014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4B0C1" w14:textId="68DD03CF" w:rsidR="009D0E26" w:rsidRPr="00540614" w:rsidRDefault="000F4EED" w:rsidP="009D0E26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132</w:t>
            </w:r>
            <w:r w:rsidR="00475E37" w:rsidRPr="00540614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033</w:t>
            </w:r>
          </w:p>
        </w:tc>
        <w:tc>
          <w:tcPr>
            <w:tcW w:w="270" w:type="dxa"/>
            <w:vAlign w:val="bottom"/>
          </w:tcPr>
          <w:p w14:paraId="3BFDAC83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FF39C" w14:textId="5D1150FE" w:rsidR="009D0E26" w:rsidRPr="00540614" w:rsidRDefault="000F4EED" w:rsidP="009D0E2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136</w:t>
            </w:r>
            <w:r w:rsidR="00475E37" w:rsidRPr="00540614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929</w:t>
            </w:r>
          </w:p>
        </w:tc>
        <w:tc>
          <w:tcPr>
            <w:tcW w:w="270" w:type="dxa"/>
            <w:vAlign w:val="bottom"/>
          </w:tcPr>
          <w:p w14:paraId="7DC16F3A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4EFD2" w14:textId="16D9F1DD" w:rsidR="009D0E26" w:rsidRPr="00540614" w:rsidRDefault="000F4EED" w:rsidP="009D0E26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bidi="th-TH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470</w:t>
            </w:r>
            <w:r w:rsidR="00475E37" w:rsidRPr="00540614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977</w:t>
            </w:r>
          </w:p>
        </w:tc>
        <w:tc>
          <w:tcPr>
            <w:tcW w:w="270" w:type="dxa"/>
            <w:vAlign w:val="bottom"/>
          </w:tcPr>
          <w:p w14:paraId="04010690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65696D" w14:textId="712A9620" w:rsidR="009D0E26" w:rsidRPr="00540614" w:rsidRDefault="000F4EED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="00475E37" w:rsidRPr="005406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877</w:t>
            </w:r>
            <w:r w:rsidR="00475E37" w:rsidRPr="005406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109</w:t>
            </w:r>
          </w:p>
        </w:tc>
        <w:tc>
          <w:tcPr>
            <w:tcW w:w="236" w:type="dxa"/>
            <w:vAlign w:val="bottom"/>
          </w:tcPr>
          <w:p w14:paraId="6B8A58E3" w14:textId="77777777" w:rsidR="009D0E26" w:rsidRPr="00540614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80F8B2" w14:textId="4A6056D9" w:rsidR="009D0E26" w:rsidRPr="00540614" w:rsidRDefault="000F4EED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197</w:t>
            </w:r>
            <w:r w:rsidR="00475E37" w:rsidRPr="005406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678</w:t>
            </w:r>
          </w:p>
        </w:tc>
        <w:tc>
          <w:tcPr>
            <w:tcW w:w="247" w:type="dxa"/>
            <w:vAlign w:val="bottom"/>
          </w:tcPr>
          <w:p w14:paraId="2FD1A4CC" w14:textId="77777777" w:rsidR="009D0E26" w:rsidRPr="00540614" w:rsidRDefault="009D0E26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AC01AD" w14:textId="66389E56" w:rsidR="009D0E26" w:rsidRPr="00540614" w:rsidRDefault="000F4EED" w:rsidP="0011194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490</w:t>
            </w:r>
            <w:r w:rsidR="00475E37" w:rsidRPr="005406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161</w:t>
            </w:r>
          </w:p>
        </w:tc>
        <w:tc>
          <w:tcPr>
            <w:tcW w:w="270" w:type="dxa"/>
            <w:vAlign w:val="bottom"/>
          </w:tcPr>
          <w:p w14:paraId="19C8FBFA" w14:textId="77777777" w:rsidR="009D0E26" w:rsidRPr="00540614" w:rsidRDefault="009D0E26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76D27" w14:textId="3777A3F5" w:rsidR="009D0E26" w:rsidRPr="00540614" w:rsidRDefault="000F4EED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="00475E37" w:rsidRPr="005406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564</w:t>
            </w:r>
            <w:r w:rsidR="00475E37" w:rsidRPr="005406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948</w:t>
            </w:r>
          </w:p>
        </w:tc>
      </w:tr>
    </w:tbl>
    <w:p w14:paraId="411E62AB" w14:textId="77777777" w:rsidR="006A100F" w:rsidRPr="00D75ADD" w:rsidRDefault="006A100F" w:rsidP="006A100F">
      <w:pPr>
        <w:tabs>
          <w:tab w:val="left" w:pos="-3402"/>
          <w:tab w:val="left" w:pos="-3261"/>
          <w:tab w:val="left" w:pos="-3119"/>
          <w:tab w:val="decimal" w:pos="720"/>
        </w:tabs>
        <w:ind w:left="720" w:right="-162"/>
        <w:jc w:val="thaiDistribute"/>
        <w:rPr>
          <w:rFonts w:ascii="Angsana New" w:hAnsi="Angsana New" w:cs="Angsana New"/>
          <w:sz w:val="28"/>
          <w:szCs w:val="28"/>
        </w:rPr>
      </w:pPr>
    </w:p>
    <w:p w14:paraId="570E7333" w14:textId="717F6A2E" w:rsidR="001E2E4F" w:rsidRDefault="00662EED" w:rsidP="00573BA8">
      <w:pPr>
        <w:ind w:left="810" w:hanging="270"/>
        <w:jc w:val="thaiDistribute"/>
      </w:pPr>
      <w:r w:rsidRPr="00A715C7">
        <w:rPr>
          <w:rFonts w:asciiTheme="majorBidi" w:hAnsiTheme="majorBidi" w:cstheme="majorBidi" w:hint="cs"/>
          <w:sz w:val="20"/>
          <w:vertAlign w:val="superscript"/>
          <w:cs/>
        </w:rPr>
        <w:t>*</w:t>
      </w:r>
      <w:r w:rsidRPr="00A715C7">
        <w:rPr>
          <w:rFonts w:asciiTheme="majorBidi" w:hAnsiTheme="majorBidi" w:cstheme="majorBidi"/>
          <w:sz w:val="20"/>
          <w:vertAlign w:val="superscript"/>
          <w:cs/>
        </w:rPr>
        <w:tab/>
      </w:r>
      <w:r w:rsidRPr="00A715C7">
        <w:rPr>
          <w:rFonts w:asciiTheme="majorBidi" w:hAnsiTheme="majorBidi" w:cstheme="majorBidi" w:hint="cs"/>
          <w:sz w:val="20"/>
          <w:cs/>
        </w:rPr>
        <w:t>ลูกหนี้ตามสัญญาเช่าซื้อสุทธิรายได้ดอกเบี้ยที่ยังไม่ถือเป็นรายได้</w:t>
      </w:r>
      <w:r w:rsidR="001E2E4F">
        <w:br w:type="page"/>
      </w:r>
    </w:p>
    <w:tbl>
      <w:tblPr>
        <w:tblW w:w="1557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1980"/>
        <w:gridCol w:w="956"/>
        <w:gridCol w:w="239"/>
        <w:gridCol w:w="877"/>
        <w:gridCol w:w="270"/>
        <w:gridCol w:w="900"/>
        <w:gridCol w:w="270"/>
        <w:gridCol w:w="844"/>
        <w:gridCol w:w="270"/>
        <w:gridCol w:w="900"/>
        <w:gridCol w:w="270"/>
        <w:gridCol w:w="900"/>
        <w:gridCol w:w="270"/>
        <w:gridCol w:w="900"/>
        <w:gridCol w:w="270"/>
        <w:gridCol w:w="774"/>
        <w:gridCol w:w="270"/>
        <w:gridCol w:w="957"/>
        <w:gridCol w:w="236"/>
        <w:gridCol w:w="900"/>
        <w:gridCol w:w="247"/>
        <w:gridCol w:w="900"/>
        <w:gridCol w:w="270"/>
        <w:gridCol w:w="900"/>
      </w:tblGrid>
      <w:tr w:rsidR="00E47C30" w:rsidRPr="00540614" w14:paraId="714388C8" w14:textId="77777777" w:rsidTr="007D1115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21D9842B" w14:textId="77777777" w:rsidR="00E47C30" w:rsidRPr="00540614" w:rsidRDefault="00E47C30" w:rsidP="007D1115">
            <w:pPr>
              <w:ind w:right="-5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90" w:type="dxa"/>
            <w:gridSpan w:val="23"/>
          </w:tcPr>
          <w:p w14:paraId="30B029E2" w14:textId="77777777" w:rsidR="00E47C30" w:rsidRPr="00540614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E47C30" w:rsidRPr="00540614" w14:paraId="7C5DBA81" w14:textId="77777777" w:rsidTr="007D1115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46E35E03" w14:textId="77777777" w:rsidR="00E47C30" w:rsidRPr="00540614" w:rsidRDefault="00E47C30" w:rsidP="007D1115">
            <w:pPr>
              <w:ind w:right="-5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56" w:type="dxa"/>
            <w:gridSpan w:val="7"/>
          </w:tcPr>
          <w:p w14:paraId="1B9A6E96" w14:textId="320E14DF" w:rsidR="00E47C30" w:rsidRPr="00540614" w:rsidRDefault="00540614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406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เครื่องใช้ไฟฟ้า</w:t>
            </w:r>
            <w:r w:rsidRPr="005406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5406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มือถือ และอื่น ๆ</w:t>
            </w:r>
          </w:p>
        </w:tc>
        <w:tc>
          <w:tcPr>
            <w:tcW w:w="270" w:type="dxa"/>
          </w:tcPr>
          <w:p w14:paraId="0E912DA3" w14:textId="77777777" w:rsidR="00E47C30" w:rsidRPr="00540614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84" w:type="dxa"/>
            <w:gridSpan w:val="7"/>
          </w:tcPr>
          <w:p w14:paraId="72908214" w14:textId="77777777" w:rsidR="00E47C30" w:rsidRPr="00540614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406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รถยนต์</w:t>
            </w:r>
          </w:p>
        </w:tc>
        <w:tc>
          <w:tcPr>
            <w:tcW w:w="270" w:type="dxa"/>
          </w:tcPr>
          <w:p w14:paraId="2CDB3E7D" w14:textId="77777777" w:rsidR="00E47C30" w:rsidRPr="00540614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410" w:type="dxa"/>
            <w:gridSpan w:val="7"/>
          </w:tcPr>
          <w:p w14:paraId="71F919BF" w14:textId="77777777" w:rsidR="00E47C30" w:rsidRPr="00540614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E47C30" w:rsidRPr="00540614" w:rsidDel="00D43E7A" w14:paraId="6B7E42B6" w14:textId="77777777" w:rsidTr="007D1115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32C8EC76" w14:textId="77777777" w:rsidR="00E47C30" w:rsidRPr="00540614" w:rsidRDefault="00E47C30" w:rsidP="007D1115">
            <w:pPr>
              <w:ind w:right="-5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61243F9C" w14:textId="77777777" w:rsidR="00E47C30" w:rsidRPr="00540614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สินทรัพย์ที่ไม่</w:t>
            </w: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มีการเพิ่มขึ้นอย่างมี</w:t>
            </w: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นัยสำคัญของความเสี่ยงด้านเครดิต</w:t>
            </w:r>
          </w:p>
        </w:tc>
        <w:tc>
          <w:tcPr>
            <w:tcW w:w="239" w:type="dxa"/>
          </w:tcPr>
          <w:p w14:paraId="46A92E38" w14:textId="77777777" w:rsidR="00E47C30" w:rsidRPr="00540614" w:rsidRDefault="00E47C30" w:rsidP="007D111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635EFF6C" w14:textId="77777777" w:rsidR="00E47C30" w:rsidRPr="00540614" w:rsidRDefault="00E47C30" w:rsidP="007D1115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4E79AD59" w14:textId="77777777" w:rsidR="00E47C30" w:rsidRPr="00540614" w:rsidRDefault="00E47C30" w:rsidP="007D1115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CFC0461" w14:textId="77777777" w:rsidR="00E47C30" w:rsidRPr="00540614" w:rsidRDefault="00E47C30" w:rsidP="007D1115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B40B6EF" w14:textId="77777777" w:rsidR="00E47C30" w:rsidRPr="00540614" w:rsidRDefault="00E47C30" w:rsidP="007D1115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CB6C36B" w14:textId="77777777" w:rsidR="00E47C30" w:rsidRPr="00540614" w:rsidRDefault="00E47C30" w:rsidP="007D1115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A73BC7B" w14:textId="77777777" w:rsidR="00E47C30" w:rsidRPr="00540614" w:rsidRDefault="00E47C30" w:rsidP="007D1115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7512A800" w14:textId="77777777" w:rsidR="00E47C30" w:rsidRPr="00540614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7C408BA" w14:textId="77777777" w:rsidR="00E47C30" w:rsidRPr="00540614" w:rsidDel="00D43E7A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668FA3CE" w14:textId="77777777" w:rsidR="00E47C30" w:rsidRPr="00540614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F8C06AE" w14:textId="77777777" w:rsidR="00E47C30" w:rsidRPr="00540614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29E909D1" w14:textId="77777777" w:rsidR="00E47C30" w:rsidRPr="00540614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C2A7123" w14:textId="77777777" w:rsidR="00E47C30" w:rsidRPr="00540614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3343403B" w14:textId="77777777" w:rsidR="00E47C30" w:rsidRPr="00540614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603DC4B" w14:textId="77777777" w:rsidR="00E47C30" w:rsidRPr="00540614" w:rsidRDefault="00E47C30" w:rsidP="007D1115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D270050" w14:textId="77777777" w:rsidR="00E47C30" w:rsidRPr="00540614" w:rsidRDefault="00E47C30" w:rsidP="007D1115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C43D972" w14:textId="77777777" w:rsidR="00E47C30" w:rsidRPr="00540614" w:rsidRDefault="00E47C30" w:rsidP="007D1115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F9E932" w14:textId="77777777" w:rsidR="00E47C30" w:rsidRPr="00540614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6B73E386" w14:textId="77777777" w:rsidR="00E47C30" w:rsidRPr="00540614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4" w:type="dxa"/>
            <w:vAlign w:val="bottom"/>
          </w:tcPr>
          <w:p w14:paraId="57EC8D02" w14:textId="77777777" w:rsidR="00E47C30" w:rsidRPr="00540614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28EA63EA" w14:textId="77777777" w:rsidR="00E47C30" w:rsidRPr="00540614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7" w:type="dxa"/>
            <w:vAlign w:val="bottom"/>
          </w:tcPr>
          <w:p w14:paraId="4307C7D9" w14:textId="77777777" w:rsidR="00E47C30" w:rsidRPr="00540614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สินทรัพย์ที่ไม่</w:t>
            </w: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มีการเพิ่มขึ้นอย่างมี</w:t>
            </w: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นัยสำคัญของความเสี่ยงด้านเครดิต</w:t>
            </w:r>
          </w:p>
        </w:tc>
        <w:tc>
          <w:tcPr>
            <w:tcW w:w="236" w:type="dxa"/>
          </w:tcPr>
          <w:p w14:paraId="1C8AA062" w14:textId="77777777" w:rsidR="00E47C30" w:rsidRPr="00540614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D378D32" w14:textId="77777777" w:rsidR="00E47C30" w:rsidRPr="00540614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7" w:type="dxa"/>
          </w:tcPr>
          <w:p w14:paraId="2730767B" w14:textId="77777777" w:rsidR="00E47C30" w:rsidRPr="00540614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93E12D2" w14:textId="77777777" w:rsidR="00E47C30" w:rsidRPr="00540614" w:rsidRDefault="00E47C30" w:rsidP="007D1115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D64B65E" w14:textId="77777777" w:rsidR="00E47C30" w:rsidRPr="00540614" w:rsidRDefault="00E47C30" w:rsidP="007D1115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BB4F0D8" w14:textId="77777777" w:rsidR="00E47C30" w:rsidRPr="00540614" w:rsidRDefault="00E47C30" w:rsidP="007D1115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78846E4" w14:textId="77777777" w:rsidR="00E47C30" w:rsidRPr="00540614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02146A0E" w14:textId="77777777" w:rsidR="00E47C30" w:rsidRPr="00540614" w:rsidRDefault="00E47C30" w:rsidP="007D1115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4354AAA" w14:textId="77777777" w:rsidR="00E47C30" w:rsidRPr="00540614" w:rsidRDefault="00E47C30" w:rsidP="007D1115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E47C30" w:rsidRPr="00540614" w14:paraId="623A9F81" w14:textId="77777777" w:rsidTr="007D1115">
        <w:trPr>
          <w:tblHeader/>
        </w:trPr>
        <w:tc>
          <w:tcPr>
            <w:tcW w:w="1980" w:type="dxa"/>
            <w:shd w:val="clear" w:color="auto" w:fill="auto"/>
          </w:tcPr>
          <w:p w14:paraId="65D2209F" w14:textId="77777777" w:rsidR="00E47C30" w:rsidRPr="00540614" w:rsidRDefault="00E47C30" w:rsidP="007D1115">
            <w:pPr>
              <w:ind w:right="-5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90" w:type="dxa"/>
            <w:gridSpan w:val="23"/>
            <w:shd w:val="clear" w:color="auto" w:fill="auto"/>
          </w:tcPr>
          <w:p w14:paraId="493A722A" w14:textId="77777777" w:rsidR="00E47C30" w:rsidRPr="00540614" w:rsidRDefault="00E47C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E47C30" w:rsidRPr="00540614" w14:paraId="3913F8F7" w14:textId="77777777" w:rsidTr="007D1115">
        <w:trPr>
          <w:tblHeader/>
        </w:trPr>
        <w:tc>
          <w:tcPr>
            <w:tcW w:w="1980" w:type="dxa"/>
            <w:shd w:val="clear" w:color="auto" w:fill="auto"/>
          </w:tcPr>
          <w:p w14:paraId="7E06076E" w14:textId="2A17D2AF" w:rsidR="00E47C30" w:rsidRPr="00540614" w:rsidRDefault="000F4EED" w:rsidP="007D1115">
            <w:pPr>
              <w:ind w:right="-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31</w:t>
            </w:r>
            <w:r w:rsidR="00E47C30" w:rsidRPr="0054061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E47C30" w:rsidRPr="0054061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ธันวาคม </w:t>
            </w:r>
            <w:r w:rsidRPr="000F4EE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2566</w:t>
            </w:r>
          </w:p>
        </w:tc>
        <w:tc>
          <w:tcPr>
            <w:tcW w:w="4356" w:type="dxa"/>
            <w:gridSpan w:val="7"/>
            <w:shd w:val="clear" w:color="auto" w:fill="auto"/>
          </w:tcPr>
          <w:p w14:paraId="4857F28F" w14:textId="77777777" w:rsidR="00E47C30" w:rsidRPr="00540614" w:rsidRDefault="00E47C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1012B7E" w14:textId="77777777" w:rsidR="00E47C30" w:rsidRPr="00540614" w:rsidRDefault="00E47C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4EE6EEB" w14:textId="77777777" w:rsidR="00E47C30" w:rsidRPr="00540614" w:rsidRDefault="00E47C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A2207CF" w14:textId="77777777" w:rsidR="00E47C30" w:rsidRPr="00540614" w:rsidRDefault="00E47C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6927341" w14:textId="77777777" w:rsidR="00E47C30" w:rsidRPr="00540614" w:rsidRDefault="00E47C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B5C6366" w14:textId="77777777" w:rsidR="00E47C30" w:rsidRPr="00540614" w:rsidRDefault="00E47C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25E1147" w14:textId="77777777" w:rsidR="00E47C30" w:rsidRPr="00540614" w:rsidRDefault="00E47C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DC9A6BD" w14:textId="77777777" w:rsidR="00E47C30" w:rsidRPr="00540614" w:rsidRDefault="00E47C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74" w:type="dxa"/>
          </w:tcPr>
          <w:p w14:paraId="2C0E6140" w14:textId="77777777" w:rsidR="00E47C30" w:rsidRPr="00540614" w:rsidRDefault="00E47C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EB59DC1" w14:textId="77777777" w:rsidR="00E47C30" w:rsidRPr="00540614" w:rsidRDefault="00E47C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57" w:type="dxa"/>
          </w:tcPr>
          <w:p w14:paraId="5871D638" w14:textId="77777777" w:rsidR="00E47C30" w:rsidRPr="00540614" w:rsidRDefault="00E47C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2340BC5" w14:textId="77777777" w:rsidR="00E47C30" w:rsidRPr="00540614" w:rsidRDefault="00E47C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1B44DD9" w14:textId="77777777" w:rsidR="00E47C30" w:rsidRPr="00540614" w:rsidRDefault="00E47C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47" w:type="dxa"/>
          </w:tcPr>
          <w:p w14:paraId="3D1B4A09" w14:textId="77777777" w:rsidR="00E47C30" w:rsidRPr="00540614" w:rsidRDefault="00E47C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AF40AB1" w14:textId="77777777" w:rsidR="00E47C30" w:rsidRPr="00540614" w:rsidRDefault="00E47C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F4B16D2" w14:textId="77777777" w:rsidR="00E47C30" w:rsidRPr="00540614" w:rsidRDefault="00E47C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EB74D0E" w14:textId="77777777" w:rsidR="00E47C30" w:rsidRPr="00540614" w:rsidRDefault="00E47C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</w:tr>
      <w:tr w:rsidR="00E47C30" w:rsidRPr="00540614" w14:paraId="291C2FB4" w14:textId="77777777" w:rsidTr="007D1115">
        <w:tc>
          <w:tcPr>
            <w:tcW w:w="1980" w:type="dxa"/>
            <w:shd w:val="clear" w:color="auto" w:fill="auto"/>
          </w:tcPr>
          <w:p w14:paraId="4E42DE44" w14:textId="77777777" w:rsidR="00E47C30" w:rsidRPr="00540614" w:rsidRDefault="00E47C30" w:rsidP="007D1115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ลูกหนี้ตามสัญญาเช่าซื้อ</w:t>
            </w:r>
            <w:r w:rsidRPr="0054061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54061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956" w:type="dxa"/>
            <w:shd w:val="clear" w:color="auto" w:fill="auto"/>
          </w:tcPr>
          <w:p w14:paraId="7655BBEE" w14:textId="77777777" w:rsidR="00E47C30" w:rsidRPr="00540614" w:rsidRDefault="00E47C30" w:rsidP="007D111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9" w:type="dxa"/>
          </w:tcPr>
          <w:p w14:paraId="52178282" w14:textId="77777777" w:rsidR="00E47C30" w:rsidRPr="00540614" w:rsidRDefault="00E47C30" w:rsidP="007D111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</w:tcPr>
          <w:p w14:paraId="6AF6A88A" w14:textId="77777777" w:rsidR="00E47C30" w:rsidRPr="00540614" w:rsidRDefault="00E47C30" w:rsidP="007D111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3ACA4E1" w14:textId="77777777" w:rsidR="00E47C30" w:rsidRPr="00540614" w:rsidRDefault="00E47C30" w:rsidP="007D1115">
            <w:pPr>
              <w:ind w:left="-156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13E1132" w14:textId="77777777" w:rsidR="00E47C30" w:rsidRPr="00540614" w:rsidRDefault="00E47C30" w:rsidP="007D1115">
            <w:pPr>
              <w:ind w:left="-156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526939E" w14:textId="77777777" w:rsidR="00E47C30" w:rsidRPr="00540614" w:rsidRDefault="00E47C30" w:rsidP="007D111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4" w:type="dxa"/>
            <w:shd w:val="clear" w:color="auto" w:fill="auto"/>
          </w:tcPr>
          <w:p w14:paraId="53F9CFD1" w14:textId="77777777" w:rsidR="00E47C30" w:rsidRPr="00540614" w:rsidRDefault="00E47C30" w:rsidP="007D111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1A66057" w14:textId="77777777" w:rsidR="00E47C30" w:rsidRPr="00540614" w:rsidRDefault="00E47C30" w:rsidP="007D111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6CAB428" w14:textId="77777777" w:rsidR="00E47C30" w:rsidRPr="00540614" w:rsidRDefault="00E47C30" w:rsidP="007D111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96E5878" w14:textId="77777777" w:rsidR="00E47C30" w:rsidRPr="00540614" w:rsidRDefault="00E47C30" w:rsidP="007D111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944C9AF" w14:textId="77777777" w:rsidR="00E47C30" w:rsidRPr="00540614" w:rsidRDefault="00E47C30" w:rsidP="007D111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EFA3376" w14:textId="77777777" w:rsidR="00E47C30" w:rsidRPr="00540614" w:rsidRDefault="00E47C30" w:rsidP="007D111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F951D7F" w14:textId="77777777" w:rsidR="00E47C30" w:rsidRPr="00540614" w:rsidRDefault="00E47C30" w:rsidP="007D111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6994CA1" w14:textId="77777777" w:rsidR="00E47C30" w:rsidRPr="00540614" w:rsidRDefault="00E47C30" w:rsidP="007D111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4" w:type="dxa"/>
          </w:tcPr>
          <w:p w14:paraId="321D9EDF" w14:textId="77777777" w:rsidR="00E47C30" w:rsidRPr="00540614" w:rsidRDefault="00E47C30" w:rsidP="007D111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5649772" w14:textId="77777777" w:rsidR="00E47C30" w:rsidRPr="00540614" w:rsidRDefault="00E47C30" w:rsidP="007D111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7" w:type="dxa"/>
          </w:tcPr>
          <w:p w14:paraId="6F12C05C" w14:textId="77777777" w:rsidR="00E47C30" w:rsidRPr="00540614" w:rsidRDefault="00E47C30" w:rsidP="007D111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3D6A825B" w14:textId="77777777" w:rsidR="00E47C30" w:rsidRPr="00540614" w:rsidRDefault="00E47C30" w:rsidP="007D111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A17BD7E" w14:textId="77777777" w:rsidR="00E47C30" w:rsidRPr="00540614" w:rsidRDefault="00E47C30" w:rsidP="007D111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7" w:type="dxa"/>
          </w:tcPr>
          <w:p w14:paraId="3BCD5BD9" w14:textId="77777777" w:rsidR="00E47C30" w:rsidRPr="00540614" w:rsidRDefault="00E47C30" w:rsidP="007D111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0495BD6" w14:textId="77777777" w:rsidR="00E47C30" w:rsidRPr="00540614" w:rsidRDefault="00E47C30" w:rsidP="007D111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9550FF0" w14:textId="77777777" w:rsidR="00E47C30" w:rsidRPr="00540614" w:rsidRDefault="00E47C30" w:rsidP="007D111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F5132F1" w14:textId="77777777" w:rsidR="00E47C30" w:rsidRPr="00540614" w:rsidRDefault="00E47C30" w:rsidP="007D111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BC732E" w:rsidRPr="00540614" w14:paraId="2B3F50C1" w14:textId="77777777" w:rsidTr="007D1115">
        <w:tc>
          <w:tcPr>
            <w:tcW w:w="1980" w:type="dxa"/>
            <w:shd w:val="clear" w:color="auto" w:fill="auto"/>
          </w:tcPr>
          <w:p w14:paraId="395ED24D" w14:textId="77777777" w:rsidR="00BC732E" w:rsidRPr="00540614" w:rsidRDefault="00BC732E" w:rsidP="00BC732E">
            <w:pPr>
              <w:ind w:right="-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>ปกติ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05B69983" w14:textId="66856DA5" w:rsidR="00BC732E" w:rsidRPr="00540614" w:rsidRDefault="000F4EED" w:rsidP="00BC732E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F4EED">
              <w:rPr>
                <w:rFonts w:asciiTheme="majorBidi" w:eastAsia="MS Mincho" w:hAnsiTheme="majorBidi" w:cstheme="majorBidi"/>
                <w:sz w:val="22"/>
                <w:szCs w:val="22"/>
              </w:rPr>
              <w:t>354</w:t>
            </w:r>
            <w:r w:rsidR="00BC732E" w:rsidRPr="00540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eastAsia="MS Mincho" w:hAnsiTheme="majorBidi" w:cstheme="majorBidi"/>
                <w:sz w:val="22"/>
                <w:szCs w:val="22"/>
              </w:rPr>
              <w:t>11</w:t>
            </w:r>
            <w:r w:rsidRPr="000F4EED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4</w:t>
            </w:r>
          </w:p>
        </w:tc>
        <w:tc>
          <w:tcPr>
            <w:tcW w:w="239" w:type="dxa"/>
            <w:vAlign w:val="bottom"/>
          </w:tcPr>
          <w:p w14:paraId="492BD948" w14:textId="77777777" w:rsidR="00BC732E" w:rsidRPr="00540614" w:rsidRDefault="00BC732E" w:rsidP="00BC732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323B7CD1" w14:textId="199064CE" w:rsidR="00BC732E" w:rsidRPr="00540614" w:rsidRDefault="000F4EED" w:rsidP="00BC732E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227</w:t>
            </w:r>
          </w:p>
        </w:tc>
        <w:tc>
          <w:tcPr>
            <w:tcW w:w="270" w:type="dxa"/>
            <w:vAlign w:val="bottom"/>
          </w:tcPr>
          <w:p w14:paraId="2F3039B7" w14:textId="77777777" w:rsidR="00BC732E" w:rsidRPr="00540614" w:rsidRDefault="00BC732E" w:rsidP="00BC732E">
            <w:pPr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22E883" w14:textId="5159633B" w:rsidR="00BC732E" w:rsidRPr="00540614" w:rsidRDefault="000F4EED" w:rsidP="00BC732E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925</w:t>
            </w:r>
          </w:p>
        </w:tc>
        <w:tc>
          <w:tcPr>
            <w:tcW w:w="270" w:type="dxa"/>
            <w:vAlign w:val="bottom"/>
          </w:tcPr>
          <w:p w14:paraId="1E3ECAED" w14:textId="77777777" w:rsidR="00BC732E" w:rsidRPr="00540614" w:rsidRDefault="00BC732E" w:rsidP="00BC732E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9FB97B3" w14:textId="38C008C3" w:rsidR="00BC732E" w:rsidRPr="00540614" w:rsidRDefault="000F4EED" w:rsidP="00BC732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357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266</w:t>
            </w:r>
          </w:p>
        </w:tc>
        <w:tc>
          <w:tcPr>
            <w:tcW w:w="270" w:type="dxa"/>
            <w:vAlign w:val="bottom"/>
          </w:tcPr>
          <w:p w14:paraId="73F7914E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7B8E5106" w14:textId="1E9D23D7" w:rsidR="00BC732E" w:rsidRPr="00540614" w:rsidRDefault="000F4EED" w:rsidP="00BC732E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205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640</w:t>
            </w:r>
          </w:p>
        </w:tc>
        <w:tc>
          <w:tcPr>
            <w:tcW w:w="270" w:type="dxa"/>
            <w:vAlign w:val="bottom"/>
          </w:tcPr>
          <w:p w14:paraId="1DC73E68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7FB1CC8E" w14:textId="662DC3F6" w:rsidR="00BC732E" w:rsidRPr="00540614" w:rsidRDefault="000F4EED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988</w:t>
            </w:r>
          </w:p>
        </w:tc>
        <w:tc>
          <w:tcPr>
            <w:tcW w:w="270" w:type="dxa"/>
            <w:vAlign w:val="bottom"/>
          </w:tcPr>
          <w:p w14:paraId="63016D4D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8CB1DC8" w14:textId="64AFCF2D" w:rsidR="00BC732E" w:rsidRPr="00540614" w:rsidRDefault="00BC732E" w:rsidP="00BC732E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3425055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4" w:type="dxa"/>
            <w:vAlign w:val="bottom"/>
          </w:tcPr>
          <w:p w14:paraId="12109C15" w14:textId="5DBD52B7" w:rsidR="00BC732E" w:rsidRPr="00540614" w:rsidRDefault="000F4EED" w:rsidP="00BC732E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209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628</w:t>
            </w:r>
          </w:p>
        </w:tc>
        <w:tc>
          <w:tcPr>
            <w:tcW w:w="270" w:type="dxa"/>
            <w:vAlign w:val="bottom"/>
          </w:tcPr>
          <w:p w14:paraId="224084E2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7" w:type="dxa"/>
            <w:vAlign w:val="bottom"/>
          </w:tcPr>
          <w:p w14:paraId="20368EDF" w14:textId="0516745F" w:rsidR="00BC732E" w:rsidRPr="00540614" w:rsidRDefault="000F4EED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559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754</w:t>
            </w:r>
          </w:p>
        </w:tc>
        <w:tc>
          <w:tcPr>
            <w:tcW w:w="236" w:type="dxa"/>
            <w:vAlign w:val="bottom"/>
          </w:tcPr>
          <w:p w14:paraId="6813C066" w14:textId="77777777" w:rsidR="00BC732E" w:rsidRPr="00540614" w:rsidRDefault="00BC732E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8C8FC85" w14:textId="7466C39B" w:rsidR="00BC732E" w:rsidRPr="00540614" w:rsidRDefault="000F4EED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215</w:t>
            </w:r>
          </w:p>
        </w:tc>
        <w:tc>
          <w:tcPr>
            <w:tcW w:w="247" w:type="dxa"/>
            <w:vAlign w:val="bottom"/>
          </w:tcPr>
          <w:p w14:paraId="318C50A3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EFE3A47" w14:textId="13081395" w:rsidR="00BC732E" w:rsidRPr="00540614" w:rsidRDefault="000F4EED" w:rsidP="004405D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925</w:t>
            </w:r>
          </w:p>
        </w:tc>
        <w:tc>
          <w:tcPr>
            <w:tcW w:w="270" w:type="dxa"/>
            <w:vAlign w:val="bottom"/>
          </w:tcPr>
          <w:p w14:paraId="2A0EB76C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19F6701" w14:textId="414D9F10" w:rsidR="00BC732E" w:rsidRPr="00540614" w:rsidRDefault="000F4EED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566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894</w:t>
            </w:r>
          </w:p>
        </w:tc>
      </w:tr>
      <w:tr w:rsidR="00BC732E" w:rsidRPr="00540614" w14:paraId="5BA4A414" w14:textId="77777777" w:rsidTr="007D1115">
        <w:tc>
          <w:tcPr>
            <w:tcW w:w="1980" w:type="dxa"/>
            <w:shd w:val="clear" w:color="auto" w:fill="auto"/>
          </w:tcPr>
          <w:p w14:paraId="62CD4709" w14:textId="17185677" w:rsidR="00BC732E" w:rsidRPr="00540614" w:rsidRDefault="00BC732E" w:rsidP="00BC732E">
            <w:pPr>
              <w:ind w:right="-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>เกินกำหนดชำระ</w:t>
            </w:r>
            <w:r w:rsidRPr="00540614">
              <w:rPr>
                <w:rFonts w:asciiTheme="majorBidi" w:hAnsiTheme="majorBidi" w:cstheme="majorBidi"/>
                <w:sz w:val="22"/>
                <w:szCs w:val="22"/>
              </w:rPr>
              <w:t>: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782AFC9B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2429CC6F" w14:textId="77777777" w:rsidR="00BC732E" w:rsidRPr="00540614" w:rsidRDefault="00BC732E" w:rsidP="00BC732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72947731" w14:textId="77777777" w:rsidR="00BC732E" w:rsidRPr="00540614" w:rsidRDefault="00BC732E" w:rsidP="00BC732E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4AD8DD5" w14:textId="77777777" w:rsidR="00BC732E" w:rsidRPr="00540614" w:rsidRDefault="00BC732E" w:rsidP="00BC732E">
            <w:pPr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27081C" w14:textId="77777777" w:rsidR="00BC732E" w:rsidRPr="00540614" w:rsidRDefault="00BC732E" w:rsidP="00BC732E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16EEAF1" w14:textId="77777777" w:rsidR="00BC732E" w:rsidRPr="00540614" w:rsidRDefault="00BC732E" w:rsidP="00BC732E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7381868" w14:textId="77777777" w:rsidR="00BC732E" w:rsidRPr="00540614" w:rsidRDefault="00BC732E" w:rsidP="00BC732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E0D4D76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F616F20" w14:textId="77777777" w:rsidR="00BC732E" w:rsidRPr="00540614" w:rsidRDefault="00BC732E" w:rsidP="00BC732E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7F0EE7F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70FA701A" w14:textId="77777777" w:rsidR="00BC732E" w:rsidRPr="00540614" w:rsidRDefault="00BC732E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2AB79EC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77142E8" w14:textId="77777777" w:rsidR="00BC732E" w:rsidRPr="00540614" w:rsidRDefault="00BC732E" w:rsidP="00BC732E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F206E88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4" w:type="dxa"/>
            <w:vAlign w:val="bottom"/>
          </w:tcPr>
          <w:p w14:paraId="4A3D56B6" w14:textId="77777777" w:rsidR="00BC732E" w:rsidRPr="00540614" w:rsidRDefault="00BC732E" w:rsidP="00BC732E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E344EF9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7" w:type="dxa"/>
            <w:vAlign w:val="bottom"/>
          </w:tcPr>
          <w:p w14:paraId="27C66B8B" w14:textId="77777777" w:rsidR="00BC732E" w:rsidRPr="00540614" w:rsidRDefault="00BC732E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218791C" w14:textId="77777777" w:rsidR="00BC732E" w:rsidRPr="00540614" w:rsidRDefault="00BC732E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7FEAD0D4" w14:textId="77777777" w:rsidR="00BC732E" w:rsidRPr="00540614" w:rsidRDefault="00BC732E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7" w:type="dxa"/>
            <w:vAlign w:val="bottom"/>
          </w:tcPr>
          <w:p w14:paraId="6E5A54EB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A78AE8A" w14:textId="77777777" w:rsidR="00BC732E" w:rsidRPr="00540614" w:rsidRDefault="00BC732E" w:rsidP="004405D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2CC9EA7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EEF4130" w14:textId="77777777" w:rsidR="00BC732E" w:rsidRPr="00540614" w:rsidRDefault="00BC732E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C732E" w:rsidRPr="00540614" w14:paraId="10E6D449" w14:textId="77777777" w:rsidTr="007D1115">
        <w:tc>
          <w:tcPr>
            <w:tcW w:w="1980" w:type="dxa"/>
            <w:shd w:val="clear" w:color="auto" w:fill="auto"/>
          </w:tcPr>
          <w:p w14:paraId="3709C937" w14:textId="08323F3A" w:rsidR="00BC732E" w:rsidRPr="00540614" w:rsidRDefault="000F4EED" w:rsidP="00BC732E">
            <w:pPr>
              <w:ind w:right="-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- 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0D79194D" w14:textId="62CE3F3D" w:rsidR="00BC732E" w:rsidRPr="00540614" w:rsidRDefault="000F4EED" w:rsidP="00BC732E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eastAsia="MS Mincho" w:hAnsiTheme="majorBidi" w:cstheme="majorBidi"/>
                <w:sz w:val="22"/>
                <w:szCs w:val="22"/>
              </w:rPr>
              <w:t>124</w:t>
            </w:r>
            <w:r w:rsidR="00BC732E" w:rsidRPr="00540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eastAsia="MS Mincho" w:hAnsiTheme="majorBidi" w:cstheme="majorBidi"/>
                <w:sz w:val="22"/>
                <w:szCs w:val="22"/>
              </w:rPr>
              <w:t>995</w:t>
            </w:r>
          </w:p>
        </w:tc>
        <w:tc>
          <w:tcPr>
            <w:tcW w:w="239" w:type="dxa"/>
            <w:vAlign w:val="bottom"/>
          </w:tcPr>
          <w:p w14:paraId="79CC5C09" w14:textId="77777777" w:rsidR="00BC732E" w:rsidRPr="00540614" w:rsidRDefault="00BC732E" w:rsidP="00BC732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2FF3C6E6" w14:textId="711D3A9B" w:rsidR="00BC732E" w:rsidRPr="00540614" w:rsidRDefault="000F4EED" w:rsidP="00BC732E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863</w:t>
            </w:r>
          </w:p>
        </w:tc>
        <w:tc>
          <w:tcPr>
            <w:tcW w:w="270" w:type="dxa"/>
            <w:vAlign w:val="bottom"/>
          </w:tcPr>
          <w:p w14:paraId="36222253" w14:textId="77777777" w:rsidR="00BC732E" w:rsidRPr="00540614" w:rsidRDefault="00BC732E" w:rsidP="00BC732E">
            <w:pPr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8B898A" w14:textId="7F14ED14" w:rsidR="00BC732E" w:rsidRPr="00540614" w:rsidRDefault="000F4EED" w:rsidP="00BC732E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842</w:t>
            </w:r>
          </w:p>
        </w:tc>
        <w:tc>
          <w:tcPr>
            <w:tcW w:w="270" w:type="dxa"/>
            <w:vAlign w:val="bottom"/>
          </w:tcPr>
          <w:p w14:paraId="42286699" w14:textId="77777777" w:rsidR="00BC732E" w:rsidRPr="00540614" w:rsidRDefault="00BC732E" w:rsidP="00BC732E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2F4D1E7" w14:textId="5C7A6D69" w:rsidR="00BC732E" w:rsidRPr="00540614" w:rsidRDefault="000F4EED" w:rsidP="00BC732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128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700</w:t>
            </w:r>
          </w:p>
        </w:tc>
        <w:tc>
          <w:tcPr>
            <w:tcW w:w="270" w:type="dxa"/>
            <w:vAlign w:val="bottom"/>
          </w:tcPr>
          <w:p w14:paraId="252547FD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24769D0" w14:textId="114CF65D" w:rsidR="00BC732E" w:rsidRPr="00540614" w:rsidRDefault="000F4EED" w:rsidP="00BC732E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90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340</w:t>
            </w:r>
          </w:p>
        </w:tc>
        <w:tc>
          <w:tcPr>
            <w:tcW w:w="270" w:type="dxa"/>
            <w:vAlign w:val="bottom"/>
          </w:tcPr>
          <w:p w14:paraId="28B30D2E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780D7586" w14:textId="57D086B8" w:rsidR="00BC732E" w:rsidRPr="00540614" w:rsidRDefault="000F4EED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619</w:t>
            </w:r>
          </w:p>
        </w:tc>
        <w:tc>
          <w:tcPr>
            <w:tcW w:w="270" w:type="dxa"/>
            <w:vAlign w:val="bottom"/>
          </w:tcPr>
          <w:p w14:paraId="37629163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B70589B" w14:textId="3423A94C" w:rsidR="00BC732E" w:rsidRPr="00540614" w:rsidRDefault="00BC732E" w:rsidP="00BC732E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00423C1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4" w:type="dxa"/>
            <w:vAlign w:val="bottom"/>
          </w:tcPr>
          <w:p w14:paraId="39DC56BD" w14:textId="0B865FB2" w:rsidR="00BC732E" w:rsidRPr="00540614" w:rsidRDefault="000F4EED" w:rsidP="00BC732E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104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959</w:t>
            </w:r>
          </w:p>
        </w:tc>
        <w:tc>
          <w:tcPr>
            <w:tcW w:w="270" w:type="dxa"/>
            <w:vAlign w:val="bottom"/>
          </w:tcPr>
          <w:p w14:paraId="54F87045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7" w:type="dxa"/>
            <w:vAlign w:val="bottom"/>
          </w:tcPr>
          <w:p w14:paraId="59F7E613" w14:textId="6F901E3A" w:rsidR="00BC732E" w:rsidRPr="00540614" w:rsidRDefault="000F4EED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215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335</w:t>
            </w:r>
          </w:p>
        </w:tc>
        <w:tc>
          <w:tcPr>
            <w:tcW w:w="236" w:type="dxa"/>
            <w:vAlign w:val="bottom"/>
          </w:tcPr>
          <w:p w14:paraId="16424D08" w14:textId="77777777" w:rsidR="00BC732E" w:rsidRPr="00540614" w:rsidRDefault="00BC732E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891F57D" w14:textId="08A3B92C" w:rsidR="00BC732E" w:rsidRPr="00540614" w:rsidRDefault="000F4EED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482</w:t>
            </w:r>
          </w:p>
        </w:tc>
        <w:tc>
          <w:tcPr>
            <w:tcW w:w="247" w:type="dxa"/>
            <w:vAlign w:val="bottom"/>
          </w:tcPr>
          <w:p w14:paraId="62837E1F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98A5090" w14:textId="7FC844FD" w:rsidR="00BC732E" w:rsidRPr="00540614" w:rsidRDefault="000F4EED" w:rsidP="004405D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842</w:t>
            </w:r>
          </w:p>
        </w:tc>
        <w:tc>
          <w:tcPr>
            <w:tcW w:w="270" w:type="dxa"/>
            <w:vAlign w:val="bottom"/>
          </w:tcPr>
          <w:p w14:paraId="7A419454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0E4498F" w14:textId="7112FB75" w:rsidR="00BC732E" w:rsidRPr="00540614" w:rsidRDefault="000F4EED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233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659</w:t>
            </w:r>
          </w:p>
        </w:tc>
      </w:tr>
      <w:tr w:rsidR="00BC732E" w:rsidRPr="00540614" w14:paraId="6803115D" w14:textId="77777777" w:rsidTr="007D1115">
        <w:tc>
          <w:tcPr>
            <w:tcW w:w="1980" w:type="dxa"/>
            <w:shd w:val="clear" w:color="auto" w:fill="auto"/>
          </w:tcPr>
          <w:p w14:paraId="026AA620" w14:textId="1D93973E" w:rsidR="00BC732E" w:rsidRPr="00540614" w:rsidRDefault="000F4EED" w:rsidP="00BC732E">
            <w:pPr>
              <w:ind w:right="-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- 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5073D68B" w14:textId="3F521882" w:rsidR="00BC732E" w:rsidRPr="00540614" w:rsidRDefault="00BC732E" w:rsidP="00BC732E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06FA5FD4" w14:textId="77777777" w:rsidR="00BC732E" w:rsidRPr="00540614" w:rsidRDefault="00BC732E" w:rsidP="00BC732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7" w:type="dxa"/>
            <w:tcBorders>
              <w:bottom w:val="nil"/>
            </w:tcBorders>
            <w:shd w:val="clear" w:color="auto" w:fill="auto"/>
            <w:vAlign w:val="bottom"/>
          </w:tcPr>
          <w:p w14:paraId="4E3AFD84" w14:textId="0A0D95E3" w:rsidR="00BC732E" w:rsidRPr="00540614" w:rsidRDefault="000F4EED" w:rsidP="00BC732E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91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320</w:t>
            </w:r>
          </w:p>
        </w:tc>
        <w:tc>
          <w:tcPr>
            <w:tcW w:w="270" w:type="dxa"/>
            <w:vAlign w:val="bottom"/>
          </w:tcPr>
          <w:p w14:paraId="481C7EF4" w14:textId="77777777" w:rsidR="00BC732E" w:rsidRPr="00540614" w:rsidRDefault="00BC732E" w:rsidP="00BC732E">
            <w:pPr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3F33DB" w14:textId="50A8B2B3" w:rsidR="00BC732E" w:rsidRPr="00540614" w:rsidRDefault="000F4EED" w:rsidP="00BC732E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969</w:t>
            </w:r>
          </w:p>
        </w:tc>
        <w:tc>
          <w:tcPr>
            <w:tcW w:w="270" w:type="dxa"/>
            <w:vAlign w:val="bottom"/>
          </w:tcPr>
          <w:p w14:paraId="7BB50A88" w14:textId="77777777" w:rsidR="00BC732E" w:rsidRPr="00540614" w:rsidRDefault="00BC732E" w:rsidP="00BC732E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  <w:vAlign w:val="bottom"/>
          </w:tcPr>
          <w:p w14:paraId="6B620987" w14:textId="7CBA0A35" w:rsidR="00BC732E" w:rsidRPr="00540614" w:rsidRDefault="000F4EED" w:rsidP="00BC732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92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289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B145F47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797FB89" w14:textId="511CCBDB" w:rsidR="00BC732E" w:rsidRPr="00540614" w:rsidRDefault="00BC732E" w:rsidP="00BC732E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C99A152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CCE8582" w14:textId="69B78460" w:rsidR="00BC732E" w:rsidRPr="00540614" w:rsidRDefault="000F4EED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118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682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9E480FA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E34CBDE" w14:textId="3E207F8E" w:rsidR="00BC732E" w:rsidRPr="00540614" w:rsidRDefault="00BC732E" w:rsidP="00BC732E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A7DBD59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bottom w:val="nil"/>
            </w:tcBorders>
            <w:vAlign w:val="bottom"/>
          </w:tcPr>
          <w:p w14:paraId="64D5AD90" w14:textId="1508A9A1" w:rsidR="00BC732E" w:rsidRPr="00540614" w:rsidRDefault="000F4EED" w:rsidP="00BC732E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118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682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47049EC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7" w:type="dxa"/>
            <w:tcBorders>
              <w:bottom w:val="nil"/>
            </w:tcBorders>
            <w:vAlign w:val="bottom"/>
          </w:tcPr>
          <w:p w14:paraId="12D0D00F" w14:textId="434AA7EC" w:rsidR="00BC732E" w:rsidRPr="00540614" w:rsidRDefault="00BC732E" w:rsidP="00BC732E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FCA8386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7248EBC" w14:textId="47D6CA4D" w:rsidR="00BC732E" w:rsidRPr="00540614" w:rsidRDefault="000F4EED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210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002</w:t>
            </w:r>
          </w:p>
        </w:tc>
        <w:tc>
          <w:tcPr>
            <w:tcW w:w="247" w:type="dxa"/>
            <w:tcBorders>
              <w:bottom w:val="nil"/>
            </w:tcBorders>
            <w:vAlign w:val="bottom"/>
          </w:tcPr>
          <w:p w14:paraId="6084A13B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B2A3397" w14:textId="219C871C" w:rsidR="00BC732E" w:rsidRPr="00540614" w:rsidRDefault="000F4EED" w:rsidP="004405D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969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D0A1BEA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7DDEE13" w14:textId="22729877" w:rsidR="00BC732E" w:rsidRPr="00540614" w:rsidRDefault="000F4EED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210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971</w:t>
            </w:r>
          </w:p>
        </w:tc>
      </w:tr>
      <w:tr w:rsidR="00BC732E" w:rsidRPr="00540614" w14:paraId="31C1CA37" w14:textId="77777777" w:rsidTr="007D1115">
        <w:tc>
          <w:tcPr>
            <w:tcW w:w="1980" w:type="dxa"/>
            <w:shd w:val="clear" w:color="auto" w:fill="auto"/>
          </w:tcPr>
          <w:p w14:paraId="58BDFB0B" w14:textId="0E892FEF" w:rsidR="00BC732E" w:rsidRPr="00540614" w:rsidRDefault="000F4EED" w:rsidP="00BC732E">
            <w:pPr>
              <w:ind w:right="-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61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90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0B54C22C" w14:textId="2B2A2435" w:rsidR="00BC732E" w:rsidRPr="00540614" w:rsidRDefault="00BC732E" w:rsidP="00BC732E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4DA9B80C" w14:textId="77777777" w:rsidR="00BC732E" w:rsidRPr="00540614" w:rsidRDefault="00BC732E" w:rsidP="00BC732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7" w:type="dxa"/>
            <w:tcBorders>
              <w:bottom w:val="nil"/>
            </w:tcBorders>
            <w:shd w:val="clear" w:color="auto" w:fill="auto"/>
            <w:vAlign w:val="bottom"/>
          </w:tcPr>
          <w:p w14:paraId="030688B1" w14:textId="0BC51D6C" w:rsidR="00BC732E" w:rsidRPr="00540614" w:rsidRDefault="000F4EED" w:rsidP="00BC732E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81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870</w:t>
            </w:r>
          </w:p>
        </w:tc>
        <w:tc>
          <w:tcPr>
            <w:tcW w:w="270" w:type="dxa"/>
            <w:vAlign w:val="bottom"/>
          </w:tcPr>
          <w:p w14:paraId="2CB6AA18" w14:textId="77777777" w:rsidR="00BC732E" w:rsidRPr="00540614" w:rsidRDefault="00BC732E" w:rsidP="00BC732E">
            <w:pPr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A8329C" w14:textId="6AF05A6C" w:rsidR="00BC732E" w:rsidRPr="00540614" w:rsidRDefault="000F4EED" w:rsidP="00BC732E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031</w:t>
            </w:r>
          </w:p>
        </w:tc>
        <w:tc>
          <w:tcPr>
            <w:tcW w:w="270" w:type="dxa"/>
            <w:vAlign w:val="bottom"/>
          </w:tcPr>
          <w:p w14:paraId="2DAA7DFD" w14:textId="77777777" w:rsidR="00BC732E" w:rsidRPr="00540614" w:rsidRDefault="00BC732E" w:rsidP="00BC732E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  <w:vAlign w:val="bottom"/>
          </w:tcPr>
          <w:p w14:paraId="00B01B5F" w14:textId="72AD8BA6" w:rsidR="00BC732E" w:rsidRPr="00540614" w:rsidRDefault="000F4EED" w:rsidP="00BC732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83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901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F16B16C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4A178FE" w14:textId="22E46B9A" w:rsidR="00BC732E" w:rsidRPr="00540614" w:rsidRDefault="00BC732E" w:rsidP="00BC732E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1AB77EC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A2475CD" w14:textId="7531F97C" w:rsidR="00BC732E" w:rsidRPr="00540614" w:rsidRDefault="000F4EED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930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3C7DD84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589D298" w14:textId="34B18EC1" w:rsidR="00BC732E" w:rsidRPr="00540614" w:rsidRDefault="00BC732E" w:rsidP="00BC732E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360C930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bottom w:val="nil"/>
            </w:tcBorders>
            <w:vAlign w:val="bottom"/>
          </w:tcPr>
          <w:p w14:paraId="13132A94" w14:textId="56DB9E44" w:rsidR="00BC732E" w:rsidRPr="00540614" w:rsidRDefault="000F4EED" w:rsidP="00BC732E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930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1553812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7" w:type="dxa"/>
            <w:tcBorders>
              <w:bottom w:val="nil"/>
            </w:tcBorders>
            <w:vAlign w:val="bottom"/>
          </w:tcPr>
          <w:p w14:paraId="1D54EF3F" w14:textId="65444A1C" w:rsidR="00BC732E" w:rsidRPr="00540614" w:rsidRDefault="00BC732E" w:rsidP="00BC732E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E6AFC28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958742E" w14:textId="33AAAAAC" w:rsidR="00BC732E" w:rsidRPr="00540614" w:rsidRDefault="000F4EED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152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800</w:t>
            </w:r>
          </w:p>
        </w:tc>
        <w:tc>
          <w:tcPr>
            <w:tcW w:w="247" w:type="dxa"/>
            <w:tcBorders>
              <w:bottom w:val="nil"/>
            </w:tcBorders>
            <w:vAlign w:val="bottom"/>
          </w:tcPr>
          <w:p w14:paraId="616DE6E5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03FC565" w14:textId="384D344E" w:rsidR="00BC732E" w:rsidRPr="00540614" w:rsidRDefault="000F4EED" w:rsidP="004405D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031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984843D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BD1FC1E" w14:textId="19910545" w:rsidR="00BC732E" w:rsidRPr="00540614" w:rsidRDefault="000F4EED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154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831</w:t>
            </w:r>
          </w:p>
        </w:tc>
      </w:tr>
      <w:tr w:rsidR="00BC732E" w:rsidRPr="00540614" w14:paraId="2B7730CE" w14:textId="77777777" w:rsidTr="007D1115">
        <w:tc>
          <w:tcPr>
            <w:tcW w:w="1980" w:type="dxa"/>
            <w:shd w:val="clear" w:color="auto" w:fill="auto"/>
          </w:tcPr>
          <w:p w14:paraId="7277661C" w14:textId="1A3046B5" w:rsidR="00BC732E" w:rsidRPr="00540614" w:rsidRDefault="00BC732E" w:rsidP="00BC732E">
            <w:pPr>
              <w:ind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มากกว่า 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</w:rPr>
              <w:t>90</w:t>
            </w: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วัน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540F9" w14:textId="0D4503F1" w:rsidR="00BC732E" w:rsidRPr="00540614" w:rsidRDefault="00BC732E" w:rsidP="00BC732E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1DEA7397" w14:textId="77777777" w:rsidR="00BC732E" w:rsidRPr="00540614" w:rsidRDefault="00BC732E" w:rsidP="00BC732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1273F" w14:textId="599FFEE6" w:rsidR="00BC732E" w:rsidRPr="00540614" w:rsidRDefault="00BC732E" w:rsidP="00BC732E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540614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82B68FE" w14:textId="77777777" w:rsidR="00BC732E" w:rsidRPr="00540614" w:rsidRDefault="00BC732E" w:rsidP="00BC732E">
            <w:pPr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7883A" w14:textId="5F27DCEE" w:rsidR="00BC732E" w:rsidRPr="00540614" w:rsidRDefault="000F4EED" w:rsidP="00BC732E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021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511</w:t>
            </w:r>
          </w:p>
        </w:tc>
        <w:tc>
          <w:tcPr>
            <w:tcW w:w="270" w:type="dxa"/>
            <w:vAlign w:val="bottom"/>
          </w:tcPr>
          <w:p w14:paraId="22E1FC81" w14:textId="77777777" w:rsidR="00BC732E" w:rsidRPr="00540614" w:rsidRDefault="00BC732E" w:rsidP="00BC732E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095C3" w14:textId="7AB6E139" w:rsidR="00BC732E" w:rsidRPr="00540614" w:rsidRDefault="000F4EED" w:rsidP="00BC732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021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511</w:t>
            </w:r>
          </w:p>
        </w:tc>
        <w:tc>
          <w:tcPr>
            <w:tcW w:w="270" w:type="dxa"/>
            <w:vAlign w:val="bottom"/>
          </w:tcPr>
          <w:p w14:paraId="759E3CD1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2901C1B" w14:textId="0BF12FE7" w:rsidR="00BC732E" w:rsidRPr="00540614" w:rsidRDefault="00BC732E" w:rsidP="00BC732E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930D26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D6C66BD" w14:textId="054BC6DF" w:rsidR="00BC732E" w:rsidRPr="00540614" w:rsidRDefault="00BC732E" w:rsidP="00BC732E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2AE24EC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DCB376B" w14:textId="3B90206B" w:rsidR="00BC732E" w:rsidRPr="00540614" w:rsidRDefault="000F4EED" w:rsidP="00BC732E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213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867</w:t>
            </w:r>
          </w:p>
        </w:tc>
        <w:tc>
          <w:tcPr>
            <w:tcW w:w="270" w:type="dxa"/>
            <w:vAlign w:val="bottom"/>
          </w:tcPr>
          <w:p w14:paraId="3819DADD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52EE25B4" w14:textId="4BE9BB8B" w:rsidR="00BC732E" w:rsidRPr="00540614" w:rsidRDefault="000F4EED" w:rsidP="00BC732E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213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867</w:t>
            </w:r>
          </w:p>
        </w:tc>
        <w:tc>
          <w:tcPr>
            <w:tcW w:w="270" w:type="dxa"/>
            <w:vAlign w:val="bottom"/>
          </w:tcPr>
          <w:p w14:paraId="152946EE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6B92D873" w14:textId="58A287C6" w:rsidR="00BC732E" w:rsidRPr="00540614" w:rsidRDefault="00BC732E" w:rsidP="00BC732E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B869242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4A5F020" w14:textId="199010FF" w:rsidR="00BC732E" w:rsidRPr="00540614" w:rsidRDefault="00BC732E" w:rsidP="00BC732E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7" w:type="dxa"/>
            <w:vAlign w:val="bottom"/>
          </w:tcPr>
          <w:p w14:paraId="1CF9E919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A702618" w14:textId="27ADDC08" w:rsidR="00BC732E" w:rsidRPr="00540614" w:rsidRDefault="000F4EED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235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378</w:t>
            </w:r>
          </w:p>
        </w:tc>
        <w:tc>
          <w:tcPr>
            <w:tcW w:w="270" w:type="dxa"/>
            <w:vAlign w:val="bottom"/>
          </w:tcPr>
          <w:p w14:paraId="7B724187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948DDF0" w14:textId="2B139368" w:rsidR="00BC732E" w:rsidRPr="00540614" w:rsidRDefault="000F4EED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235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378</w:t>
            </w:r>
          </w:p>
        </w:tc>
      </w:tr>
      <w:tr w:rsidR="00BC732E" w:rsidRPr="00540614" w14:paraId="7533F802" w14:textId="77777777" w:rsidTr="007D1115">
        <w:trPr>
          <w:trHeight w:val="46"/>
        </w:trPr>
        <w:tc>
          <w:tcPr>
            <w:tcW w:w="1980" w:type="dxa"/>
            <w:shd w:val="clear" w:color="auto" w:fill="auto"/>
          </w:tcPr>
          <w:p w14:paraId="169828E7" w14:textId="085CA583" w:rsidR="00BC732E" w:rsidRPr="00540614" w:rsidRDefault="00B54933" w:rsidP="00BC732E">
            <w:pPr>
              <w:ind w:left="249" w:right="-52" w:hanging="24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มูลค่าตามบัญชีขั้นต้น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5E621" w14:textId="1F55245B" w:rsidR="00BC732E" w:rsidRPr="00540614" w:rsidRDefault="000F4EED" w:rsidP="00BC732E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F4EED">
              <w:rPr>
                <w:rFonts w:asciiTheme="majorBidi" w:eastAsia="MS Mincho" w:hAnsiTheme="majorBidi" w:cstheme="majorBidi"/>
                <w:sz w:val="22"/>
                <w:szCs w:val="22"/>
              </w:rPr>
              <w:t>479</w:t>
            </w:r>
            <w:r w:rsidR="00BC732E" w:rsidRPr="00540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eastAsia="MS Mincho" w:hAnsiTheme="majorBidi" w:cstheme="majorBidi"/>
                <w:sz w:val="22"/>
                <w:szCs w:val="22"/>
              </w:rPr>
              <w:t>109</w:t>
            </w:r>
          </w:p>
        </w:tc>
        <w:tc>
          <w:tcPr>
            <w:tcW w:w="239" w:type="dxa"/>
            <w:vAlign w:val="bottom"/>
          </w:tcPr>
          <w:p w14:paraId="6E3A7360" w14:textId="77777777" w:rsidR="00BC732E" w:rsidRPr="00540614" w:rsidRDefault="00BC732E" w:rsidP="00BC732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91F96" w14:textId="32519951" w:rsidR="00BC732E" w:rsidRPr="00540614" w:rsidRDefault="000F4EED" w:rsidP="00BC732E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178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280</w:t>
            </w:r>
          </w:p>
        </w:tc>
        <w:tc>
          <w:tcPr>
            <w:tcW w:w="270" w:type="dxa"/>
            <w:vAlign w:val="bottom"/>
          </w:tcPr>
          <w:p w14:paraId="02EDA51F" w14:textId="77777777" w:rsidR="00BC732E" w:rsidRPr="00540614" w:rsidRDefault="00BC732E" w:rsidP="00BC732E">
            <w:pPr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451C1" w14:textId="0B977C3B" w:rsidR="00BC732E" w:rsidRPr="00540614" w:rsidRDefault="000F4EED" w:rsidP="00BC732E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026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278</w:t>
            </w:r>
          </w:p>
        </w:tc>
        <w:tc>
          <w:tcPr>
            <w:tcW w:w="270" w:type="dxa"/>
            <w:vAlign w:val="bottom"/>
          </w:tcPr>
          <w:p w14:paraId="5F213B7F" w14:textId="77777777" w:rsidR="00BC732E" w:rsidRPr="00540614" w:rsidRDefault="00BC732E" w:rsidP="00BC732E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45493" w14:textId="17744BE8" w:rsidR="00BC732E" w:rsidRPr="00540614" w:rsidRDefault="000F4EED" w:rsidP="00BC732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683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667</w:t>
            </w:r>
          </w:p>
        </w:tc>
        <w:tc>
          <w:tcPr>
            <w:tcW w:w="270" w:type="dxa"/>
            <w:vAlign w:val="bottom"/>
          </w:tcPr>
          <w:p w14:paraId="705D5248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72A8DEA" w14:textId="3501F306" w:rsidR="00BC732E" w:rsidRPr="00540614" w:rsidRDefault="000F4EED" w:rsidP="00BC732E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295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980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932A4A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6CA4262" w14:textId="5427EBBF" w:rsidR="00BC732E" w:rsidRPr="00540614" w:rsidRDefault="000F4EED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208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219</w:t>
            </w:r>
          </w:p>
        </w:tc>
        <w:tc>
          <w:tcPr>
            <w:tcW w:w="270" w:type="dxa"/>
            <w:vAlign w:val="bottom"/>
          </w:tcPr>
          <w:p w14:paraId="686179D9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E8C6846" w14:textId="54A397FA" w:rsidR="00BC732E" w:rsidRPr="00540614" w:rsidRDefault="000F4EED" w:rsidP="00BC732E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213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867</w:t>
            </w:r>
          </w:p>
        </w:tc>
        <w:tc>
          <w:tcPr>
            <w:tcW w:w="270" w:type="dxa"/>
            <w:vAlign w:val="bottom"/>
          </w:tcPr>
          <w:p w14:paraId="6B893B97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0ABFFAEE" w14:textId="5C6713F5" w:rsidR="00BC732E" w:rsidRPr="00540614" w:rsidRDefault="000F4EED" w:rsidP="00BC732E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718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066</w:t>
            </w:r>
          </w:p>
        </w:tc>
        <w:tc>
          <w:tcPr>
            <w:tcW w:w="270" w:type="dxa"/>
            <w:vAlign w:val="bottom"/>
          </w:tcPr>
          <w:p w14:paraId="020A45AC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5F1F765A" w14:textId="05C44EC6" w:rsidR="00BC732E" w:rsidRPr="00540614" w:rsidRDefault="000F4EED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775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089</w:t>
            </w:r>
          </w:p>
        </w:tc>
        <w:tc>
          <w:tcPr>
            <w:tcW w:w="236" w:type="dxa"/>
            <w:vAlign w:val="bottom"/>
          </w:tcPr>
          <w:p w14:paraId="550C549B" w14:textId="77777777" w:rsidR="00BC732E" w:rsidRPr="00540614" w:rsidRDefault="00BC732E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5169D18" w14:textId="7CDA96F6" w:rsidR="00BC732E" w:rsidRPr="00540614" w:rsidRDefault="000F4EED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386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499</w:t>
            </w:r>
          </w:p>
        </w:tc>
        <w:tc>
          <w:tcPr>
            <w:tcW w:w="247" w:type="dxa"/>
            <w:vAlign w:val="bottom"/>
          </w:tcPr>
          <w:p w14:paraId="5F9572F0" w14:textId="77777777" w:rsidR="00BC732E" w:rsidRPr="00540614" w:rsidRDefault="00BC732E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3675D7F" w14:textId="30A40B58" w:rsidR="00BC732E" w:rsidRPr="00540614" w:rsidRDefault="000F4EED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240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145</w:t>
            </w:r>
          </w:p>
        </w:tc>
        <w:tc>
          <w:tcPr>
            <w:tcW w:w="270" w:type="dxa"/>
            <w:vAlign w:val="bottom"/>
          </w:tcPr>
          <w:p w14:paraId="2F7A91BA" w14:textId="77777777" w:rsidR="00BC732E" w:rsidRPr="00540614" w:rsidRDefault="00BC732E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C355614" w14:textId="730AA997" w:rsidR="00BC732E" w:rsidRPr="00540614" w:rsidRDefault="000F4EED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0F4EED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401</w:t>
            </w:r>
            <w:r w:rsidR="00BC732E"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sz w:val="22"/>
                <w:szCs w:val="22"/>
              </w:rPr>
              <w:t>733</w:t>
            </w:r>
          </w:p>
        </w:tc>
      </w:tr>
      <w:tr w:rsidR="00BC732E" w:rsidRPr="00540614" w14:paraId="6482C1B7" w14:textId="77777777" w:rsidTr="007D1115">
        <w:tc>
          <w:tcPr>
            <w:tcW w:w="1980" w:type="dxa"/>
            <w:shd w:val="clear" w:color="auto" w:fill="auto"/>
          </w:tcPr>
          <w:p w14:paraId="65BE4E26" w14:textId="77777777" w:rsidR="00BC732E" w:rsidRPr="00540614" w:rsidRDefault="00BC732E" w:rsidP="00BC732E">
            <w:pPr>
              <w:ind w:left="166" w:right="-110" w:hanging="1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หัก</w:t>
            </w: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  <w:r w:rsidRPr="00540614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ที่คาดว่าจะเกิดขึ้น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8F786" w14:textId="4F7BC60E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540614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0F4EED" w:rsidRPr="000F4EED">
              <w:rPr>
                <w:rFonts w:asciiTheme="majorBidi" w:eastAsia="MS Mincho" w:hAnsiTheme="majorBidi" w:cstheme="majorBidi"/>
                <w:sz w:val="22"/>
                <w:szCs w:val="22"/>
              </w:rPr>
              <w:t>43</w:t>
            </w:r>
            <w:r w:rsidRPr="00540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0F4EED" w:rsidRPr="000F4EED">
              <w:rPr>
                <w:rFonts w:asciiTheme="majorBidi" w:eastAsia="MS Mincho" w:hAnsiTheme="majorBidi" w:cstheme="majorBidi"/>
                <w:sz w:val="22"/>
                <w:szCs w:val="22"/>
              </w:rPr>
              <w:t>544</w:t>
            </w:r>
            <w:r w:rsidRPr="00540614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9" w:type="dxa"/>
            <w:vAlign w:val="bottom"/>
          </w:tcPr>
          <w:p w14:paraId="48CCA2DA" w14:textId="77777777" w:rsidR="00BC732E" w:rsidRPr="00540614" w:rsidRDefault="00BC732E" w:rsidP="00BC732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0507F" w14:textId="53812AFD" w:rsidR="00BC732E" w:rsidRPr="00540614" w:rsidRDefault="00BC732E" w:rsidP="00BC732E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35</w:t>
            </w:r>
            <w:r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177</w:t>
            </w:r>
            <w:r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46D0708" w14:textId="77777777" w:rsidR="00BC732E" w:rsidRPr="00540614" w:rsidRDefault="00BC732E" w:rsidP="00BC732E">
            <w:pPr>
              <w:ind w:left="-156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39126" w14:textId="2F6A1F0D" w:rsidR="00BC732E" w:rsidRPr="00540614" w:rsidRDefault="00BC732E" w:rsidP="00BC732E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</w:rPr>
              <w:t>608</w:t>
            </w:r>
            <w:r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</w:rPr>
              <w:t>865</w:t>
            </w:r>
            <w:r w:rsidRPr="0054061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04D45771" w14:textId="77777777" w:rsidR="00BC732E" w:rsidRPr="00540614" w:rsidRDefault="00BC732E" w:rsidP="00BC732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B4E9C" w14:textId="662AA002" w:rsidR="00BC732E" w:rsidRPr="00540614" w:rsidRDefault="00BC732E" w:rsidP="00BC732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</w:t>
            </w:r>
            <w:r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687</w:t>
            </w:r>
            <w:r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586</w:t>
            </w:r>
            <w:r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573983A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EA3D5F1" w14:textId="39FB5DD7" w:rsidR="00BC732E" w:rsidRPr="00540614" w:rsidRDefault="00BC732E" w:rsidP="00BC732E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3</w:t>
            </w:r>
            <w:r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226</w:t>
            </w:r>
            <w:r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535577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E02AB0B" w14:textId="7F253326" w:rsidR="00BC732E" w:rsidRPr="00540614" w:rsidRDefault="00BC732E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15</w:t>
            </w:r>
            <w:r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762</w:t>
            </w:r>
            <w:r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768A5BB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4AABD83" w14:textId="353DC3DB" w:rsidR="00BC732E" w:rsidRPr="00540614" w:rsidRDefault="00BC732E" w:rsidP="00BC732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93</w:t>
            </w:r>
            <w:r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525</w:t>
            </w:r>
            <w:r w:rsidRPr="00540614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5354ED6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791E5882" w14:textId="41B56753" w:rsidR="00BC732E" w:rsidRPr="00540614" w:rsidRDefault="00BC732E" w:rsidP="00BC732E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</w:rPr>
              <w:t>112</w:t>
            </w:r>
            <w:r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</w:rPr>
              <w:t>513</w:t>
            </w:r>
            <w:r w:rsidRPr="0054061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1C365B3B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6C569E67" w14:textId="6F3633BE" w:rsidR="00BC732E" w:rsidRPr="00540614" w:rsidRDefault="00BC732E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</w:rPr>
              <w:t>46</w:t>
            </w:r>
            <w:r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</w:rPr>
              <w:t>770</w:t>
            </w:r>
            <w:r w:rsidRPr="0054061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5207C98E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FCC3B68" w14:textId="0DEE9C0A" w:rsidR="00BC732E" w:rsidRPr="00540614" w:rsidRDefault="00BC732E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</w:rPr>
              <w:t>939</w:t>
            </w:r>
            <w:r w:rsidRPr="0054061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7" w:type="dxa"/>
            <w:vAlign w:val="bottom"/>
          </w:tcPr>
          <w:p w14:paraId="290FD10F" w14:textId="77777777" w:rsidR="00BC732E" w:rsidRPr="00540614" w:rsidRDefault="00BC732E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ED402D7" w14:textId="0789AFC5" w:rsidR="00BC732E" w:rsidRPr="00540614" w:rsidRDefault="00BC732E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</w:rPr>
              <w:t>702</w:t>
            </w:r>
            <w:r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</w:rPr>
              <w:t>390</w:t>
            </w:r>
            <w:r w:rsidRPr="0054061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067DDC82" w14:textId="77777777" w:rsidR="00BC732E" w:rsidRPr="00540614" w:rsidRDefault="00BC732E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5811802" w14:textId="738F0961" w:rsidR="00BC732E" w:rsidRPr="00540614" w:rsidRDefault="00BC732E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54061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</w:rPr>
              <w:t>800</w:t>
            </w:r>
            <w:r w:rsidRPr="00540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2"/>
                <w:szCs w:val="22"/>
              </w:rPr>
              <w:t>099</w:t>
            </w:r>
            <w:r w:rsidRPr="0054061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C732E" w:rsidRPr="00540614" w14:paraId="37196805" w14:textId="77777777" w:rsidTr="007D1115">
        <w:tc>
          <w:tcPr>
            <w:tcW w:w="1980" w:type="dxa"/>
            <w:shd w:val="clear" w:color="auto" w:fill="auto"/>
          </w:tcPr>
          <w:p w14:paraId="074E8424" w14:textId="77777777" w:rsidR="00BC732E" w:rsidRPr="00540614" w:rsidRDefault="00BC732E" w:rsidP="00BC732E">
            <w:pPr>
              <w:ind w:right="-5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406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3019D0" w14:textId="3874426B" w:rsidR="00BC732E" w:rsidRPr="00540614" w:rsidRDefault="000F4EED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435</w:t>
            </w:r>
            <w:r w:rsidR="00BC732E" w:rsidRPr="00540614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565</w:t>
            </w:r>
          </w:p>
        </w:tc>
        <w:tc>
          <w:tcPr>
            <w:tcW w:w="239" w:type="dxa"/>
            <w:vAlign w:val="bottom"/>
          </w:tcPr>
          <w:p w14:paraId="525B3E5E" w14:textId="77777777" w:rsidR="00BC732E" w:rsidRPr="00540614" w:rsidRDefault="00BC732E" w:rsidP="00BC732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747504" w14:textId="5C6F61A6" w:rsidR="00BC732E" w:rsidRPr="00540614" w:rsidRDefault="000F4EED" w:rsidP="00BC732E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143</w:t>
            </w:r>
            <w:r w:rsidR="00BC732E" w:rsidRPr="00540614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103</w:t>
            </w:r>
          </w:p>
        </w:tc>
        <w:tc>
          <w:tcPr>
            <w:tcW w:w="270" w:type="dxa"/>
            <w:vAlign w:val="bottom"/>
          </w:tcPr>
          <w:p w14:paraId="3BB9DE44" w14:textId="77777777" w:rsidR="00BC732E" w:rsidRPr="00540614" w:rsidRDefault="00BC732E" w:rsidP="00BC732E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9098F0" w14:textId="58D41A0B" w:rsidR="00BC732E" w:rsidRPr="00540614" w:rsidRDefault="000F4EED" w:rsidP="00BC732E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417</w:t>
            </w:r>
            <w:r w:rsidR="00BC732E" w:rsidRPr="00540614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413</w:t>
            </w:r>
          </w:p>
        </w:tc>
        <w:tc>
          <w:tcPr>
            <w:tcW w:w="270" w:type="dxa"/>
            <w:vAlign w:val="bottom"/>
          </w:tcPr>
          <w:p w14:paraId="1A481EE9" w14:textId="77777777" w:rsidR="00BC732E" w:rsidRPr="00540614" w:rsidRDefault="00BC732E" w:rsidP="00BC732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D67D73" w14:textId="404DC88B" w:rsidR="00BC732E" w:rsidRPr="00540614" w:rsidRDefault="000F4EED" w:rsidP="00BC732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996</w:t>
            </w:r>
            <w:r w:rsidR="00BC732E" w:rsidRPr="00540614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081</w:t>
            </w:r>
          </w:p>
        </w:tc>
        <w:tc>
          <w:tcPr>
            <w:tcW w:w="270" w:type="dxa"/>
            <w:vAlign w:val="bottom"/>
          </w:tcPr>
          <w:p w14:paraId="4E979671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735BF2" w14:textId="19EC3B82" w:rsidR="00BC732E" w:rsidRPr="00540614" w:rsidRDefault="000F4EED" w:rsidP="00BC732E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292</w:t>
            </w:r>
            <w:r w:rsidR="00BC732E" w:rsidRPr="00540614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754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9B2628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3C52B" w14:textId="06D7E6FD" w:rsidR="00BC732E" w:rsidRPr="00540614" w:rsidRDefault="000F4EED" w:rsidP="00BC732E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192</w:t>
            </w:r>
            <w:r w:rsidR="00BC732E" w:rsidRPr="00540614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457</w:t>
            </w:r>
          </w:p>
        </w:tc>
        <w:tc>
          <w:tcPr>
            <w:tcW w:w="270" w:type="dxa"/>
            <w:vAlign w:val="bottom"/>
          </w:tcPr>
          <w:p w14:paraId="6C7FC72E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91144" w14:textId="2A9D806F" w:rsidR="00BC732E" w:rsidRPr="00540614" w:rsidRDefault="000F4EED" w:rsidP="00BC732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120</w:t>
            </w:r>
            <w:r w:rsidR="00BC732E" w:rsidRPr="00540614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342</w:t>
            </w:r>
          </w:p>
        </w:tc>
        <w:tc>
          <w:tcPr>
            <w:tcW w:w="270" w:type="dxa"/>
            <w:vAlign w:val="bottom"/>
          </w:tcPr>
          <w:p w14:paraId="5FE84AB9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78022" w14:textId="27F20F5C" w:rsidR="00BC732E" w:rsidRPr="00540614" w:rsidRDefault="000F4EED" w:rsidP="00BC732E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bidi="th-TH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605</w:t>
            </w:r>
            <w:r w:rsidR="00BC732E" w:rsidRPr="00540614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553</w:t>
            </w:r>
          </w:p>
        </w:tc>
        <w:tc>
          <w:tcPr>
            <w:tcW w:w="270" w:type="dxa"/>
            <w:vAlign w:val="bottom"/>
          </w:tcPr>
          <w:p w14:paraId="024B8BE5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428744" w14:textId="5CDC551F" w:rsidR="00BC732E" w:rsidRPr="00540614" w:rsidRDefault="000F4EED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728</w:t>
            </w:r>
            <w:r w:rsidR="00BC732E" w:rsidRPr="005406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319</w:t>
            </w:r>
          </w:p>
        </w:tc>
        <w:tc>
          <w:tcPr>
            <w:tcW w:w="236" w:type="dxa"/>
            <w:vAlign w:val="bottom"/>
          </w:tcPr>
          <w:p w14:paraId="3E4C0297" w14:textId="77777777" w:rsidR="00BC732E" w:rsidRPr="00540614" w:rsidRDefault="00BC732E" w:rsidP="00BC732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0C1EE5" w14:textId="27FD7DB5" w:rsidR="00BC732E" w:rsidRPr="00540614" w:rsidRDefault="000F4EED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335</w:t>
            </w:r>
            <w:r w:rsidR="00BC732E" w:rsidRPr="005406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560</w:t>
            </w:r>
          </w:p>
        </w:tc>
        <w:tc>
          <w:tcPr>
            <w:tcW w:w="247" w:type="dxa"/>
            <w:vAlign w:val="bottom"/>
          </w:tcPr>
          <w:p w14:paraId="3D09E7F8" w14:textId="77777777" w:rsidR="00BC732E" w:rsidRPr="00540614" w:rsidRDefault="00BC732E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14F873" w14:textId="74048848" w:rsidR="00BC732E" w:rsidRPr="00540614" w:rsidRDefault="000F4EED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537</w:t>
            </w:r>
            <w:r w:rsidR="00BC732E" w:rsidRPr="005406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755</w:t>
            </w:r>
          </w:p>
        </w:tc>
        <w:tc>
          <w:tcPr>
            <w:tcW w:w="270" w:type="dxa"/>
            <w:vAlign w:val="bottom"/>
          </w:tcPr>
          <w:p w14:paraId="7F8C2811" w14:textId="77777777" w:rsidR="00BC732E" w:rsidRPr="00540614" w:rsidRDefault="00BC732E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EA21A4" w14:textId="4F07A2DB" w:rsidR="00BC732E" w:rsidRPr="00540614" w:rsidRDefault="000F4EED" w:rsidP="00BC732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BC732E" w:rsidRPr="005406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601</w:t>
            </w:r>
            <w:r w:rsidR="00BC732E" w:rsidRPr="005406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634</w:t>
            </w:r>
          </w:p>
        </w:tc>
      </w:tr>
    </w:tbl>
    <w:p w14:paraId="1F6477EC" w14:textId="77777777" w:rsidR="00E47C30" w:rsidRPr="00D75ADD" w:rsidRDefault="00E47C30" w:rsidP="001E2E4F">
      <w:pPr>
        <w:tabs>
          <w:tab w:val="left" w:pos="-3402"/>
          <w:tab w:val="left" w:pos="-3261"/>
          <w:tab w:val="left" w:pos="-3119"/>
          <w:tab w:val="decimal" w:pos="720"/>
        </w:tabs>
        <w:ind w:left="720" w:right="-162"/>
        <w:jc w:val="thaiDistribute"/>
        <w:rPr>
          <w:rFonts w:ascii="Angsana New" w:hAnsi="Angsana New" w:cs="Angsana New"/>
          <w:sz w:val="28"/>
          <w:szCs w:val="28"/>
        </w:rPr>
      </w:pPr>
    </w:p>
    <w:p w14:paraId="1061DD63" w14:textId="77777777" w:rsidR="00E47C30" w:rsidRPr="00A715C7" w:rsidRDefault="00E47C30" w:rsidP="00E47C30">
      <w:pPr>
        <w:ind w:left="810" w:hanging="270"/>
        <w:jc w:val="thaiDistribute"/>
        <w:rPr>
          <w:rFonts w:asciiTheme="majorBidi" w:hAnsiTheme="majorBidi" w:cstheme="majorBidi"/>
          <w:sz w:val="20"/>
        </w:rPr>
      </w:pPr>
      <w:r w:rsidRPr="00A715C7">
        <w:rPr>
          <w:rFonts w:asciiTheme="majorBidi" w:hAnsiTheme="majorBidi" w:cstheme="majorBidi" w:hint="cs"/>
          <w:sz w:val="20"/>
          <w:vertAlign w:val="superscript"/>
          <w:cs/>
        </w:rPr>
        <w:t>*</w:t>
      </w:r>
      <w:r w:rsidRPr="00A715C7">
        <w:rPr>
          <w:rFonts w:asciiTheme="majorBidi" w:hAnsiTheme="majorBidi" w:cstheme="majorBidi"/>
          <w:sz w:val="20"/>
          <w:vertAlign w:val="superscript"/>
          <w:cs/>
        </w:rPr>
        <w:tab/>
      </w:r>
      <w:r w:rsidRPr="00A715C7">
        <w:rPr>
          <w:rFonts w:asciiTheme="majorBidi" w:hAnsiTheme="majorBidi" w:cstheme="majorBidi" w:hint="cs"/>
          <w:sz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684738EA" w14:textId="77777777" w:rsidR="003D1FFF" w:rsidRPr="00A715C7" w:rsidRDefault="003D1FFF" w:rsidP="003D1FFF">
      <w:pPr>
        <w:tabs>
          <w:tab w:val="left" w:pos="-3402"/>
          <w:tab w:val="left" w:pos="-3261"/>
          <w:tab w:val="left" w:pos="-3119"/>
          <w:tab w:val="decimal" w:pos="720"/>
        </w:tabs>
        <w:ind w:left="720" w:right="-162"/>
        <w:jc w:val="thaiDistribute"/>
        <w:rPr>
          <w:rFonts w:ascii="Angsana New" w:hAnsi="Angsana New"/>
          <w:sz w:val="30"/>
          <w:szCs w:val="30"/>
        </w:rPr>
      </w:pPr>
    </w:p>
    <w:p w14:paraId="51438805" w14:textId="1EA55240" w:rsidR="00B661F3" w:rsidRPr="00B661F3" w:rsidRDefault="00B661F3" w:rsidP="003254A6">
      <w:pPr>
        <w:jc w:val="thaiDistribute"/>
        <w:rPr>
          <w:rFonts w:ascii="Angsana New" w:hAnsi="Angsana New" w:cs="Angsana New"/>
          <w:sz w:val="22"/>
          <w:szCs w:val="22"/>
        </w:rPr>
        <w:sectPr w:rsidR="00B661F3" w:rsidRPr="00B661F3" w:rsidSect="00573BA8">
          <w:headerReference w:type="default" r:id="rId14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91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549"/>
        <w:gridCol w:w="267"/>
        <w:gridCol w:w="1518"/>
        <w:gridCol w:w="267"/>
        <w:gridCol w:w="1349"/>
        <w:gridCol w:w="266"/>
        <w:gridCol w:w="1335"/>
      </w:tblGrid>
      <w:tr w:rsidR="00573BA8" w:rsidRPr="00573BA8" w14:paraId="57DC0217" w14:textId="77777777" w:rsidTr="009D0E26">
        <w:trPr>
          <w:trHeight w:val="288"/>
          <w:tblHeader/>
        </w:trPr>
        <w:tc>
          <w:tcPr>
            <w:tcW w:w="2610" w:type="dxa"/>
            <w:shd w:val="clear" w:color="auto" w:fill="auto"/>
            <w:vAlign w:val="bottom"/>
          </w:tcPr>
          <w:p w14:paraId="549C77A8" w14:textId="77777777" w:rsidR="00573BA8" w:rsidRPr="001F585A" w:rsidRDefault="00573BA8" w:rsidP="0017356E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5" w:name="_Hlk155789258"/>
          </w:p>
        </w:tc>
        <w:tc>
          <w:tcPr>
            <w:tcW w:w="6551" w:type="dxa"/>
            <w:gridSpan w:val="7"/>
          </w:tcPr>
          <w:p w14:paraId="11A73D01" w14:textId="77777777" w:rsidR="00573BA8" w:rsidRPr="001F585A" w:rsidRDefault="00573BA8" w:rsidP="0017356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58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3BA8" w:rsidRPr="00573BA8" w14:paraId="39EB1FC6" w14:textId="77777777" w:rsidTr="009D0E26">
        <w:trPr>
          <w:trHeight w:val="265"/>
          <w:tblHeader/>
        </w:trPr>
        <w:tc>
          <w:tcPr>
            <w:tcW w:w="2610" w:type="dxa"/>
            <w:shd w:val="clear" w:color="auto" w:fill="auto"/>
            <w:vAlign w:val="bottom"/>
          </w:tcPr>
          <w:p w14:paraId="2E490512" w14:textId="77777777" w:rsidR="00573BA8" w:rsidRPr="001F585A" w:rsidRDefault="00573BA8" w:rsidP="0017356E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51" w:type="dxa"/>
            <w:gridSpan w:val="7"/>
          </w:tcPr>
          <w:p w14:paraId="42545FC7" w14:textId="77777777" w:rsidR="00573BA8" w:rsidRPr="001F585A" w:rsidRDefault="00573BA8" w:rsidP="0017356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58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เครื่องใช้ไฟฟ้าและอื่น ๆ</w:t>
            </w:r>
          </w:p>
        </w:tc>
      </w:tr>
      <w:tr w:rsidR="00573BA8" w:rsidRPr="00573BA8" w:rsidDel="00D43E7A" w14:paraId="331E1722" w14:textId="77777777" w:rsidTr="00573BA8">
        <w:trPr>
          <w:trHeight w:val="184"/>
          <w:tblHeader/>
        </w:trPr>
        <w:tc>
          <w:tcPr>
            <w:tcW w:w="2610" w:type="dxa"/>
            <w:shd w:val="clear" w:color="auto" w:fill="auto"/>
            <w:vAlign w:val="bottom"/>
          </w:tcPr>
          <w:p w14:paraId="0C2EB78A" w14:textId="77777777" w:rsidR="00573BA8" w:rsidRPr="001F585A" w:rsidRDefault="00573BA8" w:rsidP="0017356E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9" w:type="dxa"/>
            <w:vMerge w:val="restart"/>
            <w:shd w:val="clear" w:color="auto" w:fill="auto"/>
            <w:vAlign w:val="bottom"/>
          </w:tcPr>
          <w:p w14:paraId="7743DCFB" w14:textId="77777777" w:rsidR="00573BA8" w:rsidRPr="001F585A" w:rsidRDefault="00573BA8" w:rsidP="0017356E">
            <w:pPr>
              <w:tabs>
                <w:tab w:val="left" w:pos="540"/>
              </w:tabs>
              <w:ind w:left="-9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</w:t>
            </w:r>
            <w:r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มีการเพิ่มขึ้นอย่างมี</w:t>
            </w:r>
            <w:r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นัยสำคัญของความเสี่ยงด้านเครดิต</w:t>
            </w:r>
          </w:p>
        </w:tc>
        <w:tc>
          <w:tcPr>
            <w:tcW w:w="267" w:type="dxa"/>
            <w:vMerge w:val="restart"/>
            <w:vAlign w:val="bottom"/>
          </w:tcPr>
          <w:p w14:paraId="01817DB4" w14:textId="77777777" w:rsidR="00573BA8" w:rsidRPr="001F585A" w:rsidRDefault="00573BA8" w:rsidP="0017356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  <w:vMerge w:val="restart"/>
            <w:shd w:val="clear" w:color="auto" w:fill="auto"/>
            <w:vAlign w:val="bottom"/>
          </w:tcPr>
          <w:p w14:paraId="5FC000E3" w14:textId="77777777" w:rsidR="00573BA8" w:rsidRPr="001F585A" w:rsidRDefault="00573BA8" w:rsidP="0017356E">
            <w:pPr>
              <w:tabs>
                <w:tab w:val="left" w:pos="540"/>
              </w:tabs>
              <w:ind w:left="-68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  <w:vMerge w:val="restart"/>
            <w:vAlign w:val="bottom"/>
          </w:tcPr>
          <w:p w14:paraId="63EEDB88" w14:textId="77777777" w:rsidR="00573BA8" w:rsidRPr="001F585A" w:rsidRDefault="00573BA8" w:rsidP="0017356E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Merge w:val="restart"/>
            <w:shd w:val="clear" w:color="auto" w:fill="auto"/>
            <w:vAlign w:val="bottom"/>
          </w:tcPr>
          <w:p w14:paraId="5D68D841" w14:textId="77777777" w:rsidR="00573BA8" w:rsidRPr="001F585A" w:rsidRDefault="00573BA8" w:rsidP="0017356E">
            <w:pPr>
              <w:ind w:left="-59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สินทรัพย์ที่มีการด้อยค่า</w:t>
            </w:r>
          </w:p>
          <w:p w14:paraId="1A3D2C61" w14:textId="77777777" w:rsidR="00573BA8" w:rsidRPr="001F585A" w:rsidRDefault="00573BA8" w:rsidP="0017356E">
            <w:pPr>
              <w:ind w:left="-59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66" w:type="dxa"/>
            <w:vMerge w:val="restart"/>
          </w:tcPr>
          <w:p w14:paraId="37DC34E5" w14:textId="77777777" w:rsidR="00573BA8" w:rsidRPr="00E52B0C" w:rsidRDefault="00573BA8" w:rsidP="0017356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35" w:type="dxa"/>
            <w:vMerge w:val="restart"/>
            <w:shd w:val="clear" w:color="auto" w:fill="auto"/>
            <w:vAlign w:val="bottom"/>
          </w:tcPr>
          <w:p w14:paraId="15E5FCC0" w14:textId="77777777" w:rsidR="00573BA8" w:rsidRPr="00E52B0C" w:rsidDel="00D43E7A" w:rsidRDefault="00573BA8" w:rsidP="0017356E">
            <w:pPr>
              <w:tabs>
                <w:tab w:val="left" w:pos="540"/>
              </w:tabs>
              <w:ind w:left="-127" w:right="-10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73BA8" w:rsidRPr="00573BA8" w:rsidDel="00D43E7A" w14:paraId="001337A0" w14:textId="77777777" w:rsidTr="00573BA8">
        <w:trPr>
          <w:trHeight w:val="183"/>
          <w:tblHeader/>
        </w:trPr>
        <w:tc>
          <w:tcPr>
            <w:tcW w:w="2610" w:type="dxa"/>
            <w:shd w:val="clear" w:color="auto" w:fill="auto"/>
            <w:vAlign w:val="bottom"/>
          </w:tcPr>
          <w:p w14:paraId="246A54D6" w14:textId="77777777" w:rsidR="00573BA8" w:rsidRPr="001F585A" w:rsidRDefault="00573BA8" w:rsidP="0017356E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9" w:type="dxa"/>
            <w:vMerge/>
            <w:shd w:val="clear" w:color="auto" w:fill="auto"/>
            <w:vAlign w:val="bottom"/>
          </w:tcPr>
          <w:p w14:paraId="1E455549" w14:textId="77777777" w:rsidR="00573BA8" w:rsidRPr="001F585A" w:rsidRDefault="00573BA8" w:rsidP="0017356E">
            <w:pPr>
              <w:tabs>
                <w:tab w:val="left" w:pos="540"/>
              </w:tabs>
              <w:ind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" w:type="dxa"/>
            <w:vMerge/>
            <w:vAlign w:val="bottom"/>
          </w:tcPr>
          <w:p w14:paraId="64E58631" w14:textId="77777777" w:rsidR="00573BA8" w:rsidRPr="001F585A" w:rsidRDefault="00573BA8" w:rsidP="0017356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  <w:vMerge/>
            <w:shd w:val="clear" w:color="auto" w:fill="auto"/>
            <w:vAlign w:val="bottom"/>
          </w:tcPr>
          <w:p w14:paraId="5459FA3D" w14:textId="77777777" w:rsidR="00573BA8" w:rsidRPr="001F585A" w:rsidRDefault="00573BA8" w:rsidP="0017356E">
            <w:pPr>
              <w:tabs>
                <w:tab w:val="left" w:pos="540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" w:type="dxa"/>
            <w:vMerge/>
            <w:vAlign w:val="bottom"/>
          </w:tcPr>
          <w:p w14:paraId="1AE1DA58" w14:textId="77777777" w:rsidR="00573BA8" w:rsidRPr="001F585A" w:rsidRDefault="00573BA8" w:rsidP="0017356E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Merge/>
            <w:shd w:val="clear" w:color="auto" w:fill="auto"/>
            <w:vAlign w:val="bottom"/>
          </w:tcPr>
          <w:p w14:paraId="65820FD3" w14:textId="77777777" w:rsidR="00573BA8" w:rsidRPr="001F585A" w:rsidRDefault="00573BA8" w:rsidP="0017356E">
            <w:pPr>
              <w:ind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6" w:type="dxa"/>
            <w:vMerge/>
          </w:tcPr>
          <w:p w14:paraId="49A5F1C9" w14:textId="77777777" w:rsidR="00573BA8" w:rsidRPr="00E52B0C" w:rsidRDefault="00573BA8" w:rsidP="0017356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35" w:type="dxa"/>
            <w:vMerge/>
            <w:shd w:val="clear" w:color="auto" w:fill="auto"/>
            <w:vAlign w:val="bottom"/>
          </w:tcPr>
          <w:p w14:paraId="7E398794" w14:textId="77777777" w:rsidR="00573BA8" w:rsidRPr="00E52B0C" w:rsidRDefault="00573BA8" w:rsidP="0017356E">
            <w:pPr>
              <w:tabs>
                <w:tab w:val="left" w:pos="540"/>
              </w:tabs>
              <w:ind w:right="-10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573BA8" w:rsidRPr="00573BA8" w14:paraId="225FEC79" w14:textId="77777777" w:rsidTr="009D0E26">
        <w:trPr>
          <w:trHeight w:val="253"/>
          <w:tblHeader/>
        </w:trPr>
        <w:tc>
          <w:tcPr>
            <w:tcW w:w="2610" w:type="dxa"/>
            <w:shd w:val="clear" w:color="auto" w:fill="auto"/>
          </w:tcPr>
          <w:p w14:paraId="7C49962A" w14:textId="77777777" w:rsidR="00573BA8" w:rsidRPr="001F585A" w:rsidRDefault="00573BA8" w:rsidP="0017356E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51" w:type="dxa"/>
            <w:gridSpan w:val="7"/>
            <w:shd w:val="clear" w:color="auto" w:fill="auto"/>
          </w:tcPr>
          <w:p w14:paraId="2E12CD6F" w14:textId="77777777" w:rsidR="00573BA8" w:rsidRPr="001F585A" w:rsidRDefault="00573BA8" w:rsidP="0017356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F58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A1EEF" w:rsidRPr="00573BA8" w14:paraId="049F7DE7" w14:textId="77777777" w:rsidTr="009D0E26">
        <w:trPr>
          <w:trHeight w:val="279"/>
          <w:tblHeader/>
        </w:trPr>
        <w:tc>
          <w:tcPr>
            <w:tcW w:w="2610" w:type="dxa"/>
            <w:shd w:val="clear" w:color="auto" w:fill="auto"/>
          </w:tcPr>
          <w:p w14:paraId="54FFACEE" w14:textId="61F9CD72" w:rsidR="00FA1EEF" w:rsidRPr="001F585A" w:rsidRDefault="000F4EED" w:rsidP="00FA1EEF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FA1EEF" w:rsidRPr="001F58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FA1EEF" w:rsidRPr="001F585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FA1EEF" w:rsidRPr="001F58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0F4E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6551" w:type="dxa"/>
            <w:gridSpan w:val="7"/>
            <w:shd w:val="clear" w:color="auto" w:fill="auto"/>
          </w:tcPr>
          <w:p w14:paraId="6F9A1188" w14:textId="77777777" w:rsidR="00FA1EEF" w:rsidRPr="001F585A" w:rsidRDefault="00FA1EEF" w:rsidP="00FA1EEF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FA1EEF" w:rsidRPr="00573BA8" w14:paraId="381CD916" w14:textId="77777777" w:rsidTr="00573BA8">
        <w:trPr>
          <w:trHeight w:val="270"/>
        </w:trPr>
        <w:tc>
          <w:tcPr>
            <w:tcW w:w="2610" w:type="dxa"/>
            <w:shd w:val="clear" w:color="auto" w:fill="auto"/>
          </w:tcPr>
          <w:p w14:paraId="75ADC52E" w14:textId="77F6F776" w:rsidR="00FA1EEF" w:rsidRPr="001F585A" w:rsidRDefault="00FA1EEF" w:rsidP="00FA1EEF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F58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1F58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F58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549" w:type="dxa"/>
            <w:shd w:val="clear" w:color="auto" w:fill="auto"/>
          </w:tcPr>
          <w:p w14:paraId="267273BE" w14:textId="77777777" w:rsidR="00FA1EEF" w:rsidRPr="001F585A" w:rsidRDefault="00FA1EEF" w:rsidP="00FA1EE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" w:type="dxa"/>
          </w:tcPr>
          <w:p w14:paraId="0FCF0795" w14:textId="77777777" w:rsidR="00FA1EEF" w:rsidRPr="001F585A" w:rsidRDefault="00FA1EEF" w:rsidP="00FA1EE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  <w:shd w:val="clear" w:color="auto" w:fill="auto"/>
          </w:tcPr>
          <w:p w14:paraId="1462A484" w14:textId="77777777" w:rsidR="00FA1EEF" w:rsidRPr="001F585A" w:rsidRDefault="00FA1EEF" w:rsidP="00FA1EE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" w:type="dxa"/>
          </w:tcPr>
          <w:p w14:paraId="274E1713" w14:textId="77777777" w:rsidR="00FA1EEF" w:rsidRPr="001F585A" w:rsidRDefault="00FA1EEF" w:rsidP="00FA1EEF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9D7F370" w14:textId="77777777" w:rsidR="00FA1EEF" w:rsidRPr="001F585A" w:rsidRDefault="00FA1EEF" w:rsidP="00FA1EEF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6CA31116" w14:textId="77777777" w:rsidR="00FA1EEF" w:rsidRPr="007F77D5" w:rsidRDefault="00FA1EEF" w:rsidP="00FA1EE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35" w:type="dxa"/>
            <w:shd w:val="clear" w:color="auto" w:fill="auto"/>
          </w:tcPr>
          <w:p w14:paraId="46D36D81" w14:textId="77777777" w:rsidR="00FA1EEF" w:rsidRPr="007F77D5" w:rsidRDefault="00FA1EEF" w:rsidP="00FA1EE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FA1EEF" w:rsidRPr="00573BA8" w14:paraId="749C9690" w14:textId="77777777" w:rsidTr="00573BA8">
        <w:trPr>
          <w:trHeight w:val="270"/>
        </w:trPr>
        <w:tc>
          <w:tcPr>
            <w:tcW w:w="2610" w:type="dxa"/>
            <w:shd w:val="clear" w:color="auto" w:fill="auto"/>
          </w:tcPr>
          <w:p w14:paraId="37052AF7" w14:textId="5880511E" w:rsidR="00FA1EEF" w:rsidRPr="001F585A" w:rsidRDefault="00FA1EEF" w:rsidP="00FA1EEF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549" w:type="dxa"/>
            <w:shd w:val="clear" w:color="auto" w:fill="auto"/>
          </w:tcPr>
          <w:p w14:paraId="5C4E29FC" w14:textId="0B7DD7C7" w:rsidR="00FA1EEF" w:rsidRPr="001F585A" w:rsidRDefault="000F4EED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F585A"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812</w:t>
            </w:r>
          </w:p>
        </w:tc>
        <w:tc>
          <w:tcPr>
            <w:tcW w:w="267" w:type="dxa"/>
          </w:tcPr>
          <w:p w14:paraId="3DAD83BC" w14:textId="77777777" w:rsidR="00FA1EEF" w:rsidRPr="001F585A" w:rsidRDefault="00FA1EEF" w:rsidP="00FA1EE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  <w:shd w:val="clear" w:color="auto" w:fill="auto"/>
          </w:tcPr>
          <w:p w14:paraId="44A39F4F" w14:textId="6336A14D" w:rsidR="00FA1EEF" w:rsidRPr="001F585A" w:rsidRDefault="001F585A" w:rsidP="001F585A">
            <w:pPr>
              <w:pStyle w:val="numbernegative"/>
              <w:tabs>
                <w:tab w:val="decimal" w:pos="38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542375A3" w14:textId="77777777" w:rsidR="00FA1EEF" w:rsidRPr="001F585A" w:rsidRDefault="00FA1EEF" w:rsidP="00FA1EEF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6F64C32E" w14:textId="4C9120D9" w:rsidR="00FA1EEF" w:rsidRPr="001F585A" w:rsidRDefault="001F585A" w:rsidP="001F585A">
            <w:pPr>
              <w:pStyle w:val="numbernegative"/>
              <w:tabs>
                <w:tab w:val="decimal" w:pos="2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07A0BB2B" w14:textId="77777777" w:rsidR="00FA1EEF" w:rsidRPr="007F77D5" w:rsidRDefault="00FA1EEF" w:rsidP="00FA1EE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35" w:type="dxa"/>
            <w:shd w:val="clear" w:color="auto" w:fill="auto"/>
          </w:tcPr>
          <w:p w14:paraId="3C39130C" w14:textId="2161C60A" w:rsidR="00FA1EEF" w:rsidRPr="001F585A" w:rsidRDefault="000F4EED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F585A"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812</w:t>
            </w:r>
          </w:p>
        </w:tc>
      </w:tr>
      <w:tr w:rsidR="00FA1EEF" w:rsidRPr="00573BA8" w14:paraId="174B74C6" w14:textId="77777777" w:rsidTr="00573BA8">
        <w:trPr>
          <w:trHeight w:val="270"/>
        </w:trPr>
        <w:tc>
          <w:tcPr>
            <w:tcW w:w="2610" w:type="dxa"/>
            <w:shd w:val="clear" w:color="auto" w:fill="auto"/>
          </w:tcPr>
          <w:p w14:paraId="52F76B47" w14:textId="4DB4D16D" w:rsidR="00FA1EEF" w:rsidRPr="001F585A" w:rsidRDefault="00FA1EEF" w:rsidP="00FA1EEF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1F585A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549" w:type="dxa"/>
            <w:shd w:val="clear" w:color="auto" w:fill="auto"/>
          </w:tcPr>
          <w:p w14:paraId="78DB6279" w14:textId="77777777" w:rsidR="00FA1EEF" w:rsidRPr="001F585A" w:rsidRDefault="00FA1EEF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" w:type="dxa"/>
          </w:tcPr>
          <w:p w14:paraId="135DBA70" w14:textId="77777777" w:rsidR="00FA1EEF" w:rsidRPr="001F585A" w:rsidRDefault="00FA1EEF" w:rsidP="00FA1EE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  <w:shd w:val="clear" w:color="auto" w:fill="auto"/>
          </w:tcPr>
          <w:p w14:paraId="0DC6258B" w14:textId="77777777" w:rsidR="00FA1EEF" w:rsidRPr="001F585A" w:rsidRDefault="00FA1EEF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" w:type="dxa"/>
          </w:tcPr>
          <w:p w14:paraId="059B0A95" w14:textId="77777777" w:rsidR="00FA1EEF" w:rsidRPr="001F585A" w:rsidRDefault="00FA1EEF" w:rsidP="00FA1EEF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27F1BBBD" w14:textId="77777777" w:rsidR="00FA1EEF" w:rsidRPr="001F585A" w:rsidRDefault="00FA1EEF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7FBC11AE" w14:textId="77777777" w:rsidR="00FA1EEF" w:rsidRPr="007F77D5" w:rsidRDefault="00FA1EEF" w:rsidP="00FA1EE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35" w:type="dxa"/>
            <w:shd w:val="clear" w:color="auto" w:fill="auto"/>
          </w:tcPr>
          <w:p w14:paraId="6CFF401C" w14:textId="77777777" w:rsidR="00FA1EEF" w:rsidRPr="001F585A" w:rsidRDefault="00FA1EEF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A1EEF" w:rsidRPr="00573BA8" w14:paraId="5938ED1F" w14:textId="77777777" w:rsidTr="00573BA8">
        <w:trPr>
          <w:trHeight w:val="270"/>
        </w:trPr>
        <w:tc>
          <w:tcPr>
            <w:tcW w:w="2610" w:type="dxa"/>
            <w:shd w:val="clear" w:color="auto" w:fill="auto"/>
          </w:tcPr>
          <w:p w14:paraId="32391301" w14:textId="351C1875" w:rsidR="00FA1EEF" w:rsidRPr="001F585A" w:rsidRDefault="000F4EED" w:rsidP="00FA1EEF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A1EEF" w:rsidRPr="001F58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A1EEF"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FA1EEF" w:rsidRPr="001F58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A1EEF"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49" w:type="dxa"/>
            <w:shd w:val="clear" w:color="auto" w:fill="auto"/>
          </w:tcPr>
          <w:p w14:paraId="529AD944" w14:textId="082255D4" w:rsidR="00FA1EEF" w:rsidRPr="001F585A" w:rsidRDefault="000F4EED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769</w:t>
            </w:r>
          </w:p>
        </w:tc>
        <w:tc>
          <w:tcPr>
            <w:tcW w:w="267" w:type="dxa"/>
          </w:tcPr>
          <w:p w14:paraId="198DDF9F" w14:textId="77777777" w:rsidR="00FA1EEF" w:rsidRPr="001F585A" w:rsidRDefault="00FA1EEF" w:rsidP="00FA1EE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  <w:shd w:val="clear" w:color="auto" w:fill="auto"/>
          </w:tcPr>
          <w:p w14:paraId="72C88909" w14:textId="41D6F9EA" w:rsidR="00FA1EEF" w:rsidRPr="001F585A" w:rsidRDefault="001F585A" w:rsidP="001F585A">
            <w:pPr>
              <w:pStyle w:val="numbernegative"/>
              <w:tabs>
                <w:tab w:val="decimal" w:pos="38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123E19E8" w14:textId="77777777" w:rsidR="00FA1EEF" w:rsidRPr="001F585A" w:rsidRDefault="00FA1EEF" w:rsidP="00FA1EEF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37481AA" w14:textId="76A5F647" w:rsidR="00FA1EEF" w:rsidRPr="001F585A" w:rsidRDefault="001F585A" w:rsidP="001F585A">
            <w:pPr>
              <w:pStyle w:val="numbernegative"/>
              <w:tabs>
                <w:tab w:val="decimal" w:pos="2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579F534A" w14:textId="77777777" w:rsidR="00FA1EEF" w:rsidRPr="007F77D5" w:rsidRDefault="00FA1EEF" w:rsidP="00FA1EE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35" w:type="dxa"/>
            <w:shd w:val="clear" w:color="auto" w:fill="auto"/>
          </w:tcPr>
          <w:p w14:paraId="164B1387" w14:textId="3A4E8E23" w:rsidR="00FA1EEF" w:rsidRPr="001F585A" w:rsidRDefault="000F4EED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769</w:t>
            </w:r>
          </w:p>
        </w:tc>
      </w:tr>
      <w:tr w:rsidR="00FA1EEF" w:rsidRPr="00573BA8" w14:paraId="4CDFDCE7" w14:textId="77777777" w:rsidTr="00573BA8">
        <w:trPr>
          <w:trHeight w:val="270"/>
        </w:trPr>
        <w:tc>
          <w:tcPr>
            <w:tcW w:w="2610" w:type="dxa"/>
            <w:shd w:val="clear" w:color="auto" w:fill="auto"/>
          </w:tcPr>
          <w:p w14:paraId="7BAC153A" w14:textId="3453BE9B" w:rsidR="00FA1EEF" w:rsidRPr="001F585A" w:rsidRDefault="000F4EED" w:rsidP="00FA1EEF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A1EEF" w:rsidRPr="001F58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A1EEF"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FA1EEF" w:rsidRPr="001F58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A1EEF"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49" w:type="dxa"/>
            <w:shd w:val="clear" w:color="auto" w:fill="auto"/>
          </w:tcPr>
          <w:p w14:paraId="13B73B1F" w14:textId="29BA6CA6" w:rsidR="00FA1EEF" w:rsidRPr="001F585A" w:rsidRDefault="001F585A" w:rsidP="001F585A">
            <w:pPr>
              <w:pStyle w:val="numbernegative"/>
              <w:tabs>
                <w:tab w:val="decimal" w:pos="45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763E136" w14:textId="77777777" w:rsidR="00FA1EEF" w:rsidRPr="001F585A" w:rsidRDefault="00FA1EEF" w:rsidP="00FA1EE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  <w:shd w:val="clear" w:color="auto" w:fill="auto"/>
          </w:tcPr>
          <w:p w14:paraId="4DC3C35C" w14:textId="7BB64649" w:rsidR="00FA1EEF" w:rsidRPr="001F585A" w:rsidRDefault="000F4EED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F585A"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016</w:t>
            </w:r>
          </w:p>
        </w:tc>
        <w:tc>
          <w:tcPr>
            <w:tcW w:w="267" w:type="dxa"/>
          </w:tcPr>
          <w:p w14:paraId="6A2A8C3E" w14:textId="77777777" w:rsidR="00FA1EEF" w:rsidRPr="001F585A" w:rsidRDefault="00FA1EEF" w:rsidP="00FA1EEF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D530EF8" w14:textId="57E5ECA4" w:rsidR="00FA1EEF" w:rsidRPr="001F585A" w:rsidRDefault="001F585A" w:rsidP="001F585A">
            <w:pPr>
              <w:pStyle w:val="numbernegative"/>
              <w:tabs>
                <w:tab w:val="decimal" w:pos="2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7672483C" w14:textId="77777777" w:rsidR="00FA1EEF" w:rsidRPr="007F77D5" w:rsidRDefault="00FA1EEF" w:rsidP="00FA1EE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35" w:type="dxa"/>
            <w:shd w:val="clear" w:color="auto" w:fill="auto"/>
          </w:tcPr>
          <w:p w14:paraId="194A27A6" w14:textId="6E00B40E" w:rsidR="00FA1EEF" w:rsidRPr="001F585A" w:rsidRDefault="000F4EED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F585A"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016</w:t>
            </w:r>
          </w:p>
        </w:tc>
      </w:tr>
      <w:tr w:rsidR="00FA1EEF" w:rsidRPr="00573BA8" w14:paraId="28F9F02F" w14:textId="77777777" w:rsidTr="00AF7FA9">
        <w:trPr>
          <w:trHeight w:val="270"/>
        </w:trPr>
        <w:tc>
          <w:tcPr>
            <w:tcW w:w="2610" w:type="dxa"/>
            <w:shd w:val="clear" w:color="auto" w:fill="auto"/>
          </w:tcPr>
          <w:p w14:paraId="5D366B37" w14:textId="5724A223" w:rsidR="00FA1EEF" w:rsidRPr="001F585A" w:rsidRDefault="000F4EED" w:rsidP="00FA1EEF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FA1EEF" w:rsidRPr="001F58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A1EEF"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FA1EEF" w:rsidRPr="001F58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A1EEF"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49" w:type="dxa"/>
            <w:shd w:val="clear" w:color="auto" w:fill="auto"/>
          </w:tcPr>
          <w:p w14:paraId="0BBC1385" w14:textId="6FE6E50F" w:rsidR="00FA1EEF" w:rsidRPr="001F585A" w:rsidRDefault="001F585A" w:rsidP="001F585A">
            <w:pPr>
              <w:pStyle w:val="numbernegative"/>
              <w:tabs>
                <w:tab w:val="decimal" w:pos="45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4945966E" w14:textId="77777777" w:rsidR="00FA1EEF" w:rsidRPr="001F585A" w:rsidRDefault="00FA1EEF" w:rsidP="00FA1EE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  <w:shd w:val="clear" w:color="auto" w:fill="auto"/>
          </w:tcPr>
          <w:p w14:paraId="0DA8CDE2" w14:textId="2DC8D24A" w:rsidR="00FA1EEF" w:rsidRPr="001F585A" w:rsidRDefault="000F4EED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835</w:t>
            </w:r>
          </w:p>
        </w:tc>
        <w:tc>
          <w:tcPr>
            <w:tcW w:w="267" w:type="dxa"/>
          </w:tcPr>
          <w:p w14:paraId="1FEF1B5D" w14:textId="77777777" w:rsidR="00FA1EEF" w:rsidRPr="001F585A" w:rsidRDefault="00FA1EEF" w:rsidP="00FA1EEF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32F98478" w14:textId="2AB42A51" w:rsidR="00FA1EEF" w:rsidRPr="001F585A" w:rsidRDefault="001F585A" w:rsidP="001F585A">
            <w:pPr>
              <w:pStyle w:val="numbernegative"/>
              <w:tabs>
                <w:tab w:val="decimal" w:pos="2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295BC696" w14:textId="77777777" w:rsidR="00FA1EEF" w:rsidRPr="007F77D5" w:rsidRDefault="00FA1EEF" w:rsidP="00FA1EE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35" w:type="dxa"/>
            <w:shd w:val="clear" w:color="auto" w:fill="auto"/>
          </w:tcPr>
          <w:p w14:paraId="40DE3DE9" w14:textId="60438A24" w:rsidR="00FA1EEF" w:rsidRPr="001F585A" w:rsidRDefault="000F4EED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835</w:t>
            </w:r>
          </w:p>
        </w:tc>
      </w:tr>
      <w:tr w:rsidR="00FA1EEF" w:rsidRPr="00573BA8" w14:paraId="325B9B2F" w14:textId="77777777" w:rsidTr="00AF7FA9">
        <w:trPr>
          <w:trHeight w:val="270"/>
        </w:trPr>
        <w:tc>
          <w:tcPr>
            <w:tcW w:w="2610" w:type="dxa"/>
            <w:shd w:val="clear" w:color="auto" w:fill="auto"/>
          </w:tcPr>
          <w:p w14:paraId="031BA6A9" w14:textId="797ED6C4" w:rsidR="00FA1EEF" w:rsidRPr="001F585A" w:rsidRDefault="00FA1EEF" w:rsidP="00FA1EEF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</w:tcPr>
          <w:p w14:paraId="56D56308" w14:textId="07EE589A" w:rsidR="00FA1EEF" w:rsidRPr="001F585A" w:rsidRDefault="001F585A" w:rsidP="001F585A">
            <w:pPr>
              <w:pStyle w:val="numbernegative"/>
              <w:tabs>
                <w:tab w:val="decimal" w:pos="45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5345083E" w14:textId="77777777" w:rsidR="00FA1EEF" w:rsidRPr="001F585A" w:rsidRDefault="00FA1EEF" w:rsidP="00FA1EE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</w:tcPr>
          <w:p w14:paraId="1A5A174E" w14:textId="35D237E5" w:rsidR="00FA1EEF" w:rsidRPr="001F585A" w:rsidRDefault="001F585A" w:rsidP="001F585A">
            <w:pPr>
              <w:pStyle w:val="numbernegative"/>
              <w:tabs>
                <w:tab w:val="decimal" w:pos="38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0D3CCA94" w14:textId="77777777" w:rsidR="00FA1EEF" w:rsidRPr="001F585A" w:rsidRDefault="00FA1EEF" w:rsidP="00FA1EEF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70344EED" w14:textId="2F6DB486" w:rsidR="00FA1EEF" w:rsidRPr="001F585A" w:rsidRDefault="000F4EED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1F585A"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266" w:type="dxa"/>
          </w:tcPr>
          <w:p w14:paraId="21C4DF06" w14:textId="77777777" w:rsidR="00FA1EEF" w:rsidRPr="007F77D5" w:rsidRDefault="00FA1EEF" w:rsidP="00FA1EE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18ACA5A6" w14:textId="3B33B74C" w:rsidR="00FA1EEF" w:rsidRPr="001F585A" w:rsidRDefault="000F4EED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1F585A"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</w:tr>
      <w:tr w:rsidR="00FA1EEF" w:rsidRPr="00573BA8" w14:paraId="1FF4B2D9" w14:textId="77777777" w:rsidTr="00AF7FA9">
        <w:trPr>
          <w:trHeight w:val="270"/>
        </w:trPr>
        <w:tc>
          <w:tcPr>
            <w:tcW w:w="2610" w:type="dxa"/>
            <w:shd w:val="clear" w:color="auto" w:fill="auto"/>
          </w:tcPr>
          <w:p w14:paraId="2856C8F7" w14:textId="5495E384" w:rsidR="00FA1EEF" w:rsidRPr="001F585A" w:rsidRDefault="00B54933" w:rsidP="00FA1EEF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5493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มูลค่าตามบัญชีขั้นต้น</w:t>
            </w:r>
            <w:r w:rsidR="00FA1EEF" w:rsidRPr="001F585A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shd w:val="clear" w:color="auto" w:fill="auto"/>
          </w:tcPr>
          <w:p w14:paraId="24688712" w14:textId="114C4240" w:rsidR="00FA1EEF" w:rsidRPr="001F585A" w:rsidRDefault="000F4EED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F585A"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  <w:tc>
          <w:tcPr>
            <w:tcW w:w="267" w:type="dxa"/>
          </w:tcPr>
          <w:p w14:paraId="59128120" w14:textId="77777777" w:rsidR="00FA1EEF" w:rsidRPr="001F585A" w:rsidRDefault="00FA1EEF" w:rsidP="00FA1EE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</w:tcPr>
          <w:p w14:paraId="35F07C52" w14:textId="5F78B505" w:rsidR="00FA1EEF" w:rsidRPr="001F585A" w:rsidRDefault="000F4EED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F585A"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851</w:t>
            </w:r>
          </w:p>
        </w:tc>
        <w:tc>
          <w:tcPr>
            <w:tcW w:w="267" w:type="dxa"/>
          </w:tcPr>
          <w:p w14:paraId="65DE2B81" w14:textId="77777777" w:rsidR="00FA1EEF" w:rsidRPr="001F585A" w:rsidRDefault="00FA1EEF" w:rsidP="00FA1EEF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1737EC47" w14:textId="18308C42" w:rsidR="00FA1EEF" w:rsidRPr="001F585A" w:rsidRDefault="000F4EED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1F585A"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266" w:type="dxa"/>
          </w:tcPr>
          <w:p w14:paraId="57700F4C" w14:textId="77777777" w:rsidR="00FA1EEF" w:rsidRPr="007F77D5" w:rsidRDefault="00FA1EEF" w:rsidP="00FA1EE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</w:tcPr>
          <w:p w14:paraId="0107B699" w14:textId="6B3D15AE" w:rsidR="00FA1EEF" w:rsidRPr="001F585A" w:rsidRDefault="000F4EED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1F585A"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552</w:t>
            </w:r>
          </w:p>
        </w:tc>
      </w:tr>
      <w:tr w:rsidR="00FA1EEF" w:rsidRPr="00573BA8" w14:paraId="034D53EF" w14:textId="77777777" w:rsidTr="001D7404">
        <w:trPr>
          <w:trHeight w:val="270"/>
        </w:trPr>
        <w:tc>
          <w:tcPr>
            <w:tcW w:w="2610" w:type="dxa"/>
            <w:shd w:val="clear" w:color="auto" w:fill="auto"/>
          </w:tcPr>
          <w:p w14:paraId="0B88A578" w14:textId="47916511" w:rsidR="00FA1EEF" w:rsidRPr="001F585A" w:rsidRDefault="00FA1EEF" w:rsidP="00FA1EEF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F58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="00254FB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254FB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</w:tcPr>
          <w:p w14:paraId="16ECE8E7" w14:textId="77777777" w:rsidR="00FA1EEF" w:rsidRPr="001F585A" w:rsidRDefault="00FA1EEF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40A432" w14:textId="769D54C6" w:rsidR="001F585A" w:rsidRPr="001F585A" w:rsidRDefault="001F585A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301</w:t>
            </w:r>
            <w:r w:rsidRPr="001F58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7" w:type="dxa"/>
          </w:tcPr>
          <w:p w14:paraId="0EE7BD1A" w14:textId="77777777" w:rsidR="00FA1EEF" w:rsidRPr="001F585A" w:rsidRDefault="00FA1EEF" w:rsidP="00FA1EE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</w:tcPr>
          <w:p w14:paraId="03DAB76B" w14:textId="77777777" w:rsidR="00FA1EEF" w:rsidRPr="001F585A" w:rsidRDefault="00FA1EEF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4E44FE" w14:textId="12BDAA80" w:rsidR="001F585A" w:rsidRPr="001F585A" w:rsidRDefault="001F585A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580</w:t>
            </w:r>
            <w:r w:rsidRPr="001F58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7" w:type="dxa"/>
          </w:tcPr>
          <w:p w14:paraId="34B9A71B" w14:textId="77777777" w:rsidR="00FA1EEF" w:rsidRPr="001F585A" w:rsidRDefault="00FA1EEF" w:rsidP="00FA1EEF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02974A9F" w14:textId="77777777" w:rsidR="001F585A" w:rsidRPr="001F585A" w:rsidRDefault="001F585A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4C80C3" w14:textId="434FE7AC" w:rsidR="00FA1EEF" w:rsidRPr="001F585A" w:rsidRDefault="001F585A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Pr="001F58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7EF49D64" w14:textId="77777777" w:rsidR="00FA1EEF" w:rsidRPr="007F77D5" w:rsidRDefault="00FA1EEF" w:rsidP="00FA1EE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32DCE605" w14:textId="77777777" w:rsidR="00FA1EEF" w:rsidRPr="001F585A" w:rsidRDefault="00FA1EEF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46FC65" w14:textId="43A24A9D" w:rsidR="001F585A" w:rsidRPr="001F585A" w:rsidRDefault="001F585A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Pr="001F58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A1EEF" w:rsidRPr="00573BA8" w14:paraId="7A8A9B82" w14:textId="77777777" w:rsidTr="001D7404">
        <w:trPr>
          <w:trHeight w:val="270"/>
        </w:trPr>
        <w:tc>
          <w:tcPr>
            <w:tcW w:w="2610" w:type="dxa"/>
            <w:shd w:val="clear" w:color="auto" w:fill="auto"/>
          </w:tcPr>
          <w:p w14:paraId="590B09E8" w14:textId="521D82CE" w:rsidR="00FA1EEF" w:rsidRPr="001F585A" w:rsidRDefault="00FA1EEF" w:rsidP="00FA1EEF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F58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87E080" w14:textId="0000CE0D" w:rsidR="00FA1EEF" w:rsidRPr="0034152C" w:rsidRDefault="000F4EED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1F585A" w:rsidRPr="003415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280</w:t>
            </w:r>
          </w:p>
        </w:tc>
        <w:tc>
          <w:tcPr>
            <w:tcW w:w="267" w:type="dxa"/>
          </w:tcPr>
          <w:p w14:paraId="52BC5276" w14:textId="77777777" w:rsidR="00FA1EEF" w:rsidRPr="0034152C" w:rsidRDefault="00FA1EEF" w:rsidP="00FA1EE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B4490B" w14:textId="798A69C8" w:rsidR="00FA1EEF" w:rsidRPr="0034152C" w:rsidRDefault="000F4EED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1F585A" w:rsidRPr="003415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271</w:t>
            </w:r>
          </w:p>
        </w:tc>
        <w:tc>
          <w:tcPr>
            <w:tcW w:w="267" w:type="dxa"/>
          </w:tcPr>
          <w:p w14:paraId="2862EC1C" w14:textId="77777777" w:rsidR="00FA1EEF" w:rsidRPr="0034152C" w:rsidRDefault="00FA1EEF" w:rsidP="00FA1EEF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8C217" w14:textId="640AE17F" w:rsidR="00FA1EEF" w:rsidRPr="0034152C" w:rsidRDefault="000F4EED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1F585A" w:rsidRPr="003415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820</w:t>
            </w:r>
          </w:p>
        </w:tc>
        <w:tc>
          <w:tcPr>
            <w:tcW w:w="266" w:type="dxa"/>
          </w:tcPr>
          <w:p w14:paraId="490AD6FA" w14:textId="77777777" w:rsidR="00FA1EEF" w:rsidRPr="0034152C" w:rsidRDefault="00FA1EEF" w:rsidP="00FA1EE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E620F1" w14:textId="42A60784" w:rsidR="00FA1EEF" w:rsidRPr="0034152C" w:rsidRDefault="000F4EED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1F585A" w:rsidRPr="003415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371</w:t>
            </w:r>
          </w:p>
        </w:tc>
      </w:tr>
      <w:tr w:rsidR="008B5F5E" w:rsidRPr="00573BA8" w14:paraId="2F6F4AB5" w14:textId="77777777" w:rsidTr="00850E26">
        <w:trPr>
          <w:trHeight w:val="270"/>
        </w:trPr>
        <w:tc>
          <w:tcPr>
            <w:tcW w:w="2610" w:type="dxa"/>
            <w:shd w:val="clear" w:color="auto" w:fill="auto"/>
          </w:tcPr>
          <w:p w14:paraId="76FB22AC" w14:textId="77777777" w:rsidR="008B5F5E" w:rsidRPr="00C43830" w:rsidRDefault="008B5F5E" w:rsidP="00FA1EEF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51" w:type="dxa"/>
            <w:gridSpan w:val="7"/>
            <w:shd w:val="clear" w:color="auto" w:fill="auto"/>
          </w:tcPr>
          <w:p w14:paraId="07DFCAAF" w14:textId="77777777" w:rsidR="008B5F5E" w:rsidRPr="00C43830" w:rsidRDefault="008B5F5E" w:rsidP="00FA1EE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A1EEF" w:rsidRPr="00573BA8" w14:paraId="75251749" w14:textId="77777777" w:rsidTr="00FE4B0A">
        <w:trPr>
          <w:trHeight w:val="270"/>
        </w:trPr>
        <w:tc>
          <w:tcPr>
            <w:tcW w:w="2610" w:type="dxa"/>
            <w:shd w:val="clear" w:color="auto" w:fill="auto"/>
          </w:tcPr>
          <w:p w14:paraId="0B9E51F4" w14:textId="37928794" w:rsidR="00FA1EEF" w:rsidRPr="00C43830" w:rsidRDefault="000F4EED" w:rsidP="00FA1EEF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FA1EEF" w:rsidRPr="00C438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FA1EEF" w:rsidRPr="00C4383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FA1EEF" w:rsidRPr="00C438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0F4E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6551" w:type="dxa"/>
            <w:gridSpan w:val="7"/>
            <w:shd w:val="clear" w:color="auto" w:fill="auto"/>
          </w:tcPr>
          <w:p w14:paraId="49D11525" w14:textId="77777777" w:rsidR="00FA1EEF" w:rsidRPr="00C43830" w:rsidRDefault="00FA1EEF" w:rsidP="00FA1EE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A1EEF" w:rsidRPr="00573BA8" w14:paraId="519F618D" w14:textId="77777777" w:rsidTr="00B041EE">
        <w:trPr>
          <w:trHeight w:val="270"/>
        </w:trPr>
        <w:tc>
          <w:tcPr>
            <w:tcW w:w="2610" w:type="dxa"/>
            <w:shd w:val="clear" w:color="auto" w:fill="auto"/>
          </w:tcPr>
          <w:p w14:paraId="2B15C65F" w14:textId="43BD064F" w:rsidR="00FA1EEF" w:rsidRPr="00C43830" w:rsidRDefault="00FA1EEF" w:rsidP="00FA1EEF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438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C438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438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6551" w:type="dxa"/>
            <w:gridSpan w:val="7"/>
            <w:shd w:val="clear" w:color="auto" w:fill="auto"/>
          </w:tcPr>
          <w:p w14:paraId="636FC32C" w14:textId="77777777" w:rsidR="00FA1EEF" w:rsidRPr="00C43830" w:rsidRDefault="00FA1EEF" w:rsidP="00FA1EE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A1EEF" w:rsidRPr="00573BA8" w14:paraId="7CD9B129" w14:textId="77777777" w:rsidTr="00573BA8">
        <w:trPr>
          <w:trHeight w:val="253"/>
        </w:trPr>
        <w:tc>
          <w:tcPr>
            <w:tcW w:w="2610" w:type="dxa"/>
            <w:shd w:val="clear" w:color="auto" w:fill="auto"/>
          </w:tcPr>
          <w:p w14:paraId="45C0F80F" w14:textId="77777777" w:rsidR="00FA1EEF" w:rsidRPr="00C43830" w:rsidRDefault="00FA1EEF" w:rsidP="00FA1EEF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830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549" w:type="dxa"/>
          </w:tcPr>
          <w:p w14:paraId="16F933D7" w14:textId="7662AE32" w:rsidR="00FA1EEF" w:rsidRPr="00C43830" w:rsidRDefault="000F4EED" w:rsidP="00FA1EE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FA1EEF" w:rsidRPr="00C438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966</w:t>
            </w:r>
          </w:p>
        </w:tc>
        <w:tc>
          <w:tcPr>
            <w:tcW w:w="267" w:type="dxa"/>
          </w:tcPr>
          <w:p w14:paraId="71467128" w14:textId="77777777" w:rsidR="00FA1EEF" w:rsidRPr="00C43830" w:rsidRDefault="00FA1EEF" w:rsidP="00FA1EEF">
            <w:pPr>
              <w:tabs>
                <w:tab w:val="left" w:pos="540"/>
                <w:tab w:val="decimal" w:pos="61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</w:tcPr>
          <w:p w14:paraId="366FF242" w14:textId="77777777" w:rsidR="00FA1EEF" w:rsidRPr="00C43830" w:rsidRDefault="00FA1EEF" w:rsidP="00FA1EEF">
            <w:pPr>
              <w:pStyle w:val="numbernegative"/>
              <w:tabs>
                <w:tab w:val="decimal" w:pos="38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8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FADA903" w14:textId="77777777" w:rsidR="00FA1EEF" w:rsidRPr="00C43830" w:rsidRDefault="00FA1EEF" w:rsidP="00FA1EEF">
            <w:pPr>
              <w:tabs>
                <w:tab w:val="decimal" w:pos="610"/>
              </w:tabs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4439CC87" w14:textId="77777777" w:rsidR="00FA1EEF" w:rsidRPr="00C43830" w:rsidRDefault="00FA1EEF" w:rsidP="00FA1EEF">
            <w:pPr>
              <w:pStyle w:val="numbernegative"/>
              <w:tabs>
                <w:tab w:val="decimal" w:pos="2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8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78683B5E" w14:textId="77777777" w:rsidR="00FA1EEF" w:rsidRPr="00C43830" w:rsidRDefault="00FA1EEF" w:rsidP="00FA1EEF">
            <w:pPr>
              <w:tabs>
                <w:tab w:val="decimal" w:pos="610"/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5" w:type="dxa"/>
          </w:tcPr>
          <w:p w14:paraId="51BA8DAB" w14:textId="1D8D1C2D" w:rsidR="00FA1EEF" w:rsidRPr="00C43830" w:rsidRDefault="000F4EED" w:rsidP="00FA1EE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FA1EEF" w:rsidRPr="00C438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966</w:t>
            </w:r>
          </w:p>
        </w:tc>
      </w:tr>
      <w:tr w:rsidR="00FA1EEF" w:rsidRPr="00573BA8" w14:paraId="4F42F53B" w14:textId="77777777" w:rsidTr="00573BA8">
        <w:trPr>
          <w:trHeight w:val="262"/>
        </w:trPr>
        <w:tc>
          <w:tcPr>
            <w:tcW w:w="2610" w:type="dxa"/>
            <w:shd w:val="clear" w:color="auto" w:fill="auto"/>
          </w:tcPr>
          <w:p w14:paraId="466E5C25" w14:textId="77777777" w:rsidR="00FA1EEF" w:rsidRPr="00C43830" w:rsidRDefault="00FA1EEF" w:rsidP="00FA1EEF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830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43830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549" w:type="dxa"/>
          </w:tcPr>
          <w:p w14:paraId="12D1C0CD" w14:textId="77777777" w:rsidR="00FA1EEF" w:rsidRPr="00C43830" w:rsidRDefault="00FA1EEF" w:rsidP="00FA1EE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13DE2548" w14:textId="77777777" w:rsidR="00FA1EEF" w:rsidRPr="00C43830" w:rsidRDefault="00FA1EEF" w:rsidP="00FA1EEF">
            <w:pPr>
              <w:tabs>
                <w:tab w:val="left" w:pos="540"/>
                <w:tab w:val="decimal" w:pos="61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</w:tcPr>
          <w:p w14:paraId="4C490675" w14:textId="77777777" w:rsidR="00FA1EEF" w:rsidRPr="00C43830" w:rsidRDefault="00FA1EEF" w:rsidP="00FA1EE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2889A566" w14:textId="77777777" w:rsidR="00FA1EEF" w:rsidRPr="00C43830" w:rsidRDefault="00FA1EEF" w:rsidP="00FA1EEF">
            <w:pPr>
              <w:tabs>
                <w:tab w:val="decimal" w:pos="610"/>
              </w:tabs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439B0D4D" w14:textId="77777777" w:rsidR="00FA1EEF" w:rsidRPr="00C43830" w:rsidRDefault="00FA1EEF" w:rsidP="00FA1EEF">
            <w:pPr>
              <w:pStyle w:val="numbernegative"/>
              <w:tabs>
                <w:tab w:val="decimal" w:pos="2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2E5A153F" w14:textId="77777777" w:rsidR="00FA1EEF" w:rsidRPr="00C43830" w:rsidRDefault="00FA1EEF" w:rsidP="00FA1EEF">
            <w:pPr>
              <w:tabs>
                <w:tab w:val="decimal" w:pos="610"/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5" w:type="dxa"/>
          </w:tcPr>
          <w:p w14:paraId="50EDD64C" w14:textId="77777777" w:rsidR="00FA1EEF" w:rsidRPr="00C43830" w:rsidRDefault="00FA1EEF" w:rsidP="00FA1EE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1EEF" w:rsidRPr="00573BA8" w14:paraId="060D185F" w14:textId="77777777" w:rsidTr="00573BA8">
        <w:trPr>
          <w:trHeight w:val="262"/>
        </w:trPr>
        <w:tc>
          <w:tcPr>
            <w:tcW w:w="2610" w:type="dxa"/>
            <w:shd w:val="clear" w:color="auto" w:fill="auto"/>
          </w:tcPr>
          <w:p w14:paraId="56C6A72F" w14:textId="0B6E84D9" w:rsidR="00FA1EEF" w:rsidRPr="00C43830" w:rsidRDefault="000F4EED" w:rsidP="00FA1EEF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A1EEF" w:rsidRPr="00C438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A1EEF" w:rsidRPr="00C438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FA1EEF" w:rsidRPr="00C438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A1EEF" w:rsidRPr="00C43830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49" w:type="dxa"/>
          </w:tcPr>
          <w:p w14:paraId="1E088C3F" w14:textId="195E97B6" w:rsidR="00FA1EEF" w:rsidRPr="00C43830" w:rsidRDefault="000F4EED" w:rsidP="00FA1EE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A1EEF" w:rsidRPr="00C438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969</w:t>
            </w:r>
          </w:p>
        </w:tc>
        <w:tc>
          <w:tcPr>
            <w:tcW w:w="267" w:type="dxa"/>
          </w:tcPr>
          <w:p w14:paraId="48F8FC04" w14:textId="77777777" w:rsidR="00FA1EEF" w:rsidRPr="00C43830" w:rsidRDefault="00FA1EEF" w:rsidP="00FA1EE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</w:tcPr>
          <w:p w14:paraId="12E908F6" w14:textId="0FE6F830" w:rsidR="00FA1EEF" w:rsidRPr="00C43830" w:rsidRDefault="00FA1EEF" w:rsidP="00FA1EEF">
            <w:pPr>
              <w:pStyle w:val="numbernegative"/>
              <w:tabs>
                <w:tab w:val="decimal" w:pos="38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8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1109813D" w14:textId="77777777" w:rsidR="00FA1EEF" w:rsidRPr="00C43830" w:rsidRDefault="00FA1EEF" w:rsidP="00FA1EEF">
            <w:pPr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34AFB9A8" w14:textId="25D7BEDE" w:rsidR="00FA1EEF" w:rsidRPr="00C43830" w:rsidRDefault="00FA1EEF" w:rsidP="00FA1EEF">
            <w:pPr>
              <w:pStyle w:val="numbernegative"/>
              <w:tabs>
                <w:tab w:val="decimal" w:pos="2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8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54723A39" w14:textId="77777777" w:rsidR="00FA1EEF" w:rsidRPr="00C43830" w:rsidRDefault="00FA1EEF" w:rsidP="00FA1EEF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5" w:type="dxa"/>
          </w:tcPr>
          <w:p w14:paraId="3D306E87" w14:textId="3138DC1A" w:rsidR="00FA1EEF" w:rsidRPr="00C43830" w:rsidRDefault="000F4EED" w:rsidP="00FA1EE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A1EEF" w:rsidRPr="00C438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969</w:t>
            </w:r>
          </w:p>
        </w:tc>
      </w:tr>
      <w:tr w:rsidR="00FA1EEF" w:rsidRPr="00573BA8" w14:paraId="114D3B03" w14:textId="77777777" w:rsidTr="00573BA8">
        <w:trPr>
          <w:trHeight w:val="262"/>
        </w:trPr>
        <w:tc>
          <w:tcPr>
            <w:tcW w:w="2610" w:type="dxa"/>
            <w:shd w:val="clear" w:color="auto" w:fill="auto"/>
          </w:tcPr>
          <w:p w14:paraId="3F6CBA7F" w14:textId="79CB69F5" w:rsidR="00FA1EEF" w:rsidRPr="00C43830" w:rsidRDefault="000F4EED" w:rsidP="00FA1EEF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A1EEF" w:rsidRPr="00C438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A1EEF" w:rsidRPr="00C438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FA1EEF" w:rsidRPr="00C438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A1EEF" w:rsidRPr="00C43830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49" w:type="dxa"/>
          </w:tcPr>
          <w:p w14:paraId="493B66A3" w14:textId="77777777" w:rsidR="00FA1EEF" w:rsidRPr="00C43830" w:rsidRDefault="00FA1EEF" w:rsidP="00FA1EEF">
            <w:pPr>
              <w:pStyle w:val="numbernegative"/>
              <w:tabs>
                <w:tab w:val="decimal" w:pos="45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8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06DD6684" w14:textId="77777777" w:rsidR="00FA1EEF" w:rsidRPr="00C43830" w:rsidRDefault="00FA1EEF" w:rsidP="00FA1EE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</w:tcPr>
          <w:p w14:paraId="76B28D9F" w14:textId="26CE97BC" w:rsidR="00FA1EEF" w:rsidRPr="00C43830" w:rsidRDefault="000F4EED" w:rsidP="00FA1EE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A1EEF" w:rsidRPr="00C438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267" w:type="dxa"/>
          </w:tcPr>
          <w:p w14:paraId="3AF00B64" w14:textId="77777777" w:rsidR="00FA1EEF" w:rsidRPr="00C43830" w:rsidRDefault="00FA1EEF" w:rsidP="00FA1EE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</w:tcPr>
          <w:p w14:paraId="25F1D445" w14:textId="115DD3D6" w:rsidR="00FA1EEF" w:rsidRPr="00C43830" w:rsidRDefault="00FA1EEF" w:rsidP="00FA1EEF">
            <w:pPr>
              <w:pStyle w:val="numbernegative"/>
              <w:tabs>
                <w:tab w:val="decimal" w:pos="2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8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496925D8" w14:textId="77777777" w:rsidR="00FA1EEF" w:rsidRPr="00C43830" w:rsidRDefault="00FA1EEF" w:rsidP="00FA1EE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5" w:type="dxa"/>
          </w:tcPr>
          <w:p w14:paraId="61DDB3F2" w14:textId="3145CA2C" w:rsidR="00FA1EEF" w:rsidRPr="00C43830" w:rsidRDefault="000F4EED" w:rsidP="00FA1EE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A1EEF" w:rsidRPr="00C438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</w:tr>
      <w:tr w:rsidR="00FA1EEF" w:rsidRPr="00573BA8" w14:paraId="1F489EF6" w14:textId="77777777" w:rsidTr="00573BA8">
        <w:trPr>
          <w:trHeight w:val="253"/>
        </w:trPr>
        <w:tc>
          <w:tcPr>
            <w:tcW w:w="2610" w:type="dxa"/>
            <w:shd w:val="clear" w:color="auto" w:fill="auto"/>
          </w:tcPr>
          <w:p w14:paraId="5ADD8B60" w14:textId="2CAF8E33" w:rsidR="00FA1EEF" w:rsidRPr="00C43830" w:rsidRDefault="000F4EED" w:rsidP="00FA1EEF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FA1EEF" w:rsidRPr="00C438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A1EEF" w:rsidRPr="00C438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FA1EEF" w:rsidRPr="00C438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A1EEF" w:rsidRPr="00C43830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49" w:type="dxa"/>
          </w:tcPr>
          <w:p w14:paraId="0038BEF1" w14:textId="77777777" w:rsidR="00FA1EEF" w:rsidRPr="00C43830" w:rsidRDefault="00FA1EEF" w:rsidP="00FA1EEF">
            <w:pPr>
              <w:pStyle w:val="numbernegative"/>
              <w:tabs>
                <w:tab w:val="decimal" w:pos="45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8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1C01C798" w14:textId="77777777" w:rsidR="00FA1EEF" w:rsidRPr="00C43830" w:rsidRDefault="00FA1EEF" w:rsidP="00FA1EE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</w:tcPr>
          <w:p w14:paraId="0B52D3DC" w14:textId="1C555535" w:rsidR="00FA1EEF" w:rsidRPr="00C43830" w:rsidRDefault="000F4EED" w:rsidP="00FA1EE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A1EEF" w:rsidRPr="00C438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978</w:t>
            </w:r>
          </w:p>
        </w:tc>
        <w:tc>
          <w:tcPr>
            <w:tcW w:w="267" w:type="dxa"/>
          </w:tcPr>
          <w:p w14:paraId="03966549" w14:textId="77777777" w:rsidR="00FA1EEF" w:rsidRPr="00C43830" w:rsidRDefault="00FA1EEF" w:rsidP="00FA1EE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</w:tcPr>
          <w:p w14:paraId="3BB84423" w14:textId="77472CA3" w:rsidR="00FA1EEF" w:rsidRPr="00C43830" w:rsidRDefault="00FA1EEF" w:rsidP="00FA1EEF">
            <w:pPr>
              <w:pStyle w:val="numbernegative"/>
              <w:tabs>
                <w:tab w:val="decimal" w:pos="2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8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271AC969" w14:textId="77777777" w:rsidR="00FA1EEF" w:rsidRPr="00C43830" w:rsidRDefault="00FA1EEF" w:rsidP="00FA1EE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5" w:type="dxa"/>
          </w:tcPr>
          <w:p w14:paraId="49AD7AB0" w14:textId="2DD7D08D" w:rsidR="00FA1EEF" w:rsidRPr="00C43830" w:rsidRDefault="000F4EED" w:rsidP="00FA1EE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A1EEF" w:rsidRPr="00C438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978</w:t>
            </w:r>
          </w:p>
        </w:tc>
      </w:tr>
      <w:tr w:rsidR="00FA1EEF" w:rsidRPr="00573BA8" w14:paraId="174DAFDF" w14:textId="77777777" w:rsidTr="00573BA8">
        <w:trPr>
          <w:trHeight w:val="262"/>
        </w:trPr>
        <w:tc>
          <w:tcPr>
            <w:tcW w:w="2610" w:type="dxa"/>
            <w:shd w:val="clear" w:color="auto" w:fill="auto"/>
          </w:tcPr>
          <w:p w14:paraId="400701DC" w14:textId="04B735F9" w:rsidR="00FA1EEF" w:rsidRPr="00C43830" w:rsidRDefault="00FA1EEF" w:rsidP="00FA1EEF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8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438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67DF1B21" w14:textId="77777777" w:rsidR="00FA1EEF" w:rsidRPr="00C43830" w:rsidRDefault="00FA1EEF" w:rsidP="00FA1EEF">
            <w:pPr>
              <w:pStyle w:val="numbernegative"/>
              <w:tabs>
                <w:tab w:val="decimal" w:pos="45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8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520A264" w14:textId="77777777" w:rsidR="00FA1EEF" w:rsidRPr="00C43830" w:rsidRDefault="00FA1EEF" w:rsidP="00FA1EE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0002DBA1" w14:textId="0F7B2C18" w:rsidR="00FA1EEF" w:rsidRPr="00C43830" w:rsidRDefault="00FA1EEF" w:rsidP="00FA1EEF">
            <w:pPr>
              <w:pStyle w:val="numbernegative"/>
              <w:tabs>
                <w:tab w:val="decimal" w:pos="47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8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08B0685D" w14:textId="77777777" w:rsidR="00FA1EEF" w:rsidRPr="00C43830" w:rsidRDefault="00FA1EEF" w:rsidP="00FA1EE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72A06617" w14:textId="673DB3B9" w:rsidR="00FA1EEF" w:rsidRPr="00C43830" w:rsidRDefault="000F4EED" w:rsidP="00FA1EE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A1EEF" w:rsidRPr="00C438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  <w:tc>
          <w:tcPr>
            <w:tcW w:w="266" w:type="dxa"/>
          </w:tcPr>
          <w:p w14:paraId="0E7971C6" w14:textId="77777777" w:rsidR="00FA1EEF" w:rsidRPr="00C43830" w:rsidRDefault="00FA1EEF" w:rsidP="00FA1EE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640E6536" w14:textId="29BD7E72" w:rsidR="00FA1EEF" w:rsidRPr="00C43830" w:rsidRDefault="000F4EED" w:rsidP="00FA1EE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A1EEF" w:rsidRPr="00C438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</w:tr>
      <w:tr w:rsidR="00FA1EEF" w:rsidRPr="00573BA8" w14:paraId="19F318E8" w14:textId="77777777" w:rsidTr="00573BA8">
        <w:trPr>
          <w:trHeight w:val="39"/>
        </w:trPr>
        <w:tc>
          <w:tcPr>
            <w:tcW w:w="2610" w:type="dxa"/>
            <w:shd w:val="clear" w:color="auto" w:fill="auto"/>
          </w:tcPr>
          <w:p w14:paraId="1A60BD07" w14:textId="100CA1A0" w:rsidR="00FA1EEF" w:rsidRPr="00C43830" w:rsidRDefault="00B54933" w:rsidP="00FA1EEF">
            <w:pPr>
              <w:ind w:left="249" w:right="-52" w:hanging="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493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มูลค่าตามบัญชีขั้นต้น</w:t>
            </w:r>
            <w:r w:rsidRPr="001F585A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vAlign w:val="bottom"/>
          </w:tcPr>
          <w:p w14:paraId="0C40862B" w14:textId="10AC396A" w:rsidR="00FA1EEF" w:rsidRPr="00C43830" w:rsidRDefault="000F4EED" w:rsidP="00FA1EE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FA1EEF" w:rsidRPr="00C438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  <w:tc>
          <w:tcPr>
            <w:tcW w:w="267" w:type="dxa"/>
            <w:vAlign w:val="bottom"/>
          </w:tcPr>
          <w:p w14:paraId="2267E42F" w14:textId="77777777" w:rsidR="00FA1EEF" w:rsidRPr="00C43830" w:rsidRDefault="00FA1EEF" w:rsidP="00FA1EE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06A99A45" w14:textId="4F4AE25F" w:rsidR="00FA1EEF" w:rsidRPr="00C43830" w:rsidRDefault="000F4EED" w:rsidP="00FA1EE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FA1EEF" w:rsidRPr="00C438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536</w:t>
            </w:r>
          </w:p>
        </w:tc>
        <w:tc>
          <w:tcPr>
            <w:tcW w:w="267" w:type="dxa"/>
            <w:vAlign w:val="bottom"/>
          </w:tcPr>
          <w:p w14:paraId="33900F93" w14:textId="77777777" w:rsidR="00FA1EEF" w:rsidRPr="00C43830" w:rsidRDefault="00FA1EEF" w:rsidP="00FA1EEF">
            <w:pPr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38B25152" w14:textId="77DAED63" w:rsidR="00FA1EEF" w:rsidRPr="00C43830" w:rsidRDefault="000F4EED" w:rsidP="00FA1EE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A1EEF" w:rsidRPr="00C438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  <w:tc>
          <w:tcPr>
            <w:tcW w:w="266" w:type="dxa"/>
            <w:vAlign w:val="bottom"/>
          </w:tcPr>
          <w:p w14:paraId="2BE6853E" w14:textId="77777777" w:rsidR="00FA1EEF" w:rsidRPr="00C43830" w:rsidRDefault="00FA1EEF" w:rsidP="00FA1EEF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459255D1" w14:textId="740D8D26" w:rsidR="00FA1EEF" w:rsidRPr="00C43830" w:rsidRDefault="000F4EED" w:rsidP="00FA1EE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FA1EEF" w:rsidRPr="00C438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</w:tr>
      <w:tr w:rsidR="00FA1EEF" w:rsidRPr="00573BA8" w14:paraId="1DE35566" w14:textId="77777777" w:rsidTr="00573BA8">
        <w:trPr>
          <w:trHeight w:val="515"/>
        </w:trPr>
        <w:tc>
          <w:tcPr>
            <w:tcW w:w="2610" w:type="dxa"/>
            <w:shd w:val="clear" w:color="auto" w:fill="auto"/>
          </w:tcPr>
          <w:p w14:paraId="1E0F37ED" w14:textId="77777777" w:rsidR="00FA1EEF" w:rsidRPr="00C43830" w:rsidRDefault="00FA1EEF" w:rsidP="00FA1EEF">
            <w:pPr>
              <w:ind w:left="166" w:right="-110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83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438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1490D" w14:textId="1F67DD16" w:rsidR="00FA1EEF" w:rsidRPr="00C43830" w:rsidRDefault="00FA1EEF" w:rsidP="00FA1EE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8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38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466</w:t>
            </w:r>
            <w:r w:rsidRPr="00C438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7" w:type="dxa"/>
            <w:vAlign w:val="bottom"/>
          </w:tcPr>
          <w:p w14:paraId="05BC5C48" w14:textId="77777777" w:rsidR="00FA1EEF" w:rsidRPr="00C43830" w:rsidRDefault="00FA1EEF" w:rsidP="00FA1EEF">
            <w:pPr>
              <w:tabs>
                <w:tab w:val="decimal" w:pos="52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CE07E" w14:textId="0A6DB890" w:rsidR="00FA1EEF" w:rsidRPr="00C43830" w:rsidRDefault="00FA1EEF" w:rsidP="00FA1EE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8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438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514</w:t>
            </w:r>
            <w:r w:rsidRPr="00C438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7" w:type="dxa"/>
            <w:vAlign w:val="bottom"/>
          </w:tcPr>
          <w:p w14:paraId="22AD0D4E" w14:textId="77777777" w:rsidR="00FA1EEF" w:rsidRPr="00C43830" w:rsidRDefault="00FA1EEF" w:rsidP="00FA1EEF">
            <w:pPr>
              <w:tabs>
                <w:tab w:val="decimal" w:pos="520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42068" w14:textId="513FF86B" w:rsidR="00FA1EEF" w:rsidRPr="00C43830" w:rsidRDefault="00FA1EEF" w:rsidP="00FA1EE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8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38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081</w:t>
            </w:r>
            <w:r w:rsidRPr="00C438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6" w:type="dxa"/>
            <w:vAlign w:val="bottom"/>
          </w:tcPr>
          <w:p w14:paraId="41BC2307" w14:textId="77777777" w:rsidR="00FA1EEF" w:rsidRPr="00C43830" w:rsidRDefault="00FA1EEF" w:rsidP="00FA1EEF">
            <w:pPr>
              <w:tabs>
                <w:tab w:val="decimal" w:pos="520"/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896F0" w14:textId="0E9CBA4C" w:rsidR="00FA1EEF" w:rsidRPr="00C43830" w:rsidRDefault="00FA1EEF" w:rsidP="00FA1EE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8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438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061</w:t>
            </w:r>
            <w:r w:rsidRPr="00C438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A1EEF" w:rsidRPr="00573BA8" w14:paraId="3B1CCB4A" w14:textId="77777777" w:rsidTr="00573BA8">
        <w:trPr>
          <w:trHeight w:val="270"/>
        </w:trPr>
        <w:tc>
          <w:tcPr>
            <w:tcW w:w="2610" w:type="dxa"/>
            <w:shd w:val="clear" w:color="auto" w:fill="auto"/>
          </w:tcPr>
          <w:p w14:paraId="354FE639" w14:textId="77777777" w:rsidR="00FA1EEF" w:rsidRPr="00C43830" w:rsidRDefault="00FA1EEF" w:rsidP="00FA1EEF">
            <w:pPr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38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4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53FED13" w14:textId="23CE6202" w:rsidR="00FA1EEF" w:rsidRPr="00C43830" w:rsidRDefault="000F4EED" w:rsidP="00FA1EE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  <w:r w:rsidR="00FA1EEF" w:rsidRPr="00C438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469</w:t>
            </w:r>
          </w:p>
        </w:tc>
        <w:tc>
          <w:tcPr>
            <w:tcW w:w="267" w:type="dxa"/>
          </w:tcPr>
          <w:p w14:paraId="1076DFFA" w14:textId="77777777" w:rsidR="00FA1EEF" w:rsidRPr="00C43830" w:rsidRDefault="00FA1EEF" w:rsidP="00FA1EEF">
            <w:pPr>
              <w:tabs>
                <w:tab w:val="decimal" w:pos="520"/>
              </w:tabs>
              <w:ind w:left="-122" w:right="-1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B7B26C7" w14:textId="4C13A353" w:rsidR="00FA1EEF" w:rsidRPr="00C43830" w:rsidRDefault="000F4EED" w:rsidP="00FA1EE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FA1EEF" w:rsidRPr="00C438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022</w:t>
            </w:r>
          </w:p>
        </w:tc>
        <w:tc>
          <w:tcPr>
            <w:tcW w:w="267" w:type="dxa"/>
          </w:tcPr>
          <w:p w14:paraId="7E8B7987" w14:textId="77777777" w:rsidR="00FA1EEF" w:rsidRPr="00C43830" w:rsidRDefault="00FA1EEF" w:rsidP="00FA1EEF">
            <w:pPr>
              <w:tabs>
                <w:tab w:val="decimal" w:pos="520"/>
              </w:tabs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7C23D0F" w14:textId="7B03B714" w:rsidR="00FA1EEF" w:rsidRPr="00C43830" w:rsidRDefault="000F4EED" w:rsidP="00FA1EE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698</w:t>
            </w:r>
          </w:p>
        </w:tc>
        <w:tc>
          <w:tcPr>
            <w:tcW w:w="266" w:type="dxa"/>
          </w:tcPr>
          <w:p w14:paraId="01AD3C99" w14:textId="77777777" w:rsidR="00FA1EEF" w:rsidRPr="00C43830" w:rsidRDefault="00FA1EEF" w:rsidP="00FA1EEF">
            <w:pPr>
              <w:tabs>
                <w:tab w:val="decimal" w:pos="520"/>
                <w:tab w:val="decimal" w:pos="970"/>
              </w:tabs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DFA6C62" w14:textId="2C4145C1" w:rsidR="00FA1EEF" w:rsidRPr="00C43830" w:rsidRDefault="000F4EED" w:rsidP="00FA1EE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FA1EEF" w:rsidRPr="00C438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189</w:t>
            </w:r>
          </w:p>
        </w:tc>
      </w:tr>
      <w:bookmarkEnd w:id="5"/>
    </w:tbl>
    <w:p w14:paraId="62CA9CAF" w14:textId="77777777" w:rsidR="00254FB3" w:rsidRDefault="00254FB3" w:rsidP="00254FB3">
      <w:pPr>
        <w:ind w:left="630"/>
        <w:rPr>
          <w:rFonts w:ascii="Angsana New" w:hAnsi="Angsana New" w:cs="Angsana New"/>
          <w:spacing w:val="-4"/>
          <w:sz w:val="28"/>
          <w:szCs w:val="28"/>
        </w:rPr>
      </w:pPr>
    </w:p>
    <w:p w14:paraId="559EC168" w14:textId="7E764587" w:rsidR="00573BA8" w:rsidRPr="00E017E8" w:rsidRDefault="00E017E8" w:rsidP="00254FB3">
      <w:pPr>
        <w:ind w:left="630"/>
        <w:rPr>
          <w:rFonts w:ascii="Angsana New" w:hAnsi="Angsana New" w:cs="Angsana New"/>
          <w:b/>
          <w:bCs/>
          <w:i/>
          <w:iCs/>
          <w:spacing w:val="-4"/>
          <w:sz w:val="28"/>
          <w:szCs w:val="28"/>
          <w:cs/>
        </w:rPr>
      </w:pPr>
      <w:r w:rsidRPr="00E017E8">
        <w:rPr>
          <w:rFonts w:ascii="Angsana New" w:hAnsi="Angsana New" w:cs="Angsana New" w:hint="cs"/>
          <w:spacing w:val="-4"/>
          <w:sz w:val="28"/>
          <w:szCs w:val="28"/>
          <w:cs/>
        </w:rPr>
        <w:t>*</w:t>
      </w:r>
      <w:r>
        <w:rPr>
          <w:rFonts w:asciiTheme="majorBidi" w:hAnsiTheme="majorBidi" w:cstheme="majorBidi" w:hint="cs"/>
          <w:sz w:val="20"/>
          <w:cs/>
        </w:rPr>
        <w:t xml:space="preserve"> </w:t>
      </w:r>
      <w:r w:rsidRPr="00E017E8">
        <w:rPr>
          <w:rFonts w:asciiTheme="majorBidi" w:hAnsiTheme="majorBidi" w:cstheme="majorBidi" w:hint="cs"/>
          <w:sz w:val="20"/>
          <w:cs/>
        </w:rPr>
        <w:t>ลูกหนี้ตามสัญญาเช่าซื้อสุทธิรายได้ดอกเบี้ยที่ยังไม่ถือเป็นรายได้</w:t>
      </w:r>
      <w:r w:rsidR="00573BA8" w:rsidRPr="00E017E8">
        <w:rPr>
          <w:rFonts w:ascii="Angsana New" w:hAnsi="Angsana New" w:cs="Angsana New"/>
          <w:b/>
          <w:bCs/>
          <w:i/>
          <w:iCs/>
          <w:spacing w:val="-4"/>
          <w:sz w:val="28"/>
          <w:szCs w:val="28"/>
          <w:cs/>
        </w:rPr>
        <w:br w:type="page"/>
      </w:r>
    </w:p>
    <w:p w14:paraId="6BD29285" w14:textId="1A2F67A6" w:rsidR="00993D68" w:rsidRPr="005029F5" w:rsidRDefault="00993D68" w:rsidP="00993D68">
      <w:pPr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3E3794">
        <w:rPr>
          <w:rFonts w:asciiTheme="majorBidi" w:hAnsiTheme="majorBidi" w:cstheme="majorBidi" w:hint="cs"/>
          <w:spacing w:val="-4"/>
          <w:sz w:val="28"/>
          <w:szCs w:val="28"/>
          <w:cs/>
        </w:rPr>
        <w:lastRenderedPageBreak/>
        <w:t>ณ</w:t>
      </w:r>
      <w:r w:rsidRPr="003E379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3E3794">
        <w:rPr>
          <w:rFonts w:asciiTheme="majorBidi" w:hAnsiTheme="majorBidi" w:cstheme="majorBidi" w:hint="cs"/>
          <w:spacing w:val="-4"/>
          <w:sz w:val="28"/>
          <w:szCs w:val="28"/>
          <w:cs/>
        </w:rPr>
        <w:t>วันที่</w:t>
      </w:r>
      <w:r w:rsidRPr="003E379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3E379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3E3794">
        <w:rPr>
          <w:rFonts w:asciiTheme="majorBidi" w:hAnsiTheme="majorBidi" w:cstheme="majorBidi" w:hint="cs"/>
          <w:spacing w:val="-4"/>
          <w:sz w:val="28"/>
          <w:szCs w:val="28"/>
          <w:cs/>
        </w:rPr>
        <w:t>ธันวาคม</w:t>
      </w:r>
      <w:r w:rsidRPr="003E379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pacing w:val="-4"/>
          <w:sz w:val="28"/>
          <w:szCs w:val="28"/>
        </w:rPr>
        <w:t>2567</w:t>
      </w:r>
      <w:r w:rsidRPr="003E379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3E3794">
        <w:rPr>
          <w:rFonts w:asciiTheme="majorBidi" w:hAnsiTheme="majorBidi" w:cstheme="majorBidi" w:hint="cs"/>
          <w:spacing w:val="-4"/>
          <w:sz w:val="28"/>
          <w:szCs w:val="28"/>
          <w:cs/>
        </w:rPr>
        <w:t>กลุ่มบริษัทมีลูกหนี้ตามสัญญาเช่าซื้อโทรศัพท์มือถือ</w:t>
      </w:r>
      <w:r w:rsidRPr="003E3794">
        <w:rPr>
          <w:rFonts w:asciiTheme="majorBidi" w:hAnsiTheme="majorBidi" w:cstheme="majorBidi"/>
          <w:spacing w:val="-4"/>
          <w:sz w:val="28"/>
          <w:szCs w:val="28"/>
          <w:cs/>
        </w:rPr>
        <w:t xml:space="preserve"> (</w:t>
      </w:r>
      <w:r w:rsidRPr="003E3794">
        <w:rPr>
          <w:rFonts w:asciiTheme="majorBidi" w:hAnsiTheme="majorBidi" w:cstheme="majorBidi" w:hint="cs"/>
          <w:spacing w:val="-4"/>
          <w:sz w:val="28"/>
          <w:szCs w:val="28"/>
          <w:cs/>
        </w:rPr>
        <w:t>สินเชื่อล็อคโฟน</w:t>
      </w:r>
      <w:r w:rsidRPr="003E3794">
        <w:rPr>
          <w:rFonts w:asciiTheme="majorBidi" w:hAnsiTheme="majorBidi" w:cstheme="majorBidi"/>
          <w:spacing w:val="-4"/>
          <w:sz w:val="28"/>
          <w:szCs w:val="28"/>
        </w:rPr>
        <w:t xml:space="preserve">) </w:t>
      </w:r>
      <w:r w:rsidRPr="003E3794">
        <w:rPr>
          <w:rFonts w:asciiTheme="majorBidi" w:hAnsiTheme="majorBidi" w:cstheme="majorBidi" w:hint="cs"/>
          <w:spacing w:val="-4"/>
          <w:sz w:val="28"/>
          <w:szCs w:val="28"/>
          <w:cs/>
        </w:rPr>
        <w:t>มูลค่าตามบัญชีขั้นต้นก่อน</w:t>
      </w:r>
      <w:r w:rsidRPr="003E3794">
        <w:rPr>
          <w:rFonts w:asciiTheme="majorBidi" w:hAnsiTheme="majorBidi" w:cs="Angsana New" w:hint="cs"/>
          <w:spacing w:val="-4"/>
          <w:sz w:val="28"/>
          <w:szCs w:val="28"/>
          <w:cs/>
        </w:rPr>
        <w:t>หักค่าเผื่อผลขาดทุนด้านเครดิตที่คาดว่าจะเกิดขึ้น</w:t>
      </w:r>
      <w:r w:rsidRPr="003E3794">
        <w:rPr>
          <w:rFonts w:asciiTheme="majorBidi" w:hAnsiTheme="majorBidi" w:cstheme="majorBidi" w:hint="cs"/>
          <w:spacing w:val="-4"/>
          <w:sz w:val="28"/>
          <w:szCs w:val="28"/>
          <w:cs/>
        </w:rPr>
        <w:t>เป็นจำนวน</w:t>
      </w:r>
      <w:r w:rsidRPr="003E379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pacing w:val="-4"/>
          <w:sz w:val="28"/>
          <w:szCs w:val="28"/>
        </w:rPr>
        <w:t>2</w:t>
      </w:r>
      <w:r w:rsidRPr="003E3794">
        <w:rPr>
          <w:rFonts w:asciiTheme="majorBidi" w:hAnsiTheme="majorBidi" w:cstheme="majorBidi"/>
          <w:spacing w:val="-4"/>
          <w:sz w:val="28"/>
          <w:szCs w:val="28"/>
        </w:rPr>
        <w:t>,</w:t>
      </w:r>
      <w:r w:rsidR="000F4EED" w:rsidRPr="000F4EED">
        <w:rPr>
          <w:rFonts w:asciiTheme="majorBidi" w:hAnsiTheme="majorBidi" w:cstheme="majorBidi"/>
          <w:spacing w:val="-4"/>
          <w:sz w:val="28"/>
          <w:szCs w:val="28"/>
        </w:rPr>
        <w:t>592</w:t>
      </w:r>
      <w:r w:rsidRPr="003E3794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spacing w:val="-4"/>
          <w:sz w:val="28"/>
          <w:szCs w:val="28"/>
        </w:rPr>
        <w:t>33</w:t>
      </w:r>
      <w:r w:rsidRPr="003E379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3E3794">
        <w:rPr>
          <w:rFonts w:asciiTheme="majorBidi" w:hAnsiTheme="majorBidi" w:cstheme="majorBidi" w:hint="cs"/>
          <w:spacing w:val="-4"/>
          <w:sz w:val="28"/>
          <w:szCs w:val="28"/>
          <w:cs/>
        </w:rPr>
        <w:t>ล้านบาท</w:t>
      </w:r>
      <w:r w:rsidRPr="003E379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3E3794">
        <w:rPr>
          <w:rFonts w:asciiTheme="majorBidi" w:hAnsiTheme="majorBidi" w:cstheme="majorBidi"/>
          <w:i/>
          <w:iCs/>
          <w:spacing w:val="-4"/>
          <w:sz w:val="28"/>
          <w:szCs w:val="28"/>
        </w:rPr>
        <w:t>(</w:t>
      </w:r>
      <w:r w:rsidR="000F4EED" w:rsidRPr="000F4EED">
        <w:rPr>
          <w:rFonts w:asciiTheme="majorBidi" w:hAnsiTheme="majorBidi" w:cstheme="majorBidi"/>
          <w:i/>
          <w:iCs/>
          <w:spacing w:val="-4"/>
          <w:sz w:val="28"/>
          <w:szCs w:val="28"/>
        </w:rPr>
        <w:t>2566</w:t>
      </w:r>
      <w:r w:rsidRPr="003E3794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: </w:t>
      </w:r>
      <w:r w:rsidRPr="003E3794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 xml:space="preserve">ไม่มี) </w:t>
      </w:r>
      <w:r w:rsidRPr="003E3794">
        <w:rPr>
          <w:rFonts w:asciiTheme="majorBidi" w:hAnsiTheme="majorBidi" w:cstheme="majorBidi" w:hint="cs"/>
          <w:spacing w:val="-4"/>
          <w:sz w:val="28"/>
          <w:szCs w:val="28"/>
          <w:cs/>
        </w:rPr>
        <w:t>โดยร้อยละ</w:t>
      </w:r>
      <w:r w:rsidRPr="003E379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pacing w:val="-4"/>
          <w:sz w:val="28"/>
          <w:szCs w:val="28"/>
        </w:rPr>
        <w:t>97</w:t>
      </w:r>
      <w:r w:rsidRPr="003E3794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spacing w:val="-4"/>
          <w:sz w:val="28"/>
          <w:szCs w:val="28"/>
        </w:rPr>
        <w:t>82</w:t>
      </w:r>
      <w:r w:rsidRPr="003E379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3E3794">
        <w:rPr>
          <w:rFonts w:asciiTheme="majorBidi" w:hAnsiTheme="majorBidi" w:cstheme="majorBidi" w:hint="cs"/>
          <w:spacing w:val="-4"/>
          <w:sz w:val="28"/>
          <w:szCs w:val="28"/>
          <w:cs/>
        </w:rPr>
        <w:t>เป็นสินทรัพย์ที่ไม่มีการเพิ่มขึ้นอย่างมีนัยสำคัญของความเสี่ยงด้านเครดิต</w:t>
      </w:r>
      <w:r w:rsidRPr="003E3794">
        <w:rPr>
          <w:rFonts w:asciiTheme="majorBidi" w:hAnsiTheme="majorBidi" w:cstheme="majorBidi"/>
          <w:spacing w:val="-4"/>
          <w:sz w:val="28"/>
          <w:szCs w:val="28"/>
          <w:cs/>
        </w:rPr>
        <w:t xml:space="preserve"> (</w:t>
      </w:r>
      <w:r w:rsidRPr="003E3794">
        <w:rPr>
          <w:rFonts w:asciiTheme="majorBidi" w:hAnsiTheme="majorBidi" w:cstheme="majorBidi"/>
          <w:spacing w:val="-4"/>
          <w:sz w:val="28"/>
          <w:szCs w:val="28"/>
        </w:rPr>
        <w:t xml:space="preserve">Stage </w:t>
      </w:r>
      <w:r w:rsidR="000F4EED" w:rsidRPr="000F4EED">
        <w:rPr>
          <w:rFonts w:asciiTheme="majorBidi" w:hAnsiTheme="majorBidi" w:cstheme="majorBidi"/>
          <w:spacing w:val="-4"/>
          <w:sz w:val="28"/>
          <w:szCs w:val="28"/>
        </w:rPr>
        <w:t>1</w:t>
      </w:r>
      <w:r w:rsidRPr="003E3794">
        <w:rPr>
          <w:rFonts w:asciiTheme="majorBidi" w:hAnsiTheme="majorBidi" w:cstheme="majorBidi"/>
          <w:spacing w:val="-4"/>
          <w:sz w:val="28"/>
          <w:szCs w:val="28"/>
          <w:cs/>
        </w:rPr>
        <w:t xml:space="preserve">) </w:t>
      </w:r>
      <w:r w:rsidRPr="003E3794">
        <w:rPr>
          <w:rFonts w:asciiTheme="majorBidi" w:hAnsiTheme="majorBidi" w:cstheme="majorBidi" w:hint="cs"/>
          <w:spacing w:val="-4"/>
          <w:sz w:val="28"/>
          <w:szCs w:val="28"/>
          <w:cs/>
        </w:rPr>
        <w:t>ร้อยละ</w:t>
      </w:r>
      <w:r w:rsidRPr="003E379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0F4EED" w:rsidRPr="000F4EED">
        <w:rPr>
          <w:rFonts w:asciiTheme="majorBidi" w:hAnsiTheme="majorBidi" w:cstheme="majorBidi"/>
          <w:spacing w:val="-4"/>
          <w:sz w:val="28"/>
          <w:szCs w:val="28"/>
        </w:rPr>
        <w:t>1</w:t>
      </w:r>
      <w:r w:rsidRPr="003E3794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spacing w:val="-4"/>
          <w:sz w:val="28"/>
          <w:szCs w:val="28"/>
        </w:rPr>
        <w:t>44</w:t>
      </w:r>
      <w:r w:rsidRPr="003E379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3E3794">
        <w:rPr>
          <w:rFonts w:asciiTheme="majorBidi" w:hAnsiTheme="majorBidi" w:cstheme="majorBidi" w:hint="cs"/>
          <w:spacing w:val="-4"/>
          <w:sz w:val="28"/>
          <w:szCs w:val="28"/>
          <w:cs/>
        </w:rPr>
        <w:t>เป็นสินทรัพย์ที่มีการเพิ่มขึ้นอย่างมีนัยสำคัญของความเสี่ยงด้านเครดิต</w:t>
      </w:r>
      <w:r w:rsidRPr="003E3794">
        <w:rPr>
          <w:rFonts w:asciiTheme="majorBidi" w:hAnsiTheme="majorBidi" w:cstheme="majorBidi"/>
          <w:spacing w:val="-4"/>
          <w:sz w:val="28"/>
          <w:szCs w:val="28"/>
          <w:cs/>
        </w:rPr>
        <w:t xml:space="preserve"> (</w:t>
      </w:r>
      <w:r w:rsidRPr="003E3794">
        <w:rPr>
          <w:rFonts w:asciiTheme="majorBidi" w:hAnsiTheme="majorBidi" w:cstheme="majorBidi"/>
          <w:spacing w:val="-4"/>
          <w:sz w:val="28"/>
          <w:szCs w:val="28"/>
        </w:rPr>
        <w:t xml:space="preserve">Stage </w:t>
      </w:r>
      <w:r w:rsidR="000F4EED" w:rsidRPr="000F4EED">
        <w:rPr>
          <w:rFonts w:asciiTheme="majorBidi" w:hAnsiTheme="majorBidi" w:cstheme="majorBidi"/>
          <w:spacing w:val="-4"/>
          <w:sz w:val="28"/>
          <w:szCs w:val="28"/>
        </w:rPr>
        <w:t>2</w:t>
      </w:r>
      <w:r w:rsidRPr="003E3794">
        <w:rPr>
          <w:rFonts w:asciiTheme="majorBidi" w:hAnsiTheme="majorBidi" w:cstheme="majorBidi"/>
          <w:spacing w:val="-4"/>
          <w:sz w:val="28"/>
          <w:szCs w:val="28"/>
          <w:cs/>
        </w:rPr>
        <w:t xml:space="preserve">) </w:t>
      </w:r>
      <w:r w:rsidRPr="003E3794">
        <w:rPr>
          <w:rFonts w:asciiTheme="majorBidi" w:hAnsiTheme="majorBidi" w:cstheme="majorBidi" w:hint="cs"/>
          <w:spacing w:val="-4"/>
          <w:sz w:val="28"/>
          <w:szCs w:val="28"/>
          <w:cs/>
        </w:rPr>
        <w:t>และร้อยละ</w:t>
      </w:r>
      <w:r w:rsidRPr="003E379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pacing w:val="-4"/>
          <w:sz w:val="28"/>
          <w:szCs w:val="28"/>
        </w:rPr>
        <w:t>0</w:t>
      </w:r>
      <w:r w:rsidRPr="003E3794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spacing w:val="-4"/>
          <w:sz w:val="28"/>
          <w:szCs w:val="28"/>
        </w:rPr>
        <w:t>74</w:t>
      </w:r>
      <w:r w:rsidRPr="003E379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3E3794">
        <w:rPr>
          <w:rFonts w:asciiTheme="majorBidi" w:hAnsiTheme="majorBidi" w:cstheme="majorBidi" w:hint="cs"/>
          <w:spacing w:val="-4"/>
          <w:sz w:val="28"/>
          <w:szCs w:val="28"/>
          <w:cs/>
        </w:rPr>
        <w:t>เป็นสินทรัพย์ที่มีการด้อยค่าด้านเครดิต</w:t>
      </w:r>
      <w:r w:rsidRPr="003E3794">
        <w:rPr>
          <w:rFonts w:asciiTheme="majorBidi" w:hAnsiTheme="majorBidi" w:cstheme="majorBidi"/>
          <w:spacing w:val="-4"/>
          <w:sz w:val="28"/>
          <w:szCs w:val="28"/>
          <w:cs/>
        </w:rPr>
        <w:t xml:space="preserve"> (</w:t>
      </w:r>
      <w:r w:rsidRPr="003E3794">
        <w:rPr>
          <w:rFonts w:asciiTheme="majorBidi" w:hAnsiTheme="majorBidi" w:cstheme="majorBidi"/>
          <w:spacing w:val="-4"/>
          <w:sz w:val="28"/>
          <w:szCs w:val="28"/>
        </w:rPr>
        <w:t xml:space="preserve">Stage </w:t>
      </w:r>
      <w:r w:rsidR="000F4EED" w:rsidRPr="000F4EED">
        <w:rPr>
          <w:rFonts w:asciiTheme="majorBidi" w:hAnsiTheme="majorBidi" w:cstheme="majorBidi"/>
          <w:spacing w:val="-4"/>
          <w:sz w:val="28"/>
          <w:szCs w:val="28"/>
        </w:rPr>
        <w:t>3</w:t>
      </w:r>
      <w:r w:rsidRPr="003E3794">
        <w:rPr>
          <w:rFonts w:asciiTheme="majorBidi" w:hAnsiTheme="majorBidi" w:cstheme="majorBidi"/>
          <w:spacing w:val="-4"/>
          <w:sz w:val="28"/>
          <w:szCs w:val="28"/>
          <w:cs/>
        </w:rPr>
        <w:t>)</w:t>
      </w:r>
    </w:p>
    <w:p w14:paraId="68219809" w14:textId="77777777" w:rsidR="00993D68" w:rsidRDefault="00993D68" w:rsidP="006A100F">
      <w:pPr>
        <w:ind w:firstLine="540"/>
        <w:jc w:val="both"/>
        <w:rPr>
          <w:rFonts w:ascii="Angsana New" w:hAnsi="Angsana New" w:cs="Angsana New"/>
          <w:b/>
          <w:bCs/>
          <w:i/>
          <w:iCs/>
          <w:spacing w:val="-4"/>
          <w:sz w:val="28"/>
          <w:szCs w:val="28"/>
        </w:rPr>
      </w:pPr>
    </w:p>
    <w:p w14:paraId="7C62F178" w14:textId="4605D0A1" w:rsidR="006A100F" w:rsidRPr="00D75ADD" w:rsidRDefault="006A100F" w:rsidP="006A100F">
      <w:pPr>
        <w:ind w:firstLine="540"/>
        <w:jc w:val="both"/>
        <w:rPr>
          <w:rFonts w:ascii="Angsana New" w:hAnsi="Angsana New" w:cs="Angsana New"/>
          <w:b/>
          <w:bCs/>
          <w:i/>
          <w:iCs/>
          <w:spacing w:val="-4"/>
          <w:sz w:val="28"/>
          <w:szCs w:val="28"/>
          <w:cs/>
        </w:rPr>
      </w:pPr>
      <w:r w:rsidRPr="00D75ADD">
        <w:rPr>
          <w:rFonts w:ascii="Angsana New" w:hAnsi="Angsana New" w:cs="Angsana New" w:hint="cs"/>
          <w:b/>
          <w:bCs/>
          <w:i/>
          <w:iCs/>
          <w:spacing w:val="-4"/>
          <w:sz w:val="28"/>
          <w:szCs w:val="28"/>
          <w:cs/>
        </w:rPr>
        <w:t>การเปลี่ยนแปลงเงื่อนไขการชำระหนี้ของลูกหนี้ตามสัญญาเช่าซื้อ</w:t>
      </w:r>
    </w:p>
    <w:p w14:paraId="7AD68A84" w14:textId="77777777" w:rsidR="006A100F" w:rsidRPr="00D75ADD" w:rsidRDefault="006A100F" w:rsidP="006A100F">
      <w:pPr>
        <w:ind w:left="540" w:right="-28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14:paraId="138CE8F6" w14:textId="33E40CE8" w:rsidR="006A100F" w:rsidRPr="00D75ADD" w:rsidRDefault="006A100F" w:rsidP="006A100F">
      <w:pPr>
        <w:ind w:left="540" w:right="-28"/>
        <w:jc w:val="thaiDistribute"/>
        <w:rPr>
          <w:rFonts w:ascii="Angsana New" w:hAnsi="Angsana New" w:cs="Angsana New"/>
          <w:i/>
          <w:iCs/>
          <w:spacing w:val="-4"/>
          <w:sz w:val="28"/>
          <w:szCs w:val="28"/>
        </w:rPr>
      </w:pP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งบการเงินสำหรับ</w:t>
      </w:r>
      <w:r w:rsidR="00462314"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ปี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สิ้นสุดวันที่ </w:t>
      </w:r>
      <w:r w:rsidR="000F4EED" w:rsidRPr="000F4EED">
        <w:rPr>
          <w:rFonts w:ascii="Angsana New" w:hAnsi="Angsana New" w:cs="Angsana New" w:hint="cs"/>
          <w:spacing w:val="-4"/>
          <w:sz w:val="28"/>
          <w:szCs w:val="28"/>
        </w:rPr>
        <w:t>31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ธันวาคม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0F4EED" w:rsidRPr="000F4EED">
        <w:rPr>
          <w:rFonts w:ascii="Angsana New" w:hAnsi="Angsana New" w:cs="Angsana New" w:hint="cs"/>
          <w:spacing w:val="-4"/>
          <w:sz w:val="28"/>
          <w:szCs w:val="28"/>
        </w:rPr>
        <w:t>256</w:t>
      </w:r>
      <w:r w:rsidR="000F4EED" w:rsidRPr="000F4EED">
        <w:rPr>
          <w:rFonts w:ascii="Angsana New" w:hAnsi="Angsana New" w:cs="Angsana New"/>
          <w:spacing w:val="-4"/>
          <w:sz w:val="28"/>
          <w:szCs w:val="28"/>
        </w:rPr>
        <w:t>7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และ </w:t>
      </w:r>
      <w:r w:rsidR="000F4EED" w:rsidRPr="000F4EED">
        <w:rPr>
          <w:rFonts w:ascii="Angsana New" w:hAnsi="Angsana New" w:cs="Angsana New" w:hint="cs"/>
          <w:spacing w:val="-4"/>
          <w:sz w:val="28"/>
          <w:szCs w:val="28"/>
        </w:rPr>
        <w:t>256</w:t>
      </w:r>
      <w:r w:rsidR="000F4EED" w:rsidRPr="000F4EED">
        <w:rPr>
          <w:rFonts w:ascii="Angsana New" w:hAnsi="Angsana New" w:cs="Angsana New"/>
          <w:spacing w:val="-4"/>
          <w:sz w:val="28"/>
          <w:szCs w:val="28"/>
        </w:rPr>
        <w:t>6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ไ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ด้รวมผลของการเปลี่ยนแปลงเงื่อนไขการชำระหนี้ของลูกหนี้ตามสัญญาเช่าซื้อด้วยการเปลี่ยนแปลงเงื่อนไข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ดังนี้</w:t>
      </w:r>
      <w:r w:rsidRPr="00D75ADD">
        <w:rPr>
          <w:rFonts w:ascii="Angsana New" w:hAnsi="Angsana New" w:cs="Angsana New" w:hint="cs"/>
          <w:i/>
          <w:iCs/>
          <w:spacing w:val="-4"/>
          <w:sz w:val="28"/>
          <w:szCs w:val="28"/>
          <w:cs/>
        </w:rPr>
        <w:t xml:space="preserve"> </w:t>
      </w:r>
    </w:p>
    <w:p w14:paraId="1FD1D459" w14:textId="77777777" w:rsidR="006A100F" w:rsidRPr="00D75ADD" w:rsidRDefault="006A100F" w:rsidP="006A100F">
      <w:pPr>
        <w:ind w:left="540" w:right="-28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39"/>
      </w:tblGrid>
      <w:tr w:rsidR="006A100F" w:rsidRPr="00D75ADD" w14:paraId="7AD46BA6" w14:textId="77777777" w:rsidTr="006A100F">
        <w:trPr>
          <w:trHeight w:val="70"/>
        </w:trPr>
        <w:tc>
          <w:tcPr>
            <w:tcW w:w="3420" w:type="dxa"/>
            <w:shd w:val="clear" w:color="auto" w:fill="auto"/>
          </w:tcPr>
          <w:p w14:paraId="4FCC2FE6" w14:textId="77777777" w:rsidR="006A100F" w:rsidRPr="00D75ADD" w:rsidRDefault="006A100F" w:rsidP="006A100F">
            <w:pPr>
              <w:ind w:right="-29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5769" w:type="dxa"/>
            <w:gridSpan w:val="7"/>
          </w:tcPr>
          <w:p w14:paraId="67567507" w14:textId="77777777" w:rsidR="006A100F" w:rsidRPr="00D75ADD" w:rsidRDefault="006A100F" w:rsidP="006A100F">
            <w:pPr>
              <w:ind w:right="-28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6A100F" w:rsidRPr="00D75ADD" w14:paraId="5898D89A" w14:textId="77777777" w:rsidTr="006A100F">
        <w:trPr>
          <w:trHeight w:val="227"/>
        </w:trPr>
        <w:tc>
          <w:tcPr>
            <w:tcW w:w="3420" w:type="dxa"/>
            <w:shd w:val="clear" w:color="auto" w:fill="auto"/>
          </w:tcPr>
          <w:p w14:paraId="4232C4E7" w14:textId="77777777" w:rsidR="006A100F" w:rsidRPr="00D75ADD" w:rsidRDefault="006A100F" w:rsidP="006A100F">
            <w:pPr>
              <w:ind w:right="-28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30B8A6AA" w14:textId="1AE3B2A3" w:rsidR="006A100F" w:rsidRPr="00D75ADD" w:rsidRDefault="000F4EED" w:rsidP="006A100F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36DE8BF2" w14:textId="77777777" w:rsidR="006A100F" w:rsidRPr="00D75ADD" w:rsidRDefault="006A100F" w:rsidP="006A100F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33" w:type="dxa"/>
            <w:gridSpan w:val="3"/>
          </w:tcPr>
          <w:p w14:paraId="12AB81A2" w14:textId="5CCE959E" w:rsidR="006A100F" w:rsidRPr="00D75ADD" w:rsidRDefault="000F4EED" w:rsidP="006A100F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0F4EED">
              <w:rPr>
                <w:rFonts w:ascii="Angsana New" w:hAnsi="Angsana New" w:cs="Angsana New"/>
                <w:spacing w:val="-4"/>
                <w:sz w:val="28"/>
                <w:szCs w:val="28"/>
              </w:rPr>
              <w:t>2566</w:t>
            </w:r>
          </w:p>
        </w:tc>
      </w:tr>
      <w:tr w:rsidR="006A100F" w:rsidRPr="00D75ADD" w14:paraId="7BF78428" w14:textId="77777777" w:rsidTr="006A100F">
        <w:tc>
          <w:tcPr>
            <w:tcW w:w="3420" w:type="dxa"/>
            <w:shd w:val="clear" w:color="auto" w:fill="auto"/>
          </w:tcPr>
          <w:p w14:paraId="7ABA60FC" w14:textId="77777777" w:rsidR="006A100F" w:rsidRPr="00D75ADD" w:rsidRDefault="006A100F" w:rsidP="006A100F">
            <w:pPr>
              <w:ind w:right="-2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5B27A9F8" w14:textId="2E662AC5" w:rsidR="006A100F" w:rsidRPr="00D75ADD" w:rsidRDefault="006A100F" w:rsidP="006A100F">
            <w:pPr>
              <w:ind w:left="-112" w:right="-11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ก่อน</w:t>
            </w:r>
            <w:r w:rsidR="00BD293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br/>
            </w: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เปลี่ยนแปลงเงื่อนไขการ</w:t>
            </w:r>
            <w:r w:rsidR="00BD293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br/>
            </w: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ชำระหนี้</w:t>
            </w:r>
          </w:p>
        </w:tc>
        <w:tc>
          <w:tcPr>
            <w:tcW w:w="270" w:type="dxa"/>
            <w:shd w:val="clear" w:color="auto" w:fill="auto"/>
          </w:tcPr>
          <w:p w14:paraId="1BB063D7" w14:textId="77777777" w:rsidR="006A100F" w:rsidRPr="00D75ADD" w:rsidRDefault="006A100F" w:rsidP="006A100F">
            <w:pPr>
              <w:ind w:right="-2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58F2F34A" w14:textId="77777777" w:rsidR="006A100F" w:rsidRPr="00D75ADD" w:rsidRDefault="006A100F" w:rsidP="006A100F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7B6C42F5" w14:textId="77777777" w:rsidR="006A100F" w:rsidRPr="00D75ADD" w:rsidRDefault="006A100F" w:rsidP="006A100F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0351B27C" w14:textId="77777777" w:rsidR="006A100F" w:rsidRPr="00D75ADD" w:rsidRDefault="006A100F" w:rsidP="006A100F">
            <w:pPr>
              <w:tabs>
                <w:tab w:val="left" w:pos="1053"/>
              </w:tabs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7038EDB9" w14:textId="77777777" w:rsidR="006A100F" w:rsidRPr="00D75ADD" w:rsidRDefault="006A100F" w:rsidP="006A100F">
            <w:pPr>
              <w:ind w:right="-2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39" w:type="dxa"/>
          </w:tcPr>
          <w:p w14:paraId="5304D8A1" w14:textId="77777777" w:rsidR="006A100F" w:rsidRPr="00D75ADD" w:rsidRDefault="006A100F" w:rsidP="006A100F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6A100F" w:rsidRPr="00D75ADD" w14:paraId="4F82A780" w14:textId="77777777" w:rsidTr="006A100F">
        <w:tc>
          <w:tcPr>
            <w:tcW w:w="3420" w:type="dxa"/>
            <w:shd w:val="clear" w:color="auto" w:fill="auto"/>
          </w:tcPr>
          <w:p w14:paraId="6195F368" w14:textId="77777777" w:rsidR="006A100F" w:rsidRPr="00D75ADD" w:rsidRDefault="006A100F" w:rsidP="006A100F">
            <w:pPr>
              <w:ind w:right="-2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5769" w:type="dxa"/>
            <w:gridSpan w:val="7"/>
            <w:shd w:val="clear" w:color="auto" w:fill="auto"/>
          </w:tcPr>
          <w:p w14:paraId="50A7C6CE" w14:textId="77777777" w:rsidR="006A100F" w:rsidRPr="00D75ADD" w:rsidRDefault="006A100F" w:rsidP="006A100F">
            <w:pPr>
              <w:tabs>
                <w:tab w:val="left" w:pos="460"/>
                <w:tab w:val="center" w:pos="3011"/>
              </w:tabs>
              <w:ind w:right="-28"/>
              <w:rPr>
                <w:rFonts w:ascii="Angsana New" w:hAnsi="Angsana New" w:cs="Angsana New"/>
                <w:i/>
                <w:iCs/>
                <w:spacing w:val="-4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D75ADD">
              <w:rPr>
                <w:rFonts w:ascii="Angsana New" w:hAnsi="Angsana New" w:cs="Angsana New" w:hint="cs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4107FE" w:rsidRPr="00D75ADD" w14:paraId="4E813887" w14:textId="77777777" w:rsidTr="007304C7">
        <w:tc>
          <w:tcPr>
            <w:tcW w:w="3420" w:type="dxa"/>
            <w:shd w:val="clear" w:color="auto" w:fill="auto"/>
          </w:tcPr>
          <w:p w14:paraId="6260AB18" w14:textId="77777777" w:rsidR="004107FE" w:rsidRPr="00D75ADD" w:rsidRDefault="004107FE" w:rsidP="004107FE">
            <w:pPr>
              <w:ind w:left="180" w:hanging="180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ลูกหนี้ตามสัญญาเช่าซื้อ</w:t>
            </w: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สุทธิจากรายได้ดอกเบี้ยรอการรับรู้ที่มีการเปลี่ยนแปลงเงื่อนไขการชำระหนี้สำหรับปี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</w:tcPr>
          <w:p w14:paraId="37805B1F" w14:textId="77777777" w:rsidR="004107FE" w:rsidRDefault="004107FE" w:rsidP="004107FE">
            <w:pPr>
              <w:tabs>
                <w:tab w:val="decimal" w:pos="885"/>
              </w:tabs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  <w:p w14:paraId="463661DE" w14:textId="77777777" w:rsidR="004405D8" w:rsidRDefault="004405D8" w:rsidP="004107FE">
            <w:pPr>
              <w:tabs>
                <w:tab w:val="decimal" w:pos="885"/>
              </w:tabs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  <w:p w14:paraId="3190B081" w14:textId="154692C8" w:rsidR="004405D8" w:rsidRPr="00D75ADD" w:rsidRDefault="000F4EED" w:rsidP="004107FE">
            <w:pPr>
              <w:tabs>
                <w:tab w:val="decimal" w:pos="885"/>
              </w:tabs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4405D8" w:rsidRPr="004405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799</w:t>
            </w:r>
          </w:p>
        </w:tc>
        <w:tc>
          <w:tcPr>
            <w:tcW w:w="270" w:type="dxa"/>
            <w:shd w:val="clear" w:color="auto" w:fill="auto"/>
          </w:tcPr>
          <w:p w14:paraId="16D01736" w14:textId="77777777" w:rsidR="004107FE" w:rsidRPr="00D75ADD" w:rsidRDefault="004107FE" w:rsidP="004107FE">
            <w:pPr>
              <w:tabs>
                <w:tab w:val="decimal" w:pos="1242"/>
              </w:tabs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</w:tcPr>
          <w:p w14:paraId="0A2031D5" w14:textId="77777777" w:rsidR="004107FE" w:rsidRDefault="004107FE" w:rsidP="004107FE">
            <w:pPr>
              <w:tabs>
                <w:tab w:val="left" w:pos="525"/>
                <w:tab w:val="decimal" w:pos="1010"/>
              </w:tabs>
              <w:ind w:right="-1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609AFE9C" w14:textId="77777777" w:rsidR="004405D8" w:rsidRDefault="004405D8" w:rsidP="004107FE">
            <w:pPr>
              <w:tabs>
                <w:tab w:val="left" w:pos="525"/>
                <w:tab w:val="decimal" w:pos="1010"/>
              </w:tabs>
              <w:ind w:right="-1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48173DFF" w14:textId="0BCA7805" w:rsidR="004405D8" w:rsidRPr="00D75ADD" w:rsidRDefault="000F4EED" w:rsidP="004107FE">
            <w:pPr>
              <w:tabs>
                <w:tab w:val="left" w:pos="525"/>
                <w:tab w:val="decimal" w:pos="1010"/>
              </w:tabs>
              <w:ind w:right="-1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4405D8" w:rsidRPr="004405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864</w:t>
            </w:r>
          </w:p>
        </w:tc>
        <w:tc>
          <w:tcPr>
            <w:tcW w:w="236" w:type="dxa"/>
          </w:tcPr>
          <w:p w14:paraId="3EB22F23" w14:textId="77777777" w:rsidR="004107FE" w:rsidRPr="00D75ADD" w:rsidRDefault="004107FE" w:rsidP="004107FE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</w:tcPr>
          <w:p w14:paraId="75974F4A" w14:textId="77777777" w:rsidR="004107FE" w:rsidRDefault="004107FE" w:rsidP="004107FE">
            <w:pPr>
              <w:tabs>
                <w:tab w:val="decimal" w:pos="1010"/>
              </w:tabs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  <w:p w14:paraId="48C9B841" w14:textId="77777777" w:rsidR="004107FE" w:rsidRDefault="004107FE" w:rsidP="004107FE">
            <w:pPr>
              <w:tabs>
                <w:tab w:val="decimal" w:pos="1010"/>
              </w:tabs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  <w:p w14:paraId="54C720D7" w14:textId="36AF138A" w:rsidR="004107FE" w:rsidRPr="00D75ADD" w:rsidRDefault="000F4EED" w:rsidP="004107FE">
            <w:pPr>
              <w:tabs>
                <w:tab w:val="decimal" w:pos="1010"/>
              </w:tabs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121</w:t>
            </w:r>
            <w:r w:rsidR="004107F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146</w:t>
            </w:r>
          </w:p>
        </w:tc>
        <w:tc>
          <w:tcPr>
            <w:tcW w:w="253" w:type="dxa"/>
          </w:tcPr>
          <w:p w14:paraId="7643AAC0" w14:textId="77777777" w:rsidR="004107FE" w:rsidRPr="00D75ADD" w:rsidRDefault="004107FE" w:rsidP="004107FE">
            <w:pPr>
              <w:tabs>
                <w:tab w:val="decimal" w:pos="1242"/>
              </w:tabs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</w:tcPr>
          <w:p w14:paraId="5D7537A9" w14:textId="77777777" w:rsidR="004107FE" w:rsidRDefault="004107FE" w:rsidP="004107FE">
            <w:pPr>
              <w:tabs>
                <w:tab w:val="left" w:pos="525"/>
                <w:tab w:val="decimal" w:pos="1010"/>
              </w:tabs>
              <w:ind w:right="-1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74E53B0A" w14:textId="77777777" w:rsidR="004107FE" w:rsidRDefault="004107FE" w:rsidP="004107FE">
            <w:pPr>
              <w:tabs>
                <w:tab w:val="left" w:pos="525"/>
                <w:tab w:val="decimal" w:pos="1010"/>
              </w:tabs>
              <w:ind w:right="-1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1CFA6F01" w14:textId="39B1ADB9" w:rsidR="004107FE" w:rsidRPr="00D75ADD" w:rsidRDefault="000F4EED" w:rsidP="004107FE">
            <w:pPr>
              <w:tabs>
                <w:tab w:val="decimal" w:pos="940"/>
              </w:tabs>
              <w:ind w:right="-10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134</w:t>
            </w:r>
            <w:r w:rsidR="004107F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762</w:t>
            </w:r>
          </w:p>
        </w:tc>
      </w:tr>
    </w:tbl>
    <w:p w14:paraId="4E62719A" w14:textId="77777777" w:rsidR="006A100F" w:rsidRPr="00D75ADD" w:rsidRDefault="006A100F" w:rsidP="006A100F">
      <w:pPr>
        <w:ind w:left="540"/>
        <w:rPr>
          <w:rFonts w:ascii="Angsana New" w:hAnsi="Angsana New" w:cs="Angsana New"/>
          <w:spacing w:val="-6"/>
          <w:sz w:val="28"/>
          <w:szCs w:val="28"/>
        </w:rPr>
      </w:pPr>
    </w:p>
    <w:p w14:paraId="5570F36E" w14:textId="2C7B91FA" w:rsidR="006A100F" w:rsidRPr="00D75ADD" w:rsidRDefault="006A100F" w:rsidP="006A100F">
      <w:pPr>
        <w:ind w:left="540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D75ADD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เงินสดที่รับชำระหนี้ตามสัญญาเช่าซื้อที่มีการเปลี่ยนแปลงเงื่อนไขการชำระหนี้ สำหรับปีสิ้นสุดวันที่ </w:t>
      </w:r>
      <w:r w:rsidR="000F4EED" w:rsidRPr="000F4EED">
        <w:rPr>
          <w:rFonts w:ascii="Angsana New" w:hAnsi="Angsana New" w:cs="Angsana New" w:hint="cs"/>
          <w:spacing w:val="-4"/>
          <w:sz w:val="28"/>
          <w:szCs w:val="28"/>
        </w:rPr>
        <w:t>31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ธันวาคม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0F4EED" w:rsidRPr="000F4EED">
        <w:rPr>
          <w:rFonts w:ascii="Angsana New" w:hAnsi="Angsana New" w:cs="Angsana New" w:hint="cs"/>
          <w:spacing w:val="-6"/>
          <w:sz w:val="28"/>
          <w:szCs w:val="28"/>
        </w:rPr>
        <w:t>2</w:t>
      </w:r>
      <w:r w:rsidR="000F4EED" w:rsidRPr="000F4EED">
        <w:rPr>
          <w:rFonts w:ascii="Angsana New" w:hAnsi="Angsana New" w:cs="Angsana New" w:hint="cs"/>
          <w:spacing w:val="-4"/>
          <w:sz w:val="28"/>
          <w:szCs w:val="28"/>
        </w:rPr>
        <w:t>56</w:t>
      </w:r>
      <w:r w:rsidR="000F4EED" w:rsidRPr="000F4EED">
        <w:rPr>
          <w:rFonts w:ascii="Angsana New" w:hAnsi="Angsana New" w:cs="Angsana New"/>
          <w:spacing w:val="-4"/>
          <w:sz w:val="28"/>
          <w:szCs w:val="28"/>
        </w:rPr>
        <w:t>7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="000B5022" w:rsidRPr="000B5022">
        <w:rPr>
          <w:rFonts w:ascii="Angsana New" w:hAnsi="Angsana New" w:cs="Angsana New" w:hint="cs"/>
          <w:spacing w:val="-6"/>
          <w:sz w:val="28"/>
          <w:szCs w:val="28"/>
          <w:cs/>
        </w:rPr>
        <w:t>มีจำนวน</w:t>
      </w:r>
      <w:r w:rsidR="000B5022" w:rsidRPr="000B5022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="00575763">
        <w:rPr>
          <w:rFonts w:ascii="Angsana New" w:hAnsi="Angsana New" w:cs="Angsana New"/>
          <w:spacing w:val="-6"/>
          <w:sz w:val="28"/>
          <w:szCs w:val="28"/>
        </w:rPr>
        <w:t xml:space="preserve">45.86 </w:t>
      </w:r>
      <w:r w:rsidR="00987905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="000B5022" w:rsidRPr="000B5022">
        <w:rPr>
          <w:rFonts w:ascii="Angsana New" w:hAnsi="Angsana New" w:cs="Angsana New" w:hint="cs"/>
          <w:spacing w:val="-6"/>
          <w:sz w:val="28"/>
          <w:szCs w:val="28"/>
          <w:cs/>
        </w:rPr>
        <w:t>ล้านบาท</w:t>
      </w:r>
      <w:r w:rsidR="00B5177D" w:rsidRPr="00B5177D">
        <w:rPr>
          <w:rFonts w:ascii="Angsana New" w:hAnsi="Angsana New" w:cs="Angsana New"/>
          <w:i/>
          <w:iCs/>
          <w:spacing w:val="-6"/>
          <w:sz w:val="28"/>
          <w:szCs w:val="28"/>
        </w:rPr>
        <w:t xml:space="preserve"> (</w:t>
      </w:r>
      <w:r w:rsidR="000F4EED" w:rsidRPr="000F4EED">
        <w:rPr>
          <w:rFonts w:ascii="Angsana New" w:hAnsi="Angsana New" w:cs="Angsana New"/>
          <w:i/>
          <w:iCs/>
          <w:spacing w:val="-6"/>
          <w:sz w:val="28"/>
          <w:szCs w:val="28"/>
        </w:rPr>
        <w:t>2566</w:t>
      </w:r>
      <w:r w:rsidR="00B5177D" w:rsidRPr="00B5177D">
        <w:rPr>
          <w:rFonts w:ascii="Angsana New" w:hAnsi="Angsana New" w:cs="Angsana New"/>
          <w:i/>
          <w:iCs/>
          <w:spacing w:val="-6"/>
          <w:sz w:val="28"/>
          <w:szCs w:val="28"/>
        </w:rPr>
        <w:t xml:space="preserve">: </w:t>
      </w:r>
      <w:r w:rsidR="000F4EED" w:rsidRPr="000F4EED">
        <w:rPr>
          <w:rFonts w:ascii="Angsana New" w:hAnsi="Angsana New" w:cs="Angsana New"/>
          <w:i/>
          <w:iCs/>
          <w:spacing w:val="-6"/>
          <w:sz w:val="28"/>
          <w:szCs w:val="28"/>
        </w:rPr>
        <w:t>6</w:t>
      </w:r>
      <w:r w:rsidR="00575763">
        <w:rPr>
          <w:rFonts w:ascii="Angsana New" w:hAnsi="Angsana New" w:cs="Angsana New"/>
          <w:i/>
          <w:iCs/>
          <w:spacing w:val="-6"/>
          <w:sz w:val="28"/>
          <w:szCs w:val="28"/>
        </w:rPr>
        <w:t>0.04</w:t>
      </w:r>
      <w:r w:rsidR="000B5022" w:rsidRPr="00B5177D">
        <w:rPr>
          <w:rFonts w:ascii="Angsana New" w:hAnsi="Angsana New" w:cs="Angsana New"/>
          <w:i/>
          <w:iCs/>
          <w:spacing w:val="-6"/>
          <w:sz w:val="28"/>
          <w:szCs w:val="28"/>
          <w:cs/>
        </w:rPr>
        <w:t xml:space="preserve"> </w:t>
      </w:r>
      <w:r w:rsidR="000B5022" w:rsidRPr="00B5177D">
        <w:rPr>
          <w:rFonts w:ascii="Angsana New" w:hAnsi="Angsana New" w:cs="Angsana New" w:hint="cs"/>
          <w:i/>
          <w:iCs/>
          <w:spacing w:val="-6"/>
          <w:sz w:val="28"/>
          <w:szCs w:val="28"/>
          <w:cs/>
        </w:rPr>
        <w:t>ล้านบาท</w:t>
      </w:r>
      <w:r w:rsidR="00B5177D" w:rsidRPr="00B5177D">
        <w:rPr>
          <w:rFonts w:ascii="Angsana New" w:hAnsi="Angsana New" w:cs="Angsana New"/>
          <w:i/>
          <w:iCs/>
          <w:spacing w:val="-6"/>
          <w:sz w:val="28"/>
          <w:szCs w:val="28"/>
        </w:rPr>
        <w:t>)</w:t>
      </w:r>
    </w:p>
    <w:p w14:paraId="4E4FB550" w14:textId="77777777" w:rsidR="000C7430" w:rsidRDefault="000C7430" w:rsidP="00C86501">
      <w:pPr>
        <w:ind w:right="-28"/>
        <w:jc w:val="thaiDistribute"/>
        <w:rPr>
          <w:rFonts w:ascii="Angsana New" w:hAnsi="Angsana New" w:cs="Angsana New"/>
          <w:sz w:val="28"/>
          <w:szCs w:val="28"/>
        </w:rPr>
      </w:pPr>
    </w:p>
    <w:p w14:paraId="4187F618" w14:textId="0EB9C095" w:rsidR="006A100F" w:rsidRPr="00D75ADD" w:rsidRDefault="006A100F" w:rsidP="000B5022">
      <w:pPr>
        <w:ind w:left="540" w:right="-28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0F4EED" w:rsidRPr="000F4EED">
        <w:rPr>
          <w:rFonts w:ascii="Angsana New" w:hAnsi="Angsana New" w:cs="Angsana New" w:hint="cs"/>
          <w:sz w:val="28"/>
          <w:szCs w:val="28"/>
        </w:rPr>
        <w:t>31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0F4EED" w:rsidRPr="000F4EED">
        <w:rPr>
          <w:rFonts w:ascii="Angsana New" w:hAnsi="Angsana New" w:cs="Angsana New" w:hint="cs"/>
          <w:sz w:val="28"/>
          <w:szCs w:val="28"/>
        </w:rPr>
        <w:t>256</w:t>
      </w:r>
      <w:r w:rsidR="000F4EED" w:rsidRPr="000F4EED">
        <w:rPr>
          <w:rFonts w:ascii="Angsana New" w:hAnsi="Angsana New" w:cs="Angsana New"/>
          <w:sz w:val="28"/>
          <w:szCs w:val="28"/>
        </w:rPr>
        <w:t>7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ลูกหนี้ตามสัญญาเช่าซื้อที่มีการเปลี่ยนแปลงเงื่อนไขการชำระหนี้ </w:t>
      </w:r>
      <w:r w:rsidR="000B5022" w:rsidRPr="000B5022">
        <w:rPr>
          <w:rFonts w:ascii="Angsana New" w:hAnsi="Angsana New" w:cs="Angsana New" w:hint="cs"/>
          <w:sz w:val="28"/>
          <w:szCs w:val="28"/>
          <w:cs/>
        </w:rPr>
        <w:t>มียอดคงค้างจำนวน</w:t>
      </w:r>
      <w:r w:rsidR="000B5022" w:rsidRPr="000B5022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="Angsana New"/>
          <w:sz w:val="28"/>
          <w:szCs w:val="28"/>
        </w:rPr>
        <w:t>190</w:t>
      </w:r>
      <w:r w:rsidR="004405D8">
        <w:rPr>
          <w:rFonts w:ascii="Angsana New" w:hAnsi="Angsana New" w:cs="Angsana New"/>
          <w:sz w:val="28"/>
          <w:szCs w:val="28"/>
        </w:rPr>
        <w:t>.</w:t>
      </w:r>
      <w:r w:rsidR="000F4EED" w:rsidRPr="000F4EED">
        <w:rPr>
          <w:rFonts w:ascii="Angsana New" w:hAnsi="Angsana New" w:cs="Angsana New"/>
          <w:sz w:val="28"/>
          <w:szCs w:val="28"/>
        </w:rPr>
        <w:t>41</w:t>
      </w:r>
      <w:r w:rsidR="000B5022" w:rsidRPr="000B5022">
        <w:rPr>
          <w:rFonts w:ascii="Angsana New" w:hAnsi="Angsana New" w:cs="Angsana New"/>
          <w:sz w:val="28"/>
          <w:szCs w:val="28"/>
          <w:cs/>
        </w:rPr>
        <w:t xml:space="preserve"> </w:t>
      </w:r>
      <w:r w:rsidR="00987905">
        <w:rPr>
          <w:rFonts w:ascii="Angsana New" w:hAnsi="Angsana New" w:cs="Angsana New"/>
          <w:sz w:val="28"/>
          <w:szCs w:val="28"/>
        </w:rPr>
        <w:br/>
      </w:r>
      <w:r w:rsidR="000B5022" w:rsidRPr="000B5022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0B5022" w:rsidRPr="000B5022">
        <w:rPr>
          <w:rFonts w:ascii="Angsana New" w:hAnsi="Angsana New" w:cs="Angsana New"/>
          <w:sz w:val="28"/>
          <w:szCs w:val="28"/>
          <w:cs/>
        </w:rPr>
        <w:t xml:space="preserve"> </w:t>
      </w:r>
      <w:r w:rsidR="00B5177D" w:rsidRPr="00B5177D">
        <w:rPr>
          <w:rFonts w:ascii="Angsana New" w:hAnsi="Angsana New" w:cs="Angsana New"/>
          <w:i/>
          <w:iCs/>
          <w:sz w:val="28"/>
          <w:szCs w:val="28"/>
        </w:rPr>
        <w:t>(</w:t>
      </w:r>
      <w:r w:rsidR="000F4EED" w:rsidRPr="000F4EED">
        <w:rPr>
          <w:rFonts w:ascii="Angsana New" w:hAnsi="Angsana New" w:cs="Angsana New"/>
          <w:i/>
          <w:iCs/>
          <w:sz w:val="28"/>
          <w:szCs w:val="28"/>
        </w:rPr>
        <w:t>2566</w:t>
      </w:r>
      <w:r w:rsidR="00B5177D" w:rsidRPr="00B5177D">
        <w:rPr>
          <w:rFonts w:ascii="Angsana New" w:hAnsi="Angsana New" w:cs="Angsana New"/>
          <w:i/>
          <w:iCs/>
          <w:sz w:val="28"/>
          <w:szCs w:val="28"/>
        </w:rPr>
        <w:t xml:space="preserve"> : </w:t>
      </w:r>
      <w:r w:rsidR="000F4EED" w:rsidRPr="000F4EED">
        <w:rPr>
          <w:rFonts w:ascii="Angsana New" w:hAnsi="Angsana New" w:cs="Angsana New"/>
          <w:i/>
          <w:iCs/>
          <w:sz w:val="28"/>
          <w:szCs w:val="28"/>
        </w:rPr>
        <w:t>274</w:t>
      </w:r>
      <w:r w:rsidR="004107FE">
        <w:rPr>
          <w:rFonts w:ascii="Angsana New" w:hAnsi="Angsana New" w:cs="Angsana New"/>
          <w:i/>
          <w:iCs/>
          <w:sz w:val="28"/>
          <w:szCs w:val="28"/>
        </w:rPr>
        <w:t>.</w:t>
      </w:r>
      <w:r w:rsidR="000F4EED" w:rsidRPr="000F4EED">
        <w:rPr>
          <w:rFonts w:ascii="Angsana New" w:hAnsi="Angsana New" w:cs="Angsana New"/>
          <w:i/>
          <w:iCs/>
          <w:sz w:val="28"/>
          <w:szCs w:val="28"/>
        </w:rPr>
        <w:t>07</w:t>
      </w:r>
      <w:r w:rsidR="000B5022" w:rsidRPr="00B5177D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0B5022" w:rsidRPr="00B5177D">
        <w:rPr>
          <w:rFonts w:ascii="Angsana New" w:hAnsi="Angsana New" w:cs="Angsana New" w:hint="cs"/>
          <w:i/>
          <w:iCs/>
          <w:sz w:val="28"/>
          <w:szCs w:val="28"/>
          <w:cs/>
        </w:rPr>
        <w:t>ล้านบาท</w:t>
      </w:r>
      <w:r w:rsidR="00B5177D" w:rsidRPr="00B5177D">
        <w:rPr>
          <w:rFonts w:ascii="Angsana New" w:hAnsi="Angsana New" w:cs="Angsana New"/>
          <w:i/>
          <w:iCs/>
          <w:sz w:val="28"/>
          <w:szCs w:val="28"/>
        </w:rPr>
        <w:t>)</w:t>
      </w:r>
      <w:r w:rsidR="00573BA8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</w:t>
      </w:r>
    </w:p>
    <w:p w14:paraId="17F8E0F8" w14:textId="77777777" w:rsidR="006A100F" w:rsidRPr="00D75ADD" w:rsidRDefault="006A100F" w:rsidP="006A100F">
      <w:pPr>
        <w:ind w:left="540" w:right="-28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14:paraId="22B8B762" w14:textId="77777777" w:rsidR="006A100F" w:rsidRPr="00D75ADD" w:rsidRDefault="006A100F" w:rsidP="006A100F">
      <w:pPr>
        <w:rPr>
          <w:rFonts w:ascii="Angsana New" w:hAnsi="Angsana New" w:cs="Angsana New"/>
          <w:b/>
          <w:bCs/>
          <w:sz w:val="28"/>
          <w:szCs w:val="28"/>
        </w:rPr>
      </w:pPr>
    </w:p>
    <w:p w14:paraId="61D29DF7" w14:textId="77777777" w:rsidR="0022518F" w:rsidRDefault="0022518F">
      <w:pPr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18B4789F" w14:textId="3255B31E" w:rsidR="006D5C1C" w:rsidRPr="000C7430" w:rsidRDefault="006D5C1C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0C7430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ลูกหนี้เงินให้กู้ยืม</w:t>
      </w:r>
    </w:p>
    <w:p w14:paraId="321EFCAF" w14:textId="77777777" w:rsidR="006A100F" w:rsidRPr="00D75ADD" w:rsidRDefault="006A100F" w:rsidP="006A100F">
      <w:pPr>
        <w:pStyle w:val="index"/>
        <w:tabs>
          <w:tab w:val="clear" w:pos="1134"/>
        </w:tabs>
        <w:spacing w:after="0" w:line="240" w:lineRule="atLeast"/>
        <w:rPr>
          <w:rFonts w:ascii="Angsana New" w:eastAsia="MS Mincho" w:hAnsi="Angsana New" w:cs="Angsana New"/>
          <w:b/>
          <w:bCs/>
          <w:sz w:val="28"/>
          <w:szCs w:val="28"/>
        </w:rPr>
      </w:pPr>
    </w:p>
    <w:tbl>
      <w:tblPr>
        <w:tblW w:w="10101" w:type="dxa"/>
        <w:tblInd w:w="-90" w:type="dxa"/>
        <w:tblLook w:val="0000" w:firstRow="0" w:lastRow="0" w:firstColumn="0" w:lastColumn="0" w:noHBand="0" w:noVBand="0"/>
      </w:tblPr>
      <w:tblGrid>
        <w:gridCol w:w="2340"/>
        <w:gridCol w:w="1082"/>
        <w:gridCol w:w="243"/>
        <w:gridCol w:w="1082"/>
        <w:gridCol w:w="244"/>
        <w:gridCol w:w="1101"/>
        <w:gridCol w:w="253"/>
        <w:gridCol w:w="1082"/>
        <w:gridCol w:w="271"/>
        <w:gridCol w:w="1082"/>
        <w:gridCol w:w="239"/>
        <w:gridCol w:w="1082"/>
      </w:tblGrid>
      <w:tr w:rsidR="000E35EB" w:rsidRPr="00A715C7" w14:paraId="638CCA95" w14:textId="77777777" w:rsidTr="00610B2F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2EB48" w14:textId="77777777" w:rsidR="000E35EB" w:rsidRPr="000E35EB" w:rsidRDefault="000E35EB" w:rsidP="00AE0B2F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1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88FE33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0E35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E35EB" w:rsidRPr="00A715C7" w14:paraId="082A5BBD" w14:textId="77777777" w:rsidTr="00610B2F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B44B116" w14:textId="77777777" w:rsidR="000E35EB" w:rsidRPr="000E35EB" w:rsidRDefault="000E35EB" w:rsidP="00AE0B2F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7" w:type="dxa"/>
            <w:gridSpan w:val="3"/>
            <w:shd w:val="clear" w:color="auto" w:fill="auto"/>
            <w:noWrap/>
            <w:vAlign w:val="bottom"/>
          </w:tcPr>
          <w:p w14:paraId="054A759C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148E8245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6" w:type="dxa"/>
            <w:gridSpan w:val="3"/>
            <w:shd w:val="clear" w:color="auto" w:fill="auto"/>
            <w:noWrap/>
            <w:vAlign w:val="bottom"/>
          </w:tcPr>
          <w:p w14:paraId="3A284511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35EE7943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3" w:type="dxa"/>
            <w:gridSpan w:val="3"/>
            <w:shd w:val="clear" w:color="auto" w:fill="auto"/>
            <w:noWrap/>
            <w:vAlign w:val="bottom"/>
          </w:tcPr>
          <w:p w14:paraId="18AEE23F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35EB" w:rsidRPr="00A715C7" w14:paraId="1226C7E5" w14:textId="77777777" w:rsidTr="00610B2F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C0E14C3" w14:textId="77777777" w:rsidR="000E35EB" w:rsidRPr="000E35EB" w:rsidRDefault="000E35EB" w:rsidP="00AE0B2F">
            <w:pPr>
              <w:ind w:right="-108" w:firstLine="2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7" w:type="dxa"/>
            <w:gridSpan w:val="3"/>
            <w:shd w:val="clear" w:color="auto" w:fill="auto"/>
            <w:noWrap/>
            <w:vAlign w:val="bottom"/>
          </w:tcPr>
          <w:p w14:paraId="233F5209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4F3AEAE6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6" w:type="dxa"/>
            <w:gridSpan w:val="3"/>
            <w:shd w:val="clear" w:color="auto" w:fill="auto"/>
            <w:noWrap/>
            <w:vAlign w:val="bottom"/>
          </w:tcPr>
          <w:p w14:paraId="22526C46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ชำระเกินกว่าหนึ่งปี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4F10706D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3" w:type="dxa"/>
            <w:gridSpan w:val="3"/>
            <w:shd w:val="clear" w:color="auto" w:fill="auto"/>
            <w:noWrap/>
            <w:vAlign w:val="bottom"/>
          </w:tcPr>
          <w:p w14:paraId="44B5EBE0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107FE" w:rsidRPr="00A715C7" w14:paraId="2F0388B5" w14:textId="77777777" w:rsidTr="00610B2F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8319F" w14:textId="1ADB1126" w:rsidR="004107FE" w:rsidRPr="00CF5263" w:rsidRDefault="004107FE" w:rsidP="004107FE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526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0F4EED" w:rsidRPr="000F4E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CF52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F526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487A4" w14:textId="51453245" w:rsidR="004107FE" w:rsidRPr="000E35EB" w:rsidRDefault="000F4EED" w:rsidP="004107FE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654611D" w14:textId="77777777" w:rsidR="004107FE" w:rsidRPr="000E35EB" w:rsidRDefault="004107FE" w:rsidP="004107FE">
            <w:pPr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E1E7AC4" w14:textId="5BF505BD" w:rsidR="004107FE" w:rsidRPr="000E35EB" w:rsidRDefault="000F4EED" w:rsidP="004107FE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873E3" w14:textId="77777777" w:rsidR="004107FE" w:rsidRPr="000E35EB" w:rsidRDefault="004107FE" w:rsidP="004107FE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2BEA0" w14:textId="1642503C" w:rsidR="004107FE" w:rsidRPr="000E35EB" w:rsidRDefault="000F4EED" w:rsidP="004107FE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538074C" w14:textId="77777777" w:rsidR="004107FE" w:rsidRPr="000E35EB" w:rsidRDefault="004107FE" w:rsidP="004107FE">
            <w:pPr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17CBC2A" w14:textId="1CED500C" w:rsidR="004107FE" w:rsidRPr="000E35EB" w:rsidRDefault="000F4EED" w:rsidP="004107FE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B4AA8" w14:textId="77777777" w:rsidR="004107FE" w:rsidRPr="000E35EB" w:rsidRDefault="004107FE" w:rsidP="004107FE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C0019" w14:textId="48963527" w:rsidR="004107FE" w:rsidRPr="000E35EB" w:rsidRDefault="000F4EED" w:rsidP="004107FE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81C9CAB" w14:textId="77777777" w:rsidR="004107FE" w:rsidRPr="000E35EB" w:rsidRDefault="004107FE" w:rsidP="004107FE">
            <w:pPr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CB320F0" w14:textId="134AF798" w:rsidR="004107FE" w:rsidRPr="000E35EB" w:rsidRDefault="000F4EED" w:rsidP="004107FE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107FE" w:rsidRPr="00A715C7" w14:paraId="6ECA52B3" w14:textId="77777777" w:rsidTr="00610B2F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0426C" w14:textId="77777777" w:rsidR="004107FE" w:rsidRPr="000E35EB" w:rsidRDefault="004107FE" w:rsidP="004107FE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10BB0" w14:textId="77777777" w:rsidR="004107FE" w:rsidRPr="000E35EB" w:rsidRDefault="004107FE" w:rsidP="004107FE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Pr="000E35E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107FE" w:rsidRPr="00A715C7" w14:paraId="3E3542F5" w14:textId="77777777" w:rsidTr="00610B2F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38F37" w14:textId="77777777" w:rsidR="004107FE" w:rsidRPr="000E35EB" w:rsidRDefault="004107FE" w:rsidP="004107FE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A2A4A" w14:textId="6C28607D" w:rsidR="004107FE" w:rsidRPr="009F7718" w:rsidRDefault="000F4EED" w:rsidP="004107FE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45A16" w:rsidRPr="00E45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822</w:t>
            </w:r>
            <w:r w:rsidR="00E45A16" w:rsidRPr="00E45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538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535A6" w14:textId="77777777" w:rsidR="004107FE" w:rsidRPr="009F7718" w:rsidRDefault="004107FE" w:rsidP="004107FE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7CFD7" w14:textId="01BC40F3" w:rsidR="004107FE" w:rsidRPr="009F7718" w:rsidRDefault="000F4EED" w:rsidP="004107FE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107FE"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649</w:t>
            </w:r>
            <w:r w:rsidR="004107FE"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937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D16DD" w14:textId="77777777" w:rsidR="004107FE" w:rsidRPr="009F7718" w:rsidRDefault="004107FE" w:rsidP="004107FE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2F91F" w14:textId="0365C5CA" w:rsidR="004107FE" w:rsidRPr="009F7718" w:rsidRDefault="000F4EED" w:rsidP="004107FE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45A16" w:rsidRPr="00E45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 w:rsidR="00E45A16" w:rsidRPr="00E45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684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BF621" w14:textId="77777777" w:rsidR="004107FE" w:rsidRPr="009F7718" w:rsidRDefault="004107FE" w:rsidP="004107FE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DF79F" w14:textId="5122664C" w:rsidR="004107FE" w:rsidRPr="009F7718" w:rsidRDefault="000F4EED" w:rsidP="004107FE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107FE"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602</w:t>
            </w:r>
            <w:r w:rsidR="004107FE"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587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19256" w14:textId="77777777" w:rsidR="004107FE" w:rsidRPr="009F7718" w:rsidRDefault="004107FE" w:rsidP="004107FE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7C595" w14:textId="5ECDA1BE" w:rsidR="004107FE" w:rsidRPr="009F7718" w:rsidRDefault="000F4EED" w:rsidP="004107FE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45A16" w:rsidRPr="00E45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070</w:t>
            </w:r>
            <w:r w:rsidR="00E45A16" w:rsidRPr="00E45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3C4E4" w14:textId="77777777" w:rsidR="004107FE" w:rsidRPr="009F7718" w:rsidRDefault="004107FE" w:rsidP="004107FE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5178D" w14:textId="324B9FE6" w:rsidR="004107FE" w:rsidRPr="009F7718" w:rsidRDefault="000F4EED" w:rsidP="004107FE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4107FE"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252</w:t>
            </w:r>
            <w:r w:rsidR="004107FE"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</w:tr>
      <w:tr w:rsidR="004107FE" w:rsidRPr="00A715C7" w14:paraId="5C607E06" w14:textId="77777777" w:rsidTr="00610B2F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67677" w14:textId="61B23C48" w:rsidR="004107FE" w:rsidRPr="000E35EB" w:rsidRDefault="004107FE" w:rsidP="004107FE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  <w:r w:rsidRPr="000E35EB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B7551" w14:textId="7BF78892" w:rsidR="004107FE" w:rsidRPr="009F7718" w:rsidRDefault="000F4EED" w:rsidP="004107FE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179</w:t>
            </w:r>
            <w:r w:rsidR="00E45A16" w:rsidRPr="00E45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08636" w14:textId="77777777" w:rsidR="004107FE" w:rsidRPr="009F7718" w:rsidRDefault="004107FE" w:rsidP="004107FE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97AAB" w14:textId="4E542E9D" w:rsidR="004107FE" w:rsidRPr="009F7718" w:rsidRDefault="000F4EED" w:rsidP="004107FE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="004107FE"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453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3BCAE" w14:textId="77777777" w:rsidR="004107FE" w:rsidRPr="009F7718" w:rsidRDefault="004107FE" w:rsidP="004107FE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A086B" w14:textId="6678AFE6" w:rsidR="004107FE" w:rsidRPr="009F7718" w:rsidRDefault="00E45A16" w:rsidP="004107FE">
            <w:pPr>
              <w:tabs>
                <w:tab w:val="decimal" w:pos="62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1ED54" w14:textId="77777777" w:rsidR="004107FE" w:rsidRPr="009F7718" w:rsidRDefault="004107FE" w:rsidP="004107FE">
            <w:pPr>
              <w:tabs>
                <w:tab w:val="decimal" w:pos="804"/>
              </w:tabs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A7E1E" w14:textId="5812E2FC" w:rsidR="004107FE" w:rsidRPr="009F7718" w:rsidRDefault="004107FE" w:rsidP="004107FE">
            <w:pPr>
              <w:tabs>
                <w:tab w:val="decimal" w:pos="62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50D21" w14:textId="77777777" w:rsidR="004107FE" w:rsidRPr="009F7718" w:rsidRDefault="004107FE" w:rsidP="004107FE">
            <w:pPr>
              <w:tabs>
                <w:tab w:val="decimal" w:pos="804"/>
              </w:tabs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588B9" w14:textId="3156DC5B" w:rsidR="004107FE" w:rsidRPr="009F7718" w:rsidRDefault="000F4EED" w:rsidP="004107FE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179</w:t>
            </w:r>
            <w:r w:rsidR="00E45A16" w:rsidRPr="00E45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B03F6" w14:textId="77777777" w:rsidR="004107FE" w:rsidRPr="009F7718" w:rsidRDefault="004107FE" w:rsidP="004107FE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3DDCB" w14:textId="584B632C" w:rsidR="004107FE" w:rsidRPr="009F7718" w:rsidRDefault="000F4EED" w:rsidP="004107FE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="004107FE"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453</w:t>
            </w:r>
          </w:p>
        </w:tc>
      </w:tr>
      <w:tr w:rsidR="004107FE" w:rsidRPr="00A715C7" w14:paraId="5130446D" w14:textId="77777777" w:rsidTr="00610B2F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F9EBE" w14:textId="77777777" w:rsidR="004107FE" w:rsidRPr="000E35EB" w:rsidRDefault="004107FE" w:rsidP="004107FE">
            <w:pPr>
              <w:ind w:right="-108"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9D4D0" w14:textId="4080BE7B" w:rsidR="004107FE" w:rsidRPr="009F7718" w:rsidRDefault="000F4EED" w:rsidP="004107FE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45A16" w:rsidRPr="00E45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001</w:t>
            </w:r>
            <w:r w:rsidR="00E45A16" w:rsidRPr="00E45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682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5F7B8" w14:textId="77777777" w:rsidR="004107FE" w:rsidRPr="009F7718" w:rsidRDefault="004107FE" w:rsidP="004107FE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D249C" w14:textId="64566B68" w:rsidR="004107FE" w:rsidRPr="009F7718" w:rsidRDefault="000F4EED" w:rsidP="004107FE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107FE"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776</w:t>
            </w:r>
            <w:r w:rsidR="004107FE"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390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25B8C" w14:textId="77777777" w:rsidR="004107FE" w:rsidRPr="009F7718" w:rsidRDefault="004107FE" w:rsidP="004107FE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EF2C3" w14:textId="0FC262C0" w:rsidR="004107FE" w:rsidRPr="009F7718" w:rsidRDefault="000F4EED" w:rsidP="004107FE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45A16" w:rsidRPr="00E45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 w:rsidR="00E45A16" w:rsidRPr="00E45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684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3E1B5" w14:textId="77777777" w:rsidR="004107FE" w:rsidRPr="009F7718" w:rsidRDefault="004107FE" w:rsidP="004107FE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69F71" w14:textId="5FB2CE88" w:rsidR="004107FE" w:rsidRPr="009F7718" w:rsidRDefault="000F4EED" w:rsidP="004107FE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107FE"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602</w:t>
            </w:r>
            <w:r w:rsidR="004107FE"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587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F8D3E" w14:textId="77777777" w:rsidR="004107FE" w:rsidRPr="009F7718" w:rsidRDefault="004107FE" w:rsidP="004107FE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A392B" w14:textId="20700CEE" w:rsidR="004107FE" w:rsidRPr="009F7718" w:rsidRDefault="000F4EED" w:rsidP="004107FE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45A16" w:rsidRPr="00E45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249</w:t>
            </w:r>
            <w:r w:rsidR="00E45A16" w:rsidRPr="00E45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366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028EB" w14:textId="77777777" w:rsidR="004107FE" w:rsidRPr="009F7718" w:rsidRDefault="004107FE" w:rsidP="004107FE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EBAC7" w14:textId="500F6AB8" w:rsidR="004107FE" w:rsidRPr="009F7718" w:rsidRDefault="000F4EED" w:rsidP="004107FE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4107FE"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378</w:t>
            </w:r>
            <w:r w:rsidR="004107FE"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</w:tr>
      <w:tr w:rsidR="004107FE" w:rsidRPr="00A715C7" w14:paraId="573FCF92" w14:textId="77777777" w:rsidTr="00610B2F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DE529" w14:textId="0DBF7804" w:rsidR="004107FE" w:rsidRPr="000E35EB" w:rsidRDefault="004107FE" w:rsidP="00610B2F">
            <w:pPr>
              <w:ind w:left="338" w:right="-103" w:hanging="338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0D2E62" w14:textId="4CBEBB4C" w:rsidR="004107FE" w:rsidRPr="009F7718" w:rsidRDefault="00E45A16" w:rsidP="004107FE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E45A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325</w:t>
            </w:r>
            <w:r w:rsidRPr="00E45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869</w:t>
            </w:r>
            <w:r w:rsidRPr="00E45A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9534B" w14:textId="77777777" w:rsidR="004107FE" w:rsidRPr="009F7718" w:rsidRDefault="004107FE" w:rsidP="004107FE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5066B3" w14:textId="6B8C76B6" w:rsidR="004107FE" w:rsidRPr="009F7718" w:rsidRDefault="004107FE" w:rsidP="004107FE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A331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279</w:t>
            </w:r>
            <w:r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923</w:t>
            </w:r>
            <w:r w:rsidRPr="00A331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0A66A" w14:textId="77777777" w:rsidR="004107FE" w:rsidRPr="009F7718" w:rsidRDefault="004107FE" w:rsidP="004107FE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7CEBA0" w14:textId="1A74238A" w:rsidR="004107FE" w:rsidRPr="009F7718" w:rsidRDefault="00E45A16" w:rsidP="004107FE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A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518</w:t>
            </w:r>
            <w:r w:rsidRPr="00E45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717</w:t>
            </w:r>
            <w:r w:rsidRPr="00E45A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83F06" w14:textId="77777777" w:rsidR="004107FE" w:rsidRPr="009F7718" w:rsidRDefault="004107FE" w:rsidP="004107FE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D68447" w14:textId="1E3DD54D" w:rsidR="004107FE" w:rsidRPr="009F7718" w:rsidRDefault="004107FE" w:rsidP="004107FE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31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267</w:t>
            </w:r>
            <w:r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589</w:t>
            </w:r>
            <w:r w:rsidRPr="00A331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D82F0" w14:textId="77777777" w:rsidR="004107FE" w:rsidRPr="009F7718" w:rsidRDefault="004107FE" w:rsidP="004107FE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B527A6" w14:textId="04724C88" w:rsidR="004107FE" w:rsidRPr="009F7718" w:rsidRDefault="00E45A16" w:rsidP="004107FE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E45A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844</w:t>
            </w:r>
            <w:r w:rsidRPr="00E45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586</w:t>
            </w:r>
            <w:r w:rsidRPr="00E45A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EEBE3" w14:textId="77777777" w:rsidR="004107FE" w:rsidRPr="009F7718" w:rsidRDefault="004107FE" w:rsidP="004107FE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3F0216" w14:textId="62967732" w:rsidR="004107FE" w:rsidRPr="009F7718" w:rsidRDefault="004107FE" w:rsidP="004107FE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A331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547</w:t>
            </w:r>
            <w:r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512</w:t>
            </w:r>
            <w:r w:rsidRPr="00A331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107FE" w:rsidRPr="00A715C7" w14:paraId="3A0B50C5" w14:textId="77777777" w:rsidTr="00610B2F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AFC1D" w14:textId="056BED79" w:rsidR="004107FE" w:rsidRPr="000E35EB" w:rsidRDefault="004107FE" w:rsidP="004107FE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35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76C9D7" w14:textId="71C86DFF" w:rsidR="004107FE" w:rsidRPr="009F7718" w:rsidRDefault="000F4EED" w:rsidP="004107FE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E45A16" w:rsidRPr="00E45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675</w:t>
            </w:r>
            <w:r w:rsidR="00E45A16" w:rsidRPr="00E45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A06C3" w14:textId="77777777" w:rsidR="004107FE" w:rsidRPr="009F7718" w:rsidRDefault="004107FE" w:rsidP="004107FE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D522F85" w14:textId="5EDDEFE2" w:rsidR="004107FE" w:rsidRPr="009F7718" w:rsidRDefault="000F4EED" w:rsidP="004107FE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107FE" w:rsidRPr="00A331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496</w:t>
            </w:r>
            <w:r w:rsidR="004107FE" w:rsidRPr="00A331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5E27F" w14:textId="77777777" w:rsidR="004107FE" w:rsidRPr="009F7718" w:rsidRDefault="004107FE" w:rsidP="004107FE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7FF1287" w14:textId="1399539C" w:rsidR="004107FE" w:rsidRPr="009F7718" w:rsidRDefault="000F4EED" w:rsidP="004107FE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E45A16" w:rsidRPr="00E45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728</w:t>
            </w:r>
            <w:r w:rsidR="00E45A16" w:rsidRPr="00E45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6B091" w14:textId="77777777" w:rsidR="004107FE" w:rsidRPr="009F7718" w:rsidRDefault="004107FE" w:rsidP="004107FE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7607741" w14:textId="50466820" w:rsidR="004107FE" w:rsidRPr="009F7718" w:rsidRDefault="000F4EED" w:rsidP="004107FE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4107FE" w:rsidRPr="00A331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334</w:t>
            </w:r>
            <w:r w:rsidR="004107FE" w:rsidRPr="00A331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BC484" w14:textId="77777777" w:rsidR="004107FE" w:rsidRPr="009F7718" w:rsidRDefault="004107FE" w:rsidP="004107FE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63ED5DE" w14:textId="73597EE9" w:rsidR="004107FE" w:rsidRPr="009F7718" w:rsidRDefault="000F4EED" w:rsidP="004107FE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E45A16" w:rsidRPr="00E45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404</w:t>
            </w:r>
            <w:r w:rsidR="00E45A16" w:rsidRPr="00E45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F7E4A" w14:textId="77777777" w:rsidR="004107FE" w:rsidRPr="009F7718" w:rsidRDefault="004107FE" w:rsidP="004107FE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8BCB227" w14:textId="3C1CF7DB" w:rsidR="004107FE" w:rsidRPr="009F7718" w:rsidRDefault="000F4EED" w:rsidP="004107FE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4107FE" w:rsidRPr="00A331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831</w:t>
            </w:r>
            <w:r w:rsidR="004107FE" w:rsidRPr="00A331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465</w:t>
            </w:r>
          </w:p>
        </w:tc>
      </w:tr>
    </w:tbl>
    <w:p w14:paraId="3C8BA37A" w14:textId="77777777" w:rsidR="000E35EB" w:rsidRDefault="000E35EB">
      <w:pPr>
        <w:rPr>
          <w:rFonts w:ascii="Angsana New" w:hAnsi="Angsana New" w:cs="Angsana New"/>
          <w:sz w:val="28"/>
          <w:szCs w:val="28"/>
        </w:rPr>
      </w:pPr>
    </w:p>
    <w:tbl>
      <w:tblPr>
        <w:tblW w:w="10101" w:type="dxa"/>
        <w:tblInd w:w="-90" w:type="dxa"/>
        <w:tblLook w:val="0000" w:firstRow="0" w:lastRow="0" w:firstColumn="0" w:lastColumn="0" w:noHBand="0" w:noVBand="0"/>
      </w:tblPr>
      <w:tblGrid>
        <w:gridCol w:w="2340"/>
        <w:gridCol w:w="1082"/>
        <w:gridCol w:w="243"/>
        <w:gridCol w:w="1082"/>
        <w:gridCol w:w="244"/>
        <w:gridCol w:w="1101"/>
        <w:gridCol w:w="253"/>
        <w:gridCol w:w="1082"/>
        <w:gridCol w:w="271"/>
        <w:gridCol w:w="1082"/>
        <w:gridCol w:w="239"/>
        <w:gridCol w:w="1082"/>
      </w:tblGrid>
      <w:tr w:rsidR="00E04464" w:rsidRPr="00A715C7" w14:paraId="5EE187D7" w14:textId="77777777" w:rsidTr="00610B2F">
        <w:trPr>
          <w:trHeight w:val="19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75E30" w14:textId="77777777" w:rsidR="00E04464" w:rsidRPr="00E04464" w:rsidRDefault="00E04464" w:rsidP="00312D59">
            <w:pPr>
              <w:ind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7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51B9F" w14:textId="03744093" w:rsidR="00E04464" w:rsidRPr="00E04464" w:rsidRDefault="00E04464" w:rsidP="00312D5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E044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E044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04464" w:rsidRPr="00A715C7" w14:paraId="2A125581" w14:textId="77777777" w:rsidTr="00610B2F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D251E39" w14:textId="77777777" w:rsidR="00E04464" w:rsidRPr="000E35EB" w:rsidRDefault="00E04464" w:rsidP="00312D59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7" w:type="dxa"/>
            <w:gridSpan w:val="3"/>
            <w:shd w:val="clear" w:color="auto" w:fill="auto"/>
            <w:noWrap/>
            <w:vAlign w:val="bottom"/>
          </w:tcPr>
          <w:p w14:paraId="64051F63" w14:textId="77777777" w:rsidR="00E04464" w:rsidRPr="000E35EB" w:rsidRDefault="00E04464" w:rsidP="00312D5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3391F906" w14:textId="77777777" w:rsidR="00E04464" w:rsidRPr="000E35EB" w:rsidRDefault="00E04464" w:rsidP="00312D5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6" w:type="dxa"/>
            <w:gridSpan w:val="3"/>
            <w:shd w:val="clear" w:color="auto" w:fill="auto"/>
            <w:noWrap/>
            <w:vAlign w:val="bottom"/>
          </w:tcPr>
          <w:p w14:paraId="020B2FC7" w14:textId="77777777" w:rsidR="00E04464" w:rsidRPr="000E35EB" w:rsidRDefault="00E04464" w:rsidP="00312D5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02349B8C" w14:textId="77777777" w:rsidR="00E04464" w:rsidRPr="000E35EB" w:rsidRDefault="00E04464" w:rsidP="00312D5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3" w:type="dxa"/>
            <w:gridSpan w:val="3"/>
            <w:shd w:val="clear" w:color="auto" w:fill="auto"/>
            <w:noWrap/>
            <w:vAlign w:val="bottom"/>
          </w:tcPr>
          <w:p w14:paraId="373FEA75" w14:textId="77777777" w:rsidR="00E04464" w:rsidRPr="000E35EB" w:rsidRDefault="00E04464" w:rsidP="00312D5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4464" w:rsidRPr="00A715C7" w14:paraId="7C84F316" w14:textId="77777777" w:rsidTr="00610B2F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C67013E" w14:textId="77777777" w:rsidR="00E04464" w:rsidRPr="000E35EB" w:rsidRDefault="00E04464" w:rsidP="00312D59">
            <w:pPr>
              <w:ind w:right="-108" w:firstLine="2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7" w:type="dxa"/>
            <w:gridSpan w:val="3"/>
            <w:shd w:val="clear" w:color="auto" w:fill="auto"/>
            <w:noWrap/>
            <w:vAlign w:val="bottom"/>
          </w:tcPr>
          <w:p w14:paraId="36A77706" w14:textId="77777777" w:rsidR="00E04464" w:rsidRPr="000E35EB" w:rsidRDefault="00E04464" w:rsidP="00312D5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518DF04E" w14:textId="77777777" w:rsidR="00E04464" w:rsidRPr="000E35EB" w:rsidRDefault="00E04464" w:rsidP="00312D5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6" w:type="dxa"/>
            <w:gridSpan w:val="3"/>
            <w:shd w:val="clear" w:color="auto" w:fill="auto"/>
            <w:noWrap/>
            <w:vAlign w:val="bottom"/>
          </w:tcPr>
          <w:p w14:paraId="4D48B2FB" w14:textId="77777777" w:rsidR="00E04464" w:rsidRPr="000E35EB" w:rsidRDefault="00E04464" w:rsidP="00312D5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ชำระเกินกว่าหนึ่งปี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79072E6E" w14:textId="77777777" w:rsidR="00E04464" w:rsidRPr="000E35EB" w:rsidRDefault="00E04464" w:rsidP="00312D5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3" w:type="dxa"/>
            <w:gridSpan w:val="3"/>
            <w:shd w:val="clear" w:color="auto" w:fill="auto"/>
            <w:noWrap/>
            <w:vAlign w:val="bottom"/>
          </w:tcPr>
          <w:p w14:paraId="238D3DB4" w14:textId="77777777" w:rsidR="00E04464" w:rsidRPr="000E35EB" w:rsidRDefault="00E04464" w:rsidP="00312D5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04464" w:rsidRPr="00A715C7" w14:paraId="481A092C" w14:textId="77777777" w:rsidTr="00610B2F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E84E3" w14:textId="5B219E2A" w:rsidR="00E04464" w:rsidRPr="00CF5263" w:rsidRDefault="00E04464" w:rsidP="00312D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526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0F4EED" w:rsidRPr="000F4E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CF52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F526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CAF8A" w14:textId="7E665CFA" w:rsidR="00E04464" w:rsidRPr="000E35EB" w:rsidRDefault="000F4EED" w:rsidP="00312D59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0170804" w14:textId="77777777" w:rsidR="00E04464" w:rsidRPr="000E35EB" w:rsidRDefault="00E04464" w:rsidP="00312D59">
            <w:pPr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E9B54D9" w14:textId="6D4A2330" w:rsidR="00E04464" w:rsidRPr="000E35EB" w:rsidRDefault="000F4EED" w:rsidP="00312D59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2E90A" w14:textId="77777777" w:rsidR="00E04464" w:rsidRPr="000E35EB" w:rsidRDefault="00E04464" w:rsidP="00312D59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3072A" w14:textId="6F3A44C8" w:rsidR="00E04464" w:rsidRPr="000E35EB" w:rsidRDefault="000F4EED" w:rsidP="00312D59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5B6AAA0" w14:textId="77777777" w:rsidR="00E04464" w:rsidRPr="000E35EB" w:rsidRDefault="00E04464" w:rsidP="00312D59">
            <w:pPr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BBCAA32" w14:textId="15139183" w:rsidR="00E04464" w:rsidRPr="000E35EB" w:rsidRDefault="000F4EED" w:rsidP="00312D59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A137B" w14:textId="77777777" w:rsidR="00E04464" w:rsidRPr="000E35EB" w:rsidRDefault="00E04464" w:rsidP="00312D59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A5549" w14:textId="6EC6EEAA" w:rsidR="00E04464" w:rsidRPr="000E35EB" w:rsidRDefault="000F4EED" w:rsidP="00312D59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F16B83F" w14:textId="77777777" w:rsidR="00E04464" w:rsidRPr="000E35EB" w:rsidRDefault="00E04464" w:rsidP="00312D59">
            <w:pPr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5A723ED" w14:textId="09A44FEA" w:rsidR="00E04464" w:rsidRPr="000E35EB" w:rsidRDefault="000F4EED" w:rsidP="00312D59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04464" w:rsidRPr="00A715C7" w14:paraId="1B0DF475" w14:textId="77777777" w:rsidTr="00610B2F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EC12A" w14:textId="77777777" w:rsidR="00E04464" w:rsidRPr="000E35EB" w:rsidRDefault="00E04464" w:rsidP="00312D59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53C7A" w14:textId="77777777" w:rsidR="00E04464" w:rsidRPr="000E35EB" w:rsidRDefault="00E04464" w:rsidP="00312D5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Pr="000E35E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04464" w:rsidRPr="00A715C7" w14:paraId="44984C4F" w14:textId="77777777" w:rsidTr="00610B2F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7E1B5" w14:textId="77777777" w:rsidR="00E04464" w:rsidRPr="000E35EB" w:rsidRDefault="00E04464" w:rsidP="00312D59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A8EE2" w14:textId="2B2BE7D9" w:rsidR="00E04464" w:rsidRPr="009F7718" w:rsidRDefault="000F4EED" w:rsidP="00312D59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1F585A"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896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83B70" w14:textId="77777777" w:rsidR="00E04464" w:rsidRPr="009F7718" w:rsidRDefault="00E04464" w:rsidP="00312D59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CF3AB" w14:textId="51EBF614" w:rsidR="00E04464" w:rsidRPr="009F7718" w:rsidRDefault="000F4EED" w:rsidP="00312D59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228</w:t>
            </w:r>
            <w:r w:rsidR="009D04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CBD41" w14:textId="77777777" w:rsidR="00E04464" w:rsidRPr="009F7718" w:rsidRDefault="00E04464" w:rsidP="00312D59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52572" w14:textId="16ACB1D7" w:rsidR="00E04464" w:rsidRPr="009F7718" w:rsidRDefault="000F4EED" w:rsidP="00312D59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1F585A"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642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A326F" w14:textId="77777777" w:rsidR="00E04464" w:rsidRPr="009F7718" w:rsidRDefault="00E04464" w:rsidP="00312D59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DAE5E" w14:textId="5EA49CA3" w:rsidR="00E04464" w:rsidRPr="009F7718" w:rsidRDefault="000F4EED" w:rsidP="00312D59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8208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095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72CCE" w14:textId="77777777" w:rsidR="00E04464" w:rsidRPr="009F7718" w:rsidRDefault="00E04464" w:rsidP="00312D59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EC0F7" w14:textId="5E772F9D" w:rsidR="00E04464" w:rsidRPr="009F7718" w:rsidRDefault="000F4EED" w:rsidP="00312D59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1F585A"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538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D8D4F" w14:textId="77777777" w:rsidR="00E04464" w:rsidRPr="009F7718" w:rsidRDefault="00E04464" w:rsidP="00312D59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2F7C6" w14:textId="182B6734" w:rsidR="00E04464" w:rsidRPr="009F7718" w:rsidRDefault="000F4EED" w:rsidP="00312D59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238</w:t>
            </w:r>
            <w:r w:rsidR="00AF40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656</w:t>
            </w:r>
          </w:p>
        </w:tc>
      </w:tr>
      <w:tr w:rsidR="00E04464" w:rsidRPr="00A715C7" w14:paraId="2FC6DBF5" w14:textId="77777777" w:rsidTr="00610B2F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44353" w14:textId="77777777" w:rsidR="00E04464" w:rsidRPr="000E35EB" w:rsidRDefault="00E04464" w:rsidP="00312D59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  <w:r w:rsidRPr="000E35EB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78BB7" w14:textId="3DC44CC5" w:rsidR="00E04464" w:rsidRPr="009F7718" w:rsidRDefault="000F4EED" w:rsidP="00312D59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F585A"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7A6AD" w14:textId="77777777" w:rsidR="00E04464" w:rsidRPr="009F7718" w:rsidRDefault="00E04464" w:rsidP="00312D59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2015B" w14:textId="5DF7636F" w:rsidR="00E04464" w:rsidRPr="009F7718" w:rsidRDefault="000F4EED" w:rsidP="00AE7D7B">
            <w:pPr>
              <w:tabs>
                <w:tab w:val="decimal" w:pos="804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35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683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AD6FA" w14:textId="77777777" w:rsidR="00E04464" w:rsidRPr="009F7718" w:rsidRDefault="00E04464" w:rsidP="00312D59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60345" w14:textId="06962F98" w:rsidR="00E04464" w:rsidRPr="009F7718" w:rsidRDefault="001F585A" w:rsidP="00312D59">
            <w:pPr>
              <w:tabs>
                <w:tab w:val="decimal" w:pos="62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84EBA" w14:textId="77777777" w:rsidR="00E04464" w:rsidRPr="009F7718" w:rsidRDefault="00E04464" w:rsidP="00312D59">
            <w:pPr>
              <w:tabs>
                <w:tab w:val="decimal" w:pos="804"/>
              </w:tabs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0F530" w14:textId="77777777" w:rsidR="00E04464" w:rsidRPr="009F7718" w:rsidRDefault="00E04464" w:rsidP="00312D59">
            <w:pPr>
              <w:tabs>
                <w:tab w:val="decimal" w:pos="62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AEE14" w14:textId="77777777" w:rsidR="00E04464" w:rsidRPr="009F7718" w:rsidRDefault="00E04464" w:rsidP="00312D59">
            <w:pPr>
              <w:tabs>
                <w:tab w:val="decimal" w:pos="804"/>
              </w:tabs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C6595" w14:textId="645D84DD" w:rsidR="00E04464" w:rsidRPr="009F7718" w:rsidRDefault="000F4EED" w:rsidP="00312D59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F585A"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1E9AF" w14:textId="77777777" w:rsidR="00E04464" w:rsidRPr="009F7718" w:rsidRDefault="00E04464" w:rsidP="00312D59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EAF46" w14:textId="210B7B53" w:rsidR="00E04464" w:rsidRPr="009F7718" w:rsidRDefault="000F4EED" w:rsidP="00312D59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F40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683</w:t>
            </w:r>
          </w:p>
        </w:tc>
      </w:tr>
      <w:tr w:rsidR="00E04464" w:rsidRPr="00A715C7" w14:paraId="097F7B0F" w14:textId="77777777" w:rsidTr="00610B2F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12370" w14:textId="77777777" w:rsidR="00E04464" w:rsidRPr="000E35EB" w:rsidRDefault="00E04464" w:rsidP="00312D59">
            <w:pPr>
              <w:ind w:right="-108"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96CF0" w14:textId="60C6AB16" w:rsidR="00E04464" w:rsidRPr="009F7718" w:rsidRDefault="000F4EED" w:rsidP="00312D59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1F585A"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856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4E05F" w14:textId="77777777" w:rsidR="00E04464" w:rsidRPr="009F7718" w:rsidRDefault="00E04464" w:rsidP="00312D59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0644C" w14:textId="5485668A" w:rsidR="00E04464" w:rsidRPr="009F7718" w:rsidRDefault="000F4EED" w:rsidP="00312D59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234</w:t>
            </w:r>
            <w:r w:rsidR="00635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46B89" w14:textId="77777777" w:rsidR="00E04464" w:rsidRPr="009F7718" w:rsidRDefault="00E04464" w:rsidP="00312D59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E3BE3" w14:textId="029D06A8" w:rsidR="00E04464" w:rsidRPr="009F7718" w:rsidRDefault="000F4EED" w:rsidP="00312D59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1F585A"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642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C5A7D" w14:textId="77777777" w:rsidR="00E04464" w:rsidRPr="009F7718" w:rsidRDefault="00E04464" w:rsidP="00312D59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486440" w14:textId="23A30036" w:rsidR="00E04464" w:rsidRPr="009F7718" w:rsidRDefault="000F4EED" w:rsidP="00312D59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8208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095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AA1DF" w14:textId="77777777" w:rsidR="00E04464" w:rsidRPr="009F7718" w:rsidRDefault="00E04464" w:rsidP="00312D59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0D1D1" w14:textId="5A959F8F" w:rsidR="00E04464" w:rsidRPr="009F7718" w:rsidRDefault="000F4EED" w:rsidP="00312D59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1F585A"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DECB6" w14:textId="77777777" w:rsidR="00E04464" w:rsidRPr="009F7718" w:rsidRDefault="00E04464" w:rsidP="00312D59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EB4EA" w14:textId="48C2C27B" w:rsidR="00E04464" w:rsidRPr="009F7718" w:rsidRDefault="000F4EED" w:rsidP="00312D59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244</w:t>
            </w:r>
            <w:r w:rsidR="00AF40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</w:tr>
      <w:tr w:rsidR="00E04464" w:rsidRPr="00A715C7" w14:paraId="76FC3D32" w14:textId="77777777" w:rsidTr="00610B2F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0A046" w14:textId="77777777" w:rsidR="00E04464" w:rsidRPr="000E35EB" w:rsidRDefault="00E04464" w:rsidP="00610B2F">
            <w:pPr>
              <w:ind w:left="338" w:right="-111" w:hanging="338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31959C" w14:textId="4C03AFB5" w:rsidR="00E04464" w:rsidRPr="009F7718" w:rsidRDefault="001F585A" w:rsidP="00312D59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618</w:t>
            </w:r>
            <w:r w:rsidRPr="001F58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58F5D" w14:textId="77777777" w:rsidR="00E04464" w:rsidRPr="009F7718" w:rsidRDefault="00E04464" w:rsidP="00312D59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99A8D9" w14:textId="1EF95971" w:rsidR="00E04464" w:rsidRPr="009F7718" w:rsidRDefault="00E04464" w:rsidP="00312D59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A331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35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052</w:t>
            </w:r>
            <w:r w:rsidRPr="00A331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F39F1" w14:textId="77777777" w:rsidR="00E04464" w:rsidRPr="009F7718" w:rsidRDefault="00E04464" w:rsidP="00312D59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8E935D" w14:textId="2CEDCAE0" w:rsidR="00E04464" w:rsidRPr="009F7718" w:rsidRDefault="001F585A" w:rsidP="00312D59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1F58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83533" w14:textId="77777777" w:rsidR="00E04464" w:rsidRPr="009F7718" w:rsidRDefault="00E04464" w:rsidP="00312D59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DD93E8" w14:textId="66A6891F" w:rsidR="00E04464" w:rsidRPr="009F7718" w:rsidRDefault="00E04464" w:rsidP="00312D59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31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535</w:t>
            </w:r>
            <w:r w:rsidRPr="00A331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015D4" w14:textId="77777777" w:rsidR="00E04464" w:rsidRPr="009F7718" w:rsidRDefault="00E04464" w:rsidP="00312D59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D24B3F" w14:textId="5D944D76" w:rsidR="00E04464" w:rsidRPr="009F7718" w:rsidRDefault="001F585A" w:rsidP="00312D59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718</w:t>
            </w:r>
            <w:r w:rsidRPr="001F58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D7293" w14:textId="77777777" w:rsidR="00E04464" w:rsidRPr="009F7718" w:rsidRDefault="00E04464" w:rsidP="00312D59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413E35" w14:textId="6903340B" w:rsidR="00E04464" w:rsidRPr="009F7718" w:rsidRDefault="00E04464" w:rsidP="00312D59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A331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F40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587</w:t>
            </w:r>
            <w:r w:rsidRPr="00A331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04464" w:rsidRPr="00A715C7" w14:paraId="2C69BB17" w14:textId="77777777" w:rsidTr="00610B2F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4A9BA" w14:textId="77777777" w:rsidR="00E04464" w:rsidRPr="000E35EB" w:rsidRDefault="00E04464" w:rsidP="00312D59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35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4B01EDC" w14:textId="33A01580" w:rsidR="00E04464" w:rsidRPr="009F7718" w:rsidRDefault="000F4EED" w:rsidP="00312D59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1F585A" w:rsidRPr="001F5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CB30B" w14:textId="77777777" w:rsidR="00E04464" w:rsidRPr="009F7718" w:rsidRDefault="00E04464" w:rsidP="00312D59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D8D6DA8" w14:textId="4058771D" w:rsidR="00E04464" w:rsidRPr="009F7718" w:rsidRDefault="000F4EED" w:rsidP="00312D59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233</w:t>
            </w:r>
            <w:r w:rsidR="00635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192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4BCDE" w14:textId="77777777" w:rsidR="00E04464" w:rsidRPr="009F7718" w:rsidRDefault="00E04464" w:rsidP="00312D59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1BE6DC8" w14:textId="6FA7C7CF" w:rsidR="00E04464" w:rsidRPr="009F7718" w:rsidRDefault="000F4EED" w:rsidP="00312D59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1F585A" w:rsidRPr="001F5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68965" w14:textId="77777777" w:rsidR="00E04464" w:rsidRPr="009F7718" w:rsidRDefault="00E04464" w:rsidP="00312D59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151A55C" w14:textId="1B815446" w:rsidR="00E04464" w:rsidRPr="009F7718" w:rsidRDefault="000F4EED" w:rsidP="00312D59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AF40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4180B5" w14:textId="77777777" w:rsidR="00E04464" w:rsidRPr="009F7718" w:rsidRDefault="00E04464" w:rsidP="00312D59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FF361C4" w14:textId="1994467D" w:rsidR="00E04464" w:rsidRPr="009F7718" w:rsidRDefault="000F4EED" w:rsidP="00312D59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  <w:r w:rsidR="001F585A" w:rsidRPr="001F5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A7705" w14:textId="77777777" w:rsidR="00E04464" w:rsidRPr="009F7718" w:rsidRDefault="00E04464" w:rsidP="00312D59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1B4B3FD" w14:textId="1C512F9A" w:rsidR="00E04464" w:rsidRPr="009F7718" w:rsidRDefault="000F4EED" w:rsidP="00312D59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242</w:t>
            </w:r>
            <w:r w:rsidR="00AF40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</w:t>
            </w:r>
          </w:p>
        </w:tc>
      </w:tr>
    </w:tbl>
    <w:p w14:paraId="4AD8D72C" w14:textId="77777777" w:rsidR="000E35EB" w:rsidRDefault="000E35EB">
      <w:pPr>
        <w:rPr>
          <w:rFonts w:ascii="Angsana New" w:hAnsi="Angsana New" w:cs="Angsana New"/>
          <w:sz w:val="28"/>
          <w:szCs w:val="28"/>
        </w:rPr>
      </w:pPr>
    </w:p>
    <w:p w14:paraId="1626ED00" w14:textId="77777777" w:rsidR="000E35EB" w:rsidRDefault="000E35EB">
      <w:pPr>
        <w:rPr>
          <w:rFonts w:ascii="Angsana New" w:hAnsi="Angsana New" w:cs="Angsana New"/>
          <w:sz w:val="28"/>
          <w:szCs w:val="28"/>
        </w:rPr>
      </w:pPr>
    </w:p>
    <w:p w14:paraId="02D8D2F8" w14:textId="5C3687DF" w:rsidR="000B5494" w:rsidRDefault="000B5494">
      <w:pPr>
        <w:rPr>
          <w:rFonts w:ascii="Angsana New" w:hAnsi="Angsana New" w:cs="Angsana New"/>
          <w:sz w:val="28"/>
          <w:szCs w:val="28"/>
          <w:cs/>
        </w:rPr>
        <w:sectPr w:rsidR="000B5494" w:rsidSect="002F7A1D">
          <w:headerReference w:type="default" r:id="rId15"/>
          <w:footerReference w:type="default" r:id="rId16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66763344" w14:textId="0572D7C0" w:rsidR="000B5494" w:rsidRDefault="000B5494" w:rsidP="001B245E">
      <w:pPr>
        <w:tabs>
          <w:tab w:val="left" w:pos="-3544"/>
          <w:tab w:val="left" w:pos="-3402"/>
          <w:tab w:val="left" w:pos="-3261"/>
        </w:tabs>
        <w:spacing w:line="240" w:lineRule="atLeast"/>
        <w:ind w:left="532" w:hanging="86"/>
        <w:jc w:val="thaiDistribute"/>
        <w:rPr>
          <w:rFonts w:ascii="Angsana New" w:hAnsi="Angsana New" w:cs="Angsana New"/>
          <w:sz w:val="28"/>
          <w:szCs w:val="28"/>
        </w:rPr>
      </w:pPr>
      <w:r w:rsidRPr="000B5494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ณ วันที่ </w:t>
      </w:r>
      <w:r w:rsidR="000F4EED" w:rsidRPr="000F4EED">
        <w:rPr>
          <w:rFonts w:ascii="Angsana New" w:eastAsia="MS Mincho" w:hAnsi="Angsana New" w:cs="Angsana New"/>
          <w:sz w:val="28"/>
          <w:szCs w:val="28"/>
        </w:rPr>
        <w:t>31</w:t>
      </w:r>
      <w:r>
        <w:rPr>
          <w:rFonts w:ascii="Angsana New" w:eastAsia="MS Mincho" w:hAnsi="Angsana New" w:cs="Angsana New"/>
          <w:sz w:val="28"/>
          <w:szCs w:val="28"/>
        </w:rPr>
        <w:t xml:space="preserve"> </w:t>
      </w:r>
      <w:r>
        <w:rPr>
          <w:rFonts w:ascii="Angsana New" w:eastAsia="MS Mincho" w:hAnsi="Angsana New" w:cs="Angsana New" w:hint="cs"/>
          <w:sz w:val="28"/>
          <w:szCs w:val="28"/>
          <w:cs/>
        </w:rPr>
        <w:t>ธันวาคม</w:t>
      </w:r>
      <w:r w:rsidRPr="000B5494">
        <w:rPr>
          <w:rFonts w:ascii="Angsana New" w:eastAsia="MS Mincho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="Angsana New" w:hint="cs"/>
          <w:sz w:val="28"/>
          <w:szCs w:val="28"/>
        </w:rPr>
        <w:t>256</w:t>
      </w:r>
      <w:r w:rsidR="000F4EED" w:rsidRPr="000F4EED">
        <w:rPr>
          <w:rFonts w:ascii="Angsana New" w:hAnsi="Angsana New" w:cs="Angsana New"/>
          <w:sz w:val="28"/>
          <w:szCs w:val="28"/>
        </w:rPr>
        <w:t>7</w:t>
      </w:r>
      <w:r w:rsidRPr="000B5494">
        <w:rPr>
          <w:rFonts w:ascii="Angsana New" w:hAnsi="Angsana New" w:cs="Angsana New" w:hint="cs"/>
          <w:sz w:val="28"/>
          <w:szCs w:val="28"/>
          <w:cs/>
        </w:rPr>
        <w:t xml:space="preserve"> และ</w:t>
      </w:r>
      <w:r w:rsidRPr="000B5494">
        <w:rPr>
          <w:rFonts w:ascii="Angsana New" w:hAnsi="Angsana New" w:cs="Angsana New"/>
          <w:sz w:val="28"/>
          <w:szCs w:val="28"/>
        </w:rPr>
        <w:t xml:space="preserve"> </w:t>
      </w:r>
      <w:r w:rsidR="000F4EED" w:rsidRPr="000F4EED">
        <w:rPr>
          <w:rFonts w:ascii="Angsana New" w:hAnsi="Angsana New" w:cs="Angsana New"/>
          <w:sz w:val="28"/>
          <w:szCs w:val="28"/>
        </w:rPr>
        <w:t>2566</w:t>
      </w:r>
      <w:r w:rsidRPr="000B5494">
        <w:rPr>
          <w:rFonts w:ascii="Angsana New" w:hAnsi="Angsana New" w:cs="Angsana New"/>
          <w:sz w:val="28"/>
          <w:szCs w:val="28"/>
        </w:rPr>
        <w:t xml:space="preserve"> </w:t>
      </w:r>
      <w:r w:rsidRPr="000B5494">
        <w:rPr>
          <w:rFonts w:ascii="Angsana New" w:hAnsi="Angsana New" w:cs="Angsana New" w:hint="cs"/>
          <w:sz w:val="28"/>
          <w:szCs w:val="28"/>
          <w:cs/>
        </w:rPr>
        <w:t>มูลค่าตามบัญชีและค่าเผื่อผลขาดทุนจากการด้อยค่าด้านเครดิตที่คาดว่าจะเกิดขึ้นของลูกหนี้เงินให้กู้ยืม แสดงได้ดังนี้</w:t>
      </w:r>
    </w:p>
    <w:p w14:paraId="5073B9D0" w14:textId="77777777" w:rsidR="001B245E" w:rsidRPr="000B5494" w:rsidRDefault="001B245E" w:rsidP="001B245E">
      <w:pPr>
        <w:tabs>
          <w:tab w:val="left" w:pos="-3544"/>
          <w:tab w:val="left" w:pos="-3402"/>
          <w:tab w:val="left" w:pos="-3261"/>
        </w:tabs>
        <w:spacing w:line="240" w:lineRule="atLeast"/>
        <w:ind w:left="532" w:hanging="86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15751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170"/>
        <w:gridCol w:w="709"/>
        <w:gridCol w:w="260"/>
        <w:gridCol w:w="642"/>
        <w:gridCol w:w="252"/>
        <w:gridCol w:w="689"/>
        <w:gridCol w:w="265"/>
        <w:gridCol w:w="647"/>
        <w:gridCol w:w="280"/>
        <w:gridCol w:w="756"/>
        <w:gridCol w:w="266"/>
        <w:gridCol w:w="680"/>
        <w:gridCol w:w="266"/>
        <w:gridCol w:w="684"/>
        <w:gridCol w:w="266"/>
        <w:gridCol w:w="629"/>
        <w:gridCol w:w="238"/>
        <w:gridCol w:w="687"/>
        <w:gridCol w:w="236"/>
        <w:gridCol w:w="687"/>
        <w:gridCol w:w="236"/>
        <w:gridCol w:w="616"/>
        <w:gridCol w:w="236"/>
        <w:gridCol w:w="574"/>
        <w:gridCol w:w="237"/>
        <w:gridCol w:w="694"/>
        <w:gridCol w:w="266"/>
        <w:gridCol w:w="695"/>
        <w:gridCol w:w="266"/>
        <w:gridCol w:w="697"/>
        <w:gridCol w:w="266"/>
        <w:gridCol w:w="659"/>
      </w:tblGrid>
      <w:tr w:rsidR="00573BA8" w:rsidRPr="00614A65" w14:paraId="0895C8C5" w14:textId="77777777" w:rsidTr="00825871">
        <w:trPr>
          <w:tblHeader/>
        </w:trPr>
        <w:tc>
          <w:tcPr>
            <w:tcW w:w="1170" w:type="dxa"/>
            <w:shd w:val="clear" w:color="auto" w:fill="auto"/>
            <w:vAlign w:val="bottom"/>
          </w:tcPr>
          <w:p w14:paraId="69B0C937" w14:textId="77777777" w:rsidR="00573BA8" w:rsidRPr="00614A65" w:rsidRDefault="00573BA8" w:rsidP="000B5494">
            <w:pPr>
              <w:ind w:right="-52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4581" w:type="dxa"/>
            <w:gridSpan w:val="31"/>
          </w:tcPr>
          <w:p w14:paraId="56EE21DC" w14:textId="77431DEB" w:rsidR="00573BA8" w:rsidRPr="00614A65" w:rsidRDefault="00573BA8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573BA8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0B5494" w:rsidRPr="00614A65" w14:paraId="07FD8ADB" w14:textId="77777777" w:rsidTr="00573BA8">
        <w:trPr>
          <w:tblHeader/>
        </w:trPr>
        <w:tc>
          <w:tcPr>
            <w:tcW w:w="1170" w:type="dxa"/>
            <w:shd w:val="clear" w:color="auto" w:fill="auto"/>
            <w:vAlign w:val="bottom"/>
          </w:tcPr>
          <w:p w14:paraId="5F99AFE3" w14:textId="77777777" w:rsidR="000B5494" w:rsidRPr="00614A65" w:rsidRDefault="000B5494" w:rsidP="000B5494">
            <w:pPr>
              <w:ind w:right="-52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3464" w:type="dxa"/>
            <w:gridSpan w:val="7"/>
          </w:tcPr>
          <w:p w14:paraId="25FD7ECB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  <w:r w:rsidRPr="00614A65">
              <w:rPr>
                <w:rFonts w:ascii="Angsana New" w:eastAsia="MS Mincho" w:hAnsi="Angsana New" w:cs="Angsana New" w:hint="cs"/>
                <w:b/>
                <w:bCs/>
                <w:sz w:val="18"/>
                <w:szCs w:val="18"/>
                <w:cs/>
                <w:lang w:val="en-GB"/>
              </w:rPr>
              <w:t>ลูกหนี้เงินให้กู้ยืมจำนำทะเบียนรถยนต์</w:t>
            </w:r>
          </w:p>
        </w:tc>
        <w:tc>
          <w:tcPr>
            <w:tcW w:w="280" w:type="dxa"/>
          </w:tcPr>
          <w:p w14:paraId="08F5F7BC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3547" w:type="dxa"/>
            <w:gridSpan w:val="7"/>
          </w:tcPr>
          <w:p w14:paraId="5F2D8D6F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  <w:lang w:val="en-GB"/>
              </w:rPr>
              <w:t>ลูกหนี้สินเชื่อสวัสดิการ</w:t>
            </w:r>
          </w:p>
        </w:tc>
        <w:tc>
          <w:tcPr>
            <w:tcW w:w="238" w:type="dxa"/>
          </w:tcPr>
          <w:p w14:paraId="7197C69E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3272" w:type="dxa"/>
            <w:gridSpan w:val="7"/>
          </w:tcPr>
          <w:p w14:paraId="66AB9FCB" w14:textId="3BA5A9B1" w:rsidR="000B5494" w:rsidRPr="00614A65" w:rsidRDefault="00C86501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614A65">
              <w:rPr>
                <w:rFonts w:ascii="Angsana New" w:eastAsia="MS Mincho" w:hAnsi="Angsana New" w:cs="Angsana New" w:hint="cs"/>
                <w:b/>
                <w:bCs/>
                <w:sz w:val="18"/>
                <w:szCs w:val="18"/>
                <w:cs/>
                <w:lang w:val="en-GB"/>
              </w:rPr>
              <w:t>ลูกหนี้เงินให้กู้ยืม</w:t>
            </w:r>
            <w:r w:rsidRPr="00614A65">
              <w:rPr>
                <w:rFonts w:ascii="Angsana New" w:eastAsia="MS Mincho" w:hAnsi="Angsana New" w:cs="Angsana New"/>
                <w:b/>
                <w:bCs/>
                <w:sz w:val="18"/>
                <w:szCs w:val="18"/>
              </w:rPr>
              <w:t xml:space="preserve"> </w:t>
            </w:r>
            <w:r w:rsidR="000A18F0" w:rsidRPr="00614A65">
              <w:rPr>
                <w:rFonts w:ascii="Angsana New" w:eastAsia="MS Mincho" w:hAnsi="Angsana New" w:cs="Angsana New"/>
                <w:b/>
                <w:bCs/>
                <w:sz w:val="18"/>
                <w:szCs w:val="18"/>
              </w:rPr>
              <w:t>-</w:t>
            </w:r>
            <w:r w:rsidRPr="00614A65">
              <w:rPr>
                <w:rFonts w:ascii="Angsana New" w:eastAsia="MS Mincho" w:hAnsi="Angsana New" w:cs="Angsana New"/>
                <w:b/>
                <w:bCs/>
                <w:sz w:val="18"/>
                <w:szCs w:val="18"/>
              </w:rPr>
              <w:t xml:space="preserve"> </w:t>
            </w:r>
            <w:r w:rsidR="0089534B">
              <w:rPr>
                <w:rFonts w:ascii="Angsana New" w:eastAsia="MS Mincho" w:hAnsi="Angsana New" w:cs="Angsana New" w:hint="cs"/>
                <w:b/>
                <w:bCs/>
                <w:sz w:val="18"/>
                <w:szCs w:val="18"/>
                <w:cs/>
                <w:lang w:val="en-GB"/>
              </w:rPr>
              <w:t>อื่นๆ</w:t>
            </w:r>
          </w:p>
        </w:tc>
        <w:tc>
          <w:tcPr>
            <w:tcW w:w="237" w:type="dxa"/>
          </w:tcPr>
          <w:p w14:paraId="611E2D73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3543" w:type="dxa"/>
            <w:gridSpan w:val="7"/>
          </w:tcPr>
          <w:p w14:paraId="5DC27489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614A65">
              <w:rPr>
                <w:rFonts w:ascii="Angsana New" w:eastAsia="MS Mincho" w:hAnsi="Angsana New" w:cs="Angsana New" w:hint="cs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0B5494" w:rsidRPr="00614A65" w:rsidDel="00D43E7A" w14:paraId="461F5311" w14:textId="77777777" w:rsidTr="00573BA8">
        <w:trPr>
          <w:tblHeader/>
        </w:trPr>
        <w:tc>
          <w:tcPr>
            <w:tcW w:w="1170" w:type="dxa"/>
            <w:shd w:val="clear" w:color="auto" w:fill="auto"/>
            <w:vAlign w:val="bottom"/>
          </w:tcPr>
          <w:p w14:paraId="24C4BA4B" w14:textId="77777777" w:rsidR="000B5494" w:rsidRPr="00614A65" w:rsidRDefault="000B5494" w:rsidP="000B5494">
            <w:pPr>
              <w:ind w:right="-52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A2B94B5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64F4A5D7" w14:textId="77777777" w:rsidR="000B5494" w:rsidRPr="00614A65" w:rsidRDefault="000B5494" w:rsidP="000B54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188B0AE4" w14:textId="77777777" w:rsidR="000B5494" w:rsidRPr="00614A65" w:rsidRDefault="000B5494" w:rsidP="000B5494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292D81E1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0E408FD3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5DDA4161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190B1B21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5A1C8240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12BDB31C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128CF531" w14:textId="77777777" w:rsidR="000B5494" w:rsidRPr="00614A65" w:rsidDel="00D43E7A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280" w:type="dxa"/>
            <w:vAlign w:val="bottom"/>
          </w:tcPr>
          <w:p w14:paraId="44A71F3C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5A6610BE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189D41F6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  <w:vAlign w:val="bottom"/>
          </w:tcPr>
          <w:p w14:paraId="63F83449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43FABE05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4" w:type="dxa"/>
            <w:vAlign w:val="bottom"/>
          </w:tcPr>
          <w:p w14:paraId="05589612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3281D242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396BFDC7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7EF37FEC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5E7F8F9F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29" w:type="dxa"/>
            <w:vAlign w:val="bottom"/>
          </w:tcPr>
          <w:p w14:paraId="5EB5AF96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238" w:type="dxa"/>
            <w:vAlign w:val="bottom"/>
          </w:tcPr>
          <w:p w14:paraId="7B1DEBC0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14:paraId="45EA11EC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3FBE573D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14:paraId="04258419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2E496AC1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16" w:type="dxa"/>
            <w:vAlign w:val="bottom"/>
          </w:tcPr>
          <w:p w14:paraId="51914661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4D45D007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0A4A7FC0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6713AF1B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79318E26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574" w:type="dxa"/>
            <w:vAlign w:val="bottom"/>
          </w:tcPr>
          <w:p w14:paraId="7D2744DB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237" w:type="dxa"/>
            <w:vAlign w:val="bottom"/>
          </w:tcPr>
          <w:p w14:paraId="66898BE7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45C910FB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4D9D54E2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5" w:type="dxa"/>
            <w:vAlign w:val="bottom"/>
          </w:tcPr>
          <w:p w14:paraId="27CE4AEE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301D445C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7" w:type="dxa"/>
            <w:vAlign w:val="bottom"/>
          </w:tcPr>
          <w:p w14:paraId="6DD4443A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034A57DD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56197740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2A00B469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7815E8AC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59" w:type="dxa"/>
            <w:vAlign w:val="bottom"/>
          </w:tcPr>
          <w:p w14:paraId="7B8C0817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0B5494" w:rsidRPr="00614A65" w14:paraId="2FDDCE02" w14:textId="77777777" w:rsidTr="00573BA8">
        <w:trPr>
          <w:tblHeader/>
        </w:trPr>
        <w:tc>
          <w:tcPr>
            <w:tcW w:w="1170" w:type="dxa"/>
            <w:shd w:val="clear" w:color="auto" w:fill="auto"/>
          </w:tcPr>
          <w:p w14:paraId="3AC27EA1" w14:textId="77777777" w:rsidR="000B5494" w:rsidRPr="00614A65" w:rsidRDefault="000B5494" w:rsidP="000B5494">
            <w:pPr>
              <w:ind w:right="-52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4581" w:type="dxa"/>
            <w:gridSpan w:val="31"/>
            <w:shd w:val="clear" w:color="auto" w:fill="auto"/>
          </w:tcPr>
          <w:p w14:paraId="5280BCF4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</w:rPr>
            </w:pPr>
            <w:r w:rsidRPr="00614A65"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  <w:t>(พันบาท)</w:t>
            </w:r>
          </w:p>
        </w:tc>
      </w:tr>
      <w:tr w:rsidR="000B5494" w:rsidRPr="00614A65" w14:paraId="37521595" w14:textId="77777777" w:rsidTr="00573BA8">
        <w:trPr>
          <w:trHeight w:val="56"/>
          <w:tblHeader/>
        </w:trPr>
        <w:tc>
          <w:tcPr>
            <w:tcW w:w="1170" w:type="dxa"/>
            <w:shd w:val="clear" w:color="auto" w:fill="auto"/>
          </w:tcPr>
          <w:p w14:paraId="6B34F5BF" w14:textId="1C7AAA4B" w:rsidR="000B5494" w:rsidRPr="00614A65" w:rsidRDefault="000F4EED" w:rsidP="000B5494">
            <w:pPr>
              <w:ind w:right="-52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0F4EED">
              <w:rPr>
                <w:rFonts w:ascii="Angsana New" w:eastAsia="MS Mincho" w:hAnsi="Angsana New" w:cs="Angsana New" w:hint="cs"/>
                <w:b/>
                <w:bCs/>
                <w:i/>
                <w:iCs/>
                <w:sz w:val="18"/>
                <w:szCs w:val="18"/>
              </w:rPr>
              <w:t>3</w:t>
            </w:r>
            <w:r w:rsidRPr="000F4EED">
              <w:rPr>
                <w:rFonts w:ascii="Angsana New" w:eastAsia="MS Mincho" w:hAnsi="Angsana New" w:cs="Angsana New"/>
                <w:b/>
                <w:bCs/>
                <w:i/>
                <w:iCs/>
                <w:sz w:val="18"/>
                <w:szCs w:val="18"/>
              </w:rPr>
              <w:t>1</w:t>
            </w:r>
            <w:r w:rsidR="000B5494" w:rsidRPr="00614A65">
              <w:rPr>
                <w:rFonts w:ascii="Angsana New" w:eastAsia="MS Mincho" w:hAnsi="Angsana New" w:cs="Angsana New" w:hint="cs"/>
                <w:b/>
                <w:bCs/>
                <w:i/>
                <w:iCs/>
                <w:sz w:val="18"/>
                <w:szCs w:val="18"/>
                <w:lang w:val="en-GB"/>
              </w:rPr>
              <w:t xml:space="preserve"> </w:t>
            </w:r>
            <w:r w:rsidR="00EC448C" w:rsidRPr="00614A65">
              <w:rPr>
                <w:rFonts w:ascii="Angsana New" w:eastAsia="MS Mincho" w:hAnsi="Angsana New" w:cs="Angsana New" w:hint="cs"/>
                <w:b/>
                <w:bCs/>
                <w:i/>
                <w:iCs/>
                <w:sz w:val="18"/>
                <w:szCs w:val="18"/>
                <w:cs/>
                <w:lang w:val="en-GB"/>
              </w:rPr>
              <w:t>ธันวาคม</w:t>
            </w:r>
            <w:r w:rsidR="000B5494" w:rsidRPr="00614A65">
              <w:rPr>
                <w:rFonts w:ascii="Angsana New" w:eastAsia="MS Mincho" w:hAnsi="Angsana New" w:cs="Angsana New" w:hint="cs"/>
                <w:b/>
                <w:bCs/>
                <w:i/>
                <w:iCs/>
                <w:sz w:val="18"/>
                <w:szCs w:val="18"/>
                <w:cs/>
                <w:lang w:val="en-GB"/>
              </w:rPr>
              <w:t xml:space="preserve"> </w:t>
            </w:r>
            <w:r w:rsidRPr="000F4EED">
              <w:rPr>
                <w:rFonts w:ascii="Angsana New" w:eastAsia="MS Mincho" w:hAnsi="Angsana New" w:cs="Angsana New"/>
                <w:b/>
                <w:bCs/>
                <w:i/>
                <w:iCs/>
                <w:sz w:val="18"/>
                <w:szCs w:val="18"/>
              </w:rPr>
              <w:t>2567</w:t>
            </w:r>
          </w:p>
        </w:tc>
        <w:tc>
          <w:tcPr>
            <w:tcW w:w="3464" w:type="dxa"/>
            <w:gridSpan w:val="7"/>
            <w:shd w:val="clear" w:color="auto" w:fill="auto"/>
          </w:tcPr>
          <w:p w14:paraId="69C4841D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80" w:type="dxa"/>
          </w:tcPr>
          <w:p w14:paraId="330D43BF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756" w:type="dxa"/>
          </w:tcPr>
          <w:p w14:paraId="1EECCFDA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7DEEB363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</w:tcPr>
          <w:p w14:paraId="4964CAF6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3ACB0BB8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84" w:type="dxa"/>
          </w:tcPr>
          <w:p w14:paraId="1A8D6F35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3EF0042B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29" w:type="dxa"/>
          </w:tcPr>
          <w:p w14:paraId="18DCBD24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38" w:type="dxa"/>
          </w:tcPr>
          <w:p w14:paraId="6750C78C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</w:tcPr>
          <w:p w14:paraId="21042BEA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3815729F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</w:tcPr>
          <w:p w14:paraId="29DB0399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5225C325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16" w:type="dxa"/>
          </w:tcPr>
          <w:p w14:paraId="0DBC55FC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0D3B5B79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574" w:type="dxa"/>
          </w:tcPr>
          <w:p w14:paraId="3930E9E7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37" w:type="dxa"/>
          </w:tcPr>
          <w:p w14:paraId="248A1E8F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94" w:type="dxa"/>
          </w:tcPr>
          <w:p w14:paraId="61C30D0B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12D84893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95" w:type="dxa"/>
          </w:tcPr>
          <w:p w14:paraId="0E64E042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4EFC07F0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97" w:type="dxa"/>
          </w:tcPr>
          <w:p w14:paraId="35C9525D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07697AE7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59" w:type="dxa"/>
          </w:tcPr>
          <w:p w14:paraId="749C9D79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</w:tr>
      <w:tr w:rsidR="000B5494" w:rsidRPr="00614A65" w14:paraId="5E3BA46B" w14:textId="77777777" w:rsidTr="00573BA8">
        <w:trPr>
          <w:trHeight w:val="56"/>
        </w:trPr>
        <w:tc>
          <w:tcPr>
            <w:tcW w:w="1170" w:type="dxa"/>
            <w:shd w:val="clear" w:color="auto" w:fill="auto"/>
          </w:tcPr>
          <w:p w14:paraId="6312BAE3" w14:textId="77777777" w:rsidR="000B5494" w:rsidRPr="00614A65" w:rsidRDefault="000B5494" w:rsidP="000B5494">
            <w:pPr>
              <w:ind w:right="-158"/>
              <w:rPr>
                <w:rFonts w:asciiTheme="majorBidi" w:eastAsia="MS Mincho" w:hAnsiTheme="majorBidi" w:cstheme="majorBidi"/>
                <w:b/>
                <w:bCs/>
                <w:i/>
                <w:iCs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b/>
                <w:bCs/>
                <w:i/>
                <w:iCs/>
                <w:sz w:val="18"/>
                <w:szCs w:val="18"/>
                <w:cs/>
                <w:lang w:val="en-GB"/>
              </w:rPr>
              <w:t>ลูกหนี</w:t>
            </w:r>
            <w:r w:rsidRPr="00614A65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18"/>
                <w:szCs w:val="18"/>
                <w:cs/>
                <w:lang w:val="en-GB"/>
              </w:rPr>
              <w:t>้เงินให้กู้ยืม</w:t>
            </w:r>
          </w:p>
        </w:tc>
        <w:tc>
          <w:tcPr>
            <w:tcW w:w="709" w:type="dxa"/>
            <w:shd w:val="clear" w:color="auto" w:fill="auto"/>
          </w:tcPr>
          <w:p w14:paraId="6098746C" w14:textId="77777777" w:rsidR="000B5494" w:rsidRPr="00614A65" w:rsidRDefault="000B5494" w:rsidP="000B54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0" w:type="dxa"/>
          </w:tcPr>
          <w:p w14:paraId="53B74AE5" w14:textId="77777777" w:rsidR="000B5494" w:rsidRPr="00614A65" w:rsidRDefault="000B5494" w:rsidP="000B54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shd w:val="clear" w:color="auto" w:fill="auto"/>
          </w:tcPr>
          <w:p w14:paraId="39C1101A" w14:textId="77777777" w:rsidR="000B5494" w:rsidRPr="00614A65" w:rsidRDefault="000B5494" w:rsidP="000B54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52" w:type="dxa"/>
          </w:tcPr>
          <w:p w14:paraId="3E939847" w14:textId="77777777" w:rsidR="000B5494" w:rsidRPr="00614A65" w:rsidRDefault="000B5494" w:rsidP="000B5494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shd w:val="clear" w:color="auto" w:fill="auto"/>
          </w:tcPr>
          <w:p w14:paraId="3F45A5AC" w14:textId="77777777" w:rsidR="000B5494" w:rsidRPr="00614A65" w:rsidRDefault="000B5494" w:rsidP="000B5494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5" w:type="dxa"/>
          </w:tcPr>
          <w:p w14:paraId="6DF19511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shd w:val="clear" w:color="auto" w:fill="auto"/>
          </w:tcPr>
          <w:p w14:paraId="67F0A85B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80" w:type="dxa"/>
          </w:tcPr>
          <w:p w14:paraId="16779C94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756" w:type="dxa"/>
          </w:tcPr>
          <w:p w14:paraId="05BE945D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7B4E68E8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</w:tcPr>
          <w:p w14:paraId="0A1B842C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5CAA3113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4" w:type="dxa"/>
          </w:tcPr>
          <w:p w14:paraId="08297C60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3A951384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29" w:type="dxa"/>
          </w:tcPr>
          <w:p w14:paraId="041A81FA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38" w:type="dxa"/>
          </w:tcPr>
          <w:p w14:paraId="07F91131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</w:tcPr>
          <w:p w14:paraId="79152F35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3CC0FD1D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</w:tcPr>
          <w:p w14:paraId="52BB1AEC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6F04C452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16" w:type="dxa"/>
          </w:tcPr>
          <w:p w14:paraId="24EC6FE8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1D8DE356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574" w:type="dxa"/>
          </w:tcPr>
          <w:p w14:paraId="67571BBA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37" w:type="dxa"/>
          </w:tcPr>
          <w:p w14:paraId="13CFA556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4" w:type="dxa"/>
          </w:tcPr>
          <w:p w14:paraId="200683E6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34FED61D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5" w:type="dxa"/>
          </w:tcPr>
          <w:p w14:paraId="2F68DBEC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64C9A7DA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7" w:type="dxa"/>
          </w:tcPr>
          <w:p w14:paraId="27393C1A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59C3661E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59" w:type="dxa"/>
          </w:tcPr>
          <w:p w14:paraId="38318156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</w:tr>
      <w:tr w:rsidR="001C3D0B" w:rsidRPr="00614A65" w14:paraId="2353A319" w14:textId="77777777" w:rsidTr="00573BA8">
        <w:trPr>
          <w:trHeight w:val="68"/>
        </w:trPr>
        <w:tc>
          <w:tcPr>
            <w:tcW w:w="1170" w:type="dxa"/>
            <w:shd w:val="clear" w:color="auto" w:fill="auto"/>
          </w:tcPr>
          <w:p w14:paraId="311F9774" w14:textId="77777777" w:rsidR="001C3D0B" w:rsidRPr="00614A65" w:rsidRDefault="001C3D0B" w:rsidP="001C3D0B">
            <w:pPr>
              <w:ind w:right="-52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24021D47" w14:textId="269813EF" w:rsidR="001C3D0B" w:rsidRPr="00614A65" w:rsidRDefault="000F4EED" w:rsidP="001C3D0B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711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629</w:t>
            </w:r>
          </w:p>
        </w:tc>
        <w:tc>
          <w:tcPr>
            <w:tcW w:w="260" w:type="dxa"/>
            <w:vAlign w:val="bottom"/>
          </w:tcPr>
          <w:p w14:paraId="0029E1FF" w14:textId="77777777" w:rsidR="001C3D0B" w:rsidRPr="00614A65" w:rsidRDefault="001C3D0B" w:rsidP="001C3D0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61CFA5C3" w14:textId="5AD9D73F" w:rsidR="001C3D0B" w:rsidRPr="00614A65" w:rsidRDefault="000F4EED" w:rsidP="001C3D0B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37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507</w:t>
            </w:r>
          </w:p>
        </w:tc>
        <w:tc>
          <w:tcPr>
            <w:tcW w:w="252" w:type="dxa"/>
            <w:vAlign w:val="bottom"/>
          </w:tcPr>
          <w:p w14:paraId="76171789" w14:textId="77777777" w:rsidR="001C3D0B" w:rsidRPr="00614A65" w:rsidRDefault="001C3D0B" w:rsidP="001C3D0B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6EEEC7FF" w14:textId="0C151AD4" w:rsidR="001C3D0B" w:rsidRPr="00614A65" w:rsidRDefault="006F1CD0" w:rsidP="001C3D0B">
            <w:pPr>
              <w:ind w:left="-12" w:right="12" w:hanging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597B6AC3" w14:textId="77777777" w:rsidR="001C3D0B" w:rsidRPr="00614A65" w:rsidRDefault="001C3D0B" w:rsidP="001C3D0B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6EBB8EAF" w14:textId="72141FBE" w:rsidR="001C3D0B" w:rsidRPr="00614A65" w:rsidRDefault="000F4EED" w:rsidP="001C3D0B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749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136</w:t>
            </w:r>
          </w:p>
        </w:tc>
        <w:tc>
          <w:tcPr>
            <w:tcW w:w="280" w:type="dxa"/>
            <w:vAlign w:val="bottom"/>
          </w:tcPr>
          <w:p w14:paraId="2C5DB33B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14:paraId="21B1A864" w14:textId="33CB130A" w:rsidR="001C3D0B" w:rsidRPr="00614A65" w:rsidRDefault="000F4EED" w:rsidP="001C3D0B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615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882</w:t>
            </w:r>
          </w:p>
        </w:tc>
        <w:tc>
          <w:tcPr>
            <w:tcW w:w="266" w:type="dxa"/>
            <w:vAlign w:val="bottom"/>
          </w:tcPr>
          <w:p w14:paraId="3795C285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07543905" w14:textId="0649DD93" w:rsidR="001C3D0B" w:rsidRPr="00614A65" w:rsidRDefault="006F1CD0" w:rsidP="001C3D0B">
            <w:pPr>
              <w:tabs>
                <w:tab w:val="decimal" w:pos="26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451C19FB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621D8F9E" w14:textId="04CE1128" w:rsidR="001C3D0B" w:rsidRPr="00614A65" w:rsidRDefault="006F1CD0" w:rsidP="006651BB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231B8DA5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7315C655" w14:textId="4D145556" w:rsidR="001C3D0B" w:rsidRPr="00614A65" w:rsidRDefault="000F4EED" w:rsidP="001C3D0B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615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882</w:t>
            </w:r>
          </w:p>
        </w:tc>
        <w:tc>
          <w:tcPr>
            <w:tcW w:w="238" w:type="dxa"/>
            <w:vAlign w:val="bottom"/>
          </w:tcPr>
          <w:p w14:paraId="2566B174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6FB26B4E" w14:textId="2CC0A65B" w:rsidR="001C3D0B" w:rsidRPr="00614A65" w:rsidRDefault="000F4EED" w:rsidP="001C3D0B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19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881</w:t>
            </w:r>
          </w:p>
        </w:tc>
        <w:tc>
          <w:tcPr>
            <w:tcW w:w="236" w:type="dxa"/>
            <w:vAlign w:val="bottom"/>
          </w:tcPr>
          <w:p w14:paraId="2ACB8A12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5D7C9C65" w14:textId="6612121E" w:rsidR="001C3D0B" w:rsidRPr="00614A65" w:rsidRDefault="006F1CD0" w:rsidP="001C3D0B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1088AFF4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vAlign w:val="bottom"/>
          </w:tcPr>
          <w:p w14:paraId="66D2CE46" w14:textId="21421474" w:rsidR="001C3D0B" w:rsidRPr="00614A65" w:rsidRDefault="006F1CD0" w:rsidP="001C3D0B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40403AD5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vAlign w:val="bottom"/>
          </w:tcPr>
          <w:p w14:paraId="7B1DCA54" w14:textId="186B9DB9" w:rsidR="001C3D0B" w:rsidRPr="00614A65" w:rsidRDefault="000F4EED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19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881</w:t>
            </w:r>
          </w:p>
        </w:tc>
        <w:tc>
          <w:tcPr>
            <w:tcW w:w="237" w:type="dxa"/>
            <w:vAlign w:val="bottom"/>
          </w:tcPr>
          <w:p w14:paraId="40E7E743" w14:textId="77777777" w:rsidR="001C3D0B" w:rsidRPr="00614A65" w:rsidRDefault="001C3D0B" w:rsidP="001C3D0B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1B9FBACD" w14:textId="3D4AF4F8" w:rsidR="001C3D0B" w:rsidRPr="00614A65" w:rsidRDefault="000F4EED" w:rsidP="001C3D0B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</w:t>
            </w:r>
            <w:r w:rsidR="00D5608E"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347</w:t>
            </w:r>
            <w:r w:rsidR="00D5608E"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392</w:t>
            </w:r>
          </w:p>
        </w:tc>
        <w:tc>
          <w:tcPr>
            <w:tcW w:w="266" w:type="dxa"/>
            <w:vAlign w:val="bottom"/>
          </w:tcPr>
          <w:p w14:paraId="59CE0C8F" w14:textId="77777777" w:rsidR="001C3D0B" w:rsidRPr="00614A65" w:rsidRDefault="001C3D0B" w:rsidP="001C3D0B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50C4ABBB" w14:textId="693CC2B5" w:rsidR="001C3D0B" w:rsidRPr="00614A65" w:rsidRDefault="000F4EED" w:rsidP="001C3D0B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37</w:t>
            </w:r>
            <w:r w:rsidR="00D5608E"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507</w:t>
            </w:r>
          </w:p>
        </w:tc>
        <w:tc>
          <w:tcPr>
            <w:tcW w:w="266" w:type="dxa"/>
            <w:vAlign w:val="bottom"/>
          </w:tcPr>
          <w:p w14:paraId="23FD0059" w14:textId="77777777" w:rsidR="001C3D0B" w:rsidRPr="00614A65" w:rsidRDefault="001C3D0B" w:rsidP="001C3D0B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3C0320E3" w14:textId="30F4177D" w:rsidR="001C3D0B" w:rsidRPr="00614A65" w:rsidRDefault="00D5608E" w:rsidP="001C3D0B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5F11740A" w14:textId="77777777" w:rsidR="001C3D0B" w:rsidRPr="00614A65" w:rsidRDefault="001C3D0B" w:rsidP="001C3D0B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59" w:type="dxa"/>
            <w:vAlign w:val="bottom"/>
          </w:tcPr>
          <w:p w14:paraId="3B9D79BA" w14:textId="5122D752" w:rsidR="001C3D0B" w:rsidRPr="00614A65" w:rsidRDefault="000F4EED" w:rsidP="001C3D0B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</w:t>
            </w:r>
            <w:r w:rsidR="00D5608E"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384</w:t>
            </w:r>
            <w:r w:rsidR="00D5608E"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899</w:t>
            </w:r>
          </w:p>
        </w:tc>
      </w:tr>
      <w:tr w:rsidR="001C3D0B" w:rsidRPr="00614A65" w14:paraId="19846DB3" w14:textId="77777777" w:rsidTr="00573BA8">
        <w:trPr>
          <w:trHeight w:val="68"/>
        </w:trPr>
        <w:tc>
          <w:tcPr>
            <w:tcW w:w="1170" w:type="dxa"/>
            <w:shd w:val="clear" w:color="auto" w:fill="auto"/>
          </w:tcPr>
          <w:p w14:paraId="5AA4B758" w14:textId="77777777" w:rsidR="001C3D0B" w:rsidRPr="00614A65" w:rsidRDefault="001C3D0B" w:rsidP="001C3D0B">
            <w:pPr>
              <w:ind w:right="-52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เกินกำหนดชำระ</w:t>
            </w:r>
            <w:r w:rsidRPr="00614A65">
              <w:rPr>
                <w:rFonts w:asciiTheme="majorBidi" w:eastAsia="MS Mincho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  <w:vAlign w:val="bottom"/>
          </w:tcPr>
          <w:p w14:paraId="7C1A8CD2" w14:textId="77777777" w:rsidR="001C3D0B" w:rsidRPr="00614A65" w:rsidRDefault="001C3D0B" w:rsidP="001C3D0B">
            <w:pPr>
              <w:ind w:left="-12" w:right="12" w:hanging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14:paraId="21995D09" w14:textId="77777777" w:rsidR="001C3D0B" w:rsidRPr="00614A65" w:rsidRDefault="001C3D0B" w:rsidP="001C3D0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1392E8C8" w14:textId="77777777" w:rsidR="001C3D0B" w:rsidRPr="00614A65" w:rsidRDefault="001C3D0B" w:rsidP="001C3D0B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2" w:type="dxa"/>
            <w:vAlign w:val="bottom"/>
          </w:tcPr>
          <w:p w14:paraId="05F8F137" w14:textId="77777777" w:rsidR="001C3D0B" w:rsidRPr="00614A65" w:rsidRDefault="001C3D0B" w:rsidP="001C3D0B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3A4A7311" w14:textId="77777777" w:rsidR="001C3D0B" w:rsidRPr="00614A65" w:rsidRDefault="001C3D0B" w:rsidP="001C3D0B">
            <w:pPr>
              <w:ind w:left="-12" w:right="12" w:hanging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  <w:vAlign w:val="bottom"/>
          </w:tcPr>
          <w:p w14:paraId="552D33D5" w14:textId="77777777" w:rsidR="001C3D0B" w:rsidRPr="00614A65" w:rsidRDefault="001C3D0B" w:rsidP="001C3D0B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422A585B" w14:textId="77777777" w:rsidR="001C3D0B" w:rsidRPr="00614A65" w:rsidRDefault="001C3D0B" w:rsidP="001C3D0B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80" w:type="dxa"/>
            <w:vAlign w:val="bottom"/>
          </w:tcPr>
          <w:p w14:paraId="6D8C7D10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14:paraId="41A6BF21" w14:textId="77777777" w:rsidR="001C3D0B" w:rsidRPr="00614A65" w:rsidRDefault="001C3D0B" w:rsidP="001C3D0B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34FF399E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3E523A11" w14:textId="77777777" w:rsidR="001C3D0B" w:rsidRPr="00614A65" w:rsidRDefault="001C3D0B" w:rsidP="001C3D0B">
            <w:pPr>
              <w:tabs>
                <w:tab w:val="decimal" w:pos="26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738A6594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1F67E2F1" w14:textId="77777777" w:rsidR="001C3D0B" w:rsidRPr="00614A65" w:rsidRDefault="001C3D0B" w:rsidP="006651BB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6F79FAE9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359BA1CC" w14:textId="77777777" w:rsidR="001C3D0B" w:rsidRPr="00614A65" w:rsidRDefault="001C3D0B" w:rsidP="001C3D0B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38" w:type="dxa"/>
            <w:vAlign w:val="bottom"/>
          </w:tcPr>
          <w:p w14:paraId="2E9AF157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09297578" w14:textId="77777777" w:rsidR="001C3D0B" w:rsidRPr="00614A65" w:rsidRDefault="001C3D0B" w:rsidP="001C3D0B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168C2E6D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1ADDB70F" w14:textId="77777777" w:rsidR="001C3D0B" w:rsidRPr="00614A65" w:rsidRDefault="001C3D0B" w:rsidP="001C3D0B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46C47B69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vAlign w:val="bottom"/>
          </w:tcPr>
          <w:p w14:paraId="7ABF577D" w14:textId="77777777" w:rsidR="001C3D0B" w:rsidRPr="00614A65" w:rsidRDefault="001C3D0B" w:rsidP="001C3D0B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198C4947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vAlign w:val="bottom"/>
          </w:tcPr>
          <w:p w14:paraId="35E3EDCE" w14:textId="77777777" w:rsidR="001C3D0B" w:rsidRPr="00614A65" w:rsidRDefault="001C3D0B" w:rsidP="001C3D0B">
            <w:pPr>
              <w:tabs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37" w:type="dxa"/>
            <w:vAlign w:val="bottom"/>
          </w:tcPr>
          <w:p w14:paraId="0426B67B" w14:textId="77777777" w:rsidR="001C3D0B" w:rsidRPr="00614A65" w:rsidRDefault="001C3D0B" w:rsidP="001C3D0B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5C333A77" w14:textId="77777777" w:rsidR="001C3D0B" w:rsidRPr="00614A65" w:rsidRDefault="001C3D0B" w:rsidP="001C3D0B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3456C065" w14:textId="77777777" w:rsidR="001C3D0B" w:rsidRPr="00614A65" w:rsidRDefault="001C3D0B" w:rsidP="001C3D0B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7F1FC25F" w14:textId="77777777" w:rsidR="001C3D0B" w:rsidRPr="00614A65" w:rsidRDefault="001C3D0B" w:rsidP="001C3D0B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0070B4FF" w14:textId="77777777" w:rsidR="001C3D0B" w:rsidRPr="00614A65" w:rsidRDefault="001C3D0B" w:rsidP="001C3D0B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7EDC3F20" w14:textId="77777777" w:rsidR="001C3D0B" w:rsidRPr="00614A65" w:rsidRDefault="001C3D0B" w:rsidP="001C3D0B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626E9A12" w14:textId="77777777" w:rsidR="001C3D0B" w:rsidRPr="00614A65" w:rsidRDefault="001C3D0B" w:rsidP="001C3D0B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59" w:type="dxa"/>
            <w:vAlign w:val="bottom"/>
          </w:tcPr>
          <w:p w14:paraId="48199C0D" w14:textId="77777777" w:rsidR="001C3D0B" w:rsidRPr="00614A65" w:rsidRDefault="001C3D0B" w:rsidP="001C3D0B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</w:p>
        </w:tc>
      </w:tr>
      <w:tr w:rsidR="001C3D0B" w:rsidRPr="00614A65" w14:paraId="3613357F" w14:textId="77777777" w:rsidTr="00573BA8">
        <w:tc>
          <w:tcPr>
            <w:tcW w:w="1170" w:type="dxa"/>
            <w:shd w:val="clear" w:color="auto" w:fill="auto"/>
          </w:tcPr>
          <w:p w14:paraId="087130BE" w14:textId="44996447" w:rsidR="001C3D0B" w:rsidRPr="00614A65" w:rsidRDefault="000F4EED" w:rsidP="001C3D0B">
            <w:pPr>
              <w:ind w:left="176" w:right="-52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0F4EED">
              <w:rPr>
                <w:rFonts w:asciiTheme="majorBidi" w:eastAsia="MS Mincho" w:hAnsiTheme="majorBidi" w:cstheme="majorBidi"/>
                <w:sz w:val="18"/>
                <w:szCs w:val="18"/>
              </w:rPr>
              <w:t>1</w:t>
            </w:r>
            <w:r w:rsidR="001C3D0B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1C3D0B" w:rsidRPr="00614A65">
              <w:rPr>
                <w:rFonts w:asciiTheme="majorBidi" w:eastAsia="MS Mincho" w:hAnsiTheme="majorBidi" w:cs="Angsana New"/>
                <w:sz w:val="18"/>
                <w:szCs w:val="18"/>
                <w:cs/>
                <w:lang w:val="en-GB"/>
              </w:rPr>
              <w:t xml:space="preserve">- </w:t>
            </w:r>
            <w:r w:rsidRPr="000F4EED">
              <w:rPr>
                <w:rFonts w:asciiTheme="majorBidi" w:eastAsia="MS Mincho" w:hAnsiTheme="majorBidi" w:cstheme="majorBidi"/>
                <w:sz w:val="18"/>
                <w:szCs w:val="18"/>
              </w:rPr>
              <w:t>30</w:t>
            </w:r>
            <w:r w:rsidR="001C3D0B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1C3D0B"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วัน</w:t>
            </w:r>
          </w:p>
        </w:tc>
        <w:tc>
          <w:tcPr>
            <w:tcW w:w="709" w:type="dxa"/>
            <w:vAlign w:val="bottom"/>
          </w:tcPr>
          <w:p w14:paraId="79678BC9" w14:textId="0BF81D67" w:rsidR="001C3D0B" w:rsidRPr="00614A65" w:rsidRDefault="000F4EED" w:rsidP="001C3D0B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680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585</w:t>
            </w:r>
          </w:p>
        </w:tc>
        <w:tc>
          <w:tcPr>
            <w:tcW w:w="260" w:type="dxa"/>
            <w:vAlign w:val="bottom"/>
          </w:tcPr>
          <w:p w14:paraId="146AA904" w14:textId="77777777" w:rsidR="001C3D0B" w:rsidRPr="00614A65" w:rsidRDefault="001C3D0B" w:rsidP="001C3D0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5AE2AFD4" w14:textId="55F375A6" w:rsidR="001C3D0B" w:rsidRPr="00614A65" w:rsidRDefault="000F4EED" w:rsidP="001C3D0B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445</w:t>
            </w:r>
          </w:p>
        </w:tc>
        <w:tc>
          <w:tcPr>
            <w:tcW w:w="252" w:type="dxa"/>
            <w:vAlign w:val="bottom"/>
          </w:tcPr>
          <w:p w14:paraId="45804CC1" w14:textId="77777777" w:rsidR="001C3D0B" w:rsidRPr="00614A65" w:rsidRDefault="001C3D0B" w:rsidP="001C3D0B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660D61CD" w14:textId="07DB9224" w:rsidR="001C3D0B" w:rsidRPr="00614A65" w:rsidRDefault="000F4EED" w:rsidP="006F1CD0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309</w:t>
            </w:r>
          </w:p>
        </w:tc>
        <w:tc>
          <w:tcPr>
            <w:tcW w:w="265" w:type="dxa"/>
            <w:vAlign w:val="bottom"/>
          </w:tcPr>
          <w:p w14:paraId="2A6DDF93" w14:textId="77777777" w:rsidR="001C3D0B" w:rsidRPr="00614A65" w:rsidRDefault="001C3D0B" w:rsidP="001C3D0B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5426C5AB" w14:textId="15C2028D" w:rsidR="001C3D0B" w:rsidRPr="00614A65" w:rsidRDefault="000F4EED" w:rsidP="001C3D0B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689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339</w:t>
            </w:r>
          </w:p>
        </w:tc>
        <w:tc>
          <w:tcPr>
            <w:tcW w:w="280" w:type="dxa"/>
            <w:vAlign w:val="bottom"/>
          </w:tcPr>
          <w:p w14:paraId="6E7A24F5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14:paraId="5EE8C429" w14:textId="0B5E2733" w:rsidR="001C3D0B" w:rsidRPr="00614A65" w:rsidRDefault="000F4EED" w:rsidP="001C3D0B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181</w:t>
            </w:r>
          </w:p>
        </w:tc>
        <w:tc>
          <w:tcPr>
            <w:tcW w:w="266" w:type="dxa"/>
            <w:vAlign w:val="bottom"/>
          </w:tcPr>
          <w:p w14:paraId="22BA4E29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605538A2" w14:textId="5AC601EE" w:rsidR="001C3D0B" w:rsidRPr="00614A65" w:rsidRDefault="006F1CD0" w:rsidP="001C3D0B">
            <w:pPr>
              <w:tabs>
                <w:tab w:val="decimal" w:pos="26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406A9277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5381C37C" w14:textId="7074CC59" w:rsidR="001C3D0B" w:rsidRPr="00614A65" w:rsidRDefault="006F1CD0" w:rsidP="006651BB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3435473C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7AFAA4CE" w14:textId="7CF3E928" w:rsidR="001C3D0B" w:rsidRPr="00614A65" w:rsidRDefault="000F4EED" w:rsidP="001C3D0B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181</w:t>
            </w:r>
          </w:p>
        </w:tc>
        <w:tc>
          <w:tcPr>
            <w:tcW w:w="238" w:type="dxa"/>
            <w:vAlign w:val="bottom"/>
          </w:tcPr>
          <w:p w14:paraId="7C917522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734794C1" w14:textId="4DD09701" w:rsidR="001C3D0B" w:rsidRPr="00614A65" w:rsidRDefault="000F4EED" w:rsidP="001C3D0B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783</w:t>
            </w:r>
          </w:p>
        </w:tc>
        <w:tc>
          <w:tcPr>
            <w:tcW w:w="236" w:type="dxa"/>
            <w:vAlign w:val="bottom"/>
          </w:tcPr>
          <w:p w14:paraId="1C22B69D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7AC45A4E" w14:textId="5E4E03EE" w:rsidR="001C3D0B" w:rsidRPr="00614A65" w:rsidRDefault="006F1CD0" w:rsidP="001C3D0B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59C96828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vAlign w:val="bottom"/>
          </w:tcPr>
          <w:p w14:paraId="1EADB042" w14:textId="7F177303" w:rsidR="001C3D0B" w:rsidRPr="00614A65" w:rsidRDefault="006F1CD0" w:rsidP="001C3D0B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084F92C5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vAlign w:val="bottom"/>
          </w:tcPr>
          <w:p w14:paraId="6FBE4B48" w14:textId="20035510" w:rsidR="001C3D0B" w:rsidRPr="00614A65" w:rsidRDefault="000F4EED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9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783</w:t>
            </w:r>
          </w:p>
        </w:tc>
        <w:tc>
          <w:tcPr>
            <w:tcW w:w="237" w:type="dxa"/>
            <w:vAlign w:val="bottom"/>
          </w:tcPr>
          <w:p w14:paraId="725B0070" w14:textId="77777777" w:rsidR="001C3D0B" w:rsidRPr="00614A65" w:rsidRDefault="001C3D0B" w:rsidP="001C3D0B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282CCF7C" w14:textId="08738DDF" w:rsidR="001C3D0B" w:rsidRPr="00614A65" w:rsidRDefault="000F4EED" w:rsidP="001C3D0B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D5608E"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697</w:t>
            </w:r>
            <w:r w:rsidR="00D5608E"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549</w:t>
            </w:r>
          </w:p>
        </w:tc>
        <w:tc>
          <w:tcPr>
            <w:tcW w:w="266" w:type="dxa"/>
            <w:vAlign w:val="bottom"/>
          </w:tcPr>
          <w:p w14:paraId="5A209931" w14:textId="77777777" w:rsidR="001C3D0B" w:rsidRPr="00614A65" w:rsidRDefault="001C3D0B" w:rsidP="001C3D0B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2FA1E224" w14:textId="75A78042" w:rsidR="001C3D0B" w:rsidRPr="00614A65" w:rsidRDefault="000F4EED" w:rsidP="001C3D0B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</w:t>
            </w:r>
            <w:r w:rsidR="00D5608E"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445</w:t>
            </w:r>
          </w:p>
        </w:tc>
        <w:tc>
          <w:tcPr>
            <w:tcW w:w="266" w:type="dxa"/>
            <w:vAlign w:val="bottom"/>
          </w:tcPr>
          <w:p w14:paraId="706D43C9" w14:textId="77777777" w:rsidR="001C3D0B" w:rsidRPr="00614A65" w:rsidRDefault="001C3D0B" w:rsidP="001C3D0B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2ACE6584" w14:textId="764FBD4A" w:rsidR="001C3D0B" w:rsidRPr="00614A65" w:rsidRDefault="000F4EED" w:rsidP="00D5608E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309</w:t>
            </w:r>
          </w:p>
        </w:tc>
        <w:tc>
          <w:tcPr>
            <w:tcW w:w="266" w:type="dxa"/>
            <w:vAlign w:val="bottom"/>
          </w:tcPr>
          <w:p w14:paraId="4B193738" w14:textId="77777777" w:rsidR="001C3D0B" w:rsidRPr="00614A65" w:rsidRDefault="001C3D0B" w:rsidP="001C3D0B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59" w:type="dxa"/>
            <w:vAlign w:val="bottom"/>
          </w:tcPr>
          <w:p w14:paraId="21683703" w14:textId="7DC7BD54" w:rsidR="001C3D0B" w:rsidRPr="00614A65" w:rsidRDefault="000F4EED" w:rsidP="001C3D0B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D5608E"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706</w:t>
            </w:r>
            <w:r w:rsidR="00D5608E"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303</w:t>
            </w:r>
          </w:p>
        </w:tc>
      </w:tr>
      <w:tr w:rsidR="001C3D0B" w:rsidRPr="00614A65" w14:paraId="1F962C6C" w14:textId="77777777" w:rsidTr="00573BA8">
        <w:tc>
          <w:tcPr>
            <w:tcW w:w="1170" w:type="dxa"/>
            <w:shd w:val="clear" w:color="auto" w:fill="auto"/>
          </w:tcPr>
          <w:p w14:paraId="19F826F3" w14:textId="5E09D84D" w:rsidR="001C3D0B" w:rsidRPr="00614A65" w:rsidRDefault="000F4EED" w:rsidP="001C3D0B">
            <w:pPr>
              <w:ind w:left="176" w:right="-52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0F4EED">
              <w:rPr>
                <w:rFonts w:asciiTheme="majorBidi" w:eastAsia="MS Mincho" w:hAnsiTheme="majorBidi" w:cstheme="majorBidi"/>
                <w:sz w:val="18"/>
                <w:szCs w:val="18"/>
              </w:rPr>
              <w:t>31</w:t>
            </w:r>
            <w:r w:rsidR="001C3D0B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1C3D0B" w:rsidRPr="00614A65">
              <w:rPr>
                <w:rFonts w:asciiTheme="majorBidi" w:eastAsia="MS Mincho" w:hAnsiTheme="majorBidi" w:cs="Angsana New"/>
                <w:sz w:val="18"/>
                <w:szCs w:val="18"/>
                <w:cs/>
                <w:lang w:val="en-GB"/>
              </w:rPr>
              <w:t xml:space="preserve">- </w:t>
            </w:r>
            <w:r w:rsidRPr="000F4EED">
              <w:rPr>
                <w:rFonts w:asciiTheme="majorBidi" w:eastAsia="MS Mincho" w:hAnsiTheme="majorBidi" w:cstheme="majorBidi"/>
                <w:sz w:val="18"/>
                <w:szCs w:val="18"/>
              </w:rPr>
              <w:t>60</w:t>
            </w:r>
            <w:r w:rsidR="001C3D0B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1C3D0B"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วัน</w:t>
            </w:r>
          </w:p>
        </w:tc>
        <w:tc>
          <w:tcPr>
            <w:tcW w:w="709" w:type="dxa"/>
            <w:vAlign w:val="bottom"/>
          </w:tcPr>
          <w:p w14:paraId="5FFAFBA3" w14:textId="49E259F1" w:rsidR="001C3D0B" w:rsidRPr="00614A65" w:rsidRDefault="006F1CD0" w:rsidP="001C3D0B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3A94815E" w14:textId="77777777" w:rsidR="001C3D0B" w:rsidRPr="00614A65" w:rsidRDefault="001C3D0B" w:rsidP="001C3D0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6E33D53A" w14:textId="5F072CD5" w:rsidR="001C3D0B" w:rsidRPr="00614A65" w:rsidRDefault="000F4EED" w:rsidP="001C3D0B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045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099</w:t>
            </w:r>
          </w:p>
        </w:tc>
        <w:tc>
          <w:tcPr>
            <w:tcW w:w="252" w:type="dxa"/>
            <w:vAlign w:val="bottom"/>
          </w:tcPr>
          <w:p w14:paraId="5588095B" w14:textId="77777777" w:rsidR="001C3D0B" w:rsidRPr="00614A65" w:rsidRDefault="001C3D0B" w:rsidP="001C3D0B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5EDBC87D" w14:textId="0CA2D5B3" w:rsidR="001C3D0B" w:rsidRPr="00614A65" w:rsidRDefault="006F1CD0" w:rsidP="001C3D0B">
            <w:pPr>
              <w:ind w:left="-12" w:right="12" w:hanging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30A75AD9" w14:textId="77777777" w:rsidR="001C3D0B" w:rsidRPr="00614A65" w:rsidRDefault="001C3D0B" w:rsidP="001C3D0B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1F54FED7" w14:textId="00C449CF" w:rsidR="001C3D0B" w:rsidRPr="00614A65" w:rsidRDefault="000F4EED" w:rsidP="001C3D0B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045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099</w:t>
            </w:r>
          </w:p>
        </w:tc>
        <w:tc>
          <w:tcPr>
            <w:tcW w:w="280" w:type="dxa"/>
            <w:vAlign w:val="bottom"/>
          </w:tcPr>
          <w:p w14:paraId="1AC146F0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14:paraId="03CB2DF2" w14:textId="54E516C3" w:rsidR="001C3D0B" w:rsidRPr="00614A65" w:rsidRDefault="006F1CD0" w:rsidP="001C3D0B">
            <w:pPr>
              <w:tabs>
                <w:tab w:val="decimal" w:pos="29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24AE5EB4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5073E54C" w14:textId="72216A1B" w:rsidR="001C3D0B" w:rsidRPr="00614A65" w:rsidRDefault="000F4EED" w:rsidP="001C3D0B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978</w:t>
            </w:r>
          </w:p>
        </w:tc>
        <w:tc>
          <w:tcPr>
            <w:tcW w:w="266" w:type="dxa"/>
            <w:vAlign w:val="bottom"/>
          </w:tcPr>
          <w:p w14:paraId="09308083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24BEC449" w14:textId="4BD0619A" w:rsidR="001C3D0B" w:rsidRPr="00614A65" w:rsidRDefault="006F1CD0" w:rsidP="006651BB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457CDBD1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6209BCB6" w14:textId="5247622E" w:rsidR="001C3D0B" w:rsidRPr="00614A65" w:rsidRDefault="000F4EED" w:rsidP="001C3D0B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978</w:t>
            </w:r>
          </w:p>
        </w:tc>
        <w:tc>
          <w:tcPr>
            <w:tcW w:w="238" w:type="dxa"/>
            <w:vAlign w:val="bottom"/>
          </w:tcPr>
          <w:p w14:paraId="2A997F84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5DBDA5EC" w14:textId="5F1613C5" w:rsidR="001C3D0B" w:rsidRPr="00614A65" w:rsidRDefault="006F1CD0" w:rsidP="001C3D0B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4F9326B3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5B40844E" w14:textId="49529D21" w:rsidR="001C3D0B" w:rsidRPr="00614A65" w:rsidRDefault="000F4EED" w:rsidP="001C3D0B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559</w:t>
            </w:r>
          </w:p>
        </w:tc>
        <w:tc>
          <w:tcPr>
            <w:tcW w:w="236" w:type="dxa"/>
            <w:vAlign w:val="bottom"/>
          </w:tcPr>
          <w:p w14:paraId="55209806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vAlign w:val="bottom"/>
          </w:tcPr>
          <w:p w14:paraId="5E750967" w14:textId="41A4483B" w:rsidR="001C3D0B" w:rsidRPr="00614A65" w:rsidRDefault="006F1CD0" w:rsidP="001C3D0B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4AF68B7C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vAlign w:val="bottom"/>
          </w:tcPr>
          <w:p w14:paraId="6F51F06E" w14:textId="4851F1C4" w:rsidR="001C3D0B" w:rsidRPr="00614A65" w:rsidRDefault="000F4EED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559</w:t>
            </w:r>
          </w:p>
        </w:tc>
        <w:tc>
          <w:tcPr>
            <w:tcW w:w="237" w:type="dxa"/>
            <w:vAlign w:val="bottom"/>
          </w:tcPr>
          <w:p w14:paraId="3581AABE" w14:textId="77777777" w:rsidR="001C3D0B" w:rsidRPr="00614A65" w:rsidRDefault="001C3D0B" w:rsidP="001C3D0B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4A7FFB63" w14:textId="690B5581" w:rsidR="001C3D0B" w:rsidRPr="00614A65" w:rsidRDefault="00D5608E" w:rsidP="001C3D0B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2ADBDFEE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502A7491" w14:textId="38A15129" w:rsidR="001C3D0B" w:rsidRPr="00614A65" w:rsidRDefault="000F4EED" w:rsidP="001C3D0B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D5608E"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054</w:t>
            </w:r>
            <w:r w:rsidR="00D5608E"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636</w:t>
            </w:r>
          </w:p>
        </w:tc>
        <w:tc>
          <w:tcPr>
            <w:tcW w:w="266" w:type="dxa"/>
            <w:vAlign w:val="bottom"/>
          </w:tcPr>
          <w:p w14:paraId="07C6C6FB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6FCC38AA" w14:textId="78364D40" w:rsidR="001C3D0B" w:rsidRPr="00614A65" w:rsidRDefault="00D5608E" w:rsidP="001C3D0B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08A6B56B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59" w:type="dxa"/>
            <w:vAlign w:val="bottom"/>
          </w:tcPr>
          <w:p w14:paraId="7E8A6D75" w14:textId="230AEC8F" w:rsidR="001C3D0B" w:rsidRPr="00614A65" w:rsidRDefault="000F4EED" w:rsidP="001C3D0B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D5608E"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054</w:t>
            </w:r>
            <w:r w:rsidR="00D5608E"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636</w:t>
            </w:r>
          </w:p>
        </w:tc>
      </w:tr>
      <w:tr w:rsidR="001C3D0B" w:rsidRPr="00614A65" w14:paraId="54C255DE" w14:textId="77777777" w:rsidTr="00573BA8">
        <w:tc>
          <w:tcPr>
            <w:tcW w:w="1170" w:type="dxa"/>
            <w:shd w:val="clear" w:color="auto" w:fill="auto"/>
          </w:tcPr>
          <w:p w14:paraId="5F32FC15" w14:textId="51AEAD32" w:rsidR="001C3D0B" w:rsidRPr="00614A65" w:rsidRDefault="000F4EED" w:rsidP="001C3D0B">
            <w:pPr>
              <w:ind w:left="176" w:right="-52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0F4EED">
              <w:rPr>
                <w:rFonts w:asciiTheme="majorBidi" w:eastAsia="MS Mincho" w:hAnsiTheme="majorBidi" w:cstheme="majorBidi"/>
                <w:sz w:val="18"/>
                <w:szCs w:val="18"/>
              </w:rPr>
              <w:t>61</w:t>
            </w:r>
            <w:r w:rsidR="001C3D0B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1C3D0B" w:rsidRPr="00614A65">
              <w:rPr>
                <w:rFonts w:asciiTheme="majorBidi" w:eastAsia="MS Mincho" w:hAnsiTheme="majorBidi" w:cs="Angsana New"/>
                <w:sz w:val="18"/>
                <w:szCs w:val="18"/>
                <w:cs/>
                <w:lang w:val="en-GB"/>
              </w:rPr>
              <w:t xml:space="preserve">- </w:t>
            </w:r>
            <w:r w:rsidRPr="000F4EED">
              <w:rPr>
                <w:rFonts w:asciiTheme="majorBidi" w:eastAsia="MS Mincho" w:hAnsiTheme="majorBidi" w:cstheme="majorBidi"/>
                <w:sz w:val="18"/>
                <w:szCs w:val="18"/>
              </w:rPr>
              <w:t>90</w:t>
            </w:r>
            <w:r w:rsidR="001C3D0B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1C3D0B"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วัน</w:t>
            </w:r>
          </w:p>
        </w:tc>
        <w:tc>
          <w:tcPr>
            <w:tcW w:w="709" w:type="dxa"/>
            <w:vAlign w:val="bottom"/>
          </w:tcPr>
          <w:p w14:paraId="41FD8B18" w14:textId="0BA143A0" w:rsidR="001C3D0B" w:rsidRPr="00614A65" w:rsidRDefault="006F1CD0" w:rsidP="001C3D0B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36CDECEA" w14:textId="77777777" w:rsidR="001C3D0B" w:rsidRPr="00614A65" w:rsidRDefault="001C3D0B" w:rsidP="001C3D0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150694A4" w14:textId="0A759BEF" w:rsidR="001C3D0B" w:rsidRPr="00614A65" w:rsidRDefault="000F4EED" w:rsidP="001C3D0B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816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007</w:t>
            </w:r>
          </w:p>
        </w:tc>
        <w:tc>
          <w:tcPr>
            <w:tcW w:w="252" w:type="dxa"/>
            <w:vAlign w:val="bottom"/>
          </w:tcPr>
          <w:p w14:paraId="388123EE" w14:textId="77777777" w:rsidR="001C3D0B" w:rsidRPr="00614A65" w:rsidRDefault="001C3D0B" w:rsidP="001C3D0B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4D4C3ED2" w14:textId="5DECF2D1" w:rsidR="001C3D0B" w:rsidRPr="00614A65" w:rsidRDefault="006F1CD0" w:rsidP="001C3D0B">
            <w:pPr>
              <w:ind w:left="-12" w:right="12" w:hanging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0112E492" w14:textId="77777777" w:rsidR="001C3D0B" w:rsidRPr="00614A65" w:rsidRDefault="001C3D0B" w:rsidP="001C3D0B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4CD76631" w14:textId="5C61164D" w:rsidR="001C3D0B" w:rsidRPr="00614A65" w:rsidRDefault="000F4EED" w:rsidP="001C3D0B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816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007</w:t>
            </w:r>
          </w:p>
        </w:tc>
        <w:tc>
          <w:tcPr>
            <w:tcW w:w="280" w:type="dxa"/>
            <w:vAlign w:val="bottom"/>
          </w:tcPr>
          <w:p w14:paraId="7E7845A2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14:paraId="6714495E" w14:textId="73A724FB" w:rsidR="001C3D0B" w:rsidRPr="00614A65" w:rsidRDefault="006F1CD0" w:rsidP="001C3D0B">
            <w:pPr>
              <w:tabs>
                <w:tab w:val="decimal" w:pos="29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104F7C2F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545BD32A" w14:textId="3303E549" w:rsidR="001C3D0B" w:rsidRPr="00614A65" w:rsidRDefault="000F4EED" w:rsidP="001C3D0B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582</w:t>
            </w:r>
          </w:p>
        </w:tc>
        <w:tc>
          <w:tcPr>
            <w:tcW w:w="266" w:type="dxa"/>
            <w:vAlign w:val="bottom"/>
          </w:tcPr>
          <w:p w14:paraId="61C0E605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40454002" w14:textId="143D20BF" w:rsidR="001C3D0B" w:rsidRPr="00614A65" w:rsidRDefault="006F1CD0" w:rsidP="006651BB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3BB55FAC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3824263F" w14:textId="41796583" w:rsidR="001C3D0B" w:rsidRPr="00614A65" w:rsidRDefault="000F4EED" w:rsidP="001C3D0B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582</w:t>
            </w:r>
          </w:p>
        </w:tc>
        <w:tc>
          <w:tcPr>
            <w:tcW w:w="238" w:type="dxa"/>
            <w:vAlign w:val="bottom"/>
          </w:tcPr>
          <w:p w14:paraId="5DDC13C7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5EEFB1C7" w14:textId="6D016101" w:rsidR="001C3D0B" w:rsidRPr="00614A65" w:rsidRDefault="006F1CD0" w:rsidP="001C3D0B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2C83FC21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5E6C59D9" w14:textId="70941AF1" w:rsidR="001C3D0B" w:rsidRPr="00614A65" w:rsidRDefault="000F4EED" w:rsidP="001C3D0B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746</w:t>
            </w:r>
          </w:p>
        </w:tc>
        <w:tc>
          <w:tcPr>
            <w:tcW w:w="236" w:type="dxa"/>
            <w:vAlign w:val="bottom"/>
          </w:tcPr>
          <w:p w14:paraId="7DBFCE31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vAlign w:val="bottom"/>
          </w:tcPr>
          <w:p w14:paraId="42563160" w14:textId="5673C8F0" w:rsidR="001C3D0B" w:rsidRPr="00614A65" w:rsidRDefault="006F1CD0" w:rsidP="001C3D0B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7FB10836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vAlign w:val="bottom"/>
          </w:tcPr>
          <w:p w14:paraId="459505BD" w14:textId="643799FC" w:rsidR="001C3D0B" w:rsidRPr="00614A65" w:rsidRDefault="000F4EED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746</w:t>
            </w:r>
          </w:p>
        </w:tc>
        <w:tc>
          <w:tcPr>
            <w:tcW w:w="237" w:type="dxa"/>
            <w:vAlign w:val="bottom"/>
          </w:tcPr>
          <w:p w14:paraId="010A02E6" w14:textId="77777777" w:rsidR="001C3D0B" w:rsidRPr="00614A65" w:rsidRDefault="001C3D0B" w:rsidP="001C3D0B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781DDFDB" w14:textId="72DC341D" w:rsidR="001C3D0B" w:rsidRPr="00614A65" w:rsidRDefault="00D5608E" w:rsidP="001C3D0B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2D21DE81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0761C951" w14:textId="29AE996A" w:rsidR="001C3D0B" w:rsidRPr="00614A65" w:rsidRDefault="000F4EED" w:rsidP="001C3D0B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822</w:t>
            </w:r>
            <w:r w:rsidR="00D5608E"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335</w:t>
            </w:r>
          </w:p>
        </w:tc>
        <w:tc>
          <w:tcPr>
            <w:tcW w:w="266" w:type="dxa"/>
            <w:vAlign w:val="bottom"/>
          </w:tcPr>
          <w:p w14:paraId="4D74E2B8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182A92D3" w14:textId="5EA8439A" w:rsidR="001C3D0B" w:rsidRPr="00614A65" w:rsidRDefault="00D5608E" w:rsidP="001C3D0B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344F644C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59" w:type="dxa"/>
            <w:vAlign w:val="bottom"/>
          </w:tcPr>
          <w:p w14:paraId="64C78190" w14:textId="7B47D102" w:rsidR="001C3D0B" w:rsidRPr="00614A65" w:rsidRDefault="000F4EED" w:rsidP="001C3D0B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822</w:t>
            </w:r>
            <w:r w:rsidR="00D5608E"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335</w:t>
            </w:r>
          </w:p>
        </w:tc>
      </w:tr>
      <w:tr w:rsidR="001C3D0B" w:rsidRPr="00614A65" w14:paraId="0B1AB8FB" w14:textId="77777777" w:rsidTr="00573BA8">
        <w:tc>
          <w:tcPr>
            <w:tcW w:w="1170" w:type="dxa"/>
            <w:shd w:val="clear" w:color="auto" w:fill="auto"/>
          </w:tcPr>
          <w:p w14:paraId="3E64F659" w14:textId="21E3FF17" w:rsidR="001C3D0B" w:rsidRPr="00614A65" w:rsidRDefault="001C3D0B" w:rsidP="001C3D0B">
            <w:pPr>
              <w:ind w:left="176" w:right="-52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มากกว่า</w:t>
            </w: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 xml:space="preserve"> </w:t>
            </w:r>
            <w:r w:rsidR="000F4EED" w:rsidRPr="000F4EED">
              <w:rPr>
                <w:rFonts w:asciiTheme="majorBidi" w:eastAsia="MS Mincho" w:hAnsiTheme="majorBidi" w:cstheme="majorBidi"/>
                <w:sz w:val="18"/>
                <w:szCs w:val="18"/>
              </w:rPr>
              <w:t>90</w:t>
            </w: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4B7FDC" w14:textId="44AC1922" w:rsidR="001C3D0B" w:rsidRPr="00614A65" w:rsidRDefault="006F1CD0" w:rsidP="001C3D0B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6574F85B" w14:textId="77777777" w:rsidR="001C3D0B" w:rsidRPr="00614A65" w:rsidRDefault="001C3D0B" w:rsidP="001C3D0B">
            <w:pPr>
              <w:tabs>
                <w:tab w:val="decimal" w:pos="615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68A84E" w14:textId="10B2C14B" w:rsidR="001C3D0B" w:rsidRPr="00614A65" w:rsidRDefault="006F1CD0" w:rsidP="001C3D0B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2" w:type="dxa"/>
            <w:vAlign w:val="bottom"/>
          </w:tcPr>
          <w:p w14:paraId="710D8BBA" w14:textId="77777777" w:rsidR="001C3D0B" w:rsidRPr="00614A65" w:rsidRDefault="001C3D0B" w:rsidP="001C3D0B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B66525" w14:textId="0B69AA71" w:rsidR="001C3D0B" w:rsidRPr="00614A65" w:rsidRDefault="000F4EED" w:rsidP="001C3D0B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230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460</w:t>
            </w:r>
          </w:p>
        </w:tc>
        <w:tc>
          <w:tcPr>
            <w:tcW w:w="265" w:type="dxa"/>
            <w:vAlign w:val="bottom"/>
          </w:tcPr>
          <w:p w14:paraId="0352F89D" w14:textId="77777777" w:rsidR="001C3D0B" w:rsidRPr="00614A65" w:rsidRDefault="001C3D0B" w:rsidP="001C3D0B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184D0B" w14:textId="2BD644C8" w:rsidR="001C3D0B" w:rsidRPr="00614A65" w:rsidRDefault="000F4EED" w:rsidP="001C3D0B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230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460</w:t>
            </w:r>
          </w:p>
        </w:tc>
        <w:tc>
          <w:tcPr>
            <w:tcW w:w="280" w:type="dxa"/>
            <w:vAlign w:val="bottom"/>
          </w:tcPr>
          <w:p w14:paraId="3C5066B5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80F1B6" w14:textId="6E42B1D5" w:rsidR="001C3D0B" w:rsidRPr="00614A65" w:rsidRDefault="006F1CD0" w:rsidP="001C3D0B">
            <w:pPr>
              <w:tabs>
                <w:tab w:val="decimal" w:pos="29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34C5C9A8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D5F34C" w14:textId="64DF2DA4" w:rsidR="001C3D0B" w:rsidRPr="00614A65" w:rsidRDefault="006F1CD0" w:rsidP="001C3D0B">
            <w:pPr>
              <w:tabs>
                <w:tab w:val="decimal" w:pos="2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04E3661B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D0D5D4" w14:textId="3B7F14A1" w:rsidR="001C3D0B" w:rsidRPr="00614A65" w:rsidRDefault="000F4EED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19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779</w:t>
            </w:r>
          </w:p>
        </w:tc>
        <w:tc>
          <w:tcPr>
            <w:tcW w:w="266" w:type="dxa"/>
            <w:vAlign w:val="bottom"/>
          </w:tcPr>
          <w:p w14:paraId="40A7EC73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26C7BB" w14:textId="75739808" w:rsidR="001C3D0B" w:rsidRPr="00614A65" w:rsidRDefault="000F4EED" w:rsidP="001C3D0B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19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779</w:t>
            </w:r>
          </w:p>
        </w:tc>
        <w:tc>
          <w:tcPr>
            <w:tcW w:w="238" w:type="dxa"/>
            <w:vAlign w:val="bottom"/>
          </w:tcPr>
          <w:p w14:paraId="3BC8FD24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42E5D" w14:textId="68F3478A" w:rsidR="001C3D0B" w:rsidRPr="00614A65" w:rsidRDefault="006F1CD0" w:rsidP="001C3D0B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3D9368EC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2CF5FB" w14:textId="2A27903B" w:rsidR="001C3D0B" w:rsidRPr="00614A65" w:rsidRDefault="006F1CD0" w:rsidP="001C3D0B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66E58CA0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50CC4A" w14:textId="7E8A168C" w:rsidR="001C3D0B" w:rsidRPr="00614A65" w:rsidRDefault="000F4EED" w:rsidP="00B366E9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955</w:t>
            </w:r>
          </w:p>
        </w:tc>
        <w:tc>
          <w:tcPr>
            <w:tcW w:w="236" w:type="dxa"/>
            <w:vAlign w:val="bottom"/>
          </w:tcPr>
          <w:p w14:paraId="29B9F785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596B7A" w14:textId="383BAD98" w:rsidR="001C3D0B" w:rsidRPr="00614A65" w:rsidRDefault="000F4EED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30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955</w:t>
            </w:r>
          </w:p>
        </w:tc>
        <w:tc>
          <w:tcPr>
            <w:tcW w:w="237" w:type="dxa"/>
            <w:vAlign w:val="bottom"/>
          </w:tcPr>
          <w:p w14:paraId="277D1012" w14:textId="77777777" w:rsidR="001C3D0B" w:rsidRPr="00614A65" w:rsidRDefault="001C3D0B" w:rsidP="001C3D0B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DE59D6" w14:textId="04C83F37" w:rsidR="001C3D0B" w:rsidRPr="00614A65" w:rsidRDefault="00D5608E" w:rsidP="001C3D0B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04290B50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A3A1C1" w14:textId="1D632622" w:rsidR="001C3D0B" w:rsidRPr="00614A65" w:rsidRDefault="00D5608E" w:rsidP="001C3D0B">
            <w:pPr>
              <w:tabs>
                <w:tab w:val="decimal" w:pos="353"/>
                <w:tab w:val="decimal" w:pos="472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61812A99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4C2658" w14:textId="09A5812F" w:rsidR="001C3D0B" w:rsidRPr="00614A65" w:rsidRDefault="000F4EED" w:rsidP="001C3D0B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D5608E"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281</w:t>
            </w:r>
            <w:r w:rsidR="00D5608E"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194</w:t>
            </w:r>
          </w:p>
        </w:tc>
        <w:tc>
          <w:tcPr>
            <w:tcW w:w="266" w:type="dxa"/>
            <w:vAlign w:val="bottom"/>
          </w:tcPr>
          <w:p w14:paraId="0B67D3FD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3C5878" w14:textId="63DC08EF" w:rsidR="001C3D0B" w:rsidRPr="00614A65" w:rsidRDefault="000F4EED" w:rsidP="001C3D0B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D5608E"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281</w:t>
            </w:r>
            <w:r w:rsidR="00D5608E"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194</w:t>
            </w:r>
          </w:p>
        </w:tc>
      </w:tr>
      <w:tr w:rsidR="001C3D0B" w:rsidRPr="00614A65" w14:paraId="7FF399AC" w14:textId="77777777" w:rsidTr="00573BA8">
        <w:trPr>
          <w:trHeight w:val="46"/>
        </w:trPr>
        <w:tc>
          <w:tcPr>
            <w:tcW w:w="1170" w:type="dxa"/>
            <w:shd w:val="clear" w:color="auto" w:fill="auto"/>
          </w:tcPr>
          <w:p w14:paraId="1B37304E" w14:textId="77777777" w:rsidR="001C3D0B" w:rsidRPr="00614A65" w:rsidRDefault="001C3D0B" w:rsidP="001C3D0B">
            <w:pPr>
              <w:ind w:left="155" w:right="-151" w:hanging="155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44DFE0" w14:textId="0832E47E" w:rsidR="001C3D0B" w:rsidRPr="00614A65" w:rsidRDefault="000F4EED" w:rsidP="001C3D0B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392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214</w:t>
            </w:r>
          </w:p>
        </w:tc>
        <w:tc>
          <w:tcPr>
            <w:tcW w:w="260" w:type="dxa"/>
            <w:vAlign w:val="bottom"/>
          </w:tcPr>
          <w:p w14:paraId="004D6F6B" w14:textId="77777777" w:rsidR="001C3D0B" w:rsidRPr="00614A65" w:rsidRDefault="001C3D0B" w:rsidP="001C3D0B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B80396" w14:textId="437AF37C" w:rsidR="001C3D0B" w:rsidRPr="00614A65" w:rsidRDefault="000F4EED" w:rsidP="001C3D0B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907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058</w:t>
            </w:r>
          </w:p>
        </w:tc>
        <w:tc>
          <w:tcPr>
            <w:tcW w:w="252" w:type="dxa"/>
            <w:vAlign w:val="bottom"/>
          </w:tcPr>
          <w:p w14:paraId="6F6E4F4F" w14:textId="77777777" w:rsidR="001C3D0B" w:rsidRPr="00614A65" w:rsidRDefault="001C3D0B" w:rsidP="001C3D0B">
            <w:pPr>
              <w:tabs>
                <w:tab w:val="decimal" w:pos="700"/>
              </w:tabs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E56C4D" w14:textId="2B9BD122" w:rsidR="001C3D0B" w:rsidRPr="00614A65" w:rsidRDefault="000F4EED" w:rsidP="001C3D0B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230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769</w:t>
            </w:r>
          </w:p>
        </w:tc>
        <w:tc>
          <w:tcPr>
            <w:tcW w:w="265" w:type="dxa"/>
            <w:vAlign w:val="bottom"/>
          </w:tcPr>
          <w:p w14:paraId="7D78C7AC" w14:textId="77777777" w:rsidR="001C3D0B" w:rsidRPr="00614A65" w:rsidRDefault="001C3D0B" w:rsidP="001C3D0B">
            <w:pPr>
              <w:tabs>
                <w:tab w:val="decimal" w:pos="700"/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90FB83" w14:textId="4F1808B2" w:rsidR="001C3D0B" w:rsidRPr="00614A65" w:rsidRDefault="000F4EED" w:rsidP="001C3D0B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530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041</w:t>
            </w:r>
          </w:p>
        </w:tc>
        <w:tc>
          <w:tcPr>
            <w:tcW w:w="280" w:type="dxa"/>
            <w:vAlign w:val="bottom"/>
          </w:tcPr>
          <w:p w14:paraId="5E0D84F7" w14:textId="77777777" w:rsidR="001C3D0B" w:rsidRPr="00614A65" w:rsidRDefault="001C3D0B" w:rsidP="001C3D0B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B2D04C" w14:textId="6FF082AE" w:rsidR="001C3D0B" w:rsidRPr="00614A65" w:rsidRDefault="000F4EED" w:rsidP="001C3D0B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623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063</w:t>
            </w:r>
          </w:p>
        </w:tc>
        <w:tc>
          <w:tcPr>
            <w:tcW w:w="266" w:type="dxa"/>
            <w:vAlign w:val="bottom"/>
          </w:tcPr>
          <w:p w14:paraId="31EDC1E9" w14:textId="77777777" w:rsidR="001C3D0B" w:rsidRPr="00614A65" w:rsidRDefault="001C3D0B" w:rsidP="001C3D0B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34DA5E" w14:textId="366C7334" w:rsidR="001C3D0B" w:rsidRPr="00614A65" w:rsidRDefault="000F4EED" w:rsidP="001C3D0B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560</w:t>
            </w:r>
          </w:p>
        </w:tc>
        <w:tc>
          <w:tcPr>
            <w:tcW w:w="266" w:type="dxa"/>
            <w:vAlign w:val="bottom"/>
          </w:tcPr>
          <w:p w14:paraId="4BAA1001" w14:textId="77777777" w:rsidR="001C3D0B" w:rsidRPr="00614A65" w:rsidRDefault="001C3D0B" w:rsidP="001C3D0B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34D79F" w14:textId="735583F6" w:rsidR="001C3D0B" w:rsidRPr="00614A65" w:rsidRDefault="000F4EED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19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779</w:t>
            </w:r>
          </w:p>
        </w:tc>
        <w:tc>
          <w:tcPr>
            <w:tcW w:w="266" w:type="dxa"/>
            <w:vAlign w:val="bottom"/>
          </w:tcPr>
          <w:p w14:paraId="4440BFC2" w14:textId="77777777" w:rsidR="001C3D0B" w:rsidRPr="00614A65" w:rsidRDefault="001C3D0B" w:rsidP="001C3D0B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095CE2" w14:textId="286502AC" w:rsidR="001C3D0B" w:rsidRPr="00614A65" w:rsidRDefault="000F4EED" w:rsidP="001C3D0B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648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402</w:t>
            </w:r>
          </w:p>
        </w:tc>
        <w:tc>
          <w:tcPr>
            <w:tcW w:w="238" w:type="dxa"/>
            <w:vAlign w:val="bottom"/>
          </w:tcPr>
          <w:p w14:paraId="193CF0B1" w14:textId="77777777" w:rsidR="001C3D0B" w:rsidRPr="00614A65" w:rsidRDefault="001C3D0B" w:rsidP="001C3D0B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EA7EAF" w14:textId="4C48607C" w:rsidR="001C3D0B" w:rsidRPr="00614A65" w:rsidRDefault="000F4EED" w:rsidP="001C3D0B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29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664</w:t>
            </w:r>
          </w:p>
        </w:tc>
        <w:tc>
          <w:tcPr>
            <w:tcW w:w="236" w:type="dxa"/>
            <w:vAlign w:val="bottom"/>
          </w:tcPr>
          <w:p w14:paraId="2C0ADBE3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A264EA" w14:textId="5D5A21CF" w:rsidR="001C3D0B" w:rsidRPr="00614A65" w:rsidRDefault="000F4EED" w:rsidP="001C3D0B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10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305</w:t>
            </w:r>
          </w:p>
        </w:tc>
        <w:tc>
          <w:tcPr>
            <w:tcW w:w="236" w:type="dxa"/>
            <w:vAlign w:val="bottom"/>
          </w:tcPr>
          <w:p w14:paraId="6C06297D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72A15D" w14:textId="11D260F6" w:rsidR="001C3D0B" w:rsidRPr="00614A65" w:rsidRDefault="000F4EED" w:rsidP="00B366E9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955</w:t>
            </w:r>
          </w:p>
        </w:tc>
        <w:tc>
          <w:tcPr>
            <w:tcW w:w="236" w:type="dxa"/>
            <w:vAlign w:val="bottom"/>
          </w:tcPr>
          <w:p w14:paraId="1FA5377E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4E93EC" w14:textId="483CAD63" w:rsidR="001C3D0B" w:rsidRPr="00614A65" w:rsidRDefault="000F4EED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70</w:t>
            </w:r>
            <w:r w:rsidR="006F1CD0"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924</w:t>
            </w:r>
          </w:p>
        </w:tc>
        <w:tc>
          <w:tcPr>
            <w:tcW w:w="237" w:type="dxa"/>
            <w:vAlign w:val="bottom"/>
          </w:tcPr>
          <w:p w14:paraId="018D9297" w14:textId="77777777" w:rsidR="001C3D0B" w:rsidRPr="00614A65" w:rsidRDefault="001C3D0B" w:rsidP="001C3D0B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3D53C5" w14:textId="28EF9D39" w:rsidR="001C3D0B" w:rsidRPr="00614A65" w:rsidRDefault="000F4EED" w:rsidP="001C3D0B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</w:t>
            </w:r>
            <w:r w:rsidR="00D5608E"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044</w:t>
            </w:r>
            <w:r w:rsidR="00D5608E"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941</w:t>
            </w:r>
          </w:p>
        </w:tc>
        <w:tc>
          <w:tcPr>
            <w:tcW w:w="266" w:type="dxa"/>
            <w:vAlign w:val="bottom"/>
          </w:tcPr>
          <w:p w14:paraId="5EC366C9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4B1789" w14:textId="7EE308F9" w:rsidR="001C3D0B" w:rsidRPr="00614A65" w:rsidRDefault="000F4EED" w:rsidP="001C3D0B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D5608E"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922</w:t>
            </w:r>
            <w:r w:rsidR="00D5608E"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923</w:t>
            </w:r>
          </w:p>
        </w:tc>
        <w:tc>
          <w:tcPr>
            <w:tcW w:w="266" w:type="dxa"/>
            <w:vAlign w:val="bottom"/>
          </w:tcPr>
          <w:p w14:paraId="20D28AC9" w14:textId="77777777" w:rsidR="001C3D0B" w:rsidRPr="00614A65" w:rsidRDefault="001C3D0B" w:rsidP="001C3D0B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22F458" w14:textId="78CFD4AB" w:rsidR="001C3D0B" w:rsidRPr="00614A65" w:rsidRDefault="000F4EED" w:rsidP="001C3D0B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D5608E"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281</w:t>
            </w:r>
            <w:r w:rsidR="00D5608E"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503</w:t>
            </w:r>
          </w:p>
        </w:tc>
        <w:tc>
          <w:tcPr>
            <w:tcW w:w="266" w:type="dxa"/>
            <w:vAlign w:val="bottom"/>
          </w:tcPr>
          <w:p w14:paraId="0004BE12" w14:textId="77777777" w:rsidR="001C3D0B" w:rsidRPr="00614A65" w:rsidRDefault="001C3D0B" w:rsidP="001C3D0B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FC73CE" w14:textId="20A2F993" w:rsidR="001C3D0B" w:rsidRPr="00614A65" w:rsidRDefault="000F4EED" w:rsidP="001C3D0B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</w:t>
            </w:r>
            <w:r w:rsidR="00D5608E"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249</w:t>
            </w:r>
            <w:r w:rsidR="00D5608E"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367</w:t>
            </w:r>
          </w:p>
        </w:tc>
      </w:tr>
      <w:tr w:rsidR="001C3D0B" w:rsidRPr="00614A65" w14:paraId="4FFE5501" w14:textId="77777777" w:rsidTr="00573BA8">
        <w:tc>
          <w:tcPr>
            <w:tcW w:w="1170" w:type="dxa"/>
            <w:shd w:val="clear" w:color="auto" w:fill="auto"/>
          </w:tcPr>
          <w:p w14:paraId="3F5B6281" w14:textId="77777777" w:rsidR="001C3D0B" w:rsidRPr="00614A65" w:rsidRDefault="001C3D0B" w:rsidP="001C3D0B">
            <w:pPr>
              <w:ind w:left="166" w:right="-111" w:hanging="166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  <w:t>หัก</w:t>
            </w: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 xml:space="preserve"> ค่าเผื่อผลขาดทุนด้านเครดิต</w:t>
            </w: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DED4FE" w14:textId="1A0EEC09" w:rsidR="001C3D0B" w:rsidRPr="00614A65" w:rsidRDefault="006F1CD0" w:rsidP="001C3D0B">
            <w:pPr>
              <w:ind w:left="-125" w:right="-5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6F1CD0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</w:rPr>
              <w:t>104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</w:rPr>
              <w:t>646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0" w:type="dxa"/>
            <w:vAlign w:val="bottom"/>
          </w:tcPr>
          <w:p w14:paraId="129DDDDB" w14:textId="77777777" w:rsidR="001C3D0B" w:rsidRPr="00614A65" w:rsidRDefault="001C3D0B" w:rsidP="001C3D0B">
            <w:pPr>
              <w:tabs>
                <w:tab w:val="decimal" w:pos="420"/>
                <w:tab w:val="left" w:pos="540"/>
              </w:tabs>
              <w:ind w:left="-58" w:right="-145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54DC45" w14:textId="1DB49A20" w:rsidR="001C3D0B" w:rsidRPr="00614A65" w:rsidRDefault="006F1CD0" w:rsidP="001C3D0B">
            <w:pPr>
              <w:ind w:left="-125" w:right="-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6F1CD0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</w:rPr>
              <w:t>275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</w:rPr>
              <w:t>330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52" w:type="dxa"/>
            <w:vAlign w:val="bottom"/>
          </w:tcPr>
          <w:p w14:paraId="4B93285E" w14:textId="77777777" w:rsidR="001C3D0B" w:rsidRPr="00614A65" w:rsidRDefault="001C3D0B" w:rsidP="001C3D0B">
            <w:pPr>
              <w:tabs>
                <w:tab w:val="decimal" w:pos="420"/>
              </w:tabs>
              <w:ind w:left="-58" w:right="-100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808E2A" w14:textId="5BAAA8F0" w:rsidR="001C3D0B" w:rsidRPr="00614A65" w:rsidRDefault="006F1CD0" w:rsidP="001C3D0B">
            <w:pPr>
              <w:ind w:left="-125" w:right="-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6F1CD0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</w:rPr>
              <w:t>376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</w:rPr>
              <w:t>954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5" w:type="dxa"/>
            <w:vAlign w:val="bottom"/>
          </w:tcPr>
          <w:p w14:paraId="49DAD04D" w14:textId="77777777" w:rsidR="001C3D0B" w:rsidRPr="00614A65" w:rsidRDefault="001C3D0B" w:rsidP="001C3D0B">
            <w:pPr>
              <w:tabs>
                <w:tab w:val="decimal" w:pos="420"/>
                <w:tab w:val="decimal" w:pos="970"/>
              </w:tabs>
              <w:ind w:left="-58" w:right="-100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75FB27" w14:textId="0B2EA3B3" w:rsidR="001C3D0B" w:rsidRPr="00614A65" w:rsidRDefault="006F1CD0" w:rsidP="001C3D0B">
            <w:pPr>
              <w:ind w:left="-125" w:right="-7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6F1CD0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</w:rPr>
              <w:t>756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</w:rPr>
              <w:t>930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80" w:type="dxa"/>
            <w:vAlign w:val="bottom"/>
          </w:tcPr>
          <w:p w14:paraId="4B30F78F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961479" w14:textId="29E48912" w:rsidR="001C3D0B" w:rsidRPr="00614A65" w:rsidRDefault="006F1CD0" w:rsidP="001C3D0B">
            <w:pPr>
              <w:ind w:left="-125" w:right="-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6F1CD0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</w:rPr>
              <w:t>33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</w:rPr>
              <w:t>391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089C328A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4B7DAB" w14:textId="2C2543CC" w:rsidR="001C3D0B" w:rsidRPr="00614A65" w:rsidRDefault="006F1CD0" w:rsidP="001C3D0B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842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)</w:t>
            </w:r>
          </w:p>
        </w:tc>
        <w:tc>
          <w:tcPr>
            <w:tcW w:w="266" w:type="dxa"/>
            <w:vAlign w:val="bottom"/>
          </w:tcPr>
          <w:p w14:paraId="4A210966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7266B1" w14:textId="0F928F81" w:rsidR="001C3D0B" w:rsidRPr="00614A65" w:rsidRDefault="006F1CD0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18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147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)</w:t>
            </w:r>
          </w:p>
        </w:tc>
        <w:tc>
          <w:tcPr>
            <w:tcW w:w="266" w:type="dxa"/>
            <w:vAlign w:val="bottom"/>
          </w:tcPr>
          <w:p w14:paraId="6FDA8FEE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D09293" w14:textId="545E781D" w:rsidR="001C3D0B" w:rsidRPr="00614A65" w:rsidRDefault="006F1CD0" w:rsidP="001C3D0B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55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380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)</w:t>
            </w:r>
          </w:p>
        </w:tc>
        <w:tc>
          <w:tcPr>
            <w:tcW w:w="238" w:type="dxa"/>
            <w:vAlign w:val="bottom"/>
          </w:tcPr>
          <w:p w14:paraId="1293E7A6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2A8167" w14:textId="10EA6143" w:rsidR="001C3D0B" w:rsidRPr="00614A65" w:rsidRDefault="006F1CD0" w:rsidP="001C3D0B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790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2CB32BCE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A43A13" w14:textId="5384C83E" w:rsidR="001C3D0B" w:rsidRPr="00614A65" w:rsidRDefault="006F1CD0" w:rsidP="00B366E9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167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6754EC9A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05B9F8" w14:textId="1EF59447" w:rsidR="001C3D0B" w:rsidRPr="00614A65" w:rsidRDefault="006F1CD0" w:rsidP="00B366E9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6F1CD0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</w:rPr>
              <w:t>320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6" w:type="dxa"/>
            <w:vAlign w:val="bottom"/>
          </w:tcPr>
          <w:p w14:paraId="36BC39C2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009912" w14:textId="7D510ED5" w:rsidR="001C3D0B" w:rsidRPr="00614A65" w:rsidRDefault="006F1CD0" w:rsidP="00B366E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32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277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)</w:t>
            </w:r>
          </w:p>
        </w:tc>
        <w:tc>
          <w:tcPr>
            <w:tcW w:w="237" w:type="dxa"/>
            <w:vAlign w:val="bottom"/>
          </w:tcPr>
          <w:p w14:paraId="27FD4053" w14:textId="77777777" w:rsidR="001C3D0B" w:rsidRPr="00614A65" w:rsidRDefault="001C3D0B" w:rsidP="001C3D0B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998280" w14:textId="0550969B" w:rsidR="001C3D0B" w:rsidRPr="00614A65" w:rsidRDefault="00D5608E" w:rsidP="001C3D0B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141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827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)</w:t>
            </w:r>
          </w:p>
        </w:tc>
        <w:tc>
          <w:tcPr>
            <w:tcW w:w="266" w:type="dxa"/>
            <w:vAlign w:val="bottom"/>
          </w:tcPr>
          <w:p w14:paraId="513033E1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30E3D" w14:textId="035F32C2" w:rsidR="001C3D0B" w:rsidRPr="00614A65" w:rsidRDefault="00D5608E" w:rsidP="001C3D0B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282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339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)</w:t>
            </w:r>
          </w:p>
        </w:tc>
        <w:tc>
          <w:tcPr>
            <w:tcW w:w="266" w:type="dxa"/>
            <w:vAlign w:val="bottom"/>
          </w:tcPr>
          <w:p w14:paraId="44860949" w14:textId="77777777" w:rsidR="001C3D0B" w:rsidRPr="00614A65" w:rsidRDefault="001C3D0B" w:rsidP="001C3D0B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1F082A" w14:textId="1826A22D" w:rsidR="001C3D0B" w:rsidRPr="00614A65" w:rsidRDefault="00D5608E" w:rsidP="001C3D0B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420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421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)</w:t>
            </w:r>
          </w:p>
        </w:tc>
        <w:tc>
          <w:tcPr>
            <w:tcW w:w="266" w:type="dxa"/>
            <w:vAlign w:val="bottom"/>
          </w:tcPr>
          <w:p w14:paraId="72891A82" w14:textId="77777777" w:rsidR="001C3D0B" w:rsidRPr="00614A65" w:rsidRDefault="001C3D0B" w:rsidP="001C3D0B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CAD29C" w14:textId="5CFA8F7D" w:rsidR="001C3D0B" w:rsidRPr="00614A65" w:rsidRDefault="00D5608E" w:rsidP="001C3D0B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844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587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)</w:t>
            </w:r>
          </w:p>
        </w:tc>
      </w:tr>
      <w:tr w:rsidR="001C3D0B" w:rsidRPr="00614A65" w14:paraId="67874131" w14:textId="77777777" w:rsidTr="00573BA8">
        <w:tc>
          <w:tcPr>
            <w:tcW w:w="1170" w:type="dxa"/>
            <w:shd w:val="clear" w:color="auto" w:fill="auto"/>
          </w:tcPr>
          <w:p w14:paraId="6B0FF941" w14:textId="77777777" w:rsidR="001C3D0B" w:rsidRPr="00614A65" w:rsidRDefault="001C3D0B" w:rsidP="001C3D0B">
            <w:pPr>
              <w:ind w:right="-52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en-GB"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DA100C" w14:textId="3DC81584" w:rsidR="001C3D0B" w:rsidRPr="00614A65" w:rsidRDefault="000F4EED" w:rsidP="001C3D0B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</w:t>
            </w:r>
            <w:r w:rsidR="006F1CD0" w:rsidRPr="006F1CD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287</w:t>
            </w:r>
            <w:r w:rsidR="006F1CD0" w:rsidRPr="006F1CD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568</w:t>
            </w:r>
          </w:p>
        </w:tc>
        <w:tc>
          <w:tcPr>
            <w:tcW w:w="260" w:type="dxa"/>
            <w:vAlign w:val="bottom"/>
          </w:tcPr>
          <w:p w14:paraId="6EA689AD" w14:textId="77777777" w:rsidR="001C3D0B" w:rsidRPr="00614A65" w:rsidRDefault="001C3D0B" w:rsidP="001C3D0B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FCB294" w14:textId="303AD1CD" w:rsidR="001C3D0B" w:rsidRPr="00614A65" w:rsidRDefault="000F4EED" w:rsidP="001C3D0B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="006F1CD0" w:rsidRPr="006F1CD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631</w:t>
            </w:r>
            <w:r w:rsidR="006F1CD0" w:rsidRPr="006F1CD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728</w:t>
            </w:r>
          </w:p>
        </w:tc>
        <w:tc>
          <w:tcPr>
            <w:tcW w:w="252" w:type="dxa"/>
            <w:vAlign w:val="bottom"/>
          </w:tcPr>
          <w:p w14:paraId="4A5B8DA4" w14:textId="77777777" w:rsidR="001C3D0B" w:rsidRPr="00614A65" w:rsidRDefault="001C3D0B" w:rsidP="001C3D0B">
            <w:pPr>
              <w:tabs>
                <w:tab w:val="decimal" w:pos="700"/>
              </w:tabs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55970F" w14:textId="45798E06" w:rsidR="001C3D0B" w:rsidRPr="00614A65" w:rsidRDefault="000F4EED" w:rsidP="001C3D0B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853</w:t>
            </w:r>
            <w:r w:rsidR="006F1CD0" w:rsidRPr="006F1CD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815</w:t>
            </w:r>
          </w:p>
        </w:tc>
        <w:tc>
          <w:tcPr>
            <w:tcW w:w="265" w:type="dxa"/>
            <w:vAlign w:val="bottom"/>
          </w:tcPr>
          <w:p w14:paraId="2F90E30E" w14:textId="77777777" w:rsidR="001C3D0B" w:rsidRPr="00614A65" w:rsidRDefault="001C3D0B" w:rsidP="001C3D0B">
            <w:pPr>
              <w:tabs>
                <w:tab w:val="decimal" w:pos="700"/>
                <w:tab w:val="decimal" w:pos="970"/>
              </w:tabs>
              <w:ind w:left="-156" w:right="-100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636A4C" w14:textId="612A8055" w:rsidR="001C3D0B" w:rsidRPr="00614A65" w:rsidRDefault="000F4EED" w:rsidP="001C3D0B">
            <w:pPr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</w:t>
            </w:r>
            <w:r w:rsidR="006F1CD0" w:rsidRPr="006F1CD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773</w:t>
            </w:r>
            <w:r w:rsidR="006F1CD0" w:rsidRPr="006F1CD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280" w:type="dxa"/>
            <w:vAlign w:val="bottom"/>
          </w:tcPr>
          <w:p w14:paraId="54F1DA1F" w14:textId="77777777" w:rsidR="001C3D0B" w:rsidRPr="00614A65" w:rsidRDefault="001C3D0B" w:rsidP="001C3D0B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49C268" w14:textId="661C4E24" w:rsidR="001C3D0B" w:rsidRPr="00614A65" w:rsidRDefault="000F4EED" w:rsidP="001C3D0B">
            <w:pPr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589</w:t>
            </w:r>
            <w:r w:rsidR="006F1CD0" w:rsidRPr="006F1CD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672</w:t>
            </w:r>
          </w:p>
        </w:tc>
        <w:tc>
          <w:tcPr>
            <w:tcW w:w="266" w:type="dxa"/>
          </w:tcPr>
          <w:p w14:paraId="71B4063D" w14:textId="77777777" w:rsidR="001C3D0B" w:rsidRPr="00614A65" w:rsidRDefault="001C3D0B" w:rsidP="001C3D0B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605909" w14:textId="73EF88CF" w:rsidR="001C3D0B" w:rsidRPr="00614A65" w:rsidRDefault="000F4EED" w:rsidP="001C3D0B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1</w:t>
            </w:r>
            <w:r w:rsidR="006F1CD0" w:rsidRPr="006F1CD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718</w:t>
            </w:r>
          </w:p>
        </w:tc>
        <w:tc>
          <w:tcPr>
            <w:tcW w:w="266" w:type="dxa"/>
          </w:tcPr>
          <w:p w14:paraId="65445FF2" w14:textId="77777777" w:rsidR="001C3D0B" w:rsidRPr="00614A65" w:rsidRDefault="001C3D0B" w:rsidP="001C3D0B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21B12A" w14:textId="2BF44ED5" w:rsidR="001C3D0B" w:rsidRPr="00B02BFA" w:rsidRDefault="000F4EED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="006F1CD0" w:rsidRPr="006F1CD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632</w:t>
            </w:r>
          </w:p>
        </w:tc>
        <w:tc>
          <w:tcPr>
            <w:tcW w:w="266" w:type="dxa"/>
          </w:tcPr>
          <w:p w14:paraId="26966177" w14:textId="77777777" w:rsidR="001C3D0B" w:rsidRPr="00614A65" w:rsidRDefault="001C3D0B" w:rsidP="001C3D0B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25D776" w14:textId="6D60242C" w:rsidR="001C3D0B" w:rsidRPr="00614A65" w:rsidRDefault="000F4EED" w:rsidP="001C3D0B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593</w:t>
            </w:r>
            <w:r w:rsidR="006F1CD0" w:rsidRPr="006F1CD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022</w:t>
            </w:r>
          </w:p>
        </w:tc>
        <w:tc>
          <w:tcPr>
            <w:tcW w:w="238" w:type="dxa"/>
          </w:tcPr>
          <w:p w14:paraId="30C7C3C7" w14:textId="77777777" w:rsidR="001C3D0B" w:rsidRPr="00614A65" w:rsidRDefault="001C3D0B" w:rsidP="001C3D0B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AE7125" w14:textId="5A490F0B" w:rsidR="001C3D0B" w:rsidRPr="00614A65" w:rsidRDefault="000F4EED" w:rsidP="001C3D0B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25</w:t>
            </w:r>
            <w:r w:rsidR="006F1CD0" w:rsidRPr="006F1CD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874</w:t>
            </w:r>
          </w:p>
        </w:tc>
        <w:tc>
          <w:tcPr>
            <w:tcW w:w="236" w:type="dxa"/>
          </w:tcPr>
          <w:p w14:paraId="1137A011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0456F6" w14:textId="1A5631F1" w:rsidR="001C3D0B" w:rsidRPr="00614A65" w:rsidRDefault="000F4EED" w:rsidP="001C3D0B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</w:t>
            </w:r>
            <w:r w:rsidR="006F1CD0" w:rsidRPr="006F1CD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138</w:t>
            </w:r>
          </w:p>
        </w:tc>
        <w:tc>
          <w:tcPr>
            <w:tcW w:w="236" w:type="dxa"/>
            <w:vAlign w:val="bottom"/>
          </w:tcPr>
          <w:p w14:paraId="2788EA58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92F6AD" w14:textId="305A57E6" w:rsidR="001C3D0B" w:rsidRPr="00B366E9" w:rsidRDefault="000F4EED" w:rsidP="00B366E9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</w:t>
            </w:r>
            <w:r w:rsidR="006F1CD0" w:rsidRPr="006F1CD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635</w:t>
            </w:r>
          </w:p>
        </w:tc>
        <w:tc>
          <w:tcPr>
            <w:tcW w:w="236" w:type="dxa"/>
          </w:tcPr>
          <w:p w14:paraId="030E3A58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E1003C" w14:textId="1DF632AF" w:rsidR="001C3D0B" w:rsidRPr="00614A65" w:rsidRDefault="000F4EED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38</w:t>
            </w:r>
            <w:r w:rsidR="006F1CD0" w:rsidRPr="006F1CD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647</w:t>
            </w:r>
          </w:p>
        </w:tc>
        <w:tc>
          <w:tcPr>
            <w:tcW w:w="237" w:type="dxa"/>
          </w:tcPr>
          <w:p w14:paraId="79D2D576" w14:textId="77777777" w:rsidR="001C3D0B" w:rsidRPr="00614A65" w:rsidRDefault="001C3D0B" w:rsidP="001C3D0B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5414A4" w14:textId="1111BC58" w:rsidR="001C3D0B" w:rsidRPr="00614A65" w:rsidRDefault="000F4EED" w:rsidP="001C3D0B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5</w:t>
            </w:r>
            <w:r w:rsidR="00D5608E" w:rsidRPr="00D5608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903</w:t>
            </w:r>
            <w:r w:rsidR="00D5608E" w:rsidRPr="00D5608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114</w:t>
            </w:r>
          </w:p>
        </w:tc>
        <w:tc>
          <w:tcPr>
            <w:tcW w:w="266" w:type="dxa"/>
            <w:vAlign w:val="bottom"/>
          </w:tcPr>
          <w:p w14:paraId="3CA8AC53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E7B057" w14:textId="5B77A744" w:rsidR="001C3D0B" w:rsidRPr="00614A65" w:rsidRDefault="000F4EED" w:rsidP="001C3D0B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1</w:t>
            </w:r>
            <w:r w:rsidR="00D5608E" w:rsidRPr="00D5608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640</w:t>
            </w:r>
            <w:r w:rsidR="00D5608E" w:rsidRPr="00D5608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584</w:t>
            </w:r>
          </w:p>
        </w:tc>
        <w:tc>
          <w:tcPr>
            <w:tcW w:w="266" w:type="dxa"/>
            <w:vAlign w:val="bottom"/>
          </w:tcPr>
          <w:p w14:paraId="2C64B852" w14:textId="77777777" w:rsidR="001C3D0B" w:rsidRPr="00614A65" w:rsidRDefault="001C3D0B" w:rsidP="001C3D0B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FFFCE7" w14:textId="2F594570" w:rsidR="001C3D0B" w:rsidRPr="00614A65" w:rsidRDefault="000F4EED" w:rsidP="001C3D0B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861</w:t>
            </w:r>
            <w:r w:rsidR="00D5608E" w:rsidRPr="00D5608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082</w:t>
            </w:r>
          </w:p>
        </w:tc>
        <w:tc>
          <w:tcPr>
            <w:tcW w:w="266" w:type="dxa"/>
            <w:vAlign w:val="bottom"/>
          </w:tcPr>
          <w:p w14:paraId="2D95FEF7" w14:textId="77777777" w:rsidR="001C3D0B" w:rsidRPr="00614A65" w:rsidRDefault="001C3D0B" w:rsidP="001C3D0B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63036C" w14:textId="613FF45A" w:rsidR="001C3D0B" w:rsidRPr="00614A65" w:rsidRDefault="000F4EED" w:rsidP="001C3D0B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8</w:t>
            </w:r>
            <w:r w:rsidR="00D5608E" w:rsidRPr="00D5608E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404</w:t>
            </w:r>
            <w:r w:rsidR="00D5608E" w:rsidRPr="00D5608E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780</w:t>
            </w:r>
          </w:p>
        </w:tc>
      </w:tr>
      <w:tr w:rsidR="000B5494" w:rsidRPr="00614A65" w14:paraId="64D14CCB" w14:textId="77777777" w:rsidTr="00573BA8">
        <w:tc>
          <w:tcPr>
            <w:tcW w:w="1170" w:type="dxa"/>
            <w:shd w:val="clear" w:color="auto" w:fill="auto"/>
          </w:tcPr>
          <w:p w14:paraId="4ADCD17D" w14:textId="77777777" w:rsidR="000B5494" w:rsidRPr="00614A65" w:rsidRDefault="000B5494" w:rsidP="000B5494">
            <w:pPr>
              <w:ind w:right="-52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145D7657" w14:textId="77777777" w:rsidR="000B5494" w:rsidRPr="00614A65" w:rsidRDefault="000B5494" w:rsidP="000B54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0" w:type="dxa"/>
          </w:tcPr>
          <w:p w14:paraId="6091977C" w14:textId="77777777" w:rsidR="000B5494" w:rsidRPr="00614A65" w:rsidRDefault="000B5494" w:rsidP="000B54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  <w:shd w:val="clear" w:color="auto" w:fill="auto"/>
          </w:tcPr>
          <w:p w14:paraId="4C6D4C82" w14:textId="77777777" w:rsidR="000B5494" w:rsidRPr="00614A65" w:rsidRDefault="000B5494" w:rsidP="000B54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52" w:type="dxa"/>
          </w:tcPr>
          <w:p w14:paraId="181CF69D" w14:textId="77777777" w:rsidR="000B5494" w:rsidRPr="00614A65" w:rsidRDefault="000B5494" w:rsidP="000B5494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tcBorders>
              <w:top w:val="double" w:sz="4" w:space="0" w:color="auto"/>
            </w:tcBorders>
            <w:shd w:val="clear" w:color="auto" w:fill="auto"/>
          </w:tcPr>
          <w:p w14:paraId="2A2DA147" w14:textId="77777777" w:rsidR="000B5494" w:rsidRPr="00614A65" w:rsidRDefault="000B5494" w:rsidP="000B5494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5" w:type="dxa"/>
          </w:tcPr>
          <w:p w14:paraId="3390FC22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  <w:shd w:val="clear" w:color="auto" w:fill="auto"/>
          </w:tcPr>
          <w:p w14:paraId="5C2567EF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80" w:type="dxa"/>
          </w:tcPr>
          <w:p w14:paraId="221135E2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</w:tcPr>
          <w:p w14:paraId="094CF4D3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  <w:shd w:val="clear" w:color="auto" w:fill="auto"/>
          </w:tcPr>
          <w:p w14:paraId="6858EE55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36BC2F1C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</w:tcPr>
          <w:p w14:paraId="6C682527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</w:tcPr>
          <w:p w14:paraId="72663D27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</w:tcPr>
          <w:p w14:paraId="57450843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0E5ADF5D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8" w:type="dxa"/>
          </w:tcPr>
          <w:p w14:paraId="4F37B146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2698B701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4BB15C68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6E32E0B7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30E3ABA4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16" w:type="dxa"/>
            <w:tcBorders>
              <w:top w:val="double" w:sz="4" w:space="0" w:color="auto"/>
            </w:tcBorders>
          </w:tcPr>
          <w:p w14:paraId="293C806E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1117CB3D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58DC9D61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</w:tcPr>
          <w:p w14:paraId="228E7140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4D9B6403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</w:tcPr>
          <w:p w14:paraId="5D58B708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2F7295FC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</w:tcPr>
          <w:p w14:paraId="59F0A37C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</w:tcPr>
          <w:p w14:paraId="7FBCBC10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</w:tcPr>
          <w:p w14:paraId="0687A0DC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59" w:type="dxa"/>
            <w:tcBorders>
              <w:top w:val="double" w:sz="4" w:space="0" w:color="auto"/>
            </w:tcBorders>
          </w:tcPr>
          <w:p w14:paraId="1C32D2E5" w14:textId="77777777" w:rsidR="000B5494" w:rsidRPr="00614A65" w:rsidRDefault="000B5494" w:rsidP="00614A65">
            <w:pPr>
              <w:tabs>
                <w:tab w:val="decimal" w:pos="441"/>
              </w:tabs>
              <w:ind w:left="-86" w:right="-96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</w:tr>
    </w:tbl>
    <w:p w14:paraId="5D5DFFDB" w14:textId="7A2D4C5F" w:rsidR="000B5494" w:rsidRDefault="000B5494">
      <w:pPr>
        <w:rPr>
          <w:rFonts w:ascii="Angsana New" w:hAnsi="Angsana New" w:cs="Angsana New"/>
          <w:sz w:val="28"/>
          <w:szCs w:val="28"/>
        </w:rPr>
      </w:pPr>
    </w:p>
    <w:p w14:paraId="4EB7B32A" w14:textId="7A827525" w:rsidR="00614A65" w:rsidRDefault="00614A65">
      <w:pPr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tbl>
      <w:tblPr>
        <w:tblW w:w="15751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170"/>
        <w:gridCol w:w="709"/>
        <w:gridCol w:w="260"/>
        <w:gridCol w:w="642"/>
        <w:gridCol w:w="252"/>
        <w:gridCol w:w="689"/>
        <w:gridCol w:w="265"/>
        <w:gridCol w:w="647"/>
        <w:gridCol w:w="280"/>
        <w:gridCol w:w="756"/>
        <w:gridCol w:w="266"/>
        <w:gridCol w:w="680"/>
        <w:gridCol w:w="266"/>
        <w:gridCol w:w="684"/>
        <w:gridCol w:w="266"/>
        <w:gridCol w:w="629"/>
        <w:gridCol w:w="238"/>
        <w:gridCol w:w="687"/>
        <w:gridCol w:w="236"/>
        <w:gridCol w:w="687"/>
        <w:gridCol w:w="236"/>
        <w:gridCol w:w="616"/>
        <w:gridCol w:w="236"/>
        <w:gridCol w:w="574"/>
        <w:gridCol w:w="237"/>
        <w:gridCol w:w="694"/>
        <w:gridCol w:w="266"/>
        <w:gridCol w:w="695"/>
        <w:gridCol w:w="266"/>
        <w:gridCol w:w="697"/>
        <w:gridCol w:w="266"/>
        <w:gridCol w:w="659"/>
      </w:tblGrid>
      <w:tr w:rsidR="000555A3" w:rsidRPr="00614A65" w14:paraId="637ED4EB" w14:textId="77777777" w:rsidTr="009F7050">
        <w:trPr>
          <w:tblHeader/>
        </w:trPr>
        <w:tc>
          <w:tcPr>
            <w:tcW w:w="1170" w:type="dxa"/>
            <w:shd w:val="clear" w:color="auto" w:fill="auto"/>
            <w:vAlign w:val="bottom"/>
          </w:tcPr>
          <w:p w14:paraId="5A751A38" w14:textId="77777777" w:rsidR="000555A3" w:rsidRPr="00614A65" w:rsidRDefault="000555A3" w:rsidP="007D1115">
            <w:pPr>
              <w:ind w:right="-52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4581" w:type="dxa"/>
            <w:gridSpan w:val="31"/>
          </w:tcPr>
          <w:p w14:paraId="1CA0E506" w14:textId="36B6CC7A" w:rsidR="000555A3" w:rsidRPr="00614A65" w:rsidRDefault="000555A3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573BA8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8C3030" w:rsidRPr="00614A65" w14:paraId="7E22E358" w14:textId="77777777" w:rsidTr="000555A3">
        <w:trPr>
          <w:tblHeader/>
        </w:trPr>
        <w:tc>
          <w:tcPr>
            <w:tcW w:w="1170" w:type="dxa"/>
            <w:shd w:val="clear" w:color="auto" w:fill="auto"/>
            <w:vAlign w:val="bottom"/>
          </w:tcPr>
          <w:p w14:paraId="001CCBC0" w14:textId="77777777" w:rsidR="008C3030" w:rsidRPr="00614A65" w:rsidRDefault="008C3030" w:rsidP="007D1115">
            <w:pPr>
              <w:ind w:right="-52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3464" w:type="dxa"/>
            <w:gridSpan w:val="7"/>
          </w:tcPr>
          <w:p w14:paraId="6BC13860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  <w:r w:rsidRPr="00614A65">
              <w:rPr>
                <w:rFonts w:ascii="Angsana New" w:eastAsia="MS Mincho" w:hAnsi="Angsana New" w:cs="Angsana New" w:hint="cs"/>
                <w:b/>
                <w:bCs/>
                <w:sz w:val="18"/>
                <w:szCs w:val="18"/>
                <w:cs/>
                <w:lang w:val="en-GB"/>
              </w:rPr>
              <w:t>ลูกหนี้เงินให้กู้ยืมจำนำทะเบียนรถยนต์</w:t>
            </w:r>
          </w:p>
        </w:tc>
        <w:tc>
          <w:tcPr>
            <w:tcW w:w="280" w:type="dxa"/>
          </w:tcPr>
          <w:p w14:paraId="6E9C9A7C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3547" w:type="dxa"/>
            <w:gridSpan w:val="7"/>
          </w:tcPr>
          <w:p w14:paraId="08DF6696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  <w:lang w:val="en-GB"/>
              </w:rPr>
              <w:t>ลูกหนี้สินเชื่อสวัสดิการ</w:t>
            </w:r>
          </w:p>
        </w:tc>
        <w:tc>
          <w:tcPr>
            <w:tcW w:w="238" w:type="dxa"/>
          </w:tcPr>
          <w:p w14:paraId="7D6F2C61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3272" w:type="dxa"/>
            <w:gridSpan w:val="7"/>
          </w:tcPr>
          <w:p w14:paraId="2D0685AB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614A65">
              <w:rPr>
                <w:rFonts w:ascii="Angsana New" w:eastAsia="MS Mincho" w:hAnsi="Angsana New" w:cs="Angsana New" w:hint="cs"/>
                <w:b/>
                <w:bCs/>
                <w:sz w:val="18"/>
                <w:szCs w:val="18"/>
                <w:cs/>
                <w:lang w:val="en-GB"/>
              </w:rPr>
              <w:t>ลูกหนี้เงินให้กู้ยืม</w:t>
            </w:r>
            <w:r w:rsidRPr="00614A65">
              <w:rPr>
                <w:rFonts w:ascii="Angsana New" w:eastAsia="MS Mincho" w:hAnsi="Angsana New" w:cs="Angsana New"/>
                <w:b/>
                <w:bCs/>
                <w:sz w:val="18"/>
                <w:szCs w:val="18"/>
              </w:rPr>
              <w:t xml:space="preserve"> - </w:t>
            </w:r>
            <w:r>
              <w:rPr>
                <w:rFonts w:ascii="Angsana New" w:eastAsia="MS Mincho" w:hAnsi="Angsana New" w:cs="Angsana New" w:hint="cs"/>
                <w:b/>
                <w:bCs/>
                <w:sz w:val="18"/>
                <w:szCs w:val="18"/>
                <w:cs/>
                <w:lang w:val="en-GB"/>
              </w:rPr>
              <w:t>อื่นๆ</w:t>
            </w:r>
          </w:p>
        </w:tc>
        <w:tc>
          <w:tcPr>
            <w:tcW w:w="237" w:type="dxa"/>
          </w:tcPr>
          <w:p w14:paraId="6E42B17B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3543" w:type="dxa"/>
            <w:gridSpan w:val="7"/>
          </w:tcPr>
          <w:p w14:paraId="0F9FBD03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614A65">
              <w:rPr>
                <w:rFonts w:ascii="Angsana New" w:eastAsia="MS Mincho" w:hAnsi="Angsana New" w:cs="Angsana New" w:hint="cs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8C3030" w:rsidRPr="00614A65" w14:paraId="4932768D" w14:textId="77777777" w:rsidTr="000555A3">
        <w:trPr>
          <w:tblHeader/>
        </w:trPr>
        <w:tc>
          <w:tcPr>
            <w:tcW w:w="1170" w:type="dxa"/>
            <w:shd w:val="clear" w:color="auto" w:fill="auto"/>
            <w:vAlign w:val="bottom"/>
          </w:tcPr>
          <w:p w14:paraId="1B789D35" w14:textId="77777777" w:rsidR="008C3030" w:rsidRPr="00614A65" w:rsidRDefault="008C3030" w:rsidP="007D1115">
            <w:pPr>
              <w:ind w:right="-52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D33C601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464006B4" w14:textId="77777777" w:rsidR="008C3030" w:rsidRPr="00614A65" w:rsidRDefault="008C3030" w:rsidP="007D111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214E086D" w14:textId="77777777" w:rsidR="008C3030" w:rsidRPr="00614A65" w:rsidRDefault="008C3030" w:rsidP="007D1115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49A5F9B1" w14:textId="77777777" w:rsidR="008C3030" w:rsidRPr="00614A65" w:rsidRDefault="008C3030" w:rsidP="007D111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71E86D37" w14:textId="77777777" w:rsidR="008C3030" w:rsidRPr="00614A65" w:rsidRDefault="008C3030" w:rsidP="007D111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7CB2D049" w14:textId="77777777" w:rsidR="008C3030" w:rsidRPr="00614A65" w:rsidRDefault="008C3030" w:rsidP="007D111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72ED83B7" w14:textId="77777777" w:rsidR="008C3030" w:rsidRPr="00614A65" w:rsidRDefault="008C3030" w:rsidP="007D111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1CE305C9" w14:textId="77777777" w:rsidR="008C3030" w:rsidRPr="00614A65" w:rsidRDefault="008C3030" w:rsidP="007D111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4C619EB3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8121916" w14:textId="77777777" w:rsidR="008C3030" w:rsidRPr="00614A65" w:rsidDel="00D43E7A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280" w:type="dxa"/>
            <w:vAlign w:val="bottom"/>
          </w:tcPr>
          <w:p w14:paraId="49593596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7E69981A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33FD0AC4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  <w:vAlign w:val="bottom"/>
          </w:tcPr>
          <w:p w14:paraId="0D92DBA5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560105A2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4" w:type="dxa"/>
            <w:vAlign w:val="bottom"/>
          </w:tcPr>
          <w:p w14:paraId="0041F6A4" w14:textId="77777777" w:rsidR="008C3030" w:rsidRPr="00614A65" w:rsidRDefault="008C3030" w:rsidP="007D111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7D9F9C6F" w14:textId="77777777" w:rsidR="008C3030" w:rsidRPr="00614A65" w:rsidRDefault="008C3030" w:rsidP="007D111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6F414AA1" w14:textId="77777777" w:rsidR="008C3030" w:rsidRPr="00614A65" w:rsidRDefault="008C3030" w:rsidP="007D111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36D8F7E7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3CAB24AC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29" w:type="dxa"/>
            <w:vAlign w:val="bottom"/>
          </w:tcPr>
          <w:p w14:paraId="0CAAA677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238" w:type="dxa"/>
            <w:vAlign w:val="bottom"/>
          </w:tcPr>
          <w:p w14:paraId="09C0DDC1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14:paraId="4707E345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14A6A3B6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14:paraId="57E34832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45558027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16" w:type="dxa"/>
            <w:vAlign w:val="bottom"/>
          </w:tcPr>
          <w:p w14:paraId="7C2237C6" w14:textId="77777777" w:rsidR="008C3030" w:rsidRPr="00614A65" w:rsidRDefault="008C3030" w:rsidP="007D111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47C29E71" w14:textId="77777777" w:rsidR="008C3030" w:rsidRPr="00614A65" w:rsidRDefault="008C3030" w:rsidP="007D111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1045241A" w14:textId="77777777" w:rsidR="008C3030" w:rsidRPr="00614A65" w:rsidRDefault="008C3030" w:rsidP="007D111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4786C51F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184521A3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574" w:type="dxa"/>
            <w:vAlign w:val="bottom"/>
          </w:tcPr>
          <w:p w14:paraId="2F2828DB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237" w:type="dxa"/>
            <w:vAlign w:val="bottom"/>
          </w:tcPr>
          <w:p w14:paraId="32B42DB4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454A2B8E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4975C645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5" w:type="dxa"/>
            <w:vAlign w:val="bottom"/>
          </w:tcPr>
          <w:p w14:paraId="46441D2F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3E205EEE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7" w:type="dxa"/>
            <w:vAlign w:val="bottom"/>
          </w:tcPr>
          <w:p w14:paraId="7AE6958B" w14:textId="77777777" w:rsidR="008C3030" w:rsidRPr="00614A65" w:rsidRDefault="008C3030" w:rsidP="007D111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7B03E177" w14:textId="77777777" w:rsidR="008C3030" w:rsidRPr="00614A65" w:rsidRDefault="008C3030" w:rsidP="007D111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5EED88B1" w14:textId="77777777" w:rsidR="008C3030" w:rsidRPr="00614A65" w:rsidRDefault="008C3030" w:rsidP="007D111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59A1CEE2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2F8A931D" w14:textId="77777777" w:rsidR="008C3030" w:rsidRPr="00614A65" w:rsidRDefault="008C3030" w:rsidP="007D111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59" w:type="dxa"/>
            <w:vAlign w:val="bottom"/>
          </w:tcPr>
          <w:p w14:paraId="723A7F4C" w14:textId="77777777" w:rsidR="008C3030" w:rsidRPr="00614A65" w:rsidRDefault="008C3030" w:rsidP="007D111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8C3030" w:rsidRPr="00614A65" w14:paraId="2BC93572" w14:textId="77777777" w:rsidTr="000555A3">
        <w:trPr>
          <w:tblHeader/>
        </w:trPr>
        <w:tc>
          <w:tcPr>
            <w:tcW w:w="1170" w:type="dxa"/>
            <w:shd w:val="clear" w:color="auto" w:fill="auto"/>
          </w:tcPr>
          <w:p w14:paraId="2FFAE773" w14:textId="77777777" w:rsidR="008C3030" w:rsidRPr="00614A65" w:rsidRDefault="008C3030" w:rsidP="007D1115">
            <w:pPr>
              <w:ind w:right="-52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4581" w:type="dxa"/>
            <w:gridSpan w:val="31"/>
            <w:shd w:val="clear" w:color="auto" w:fill="auto"/>
          </w:tcPr>
          <w:p w14:paraId="478DF3A7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</w:rPr>
            </w:pPr>
            <w:r w:rsidRPr="00614A65"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  <w:t>(พันบาท)</w:t>
            </w:r>
          </w:p>
        </w:tc>
      </w:tr>
      <w:tr w:rsidR="008C3030" w:rsidRPr="00614A65" w14:paraId="14A715E0" w14:textId="77777777" w:rsidTr="000555A3">
        <w:trPr>
          <w:tblHeader/>
        </w:trPr>
        <w:tc>
          <w:tcPr>
            <w:tcW w:w="1170" w:type="dxa"/>
            <w:shd w:val="clear" w:color="auto" w:fill="auto"/>
          </w:tcPr>
          <w:p w14:paraId="61141FD8" w14:textId="4A088A1F" w:rsidR="008C3030" w:rsidRPr="00614A65" w:rsidRDefault="000F4EED" w:rsidP="007D1115">
            <w:pPr>
              <w:ind w:right="-52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0F4EED">
              <w:rPr>
                <w:rFonts w:ascii="Angsana New" w:eastAsia="MS Mincho" w:hAnsi="Angsana New" w:cs="Angsana New" w:hint="cs"/>
                <w:b/>
                <w:bCs/>
                <w:i/>
                <w:iCs/>
                <w:sz w:val="18"/>
                <w:szCs w:val="18"/>
              </w:rPr>
              <w:t>3</w:t>
            </w:r>
            <w:r w:rsidRPr="000F4EED">
              <w:rPr>
                <w:rFonts w:ascii="Angsana New" w:eastAsia="MS Mincho" w:hAnsi="Angsana New" w:cs="Angsana New"/>
                <w:b/>
                <w:bCs/>
                <w:i/>
                <w:iCs/>
                <w:sz w:val="18"/>
                <w:szCs w:val="18"/>
              </w:rPr>
              <w:t>1</w:t>
            </w:r>
            <w:r w:rsidR="008C3030" w:rsidRPr="00614A65">
              <w:rPr>
                <w:rFonts w:ascii="Angsana New" w:eastAsia="MS Mincho" w:hAnsi="Angsana New" w:cs="Angsana New" w:hint="cs"/>
                <w:b/>
                <w:bCs/>
                <w:i/>
                <w:iCs/>
                <w:sz w:val="18"/>
                <w:szCs w:val="18"/>
                <w:lang w:val="en-GB"/>
              </w:rPr>
              <w:t xml:space="preserve"> </w:t>
            </w:r>
            <w:r w:rsidR="008C3030" w:rsidRPr="00614A65">
              <w:rPr>
                <w:rFonts w:ascii="Angsana New" w:eastAsia="MS Mincho" w:hAnsi="Angsana New" w:cs="Angsana New" w:hint="cs"/>
                <w:b/>
                <w:bCs/>
                <w:i/>
                <w:iCs/>
                <w:sz w:val="18"/>
                <w:szCs w:val="18"/>
                <w:cs/>
                <w:lang w:val="en-GB"/>
              </w:rPr>
              <w:t xml:space="preserve">ธันวาคม </w:t>
            </w:r>
            <w:r w:rsidRPr="000F4EED">
              <w:rPr>
                <w:rFonts w:ascii="Angsana New" w:eastAsia="MS Mincho" w:hAnsi="Angsana New" w:cs="Angsana New"/>
                <w:b/>
                <w:bCs/>
                <w:i/>
                <w:iCs/>
                <w:sz w:val="18"/>
                <w:szCs w:val="18"/>
              </w:rPr>
              <w:t>2566</w:t>
            </w:r>
          </w:p>
        </w:tc>
        <w:tc>
          <w:tcPr>
            <w:tcW w:w="3464" w:type="dxa"/>
            <w:gridSpan w:val="7"/>
            <w:shd w:val="clear" w:color="auto" w:fill="auto"/>
          </w:tcPr>
          <w:p w14:paraId="5C167B9B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80" w:type="dxa"/>
          </w:tcPr>
          <w:p w14:paraId="6590D6DA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756" w:type="dxa"/>
          </w:tcPr>
          <w:p w14:paraId="008F5878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16419CF5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</w:tcPr>
          <w:p w14:paraId="6E2F20AB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21053845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84" w:type="dxa"/>
          </w:tcPr>
          <w:p w14:paraId="604C7FC3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71CE4DBA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29" w:type="dxa"/>
          </w:tcPr>
          <w:p w14:paraId="1288DC5F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38" w:type="dxa"/>
          </w:tcPr>
          <w:p w14:paraId="277AEF78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</w:tcPr>
          <w:p w14:paraId="3241A8F5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1BFB9B18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</w:tcPr>
          <w:p w14:paraId="1E79A443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3B9F6F30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16" w:type="dxa"/>
          </w:tcPr>
          <w:p w14:paraId="6E795DE6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41143C1D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574" w:type="dxa"/>
          </w:tcPr>
          <w:p w14:paraId="4052EC3E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37" w:type="dxa"/>
          </w:tcPr>
          <w:p w14:paraId="483DD9D8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94" w:type="dxa"/>
          </w:tcPr>
          <w:p w14:paraId="07DB0CB6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79836267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95" w:type="dxa"/>
          </w:tcPr>
          <w:p w14:paraId="406303C7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3194B499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97" w:type="dxa"/>
          </w:tcPr>
          <w:p w14:paraId="30E11A1D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46B39DC8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59" w:type="dxa"/>
          </w:tcPr>
          <w:p w14:paraId="73B8D3ED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</w:tr>
      <w:tr w:rsidR="008C3030" w:rsidRPr="00614A65" w14:paraId="0D4E9D29" w14:textId="77777777" w:rsidTr="000555A3">
        <w:tc>
          <w:tcPr>
            <w:tcW w:w="1170" w:type="dxa"/>
            <w:shd w:val="clear" w:color="auto" w:fill="auto"/>
          </w:tcPr>
          <w:p w14:paraId="68FEDFB4" w14:textId="77777777" w:rsidR="008C3030" w:rsidRPr="00614A65" w:rsidRDefault="008C3030" w:rsidP="007D1115">
            <w:pPr>
              <w:ind w:right="-158"/>
              <w:rPr>
                <w:rFonts w:asciiTheme="majorBidi" w:eastAsia="MS Mincho" w:hAnsiTheme="majorBidi" w:cstheme="majorBidi"/>
                <w:b/>
                <w:bCs/>
                <w:i/>
                <w:iCs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b/>
                <w:bCs/>
                <w:i/>
                <w:iCs/>
                <w:sz w:val="18"/>
                <w:szCs w:val="18"/>
                <w:cs/>
                <w:lang w:val="en-GB"/>
              </w:rPr>
              <w:t>ลูกหนี</w:t>
            </w:r>
            <w:r w:rsidRPr="00614A65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18"/>
                <w:szCs w:val="18"/>
                <w:cs/>
                <w:lang w:val="en-GB"/>
              </w:rPr>
              <w:t>้เงินให้กู้ยืม</w:t>
            </w:r>
          </w:p>
        </w:tc>
        <w:tc>
          <w:tcPr>
            <w:tcW w:w="709" w:type="dxa"/>
            <w:shd w:val="clear" w:color="auto" w:fill="auto"/>
          </w:tcPr>
          <w:p w14:paraId="14D8F87A" w14:textId="77777777" w:rsidR="008C3030" w:rsidRPr="00614A65" w:rsidRDefault="008C3030" w:rsidP="007D111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0" w:type="dxa"/>
          </w:tcPr>
          <w:p w14:paraId="62C10C00" w14:textId="77777777" w:rsidR="008C3030" w:rsidRPr="00614A65" w:rsidRDefault="008C3030" w:rsidP="007D111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shd w:val="clear" w:color="auto" w:fill="auto"/>
          </w:tcPr>
          <w:p w14:paraId="22F6583C" w14:textId="77777777" w:rsidR="008C3030" w:rsidRPr="00614A65" w:rsidRDefault="008C3030" w:rsidP="007D111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52" w:type="dxa"/>
          </w:tcPr>
          <w:p w14:paraId="5FA3AF6A" w14:textId="77777777" w:rsidR="008C3030" w:rsidRPr="00614A65" w:rsidRDefault="008C3030" w:rsidP="007D1115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shd w:val="clear" w:color="auto" w:fill="auto"/>
          </w:tcPr>
          <w:p w14:paraId="258D6980" w14:textId="77777777" w:rsidR="008C3030" w:rsidRPr="00614A65" w:rsidRDefault="008C3030" w:rsidP="007D1115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5" w:type="dxa"/>
          </w:tcPr>
          <w:p w14:paraId="3D150DDF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shd w:val="clear" w:color="auto" w:fill="auto"/>
          </w:tcPr>
          <w:p w14:paraId="6BC1EA98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80" w:type="dxa"/>
          </w:tcPr>
          <w:p w14:paraId="0951A71C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756" w:type="dxa"/>
          </w:tcPr>
          <w:p w14:paraId="1C848137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225DDC9F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</w:tcPr>
          <w:p w14:paraId="05E577BD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4F2F3512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4" w:type="dxa"/>
          </w:tcPr>
          <w:p w14:paraId="6113E235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52D9EFF5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29" w:type="dxa"/>
          </w:tcPr>
          <w:p w14:paraId="0DD768A4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38" w:type="dxa"/>
          </w:tcPr>
          <w:p w14:paraId="1BD61EDE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</w:tcPr>
          <w:p w14:paraId="006AE279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1F7EFBCC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</w:tcPr>
          <w:p w14:paraId="658E91A8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2976C97D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16" w:type="dxa"/>
          </w:tcPr>
          <w:p w14:paraId="4D1C8E56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5B8D4F7C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574" w:type="dxa"/>
          </w:tcPr>
          <w:p w14:paraId="572F2482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37" w:type="dxa"/>
          </w:tcPr>
          <w:p w14:paraId="46986E9C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4" w:type="dxa"/>
          </w:tcPr>
          <w:p w14:paraId="60D83947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621A3421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5" w:type="dxa"/>
          </w:tcPr>
          <w:p w14:paraId="224EBFF0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42262DE2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7" w:type="dxa"/>
          </w:tcPr>
          <w:p w14:paraId="4DBB0CD2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1BE7A657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59" w:type="dxa"/>
          </w:tcPr>
          <w:p w14:paraId="20E5071D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</w:tr>
      <w:tr w:rsidR="004107FE" w:rsidRPr="00614A65" w14:paraId="3B8DFEE2" w14:textId="77777777" w:rsidTr="000555A3">
        <w:trPr>
          <w:trHeight w:val="68"/>
        </w:trPr>
        <w:tc>
          <w:tcPr>
            <w:tcW w:w="1170" w:type="dxa"/>
            <w:shd w:val="clear" w:color="auto" w:fill="auto"/>
          </w:tcPr>
          <w:p w14:paraId="1BEFD529" w14:textId="77777777" w:rsidR="004107FE" w:rsidRPr="00614A65" w:rsidRDefault="004107FE" w:rsidP="004107FE">
            <w:pPr>
              <w:ind w:right="-52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5AD14043" w14:textId="18B65B37" w:rsidR="004107FE" w:rsidRPr="00614A65" w:rsidRDefault="000F4EED" w:rsidP="004107FE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017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111</w:t>
            </w:r>
          </w:p>
        </w:tc>
        <w:tc>
          <w:tcPr>
            <w:tcW w:w="260" w:type="dxa"/>
            <w:vAlign w:val="bottom"/>
          </w:tcPr>
          <w:p w14:paraId="289B374A" w14:textId="77777777" w:rsidR="004107FE" w:rsidRPr="00614A65" w:rsidRDefault="004107FE" w:rsidP="004107F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65A4C967" w14:textId="7A18E2F7" w:rsidR="004107FE" w:rsidRPr="00614A65" w:rsidRDefault="000F4EED" w:rsidP="004107FE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36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472</w:t>
            </w:r>
          </w:p>
        </w:tc>
        <w:tc>
          <w:tcPr>
            <w:tcW w:w="252" w:type="dxa"/>
            <w:vAlign w:val="bottom"/>
          </w:tcPr>
          <w:p w14:paraId="7DCF651B" w14:textId="77777777" w:rsidR="004107FE" w:rsidRPr="00614A65" w:rsidRDefault="004107FE" w:rsidP="004107FE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1866C435" w14:textId="1623C55F" w:rsidR="004107FE" w:rsidRPr="00614A65" w:rsidRDefault="004107FE" w:rsidP="004107FE">
            <w:pPr>
              <w:ind w:left="-12" w:right="12" w:hanging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3981E16C" w14:textId="77777777" w:rsidR="004107FE" w:rsidRPr="00614A65" w:rsidRDefault="004107FE" w:rsidP="004107FE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46B1C09B" w14:textId="7ADCAAEC" w:rsidR="004107FE" w:rsidRPr="00614A65" w:rsidRDefault="000F4EED" w:rsidP="004107FE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053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583</w:t>
            </w:r>
          </w:p>
        </w:tc>
        <w:tc>
          <w:tcPr>
            <w:tcW w:w="280" w:type="dxa"/>
            <w:vAlign w:val="bottom"/>
          </w:tcPr>
          <w:p w14:paraId="2C36C204" w14:textId="77777777" w:rsidR="004107FE" w:rsidRPr="00614A65" w:rsidRDefault="004107FE" w:rsidP="004107FE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14:paraId="4BBDE6C6" w14:textId="3172F193" w:rsidR="004107FE" w:rsidRPr="00614A65" w:rsidRDefault="000F4EED" w:rsidP="004107FE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511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765</w:t>
            </w:r>
          </w:p>
        </w:tc>
        <w:tc>
          <w:tcPr>
            <w:tcW w:w="266" w:type="dxa"/>
            <w:vAlign w:val="bottom"/>
          </w:tcPr>
          <w:p w14:paraId="4F4B132B" w14:textId="77777777" w:rsidR="004107FE" w:rsidRPr="00614A65" w:rsidRDefault="004107FE" w:rsidP="004107FE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0E2B3F47" w14:textId="7B167330" w:rsidR="004107FE" w:rsidRPr="00614A65" w:rsidRDefault="004107FE" w:rsidP="004107FE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2C27346D" w14:textId="77777777" w:rsidR="004107FE" w:rsidRPr="00614A65" w:rsidRDefault="004107FE" w:rsidP="004107FE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771304D3" w14:textId="72E158FF" w:rsidR="004107FE" w:rsidRPr="008E3E58" w:rsidRDefault="004107FE" w:rsidP="004107FE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2FACFA94" w14:textId="77777777" w:rsidR="004107FE" w:rsidRPr="00614A65" w:rsidRDefault="004107FE" w:rsidP="004107FE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1A15D736" w14:textId="219C1A79" w:rsidR="004107FE" w:rsidRPr="00614A65" w:rsidRDefault="000F4EED" w:rsidP="004107FE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511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765</w:t>
            </w:r>
          </w:p>
        </w:tc>
        <w:tc>
          <w:tcPr>
            <w:tcW w:w="238" w:type="dxa"/>
            <w:vAlign w:val="bottom"/>
          </w:tcPr>
          <w:p w14:paraId="52EDE51E" w14:textId="77777777" w:rsidR="004107FE" w:rsidRPr="00614A65" w:rsidRDefault="004107FE" w:rsidP="004107FE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0B7B9A13" w14:textId="5DD028E7" w:rsidR="004107FE" w:rsidRPr="00614A65" w:rsidRDefault="000F4EED" w:rsidP="004107FE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242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082</w:t>
            </w:r>
          </w:p>
        </w:tc>
        <w:tc>
          <w:tcPr>
            <w:tcW w:w="236" w:type="dxa"/>
            <w:vAlign w:val="bottom"/>
          </w:tcPr>
          <w:p w14:paraId="1FD28D24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6B7D676E" w14:textId="750A6177" w:rsidR="004107FE" w:rsidRPr="008E3E58" w:rsidRDefault="004107FE" w:rsidP="004107FE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44F5E07F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vAlign w:val="bottom"/>
          </w:tcPr>
          <w:p w14:paraId="27B23397" w14:textId="777E14F6" w:rsidR="004107FE" w:rsidRPr="00614A65" w:rsidRDefault="004107FE" w:rsidP="004107FE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7A71FE52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vAlign w:val="bottom"/>
          </w:tcPr>
          <w:p w14:paraId="02368129" w14:textId="366277A1" w:rsidR="004107FE" w:rsidRPr="00614A65" w:rsidRDefault="000F4EED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242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082</w:t>
            </w:r>
          </w:p>
        </w:tc>
        <w:tc>
          <w:tcPr>
            <w:tcW w:w="237" w:type="dxa"/>
            <w:vAlign w:val="bottom"/>
          </w:tcPr>
          <w:p w14:paraId="0005AEA2" w14:textId="77777777" w:rsidR="004107FE" w:rsidRPr="00614A65" w:rsidRDefault="004107FE" w:rsidP="004107FE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75091AD3" w14:textId="0CD366E5" w:rsidR="004107FE" w:rsidRPr="00614A65" w:rsidRDefault="000F4EED" w:rsidP="004107FE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770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958</w:t>
            </w:r>
          </w:p>
        </w:tc>
        <w:tc>
          <w:tcPr>
            <w:tcW w:w="266" w:type="dxa"/>
            <w:vAlign w:val="bottom"/>
          </w:tcPr>
          <w:p w14:paraId="7956F44C" w14:textId="77777777" w:rsidR="004107FE" w:rsidRPr="00614A65" w:rsidRDefault="004107FE" w:rsidP="004107FE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17E70D5C" w14:textId="1201DA9A" w:rsidR="004107FE" w:rsidRPr="00614A65" w:rsidRDefault="000F4EED" w:rsidP="004107FE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36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472</w:t>
            </w:r>
          </w:p>
        </w:tc>
        <w:tc>
          <w:tcPr>
            <w:tcW w:w="266" w:type="dxa"/>
            <w:vAlign w:val="bottom"/>
          </w:tcPr>
          <w:p w14:paraId="15F83EBE" w14:textId="77777777" w:rsidR="004107FE" w:rsidRPr="00614A65" w:rsidRDefault="004107FE" w:rsidP="004107FE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6F8BBAF7" w14:textId="3D193E89" w:rsidR="004107FE" w:rsidRPr="008E3E58" w:rsidRDefault="004107FE" w:rsidP="004107FE">
            <w:pPr>
              <w:tabs>
                <w:tab w:val="decimal" w:pos="35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5E907B8E" w14:textId="77777777" w:rsidR="004107FE" w:rsidRPr="00614A65" w:rsidRDefault="004107FE" w:rsidP="004107FE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59" w:type="dxa"/>
            <w:vAlign w:val="bottom"/>
          </w:tcPr>
          <w:p w14:paraId="67E0F117" w14:textId="0DDF9062" w:rsidR="004107FE" w:rsidRPr="00614A65" w:rsidRDefault="000F4EED" w:rsidP="004107FE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807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430</w:t>
            </w:r>
          </w:p>
        </w:tc>
      </w:tr>
      <w:tr w:rsidR="004107FE" w:rsidRPr="00614A65" w14:paraId="03F024A2" w14:textId="77777777" w:rsidTr="000555A3">
        <w:trPr>
          <w:trHeight w:val="68"/>
        </w:trPr>
        <w:tc>
          <w:tcPr>
            <w:tcW w:w="1170" w:type="dxa"/>
            <w:shd w:val="clear" w:color="auto" w:fill="auto"/>
          </w:tcPr>
          <w:p w14:paraId="517803C9" w14:textId="77777777" w:rsidR="004107FE" w:rsidRPr="00614A65" w:rsidRDefault="004107FE" w:rsidP="004107FE">
            <w:pPr>
              <w:ind w:right="-52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เกินกำหนดชำระ</w:t>
            </w:r>
            <w:r w:rsidRPr="00614A65">
              <w:rPr>
                <w:rFonts w:asciiTheme="majorBidi" w:eastAsia="MS Mincho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  <w:vAlign w:val="bottom"/>
          </w:tcPr>
          <w:p w14:paraId="04360E24" w14:textId="77777777" w:rsidR="004107FE" w:rsidRPr="00614A65" w:rsidRDefault="004107FE" w:rsidP="004107FE">
            <w:pPr>
              <w:ind w:left="-12" w:right="12" w:hanging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14:paraId="28C91F92" w14:textId="77777777" w:rsidR="004107FE" w:rsidRPr="00614A65" w:rsidRDefault="004107FE" w:rsidP="004107F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46CCE91F" w14:textId="77777777" w:rsidR="004107FE" w:rsidRPr="00614A65" w:rsidRDefault="004107FE" w:rsidP="004107FE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2" w:type="dxa"/>
            <w:vAlign w:val="bottom"/>
          </w:tcPr>
          <w:p w14:paraId="3E18363C" w14:textId="77777777" w:rsidR="004107FE" w:rsidRPr="00614A65" w:rsidRDefault="004107FE" w:rsidP="004107FE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41E56BD2" w14:textId="77777777" w:rsidR="004107FE" w:rsidRPr="00614A65" w:rsidRDefault="004107FE" w:rsidP="004107FE">
            <w:pPr>
              <w:ind w:left="-12" w:right="12" w:hanging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  <w:vAlign w:val="bottom"/>
          </w:tcPr>
          <w:p w14:paraId="196630D5" w14:textId="77777777" w:rsidR="004107FE" w:rsidRPr="00614A65" w:rsidRDefault="004107FE" w:rsidP="004107FE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006C112E" w14:textId="77777777" w:rsidR="004107FE" w:rsidRPr="00614A65" w:rsidRDefault="004107FE" w:rsidP="004107FE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80" w:type="dxa"/>
            <w:vAlign w:val="bottom"/>
          </w:tcPr>
          <w:p w14:paraId="4CDBD539" w14:textId="77777777" w:rsidR="004107FE" w:rsidRPr="00614A65" w:rsidRDefault="004107FE" w:rsidP="004107FE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14:paraId="288FB870" w14:textId="77777777" w:rsidR="004107FE" w:rsidRPr="00614A65" w:rsidRDefault="004107FE" w:rsidP="004107FE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2CA35FA1" w14:textId="77777777" w:rsidR="004107FE" w:rsidRPr="00614A65" w:rsidRDefault="004107FE" w:rsidP="004107FE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12986D25" w14:textId="77777777" w:rsidR="004107FE" w:rsidRPr="00614A65" w:rsidRDefault="004107FE" w:rsidP="004107FE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7C9FED1E" w14:textId="77777777" w:rsidR="004107FE" w:rsidRPr="00614A65" w:rsidRDefault="004107FE" w:rsidP="004107FE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1E589F72" w14:textId="77777777" w:rsidR="004107FE" w:rsidRPr="008E3E58" w:rsidRDefault="004107FE" w:rsidP="004107FE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48E9A285" w14:textId="77777777" w:rsidR="004107FE" w:rsidRPr="00614A65" w:rsidRDefault="004107FE" w:rsidP="004107FE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460C9472" w14:textId="77777777" w:rsidR="004107FE" w:rsidRPr="00614A65" w:rsidRDefault="004107FE" w:rsidP="004107FE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38" w:type="dxa"/>
            <w:vAlign w:val="bottom"/>
          </w:tcPr>
          <w:p w14:paraId="6BA7A1DE" w14:textId="77777777" w:rsidR="004107FE" w:rsidRPr="00614A65" w:rsidRDefault="004107FE" w:rsidP="004107FE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18F9B44B" w14:textId="77777777" w:rsidR="004107FE" w:rsidRPr="00614A65" w:rsidRDefault="004107FE" w:rsidP="004107FE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3E86516D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41EE9492" w14:textId="77777777" w:rsidR="004107FE" w:rsidRPr="008E3E58" w:rsidRDefault="004107FE" w:rsidP="004107FE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78C673EF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vAlign w:val="bottom"/>
          </w:tcPr>
          <w:p w14:paraId="705AA24A" w14:textId="77777777" w:rsidR="004107FE" w:rsidRPr="00614A65" w:rsidRDefault="004107FE" w:rsidP="004107FE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6010E47F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vAlign w:val="bottom"/>
          </w:tcPr>
          <w:p w14:paraId="031AC078" w14:textId="77777777" w:rsidR="004107FE" w:rsidRPr="00614A65" w:rsidRDefault="004107FE" w:rsidP="004107FE">
            <w:pPr>
              <w:tabs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37" w:type="dxa"/>
            <w:vAlign w:val="bottom"/>
          </w:tcPr>
          <w:p w14:paraId="34567763" w14:textId="77777777" w:rsidR="004107FE" w:rsidRPr="00614A65" w:rsidRDefault="004107FE" w:rsidP="004107FE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742EE8DB" w14:textId="77777777" w:rsidR="004107FE" w:rsidRPr="00614A65" w:rsidRDefault="004107FE" w:rsidP="004107FE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46A80CE0" w14:textId="77777777" w:rsidR="004107FE" w:rsidRPr="00614A65" w:rsidRDefault="004107FE" w:rsidP="004107FE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3802B5D5" w14:textId="77777777" w:rsidR="004107FE" w:rsidRPr="00614A65" w:rsidRDefault="004107FE" w:rsidP="004107FE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5B0678A8" w14:textId="77777777" w:rsidR="004107FE" w:rsidRPr="00614A65" w:rsidRDefault="004107FE" w:rsidP="004107FE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224F9B6D" w14:textId="77777777" w:rsidR="004107FE" w:rsidRPr="008E3E58" w:rsidRDefault="004107FE" w:rsidP="004107FE">
            <w:pPr>
              <w:tabs>
                <w:tab w:val="decimal" w:pos="35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630A68A1" w14:textId="77777777" w:rsidR="004107FE" w:rsidRPr="00614A65" w:rsidRDefault="004107FE" w:rsidP="004107FE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59" w:type="dxa"/>
            <w:vAlign w:val="bottom"/>
          </w:tcPr>
          <w:p w14:paraId="215CE5FF" w14:textId="77777777" w:rsidR="004107FE" w:rsidRPr="00614A65" w:rsidRDefault="004107FE" w:rsidP="004107FE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</w:p>
        </w:tc>
      </w:tr>
      <w:tr w:rsidR="004107FE" w:rsidRPr="00614A65" w14:paraId="64472D73" w14:textId="77777777" w:rsidTr="000555A3">
        <w:tc>
          <w:tcPr>
            <w:tcW w:w="1170" w:type="dxa"/>
            <w:shd w:val="clear" w:color="auto" w:fill="auto"/>
          </w:tcPr>
          <w:p w14:paraId="2EBA08C9" w14:textId="3171B186" w:rsidR="004107FE" w:rsidRPr="00614A65" w:rsidRDefault="000F4EED" w:rsidP="004107FE">
            <w:pPr>
              <w:ind w:left="176" w:right="-52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0F4EED">
              <w:rPr>
                <w:rFonts w:asciiTheme="majorBidi" w:eastAsia="MS Mincho" w:hAnsiTheme="majorBidi" w:cstheme="majorBidi"/>
                <w:sz w:val="18"/>
                <w:szCs w:val="18"/>
              </w:rPr>
              <w:t>1</w:t>
            </w:r>
            <w:r w:rsidR="004107FE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4107FE" w:rsidRPr="00614A65">
              <w:rPr>
                <w:rFonts w:asciiTheme="majorBidi" w:eastAsia="MS Mincho" w:hAnsiTheme="majorBidi" w:cs="Angsana New"/>
                <w:sz w:val="18"/>
                <w:szCs w:val="18"/>
                <w:cs/>
                <w:lang w:val="en-GB"/>
              </w:rPr>
              <w:t xml:space="preserve">- </w:t>
            </w:r>
            <w:r w:rsidRPr="000F4EED">
              <w:rPr>
                <w:rFonts w:asciiTheme="majorBidi" w:eastAsia="MS Mincho" w:hAnsiTheme="majorBidi" w:cstheme="majorBidi"/>
                <w:sz w:val="18"/>
                <w:szCs w:val="18"/>
              </w:rPr>
              <w:t>30</w:t>
            </w:r>
            <w:r w:rsidR="004107FE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4107FE"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วัน</w:t>
            </w:r>
          </w:p>
        </w:tc>
        <w:tc>
          <w:tcPr>
            <w:tcW w:w="709" w:type="dxa"/>
            <w:vAlign w:val="bottom"/>
          </w:tcPr>
          <w:p w14:paraId="31EFC7C2" w14:textId="66D1D4D5" w:rsidR="004107FE" w:rsidRPr="00614A65" w:rsidRDefault="000F4EED" w:rsidP="004107FE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580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202</w:t>
            </w:r>
          </w:p>
        </w:tc>
        <w:tc>
          <w:tcPr>
            <w:tcW w:w="260" w:type="dxa"/>
            <w:vAlign w:val="bottom"/>
          </w:tcPr>
          <w:p w14:paraId="56CF34EB" w14:textId="77777777" w:rsidR="004107FE" w:rsidRPr="00614A65" w:rsidRDefault="004107FE" w:rsidP="004107F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662DF43C" w14:textId="31F414A0" w:rsidR="004107FE" w:rsidRPr="00614A65" w:rsidRDefault="000F4EED" w:rsidP="004107FE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72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397</w:t>
            </w:r>
          </w:p>
        </w:tc>
        <w:tc>
          <w:tcPr>
            <w:tcW w:w="252" w:type="dxa"/>
            <w:vAlign w:val="bottom"/>
          </w:tcPr>
          <w:p w14:paraId="0BFF8BF9" w14:textId="77777777" w:rsidR="004107FE" w:rsidRPr="00614A65" w:rsidRDefault="004107FE" w:rsidP="004107FE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65A991B1" w14:textId="79E759D0" w:rsidR="004107FE" w:rsidRPr="00614A65" w:rsidRDefault="004107FE" w:rsidP="004107FE">
            <w:pPr>
              <w:ind w:left="-12" w:right="12" w:hanging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35472305" w14:textId="77777777" w:rsidR="004107FE" w:rsidRPr="00614A65" w:rsidRDefault="004107FE" w:rsidP="004107FE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051749FE" w14:textId="5B5DA346" w:rsidR="004107FE" w:rsidRPr="00614A65" w:rsidRDefault="000F4EED" w:rsidP="004107FE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652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599</w:t>
            </w:r>
          </w:p>
        </w:tc>
        <w:tc>
          <w:tcPr>
            <w:tcW w:w="280" w:type="dxa"/>
            <w:vAlign w:val="bottom"/>
          </w:tcPr>
          <w:p w14:paraId="697E3A36" w14:textId="77777777" w:rsidR="004107FE" w:rsidRPr="00614A65" w:rsidRDefault="004107FE" w:rsidP="004107FE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14:paraId="2A8C1883" w14:textId="7235DFDB" w:rsidR="004107FE" w:rsidRPr="00614A65" w:rsidRDefault="000F4EED" w:rsidP="004107FE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811</w:t>
            </w:r>
          </w:p>
        </w:tc>
        <w:tc>
          <w:tcPr>
            <w:tcW w:w="266" w:type="dxa"/>
            <w:vAlign w:val="bottom"/>
          </w:tcPr>
          <w:p w14:paraId="5B952CD5" w14:textId="77777777" w:rsidR="004107FE" w:rsidRPr="00614A65" w:rsidRDefault="004107FE" w:rsidP="004107FE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04E5E004" w14:textId="623CF3E0" w:rsidR="004107FE" w:rsidRPr="00614A65" w:rsidRDefault="004107FE" w:rsidP="004107FE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01CFBDDE" w14:textId="77777777" w:rsidR="004107FE" w:rsidRPr="00614A65" w:rsidRDefault="004107FE" w:rsidP="004107FE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19B39AE8" w14:textId="515CE861" w:rsidR="004107FE" w:rsidRPr="008E3E58" w:rsidRDefault="004107FE" w:rsidP="004107FE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1A4A8509" w14:textId="77777777" w:rsidR="004107FE" w:rsidRPr="00614A65" w:rsidRDefault="004107FE" w:rsidP="004107FE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37DE7114" w14:textId="177CB45A" w:rsidR="004107FE" w:rsidRPr="00614A65" w:rsidRDefault="000F4EED" w:rsidP="004107FE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811</w:t>
            </w:r>
          </w:p>
        </w:tc>
        <w:tc>
          <w:tcPr>
            <w:tcW w:w="238" w:type="dxa"/>
            <w:vAlign w:val="bottom"/>
          </w:tcPr>
          <w:p w14:paraId="6BA4D8B1" w14:textId="77777777" w:rsidR="004107FE" w:rsidRPr="00614A65" w:rsidRDefault="004107FE" w:rsidP="004107FE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2E19E2A2" w14:textId="23291DCF" w:rsidR="004107FE" w:rsidRPr="00614A65" w:rsidRDefault="000F4EED" w:rsidP="004107FE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507</w:t>
            </w:r>
          </w:p>
        </w:tc>
        <w:tc>
          <w:tcPr>
            <w:tcW w:w="236" w:type="dxa"/>
            <w:vAlign w:val="bottom"/>
          </w:tcPr>
          <w:p w14:paraId="32181CB8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62129DB4" w14:textId="3C5270D3" w:rsidR="004107FE" w:rsidRPr="008E3E58" w:rsidRDefault="004107FE" w:rsidP="004107FE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7F38DA94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vAlign w:val="bottom"/>
          </w:tcPr>
          <w:p w14:paraId="432657F3" w14:textId="5B3C9591" w:rsidR="004107FE" w:rsidRPr="00614A65" w:rsidRDefault="004107FE" w:rsidP="004107FE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3108EC9B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vAlign w:val="bottom"/>
          </w:tcPr>
          <w:p w14:paraId="3E69BC4B" w14:textId="77465ED1" w:rsidR="004107FE" w:rsidRPr="00614A65" w:rsidRDefault="000F4EED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507</w:t>
            </w:r>
          </w:p>
        </w:tc>
        <w:tc>
          <w:tcPr>
            <w:tcW w:w="237" w:type="dxa"/>
            <w:vAlign w:val="bottom"/>
          </w:tcPr>
          <w:p w14:paraId="796955BF" w14:textId="77777777" w:rsidR="004107FE" w:rsidRPr="00614A65" w:rsidRDefault="004107FE" w:rsidP="004107FE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590B6BAF" w14:textId="68FDC932" w:rsidR="004107FE" w:rsidRPr="00614A65" w:rsidRDefault="000F4EED" w:rsidP="004107FE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592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520</w:t>
            </w:r>
          </w:p>
        </w:tc>
        <w:tc>
          <w:tcPr>
            <w:tcW w:w="266" w:type="dxa"/>
            <w:vAlign w:val="bottom"/>
          </w:tcPr>
          <w:p w14:paraId="262EF69C" w14:textId="77777777" w:rsidR="004107FE" w:rsidRPr="00614A65" w:rsidRDefault="004107FE" w:rsidP="004107FE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72B796EF" w14:textId="3D1F9EE5" w:rsidR="004107FE" w:rsidRPr="00614A65" w:rsidRDefault="000F4EED" w:rsidP="004107FE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72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397</w:t>
            </w:r>
          </w:p>
        </w:tc>
        <w:tc>
          <w:tcPr>
            <w:tcW w:w="266" w:type="dxa"/>
            <w:vAlign w:val="bottom"/>
          </w:tcPr>
          <w:p w14:paraId="08264DFB" w14:textId="77777777" w:rsidR="004107FE" w:rsidRPr="00614A65" w:rsidRDefault="004107FE" w:rsidP="004107FE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408A531A" w14:textId="290E5A65" w:rsidR="004107FE" w:rsidRPr="008E3E58" w:rsidRDefault="004107FE" w:rsidP="004107FE">
            <w:pPr>
              <w:tabs>
                <w:tab w:val="decimal" w:pos="35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15A2D9C6" w14:textId="77777777" w:rsidR="004107FE" w:rsidRPr="00614A65" w:rsidRDefault="004107FE" w:rsidP="004107FE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59" w:type="dxa"/>
            <w:vAlign w:val="bottom"/>
          </w:tcPr>
          <w:p w14:paraId="238945CA" w14:textId="30EF49E5" w:rsidR="004107FE" w:rsidRPr="00614A65" w:rsidRDefault="000F4EED" w:rsidP="004107FE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664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917</w:t>
            </w:r>
          </w:p>
        </w:tc>
      </w:tr>
      <w:tr w:rsidR="004107FE" w:rsidRPr="00614A65" w14:paraId="789F20BA" w14:textId="77777777" w:rsidTr="000555A3">
        <w:tc>
          <w:tcPr>
            <w:tcW w:w="1170" w:type="dxa"/>
            <w:shd w:val="clear" w:color="auto" w:fill="auto"/>
          </w:tcPr>
          <w:p w14:paraId="19A7712B" w14:textId="463740BD" w:rsidR="004107FE" w:rsidRPr="00614A65" w:rsidRDefault="000F4EED" w:rsidP="004107FE">
            <w:pPr>
              <w:ind w:left="176" w:right="-52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0F4EED">
              <w:rPr>
                <w:rFonts w:asciiTheme="majorBidi" w:eastAsia="MS Mincho" w:hAnsiTheme="majorBidi" w:cstheme="majorBidi"/>
                <w:sz w:val="18"/>
                <w:szCs w:val="18"/>
              </w:rPr>
              <w:t>31</w:t>
            </w:r>
            <w:r w:rsidR="004107FE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4107FE" w:rsidRPr="00614A65">
              <w:rPr>
                <w:rFonts w:asciiTheme="majorBidi" w:eastAsia="MS Mincho" w:hAnsiTheme="majorBidi" w:cs="Angsana New"/>
                <w:sz w:val="18"/>
                <w:szCs w:val="18"/>
                <w:cs/>
                <w:lang w:val="en-GB"/>
              </w:rPr>
              <w:t xml:space="preserve">- </w:t>
            </w:r>
            <w:r w:rsidRPr="000F4EED">
              <w:rPr>
                <w:rFonts w:asciiTheme="majorBidi" w:eastAsia="MS Mincho" w:hAnsiTheme="majorBidi" w:cstheme="majorBidi"/>
                <w:sz w:val="18"/>
                <w:szCs w:val="18"/>
              </w:rPr>
              <w:t>60</w:t>
            </w:r>
            <w:r w:rsidR="004107FE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4107FE"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วัน</w:t>
            </w:r>
          </w:p>
        </w:tc>
        <w:tc>
          <w:tcPr>
            <w:tcW w:w="709" w:type="dxa"/>
            <w:vAlign w:val="bottom"/>
          </w:tcPr>
          <w:p w14:paraId="47AD30AC" w14:textId="24D7738A" w:rsidR="004107FE" w:rsidRPr="00614A65" w:rsidRDefault="004107FE" w:rsidP="004107FE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5A311D36" w14:textId="77777777" w:rsidR="004107FE" w:rsidRPr="00614A65" w:rsidRDefault="004107FE" w:rsidP="004107F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293A7B95" w14:textId="279AAA18" w:rsidR="004107FE" w:rsidRPr="00614A65" w:rsidRDefault="000F4EED" w:rsidP="004107FE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710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408</w:t>
            </w:r>
          </w:p>
        </w:tc>
        <w:tc>
          <w:tcPr>
            <w:tcW w:w="252" w:type="dxa"/>
            <w:vAlign w:val="bottom"/>
          </w:tcPr>
          <w:p w14:paraId="43A3CA3C" w14:textId="77777777" w:rsidR="004107FE" w:rsidRPr="00614A65" w:rsidRDefault="004107FE" w:rsidP="004107FE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7D924818" w14:textId="1DEE221D" w:rsidR="004107FE" w:rsidRPr="00614A65" w:rsidRDefault="004107FE" w:rsidP="004107FE">
            <w:pPr>
              <w:ind w:left="-12" w:right="12" w:hanging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6FE4BAED" w14:textId="77777777" w:rsidR="004107FE" w:rsidRPr="00614A65" w:rsidRDefault="004107FE" w:rsidP="004107FE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34E3F9D4" w14:textId="7BCBA838" w:rsidR="004107FE" w:rsidRPr="00614A65" w:rsidRDefault="000F4EED" w:rsidP="004107FE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710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408</w:t>
            </w:r>
          </w:p>
        </w:tc>
        <w:tc>
          <w:tcPr>
            <w:tcW w:w="280" w:type="dxa"/>
            <w:vAlign w:val="bottom"/>
          </w:tcPr>
          <w:p w14:paraId="28F40ADD" w14:textId="77777777" w:rsidR="004107FE" w:rsidRPr="00614A65" w:rsidRDefault="004107FE" w:rsidP="004107FE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14:paraId="355199C0" w14:textId="6CE42393" w:rsidR="004107FE" w:rsidRPr="00614A65" w:rsidRDefault="004107FE" w:rsidP="004107FE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16842FF2" w14:textId="77777777" w:rsidR="004107FE" w:rsidRPr="00614A65" w:rsidRDefault="004107FE" w:rsidP="004107FE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68301E8B" w14:textId="1074C54E" w:rsidR="004107FE" w:rsidRPr="00614A65" w:rsidRDefault="000F4EED" w:rsidP="004107FE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175</w:t>
            </w:r>
          </w:p>
        </w:tc>
        <w:tc>
          <w:tcPr>
            <w:tcW w:w="266" w:type="dxa"/>
            <w:vAlign w:val="bottom"/>
          </w:tcPr>
          <w:p w14:paraId="1910AD37" w14:textId="77777777" w:rsidR="004107FE" w:rsidRPr="00614A65" w:rsidRDefault="004107FE" w:rsidP="004107FE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2FD1CDFB" w14:textId="4601C77A" w:rsidR="004107FE" w:rsidRPr="008E3E58" w:rsidRDefault="004107FE" w:rsidP="004107FE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1ED7D61A" w14:textId="77777777" w:rsidR="004107FE" w:rsidRPr="00614A65" w:rsidRDefault="004107FE" w:rsidP="004107FE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593D5499" w14:textId="2E7A99FE" w:rsidR="004107FE" w:rsidRPr="00614A65" w:rsidRDefault="000F4EED" w:rsidP="004107FE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175</w:t>
            </w:r>
          </w:p>
        </w:tc>
        <w:tc>
          <w:tcPr>
            <w:tcW w:w="238" w:type="dxa"/>
            <w:vAlign w:val="bottom"/>
          </w:tcPr>
          <w:p w14:paraId="20E3516B" w14:textId="77777777" w:rsidR="004107FE" w:rsidRPr="00614A65" w:rsidRDefault="004107FE" w:rsidP="004107FE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4BB7358F" w14:textId="1FD6FF52" w:rsidR="004107FE" w:rsidRPr="008E3E58" w:rsidRDefault="004107FE" w:rsidP="004107FE">
            <w:pPr>
              <w:tabs>
                <w:tab w:val="decimal" w:pos="324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4E8E97EC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4F6724EE" w14:textId="02A67624" w:rsidR="004107FE" w:rsidRPr="00614A65" w:rsidRDefault="000F4EED" w:rsidP="004107FE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498</w:t>
            </w:r>
          </w:p>
        </w:tc>
        <w:tc>
          <w:tcPr>
            <w:tcW w:w="236" w:type="dxa"/>
            <w:vAlign w:val="bottom"/>
          </w:tcPr>
          <w:p w14:paraId="4300A364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vAlign w:val="bottom"/>
          </w:tcPr>
          <w:p w14:paraId="0A890082" w14:textId="3EB88514" w:rsidR="004107FE" w:rsidRPr="00614A65" w:rsidRDefault="004107FE" w:rsidP="004107FE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44E53226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vAlign w:val="bottom"/>
          </w:tcPr>
          <w:p w14:paraId="27C1BB1E" w14:textId="25A50549" w:rsidR="004107FE" w:rsidRPr="00614A65" w:rsidRDefault="000F4EED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498</w:t>
            </w:r>
          </w:p>
        </w:tc>
        <w:tc>
          <w:tcPr>
            <w:tcW w:w="237" w:type="dxa"/>
            <w:vAlign w:val="bottom"/>
          </w:tcPr>
          <w:p w14:paraId="4E34232C" w14:textId="77777777" w:rsidR="004107FE" w:rsidRPr="00614A65" w:rsidRDefault="004107FE" w:rsidP="004107FE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41362E71" w14:textId="71A30DD5" w:rsidR="004107FE" w:rsidRPr="008E3E58" w:rsidRDefault="004107FE" w:rsidP="004107FE">
            <w:pPr>
              <w:tabs>
                <w:tab w:val="decimal" w:pos="35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56A08EA0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688C6757" w14:textId="2C435B77" w:rsidR="004107FE" w:rsidRPr="00614A65" w:rsidRDefault="000F4EED" w:rsidP="004107FE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715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081</w:t>
            </w:r>
          </w:p>
        </w:tc>
        <w:tc>
          <w:tcPr>
            <w:tcW w:w="266" w:type="dxa"/>
            <w:vAlign w:val="bottom"/>
          </w:tcPr>
          <w:p w14:paraId="6D655EED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64F7A0A2" w14:textId="1627D94D" w:rsidR="004107FE" w:rsidRPr="008E3E58" w:rsidRDefault="004107FE" w:rsidP="004107FE">
            <w:pPr>
              <w:tabs>
                <w:tab w:val="decimal" w:pos="35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0ADA4E7B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59" w:type="dxa"/>
            <w:vAlign w:val="bottom"/>
          </w:tcPr>
          <w:p w14:paraId="7401802C" w14:textId="5E69A1F3" w:rsidR="004107FE" w:rsidRPr="00614A65" w:rsidRDefault="000F4EED" w:rsidP="004107FE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715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081</w:t>
            </w:r>
          </w:p>
        </w:tc>
      </w:tr>
      <w:tr w:rsidR="004107FE" w:rsidRPr="00614A65" w14:paraId="776ACBA9" w14:textId="77777777" w:rsidTr="000555A3">
        <w:tc>
          <w:tcPr>
            <w:tcW w:w="1170" w:type="dxa"/>
            <w:shd w:val="clear" w:color="auto" w:fill="auto"/>
          </w:tcPr>
          <w:p w14:paraId="0BB76C72" w14:textId="170300DC" w:rsidR="004107FE" w:rsidRPr="00614A65" w:rsidRDefault="000F4EED" w:rsidP="004107FE">
            <w:pPr>
              <w:ind w:left="176" w:right="-52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0F4EED">
              <w:rPr>
                <w:rFonts w:asciiTheme="majorBidi" w:eastAsia="MS Mincho" w:hAnsiTheme="majorBidi" w:cstheme="majorBidi"/>
                <w:sz w:val="18"/>
                <w:szCs w:val="18"/>
              </w:rPr>
              <w:t>61</w:t>
            </w:r>
            <w:r w:rsidR="004107FE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4107FE" w:rsidRPr="00614A65">
              <w:rPr>
                <w:rFonts w:asciiTheme="majorBidi" w:eastAsia="MS Mincho" w:hAnsiTheme="majorBidi" w:cs="Angsana New"/>
                <w:sz w:val="18"/>
                <w:szCs w:val="18"/>
                <w:cs/>
                <w:lang w:val="en-GB"/>
              </w:rPr>
              <w:t xml:space="preserve">- </w:t>
            </w:r>
            <w:r w:rsidRPr="000F4EED">
              <w:rPr>
                <w:rFonts w:asciiTheme="majorBidi" w:eastAsia="MS Mincho" w:hAnsiTheme="majorBidi" w:cstheme="majorBidi"/>
                <w:sz w:val="18"/>
                <w:szCs w:val="18"/>
              </w:rPr>
              <w:t>90</w:t>
            </w:r>
            <w:r w:rsidR="004107FE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4107FE"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วัน</w:t>
            </w:r>
          </w:p>
        </w:tc>
        <w:tc>
          <w:tcPr>
            <w:tcW w:w="709" w:type="dxa"/>
            <w:vAlign w:val="bottom"/>
          </w:tcPr>
          <w:p w14:paraId="16C8020C" w14:textId="332BD11A" w:rsidR="004107FE" w:rsidRPr="00614A65" w:rsidRDefault="004107FE" w:rsidP="004107FE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1203356B" w14:textId="77777777" w:rsidR="004107FE" w:rsidRPr="00614A65" w:rsidRDefault="004107FE" w:rsidP="004107F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2025000C" w14:textId="0981FA90" w:rsidR="004107FE" w:rsidRPr="00614A65" w:rsidRDefault="000F4EED" w:rsidP="004107FE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338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012</w:t>
            </w:r>
          </w:p>
        </w:tc>
        <w:tc>
          <w:tcPr>
            <w:tcW w:w="252" w:type="dxa"/>
            <w:vAlign w:val="bottom"/>
          </w:tcPr>
          <w:p w14:paraId="467F8C59" w14:textId="77777777" w:rsidR="004107FE" w:rsidRPr="00614A65" w:rsidRDefault="004107FE" w:rsidP="004107FE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263810D2" w14:textId="4795F53A" w:rsidR="004107FE" w:rsidRPr="00614A65" w:rsidRDefault="004107FE" w:rsidP="004107FE">
            <w:pPr>
              <w:ind w:left="-12" w:right="12" w:hanging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4FE9FDA3" w14:textId="77777777" w:rsidR="004107FE" w:rsidRPr="00614A65" w:rsidRDefault="004107FE" w:rsidP="004107FE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5EB43CA4" w14:textId="00EA7EFF" w:rsidR="004107FE" w:rsidRPr="00614A65" w:rsidRDefault="000F4EED" w:rsidP="004107FE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338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012</w:t>
            </w:r>
          </w:p>
        </w:tc>
        <w:tc>
          <w:tcPr>
            <w:tcW w:w="280" w:type="dxa"/>
            <w:vAlign w:val="bottom"/>
          </w:tcPr>
          <w:p w14:paraId="43874508" w14:textId="77777777" w:rsidR="004107FE" w:rsidRPr="00614A65" w:rsidRDefault="004107FE" w:rsidP="004107FE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14:paraId="37701B80" w14:textId="0D83EF02" w:rsidR="004107FE" w:rsidRPr="00614A65" w:rsidRDefault="004107FE" w:rsidP="004107FE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62DBBDF0" w14:textId="77777777" w:rsidR="004107FE" w:rsidRPr="00614A65" w:rsidRDefault="004107FE" w:rsidP="004107FE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2312821F" w14:textId="3AFE5EC7" w:rsidR="004107FE" w:rsidRPr="00614A65" w:rsidRDefault="000F4EED" w:rsidP="004107FE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878</w:t>
            </w:r>
          </w:p>
        </w:tc>
        <w:tc>
          <w:tcPr>
            <w:tcW w:w="266" w:type="dxa"/>
            <w:vAlign w:val="bottom"/>
          </w:tcPr>
          <w:p w14:paraId="1816A240" w14:textId="77777777" w:rsidR="004107FE" w:rsidRPr="00614A65" w:rsidRDefault="004107FE" w:rsidP="004107FE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375B3390" w14:textId="698CF85F" w:rsidR="004107FE" w:rsidRPr="008E3E58" w:rsidRDefault="004107FE" w:rsidP="004107FE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40D5EBA3" w14:textId="77777777" w:rsidR="004107FE" w:rsidRPr="00614A65" w:rsidRDefault="004107FE" w:rsidP="004107FE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69BD9B43" w14:textId="511C8503" w:rsidR="004107FE" w:rsidRPr="00614A65" w:rsidRDefault="000F4EED" w:rsidP="004107FE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878</w:t>
            </w:r>
          </w:p>
        </w:tc>
        <w:tc>
          <w:tcPr>
            <w:tcW w:w="238" w:type="dxa"/>
            <w:vAlign w:val="bottom"/>
          </w:tcPr>
          <w:p w14:paraId="29FA4B62" w14:textId="77777777" w:rsidR="004107FE" w:rsidRPr="00614A65" w:rsidRDefault="004107FE" w:rsidP="004107FE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022AB39D" w14:textId="3AB7BDFA" w:rsidR="004107FE" w:rsidRPr="008E3E58" w:rsidRDefault="004107FE" w:rsidP="004107FE">
            <w:pPr>
              <w:tabs>
                <w:tab w:val="decimal" w:pos="324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3B394CAD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203F5CFF" w14:textId="5F1699D3" w:rsidR="004107FE" w:rsidRPr="00614A65" w:rsidRDefault="000F4EED" w:rsidP="004107FE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805</w:t>
            </w:r>
          </w:p>
        </w:tc>
        <w:tc>
          <w:tcPr>
            <w:tcW w:w="236" w:type="dxa"/>
            <w:vAlign w:val="bottom"/>
          </w:tcPr>
          <w:p w14:paraId="39DF6C71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vAlign w:val="bottom"/>
          </w:tcPr>
          <w:p w14:paraId="4B5001AB" w14:textId="56C6B828" w:rsidR="004107FE" w:rsidRPr="00614A65" w:rsidRDefault="004107FE" w:rsidP="004107FE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575CD60F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vAlign w:val="bottom"/>
          </w:tcPr>
          <w:p w14:paraId="1F8CEE98" w14:textId="13CD20CF" w:rsidR="004107FE" w:rsidRPr="00614A65" w:rsidRDefault="000F4EED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805</w:t>
            </w:r>
          </w:p>
        </w:tc>
        <w:tc>
          <w:tcPr>
            <w:tcW w:w="237" w:type="dxa"/>
            <w:vAlign w:val="bottom"/>
          </w:tcPr>
          <w:p w14:paraId="7CA9FB55" w14:textId="77777777" w:rsidR="004107FE" w:rsidRPr="00614A65" w:rsidRDefault="004107FE" w:rsidP="004107FE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201BDBF9" w14:textId="53C3FEA7" w:rsidR="004107FE" w:rsidRPr="008E3E58" w:rsidRDefault="004107FE" w:rsidP="004107FE">
            <w:pPr>
              <w:tabs>
                <w:tab w:val="decimal" w:pos="35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67D2AF1B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18947BDF" w14:textId="09D500B7" w:rsidR="004107FE" w:rsidRPr="00614A65" w:rsidRDefault="000F4EED" w:rsidP="004107FE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340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695</w:t>
            </w:r>
          </w:p>
        </w:tc>
        <w:tc>
          <w:tcPr>
            <w:tcW w:w="266" w:type="dxa"/>
            <w:vAlign w:val="bottom"/>
          </w:tcPr>
          <w:p w14:paraId="1360E46B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07279E83" w14:textId="5915CF70" w:rsidR="004107FE" w:rsidRPr="008E3E58" w:rsidRDefault="004107FE" w:rsidP="004107FE">
            <w:pPr>
              <w:tabs>
                <w:tab w:val="decimal" w:pos="35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15F8BF90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59" w:type="dxa"/>
            <w:vAlign w:val="bottom"/>
          </w:tcPr>
          <w:p w14:paraId="02D9C518" w14:textId="656559A4" w:rsidR="004107FE" w:rsidRPr="00614A65" w:rsidRDefault="000F4EED" w:rsidP="004107FE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340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695</w:t>
            </w:r>
          </w:p>
        </w:tc>
      </w:tr>
      <w:tr w:rsidR="004107FE" w:rsidRPr="00614A65" w14:paraId="1CEDDEEB" w14:textId="77777777" w:rsidTr="000555A3">
        <w:tc>
          <w:tcPr>
            <w:tcW w:w="1170" w:type="dxa"/>
            <w:shd w:val="clear" w:color="auto" w:fill="auto"/>
          </w:tcPr>
          <w:p w14:paraId="5713F719" w14:textId="5F8F6D7C" w:rsidR="004107FE" w:rsidRPr="00614A65" w:rsidRDefault="004107FE" w:rsidP="004107FE">
            <w:pPr>
              <w:ind w:left="176" w:right="-52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มากกว่า</w:t>
            </w: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 xml:space="preserve"> </w:t>
            </w:r>
            <w:r w:rsidR="000F4EED" w:rsidRPr="000F4EED">
              <w:rPr>
                <w:rFonts w:asciiTheme="majorBidi" w:eastAsia="MS Mincho" w:hAnsiTheme="majorBidi" w:cstheme="majorBidi"/>
                <w:sz w:val="18"/>
                <w:szCs w:val="18"/>
              </w:rPr>
              <w:t>90</w:t>
            </w: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FB6FCC" w14:textId="6064599D" w:rsidR="004107FE" w:rsidRPr="00614A65" w:rsidRDefault="004107FE" w:rsidP="004107FE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4FFCA64C" w14:textId="77777777" w:rsidR="004107FE" w:rsidRPr="00614A65" w:rsidRDefault="004107FE" w:rsidP="004107FE">
            <w:pPr>
              <w:tabs>
                <w:tab w:val="decimal" w:pos="615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848C80" w14:textId="0BB6666F" w:rsidR="004107FE" w:rsidRPr="00614A65" w:rsidRDefault="004107FE" w:rsidP="004107FE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2" w:type="dxa"/>
            <w:vAlign w:val="bottom"/>
          </w:tcPr>
          <w:p w14:paraId="3A0ECAA4" w14:textId="77777777" w:rsidR="004107FE" w:rsidRPr="00614A65" w:rsidRDefault="004107FE" w:rsidP="004107FE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80BBA2" w14:textId="55DE2CCF" w:rsidR="004107FE" w:rsidRPr="00614A65" w:rsidRDefault="000F4EED" w:rsidP="004107FE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837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103</w:t>
            </w:r>
          </w:p>
        </w:tc>
        <w:tc>
          <w:tcPr>
            <w:tcW w:w="265" w:type="dxa"/>
            <w:vAlign w:val="bottom"/>
          </w:tcPr>
          <w:p w14:paraId="39AB2FB0" w14:textId="77777777" w:rsidR="004107FE" w:rsidRPr="00614A65" w:rsidRDefault="004107FE" w:rsidP="004107FE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5133BF" w14:textId="47578E84" w:rsidR="004107FE" w:rsidRPr="00614A65" w:rsidRDefault="000F4EED" w:rsidP="004107FE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837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103</w:t>
            </w:r>
          </w:p>
        </w:tc>
        <w:tc>
          <w:tcPr>
            <w:tcW w:w="280" w:type="dxa"/>
            <w:vAlign w:val="bottom"/>
          </w:tcPr>
          <w:p w14:paraId="013B2B2A" w14:textId="77777777" w:rsidR="004107FE" w:rsidRPr="00614A65" w:rsidRDefault="004107FE" w:rsidP="004107FE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F398A3" w14:textId="01573861" w:rsidR="004107FE" w:rsidRPr="00614A65" w:rsidRDefault="004107FE" w:rsidP="004107FE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7D338FC3" w14:textId="77777777" w:rsidR="004107FE" w:rsidRPr="00614A65" w:rsidRDefault="004107FE" w:rsidP="004107FE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1F1C62" w14:textId="37AE4ED4" w:rsidR="004107FE" w:rsidRPr="00614A65" w:rsidRDefault="004107FE" w:rsidP="004107FE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4A90AED9" w14:textId="77777777" w:rsidR="004107FE" w:rsidRPr="00614A65" w:rsidRDefault="004107FE" w:rsidP="004107FE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908D1B" w14:textId="4FBCC8E2" w:rsidR="004107FE" w:rsidRPr="00614A65" w:rsidRDefault="000F4EED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415</w:t>
            </w:r>
          </w:p>
        </w:tc>
        <w:tc>
          <w:tcPr>
            <w:tcW w:w="266" w:type="dxa"/>
            <w:vAlign w:val="bottom"/>
          </w:tcPr>
          <w:p w14:paraId="63820937" w14:textId="77777777" w:rsidR="004107FE" w:rsidRPr="00614A65" w:rsidRDefault="004107FE" w:rsidP="004107FE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A87CF8" w14:textId="1E372696" w:rsidR="004107FE" w:rsidRPr="00614A65" w:rsidRDefault="000F4EED" w:rsidP="004107FE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415</w:t>
            </w:r>
          </w:p>
        </w:tc>
        <w:tc>
          <w:tcPr>
            <w:tcW w:w="238" w:type="dxa"/>
            <w:vAlign w:val="bottom"/>
          </w:tcPr>
          <w:p w14:paraId="70CEDE7A" w14:textId="77777777" w:rsidR="004107FE" w:rsidRPr="00614A65" w:rsidRDefault="004107FE" w:rsidP="004107FE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39EADA" w14:textId="3D2430C8" w:rsidR="004107FE" w:rsidRPr="008E3E58" w:rsidRDefault="004107FE" w:rsidP="004107FE">
            <w:pPr>
              <w:tabs>
                <w:tab w:val="decimal" w:pos="324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07F382D8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EF3D30" w14:textId="5A443B62" w:rsidR="004107FE" w:rsidRPr="00614A65" w:rsidRDefault="004107FE" w:rsidP="004107FE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2C0B0E11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275B6C" w14:textId="0C610687" w:rsidR="004107FE" w:rsidRPr="00614A65" w:rsidRDefault="000F4EED" w:rsidP="004107FE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336</w:t>
            </w:r>
          </w:p>
        </w:tc>
        <w:tc>
          <w:tcPr>
            <w:tcW w:w="236" w:type="dxa"/>
            <w:vAlign w:val="bottom"/>
          </w:tcPr>
          <w:p w14:paraId="63EB0F61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B9F193" w14:textId="07AEA094" w:rsidR="004107FE" w:rsidRPr="00614A65" w:rsidRDefault="000F4EED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336</w:t>
            </w:r>
          </w:p>
        </w:tc>
        <w:tc>
          <w:tcPr>
            <w:tcW w:w="237" w:type="dxa"/>
            <w:vAlign w:val="bottom"/>
          </w:tcPr>
          <w:p w14:paraId="37757F7A" w14:textId="77777777" w:rsidR="004107FE" w:rsidRPr="00614A65" w:rsidRDefault="004107FE" w:rsidP="004107FE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A83474" w14:textId="556E205A" w:rsidR="004107FE" w:rsidRPr="008E3E58" w:rsidRDefault="004107FE" w:rsidP="004107FE">
            <w:pPr>
              <w:tabs>
                <w:tab w:val="decimal" w:pos="35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1CF10469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42E172" w14:textId="2164CB37" w:rsidR="004107FE" w:rsidRPr="00614A65" w:rsidRDefault="004107FE" w:rsidP="004107FE">
            <w:pPr>
              <w:tabs>
                <w:tab w:val="decimal" w:pos="353"/>
                <w:tab w:val="decimal" w:pos="472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51CFC02F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0CA8E3" w14:textId="03CDB43F" w:rsidR="004107FE" w:rsidRPr="00614A65" w:rsidRDefault="000F4EED" w:rsidP="004107FE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850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854</w:t>
            </w:r>
          </w:p>
        </w:tc>
        <w:tc>
          <w:tcPr>
            <w:tcW w:w="266" w:type="dxa"/>
            <w:vAlign w:val="bottom"/>
          </w:tcPr>
          <w:p w14:paraId="42B7CFD3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ACB6CF" w14:textId="3F58BB98" w:rsidR="004107FE" w:rsidRPr="00614A65" w:rsidRDefault="000F4EED" w:rsidP="004107FE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850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854</w:t>
            </w:r>
          </w:p>
        </w:tc>
      </w:tr>
      <w:tr w:rsidR="004107FE" w:rsidRPr="00614A65" w14:paraId="72112AC6" w14:textId="77777777" w:rsidTr="000555A3">
        <w:trPr>
          <w:trHeight w:val="269"/>
        </w:trPr>
        <w:tc>
          <w:tcPr>
            <w:tcW w:w="1170" w:type="dxa"/>
            <w:shd w:val="clear" w:color="auto" w:fill="auto"/>
          </w:tcPr>
          <w:p w14:paraId="6C8DAE4B" w14:textId="77777777" w:rsidR="004107FE" w:rsidRPr="00614A65" w:rsidRDefault="004107FE" w:rsidP="004107FE">
            <w:pPr>
              <w:ind w:left="155" w:right="-151" w:hanging="155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6453AF" w14:textId="61283CEC" w:rsidR="004107FE" w:rsidRPr="00614A65" w:rsidRDefault="000F4EED" w:rsidP="004107FE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597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313</w:t>
            </w:r>
          </w:p>
        </w:tc>
        <w:tc>
          <w:tcPr>
            <w:tcW w:w="260" w:type="dxa"/>
            <w:vAlign w:val="bottom"/>
          </w:tcPr>
          <w:p w14:paraId="2DEB0B5C" w14:textId="77777777" w:rsidR="004107FE" w:rsidRPr="00614A65" w:rsidRDefault="004107FE" w:rsidP="004107FE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1F9766" w14:textId="69EF73CE" w:rsidR="004107FE" w:rsidRPr="00614A65" w:rsidRDefault="000F4EED" w:rsidP="004107FE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157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289</w:t>
            </w:r>
          </w:p>
        </w:tc>
        <w:tc>
          <w:tcPr>
            <w:tcW w:w="252" w:type="dxa"/>
            <w:vAlign w:val="bottom"/>
          </w:tcPr>
          <w:p w14:paraId="2FFFE8C4" w14:textId="77777777" w:rsidR="004107FE" w:rsidRPr="00614A65" w:rsidRDefault="004107FE" w:rsidP="004107FE">
            <w:pPr>
              <w:tabs>
                <w:tab w:val="decimal" w:pos="700"/>
              </w:tabs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917056" w14:textId="087CBE06" w:rsidR="004107FE" w:rsidRPr="00614A65" w:rsidRDefault="000F4EED" w:rsidP="004107FE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837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103</w:t>
            </w:r>
          </w:p>
        </w:tc>
        <w:tc>
          <w:tcPr>
            <w:tcW w:w="265" w:type="dxa"/>
            <w:vAlign w:val="bottom"/>
          </w:tcPr>
          <w:p w14:paraId="718F5181" w14:textId="77777777" w:rsidR="004107FE" w:rsidRPr="00614A65" w:rsidRDefault="004107FE" w:rsidP="004107FE">
            <w:pPr>
              <w:tabs>
                <w:tab w:val="decimal" w:pos="700"/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36BFE5" w14:textId="3E9923F6" w:rsidR="004107FE" w:rsidRPr="00614A65" w:rsidRDefault="000F4EED" w:rsidP="004107FE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10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591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705</w:t>
            </w:r>
          </w:p>
        </w:tc>
        <w:tc>
          <w:tcPr>
            <w:tcW w:w="280" w:type="dxa"/>
            <w:vAlign w:val="bottom"/>
          </w:tcPr>
          <w:p w14:paraId="296C7BC0" w14:textId="77777777" w:rsidR="004107FE" w:rsidRPr="00614A65" w:rsidRDefault="004107FE" w:rsidP="004107FE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D43A22" w14:textId="421FAB2B" w:rsidR="004107FE" w:rsidRPr="00614A65" w:rsidRDefault="000F4EED" w:rsidP="004107FE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516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576</w:t>
            </w:r>
          </w:p>
        </w:tc>
        <w:tc>
          <w:tcPr>
            <w:tcW w:w="266" w:type="dxa"/>
            <w:vAlign w:val="bottom"/>
          </w:tcPr>
          <w:p w14:paraId="05C70BD6" w14:textId="77777777" w:rsidR="004107FE" w:rsidRPr="00614A65" w:rsidRDefault="004107FE" w:rsidP="004107FE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1DD048" w14:textId="3F733656" w:rsidR="004107FE" w:rsidRPr="00614A65" w:rsidRDefault="000F4EED" w:rsidP="004107FE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053</w:t>
            </w:r>
          </w:p>
        </w:tc>
        <w:tc>
          <w:tcPr>
            <w:tcW w:w="266" w:type="dxa"/>
            <w:vAlign w:val="bottom"/>
          </w:tcPr>
          <w:p w14:paraId="52CC3531" w14:textId="77777777" w:rsidR="004107FE" w:rsidRPr="00614A65" w:rsidRDefault="004107FE" w:rsidP="004107FE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218D3C" w14:textId="30E8D0D3" w:rsidR="004107FE" w:rsidRPr="00614A65" w:rsidRDefault="000F4EED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415</w:t>
            </w:r>
          </w:p>
        </w:tc>
        <w:tc>
          <w:tcPr>
            <w:tcW w:w="266" w:type="dxa"/>
            <w:vAlign w:val="bottom"/>
          </w:tcPr>
          <w:p w14:paraId="45344157" w14:textId="77777777" w:rsidR="004107FE" w:rsidRPr="00614A65" w:rsidRDefault="004107FE" w:rsidP="004107FE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BB7AE7" w14:textId="08426BB0" w:rsidR="004107FE" w:rsidRPr="00614A65" w:rsidRDefault="000F4EED" w:rsidP="004107FE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527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044</w:t>
            </w:r>
          </w:p>
        </w:tc>
        <w:tc>
          <w:tcPr>
            <w:tcW w:w="238" w:type="dxa"/>
            <w:vAlign w:val="bottom"/>
          </w:tcPr>
          <w:p w14:paraId="3366B0A8" w14:textId="77777777" w:rsidR="004107FE" w:rsidRPr="00614A65" w:rsidRDefault="004107FE" w:rsidP="004107FE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93F47A" w14:textId="56019BA1" w:rsidR="004107FE" w:rsidRPr="00614A65" w:rsidRDefault="000F4EED" w:rsidP="004107FE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249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589</w:t>
            </w:r>
          </w:p>
        </w:tc>
        <w:tc>
          <w:tcPr>
            <w:tcW w:w="236" w:type="dxa"/>
            <w:vAlign w:val="bottom"/>
          </w:tcPr>
          <w:p w14:paraId="1816AA54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91049D" w14:textId="11A0A1AF" w:rsidR="004107FE" w:rsidRPr="00614A65" w:rsidRDefault="000F4EED" w:rsidP="004107FE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303</w:t>
            </w:r>
          </w:p>
        </w:tc>
        <w:tc>
          <w:tcPr>
            <w:tcW w:w="236" w:type="dxa"/>
            <w:vAlign w:val="bottom"/>
          </w:tcPr>
          <w:p w14:paraId="2E6ABDAF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FBBF09" w14:textId="060DA071" w:rsidR="004107FE" w:rsidRPr="00614A65" w:rsidRDefault="000F4EED" w:rsidP="004107FE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336</w:t>
            </w:r>
          </w:p>
        </w:tc>
        <w:tc>
          <w:tcPr>
            <w:tcW w:w="236" w:type="dxa"/>
            <w:vAlign w:val="bottom"/>
          </w:tcPr>
          <w:p w14:paraId="07DC9BA8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4C3846" w14:textId="5FD1F17A" w:rsidR="004107FE" w:rsidRPr="00614A65" w:rsidRDefault="000F4EED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260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228</w:t>
            </w:r>
          </w:p>
        </w:tc>
        <w:tc>
          <w:tcPr>
            <w:tcW w:w="237" w:type="dxa"/>
            <w:vAlign w:val="bottom"/>
          </w:tcPr>
          <w:p w14:paraId="4817B0C4" w14:textId="77777777" w:rsidR="004107FE" w:rsidRPr="00614A65" w:rsidRDefault="004107FE" w:rsidP="004107FE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E53927" w14:textId="52CE50BC" w:rsidR="004107FE" w:rsidRPr="00614A65" w:rsidRDefault="000F4EED" w:rsidP="004107FE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363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478</w:t>
            </w:r>
          </w:p>
        </w:tc>
        <w:tc>
          <w:tcPr>
            <w:tcW w:w="266" w:type="dxa"/>
            <w:vAlign w:val="bottom"/>
          </w:tcPr>
          <w:p w14:paraId="27CE60DD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66D401" w14:textId="5205C6CB" w:rsidR="004107FE" w:rsidRPr="00614A65" w:rsidRDefault="000F4EED" w:rsidP="004107FE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164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645</w:t>
            </w:r>
          </w:p>
        </w:tc>
        <w:tc>
          <w:tcPr>
            <w:tcW w:w="266" w:type="dxa"/>
            <w:vAlign w:val="bottom"/>
          </w:tcPr>
          <w:p w14:paraId="0ADFFC6A" w14:textId="77777777" w:rsidR="004107FE" w:rsidRPr="00614A65" w:rsidRDefault="004107FE" w:rsidP="004107FE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E31E03" w14:textId="25677103" w:rsidR="004107FE" w:rsidRPr="00614A65" w:rsidRDefault="000F4EED" w:rsidP="004107FE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850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854</w:t>
            </w:r>
          </w:p>
        </w:tc>
        <w:tc>
          <w:tcPr>
            <w:tcW w:w="266" w:type="dxa"/>
            <w:vAlign w:val="bottom"/>
          </w:tcPr>
          <w:p w14:paraId="1D033913" w14:textId="77777777" w:rsidR="004107FE" w:rsidRPr="00614A65" w:rsidRDefault="004107FE" w:rsidP="004107FE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B15B88" w14:textId="16F536DA" w:rsidR="004107FE" w:rsidRPr="00614A65" w:rsidRDefault="000F4EED" w:rsidP="004107FE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11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378</w:t>
            </w:r>
            <w:r w:rsidR="004107FE" w:rsidRPr="00DC671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977</w:t>
            </w:r>
          </w:p>
        </w:tc>
      </w:tr>
      <w:tr w:rsidR="004107FE" w:rsidRPr="00614A65" w14:paraId="690C4B88" w14:textId="77777777" w:rsidTr="000555A3">
        <w:tc>
          <w:tcPr>
            <w:tcW w:w="1170" w:type="dxa"/>
            <w:shd w:val="clear" w:color="auto" w:fill="auto"/>
          </w:tcPr>
          <w:p w14:paraId="17A2DAE1" w14:textId="77777777" w:rsidR="004107FE" w:rsidRPr="00614A65" w:rsidRDefault="004107FE" w:rsidP="004107FE">
            <w:pPr>
              <w:ind w:left="166" w:right="-111" w:hanging="166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  <w:t>หัก</w:t>
            </w: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 xml:space="preserve"> ค่าเผื่อผลขาดทุนด้านเครดิต</w:t>
            </w: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B3A169" w14:textId="34F7181B" w:rsidR="004107FE" w:rsidRPr="00614A65" w:rsidRDefault="004107FE" w:rsidP="004107FE">
            <w:pPr>
              <w:ind w:left="-125" w:right="-5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C671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</w:rPr>
              <w:t>81</w:t>
            </w:r>
            <w:r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</w:rPr>
              <w:t>345</w:t>
            </w:r>
            <w:r w:rsidRPr="00DC671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0" w:type="dxa"/>
            <w:vAlign w:val="bottom"/>
          </w:tcPr>
          <w:p w14:paraId="4F441169" w14:textId="77777777" w:rsidR="004107FE" w:rsidRPr="00614A65" w:rsidRDefault="004107FE" w:rsidP="004107FE">
            <w:pPr>
              <w:tabs>
                <w:tab w:val="decimal" w:pos="420"/>
                <w:tab w:val="left" w:pos="540"/>
              </w:tabs>
              <w:ind w:left="-58" w:right="-145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5CC1F0" w14:textId="5CA1DF3E" w:rsidR="004107FE" w:rsidRPr="00614A65" w:rsidRDefault="004107FE" w:rsidP="004107FE">
            <w:pPr>
              <w:ind w:left="-125" w:right="-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C671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</w:rPr>
              <w:t>84</w:t>
            </w:r>
            <w:r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</w:rPr>
              <w:t>502</w:t>
            </w:r>
            <w:r w:rsidRPr="00DC671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52" w:type="dxa"/>
            <w:vAlign w:val="bottom"/>
          </w:tcPr>
          <w:p w14:paraId="5E88D107" w14:textId="77777777" w:rsidR="004107FE" w:rsidRPr="00614A65" w:rsidRDefault="004107FE" w:rsidP="004107FE">
            <w:pPr>
              <w:tabs>
                <w:tab w:val="decimal" w:pos="420"/>
              </w:tabs>
              <w:ind w:left="-58" w:right="-100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C7E644" w14:textId="4890C185" w:rsidR="004107FE" w:rsidRPr="00614A65" w:rsidRDefault="004107FE" w:rsidP="004107FE">
            <w:pPr>
              <w:ind w:left="-125" w:right="-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C671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</w:rPr>
              <w:t>361</w:t>
            </w:r>
            <w:r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</w:rPr>
              <w:t>013</w:t>
            </w:r>
            <w:r w:rsidRPr="00DC671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5" w:type="dxa"/>
            <w:vAlign w:val="bottom"/>
          </w:tcPr>
          <w:p w14:paraId="2CD99326" w14:textId="77777777" w:rsidR="004107FE" w:rsidRPr="00614A65" w:rsidRDefault="004107FE" w:rsidP="004107FE">
            <w:pPr>
              <w:tabs>
                <w:tab w:val="decimal" w:pos="420"/>
                <w:tab w:val="decimal" w:pos="970"/>
              </w:tabs>
              <w:ind w:left="-58" w:right="-100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EEE77B" w14:textId="5C49A926" w:rsidR="004107FE" w:rsidRPr="00614A65" w:rsidRDefault="004107FE" w:rsidP="004107FE">
            <w:pPr>
              <w:ind w:left="-125" w:right="-7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C671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</w:rPr>
              <w:t>526</w:t>
            </w:r>
            <w:r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</w:rPr>
              <w:t>860</w:t>
            </w:r>
            <w:r w:rsidRPr="00DC671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80" w:type="dxa"/>
            <w:vAlign w:val="bottom"/>
          </w:tcPr>
          <w:p w14:paraId="353328E2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B43FB8" w14:textId="23ED2FC6" w:rsidR="004107FE" w:rsidRPr="00614A65" w:rsidRDefault="004107FE" w:rsidP="004107FE">
            <w:pPr>
              <w:ind w:left="-125" w:right="-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C671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</w:rPr>
              <w:t>638</w:t>
            </w:r>
            <w:r w:rsidRPr="00DC671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4BFD329C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8B706D" w14:textId="28D20B90" w:rsidR="004107FE" w:rsidRPr="00614A65" w:rsidRDefault="004107FE" w:rsidP="004107FE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DC671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82</w:t>
            </w:r>
            <w:r w:rsidRPr="00DC671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)</w:t>
            </w:r>
          </w:p>
        </w:tc>
        <w:tc>
          <w:tcPr>
            <w:tcW w:w="266" w:type="dxa"/>
            <w:vAlign w:val="bottom"/>
          </w:tcPr>
          <w:p w14:paraId="3F64D2B3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F3F359" w14:textId="127F0731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</w:t>
            </w:r>
            <w:r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189</w:t>
            </w:r>
            <w:r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)</w:t>
            </w:r>
          </w:p>
        </w:tc>
        <w:tc>
          <w:tcPr>
            <w:tcW w:w="266" w:type="dxa"/>
            <w:vAlign w:val="bottom"/>
          </w:tcPr>
          <w:p w14:paraId="3ECB5A66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57D652" w14:textId="3E17BB5B" w:rsidR="004107FE" w:rsidRPr="00614A65" w:rsidRDefault="004107FE" w:rsidP="004107FE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13</w:t>
            </w:r>
            <w:r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909</w:t>
            </w:r>
            <w:r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)</w:t>
            </w:r>
          </w:p>
        </w:tc>
        <w:tc>
          <w:tcPr>
            <w:tcW w:w="238" w:type="dxa"/>
            <w:vAlign w:val="bottom"/>
          </w:tcPr>
          <w:p w14:paraId="36C5C468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0CA199" w14:textId="2EA4B42F" w:rsidR="004107FE" w:rsidRPr="00614A65" w:rsidRDefault="004107FE" w:rsidP="004107FE">
            <w:pPr>
              <w:tabs>
                <w:tab w:val="decimal" w:pos="46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239</w:t>
            </w:r>
            <w:r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6BA03FEC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C13CAA" w14:textId="54EF6878" w:rsidR="004107FE" w:rsidRPr="00614A65" w:rsidRDefault="004107FE" w:rsidP="004107FE">
            <w:pPr>
              <w:tabs>
                <w:tab w:val="decimal" w:pos="47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B366E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</w:rPr>
              <w:t>507</w:t>
            </w:r>
            <w:r w:rsidRPr="00B366E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6" w:type="dxa"/>
            <w:vAlign w:val="bottom"/>
          </w:tcPr>
          <w:p w14:paraId="79413061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E9E55C" w14:textId="081D234F" w:rsidR="004107FE" w:rsidRPr="00614A65" w:rsidRDefault="004107FE" w:rsidP="004107FE">
            <w:pPr>
              <w:tabs>
                <w:tab w:val="decimal" w:pos="49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DC671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</w:rPr>
              <w:t>997</w:t>
            </w:r>
            <w:r w:rsidRPr="00DC671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6" w:type="dxa"/>
            <w:vAlign w:val="bottom"/>
          </w:tcPr>
          <w:p w14:paraId="2C10D875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4CD8C6" w14:textId="0CEE6AC1" w:rsidR="004107FE" w:rsidRPr="00614A65" w:rsidRDefault="004107FE" w:rsidP="004107FE">
            <w:pPr>
              <w:tabs>
                <w:tab w:val="decimal" w:pos="45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</w:t>
            </w:r>
            <w:r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743</w:t>
            </w:r>
            <w:r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)</w:t>
            </w:r>
          </w:p>
        </w:tc>
        <w:tc>
          <w:tcPr>
            <w:tcW w:w="237" w:type="dxa"/>
            <w:vAlign w:val="bottom"/>
          </w:tcPr>
          <w:p w14:paraId="2824D65C" w14:textId="77777777" w:rsidR="004107FE" w:rsidRPr="00614A65" w:rsidRDefault="004107FE" w:rsidP="004107FE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404444" w14:textId="1426048F" w:rsidR="004107FE" w:rsidRPr="00614A65" w:rsidRDefault="004107FE" w:rsidP="004107FE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89</w:t>
            </w:r>
            <w:r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222</w:t>
            </w:r>
            <w:r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)</w:t>
            </w:r>
          </w:p>
        </w:tc>
        <w:tc>
          <w:tcPr>
            <w:tcW w:w="266" w:type="dxa"/>
            <w:vAlign w:val="bottom"/>
          </w:tcPr>
          <w:p w14:paraId="4487AB10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BA4DCB" w14:textId="694FA493" w:rsidR="004107FE" w:rsidRPr="00614A65" w:rsidRDefault="004107FE" w:rsidP="004107FE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85</w:t>
            </w:r>
            <w:r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091</w:t>
            </w:r>
            <w:r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)</w:t>
            </w:r>
          </w:p>
        </w:tc>
        <w:tc>
          <w:tcPr>
            <w:tcW w:w="266" w:type="dxa"/>
            <w:vAlign w:val="bottom"/>
          </w:tcPr>
          <w:p w14:paraId="3D473B70" w14:textId="77777777" w:rsidR="004107FE" w:rsidRPr="00614A65" w:rsidRDefault="004107FE" w:rsidP="004107FE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C01798" w14:textId="6ECD792A" w:rsidR="004107FE" w:rsidRPr="00614A65" w:rsidRDefault="004107FE" w:rsidP="004107FE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373</w:t>
            </w:r>
            <w:r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199</w:t>
            </w:r>
            <w:r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)</w:t>
            </w:r>
          </w:p>
        </w:tc>
        <w:tc>
          <w:tcPr>
            <w:tcW w:w="266" w:type="dxa"/>
            <w:vAlign w:val="bottom"/>
          </w:tcPr>
          <w:p w14:paraId="14560F3E" w14:textId="77777777" w:rsidR="004107FE" w:rsidRPr="00614A65" w:rsidRDefault="004107FE" w:rsidP="004107FE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937C17" w14:textId="51E0D50F" w:rsidR="004107FE" w:rsidRPr="00614A65" w:rsidRDefault="004107FE" w:rsidP="004107FE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DC671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547</w:t>
            </w:r>
            <w:r w:rsidRPr="00DC671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512</w:t>
            </w:r>
            <w:r w:rsidRPr="00DC671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)</w:t>
            </w:r>
          </w:p>
        </w:tc>
      </w:tr>
      <w:tr w:rsidR="004107FE" w:rsidRPr="00614A65" w14:paraId="6607CF14" w14:textId="77777777" w:rsidTr="000555A3">
        <w:tc>
          <w:tcPr>
            <w:tcW w:w="1170" w:type="dxa"/>
            <w:shd w:val="clear" w:color="auto" w:fill="auto"/>
          </w:tcPr>
          <w:p w14:paraId="17BA7DB2" w14:textId="77777777" w:rsidR="004107FE" w:rsidRPr="00614A65" w:rsidRDefault="004107FE" w:rsidP="004107FE">
            <w:pPr>
              <w:ind w:right="-52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en-GB"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74CE9C" w14:textId="4602EB2A" w:rsidR="004107FE" w:rsidRPr="00614A65" w:rsidRDefault="000F4EED" w:rsidP="004107FE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</w:t>
            </w:r>
            <w:r w:rsidR="004107FE" w:rsidRPr="00DC671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515</w:t>
            </w:r>
            <w:r w:rsidR="004107FE" w:rsidRPr="00DC671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968</w:t>
            </w:r>
          </w:p>
        </w:tc>
        <w:tc>
          <w:tcPr>
            <w:tcW w:w="260" w:type="dxa"/>
            <w:vAlign w:val="bottom"/>
          </w:tcPr>
          <w:p w14:paraId="6427124F" w14:textId="77777777" w:rsidR="004107FE" w:rsidRPr="00614A65" w:rsidRDefault="004107FE" w:rsidP="004107FE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F64028" w14:textId="0607B6FE" w:rsidR="004107FE" w:rsidRPr="00614A65" w:rsidRDefault="000F4EED" w:rsidP="004107FE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="004107FE" w:rsidRPr="00DC671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072</w:t>
            </w:r>
            <w:r w:rsidR="004107FE" w:rsidRPr="00DC671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787</w:t>
            </w:r>
          </w:p>
        </w:tc>
        <w:tc>
          <w:tcPr>
            <w:tcW w:w="252" w:type="dxa"/>
            <w:vAlign w:val="bottom"/>
          </w:tcPr>
          <w:p w14:paraId="0708281C" w14:textId="77777777" w:rsidR="004107FE" w:rsidRPr="00614A65" w:rsidRDefault="004107FE" w:rsidP="004107FE">
            <w:pPr>
              <w:tabs>
                <w:tab w:val="decimal" w:pos="700"/>
              </w:tabs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F76B06" w14:textId="3D9A2143" w:rsidR="004107FE" w:rsidRPr="00614A65" w:rsidRDefault="000F4EED" w:rsidP="004107FE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476</w:t>
            </w:r>
            <w:r w:rsidR="004107FE" w:rsidRPr="00DC671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090</w:t>
            </w:r>
          </w:p>
        </w:tc>
        <w:tc>
          <w:tcPr>
            <w:tcW w:w="265" w:type="dxa"/>
            <w:vAlign w:val="bottom"/>
          </w:tcPr>
          <w:p w14:paraId="54D1AF81" w14:textId="77777777" w:rsidR="004107FE" w:rsidRPr="00614A65" w:rsidRDefault="004107FE" w:rsidP="004107FE">
            <w:pPr>
              <w:tabs>
                <w:tab w:val="decimal" w:pos="700"/>
                <w:tab w:val="decimal" w:pos="970"/>
              </w:tabs>
              <w:ind w:left="-156" w:right="-100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46B80A" w14:textId="3BED0073" w:rsidR="004107FE" w:rsidRPr="00614A65" w:rsidRDefault="000F4EED" w:rsidP="004107FE">
            <w:pPr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10</w:t>
            </w:r>
            <w:r w:rsidR="004107FE" w:rsidRPr="00DC671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064</w:t>
            </w:r>
            <w:r w:rsidR="004107FE" w:rsidRPr="00DC671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845</w:t>
            </w:r>
          </w:p>
        </w:tc>
        <w:tc>
          <w:tcPr>
            <w:tcW w:w="280" w:type="dxa"/>
            <w:vAlign w:val="bottom"/>
          </w:tcPr>
          <w:p w14:paraId="330F18BF" w14:textId="77777777" w:rsidR="004107FE" w:rsidRPr="00614A65" w:rsidRDefault="004107FE" w:rsidP="004107FE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352B4E" w14:textId="7F9FFAD3" w:rsidR="004107FE" w:rsidRPr="00614A65" w:rsidRDefault="000F4EED" w:rsidP="004107FE">
            <w:pPr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509</w:t>
            </w:r>
            <w:r w:rsidR="004107FE" w:rsidRPr="00DC671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938</w:t>
            </w:r>
          </w:p>
        </w:tc>
        <w:tc>
          <w:tcPr>
            <w:tcW w:w="266" w:type="dxa"/>
          </w:tcPr>
          <w:p w14:paraId="43CB39F6" w14:textId="77777777" w:rsidR="004107FE" w:rsidRPr="00614A65" w:rsidRDefault="004107FE" w:rsidP="004107FE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7B580C" w14:textId="6CA03A5C" w:rsidR="004107FE" w:rsidRPr="00614A65" w:rsidRDefault="000F4EED" w:rsidP="004107FE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2</w:t>
            </w:r>
            <w:r w:rsidR="004107FE" w:rsidRPr="00DC6719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971</w:t>
            </w:r>
          </w:p>
        </w:tc>
        <w:tc>
          <w:tcPr>
            <w:tcW w:w="266" w:type="dxa"/>
          </w:tcPr>
          <w:p w14:paraId="24EDC1B7" w14:textId="77777777" w:rsidR="004107FE" w:rsidRPr="00614A65" w:rsidRDefault="004107FE" w:rsidP="004107FE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2D5EE6" w14:textId="10C792BF" w:rsidR="004107FE" w:rsidRPr="00B02BFA" w:rsidRDefault="000F4EED" w:rsidP="004107FE">
            <w:pPr>
              <w:tabs>
                <w:tab w:val="decimal" w:pos="38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226</w:t>
            </w:r>
          </w:p>
        </w:tc>
        <w:tc>
          <w:tcPr>
            <w:tcW w:w="266" w:type="dxa"/>
          </w:tcPr>
          <w:p w14:paraId="779E7A17" w14:textId="77777777" w:rsidR="004107FE" w:rsidRPr="00614A65" w:rsidRDefault="004107FE" w:rsidP="004107FE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BEAAB6" w14:textId="5A8DF7D0" w:rsidR="004107FE" w:rsidRPr="00614A65" w:rsidRDefault="000F4EED" w:rsidP="004107FE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513</w:t>
            </w:r>
            <w:r w:rsidR="004107FE" w:rsidRPr="00DC67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135</w:t>
            </w:r>
          </w:p>
        </w:tc>
        <w:tc>
          <w:tcPr>
            <w:tcW w:w="238" w:type="dxa"/>
          </w:tcPr>
          <w:p w14:paraId="4EA7C063" w14:textId="77777777" w:rsidR="004107FE" w:rsidRPr="00614A65" w:rsidRDefault="004107FE" w:rsidP="004107FE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8C7F9E" w14:textId="3E62F5BC" w:rsidR="004107FE" w:rsidRPr="00614A65" w:rsidRDefault="000F4EED" w:rsidP="004107FE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248</w:t>
            </w:r>
            <w:r w:rsidR="004107FE" w:rsidRPr="00DC67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350</w:t>
            </w:r>
          </w:p>
        </w:tc>
        <w:tc>
          <w:tcPr>
            <w:tcW w:w="236" w:type="dxa"/>
          </w:tcPr>
          <w:p w14:paraId="6D088838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5EB28B" w14:textId="46195488" w:rsidR="004107FE" w:rsidRPr="00614A65" w:rsidRDefault="000F4EED" w:rsidP="004107FE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</w:t>
            </w:r>
            <w:r w:rsidR="004107FE" w:rsidRPr="00DC671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796</w:t>
            </w:r>
          </w:p>
        </w:tc>
        <w:tc>
          <w:tcPr>
            <w:tcW w:w="236" w:type="dxa"/>
            <w:vAlign w:val="bottom"/>
          </w:tcPr>
          <w:p w14:paraId="7AF47567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48FAD0" w14:textId="4FEB2D60" w:rsidR="004107FE" w:rsidRPr="00614A65" w:rsidRDefault="000F4EED" w:rsidP="004107FE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="004107FE" w:rsidRPr="00B366E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339</w:t>
            </w:r>
          </w:p>
        </w:tc>
        <w:tc>
          <w:tcPr>
            <w:tcW w:w="236" w:type="dxa"/>
          </w:tcPr>
          <w:p w14:paraId="7DCAC3EB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CAFDB6" w14:textId="63E6CD1A" w:rsidR="004107FE" w:rsidRPr="00614A65" w:rsidRDefault="000F4EED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253</w:t>
            </w:r>
            <w:r w:rsidR="004107FE" w:rsidRPr="00DC67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485</w:t>
            </w:r>
          </w:p>
        </w:tc>
        <w:tc>
          <w:tcPr>
            <w:tcW w:w="237" w:type="dxa"/>
          </w:tcPr>
          <w:p w14:paraId="14742C53" w14:textId="77777777" w:rsidR="004107FE" w:rsidRPr="00614A65" w:rsidRDefault="004107FE" w:rsidP="004107FE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D533A2" w14:textId="7141C5BF" w:rsidR="004107FE" w:rsidRPr="00614A65" w:rsidRDefault="000F4EED" w:rsidP="004107FE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9</w:t>
            </w:r>
            <w:r w:rsidR="004107FE" w:rsidRPr="00DC67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274</w:t>
            </w:r>
            <w:r w:rsidR="004107FE" w:rsidRPr="00DC67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256</w:t>
            </w:r>
          </w:p>
        </w:tc>
        <w:tc>
          <w:tcPr>
            <w:tcW w:w="266" w:type="dxa"/>
            <w:vAlign w:val="bottom"/>
          </w:tcPr>
          <w:p w14:paraId="592AB2A1" w14:textId="77777777" w:rsidR="004107FE" w:rsidRPr="00614A65" w:rsidRDefault="004107FE" w:rsidP="004107FE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13B017" w14:textId="19E025FC" w:rsidR="004107FE" w:rsidRPr="00614A65" w:rsidRDefault="000F4EED" w:rsidP="004107FE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1</w:t>
            </w:r>
            <w:r w:rsidR="004107FE" w:rsidRPr="00DC67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079</w:t>
            </w:r>
            <w:r w:rsidR="004107FE" w:rsidRPr="00DC67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554</w:t>
            </w:r>
          </w:p>
        </w:tc>
        <w:tc>
          <w:tcPr>
            <w:tcW w:w="266" w:type="dxa"/>
            <w:vAlign w:val="bottom"/>
          </w:tcPr>
          <w:p w14:paraId="4C5747E2" w14:textId="77777777" w:rsidR="004107FE" w:rsidRPr="00614A65" w:rsidRDefault="004107FE" w:rsidP="004107FE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6D87A9" w14:textId="1B78D576" w:rsidR="004107FE" w:rsidRPr="00614A65" w:rsidRDefault="000F4EED" w:rsidP="004107FE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477</w:t>
            </w:r>
            <w:r w:rsidR="004107FE" w:rsidRPr="00DC67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655</w:t>
            </w:r>
          </w:p>
        </w:tc>
        <w:tc>
          <w:tcPr>
            <w:tcW w:w="266" w:type="dxa"/>
            <w:vAlign w:val="bottom"/>
          </w:tcPr>
          <w:p w14:paraId="43FA4113" w14:textId="77777777" w:rsidR="004107FE" w:rsidRPr="00614A65" w:rsidRDefault="004107FE" w:rsidP="004107FE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9F5835" w14:textId="3927AB60" w:rsidR="004107FE" w:rsidRPr="00614A65" w:rsidRDefault="000F4EED" w:rsidP="001C71F7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10</w:t>
            </w:r>
            <w:r w:rsidR="004107FE" w:rsidRPr="00DC6719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831</w:t>
            </w:r>
            <w:r w:rsidR="004107FE" w:rsidRPr="00DC6719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465</w:t>
            </w:r>
          </w:p>
        </w:tc>
      </w:tr>
      <w:tr w:rsidR="004107FE" w:rsidRPr="00614A65" w14:paraId="7FBDBBA0" w14:textId="77777777" w:rsidTr="000555A3">
        <w:tc>
          <w:tcPr>
            <w:tcW w:w="1170" w:type="dxa"/>
            <w:shd w:val="clear" w:color="auto" w:fill="auto"/>
          </w:tcPr>
          <w:p w14:paraId="54A02CC6" w14:textId="77777777" w:rsidR="004107FE" w:rsidRPr="00614A65" w:rsidRDefault="004107FE" w:rsidP="004107FE">
            <w:pPr>
              <w:ind w:right="-52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1FE28119" w14:textId="77777777" w:rsidR="004107FE" w:rsidRPr="00614A65" w:rsidRDefault="004107FE" w:rsidP="004107F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0" w:type="dxa"/>
          </w:tcPr>
          <w:p w14:paraId="4F7F5567" w14:textId="77777777" w:rsidR="004107FE" w:rsidRPr="00614A65" w:rsidRDefault="004107FE" w:rsidP="004107F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  <w:shd w:val="clear" w:color="auto" w:fill="auto"/>
          </w:tcPr>
          <w:p w14:paraId="62FC2888" w14:textId="77777777" w:rsidR="004107FE" w:rsidRPr="00614A65" w:rsidRDefault="004107FE" w:rsidP="004107F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52" w:type="dxa"/>
          </w:tcPr>
          <w:p w14:paraId="7EABDA9F" w14:textId="77777777" w:rsidR="004107FE" w:rsidRPr="00614A65" w:rsidRDefault="004107FE" w:rsidP="004107FE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tcBorders>
              <w:top w:val="double" w:sz="4" w:space="0" w:color="auto"/>
            </w:tcBorders>
            <w:shd w:val="clear" w:color="auto" w:fill="auto"/>
          </w:tcPr>
          <w:p w14:paraId="21EEF136" w14:textId="77777777" w:rsidR="004107FE" w:rsidRPr="00614A65" w:rsidRDefault="004107FE" w:rsidP="004107FE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5" w:type="dxa"/>
          </w:tcPr>
          <w:p w14:paraId="66A86A60" w14:textId="77777777" w:rsidR="004107FE" w:rsidRPr="00614A65" w:rsidRDefault="004107FE" w:rsidP="004107FE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  <w:shd w:val="clear" w:color="auto" w:fill="auto"/>
          </w:tcPr>
          <w:p w14:paraId="6605C2D5" w14:textId="77777777" w:rsidR="004107FE" w:rsidRPr="00614A65" w:rsidRDefault="004107FE" w:rsidP="004107FE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80" w:type="dxa"/>
          </w:tcPr>
          <w:p w14:paraId="06105D0B" w14:textId="77777777" w:rsidR="004107FE" w:rsidRPr="00614A65" w:rsidRDefault="004107FE" w:rsidP="004107FE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</w:tcPr>
          <w:p w14:paraId="3CCE258B" w14:textId="77777777" w:rsidR="004107FE" w:rsidRPr="00614A65" w:rsidRDefault="004107FE" w:rsidP="004107FE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  <w:shd w:val="clear" w:color="auto" w:fill="auto"/>
          </w:tcPr>
          <w:p w14:paraId="4B832853" w14:textId="77777777" w:rsidR="004107FE" w:rsidRPr="00614A65" w:rsidRDefault="004107FE" w:rsidP="004107FE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01AEE866" w14:textId="77777777" w:rsidR="004107FE" w:rsidRPr="00614A65" w:rsidRDefault="004107FE" w:rsidP="004107FE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</w:tcPr>
          <w:p w14:paraId="2E164847" w14:textId="77777777" w:rsidR="004107FE" w:rsidRPr="00614A65" w:rsidRDefault="004107FE" w:rsidP="004107FE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</w:tcPr>
          <w:p w14:paraId="27DFA09E" w14:textId="77777777" w:rsidR="004107FE" w:rsidRPr="00614A65" w:rsidRDefault="004107FE" w:rsidP="004107FE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</w:tcPr>
          <w:p w14:paraId="49218931" w14:textId="77777777" w:rsidR="004107FE" w:rsidRPr="00614A65" w:rsidRDefault="004107FE" w:rsidP="004107FE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2698F4B2" w14:textId="77777777" w:rsidR="004107FE" w:rsidRPr="00614A65" w:rsidRDefault="004107FE" w:rsidP="004107FE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8" w:type="dxa"/>
          </w:tcPr>
          <w:p w14:paraId="54F0069D" w14:textId="77777777" w:rsidR="004107FE" w:rsidRPr="00614A65" w:rsidRDefault="004107FE" w:rsidP="004107FE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173A867C" w14:textId="77777777" w:rsidR="004107FE" w:rsidRPr="00614A65" w:rsidRDefault="004107FE" w:rsidP="004107FE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3B460788" w14:textId="77777777" w:rsidR="004107FE" w:rsidRPr="00614A65" w:rsidRDefault="004107FE" w:rsidP="004107FE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089BC700" w14:textId="77777777" w:rsidR="004107FE" w:rsidRPr="00614A65" w:rsidRDefault="004107FE" w:rsidP="004107FE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5B2DEF44" w14:textId="77777777" w:rsidR="004107FE" w:rsidRPr="00614A65" w:rsidRDefault="004107FE" w:rsidP="004107FE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16" w:type="dxa"/>
            <w:tcBorders>
              <w:top w:val="double" w:sz="4" w:space="0" w:color="auto"/>
            </w:tcBorders>
          </w:tcPr>
          <w:p w14:paraId="0C40DA40" w14:textId="77777777" w:rsidR="004107FE" w:rsidRPr="00614A65" w:rsidRDefault="004107FE" w:rsidP="004107FE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2F0174DC" w14:textId="77777777" w:rsidR="004107FE" w:rsidRPr="00614A65" w:rsidRDefault="004107FE" w:rsidP="004107FE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65ECEAD2" w14:textId="77777777" w:rsidR="004107FE" w:rsidRPr="00614A65" w:rsidRDefault="004107FE" w:rsidP="004107FE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</w:tcPr>
          <w:p w14:paraId="4CF95E65" w14:textId="77777777" w:rsidR="004107FE" w:rsidRPr="00614A65" w:rsidRDefault="004107FE" w:rsidP="004107FE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15A715F2" w14:textId="77777777" w:rsidR="004107FE" w:rsidRPr="00614A65" w:rsidRDefault="004107FE" w:rsidP="004107FE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</w:tcPr>
          <w:p w14:paraId="4601A2CE" w14:textId="77777777" w:rsidR="004107FE" w:rsidRPr="00614A65" w:rsidRDefault="004107FE" w:rsidP="004107FE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47CF9406" w14:textId="77777777" w:rsidR="004107FE" w:rsidRPr="00614A65" w:rsidRDefault="004107FE" w:rsidP="004107FE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</w:tcPr>
          <w:p w14:paraId="016E8632" w14:textId="77777777" w:rsidR="004107FE" w:rsidRPr="00614A65" w:rsidRDefault="004107FE" w:rsidP="004107FE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</w:tcPr>
          <w:p w14:paraId="081EE1BE" w14:textId="77777777" w:rsidR="004107FE" w:rsidRPr="00614A65" w:rsidRDefault="004107FE" w:rsidP="004107FE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</w:tcPr>
          <w:p w14:paraId="23C6E4A2" w14:textId="77777777" w:rsidR="004107FE" w:rsidRPr="00614A65" w:rsidRDefault="004107FE" w:rsidP="004107FE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59" w:type="dxa"/>
            <w:tcBorders>
              <w:top w:val="double" w:sz="4" w:space="0" w:color="auto"/>
            </w:tcBorders>
          </w:tcPr>
          <w:p w14:paraId="203DD915" w14:textId="77777777" w:rsidR="004107FE" w:rsidRPr="00614A65" w:rsidRDefault="004107FE" w:rsidP="004107FE">
            <w:pPr>
              <w:tabs>
                <w:tab w:val="decimal" w:pos="441"/>
              </w:tabs>
              <w:ind w:left="-86" w:right="-96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</w:tr>
    </w:tbl>
    <w:p w14:paraId="79D508F8" w14:textId="7CC60E19" w:rsidR="000B5494" w:rsidRDefault="000B5494">
      <w:pPr>
        <w:rPr>
          <w:rFonts w:ascii="Angsana New" w:hAnsi="Angsana New" w:cs="Angsana New"/>
          <w:sz w:val="28"/>
          <w:szCs w:val="28"/>
        </w:rPr>
      </w:pPr>
    </w:p>
    <w:p w14:paraId="5517C699" w14:textId="77777777" w:rsidR="00614A65" w:rsidRDefault="00614A65">
      <w:pPr>
        <w:rPr>
          <w:rFonts w:ascii="Angsana New" w:hAnsi="Angsana New" w:cs="Angsana New"/>
          <w:sz w:val="28"/>
          <w:szCs w:val="28"/>
        </w:rPr>
      </w:pPr>
    </w:p>
    <w:p w14:paraId="123926A5" w14:textId="77777777" w:rsidR="000B5494" w:rsidRDefault="000B5494">
      <w:pPr>
        <w:rPr>
          <w:rFonts w:ascii="Angsana New" w:hAnsi="Angsana New" w:cs="Angsana New"/>
          <w:sz w:val="28"/>
          <w:szCs w:val="28"/>
          <w:cs/>
        </w:rPr>
        <w:sectPr w:rsidR="000B5494" w:rsidSect="002F7A1D">
          <w:headerReference w:type="default" r:id="rId17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tbl>
      <w:tblPr>
        <w:tblpPr w:leftFromText="180" w:rightFromText="180" w:vertAnchor="text" w:horzAnchor="margin" w:tblpX="450" w:tblpY="188"/>
        <w:tblW w:w="9180" w:type="dxa"/>
        <w:tblLayout w:type="fixed"/>
        <w:tblLook w:val="04A0" w:firstRow="1" w:lastRow="0" w:firstColumn="1" w:lastColumn="0" w:noHBand="0" w:noVBand="1"/>
      </w:tblPr>
      <w:tblGrid>
        <w:gridCol w:w="2520"/>
        <w:gridCol w:w="1530"/>
        <w:gridCol w:w="236"/>
        <w:gridCol w:w="1564"/>
        <w:gridCol w:w="245"/>
        <w:gridCol w:w="1465"/>
        <w:gridCol w:w="270"/>
        <w:gridCol w:w="1350"/>
      </w:tblGrid>
      <w:tr w:rsidR="000555A3" w:rsidRPr="004B5463" w14:paraId="1E342E22" w14:textId="77777777" w:rsidTr="000555A3">
        <w:trPr>
          <w:trHeight w:val="254"/>
          <w:tblHeader/>
        </w:trPr>
        <w:tc>
          <w:tcPr>
            <w:tcW w:w="2520" w:type="dxa"/>
            <w:shd w:val="clear" w:color="auto" w:fill="auto"/>
            <w:vAlign w:val="bottom"/>
          </w:tcPr>
          <w:p w14:paraId="05026337" w14:textId="77777777" w:rsidR="000555A3" w:rsidRPr="009552C0" w:rsidRDefault="000555A3" w:rsidP="000555A3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0" w:type="dxa"/>
            <w:gridSpan w:val="7"/>
          </w:tcPr>
          <w:p w14:paraId="47A4F412" w14:textId="77777777" w:rsidR="000555A3" w:rsidRPr="009552C0" w:rsidRDefault="000555A3" w:rsidP="000555A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52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55A3" w:rsidRPr="004B5463" w14:paraId="3BFF8F6A" w14:textId="77777777" w:rsidTr="000555A3">
        <w:trPr>
          <w:trHeight w:val="254"/>
          <w:tblHeader/>
        </w:trPr>
        <w:tc>
          <w:tcPr>
            <w:tcW w:w="2520" w:type="dxa"/>
            <w:shd w:val="clear" w:color="auto" w:fill="auto"/>
            <w:vAlign w:val="bottom"/>
          </w:tcPr>
          <w:p w14:paraId="52DA8ECA" w14:textId="77777777" w:rsidR="000555A3" w:rsidRPr="009552C0" w:rsidRDefault="000555A3" w:rsidP="000555A3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0" w:type="dxa"/>
            <w:gridSpan w:val="7"/>
          </w:tcPr>
          <w:p w14:paraId="25A4BD51" w14:textId="77777777" w:rsidR="000555A3" w:rsidRPr="009552C0" w:rsidRDefault="000555A3" w:rsidP="000555A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 - อื่น ๆ</w:t>
            </w:r>
          </w:p>
        </w:tc>
      </w:tr>
      <w:tr w:rsidR="000555A3" w:rsidRPr="004B5463" w:rsidDel="00D43E7A" w14:paraId="39AE856A" w14:textId="77777777" w:rsidTr="000555A3">
        <w:trPr>
          <w:trHeight w:val="184"/>
          <w:tblHeader/>
        </w:trPr>
        <w:tc>
          <w:tcPr>
            <w:tcW w:w="2520" w:type="dxa"/>
            <w:shd w:val="clear" w:color="auto" w:fill="auto"/>
            <w:vAlign w:val="bottom"/>
          </w:tcPr>
          <w:p w14:paraId="562D97D1" w14:textId="77777777" w:rsidR="000555A3" w:rsidRPr="009552C0" w:rsidRDefault="000555A3" w:rsidP="000555A3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E26239D" w14:textId="77777777" w:rsidR="000555A3" w:rsidRPr="009552C0" w:rsidRDefault="000555A3" w:rsidP="000555A3">
            <w:pPr>
              <w:tabs>
                <w:tab w:val="left" w:pos="540"/>
              </w:tabs>
              <w:ind w:left="-110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08310D17" w14:textId="77777777" w:rsidR="000555A3" w:rsidRPr="009552C0" w:rsidRDefault="000555A3" w:rsidP="000555A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5CCFD0AB" w14:textId="77777777" w:rsidR="000555A3" w:rsidRPr="009552C0" w:rsidRDefault="000555A3" w:rsidP="000555A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5" w:type="dxa"/>
            <w:vAlign w:val="bottom"/>
          </w:tcPr>
          <w:p w14:paraId="2B851B7F" w14:textId="77777777" w:rsidR="000555A3" w:rsidRPr="009552C0" w:rsidRDefault="000555A3" w:rsidP="000555A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5" w:type="dxa"/>
            <w:vAlign w:val="bottom"/>
          </w:tcPr>
          <w:p w14:paraId="428AC770" w14:textId="77777777" w:rsidR="000555A3" w:rsidRPr="009552C0" w:rsidRDefault="000555A3" w:rsidP="000555A3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68BA39" w14:textId="77777777" w:rsidR="000555A3" w:rsidRPr="009552C0" w:rsidRDefault="000555A3" w:rsidP="000555A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</w:t>
            </w:r>
          </w:p>
          <w:p w14:paraId="23B09F8F" w14:textId="77777777" w:rsidR="000555A3" w:rsidRPr="009552C0" w:rsidRDefault="000555A3" w:rsidP="000555A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>การด้อยค่า</w:t>
            </w:r>
          </w:p>
          <w:p w14:paraId="6111ECDA" w14:textId="6CBCD7D3" w:rsidR="000555A3" w:rsidRPr="009552C0" w:rsidRDefault="000555A3" w:rsidP="000555A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07B846E2" w14:textId="77777777" w:rsidR="000555A3" w:rsidRPr="009552C0" w:rsidRDefault="000555A3" w:rsidP="000555A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383FDDB" w14:textId="77777777" w:rsidR="000555A3" w:rsidRPr="009552C0" w:rsidRDefault="000555A3" w:rsidP="000555A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555A3" w:rsidRPr="004B5463" w14:paraId="5EF9291D" w14:textId="77777777" w:rsidTr="000555A3">
        <w:trPr>
          <w:trHeight w:val="254"/>
          <w:tblHeader/>
        </w:trPr>
        <w:tc>
          <w:tcPr>
            <w:tcW w:w="2520" w:type="dxa"/>
            <w:shd w:val="clear" w:color="auto" w:fill="auto"/>
          </w:tcPr>
          <w:p w14:paraId="7740F897" w14:textId="77777777" w:rsidR="000555A3" w:rsidRPr="009552C0" w:rsidRDefault="000555A3" w:rsidP="000555A3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60" w:type="dxa"/>
            <w:gridSpan w:val="7"/>
            <w:shd w:val="clear" w:color="auto" w:fill="auto"/>
          </w:tcPr>
          <w:p w14:paraId="128DA4D5" w14:textId="77777777" w:rsidR="000555A3" w:rsidRPr="009552C0" w:rsidRDefault="000555A3" w:rsidP="000555A3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552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555A3" w:rsidRPr="004B5463" w14:paraId="65095BE1" w14:textId="77777777" w:rsidTr="000555A3">
        <w:trPr>
          <w:trHeight w:val="254"/>
          <w:tblHeader/>
        </w:trPr>
        <w:tc>
          <w:tcPr>
            <w:tcW w:w="2520" w:type="dxa"/>
            <w:shd w:val="clear" w:color="auto" w:fill="auto"/>
          </w:tcPr>
          <w:p w14:paraId="17AB1E0C" w14:textId="29851C01" w:rsidR="000555A3" w:rsidRPr="009552C0" w:rsidRDefault="000F4EED" w:rsidP="000555A3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E569FC" w:rsidRPr="009552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569FC" w:rsidRPr="009552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0F4E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530" w:type="dxa"/>
          </w:tcPr>
          <w:p w14:paraId="1AAC640A" w14:textId="77777777" w:rsidR="000555A3" w:rsidRPr="009552C0" w:rsidRDefault="000555A3" w:rsidP="000555A3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2869784" w14:textId="77777777" w:rsidR="000555A3" w:rsidRPr="009552C0" w:rsidRDefault="000555A3" w:rsidP="000555A3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64" w:type="dxa"/>
          </w:tcPr>
          <w:p w14:paraId="606F9285" w14:textId="77777777" w:rsidR="000555A3" w:rsidRPr="009552C0" w:rsidRDefault="000555A3" w:rsidP="000555A3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" w:type="dxa"/>
          </w:tcPr>
          <w:p w14:paraId="3354E3EA" w14:textId="77777777" w:rsidR="000555A3" w:rsidRPr="009552C0" w:rsidRDefault="000555A3" w:rsidP="000555A3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65" w:type="dxa"/>
          </w:tcPr>
          <w:p w14:paraId="5AB85B8D" w14:textId="77777777" w:rsidR="000555A3" w:rsidRPr="009552C0" w:rsidRDefault="000555A3" w:rsidP="000555A3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D9D1E5D" w14:textId="77777777" w:rsidR="000555A3" w:rsidRPr="009552C0" w:rsidRDefault="000555A3" w:rsidP="000555A3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FA2D670" w14:textId="77777777" w:rsidR="000555A3" w:rsidRPr="009552C0" w:rsidRDefault="000555A3" w:rsidP="000555A3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E569FC" w:rsidRPr="004B5463" w14:paraId="0E64D7E9" w14:textId="77777777" w:rsidTr="000555A3">
        <w:trPr>
          <w:trHeight w:val="254"/>
          <w:tblHeader/>
        </w:trPr>
        <w:tc>
          <w:tcPr>
            <w:tcW w:w="2520" w:type="dxa"/>
            <w:shd w:val="clear" w:color="auto" w:fill="auto"/>
          </w:tcPr>
          <w:p w14:paraId="37DEF1E5" w14:textId="16591996" w:rsidR="00E569FC" w:rsidRPr="009552C0" w:rsidRDefault="00E569FC" w:rsidP="00E569FC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552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530" w:type="dxa"/>
          </w:tcPr>
          <w:p w14:paraId="7EF2B062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F65A9C5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64" w:type="dxa"/>
          </w:tcPr>
          <w:p w14:paraId="3A2EC24F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" w:type="dxa"/>
          </w:tcPr>
          <w:p w14:paraId="2EE11F13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65" w:type="dxa"/>
          </w:tcPr>
          <w:p w14:paraId="0D71F598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7E78BF4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8F0F146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E569FC" w:rsidRPr="004B5463" w14:paraId="142BE30B" w14:textId="77777777" w:rsidTr="000555A3">
        <w:trPr>
          <w:trHeight w:val="254"/>
          <w:tblHeader/>
        </w:trPr>
        <w:tc>
          <w:tcPr>
            <w:tcW w:w="2520" w:type="dxa"/>
            <w:shd w:val="clear" w:color="auto" w:fill="auto"/>
          </w:tcPr>
          <w:p w14:paraId="5FF6F813" w14:textId="73374703" w:rsidR="00E569FC" w:rsidRPr="009552C0" w:rsidRDefault="00E569FC" w:rsidP="00E569FC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530" w:type="dxa"/>
          </w:tcPr>
          <w:p w14:paraId="2097CBDE" w14:textId="654089FA" w:rsidR="00E569FC" w:rsidRPr="009552C0" w:rsidRDefault="000F4EED" w:rsidP="001F585A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1F585A" w:rsidRPr="00955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  <w:tc>
          <w:tcPr>
            <w:tcW w:w="236" w:type="dxa"/>
          </w:tcPr>
          <w:p w14:paraId="7A74CAC1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64" w:type="dxa"/>
          </w:tcPr>
          <w:p w14:paraId="6D933669" w14:textId="5F522D95" w:rsidR="00E569FC" w:rsidRPr="009552C0" w:rsidRDefault="009552C0" w:rsidP="009552C0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439B545A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65" w:type="dxa"/>
          </w:tcPr>
          <w:p w14:paraId="38FFE46D" w14:textId="6EAB8B03" w:rsidR="00E569FC" w:rsidRPr="009552C0" w:rsidRDefault="009552C0" w:rsidP="009552C0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EAFA5F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093E103" w14:textId="52DB2683" w:rsidR="00E569FC" w:rsidRPr="009552C0" w:rsidRDefault="000F4EED" w:rsidP="001F585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1F585A" w:rsidRPr="00955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</w:tr>
      <w:tr w:rsidR="00E569FC" w:rsidRPr="004B5463" w14:paraId="47CC5EF3" w14:textId="77777777" w:rsidTr="000555A3">
        <w:trPr>
          <w:trHeight w:val="254"/>
          <w:tblHeader/>
        </w:trPr>
        <w:tc>
          <w:tcPr>
            <w:tcW w:w="2520" w:type="dxa"/>
            <w:shd w:val="clear" w:color="auto" w:fill="auto"/>
          </w:tcPr>
          <w:p w14:paraId="0D5175B0" w14:textId="2AAC2EC9" w:rsidR="00E569FC" w:rsidRPr="009552C0" w:rsidRDefault="00E569FC" w:rsidP="00E569FC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9552C0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530" w:type="dxa"/>
          </w:tcPr>
          <w:p w14:paraId="091CA533" w14:textId="77777777" w:rsidR="00E569FC" w:rsidRPr="009552C0" w:rsidRDefault="00E569FC" w:rsidP="001F585A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AFA5B36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64" w:type="dxa"/>
          </w:tcPr>
          <w:p w14:paraId="6189FD9B" w14:textId="77777777" w:rsidR="00E569FC" w:rsidRPr="009552C0" w:rsidRDefault="00E569FC" w:rsidP="009552C0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5" w:type="dxa"/>
          </w:tcPr>
          <w:p w14:paraId="05D31F18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65" w:type="dxa"/>
          </w:tcPr>
          <w:p w14:paraId="0F5C91E5" w14:textId="77777777" w:rsidR="00E569FC" w:rsidRPr="009552C0" w:rsidRDefault="00E569FC" w:rsidP="009552C0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D55BE2D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D6DC933" w14:textId="77777777" w:rsidR="00E569FC" w:rsidRPr="009552C0" w:rsidRDefault="00E569FC" w:rsidP="001F585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569FC" w:rsidRPr="004B5463" w14:paraId="257D0067" w14:textId="77777777" w:rsidTr="000555A3">
        <w:trPr>
          <w:trHeight w:val="254"/>
          <w:tblHeader/>
        </w:trPr>
        <w:tc>
          <w:tcPr>
            <w:tcW w:w="2520" w:type="dxa"/>
            <w:shd w:val="clear" w:color="auto" w:fill="auto"/>
          </w:tcPr>
          <w:p w14:paraId="037F230D" w14:textId="1F234CF4" w:rsidR="00E569FC" w:rsidRPr="009552C0" w:rsidRDefault="000F4EED" w:rsidP="00E569FC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569FC" w:rsidRPr="009552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569FC"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E569FC" w:rsidRPr="009552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569FC"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</w:tcPr>
          <w:p w14:paraId="3F704A64" w14:textId="7A08E11D" w:rsidR="00E569FC" w:rsidRPr="009552C0" w:rsidRDefault="000F4EED" w:rsidP="001F585A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F585A" w:rsidRPr="00955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537</w:t>
            </w:r>
          </w:p>
        </w:tc>
        <w:tc>
          <w:tcPr>
            <w:tcW w:w="236" w:type="dxa"/>
          </w:tcPr>
          <w:p w14:paraId="51E2BFA9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64" w:type="dxa"/>
          </w:tcPr>
          <w:p w14:paraId="02DF8E5D" w14:textId="475692FF" w:rsidR="00E569FC" w:rsidRPr="009552C0" w:rsidRDefault="009552C0" w:rsidP="009552C0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556542B3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65" w:type="dxa"/>
          </w:tcPr>
          <w:p w14:paraId="28BCC0B9" w14:textId="4600E2C8" w:rsidR="00E569FC" w:rsidRPr="009552C0" w:rsidRDefault="009552C0" w:rsidP="009552C0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3A2EB4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F1EA3C2" w14:textId="41B8841D" w:rsidR="00E569FC" w:rsidRPr="009552C0" w:rsidRDefault="000F4EED" w:rsidP="001F585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F585A" w:rsidRPr="00955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537</w:t>
            </w:r>
          </w:p>
        </w:tc>
      </w:tr>
      <w:tr w:rsidR="00E569FC" w:rsidRPr="004B5463" w14:paraId="106A2F53" w14:textId="77777777" w:rsidTr="000555A3">
        <w:trPr>
          <w:trHeight w:val="254"/>
          <w:tblHeader/>
        </w:trPr>
        <w:tc>
          <w:tcPr>
            <w:tcW w:w="2520" w:type="dxa"/>
            <w:shd w:val="clear" w:color="auto" w:fill="auto"/>
          </w:tcPr>
          <w:p w14:paraId="387E1A76" w14:textId="36522A3F" w:rsidR="00E569FC" w:rsidRPr="009552C0" w:rsidRDefault="000F4EED" w:rsidP="00E569FC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569FC" w:rsidRPr="009552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569FC"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E569FC" w:rsidRPr="009552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569FC"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</w:tcPr>
          <w:p w14:paraId="58C9FA68" w14:textId="5F8B8FB3" w:rsidR="00E569FC" w:rsidRPr="009552C0" w:rsidRDefault="009552C0" w:rsidP="009552C0">
            <w:pPr>
              <w:pStyle w:val="numbernegative"/>
              <w:tabs>
                <w:tab w:val="decimal" w:pos="85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9843F1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64" w:type="dxa"/>
          </w:tcPr>
          <w:p w14:paraId="07735E6E" w14:textId="3DEEC66E" w:rsidR="00E569FC" w:rsidRPr="009552C0" w:rsidRDefault="000F4EED" w:rsidP="001F585A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F585A" w:rsidRPr="00955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245" w:type="dxa"/>
          </w:tcPr>
          <w:p w14:paraId="6FFA4852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65" w:type="dxa"/>
          </w:tcPr>
          <w:p w14:paraId="6FB571FD" w14:textId="2B08F3B1" w:rsidR="00E569FC" w:rsidRPr="009552C0" w:rsidRDefault="009552C0" w:rsidP="009552C0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EE2EF06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2F87341" w14:textId="6EA948B7" w:rsidR="00E569FC" w:rsidRPr="009552C0" w:rsidRDefault="000F4EED" w:rsidP="001F585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F585A" w:rsidRPr="00955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</w:tr>
      <w:tr w:rsidR="00E569FC" w:rsidRPr="004B5463" w14:paraId="0EA43DBA" w14:textId="77777777" w:rsidTr="00D33F3D">
        <w:trPr>
          <w:trHeight w:val="254"/>
          <w:tblHeader/>
        </w:trPr>
        <w:tc>
          <w:tcPr>
            <w:tcW w:w="2520" w:type="dxa"/>
            <w:shd w:val="clear" w:color="auto" w:fill="auto"/>
          </w:tcPr>
          <w:p w14:paraId="658DB221" w14:textId="4DA6DC36" w:rsidR="00E569FC" w:rsidRPr="009552C0" w:rsidRDefault="000F4EED" w:rsidP="00E569FC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E569FC" w:rsidRPr="009552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569FC"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E569FC" w:rsidRPr="009552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569FC"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</w:tcPr>
          <w:p w14:paraId="07F78976" w14:textId="2CBC37A9" w:rsidR="00E569FC" w:rsidRPr="009552C0" w:rsidRDefault="009552C0" w:rsidP="009552C0">
            <w:pPr>
              <w:pStyle w:val="numbernegative"/>
              <w:tabs>
                <w:tab w:val="decimal" w:pos="85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E6135CE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64" w:type="dxa"/>
          </w:tcPr>
          <w:p w14:paraId="3259F3AF" w14:textId="66842BC5" w:rsidR="00E569FC" w:rsidRPr="009552C0" w:rsidRDefault="000F4EED" w:rsidP="001F585A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F585A" w:rsidRPr="00955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675</w:t>
            </w:r>
          </w:p>
        </w:tc>
        <w:tc>
          <w:tcPr>
            <w:tcW w:w="245" w:type="dxa"/>
          </w:tcPr>
          <w:p w14:paraId="3FE63DDE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65" w:type="dxa"/>
          </w:tcPr>
          <w:p w14:paraId="7EE03773" w14:textId="11798965" w:rsidR="00E569FC" w:rsidRPr="009552C0" w:rsidRDefault="009552C0" w:rsidP="009552C0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BC33C1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11A726B" w14:textId="6BF15880" w:rsidR="00E569FC" w:rsidRPr="009552C0" w:rsidRDefault="000F4EED" w:rsidP="001F585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F585A" w:rsidRPr="00955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675</w:t>
            </w:r>
          </w:p>
        </w:tc>
      </w:tr>
      <w:tr w:rsidR="00E569FC" w:rsidRPr="004B5463" w14:paraId="4FE05CD0" w14:textId="77777777" w:rsidTr="00D33F3D">
        <w:trPr>
          <w:trHeight w:val="254"/>
          <w:tblHeader/>
        </w:trPr>
        <w:tc>
          <w:tcPr>
            <w:tcW w:w="2520" w:type="dxa"/>
            <w:shd w:val="clear" w:color="auto" w:fill="auto"/>
          </w:tcPr>
          <w:p w14:paraId="79308E1A" w14:textId="58595569" w:rsidR="00E569FC" w:rsidRPr="009552C0" w:rsidRDefault="00E569FC" w:rsidP="00E569FC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6C86E62" w14:textId="4BB00804" w:rsidR="00E569FC" w:rsidRPr="009552C0" w:rsidRDefault="009552C0" w:rsidP="009552C0">
            <w:pPr>
              <w:pStyle w:val="numbernegative"/>
              <w:tabs>
                <w:tab w:val="decimal" w:pos="85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23F9804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3CB7B94E" w14:textId="3B304F14" w:rsidR="00E569FC" w:rsidRPr="009552C0" w:rsidRDefault="009552C0" w:rsidP="009552C0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6F4CB5BB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6CE4C350" w14:textId="01C6527D" w:rsidR="00E569FC" w:rsidRPr="009552C0" w:rsidRDefault="000F4EED" w:rsidP="001F585A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1F585A" w:rsidRPr="00955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544</w:t>
            </w:r>
          </w:p>
        </w:tc>
        <w:tc>
          <w:tcPr>
            <w:tcW w:w="270" w:type="dxa"/>
          </w:tcPr>
          <w:p w14:paraId="1F25C1FC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8FA602" w14:textId="1C79164A" w:rsidR="00E569FC" w:rsidRPr="009552C0" w:rsidRDefault="000F4EED" w:rsidP="001F585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1F585A" w:rsidRPr="00955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544</w:t>
            </w:r>
          </w:p>
        </w:tc>
      </w:tr>
      <w:tr w:rsidR="00E569FC" w:rsidRPr="004B5463" w14:paraId="37DFD64C" w14:textId="77777777" w:rsidTr="00D33F3D">
        <w:trPr>
          <w:trHeight w:val="254"/>
          <w:tblHeader/>
        </w:trPr>
        <w:tc>
          <w:tcPr>
            <w:tcW w:w="2520" w:type="dxa"/>
            <w:shd w:val="clear" w:color="auto" w:fill="auto"/>
          </w:tcPr>
          <w:p w14:paraId="432E7ED3" w14:textId="33DA9ACE" w:rsidR="00E569FC" w:rsidRPr="009552C0" w:rsidRDefault="00E569FC" w:rsidP="00E569FC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9C42ADC" w14:textId="3752EC76" w:rsidR="00E569FC" w:rsidRPr="009552C0" w:rsidRDefault="000F4EED" w:rsidP="001F585A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1F585A" w:rsidRPr="00955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993</w:t>
            </w:r>
          </w:p>
        </w:tc>
        <w:tc>
          <w:tcPr>
            <w:tcW w:w="236" w:type="dxa"/>
          </w:tcPr>
          <w:p w14:paraId="25AD1B55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7CFE4472" w14:textId="46B8810D" w:rsidR="00E569FC" w:rsidRPr="009552C0" w:rsidRDefault="000F4EED" w:rsidP="001F585A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F585A" w:rsidRPr="00955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961</w:t>
            </w:r>
          </w:p>
        </w:tc>
        <w:tc>
          <w:tcPr>
            <w:tcW w:w="245" w:type="dxa"/>
          </w:tcPr>
          <w:p w14:paraId="4194CEF0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04D39B0B" w14:textId="27166B8F" w:rsidR="00E569FC" w:rsidRPr="009552C0" w:rsidRDefault="000F4EED" w:rsidP="001F585A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1F585A" w:rsidRPr="00955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544</w:t>
            </w:r>
          </w:p>
        </w:tc>
        <w:tc>
          <w:tcPr>
            <w:tcW w:w="270" w:type="dxa"/>
          </w:tcPr>
          <w:p w14:paraId="44EF9DE8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789ADDD" w14:textId="1E1B940A" w:rsidR="00E569FC" w:rsidRPr="009552C0" w:rsidRDefault="000F4EED" w:rsidP="001F585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1F585A" w:rsidRPr="00955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</w:tr>
      <w:tr w:rsidR="00E569FC" w:rsidRPr="004B5463" w14:paraId="30734CEB" w14:textId="77777777" w:rsidTr="00D33F3D">
        <w:trPr>
          <w:trHeight w:val="254"/>
          <w:tblHeader/>
        </w:trPr>
        <w:tc>
          <w:tcPr>
            <w:tcW w:w="2520" w:type="dxa"/>
            <w:shd w:val="clear" w:color="auto" w:fill="auto"/>
          </w:tcPr>
          <w:p w14:paraId="6F6009EB" w14:textId="6471AD98" w:rsidR="00E569FC" w:rsidRPr="009552C0" w:rsidRDefault="00E569FC" w:rsidP="00E569FC">
            <w:pPr>
              <w:ind w:left="166" w:right="-111" w:hanging="16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552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40374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7129DF7" w14:textId="77777777" w:rsidR="00E569FC" w:rsidRPr="009552C0" w:rsidRDefault="00E569FC" w:rsidP="001F585A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6967AB" w14:textId="50C1348E" w:rsidR="001F585A" w:rsidRPr="009552C0" w:rsidRDefault="001F585A" w:rsidP="001F585A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52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55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715</w:t>
            </w:r>
            <w:r w:rsidRPr="009552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0BAE928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123D1AB8" w14:textId="77777777" w:rsidR="00E569FC" w:rsidRPr="009552C0" w:rsidRDefault="00E569FC" w:rsidP="001F585A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8F7BCD" w14:textId="79A21D37" w:rsidR="001F585A" w:rsidRPr="009552C0" w:rsidRDefault="001F585A" w:rsidP="001F585A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52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55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Pr="009552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5" w:type="dxa"/>
          </w:tcPr>
          <w:p w14:paraId="548D19E6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7E85CECC" w14:textId="77777777" w:rsidR="00E569FC" w:rsidRPr="009552C0" w:rsidRDefault="00E569FC" w:rsidP="001F585A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276FC3" w14:textId="6C0763F0" w:rsidR="001F585A" w:rsidRPr="009552C0" w:rsidRDefault="001F585A" w:rsidP="001F585A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52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955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884</w:t>
            </w:r>
            <w:r w:rsidRPr="009552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7F75233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66260E1" w14:textId="77777777" w:rsidR="00E569FC" w:rsidRPr="009552C0" w:rsidRDefault="00E569FC" w:rsidP="001F585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193782" w14:textId="25D05082" w:rsidR="001F585A" w:rsidRPr="009552C0" w:rsidRDefault="001F585A" w:rsidP="001F585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52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955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718</w:t>
            </w:r>
            <w:r w:rsidRPr="009552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569FC" w:rsidRPr="004B5463" w14:paraId="6EB9F7D1" w14:textId="77777777" w:rsidTr="00D33F3D">
        <w:trPr>
          <w:trHeight w:val="254"/>
          <w:tblHeader/>
        </w:trPr>
        <w:tc>
          <w:tcPr>
            <w:tcW w:w="2520" w:type="dxa"/>
            <w:shd w:val="clear" w:color="auto" w:fill="auto"/>
          </w:tcPr>
          <w:p w14:paraId="1E2398DA" w14:textId="781D9B79" w:rsidR="00E569FC" w:rsidRPr="009552C0" w:rsidRDefault="00E569FC" w:rsidP="00E569FC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552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6ABA91A" w14:textId="6CEE7BA6" w:rsidR="00E569FC" w:rsidRPr="00AD092A" w:rsidRDefault="000F4EED" w:rsidP="001F585A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1F585A" w:rsidRPr="00AD09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278</w:t>
            </w:r>
          </w:p>
        </w:tc>
        <w:tc>
          <w:tcPr>
            <w:tcW w:w="236" w:type="dxa"/>
          </w:tcPr>
          <w:p w14:paraId="12833658" w14:textId="77777777" w:rsidR="00E569FC" w:rsidRPr="00AD092A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4EC89706" w14:textId="72057901" w:rsidR="00E569FC" w:rsidRPr="00AD092A" w:rsidRDefault="000F4EED" w:rsidP="001F585A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1F585A" w:rsidRPr="00AD09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842</w:t>
            </w:r>
          </w:p>
        </w:tc>
        <w:tc>
          <w:tcPr>
            <w:tcW w:w="245" w:type="dxa"/>
          </w:tcPr>
          <w:p w14:paraId="00569ED8" w14:textId="77777777" w:rsidR="00E569FC" w:rsidRPr="00AD092A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161879E5" w14:textId="04671659" w:rsidR="00E569FC" w:rsidRPr="00AD092A" w:rsidRDefault="000F4EED" w:rsidP="001F585A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1F585A" w:rsidRPr="00AD09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660</w:t>
            </w:r>
          </w:p>
        </w:tc>
        <w:tc>
          <w:tcPr>
            <w:tcW w:w="270" w:type="dxa"/>
          </w:tcPr>
          <w:p w14:paraId="44090D3A" w14:textId="77777777" w:rsidR="00E569FC" w:rsidRPr="00AD092A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A4D3368" w14:textId="3AA9F5F0" w:rsidR="00E569FC" w:rsidRPr="00AD092A" w:rsidRDefault="000F4EED" w:rsidP="001F585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  <w:r w:rsidR="001F585A" w:rsidRPr="00AD09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780</w:t>
            </w:r>
          </w:p>
        </w:tc>
      </w:tr>
      <w:tr w:rsidR="00E569FC" w:rsidRPr="004B5463" w14:paraId="769A2C52" w14:textId="77777777" w:rsidTr="00D33F3D">
        <w:trPr>
          <w:trHeight w:val="254"/>
          <w:tblHeader/>
        </w:trPr>
        <w:tc>
          <w:tcPr>
            <w:tcW w:w="2520" w:type="dxa"/>
            <w:shd w:val="clear" w:color="auto" w:fill="auto"/>
          </w:tcPr>
          <w:p w14:paraId="1B6381C0" w14:textId="77777777" w:rsidR="00E569FC" w:rsidRPr="004B5463" w:rsidRDefault="00E569FC" w:rsidP="00E569FC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37561C4" w14:textId="77777777" w:rsidR="00E569FC" w:rsidRPr="004B5463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36" w:type="dxa"/>
          </w:tcPr>
          <w:p w14:paraId="59346CD3" w14:textId="77777777" w:rsidR="00E569FC" w:rsidRPr="004B5463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14:paraId="4B3FC593" w14:textId="77777777" w:rsidR="00E569FC" w:rsidRPr="004B5463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45" w:type="dxa"/>
          </w:tcPr>
          <w:p w14:paraId="688B79F5" w14:textId="77777777" w:rsidR="00E569FC" w:rsidRPr="004B5463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65" w:type="dxa"/>
            <w:tcBorders>
              <w:top w:val="double" w:sz="4" w:space="0" w:color="auto"/>
            </w:tcBorders>
          </w:tcPr>
          <w:p w14:paraId="49D298E0" w14:textId="77777777" w:rsidR="00E569FC" w:rsidRPr="004B5463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</w:tcPr>
          <w:p w14:paraId="2F3FA04B" w14:textId="77777777" w:rsidR="00E569FC" w:rsidRPr="004B5463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6F52BB2" w14:textId="77777777" w:rsidR="00E569FC" w:rsidRPr="004B5463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cs/>
              </w:rPr>
            </w:pPr>
          </w:p>
        </w:tc>
      </w:tr>
      <w:tr w:rsidR="00E569FC" w:rsidRPr="004B5463" w14:paraId="7A65CEC9" w14:textId="77777777" w:rsidTr="000555A3">
        <w:trPr>
          <w:trHeight w:val="254"/>
          <w:tblHeader/>
        </w:trPr>
        <w:tc>
          <w:tcPr>
            <w:tcW w:w="2520" w:type="dxa"/>
            <w:shd w:val="clear" w:color="auto" w:fill="auto"/>
          </w:tcPr>
          <w:p w14:paraId="71CBD071" w14:textId="2B635330" w:rsidR="00E569FC" w:rsidRPr="00E569FC" w:rsidRDefault="000F4EED" w:rsidP="00E569FC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E569FC" w:rsidRPr="00E569F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569FC" w:rsidRPr="00E569F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0F4E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530" w:type="dxa"/>
          </w:tcPr>
          <w:p w14:paraId="33088639" w14:textId="77777777" w:rsidR="00E569FC" w:rsidRPr="00E569FC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9120641" w14:textId="77777777" w:rsidR="00E569FC" w:rsidRPr="00E569FC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64" w:type="dxa"/>
          </w:tcPr>
          <w:p w14:paraId="7386EBBD" w14:textId="77777777" w:rsidR="00E569FC" w:rsidRPr="00E569FC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" w:type="dxa"/>
          </w:tcPr>
          <w:p w14:paraId="1A0EA2BB" w14:textId="77777777" w:rsidR="00E569FC" w:rsidRPr="00E569FC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65" w:type="dxa"/>
          </w:tcPr>
          <w:p w14:paraId="3E859728" w14:textId="77777777" w:rsidR="00E569FC" w:rsidRPr="00E569FC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604AE5A" w14:textId="77777777" w:rsidR="00E569FC" w:rsidRPr="00E569FC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CA17DDA" w14:textId="77777777" w:rsidR="00E569FC" w:rsidRPr="00E569FC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E569FC" w:rsidRPr="004B5463" w14:paraId="7FD4191D" w14:textId="77777777" w:rsidTr="000555A3">
        <w:trPr>
          <w:trHeight w:val="266"/>
        </w:trPr>
        <w:tc>
          <w:tcPr>
            <w:tcW w:w="2520" w:type="dxa"/>
            <w:shd w:val="clear" w:color="auto" w:fill="auto"/>
          </w:tcPr>
          <w:p w14:paraId="3316B4BC" w14:textId="77777777" w:rsidR="00E569FC" w:rsidRPr="00E569FC" w:rsidRDefault="00E569FC" w:rsidP="00E569FC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569F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530" w:type="dxa"/>
            <w:vAlign w:val="bottom"/>
          </w:tcPr>
          <w:p w14:paraId="09205CA7" w14:textId="77777777" w:rsidR="00E569FC" w:rsidRPr="00E569FC" w:rsidRDefault="00E569FC" w:rsidP="00E569FC">
            <w:pPr>
              <w:tabs>
                <w:tab w:val="decimal" w:pos="476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398F29AB" w14:textId="77777777" w:rsidR="00E569FC" w:rsidRPr="00E569FC" w:rsidRDefault="00E569FC" w:rsidP="00E569FC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443E4509" w14:textId="77777777" w:rsidR="00E569FC" w:rsidRPr="00E569FC" w:rsidRDefault="00E569FC" w:rsidP="00E569FC">
            <w:pPr>
              <w:tabs>
                <w:tab w:val="decimal" w:pos="277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5" w:type="dxa"/>
            <w:vAlign w:val="bottom"/>
          </w:tcPr>
          <w:p w14:paraId="23EB41CA" w14:textId="77777777" w:rsidR="00E569FC" w:rsidRPr="00E569FC" w:rsidRDefault="00E569FC" w:rsidP="00E569FC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5" w:type="dxa"/>
            <w:vAlign w:val="bottom"/>
          </w:tcPr>
          <w:p w14:paraId="13479BDB" w14:textId="77777777" w:rsidR="00E569FC" w:rsidRPr="00E569FC" w:rsidRDefault="00E569FC" w:rsidP="00E569FC">
            <w:pPr>
              <w:tabs>
                <w:tab w:val="decimal" w:pos="257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D32E040" w14:textId="77777777" w:rsidR="00E569FC" w:rsidRPr="00E569FC" w:rsidRDefault="00E569FC" w:rsidP="00E569FC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3D1B9DC" w14:textId="77777777" w:rsidR="00E569FC" w:rsidRPr="00E569FC" w:rsidRDefault="00E569FC" w:rsidP="00E569FC">
            <w:pPr>
              <w:tabs>
                <w:tab w:val="decimal" w:pos="476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569FC" w:rsidRPr="004B5463" w14:paraId="60B4C75D" w14:textId="77777777" w:rsidTr="000555A3">
        <w:trPr>
          <w:trHeight w:val="62"/>
        </w:trPr>
        <w:tc>
          <w:tcPr>
            <w:tcW w:w="2520" w:type="dxa"/>
            <w:shd w:val="clear" w:color="auto" w:fill="auto"/>
          </w:tcPr>
          <w:p w14:paraId="06D478D5" w14:textId="77777777" w:rsidR="00E569FC" w:rsidRPr="00E569FC" w:rsidRDefault="00E569FC" w:rsidP="00E569FC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9FC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530" w:type="dxa"/>
          </w:tcPr>
          <w:p w14:paraId="202C2A45" w14:textId="3A39A283" w:rsidR="00E569FC" w:rsidRPr="00E569FC" w:rsidRDefault="000F4EED" w:rsidP="00E569FC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="00E569FC" w:rsidRPr="00E569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  <w:tc>
          <w:tcPr>
            <w:tcW w:w="236" w:type="dxa"/>
            <w:vAlign w:val="bottom"/>
          </w:tcPr>
          <w:p w14:paraId="595E56F5" w14:textId="77777777" w:rsidR="00E569FC" w:rsidRPr="00E569FC" w:rsidRDefault="00E569FC" w:rsidP="00E569F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133AD032" w14:textId="75DA7DAD" w:rsidR="00E569FC" w:rsidRPr="00E569FC" w:rsidRDefault="00E569FC" w:rsidP="00E569FC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69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vAlign w:val="bottom"/>
          </w:tcPr>
          <w:p w14:paraId="5251C3D0" w14:textId="77777777" w:rsidR="00E569FC" w:rsidRPr="00E569FC" w:rsidRDefault="00E569FC" w:rsidP="00E569F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25D1DE80" w14:textId="5A144AA9" w:rsidR="00E569FC" w:rsidRPr="00E569FC" w:rsidRDefault="00E569FC" w:rsidP="00E569FC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69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F51A977" w14:textId="77777777" w:rsidR="00E569FC" w:rsidRPr="00E569FC" w:rsidRDefault="00E569FC" w:rsidP="00E569F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DF39AE" w14:textId="6A98C809" w:rsidR="00E569FC" w:rsidRPr="00E569FC" w:rsidRDefault="000F4EED" w:rsidP="00E569FC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="00E569FC" w:rsidRPr="00E569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</w:tr>
      <w:tr w:rsidR="00E569FC" w:rsidRPr="004B5463" w14:paraId="65C8D793" w14:textId="77777777" w:rsidTr="000555A3">
        <w:trPr>
          <w:trHeight w:val="62"/>
        </w:trPr>
        <w:tc>
          <w:tcPr>
            <w:tcW w:w="2520" w:type="dxa"/>
            <w:shd w:val="clear" w:color="auto" w:fill="auto"/>
          </w:tcPr>
          <w:p w14:paraId="12511E11" w14:textId="77777777" w:rsidR="00E569FC" w:rsidRPr="00E569FC" w:rsidRDefault="00E569FC" w:rsidP="00E569FC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E569FC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E569FC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530" w:type="dxa"/>
          </w:tcPr>
          <w:p w14:paraId="4CFB3F80" w14:textId="77777777" w:rsidR="00E569FC" w:rsidRPr="00E569FC" w:rsidRDefault="00E569FC" w:rsidP="00E569FC">
            <w:pPr>
              <w:tabs>
                <w:tab w:val="decimal" w:pos="938"/>
                <w:tab w:val="decimal" w:pos="1124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DBFFCB9" w14:textId="77777777" w:rsidR="00E569FC" w:rsidRPr="00E569FC" w:rsidRDefault="00E569FC" w:rsidP="00E569F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294F1C47" w14:textId="77777777" w:rsidR="00E569FC" w:rsidRPr="00E569FC" w:rsidRDefault="00E569FC" w:rsidP="00E569FC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vAlign w:val="bottom"/>
          </w:tcPr>
          <w:p w14:paraId="5AFC85D1" w14:textId="77777777" w:rsidR="00E569FC" w:rsidRPr="00E569FC" w:rsidRDefault="00E569FC" w:rsidP="00E569F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24A67B58" w14:textId="77777777" w:rsidR="00E569FC" w:rsidRPr="00E569FC" w:rsidRDefault="00E569FC" w:rsidP="00E569FC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1D69F56" w14:textId="77777777" w:rsidR="00E569FC" w:rsidRPr="00E569FC" w:rsidRDefault="00E569FC" w:rsidP="00E569F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AB5AD8" w14:textId="77777777" w:rsidR="00E569FC" w:rsidRPr="00E569FC" w:rsidRDefault="00E569FC" w:rsidP="00E569FC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69FC" w:rsidRPr="004B5463" w14:paraId="0B56F667" w14:textId="77777777" w:rsidTr="000555A3">
        <w:trPr>
          <w:trHeight w:val="254"/>
        </w:trPr>
        <w:tc>
          <w:tcPr>
            <w:tcW w:w="2520" w:type="dxa"/>
            <w:shd w:val="clear" w:color="auto" w:fill="auto"/>
          </w:tcPr>
          <w:p w14:paraId="65030AB3" w14:textId="71D1CD72" w:rsidR="00E569FC" w:rsidRPr="00E569FC" w:rsidRDefault="000F4EED" w:rsidP="00E569FC">
            <w:pPr>
              <w:ind w:left="176"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569FC" w:rsidRPr="00E569F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569FC" w:rsidRPr="00E569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E569FC" w:rsidRPr="00E569F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569FC" w:rsidRPr="00E569FC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</w:tcPr>
          <w:p w14:paraId="40BE6F3C" w14:textId="6612512C" w:rsidR="00E569FC" w:rsidRPr="00E569FC" w:rsidRDefault="000F4EED" w:rsidP="00E569FC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569FC" w:rsidRPr="00E569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  <w:tc>
          <w:tcPr>
            <w:tcW w:w="236" w:type="dxa"/>
            <w:vAlign w:val="bottom"/>
          </w:tcPr>
          <w:p w14:paraId="64BE3473" w14:textId="77777777" w:rsidR="00E569FC" w:rsidRPr="00E569FC" w:rsidRDefault="00E569FC" w:rsidP="00E569F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6FEF0FF1" w14:textId="7D7ADCEC" w:rsidR="00E569FC" w:rsidRPr="00E569FC" w:rsidRDefault="00E569FC" w:rsidP="00E569FC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69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vAlign w:val="bottom"/>
          </w:tcPr>
          <w:p w14:paraId="41438D88" w14:textId="77777777" w:rsidR="00E569FC" w:rsidRPr="00E569FC" w:rsidRDefault="00E569FC" w:rsidP="00E569F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57997358" w14:textId="6D7A3A6D" w:rsidR="00E569FC" w:rsidRPr="00E569FC" w:rsidRDefault="00E569FC" w:rsidP="00E569FC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69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4EAE81D" w14:textId="77777777" w:rsidR="00E569FC" w:rsidRPr="00E569FC" w:rsidRDefault="00E569FC" w:rsidP="00E569F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D75EA7" w14:textId="6E67885B" w:rsidR="00E569FC" w:rsidRPr="00E569FC" w:rsidRDefault="000F4EED" w:rsidP="00E569FC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569FC" w:rsidRPr="00E569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</w:tr>
      <w:tr w:rsidR="00E569FC" w:rsidRPr="004B5463" w14:paraId="60F6F7F0" w14:textId="77777777" w:rsidTr="000555A3">
        <w:trPr>
          <w:trHeight w:val="243"/>
        </w:trPr>
        <w:tc>
          <w:tcPr>
            <w:tcW w:w="2520" w:type="dxa"/>
            <w:shd w:val="clear" w:color="auto" w:fill="auto"/>
          </w:tcPr>
          <w:p w14:paraId="223776B5" w14:textId="4356D117" w:rsidR="00E569FC" w:rsidRPr="00E569FC" w:rsidRDefault="000F4EED" w:rsidP="00E569FC">
            <w:pPr>
              <w:ind w:left="176"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569FC" w:rsidRPr="00E569F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569FC" w:rsidRPr="00E569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E569FC" w:rsidRPr="00E569F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569FC" w:rsidRPr="00E569FC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</w:tcPr>
          <w:p w14:paraId="44D1B474" w14:textId="428F2B05" w:rsidR="00E569FC" w:rsidRPr="00E569FC" w:rsidRDefault="00E569FC" w:rsidP="00E569FC">
            <w:pPr>
              <w:pStyle w:val="numbernegative"/>
              <w:tabs>
                <w:tab w:val="decimal" w:pos="85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69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C04908C" w14:textId="77777777" w:rsidR="00E569FC" w:rsidRPr="00E569FC" w:rsidRDefault="00E569FC" w:rsidP="00E569F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162A0C80" w14:textId="41773F13" w:rsidR="00E569FC" w:rsidRPr="00E569FC" w:rsidRDefault="000F4EED" w:rsidP="00E569FC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569FC" w:rsidRPr="00E569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613</w:t>
            </w:r>
          </w:p>
        </w:tc>
        <w:tc>
          <w:tcPr>
            <w:tcW w:w="245" w:type="dxa"/>
            <w:vAlign w:val="bottom"/>
          </w:tcPr>
          <w:p w14:paraId="662E4278" w14:textId="77777777" w:rsidR="00E569FC" w:rsidRPr="00E569FC" w:rsidRDefault="00E569FC" w:rsidP="00E569F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17B8E9BC" w14:textId="7D228024" w:rsidR="00E569FC" w:rsidRPr="00E569FC" w:rsidRDefault="00E569FC" w:rsidP="00E569FC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69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BEB999B" w14:textId="77777777" w:rsidR="00E569FC" w:rsidRPr="00E569FC" w:rsidRDefault="00E569FC" w:rsidP="00E569F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708DA7" w14:textId="323090F1" w:rsidR="00E569FC" w:rsidRPr="00E569FC" w:rsidRDefault="000F4EED" w:rsidP="00E569FC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569FC" w:rsidRPr="00E569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613</w:t>
            </w:r>
          </w:p>
        </w:tc>
      </w:tr>
      <w:tr w:rsidR="00E569FC" w:rsidRPr="004B5463" w14:paraId="6CD6273A" w14:textId="77777777" w:rsidTr="000555A3">
        <w:trPr>
          <w:trHeight w:val="254"/>
        </w:trPr>
        <w:tc>
          <w:tcPr>
            <w:tcW w:w="2520" w:type="dxa"/>
            <w:shd w:val="clear" w:color="auto" w:fill="auto"/>
          </w:tcPr>
          <w:p w14:paraId="7D929BD5" w14:textId="6325A77D" w:rsidR="00E569FC" w:rsidRPr="00E569FC" w:rsidRDefault="000F4EED" w:rsidP="00E569FC">
            <w:pPr>
              <w:ind w:left="176"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E569FC" w:rsidRPr="00E569F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569FC" w:rsidRPr="00E569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E569FC" w:rsidRPr="00E569F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569FC" w:rsidRPr="00E569FC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</w:tcPr>
          <w:p w14:paraId="7C713EEC" w14:textId="6360B814" w:rsidR="00E569FC" w:rsidRPr="00E569FC" w:rsidRDefault="00E569FC" w:rsidP="00E569FC">
            <w:pPr>
              <w:pStyle w:val="numbernegative"/>
              <w:tabs>
                <w:tab w:val="decimal" w:pos="85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69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F87F061" w14:textId="77777777" w:rsidR="00E569FC" w:rsidRPr="00E569FC" w:rsidRDefault="00E569FC" w:rsidP="00E569F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3D1D6A77" w14:textId="6602594F" w:rsidR="00E569FC" w:rsidRPr="00E569FC" w:rsidRDefault="000F4EED" w:rsidP="00E569FC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899</w:t>
            </w:r>
          </w:p>
        </w:tc>
        <w:tc>
          <w:tcPr>
            <w:tcW w:w="245" w:type="dxa"/>
            <w:vAlign w:val="bottom"/>
          </w:tcPr>
          <w:p w14:paraId="2C8A3E09" w14:textId="77777777" w:rsidR="00E569FC" w:rsidRPr="00E569FC" w:rsidRDefault="00E569FC" w:rsidP="00E569F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4E7A9AD6" w14:textId="02BCB45F" w:rsidR="00E569FC" w:rsidRPr="00E569FC" w:rsidRDefault="00E569FC" w:rsidP="00E569FC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69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092ED17" w14:textId="77777777" w:rsidR="00E569FC" w:rsidRPr="00E569FC" w:rsidRDefault="00E569FC" w:rsidP="00E569F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F9E7408" w14:textId="15184E99" w:rsidR="00E569FC" w:rsidRPr="00E569FC" w:rsidRDefault="000F4EED" w:rsidP="00E569FC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899</w:t>
            </w:r>
          </w:p>
        </w:tc>
      </w:tr>
      <w:tr w:rsidR="00E569FC" w:rsidRPr="004B5463" w14:paraId="2A3486A4" w14:textId="77777777" w:rsidTr="000555A3">
        <w:trPr>
          <w:trHeight w:val="243"/>
        </w:trPr>
        <w:tc>
          <w:tcPr>
            <w:tcW w:w="2520" w:type="dxa"/>
            <w:shd w:val="clear" w:color="auto" w:fill="auto"/>
          </w:tcPr>
          <w:p w14:paraId="6EABD17B" w14:textId="74D40026" w:rsidR="00E569FC" w:rsidRPr="00E569FC" w:rsidRDefault="00E569FC" w:rsidP="00E569FC">
            <w:pPr>
              <w:ind w:left="176"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9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E569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904DCC" w14:textId="34525BCE" w:rsidR="00E569FC" w:rsidRPr="00E569FC" w:rsidRDefault="00E569FC" w:rsidP="00E569FC">
            <w:pPr>
              <w:pStyle w:val="numbernegative"/>
              <w:tabs>
                <w:tab w:val="decimal" w:pos="85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69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B057D86" w14:textId="77777777" w:rsidR="00E569FC" w:rsidRPr="00E569FC" w:rsidRDefault="00E569FC" w:rsidP="00E569F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AD6588" w14:textId="5698B5D7" w:rsidR="00E569FC" w:rsidRPr="00E569FC" w:rsidRDefault="00E569FC" w:rsidP="00E569FC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69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vAlign w:val="bottom"/>
          </w:tcPr>
          <w:p w14:paraId="131CE2CF" w14:textId="77777777" w:rsidR="00E569FC" w:rsidRPr="00E569FC" w:rsidRDefault="00E569FC" w:rsidP="00E569F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5CEDA" w14:textId="0B689538" w:rsidR="00E569FC" w:rsidRPr="00E569FC" w:rsidRDefault="000F4EED" w:rsidP="00E569FC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270" w:type="dxa"/>
            <w:vAlign w:val="bottom"/>
          </w:tcPr>
          <w:p w14:paraId="694D6F1D" w14:textId="77777777" w:rsidR="00E569FC" w:rsidRPr="00E569FC" w:rsidRDefault="00E569FC" w:rsidP="00E569F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C9748" w14:textId="6C5A3F8F" w:rsidR="00E569FC" w:rsidRPr="00E569FC" w:rsidRDefault="000F4EED" w:rsidP="00E569FC">
            <w:pPr>
              <w:pStyle w:val="numbernegative"/>
              <w:tabs>
                <w:tab w:val="decimal" w:pos="1055"/>
              </w:tabs>
              <w:spacing w:line="240" w:lineRule="atLeast"/>
              <w:ind w:right="37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</w:tr>
      <w:tr w:rsidR="00E569FC" w:rsidRPr="004B5463" w14:paraId="39F037AE" w14:textId="77777777" w:rsidTr="000555A3">
        <w:trPr>
          <w:trHeight w:val="249"/>
        </w:trPr>
        <w:tc>
          <w:tcPr>
            <w:tcW w:w="2520" w:type="dxa"/>
            <w:shd w:val="clear" w:color="auto" w:fill="auto"/>
          </w:tcPr>
          <w:p w14:paraId="3C1E011E" w14:textId="77777777" w:rsidR="00E569FC" w:rsidRPr="00E569FC" w:rsidRDefault="00E569FC" w:rsidP="00E569FC">
            <w:pPr>
              <w:ind w:left="155" w:right="-151" w:hanging="1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9F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1DB6EF" w14:textId="7195F810" w:rsidR="00E569FC" w:rsidRPr="00E569FC" w:rsidRDefault="000F4EED" w:rsidP="00E569FC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241</w:t>
            </w:r>
            <w:r w:rsidR="00E569FC" w:rsidRPr="00E569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  <w:tc>
          <w:tcPr>
            <w:tcW w:w="236" w:type="dxa"/>
            <w:vAlign w:val="bottom"/>
          </w:tcPr>
          <w:p w14:paraId="1CFFE344" w14:textId="77777777" w:rsidR="00E569FC" w:rsidRPr="00E569FC" w:rsidRDefault="00E569FC" w:rsidP="00E569FC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BE6585" w14:textId="0E61D622" w:rsidR="00E569FC" w:rsidRPr="00E569FC" w:rsidRDefault="000F4EED" w:rsidP="00E569FC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569FC" w:rsidRPr="00E569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  <w:tc>
          <w:tcPr>
            <w:tcW w:w="245" w:type="dxa"/>
            <w:vAlign w:val="bottom"/>
          </w:tcPr>
          <w:p w14:paraId="66497389" w14:textId="77777777" w:rsidR="00E569FC" w:rsidRPr="00E569FC" w:rsidRDefault="00E569FC" w:rsidP="00E569F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E22EE7" w14:textId="43E8BDB6" w:rsidR="00E569FC" w:rsidRPr="00E569FC" w:rsidRDefault="000F4EED" w:rsidP="00E569FC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270" w:type="dxa"/>
            <w:vAlign w:val="bottom"/>
          </w:tcPr>
          <w:p w14:paraId="422E2F7B" w14:textId="77777777" w:rsidR="00E569FC" w:rsidRPr="00E569FC" w:rsidRDefault="00E569FC" w:rsidP="00E569F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E05A2E" w14:textId="25E96510" w:rsidR="00E569FC" w:rsidRPr="00E569FC" w:rsidRDefault="000F4EED" w:rsidP="00E569FC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244</w:t>
            </w:r>
            <w:r w:rsidR="00E569FC" w:rsidRPr="00E569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</w:tr>
      <w:tr w:rsidR="00E569FC" w:rsidRPr="004B5463" w14:paraId="6BDB1DEB" w14:textId="77777777" w:rsidTr="000555A3">
        <w:trPr>
          <w:trHeight w:val="745"/>
        </w:trPr>
        <w:tc>
          <w:tcPr>
            <w:tcW w:w="2520" w:type="dxa"/>
            <w:shd w:val="clear" w:color="auto" w:fill="auto"/>
          </w:tcPr>
          <w:p w14:paraId="4F94E50E" w14:textId="77777777" w:rsidR="00E569FC" w:rsidRPr="00E569FC" w:rsidRDefault="00E569FC" w:rsidP="00E569FC">
            <w:pPr>
              <w:ind w:left="166" w:right="-111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9F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569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241D09" w14:textId="18BFBB4E" w:rsidR="00E569FC" w:rsidRPr="00E569FC" w:rsidRDefault="00E569FC" w:rsidP="00E569FC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69F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569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048</w:t>
            </w:r>
            <w:r w:rsidRPr="00E569F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6A7A98AA" w14:textId="77777777" w:rsidR="00E569FC" w:rsidRPr="00E569FC" w:rsidRDefault="00E569FC" w:rsidP="00E569F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3FAD03" w14:textId="6BC753BA" w:rsidR="00E569FC" w:rsidRPr="00E569FC" w:rsidRDefault="00E569FC" w:rsidP="00E569FC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69F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443</w:t>
            </w:r>
            <w:r w:rsidRPr="00E569F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5" w:type="dxa"/>
            <w:vAlign w:val="bottom"/>
          </w:tcPr>
          <w:p w14:paraId="31DD4493" w14:textId="77777777" w:rsidR="00E569FC" w:rsidRPr="00E569FC" w:rsidRDefault="00E569FC" w:rsidP="00E569F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9C983E" w14:textId="20A1B670" w:rsidR="00E569FC" w:rsidRPr="00E569FC" w:rsidRDefault="00E569FC" w:rsidP="00E569FC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69F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Pr="00E569F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2893805" w14:textId="77777777" w:rsidR="00E569FC" w:rsidRPr="00E569FC" w:rsidRDefault="00E569FC" w:rsidP="00E569F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370C2E" w14:textId="152A0685" w:rsidR="00E569FC" w:rsidRPr="00E569FC" w:rsidRDefault="00E569FC" w:rsidP="00E569FC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69F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569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587</w:t>
            </w:r>
            <w:r w:rsidRPr="00E569F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569FC" w:rsidRPr="000555A3" w14:paraId="7B5FA1D6" w14:textId="77777777" w:rsidTr="000555A3">
        <w:trPr>
          <w:trHeight w:val="254"/>
        </w:trPr>
        <w:tc>
          <w:tcPr>
            <w:tcW w:w="2520" w:type="dxa"/>
            <w:shd w:val="clear" w:color="auto" w:fill="auto"/>
          </w:tcPr>
          <w:p w14:paraId="5017BF13" w14:textId="77777777" w:rsidR="00E569FC" w:rsidRPr="00E569FC" w:rsidRDefault="00E569FC" w:rsidP="00E569FC">
            <w:pPr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69F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0A1BBC" w14:textId="258940C3" w:rsidR="00E569FC" w:rsidRPr="00E569FC" w:rsidRDefault="000F4EED" w:rsidP="00E569FC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240</w:t>
            </w:r>
            <w:r w:rsidR="00E569FC" w:rsidRPr="00E569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549</w:t>
            </w:r>
          </w:p>
        </w:tc>
        <w:tc>
          <w:tcPr>
            <w:tcW w:w="236" w:type="dxa"/>
            <w:vAlign w:val="bottom"/>
          </w:tcPr>
          <w:p w14:paraId="30D6E15A" w14:textId="77777777" w:rsidR="00E569FC" w:rsidRPr="00E569FC" w:rsidRDefault="00E569FC" w:rsidP="00E569F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8FFC4F" w14:textId="430DC6AE" w:rsidR="00E569FC" w:rsidRPr="00E569FC" w:rsidRDefault="000F4EED" w:rsidP="00E569FC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E569FC" w:rsidRPr="00E569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069</w:t>
            </w:r>
          </w:p>
        </w:tc>
        <w:tc>
          <w:tcPr>
            <w:tcW w:w="245" w:type="dxa"/>
            <w:vAlign w:val="bottom"/>
          </w:tcPr>
          <w:p w14:paraId="34CF2889" w14:textId="77777777" w:rsidR="00E569FC" w:rsidRPr="00E569FC" w:rsidRDefault="00E569FC" w:rsidP="00E569F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52CE57" w14:textId="06112565" w:rsidR="00E569FC" w:rsidRPr="00E569FC" w:rsidRDefault="000F4EED" w:rsidP="00E569FC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134</w:t>
            </w:r>
          </w:p>
        </w:tc>
        <w:tc>
          <w:tcPr>
            <w:tcW w:w="270" w:type="dxa"/>
            <w:vAlign w:val="bottom"/>
          </w:tcPr>
          <w:p w14:paraId="25C2866C" w14:textId="77777777" w:rsidR="00E569FC" w:rsidRPr="00E569FC" w:rsidRDefault="00E569FC" w:rsidP="00E569F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AB9428" w14:textId="3ED7ED37" w:rsidR="00E569FC" w:rsidRPr="00E569FC" w:rsidRDefault="000F4EED" w:rsidP="00E569FC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242</w:t>
            </w:r>
            <w:r w:rsidR="00E569FC" w:rsidRPr="00E569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</w:t>
            </w:r>
          </w:p>
        </w:tc>
      </w:tr>
    </w:tbl>
    <w:p w14:paraId="2C52F15E" w14:textId="77777777" w:rsidR="000555A3" w:rsidRDefault="000555A3" w:rsidP="00E232D3">
      <w:pPr>
        <w:ind w:firstLine="540"/>
        <w:jc w:val="both"/>
        <w:rPr>
          <w:rFonts w:ascii="Angsana New" w:hAnsi="Angsana New" w:cs="Angsana New"/>
          <w:b/>
          <w:bCs/>
          <w:i/>
          <w:iCs/>
          <w:spacing w:val="-4"/>
          <w:sz w:val="22"/>
          <w:szCs w:val="22"/>
        </w:rPr>
      </w:pPr>
    </w:p>
    <w:p w14:paraId="6DCE184E" w14:textId="77777777" w:rsidR="00D33F3D" w:rsidRPr="000555A3" w:rsidRDefault="00D33F3D" w:rsidP="00E232D3">
      <w:pPr>
        <w:ind w:firstLine="540"/>
        <w:jc w:val="both"/>
        <w:rPr>
          <w:rFonts w:ascii="Angsana New" w:hAnsi="Angsana New" w:cs="Angsana New"/>
          <w:b/>
          <w:bCs/>
          <w:i/>
          <w:iCs/>
          <w:spacing w:val="-4"/>
          <w:sz w:val="22"/>
          <w:szCs w:val="22"/>
        </w:rPr>
      </w:pPr>
    </w:p>
    <w:p w14:paraId="75C901EE" w14:textId="358AE3D3" w:rsidR="006A100F" w:rsidRPr="00614A65" w:rsidRDefault="006A100F" w:rsidP="00E232D3">
      <w:pPr>
        <w:ind w:firstLine="540"/>
        <w:jc w:val="both"/>
        <w:rPr>
          <w:rFonts w:ascii="Angsana New" w:hAnsi="Angsana New" w:cs="Angsana New"/>
          <w:b/>
          <w:bCs/>
          <w:i/>
          <w:iCs/>
          <w:spacing w:val="-4"/>
          <w:sz w:val="28"/>
          <w:szCs w:val="28"/>
          <w:cs/>
        </w:rPr>
      </w:pPr>
      <w:r w:rsidRPr="00614A65">
        <w:rPr>
          <w:rFonts w:ascii="Angsana New" w:hAnsi="Angsana New" w:cs="Angsana New" w:hint="cs"/>
          <w:b/>
          <w:bCs/>
          <w:i/>
          <w:iCs/>
          <w:spacing w:val="-4"/>
          <w:sz w:val="28"/>
          <w:szCs w:val="28"/>
          <w:cs/>
        </w:rPr>
        <w:lastRenderedPageBreak/>
        <w:t>การเปลี่ยนแปลงเงื่อนไขการชำระหนี้ของลูกหนี้เงินให้กู้ยืม</w:t>
      </w:r>
    </w:p>
    <w:p w14:paraId="3B5C0A5C" w14:textId="77777777" w:rsidR="006A100F" w:rsidRPr="000555A3" w:rsidRDefault="006A100F" w:rsidP="000555A3">
      <w:pPr>
        <w:ind w:firstLine="540"/>
        <w:jc w:val="both"/>
        <w:rPr>
          <w:rFonts w:ascii="Angsana New" w:hAnsi="Angsana New" w:cs="Angsana New"/>
          <w:b/>
          <w:bCs/>
          <w:i/>
          <w:iCs/>
          <w:spacing w:val="-4"/>
          <w:sz w:val="22"/>
          <w:szCs w:val="22"/>
        </w:rPr>
      </w:pPr>
    </w:p>
    <w:p w14:paraId="550651D9" w14:textId="249FBE0B" w:rsidR="006A100F" w:rsidRPr="00614A65" w:rsidRDefault="006A100F" w:rsidP="006A100F">
      <w:pPr>
        <w:ind w:left="540" w:right="-28"/>
        <w:jc w:val="thaiDistribute"/>
        <w:rPr>
          <w:rFonts w:ascii="Angsana New" w:hAnsi="Angsana New" w:cs="Angsana New"/>
          <w:sz w:val="28"/>
          <w:szCs w:val="28"/>
        </w:rPr>
      </w:pPr>
      <w:r w:rsidRPr="00614A65">
        <w:rPr>
          <w:rFonts w:ascii="Angsana New" w:hAnsi="Angsana New" w:cs="Angsana New" w:hint="cs"/>
          <w:spacing w:val="-4"/>
          <w:sz w:val="28"/>
          <w:szCs w:val="28"/>
          <w:cs/>
        </w:rPr>
        <w:t>งบการเงิน</w:t>
      </w:r>
      <w:r w:rsidR="00071479" w:rsidRPr="00614A65">
        <w:rPr>
          <w:rFonts w:ascii="Angsana New" w:hAnsi="Angsana New" w:cs="Angsana New" w:hint="cs"/>
          <w:spacing w:val="-4"/>
          <w:sz w:val="28"/>
          <w:szCs w:val="28"/>
          <w:cs/>
        </w:rPr>
        <w:t>สำหรับปี</w:t>
      </w:r>
      <w:r w:rsidRPr="00614A65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สิ้นสุดวันที่ </w:t>
      </w:r>
      <w:r w:rsidR="000F4EED" w:rsidRPr="000F4EED">
        <w:rPr>
          <w:rFonts w:ascii="Angsana New" w:hAnsi="Angsana New" w:cs="Angsana New" w:hint="cs"/>
          <w:sz w:val="28"/>
          <w:szCs w:val="28"/>
        </w:rPr>
        <w:t>31</w:t>
      </w:r>
      <w:r w:rsidRPr="00614A65">
        <w:rPr>
          <w:rFonts w:ascii="Angsana New" w:hAnsi="Angsana New" w:cs="Angsana New" w:hint="cs"/>
          <w:sz w:val="28"/>
          <w:szCs w:val="28"/>
        </w:rPr>
        <w:t xml:space="preserve"> </w:t>
      </w:r>
      <w:r w:rsidRPr="00614A65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614A65">
        <w:rPr>
          <w:rFonts w:ascii="Angsana New" w:hAnsi="Angsana New" w:cs="Angsana New" w:hint="cs"/>
          <w:sz w:val="28"/>
          <w:szCs w:val="28"/>
        </w:rPr>
        <w:t xml:space="preserve"> </w:t>
      </w:r>
      <w:r w:rsidR="000F4EED" w:rsidRPr="000F4EED">
        <w:rPr>
          <w:rFonts w:ascii="Angsana New" w:hAnsi="Angsana New" w:cs="Angsana New" w:hint="cs"/>
          <w:spacing w:val="-4"/>
          <w:sz w:val="28"/>
          <w:szCs w:val="28"/>
        </w:rPr>
        <w:t>256</w:t>
      </w:r>
      <w:r w:rsidR="000F4EED" w:rsidRPr="000F4EED">
        <w:rPr>
          <w:rFonts w:ascii="Angsana New" w:hAnsi="Angsana New" w:cs="Angsana New"/>
          <w:spacing w:val="-4"/>
          <w:sz w:val="28"/>
          <w:szCs w:val="28"/>
        </w:rPr>
        <w:t>7</w:t>
      </w:r>
      <w:r w:rsidRPr="00614A65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Pr="00614A65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และ </w:t>
      </w:r>
      <w:r w:rsidR="000F4EED" w:rsidRPr="000F4EED">
        <w:rPr>
          <w:rFonts w:ascii="Angsana New" w:hAnsi="Angsana New" w:cs="Angsana New" w:hint="cs"/>
          <w:spacing w:val="-4"/>
          <w:sz w:val="28"/>
          <w:szCs w:val="28"/>
        </w:rPr>
        <w:t>256</w:t>
      </w:r>
      <w:r w:rsidR="000F4EED" w:rsidRPr="000F4EED">
        <w:rPr>
          <w:rFonts w:ascii="Angsana New" w:hAnsi="Angsana New" w:cs="Angsana New"/>
          <w:spacing w:val="-4"/>
          <w:sz w:val="28"/>
          <w:szCs w:val="28"/>
        </w:rPr>
        <w:t>6</w:t>
      </w:r>
      <w:r w:rsidRPr="00614A65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Pr="00614A65">
        <w:rPr>
          <w:rFonts w:ascii="Angsana New" w:hAnsi="Angsana New" w:cs="Angsana New" w:hint="cs"/>
          <w:sz w:val="28"/>
          <w:szCs w:val="28"/>
          <w:cs/>
        </w:rPr>
        <w:t>ไ</w:t>
      </w:r>
      <w:r w:rsidRPr="00614A65">
        <w:rPr>
          <w:rFonts w:ascii="Angsana New" w:hAnsi="Angsana New" w:cs="Angsana New" w:hint="cs"/>
          <w:spacing w:val="-4"/>
          <w:sz w:val="28"/>
          <w:szCs w:val="28"/>
          <w:cs/>
        </w:rPr>
        <w:t>ด้รวมผลของการเปลี่ยนแปลงเงื่อนไขการชำระหนี้ของลูกหนี้</w:t>
      </w:r>
      <w:r w:rsidR="00403745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Pr="00614A65">
        <w:rPr>
          <w:rFonts w:ascii="Angsana New" w:hAnsi="Angsana New" w:cs="Angsana New" w:hint="cs"/>
          <w:sz w:val="28"/>
          <w:szCs w:val="28"/>
          <w:cs/>
        </w:rPr>
        <w:t>เงินให้กู้ยืม</w:t>
      </w:r>
      <w:r w:rsidRPr="00614A65">
        <w:rPr>
          <w:rFonts w:ascii="Angsana New" w:hAnsi="Angsana New" w:cs="Angsana New" w:hint="cs"/>
          <w:spacing w:val="-4"/>
          <w:sz w:val="28"/>
          <w:szCs w:val="28"/>
          <w:cs/>
        </w:rPr>
        <w:t>ด้วยการเปลี่ยนแปลงเงื่อนไข</w:t>
      </w:r>
      <w:r w:rsidRPr="00614A6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4A65">
        <w:rPr>
          <w:rFonts w:ascii="Angsana New" w:hAnsi="Angsana New" w:cs="Angsana New" w:hint="cs"/>
          <w:spacing w:val="-4"/>
          <w:sz w:val="28"/>
          <w:szCs w:val="28"/>
          <w:cs/>
        </w:rPr>
        <w:t>ดังนี้</w:t>
      </w:r>
      <w:r w:rsidRPr="00614A65">
        <w:rPr>
          <w:rFonts w:ascii="Angsana New" w:hAnsi="Angsana New" w:cs="Angsana New" w:hint="cs"/>
          <w:i/>
          <w:iCs/>
          <w:spacing w:val="-4"/>
          <w:sz w:val="28"/>
          <w:szCs w:val="28"/>
          <w:cs/>
        </w:rPr>
        <w:t xml:space="preserve"> </w:t>
      </w:r>
    </w:p>
    <w:p w14:paraId="6E7ED748" w14:textId="77777777" w:rsidR="006A100F" w:rsidRPr="000555A3" w:rsidRDefault="006A100F" w:rsidP="000555A3">
      <w:pPr>
        <w:ind w:firstLine="540"/>
        <w:jc w:val="both"/>
        <w:rPr>
          <w:rFonts w:ascii="Angsana New" w:hAnsi="Angsana New" w:cs="Angsana New"/>
          <w:b/>
          <w:bCs/>
          <w:i/>
          <w:iCs/>
          <w:spacing w:val="-4"/>
          <w:sz w:val="22"/>
          <w:szCs w:val="22"/>
          <w:cs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7"/>
        <w:gridCol w:w="1340"/>
        <w:gridCol w:w="253"/>
        <w:gridCol w:w="1239"/>
      </w:tblGrid>
      <w:tr w:rsidR="006A100F" w:rsidRPr="00614A65" w14:paraId="7BC10541" w14:textId="77777777" w:rsidTr="006A100F">
        <w:trPr>
          <w:trHeight w:val="371"/>
        </w:trPr>
        <w:tc>
          <w:tcPr>
            <w:tcW w:w="3420" w:type="dxa"/>
            <w:shd w:val="clear" w:color="auto" w:fill="auto"/>
          </w:tcPr>
          <w:p w14:paraId="1315E31D" w14:textId="77777777" w:rsidR="006A100F" w:rsidRPr="00614A65" w:rsidRDefault="006A100F" w:rsidP="006A100F">
            <w:pPr>
              <w:ind w:right="-29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5769" w:type="dxa"/>
            <w:gridSpan w:val="7"/>
          </w:tcPr>
          <w:p w14:paraId="49B6900C" w14:textId="77777777" w:rsidR="006A100F" w:rsidRPr="00614A65" w:rsidRDefault="006A100F" w:rsidP="006A100F">
            <w:pPr>
              <w:ind w:right="-28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  <w:r w:rsidRPr="00614A65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6A100F" w:rsidRPr="00614A65" w14:paraId="490E2E9E" w14:textId="77777777" w:rsidTr="00EF5EDC">
        <w:trPr>
          <w:trHeight w:val="64"/>
        </w:trPr>
        <w:tc>
          <w:tcPr>
            <w:tcW w:w="3420" w:type="dxa"/>
            <w:shd w:val="clear" w:color="auto" w:fill="auto"/>
          </w:tcPr>
          <w:p w14:paraId="36F39A35" w14:textId="77777777" w:rsidR="006A100F" w:rsidRPr="00614A65" w:rsidRDefault="006A100F" w:rsidP="006A100F">
            <w:pPr>
              <w:ind w:right="-28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3A6FA604" w14:textId="08C3B701" w:rsidR="006A100F" w:rsidRPr="00614A65" w:rsidRDefault="000F4EED" w:rsidP="006A100F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0F4EED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237" w:type="dxa"/>
          </w:tcPr>
          <w:p w14:paraId="6840BB39" w14:textId="77777777" w:rsidR="006A100F" w:rsidRPr="00614A65" w:rsidRDefault="006A100F" w:rsidP="006A100F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32" w:type="dxa"/>
            <w:gridSpan w:val="3"/>
          </w:tcPr>
          <w:p w14:paraId="165B5665" w14:textId="2CD8F167" w:rsidR="006A100F" w:rsidRPr="00614A65" w:rsidRDefault="000F4EED" w:rsidP="006A100F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0F4EED">
              <w:rPr>
                <w:rFonts w:ascii="Angsana New" w:hAnsi="Angsana New" w:cs="Angsana New"/>
                <w:spacing w:val="-4"/>
                <w:sz w:val="28"/>
                <w:szCs w:val="28"/>
              </w:rPr>
              <w:t>2566</w:t>
            </w:r>
          </w:p>
        </w:tc>
      </w:tr>
      <w:tr w:rsidR="00721D45" w:rsidRPr="00614A65" w14:paraId="3925A97E" w14:textId="77777777" w:rsidTr="00EF5EDC">
        <w:tc>
          <w:tcPr>
            <w:tcW w:w="3420" w:type="dxa"/>
            <w:shd w:val="clear" w:color="auto" w:fill="auto"/>
          </w:tcPr>
          <w:p w14:paraId="401F39A4" w14:textId="77777777" w:rsidR="00721D45" w:rsidRPr="00614A65" w:rsidRDefault="00721D45" w:rsidP="00721D45">
            <w:pPr>
              <w:ind w:right="-2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8F3250B" w14:textId="724CE21D" w:rsidR="00721D45" w:rsidRPr="00614A65" w:rsidRDefault="00721D45" w:rsidP="00721D45">
            <w:pPr>
              <w:ind w:left="-112" w:right="-11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ก่อน</w:t>
            </w:r>
            <w:r w:rsidRPr="00614A65"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เปลี่ยนแปลงเงื่อนไขการ</w:t>
            </w:r>
            <w:r w:rsidRPr="00614A65"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ชำระหนี้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E0D004" w14:textId="77777777" w:rsidR="00721D45" w:rsidRPr="00614A65" w:rsidRDefault="00721D45" w:rsidP="00721D45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5990C0F" w14:textId="77777777" w:rsidR="00721D45" w:rsidRPr="00614A65" w:rsidRDefault="00721D45" w:rsidP="00721D45">
            <w:pPr>
              <w:ind w:left="-112" w:right="-11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7" w:type="dxa"/>
            <w:vAlign w:val="bottom"/>
          </w:tcPr>
          <w:p w14:paraId="4B7076C9" w14:textId="77777777" w:rsidR="00721D45" w:rsidRPr="00614A65" w:rsidRDefault="00721D45" w:rsidP="00721D45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40" w:type="dxa"/>
            <w:vAlign w:val="bottom"/>
          </w:tcPr>
          <w:p w14:paraId="3489E6F8" w14:textId="198B4500" w:rsidR="00721D45" w:rsidRPr="00614A65" w:rsidRDefault="00721D45" w:rsidP="00721D45">
            <w:pPr>
              <w:ind w:left="-112" w:right="-11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ก่อน</w:t>
            </w:r>
            <w:r w:rsidRPr="00614A65"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เปลี่ยนแปลงเงื่อนไขการ</w:t>
            </w:r>
            <w:r w:rsidRPr="00614A65"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ชำระหนี้</w:t>
            </w:r>
          </w:p>
        </w:tc>
        <w:tc>
          <w:tcPr>
            <w:tcW w:w="253" w:type="dxa"/>
            <w:vAlign w:val="bottom"/>
          </w:tcPr>
          <w:p w14:paraId="296E8BCA" w14:textId="77777777" w:rsidR="00721D45" w:rsidRPr="00614A65" w:rsidRDefault="00721D45" w:rsidP="00721D45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10F59A1B" w14:textId="20D4C4D3" w:rsidR="00721D45" w:rsidRPr="00614A65" w:rsidRDefault="00721D45" w:rsidP="00721D45">
            <w:pPr>
              <w:ind w:left="-112" w:right="-11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หลัง</w:t>
            </w:r>
            <w:r w:rsidRPr="00614A65"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เปลี่ยนแปลงเงื่อนไขการ</w:t>
            </w:r>
            <w:r w:rsidRPr="00614A65"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ชำระหนี้</w:t>
            </w:r>
          </w:p>
        </w:tc>
      </w:tr>
      <w:tr w:rsidR="006A100F" w:rsidRPr="00614A65" w14:paraId="1A952504" w14:textId="77777777" w:rsidTr="006A100F">
        <w:tc>
          <w:tcPr>
            <w:tcW w:w="3420" w:type="dxa"/>
            <w:shd w:val="clear" w:color="auto" w:fill="auto"/>
          </w:tcPr>
          <w:p w14:paraId="74E41CA3" w14:textId="77777777" w:rsidR="006A100F" w:rsidRPr="00614A65" w:rsidRDefault="006A100F" w:rsidP="006A100F">
            <w:pPr>
              <w:ind w:right="-2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5769" w:type="dxa"/>
            <w:gridSpan w:val="7"/>
            <w:shd w:val="clear" w:color="auto" w:fill="auto"/>
          </w:tcPr>
          <w:p w14:paraId="6E2B9F8F" w14:textId="77777777" w:rsidR="006A100F" w:rsidRPr="00614A65" w:rsidRDefault="006A100F" w:rsidP="006A100F">
            <w:pPr>
              <w:tabs>
                <w:tab w:val="left" w:pos="460"/>
                <w:tab w:val="center" w:pos="3011"/>
              </w:tabs>
              <w:ind w:right="-28"/>
              <w:rPr>
                <w:rFonts w:ascii="Angsana New" w:hAnsi="Angsana New" w:cs="Angsana New"/>
                <w:i/>
                <w:iCs/>
                <w:spacing w:val="-4"/>
                <w:sz w:val="28"/>
                <w:szCs w:val="28"/>
                <w:cs/>
              </w:rPr>
            </w:pPr>
            <w:r w:rsidRPr="00614A65">
              <w:rPr>
                <w:rFonts w:ascii="Angsana New" w:hAnsi="Angsana New" w:cs="Angsana New" w:hint="cs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614A65">
              <w:rPr>
                <w:rFonts w:ascii="Angsana New" w:hAnsi="Angsana New" w:cs="Angsana New" w:hint="cs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993D68" w:rsidRPr="00614A65" w14:paraId="47CA2C38" w14:textId="77777777" w:rsidTr="00445EB3">
        <w:tc>
          <w:tcPr>
            <w:tcW w:w="3420" w:type="dxa"/>
            <w:shd w:val="clear" w:color="auto" w:fill="auto"/>
          </w:tcPr>
          <w:p w14:paraId="66B9CBDD" w14:textId="7C26AD74" w:rsidR="00993D68" w:rsidRPr="00614A65" w:rsidRDefault="00993D68" w:rsidP="00993D68">
            <w:pPr>
              <w:ind w:left="180" w:right="-109" w:hanging="180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614A65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ลูกหนี้เงินให้กู้ยืม</w:t>
            </w: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ที่มีการเปลี่ยนแปลง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เงื่อนไขการชำระหนี้สำหรับปี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</w:tcPr>
          <w:p w14:paraId="012253B9" w14:textId="77777777" w:rsidR="00993D68" w:rsidRDefault="00993D68" w:rsidP="00993D6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00CECD15" w14:textId="2E32484F" w:rsidR="00993D68" w:rsidRPr="00614A65" w:rsidRDefault="000F4EED" w:rsidP="00993D6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230</w:t>
            </w:r>
            <w:r w:rsidR="00993D68" w:rsidRPr="00D560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099</w:t>
            </w:r>
          </w:p>
        </w:tc>
        <w:tc>
          <w:tcPr>
            <w:tcW w:w="270" w:type="dxa"/>
            <w:shd w:val="clear" w:color="auto" w:fill="auto"/>
          </w:tcPr>
          <w:p w14:paraId="189E5268" w14:textId="77777777" w:rsidR="00993D68" w:rsidRPr="00614A65" w:rsidRDefault="00993D68" w:rsidP="00993D68">
            <w:pPr>
              <w:tabs>
                <w:tab w:val="decimal" w:pos="1242"/>
              </w:tabs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</w:tcPr>
          <w:p w14:paraId="33FDE232" w14:textId="77777777" w:rsidR="00993D68" w:rsidRDefault="00993D68" w:rsidP="00993D6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0CCC26F8" w14:textId="72BFB236" w:rsidR="00993D68" w:rsidRPr="00614A65" w:rsidRDefault="000F4EED" w:rsidP="00993D6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230</w:t>
            </w:r>
            <w:r w:rsidR="00993D68" w:rsidRPr="00D560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103</w:t>
            </w:r>
          </w:p>
        </w:tc>
        <w:tc>
          <w:tcPr>
            <w:tcW w:w="237" w:type="dxa"/>
          </w:tcPr>
          <w:p w14:paraId="0EFFA624" w14:textId="77777777" w:rsidR="00993D68" w:rsidRPr="00614A65" w:rsidRDefault="00993D68" w:rsidP="00993D68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double" w:sz="4" w:space="0" w:color="auto"/>
            </w:tcBorders>
            <w:vAlign w:val="bottom"/>
          </w:tcPr>
          <w:p w14:paraId="00956B17" w14:textId="526B4F5E" w:rsidR="00993D68" w:rsidRPr="00614A65" w:rsidRDefault="000F4EED" w:rsidP="00993D6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993D68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055</w:t>
            </w:r>
          </w:p>
        </w:tc>
        <w:tc>
          <w:tcPr>
            <w:tcW w:w="253" w:type="dxa"/>
          </w:tcPr>
          <w:p w14:paraId="7F3A0F6E" w14:textId="77777777" w:rsidR="00993D68" w:rsidRPr="00614A65" w:rsidRDefault="00993D68" w:rsidP="00993D68">
            <w:pPr>
              <w:tabs>
                <w:tab w:val="decimal" w:pos="1242"/>
              </w:tabs>
              <w:ind w:left="-108" w:right="-1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bottom"/>
          </w:tcPr>
          <w:p w14:paraId="716EEEC0" w14:textId="39A83A22" w:rsidR="00993D68" w:rsidRPr="00614A65" w:rsidRDefault="000F4EED" w:rsidP="00993D6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993D68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572</w:t>
            </w:r>
          </w:p>
        </w:tc>
      </w:tr>
    </w:tbl>
    <w:p w14:paraId="19F848F4" w14:textId="77777777" w:rsidR="00707B51" w:rsidRDefault="00707B51" w:rsidP="00421A4F">
      <w:pPr>
        <w:tabs>
          <w:tab w:val="decimal" w:pos="343"/>
        </w:tabs>
        <w:spacing w:line="240" w:lineRule="atLeast"/>
        <w:ind w:left="540" w:right="-25"/>
        <w:jc w:val="thaiDistribute"/>
        <w:rPr>
          <w:rFonts w:ascii="Angsana New" w:hAnsi="Angsana New" w:cs="Angsana New"/>
          <w:spacing w:val="-6"/>
          <w:sz w:val="28"/>
          <w:szCs w:val="28"/>
        </w:rPr>
      </w:pPr>
    </w:p>
    <w:p w14:paraId="0B2CC649" w14:textId="441F1F3D" w:rsidR="006A100F" w:rsidRPr="00EA1C9A" w:rsidRDefault="006A100F" w:rsidP="00421A4F">
      <w:pPr>
        <w:tabs>
          <w:tab w:val="decimal" w:pos="343"/>
        </w:tabs>
        <w:spacing w:line="240" w:lineRule="atLeast"/>
        <w:ind w:left="540" w:right="-25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614A65">
        <w:rPr>
          <w:rFonts w:ascii="Angsana New" w:hAnsi="Angsana New" w:cs="Angsana New" w:hint="cs"/>
          <w:spacing w:val="-6"/>
          <w:sz w:val="28"/>
          <w:szCs w:val="28"/>
          <w:cs/>
        </w:rPr>
        <w:t>เงินสดที่รับชำระหนี้ตามสัญญาเงินให้กู้ยืมที่มีการเปลี่ยนแปลงเงื่อนไขการชำระหนี้ สำหรับปี</w:t>
      </w:r>
      <w:r w:rsidRPr="000D4649">
        <w:rPr>
          <w:rFonts w:ascii="Angsana New" w:hAnsi="Angsana New" w:cs="Angsana New" w:hint="cs"/>
          <w:spacing w:val="-6"/>
          <w:sz w:val="28"/>
          <w:szCs w:val="28"/>
          <w:cs/>
        </w:rPr>
        <w:t>สิ้นสุด</w:t>
      </w:r>
      <w:r w:rsidRPr="00614A65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วันที่ </w:t>
      </w:r>
      <w:r w:rsidR="000F4EED" w:rsidRPr="000F4EED">
        <w:rPr>
          <w:rFonts w:ascii="Angsana New" w:hAnsi="Angsana New" w:cs="Angsana New" w:hint="cs"/>
          <w:sz w:val="28"/>
          <w:szCs w:val="28"/>
        </w:rPr>
        <w:t>31</w:t>
      </w:r>
      <w:r w:rsidRPr="00614A65">
        <w:rPr>
          <w:rFonts w:ascii="Angsana New" w:hAnsi="Angsana New" w:cs="Angsana New" w:hint="cs"/>
          <w:sz w:val="28"/>
          <w:szCs w:val="28"/>
        </w:rPr>
        <w:t xml:space="preserve"> </w:t>
      </w:r>
      <w:r w:rsidRPr="00614A65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614A65">
        <w:rPr>
          <w:rFonts w:ascii="Angsana New" w:hAnsi="Angsana New" w:cs="Angsana New" w:hint="cs"/>
          <w:sz w:val="28"/>
          <w:szCs w:val="28"/>
        </w:rPr>
        <w:t xml:space="preserve"> </w:t>
      </w:r>
      <w:r w:rsidR="000F4EED" w:rsidRPr="000F4EED">
        <w:rPr>
          <w:rFonts w:ascii="Angsana New" w:hAnsi="Angsana New" w:cs="Angsana New" w:hint="cs"/>
          <w:spacing w:val="-4"/>
          <w:sz w:val="28"/>
          <w:szCs w:val="28"/>
        </w:rPr>
        <w:t>25</w:t>
      </w:r>
      <w:r w:rsidR="000F4EED" w:rsidRPr="000F4EED">
        <w:rPr>
          <w:rFonts w:ascii="Angsana New" w:hAnsi="Angsana New" w:cs="Angsana New"/>
          <w:spacing w:val="-4"/>
          <w:sz w:val="28"/>
          <w:szCs w:val="28"/>
        </w:rPr>
        <w:t>67</w:t>
      </w:r>
      <w:r w:rsidR="00B5177D">
        <w:rPr>
          <w:rFonts w:ascii="Angsana New" w:hAnsi="Angsana New" w:cs="Angsana New"/>
          <w:spacing w:val="-4"/>
          <w:sz w:val="28"/>
          <w:szCs w:val="28"/>
        </w:rPr>
        <w:br/>
      </w:r>
      <w:r w:rsidR="000B5022" w:rsidRPr="00EA1C9A">
        <w:rPr>
          <w:rFonts w:ascii="Angsana New" w:hAnsi="Angsana New" w:cs="Angsana New" w:hint="cs"/>
          <w:spacing w:val="-6"/>
          <w:sz w:val="28"/>
          <w:szCs w:val="28"/>
          <w:cs/>
        </w:rPr>
        <w:t>มีจำนวน</w:t>
      </w:r>
      <w:r w:rsidR="000B5022" w:rsidRPr="00EA1C9A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="00575763">
        <w:rPr>
          <w:rFonts w:ascii="Angsana New" w:hAnsi="Angsana New" w:cs="Angsana New"/>
          <w:spacing w:val="-6"/>
          <w:sz w:val="28"/>
          <w:szCs w:val="28"/>
        </w:rPr>
        <w:t>60.73</w:t>
      </w:r>
      <w:r w:rsidR="000B5022" w:rsidRPr="00EA1C9A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="000B5022" w:rsidRPr="00EA1C9A">
        <w:rPr>
          <w:rFonts w:ascii="Angsana New" w:hAnsi="Angsana New" w:cs="Angsana New" w:hint="cs"/>
          <w:spacing w:val="-6"/>
          <w:sz w:val="28"/>
          <w:szCs w:val="28"/>
          <w:cs/>
        </w:rPr>
        <w:t>ล้านบาท</w:t>
      </w:r>
      <w:r w:rsidR="00B5177D" w:rsidRPr="00EA1C9A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="00B5177D" w:rsidRPr="00EA1C9A">
        <w:rPr>
          <w:rFonts w:ascii="Angsana New" w:hAnsi="Angsana New" w:cs="Angsana New"/>
          <w:i/>
          <w:iCs/>
          <w:spacing w:val="-6"/>
          <w:sz w:val="28"/>
          <w:szCs w:val="28"/>
        </w:rPr>
        <w:t>(</w:t>
      </w:r>
      <w:r w:rsidR="000F4EED" w:rsidRPr="000F4EED">
        <w:rPr>
          <w:rFonts w:ascii="Angsana New" w:hAnsi="Angsana New" w:cs="Angsana New"/>
          <w:i/>
          <w:iCs/>
          <w:spacing w:val="-6"/>
          <w:sz w:val="28"/>
          <w:szCs w:val="28"/>
        </w:rPr>
        <w:t>2566</w:t>
      </w:r>
      <w:r w:rsidR="00B5177D" w:rsidRPr="00EA1C9A">
        <w:rPr>
          <w:rFonts w:ascii="Angsana New" w:hAnsi="Angsana New" w:cs="Angsana New"/>
          <w:i/>
          <w:iCs/>
          <w:spacing w:val="-6"/>
          <w:sz w:val="28"/>
          <w:szCs w:val="28"/>
        </w:rPr>
        <w:t>:</w:t>
      </w:r>
      <w:r w:rsidR="000B5022" w:rsidRPr="00EA1C9A">
        <w:rPr>
          <w:rFonts w:ascii="Angsana New" w:hAnsi="Angsana New" w:cs="Angsana New"/>
          <w:i/>
          <w:iCs/>
          <w:spacing w:val="-6"/>
          <w:sz w:val="28"/>
          <w:szCs w:val="28"/>
          <w:cs/>
        </w:rPr>
        <w:t xml:space="preserve"> </w:t>
      </w:r>
      <w:r w:rsidR="00575763">
        <w:rPr>
          <w:rFonts w:ascii="Angsana New" w:hAnsi="Angsana New" w:cs="Angsana New"/>
          <w:i/>
          <w:iCs/>
          <w:spacing w:val="-6"/>
          <w:sz w:val="28"/>
          <w:szCs w:val="28"/>
        </w:rPr>
        <w:t>78.22</w:t>
      </w:r>
      <w:r w:rsidR="000B5022" w:rsidRPr="00EA1C9A">
        <w:rPr>
          <w:rFonts w:ascii="Angsana New" w:hAnsi="Angsana New" w:cs="Angsana New"/>
          <w:i/>
          <w:iCs/>
          <w:spacing w:val="-6"/>
          <w:sz w:val="28"/>
          <w:szCs w:val="28"/>
          <w:cs/>
        </w:rPr>
        <w:t xml:space="preserve"> </w:t>
      </w:r>
      <w:r w:rsidR="000B5022" w:rsidRPr="00EA1C9A">
        <w:rPr>
          <w:rFonts w:ascii="Angsana New" w:hAnsi="Angsana New" w:cs="Angsana New" w:hint="cs"/>
          <w:i/>
          <w:iCs/>
          <w:spacing w:val="-6"/>
          <w:sz w:val="28"/>
          <w:szCs w:val="28"/>
          <w:cs/>
        </w:rPr>
        <w:t>ล้านบาท</w:t>
      </w:r>
      <w:r w:rsidR="00B5177D" w:rsidRPr="00EA1C9A">
        <w:rPr>
          <w:rFonts w:ascii="Angsana New" w:hAnsi="Angsana New" w:cs="Angsana New"/>
          <w:i/>
          <w:iCs/>
          <w:spacing w:val="-6"/>
          <w:sz w:val="28"/>
          <w:szCs w:val="28"/>
        </w:rPr>
        <w:t>)</w:t>
      </w:r>
    </w:p>
    <w:p w14:paraId="02E66643" w14:textId="2881B604" w:rsidR="00AE1B76" w:rsidRPr="00EA1C9A" w:rsidRDefault="006A100F" w:rsidP="000B5022">
      <w:pPr>
        <w:ind w:left="540" w:right="-28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EA1C9A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</w:p>
    <w:p w14:paraId="496E004D" w14:textId="498A57A3" w:rsidR="006A100F" w:rsidRPr="00614A65" w:rsidRDefault="006A100F" w:rsidP="006A100F">
      <w:pPr>
        <w:ind w:left="540" w:right="-28"/>
        <w:jc w:val="thaiDistribute"/>
        <w:rPr>
          <w:rFonts w:ascii="Angsana New" w:hAnsi="Angsana New" w:cs="Angsana New"/>
          <w:sz w:val="28"/>
          <w:szCs w:val="28"/>
        </w:rPr>
      </w:pPr>
      <w:r w:rsidRPr="00EA1C9A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0F4EED" w:rsidRPr="000F4EED">
        <w:rPr>
          <w:rFonts w:ascii="Angsana New" w:hAnsi="Angsana New" w:cs="Angsana New" w:hint="cs"/>
          <w:sz w:val="28"/>
          <w:szCs w:val="28"/>
        </w:rPr>
        <w:t>31</w:t>
      </w:r>
      <w:r w:rsidRPr="00EA1C9A">
        <w:rPr>
          <w:rFonts w:ascii="Angsana New" w:hAnsi="Angsana New" w:cs="Angsana New" w:hint="cs"/>
          <w:sz w:val="28"/>
          <w:szCs w:val="28"/>
        </w:rPr>
        <w:t xml:space="preserve"> </w:t>
      </w:r>
      <w:r w:rsidRPr="00EA1C9A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0F4EED" w:rsidRPr="000F4EED">
        <w:rPr>
          <w:rFonts w:ascii="Angsana New" w:hAnsi="Angsana New" w:cs="Angsana New" w:hint="cs"/>
          <w:sz w:val="28"/>
          <w:szCs w:val="28"/>
        </w:rPr>
        <w:t>256</w:t>
      </w:r>
      <w:r w:rsidR="000F4EED" w:rsidRPr="000F4EED">
        <w:rPr>
          <w:rFonts w:ascii="Angsana New" w:hAnsi="Angsana New" w:cs="Angsana New"/>
          <w:sz w:val="28"/>
          <w:szCs w:val="28"/>
        </w:rPr>
        <w:t>7</w:t>
      </w:r>
      <w:r w:rsidRPr="00EA1C9A">
        <w:rPr>
          <w:rFonts w:ascii="Angsana New" w:hAnsi="Angsana New" w:cs="Angsana New" w:hint="cs"/>
          <w:sz w:val="28"/>
          <w:szCs w:val="28"/>
          <w:cs/>
        </w:rPr>
        <w:t xml:space="preserve"> ลูกหนี้เงินให้กู้ยืมที่มีการเปลี่ยนแปลงเงื่อนไขการชำระหนี้</w:t>
      </w:r>
      <w:r w:rsidR="000B5022" w:rsidRPr="00EA1C9A">
        <w:rPr>
          <w:rFonts w:ascii="Angsana New" w:hAnsi="Angsana New" w:cs="Angsana New" w:hint="cs"/>
          <w:sz w:val="28"/>
          <w:szCs w:val="28"/>
          <w:cs/>
        </w:rPr>
        <w:t>มียอดคงค้างจำนวน</w:t>
      </w:r>
      <w:r w:rsidR="000B5022" w:rsidRPr="00EA1C9A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="Angsana New"/>
          <w:sz w:val="28"/>
          <w:szCs w:val="28"/>
        </w:rPr>
        <w:t>355</w:t>
      </w:r>
      <w:r w:rsidR="00610B2F">
        <w:rPr>
          <w:rFonts w:ascii="Angsana New" w:hAnsi="Angsana New" w:cs="Angsana New"/>
          <w:sz w:val="28"/>
          <w:szCs w:val="28"/>
        </w:rPr>
        <w:t>.</w:t>
      </w:r>
      <w:r w:rsidR="000F4EED" w:rsidRPr="000F4EED">
        <w:rPr>
          <w:rFonts w:ascii="Angsana New" w:hAnsi="Angsana New" w:cs="Angsana New"/>
          <w:sz w:val="28"/>
          <w:szCs w:val="28"/>
        </w:rPr>
        <w:t>00</w:t>
      </w:r>
      <w:r w:rsidR="000B5022" w:rsidRPr="00EA1C9A">
        <w:rPr>
          <w:rFonts w:ascii="Angsana New" w:hAnsi="Angsana New" w:cs="Angsana New"/>
          <w:sz w:val="28"/>
          <w:szCs w:val="28"/>
          <w:cs/>
        </w:rPr>
        <w:t xml:space="preserve"> </w:t>
      </w:r>
      <w:r w:rsidR="000B5022" w:rsidRPr="00EA1C9A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B5177D" w:rsidRPr="00EA1C9A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EC6B6B" w:rsidRPr="00EA1C9A">
        <w:rPr>
          <w:rFonts w:ascii="Angsana New" w:hAnsi="Angsana New" w:cs="Angsana New"/>
          <w:i/>
          <w:iCs/>
          <w:sz w:val="28"/>
          <w:szCs w:val="28"/>
        </w:rPr>
        <w:br/>
      </w:r>
      <w:r w:rsidR="00B5177D" w:rsidRPr="00EA1C9A">
        <w:rPr>
          <w:rFonts w:ascii="Angsana New" w:hAnsi="Angsana New" w:cs="Angsana New"/>
          <w:i/>
          <w:iCs/>
          <w:sz w:val="28"/>
          <w:szCs w:val="28"/>
        </w:rPr>
        <w:t>(</w:t>
      </w:r>
      <w:r w:rsidR="000F4EED" w:rsidRPr="000F4EED">
        <w:rPr>
          <w:rFonts w:ascii="Angsana New" w:hAnsi="Angsana New" w:cs="Angsana New"/>
          <w:i/>
          <w:iCs/>
          <w:sz w:val="28"/>
          <w:szCs w:val="28"/>
        </w:rPr>
        <w:t>2566</w:t>
      </w:r>
      <w:r w:rsidR="00B5177D" w:rsidRPr="00EA1C9A">
        <w:rPr>
          <w:rFonts w:ascii="Angsana New" w:hAnsi="Angsana New" w:cs="Angsana New"/>
          <w:i/>
          <w:iCs/>
          <w:sz w:val="28"/>
          <w:szCs w:val="28"/>
        </w:rPr>
        <w:t>:</w:t>
      </w:r>
      <w:r w:rsidR="000B5022" w:rsidRPr="00EA1C9A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="Angsana New"/>
          <w:i/>
          <w:iCs/>
          <w:sz w:val="28"/>
          <w:szCs w:val="28"/>
        </w:rPr>
        <w:t>176</w:t>
      </w:r>
      <w:r w:rsidR="004B5463">
        <w:rPr>
          <w:rFonts w:ascii="Angsana New" w:hAnsi="Angsana New" w:cs="Angsana New"/>
          <w:i/>
          <w:iCs/>
          <w:sz w:val="28"/>
          <w:szCs w:val="28"/>
        </w:rPr>
        <w:t>.</w:t>
      </w:r>
      <w:r w:rsidR="000F4EED" w:rsidRPr="000F4EED">
        <w:rPr>
          <w:rFonts w:ascii="Angsana New" w:hAnsi="Angsana New" w:cs="Angsana New"/>
          <w:i/>
          <w:iCs/>
          <w:sz w:val="28"/>
          <w:szCs w:val="28"/>
        </w:rPr>
        <w:t>45</w:t>
      </w:r>
      <w:r w:rsidR="000B5022" w:rsidRPr="00EA1C9A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0B5022" w:rsidRPr="00EA1C9A">
        <w:rPr>
          <w:rFonts w:ascii="Angsana New" w:hAnsi="Angsana New" w:cs="Angsana New" w:hint="cs"/>
          <w:i/>
          <w:iCs/>
          <w:sz w:val="28"/>
          <w:szCs w:val="28"/>
          <w:cs/>
        </w:rPr>
        <w:t>ล้านบาท</w:t>
      </w:r>
      <w:r w:rsidR="00EC6B6B" w:rsidRPr="00EA1C9A">
        <w:rPr>
          <w:rFonts w:ascii="Angsana New" w:hAnsi="Angsana New" w:cs="Angsana New"/>
          <w:i/>
          <w:iCs/>
          <w:sz w:val="28"/>
          <w:szCs w:val="28"/>
        </w:rPr>
        <w:t>)</w:t>
      </w:r>
      <w:r w:rsidR="000555A3" w:rsidRPr="00EA1C9A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</w:t>
      </w:r>
    </w:p>
    <w:p w14:paraId="60849A4C" w14:textId="122CD007" w:rsidR="00972E8D" w:rsidRDefault="00972E8D">
      <w:pPr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4BEB29A9" w14:textId="56499922" w:rsidR="006A100F" w:rsidRPr="003435FA" w:rsidRDefault="006A100F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3435FA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ลูกหนี้อื่น</w:t>
      </w:r>
      <w:r w:rsidRPr="003435FA">
        <w:rPr>
          <w:rFonts w:ascii="Angsana New" w:hAnsi="Angsana New" w:cs="Angsana New" w:hint="cs"/>
          <w:b/>
          <w:bCs/>
          <w:sz w:val="28"/>
          <w:szCs w:val="28"/>
        </w:rPr>
        <w:t xml:space="preserve"> </w:t>
      </w:r>
    </w:p>
    <w:p w14:paraId="17AA2724" w14:textId="77777777" w:rsidR="006A100F" w:rsidRPr="00D75ADD" w:rsidRDefault="006A100F" w:rsidP="006A100F">
      <w:pPr>
        <w:rPr>
          <w:rFonts w:ascii="Angsana New" w:hAnsi="Angsana New" w:cs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36"/>
        <w:gridCol w:w="835"/>
        <w:gridCol w:w="1069"/>
        <w:gridCol w:w="270"/>
        <w:gridCol w:w="1080"/>
        <w:gridCol w:w="236"/>
        <w:gridCol w:w="1114"/>
        <w:gridCol w:w="270"/>
        <w:gridCol w:w="1170"/>
      </w:tblGrid>
      <w:tr w:rsidR="006A100F" w:rsidRPr="00D75ADD" w14:paraId="054F6518" w14:textId="77777777" w:rsidTr="00EE64D3">
        <w:trPr>
          <w:tblHeader/>
        </w:trPr>
        <w:tc>
          <w:tcPr>
            <w:tcW w:w="3136" w:type="dxa"/>
          </w:tcPr>
          <w:p w14:paraId="75AC5562" w14:textId="77777777" w:rsidR="006A100F" w:rsidRPr="00D75ADD" w:rsidRDefault="006A100F" w:rsidP="006A100F">
            <w:pPr>
              <w:ind w:right="-4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5" w:type="dxa"/>
          </w:tcPr>
          <w:p w14:paraId="6F54917A" w14:textId="77777777" w:rsidR="006A100F" w:rsidRPr="00D75ADD" w:rsidRDefault="006A100F" w:rsidP="006A100F">
            <w:pPr>
              <w:ind w:left="-108" w:right="-18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9" w:type="dxa"/>
            <w:gridSpan w:val="3"/>
            <w:vAlign w:val="bottom"/>
            <w:hideMark/>
          </w:tcPr>
          <w:p w14:paraId="1A5DDF59" w14:textId="77777777" w:rsidR="006A100F" w:rsidRPr="00D75ADD" w:rsidRDefault="006A100F" w:rsidP="006A100F">
            <w:pPr>
              <w:ind w:left="-108" w:right="-18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1E4E0DB6" w14:textId="77777777" w:rsidR="006A100F" w:rsidRPr="00D75ADD" w:rsidRDefault="006A100F" w:rsidP="006A100F">
            <w:pPr>
              <w:pStyle w:val="3"/>
              <w:tabs>
                <w:tab w:val="clear" w:pos="360"/>
                <w:tab w:val="clear" w:pos="720"/>
                <w:tab w:val="decimal" w:pos="1088"/>
              </w:tabs>
              <w:ind w:left="-108" w:right="-184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54" w:type="dxa"/>
            <w:gridSpan w:val="3"/>
            <w:vAlign w:val="bottom"/>
            <w:hideMark/>
          </w:tcPr>
          <w:p w14:paraId="3370B152" w14:textId="77777777" w:rsidR="006A100F" w:rsidRPr="00D75ADD" w:rsidRDefault="006A100F" w:rsidP="006A100F">
            <w:pPr>
              <w:ind w:left="-108" w:right="-18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5463" w:rsidRPr="00D75ADD" w14:paraId="5A8D442D" w14:textId="77777777" w:rsidTr="00EE64D3">
        <w:trPr>
          <w:tblHeader/>
        </w:trPr>
        <w:tc>
          <w:tcPr>
            <w:tcW w:w="3136" w:type="dxa"/>
          </w:tcPr>
          <w:p w14:paraId="51E5F613" w14:textId="77777777" w:rsidR="004B5463" w:rsidRPr="00D75ADD" w:rsidRDefault="004B5463" w:rsidP="004B5463">
            <w:pPr>
              <w:ind w:right="-4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5" w:type="dxa"/>
            <w:hideMark/>
          </w:tcPr>
          <w:p w14:paraId="7E1E251E" w14:textId="77777777" w:rsidR="004B5463" w:rsidRPr="00D75ADD" w:rsidRDefault="004B5463" w:rsidP="004B5463">
            <w:pPr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69" w:type="dxa"/>
            <w:vAlign w:val="bottom"/>
            <w:hideMark/>
          </w:tcPr>
          <w:p w14:paraId="6582F784" w14:textId="764E52EF" w:rsidR="004B5463" w:rsidRPr="00D75ADD" w:rsidRDefault="000F4EED" w:rsidP="004B5463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6C5E7A76" w14:textId="77777777" w:rsidR="004B5463" w:rsidRPr="00D75ADD" w:rsidRDefault="004B5463" w:rsidP="004B5463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7F8CF634" w14:textId="134E36EF" w:rsidR="004B5463" w:rsidRPr="00D75ADD" w:rsidRDefault="000F4EED" w:rsidP="004B5463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bottom"/>
          </w:tcPr>
          <w:p w14:paraId="5DCE141D" w14:textId="77777777" w:rsidR="004B5463" w:rsidRPr="00D75ADD" w:rsidRDefault="004B5463" w:rsidP="004B5463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45E673AD" w14:textId="1B2957B6" w:rsidR="004B5463" w:rsidRPr="00D75ADD" w:rsidRDefault="000F4EED" w:rsidP="004B5463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34F09734" w14:textId="77777777" w:rsidR="004B5463" w:rsidRPr="00D75ADD" w:rsidRDefault="004B5463" w:rsidP="004B5463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0CE57A30" w14:textId="475D3BE5" w:rsidR="004B5463" w:rsidRPr="00D75ADD" w:rsidRDefault="000F4EED" w:rsidP="004B5463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4B5463" w:rsidRPr="00D75ADD" w14:paraId="3630F1DE" w14:textId="77777777" w:rsidTr="00EE64D3">
        <w:trPr>
          <w:trHeight w:val="272"/>
          <w:tblHeader/>
        </w:trPr>
        <w:tc>
          <w:tcPr>
            <w:tcW w:w="3136" w:type="dxa"/>
          </w:tcPr>
          <w:p w14:paraId="787D49C9" w14:textId="77777777" w:rsidR="004B5463" w:rsidRPr="00D75ADD" w:rsidRDefault="004B5463" w:rsidP="004B5463">
            <w:pPr>
              <w:ind w:right="-4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5" w:type="dxa"/>
          </w:tcPr>
          <w:p w14:paraId="7984A33F" w14:textId="77777777" w:rsidR="004B5463" w:rsidRPr="00D75ADD" w:rsidRDefault="004B5463" w:rsidP="004B5463">
            <w:pPr>
              <w:ind w:left="-108" w:right="-184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09" w:type="dxa"/>
            <w:gridSpan w:val="7"/>
            <w:vAlign w:val="bottom"/>
            <w:hideMark/>
          </w:tcPr>
          <w:p w14:paraId="70779235" w14:textId="77777777" w:rsidR="004B5463" w:rsidRPr="00D75ADD" w:rsidRDefault="004B5463" w:rsidP="004B5463">
            <w:pPr>
              <w:ind w:left="-108" w:right="-18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B5463" w:rsidRPr="00D75ADD" w14:paraId="16AA68EC" w14:textId="77777777" w:rsidTr="009D47F2">
        <w:tc>
          <w:tcPr>
            <w:tcW w:w="3136" w:type="dxa"/>
            <w:hideMark/>
          </w:tcPr>
          <w:p w14:paraId="0EBB99CF" w14:textId="77777777" w:rsidR="004B5463" w:rsidRPr="00D75ADD" w:rsidRDefault="004B5463" w:rsidP="004B5463">
            <w:pPr>
              <w:ind w:left="-24" w:right="-48" w:firstLine="2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35" w:type="dxa"/>
            <w:hideMark/>
          </w:tcPr>
          <w:p w14:paraId="4E084A9A" w14:textId="719C3ACD" w:rsidR="004B5463" w:rsidRPr="00D75ADD" w:rsidRDefault="000F4EED" w:rsidP="004B5463">
            <w:pPr>
              <w:tabs>
                <w:tab w:val="left" w:pos="402"/>
                <w:tab w:val="decimal" w:pos="1069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0F4EED">
              <w:rPr>
                <w:rFonts w:ascii="Angsana New" w:hAnsi="Angsana New" w:cs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69" w:type="dxa"/>
            <w:vAlign w:val="bottom"/>
          </w:tcPr>
          <w:p w14:paraId="2F22DCD3" w14:textId="57F9A2A5" w:rsidR="004B5463" w:rsidRPr="003E774E" w:rsidRDefault="000F4EED" w:rsidP="004B5463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4F44B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974</w:t>
            </w:r>
          </w:p>
        </w:tc>
        <w:tc>
          <w:tcPr>
            <w:tcW w:w="270" w:type="dxa"/>
          </w:tcPr>
          <w:p w14:paraId="677E4D30" w14:textId="77777777" w:rsidR="004B5463" w:rsidRPr="00D75ADD" w:rsidRDefault="004B5463" w:rsidP="004B5463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640FAA" w14:textId="4AE11072" w:rsidR="004B5463" w:rsidRPr="003E774E" w:rsidRDefault="000F4EED" w:rsidP="004B5463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64</w:t>
            </w:r>
            <w:r w:rsidR="004B546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759</w:t>
            </w:r>
          </w:p>
        </w:tc>
        <w:tc>
          <w:tcPr>
            <w:tcW w:w="236" w:type="dxa"/>
          </w:tcPr>
          <w:p w14:paraId="60B9D5CE" w14:textId="77777777" w:rsidR="004B5463" w:rsidRPr="003E774E" w:rsidRDefault="004B5463" w:rsidP="004B5463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544C3326" w14:textId="12EDEBEB" w:rsidR="004B5463" w:rsidRPr="003E774E" w:rsidRDefault="000F4EED" w:rsidP="004B5463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372065" w:rsidRPr="003720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246</w:t>
            </w:r>
          </w:p>
        </w:tc>
        <w:tc>
          <w:tcPr>
            <w:tcW w:w="270" w:type="dxa"/>
          </w:tcPr>
          <w:p w14:paraId="0A53278D" w14:textId="77777777" w:rsidR="004B5463" w:rsidRPr="003E774E" w:rsidRDefault="004B5463" w:rsidP="004B5463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3211188" w14:textId="4BB65E1C" w:rsidR="004B5463" w:rsidRPr="00D75ADD" w:rsidRDefault="000F4EED" w:rsidP="004B5463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4B546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tr w:rsidR="004B5463" w:rsidRPr="00D75ADD" w14:paraId="3F52D21A" w14:textId="77777777" w:rsidTr="009D47F2">
        <w:tc>
          <w:tcPr>
            <w:tcW w:w="3136" w:type="dxa"/>
            <w:hideMark/>
          </w:tcPr>
          <w:p w14:paraId="2287E966" w14:textId="77777777" w:rsidR="004B5463" w:rsidRPr="00D75ADD" w:rsidRDefault="004B5463" w:rsidP="004B5463">
            <w:pPr>
              <w:ind w:left="-24" w:right="-48" w:firstLine="2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ลูกหนี้อดีตพนักงาน</w:t>
            </w:r>
          </w:p>
        </w:tc>
        <w:tc>
          <w:tcPr>
            <w:tcW w:w="835" w:type="dxa"/>
          </w:tcPr>
          <w:p w14:paraId="5311A25B" w14:textId="77777777" w:rsidR="004B5463" w:rsidRPr="00D75ADD" w:rsidRDefault="004B5463" w:rsidP="004B5463">
            <w:pPr>
              <w:tabs>
                <w:tab w:val="decimal" w:pos="106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668E4EA7" w14:textId="30EF9F81" w:rsidR="004B5463" w:rsidRPr="003E774E" w:rsidRDefault="000F4EED" w:rsidP="004B5463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3D5785" w:rsidRPr="003D5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819</w:t>
            </w:r>
          </w:p>
        </w:tc>
        <w:tc>
          <w:tcPr>
            <w:tcW w:w="270" w:type="dxa"/>
          </w:tcPr>
          <w:p w14:paraId="7C6C5573" w14:textId="77777777" w:rsidR="004B5463" w:rsidRPr="00D75ADD" w:rsidRDefault="004B5463" w:rsidP="004B5463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17157C" w14:textId="6A567EE5" w:rsidR="004B5463" w:rsidRPr="00D75ADD" w:rsidRDefault="000F4EED" w:rsidP="004B5463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="004B546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820</w:t>
            </w:r>
          </w:p>
        </w:tc>
        <w:tc>
          <w:tcPr>
            <w:tcW w:w="236" w:type="dxa"/>
          </w:tcPr>
          <w:p w14:paraId="07A027DE" w14:textId="77777777" w:rsidR="004B5463" w:rsidRPr="00D75ADD" w:rsidRDefault="004B5463" w:rsidP="004B5463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26261FC1" w14:textId="2E3F8596" w:rsidR="004B5463" w:rsidRPr="00D75ADD" w:rsidRDefault="000F4EED" w:rsidP="004B5463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372065" w:rsidRPr="003720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819</w:t>
            </w:r>
          </w:p>
        </w:tc>
        <w:tc>
          <w:tcPr>
            <w:tcW w:w="270" w:type="dxa"/>
          </w:tcPr>
          <w:p w14:paraId="1F9CFA1E" w14:textId="77777777" w:rsidR="004B5463" w:rsidRPr="00D75ADD" w:rsidRDefault="004B5463" w:rsidP="004B5463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43423EB" w14:textId="77985884" w:rsidR="004B5463" w:rsidRPr="00D75ADD" w:rsidRDefault="000F4EED" w:rsidP="004B5463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="004B546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820</w:t>
            </w:r>
          </w:p>
        </w:tc>
      </w:tr>
      <w:tr w:rsidR="004B5463" w:rsidRPr="00D75ADD" w14:paraId="0B1B192F" w14:textId="77777777" w:rsidTr="0074713A">
        <w:tc>
          <w:tcPr>
            <w:tcW w:w="3136" w:type="dxa"/>
          </w:tcPr>
          <w:p w14:paraId="4B14FA53" w14:textId="11B567C9" w:rsidR="004B5463" w:rsidRPr="00D75ADD" w:rsidRDefault="004B5463" w:rsidP="004B5463">
            <w:pPr>
              <w:ind w:left="-24" w:right="-48" w:firstLine="2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ลูกหนี้พนักงาน</w:t>
            </w:r>
          </w:p>
        </w:tc>
        <w:tc>
          <w:tcPr>
            <w:tcW w:w="835" w:type="dxa"/>
          </w:tcPr>
          <w:p w14:paraId="7ED41864" w14:textId="77777777" w:rsidR="004B5463" w:rsidRPr="00D75ADD" w:rsidRDefault="004B5463" w:rsidP="004B5463">
            <w:pPr>
              <w:tabs>
                <w:tab w:val="decimal" w:pos="106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29B8B728" w14:textId="44016AA3" w:rsidR="004B5463" w:rsidRPr="003E774E" w:rsidRDefault="000F4EED" w:rsidP="004B5463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3D5785" w:rsidRPr="003D5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436</w:t>
            </w:r>
          </w:p>
        </w:tc>
        <w:tc>
          <w:tcPr>
            <w:tcW w:w="270" w:type="dxa"/>
          </w:tcPr>
          <w:p w14:paraId="2E5732B4" w14:textId="77777777" w:rsidR="004B5463" w:rsidRPr="00D75ADD" w:rsidRDefault="004B5463" w:rsidP="004B5463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40ED91" w14:textId="57BCD8D5" w:rsidR="004B5463" w:rsidRPr="00D75ADD" w:rsidRDefault="000F4EED" w:rsidP="004B5463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="004B546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850</w:t>
            </w:r>
          </w:p>
        </w:tc>
        <w:tc>
          <w:tcPr>
            <w:tcW w:w="236" w:type="dxa"/>
          </w:tcPr>
          <w:p w14:paraId="6FE6CD22" w14:textId="77777777" w:rsidR="004B5463" w:rsidRPr="00D75ADD" w:rsidRDefault="004B5463" w:rsidP="004B5463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04587C0E" w14:textId="065111F6" w:rsidR="004B5463" w:rsidRPr="00D75ADD" w:rsidRDefault="000F4EED" w:rsidP="004B5463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372065" w:rsidRPr="003720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436</w:t>
            </w:r>
          </w:p>
        </w:tc>
        <w:tc>
          <w:tcPr>
            <w:tcW w:w="270" w:type="dxa"/>
          </w:tcPr>
          <w:p w14:paraId="519BCB60" w14:textId="77777777" w:rsidR="004B5463" w:rsidRPr="00D75ADD" w:rsidRDefault="004B5463" w:rsidP="004B5463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0D5F4BE" w14:textId="162F00B3" w:rsidR="004B5463" w:rsidRPr="00D75ADD" w:rsidRDefault="000F4EED" w:rsidP="004B5463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="004B546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850</w:t>
            </w:r>
          </w:p>
        </w:tc>
      </w:tr>
      <w:tr w:rsidR="004B5463" w:rsidRPr="00D75ADD" w14:paraId="7ABA062D" w14:textId="77777777" w:rsidTr="003435FA">
        <w:tc>
          <w:tcPr>
            <w:tcW w:w="3136" w:type="dxa"/>
          </w:tcPr>
          <w:p w14:paraId="261DC444" w14:textId="749165FD" w:rsidR="004B5463" w:rsidRPr="000B3032" w:rsidRDefault="004B5463" w:rsidP="004B5463">
            <w:pPr>
              <w:tabs>
                <w:tab w:val="left" w:pos="522"/>
                <w:tab w:val="left" w:pos="622"/>
                <w:tab w:val="num" w:pos="882"/>
              </w:tabs>
              <w:ind w:right="-4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835" w:type="dxa"/>
          </w:tcPr>
          <w:p w14:paraId="5EFF32DA" w14:textId="77777777" w:rsidR="004B5463" w:rsidRPr="00D75ADD" w:rsidRDefault="004B5463" w:rsidP="004B5463">
            <w:pPr>
              <w:tabs>
                <w:tab w:val="decimal" w:pos="1069"/>
              </w:tabs>
              <w:rPr>
                <w:rFonts w:ascii="Angsana New" w:hAnsi="Angsana New" w:cs="Angsana New"/>
                <w:color w:val="E36C0A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7F4EC057" w14:textId="726375A2" w:rsidR="004B5463" w:rsidRPr="003E774E" w:rsidRDefault="00E0788F" w:rsidP="004B5463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216,362</w:t>
            </w:r>
          </w:p>
        </w:tc>
        <w:tc>
          <w:tcPr>
            <w:tcW w:w="270" w:type="dxa"/>
          </w:tcPr>
          <w:p w14:paraId="0B35C012" w14:textId="77777777" w:rsidR="004B5463" w:rsidRPr="00D75ADD" w:rsidRDefault="004B5463" w:rsidP="004B5463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162CC3" w14:textId="24580C7C" w:rsidR="004B5463" w:rsidRDefault="000F4EED" w:rsidP="004B5463">
            <w:pPr>
              <w:pStyle w:val="BodyText"/>
              <w:tabs>
                <w:tab w:val="decimal" w:pos="787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136</w:t>
            </w:r>
            <w:r w:rsidR="004B546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739</w:t>
            </w:r>
          </w:p>
        </w:tc>
        <w:tc>
          <w:tcPr>
            <w:tcW w:w="236" w:type="dxa"/>
          </w:tcPr>
          <w:p w14:paraId="75BFED7C" w14:textId="77777777" w:rsidR="004B5463" w:rsidRPr="00D75ADD" w:rsidRDefault="004B5463" w:rsidP="004B5463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5F06942C" w14:textId="74E45892" w:rsidR="004B5463" w:rsidRDefault="000F4EED" w:rsidP="004B5463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46</w:t>
            </w:r>
            <w:r w:rsidR="003720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168</w:t>
            </w:r>
          </w:p>
        </w:tc>
        <w:tc>
          <w:tcPr>
            <w:tcW w:w="270" w:type="dxa"/>
          </w:tcPr>
          <w:p w14:paraId="1A6F4C01" w14:textId="77777777" w:rsidR="004B5463" w:rsidRPr="00D75ADD" w:rsidRDefault="004B5463" w:rsidP="004B5463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color w:val="E36C0A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C38B0B" w14:textId="26D9632C" w:rsidR="004B5463" w:rsidRDefault="000F4EED" w:rsidP="004B5463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56</w:t>
            </w:r>
            <w:r w:rsidR="004B546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784</w:t>
            </w:r>
          </w:p>
        </w:tc>
      </w:tr>
      <w:tr w:rsidR="004B5463" w:rsidRPr="00D75ADD" w14:paraId="25EC9BB9" w14:textId="77777777" w:rsidTr="003435FA">
        <w:tc>
          <w:tcPr>
            <w:tcW w:w="3136" w:type="dxa"/>
            <w:hideMark/>
          </w:tcPr>
          <w:p w14:paraId="24BBB4DD" w14:textId="77777777" w:rsidR="004B5463" w:rsidRPr="000B3032" w:rsidRDefault="004B5463" w:rsidP="004B5463">
            <w:pPr>
              <w:tabs>
                <w:tab w:val="left" w:pos="522"/>
                <w:tab w:val="left" w:pos="622"/>
              </w:tabs>
              <w:ind w:right="-48"/>
              <w:rPr>
                <w:rFonts w:ascii="Angsana New" w:hAnsi="Angsana New" w:cs="Angsana New"/>
                <w:sz w:val="28"/>
                <w:szCs w:val="28"/>
              </w:rPr>
            </w:pPr>
            <w:r w:rsidRPr="000B3032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ลูกหนี้ส่วนลดการค้า</w:t>
            </w:r>
          </w:p>
        </w:tc>
        <w:tc>
          <w:tcPr>
            <w:tcW w:w="835" w:type="dxa"/>
          </w:tcPr>
          <w:p w14:paraId="50164173" w14:textId="77777777" w:rsidR="004B5463" w:rsidRPr="00D75ADD" w:rsidRDefault="004B5463" w:rsidP="004B5463">
            <w:pPr>
              <w:tabs>
                <w:tab w:val="decimal" w:pos="1069"/>
              </w:tabs>
              <w:rPr>
                <w:rFonts w:ascii="Angsana New" w:hAnsi="Angsana New" w:cs="Angsana New"/>
                <w:color w:val="E36C0A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00D9B757" w14:textId="2F553D80" w:rsidR="004B5463" w:rsidRPr="003E774E" w:rsidRDefault="000F4EED" w:rsidP="004B5463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3D5785" w:rsidRPr="003D5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481</w:t>
            </w:r>
          </w:p>
        </w:tc>
        <w:tc>
          <w:tcPr>
            <w:tcW w:w="270" w:type="dxa"/>
          </w:tcPr>
          <w:p w14:paraId="3B5B40EC" w14:textId="77777777" w:rsidR="004B5463" w:rsidRPr="00D75ADD" w:rsidRDefault="004B5463" w:rsidP="004B5463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D6800B" w14:textId="4DCC575A" w:rsidR="004B5463" w:rsidRPr="00D75ADD" w:rsidRDefault="000F4EED" w:rsidP="004B5463">
            <w:pPr>
              <w:pStyle w:val="BodyText"/>
              <w:tabs>
                <w:tab w:val="decimal" w:pos="787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4B546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820</w:t>
            </w:r>
          </w:p>
        </w:tc>
        <w:tc>
          <w:tcPr>
            <w:tcW w:w="236" w:type="dxa"/>
          </w:tcPr>
          <w:p w14:paraId="5DFAF0EC" w14:textId="77777777" w:rsidR="004B5463" w:rsidRPr="00D75ADD" w:rsidRDefault="004B5463" w:rsidP="004B5463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7EF98025" w14:textId="536A09B3" w:rsidR="004B5463" w:rsidRPr="00D75ADD" w:rsidRDefault="000F4EED" w:rsidP="004B5463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372065" w:rsidRPr="003720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522</w:t>
            </w:r>
          </w:p>
        </w:tc>
        <w:tc>
          <w:tcPr>
            <w:tcW w:w="270" w:type="dxa"/>
          </w:tcPr>
          <w:p w14:paraId="44B619A8" w14:textId="77777777" w:rsidR="004B5463" w:rsidRPr="00D75ADD" w:rsidRDefault="004B5463" w:rsidP="004B5463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color w:val="E36C0A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031295" w14:textId="1C5E89FC" w:rsidR="004B5463" w:rsidRPr="00D75ADD" w:rsidRDefault="000F4EED" w:rsidP="004B5463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4B546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219</w:t>
            </w:r>
          </w:p>
        </w:tc>
      </w:tr>
      <w:tr w:rsidR="004B5463" w:rsidRPr="00D75ADD" w14:paraId="566DEABD" w14:textId="77777777" w:rsidTr="003435FA">
        <w:tc>
          <w:tcPr>
            <w:tcW w:w="3136" w:type="dxa"/>
          </w:tcPr>
          <w:p w14:paraId="55998A34" w14:textId="6F9163CE" w:rsidR="004B5463" w:rsidRPr="000B3032" w:rsidRDefault="004B5463" w:rsidP="004B5463">
            <w:pPr>
              <w:tabs>
                <w:tab w:val="left" w:pos="522"/>
                <w:tab w:val="left" w:pos="622"/>
              </w:tabs>
              <w:ind w:right="-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3032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35" w:type="dxa"/>
          </w:tcPr>
          <w:p w14:paraId="7E57D5F0" w14:textId="77777777" w:rsidR="004B5463" w:rsidRPr="00D75ADD" w:rsidRDefault="004B5463" w:rsidP="004B5463">
            <w:pPr>
              <w:tabs>
                <w:tab w:val="decimal" w:pos="1069"/>
              </w:tabs>
              <w:rPr>
                <w:rFonts w:ascii="Angsana New" w:hAnsi="Angsana New" w:cs="Angsana New"/>
                <w:color w:val="E36C0A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0AB756D2" w14:textId="47174E0D" w:rsidR="004B5463" w:rsidRPr="003E774E" w:rsidRDefault="000F4EED" w:rsidP="004B5463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3D5785" w:rsidRPr="003D5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962</w:t>
            </w:r>
          </w:p>
        </w:tc>
        <w:tc>
          <w:tcPr>
            <w:tcW w:w="270" w:type="dxa"/>
          </w:tcPr>
          <w:p w14:paraId="368A68DE" w14:textId="77777777" w:rsidR="004B5463" w:rsidRPr="00D75ADD" w:rsidRDefault="004B5463" w:rsidP="004B5463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E5D76D" w14:textId="54A417FA" w:rsidR="004B5463" w:rsidRDefault="004B5463" w:rsidP="004B5463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11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545</w:t>
            </w:r>
          </w:p>
        </w:tc>
        <w:tc>
          <w:tcPr>
            <w:tcW w:w="236" w:type="dxa"/>
          </w:tcPr>
          <w:p w14:paraId="6A865513" w14:textId="77777777" w:rsidR="004B5463" w:rsidRPr="00D75ADD" w:rsidRDefault="004B5463" w:rsidP="004B5463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3E7AAA12" w14:textId="5B6D2BCF" w:rsidR="004B5463" w:rsidRDefault="000F4EED" w:rsidP="004B5463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372065" w:rsidRPr="003720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941</w:t>
            </w:r>
          </w:p>
        </w:tc>
        <w:tc>
          <w:tcPr>
            <w:tcW w:w="270" w:type="dxa"/>
          </w:tcPr>
          <w:p w14:paraId="02DB4B29" w14:textId="77777777" w:rsidR="004B5463" w:rsidRPr="00D75ADD" w:rsidRDefault="004B5463" w:rsidP="004B5463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color w:val="E36C0A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DF1679" w14:textId="4EB4B685" w:rsidR="004B5463" w:rsidRDefault="000F4EED" w:rsidP="004B5463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4B546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414</w:t>
            </w:r>
          </w:p>
        </w:tc>
      </w:tr>
      <w:tr w:rsidR="004B5463" w:rsidRPr="00D75ADD" w14:paraId="5CF9890B" w14:textId="77777777" w:rsidTr="003435FA">
        <w:tc>
          <w:tcPr>
            <w:tcW w:w="3136" w:type="dxa"/>
            <w:hideMark/>
          </w:tcPr>
          <w:p w14:paraId="34F4C101" w14:textId="77777777" w:rsidR="004B5463" w:rsidRPr="000B3032" w:rsidRDefault="004B5463" w:rsidP="004B5463">
            <w:pPr>
              <w:tabs>
                <w:tab w:val="left" w:pos="522"/>
                <w:tab w:val="left" w:pos="622"/>
              </w:tabs>
              <w:ind w:right="-48"/>
              <w:rPr>
                <w:rFonts w:ascii="Angsana New" w:hAnsi="Angsana New" w:cs="Angsana New"/>
                <w:sz w:val="28"/>
                <w:szCs w:val="28"/>
              </w:rPr>
            </w:pPr>
            <w:r w:rsidRPr="00E71BD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เงินจ่ายล่วงหน้าค่าบริการ</w:t>
            </w:r>
          </w:p>
        </w:tc>
        <w:tc>
          <w:tcPr>
            <w:tcW w:w="835" w:type="dxa"/>
          </w:tcPr>
          <w:p w14:paraId="2C9D1928" w14:textId="77777777" w:rsidR="004B5463" w:rsidRPr="00D75ADD" w:rsidRDefault="004B5463" w:rsidP="004B5463">
            <w:pPr>
              <w:tabs>
                <w:tab w:val="decimal" w:pos="1069"/>
              </w:tabs>
              <w:rPr>
                <w:rFonts w:ascii="Angsana New" w:hAnsi="Angsana New" w:cs="Angsana New"/>
                <w:color w:val="E36C0A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21DAEC8C" w14:textId="3A282D56" w:rsidR="004B5463" w:rsidRPr="003E774E" w:rsidRDefault="000F4EED" w:rsidP="004B5463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3D5785" w:rsidRPr="003D5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514</w:t>
            </w:r>
          </w:p>
        </w:tc>
        <w:tc>
          <w:tcPr>
            <w:tcW w:w="270" w:type="dxa"/>
          </w:tcPr>
          <w:p w14:paraId="66B1889B" w14:textId="77777777" w:rsidR="004B5463" w:rsidRPr="00D75ADD" w:rsidRDefault="004B5463" w:rsidP="004B5463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D282AB" w14:textId="695A0502" w:rsidR="004B5463" w:rsidRPr="00D75ADD" w:rsidRDefault="000F4EED" w:rsidP="004B5463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4B546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823</w:t>
            </w:r>
          </w:p>
        </w:tc>
        <w:tc>
          <w:tcPr>
            <w:tcW w:w="236" w:type="dxa"/>
          </w:tcPr>
          <w:p w14:paraId="7DEBA439" w14:textId="77777777" w:rsidR="004B5463" w:rsidRPr="00D75ADD" w:rsidRDefault="004B5463" w:rsidP="004B5463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54081132" w14:textId="2972E9DE" w:rsidR="004B5463" w:rsidRPr="00D75ADD" w:rsidRDefault="000F4EED" w:rsidP="004B5463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372065" w:rsidRPr="003720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514</w:t>
            </w:r>
          </w:p>
        </w:tc>
        <w:tc>
          <w:tcPr>
            <w:tcW w:w="270" w:type="dxa"/>
          </w:tcPr>
          <w:p w14:paraId="548899FB" w14:textId="77777777" w:rsidR="004B5463" w:rsidRPr="00D75ADD" w:rsidRDefault="004B5463" w:rsidP="004B5463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color w:val="E36C0A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8824D4" w14:textId="4C39B858" w:rsidR="004B5463" w:rsidRPr="00D75ADD" w:rsidRDefault="000F4EED" w:rsidP="004B5463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4B546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823</w:t>
            </w:r>
          </w:p>
        </w:tc>
      </w:tr>
      <w:tr w:rsidR="004B5463" w:rsidRPr="00D75ADD" w14:paraId="4CB83D0A" w14:textId="77777777" w:rsidTr="003435FA">
        <w:tc>
          <w:tcPr>
            <w:tcW w:w="3136" w:type="dxa"/>
          </w:tcPr>
          <w:p w14:paraId="06FD9F21" w14:textId="66BF620A" w:rsidR="004B5463" w:rsidRPr="00E71BD9" w:rsidRDefault="004B5463" w:rsidP="004B5463">
            <w:pPr>
              <w:tabs>
                <w:tab w:val="left" w:pos="522"/>
                <w:tab w:val="left" w:pos="622"/>
              </w:tabs>
              <w:ind w:right="-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1BD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835" w:type="dxa"/>
          </w:tcPr>
          <w:p w14:paraId="4ACE70A2" w14:textId="77777777" w:rsidR="004B5463" w:rsidRPr="00E71BD9" w:rsidRDefault="004B5463" w:rsidP="004B5463">
            <w:pPr>
              <w:tabs>
                <w:tab w:val="decimal" w:pos="1069"/>
              </w:tabs>
              <w:rPr>
                <w:rFonts w:ascii="Angsana New" w:hAnsi="Angsana New" w:cs="Angsana New"/>
                <w:color w:val="E36C0A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6CC3C0CE" w14:textId="74E1480B" w:rsidR="004B5463" w:rsidRPr="00E71BD9" w:rsidRDefault="000F4EED" w:rsidP="004B5463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3D5785" w:rsidRPr="003D5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795</w:t>
            </w:r>
          </w:p>
        </w:tc>
        <w:tc>
          <w:tcPr>
            <w:tcW w:w="270" w:type="dxa"/>
          </w:tcPr>
          <w:p w14:paraId="2CC88364" w14:textId="77777777" w:rsidR="004B5463" w:rsidRPr="00E71BD9" w:rsidRDefault="004B5463" w:rsidP="004B5463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65642E" w14:textId="6800F02B" w:rsidR="004B5463" w:rsidRPr="00E71BD9" w:rsidRDefault="000F4EED" w:rsidP="004B5463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4B5463" w:rsidRPr="00E71BD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411</w:t>
            </w:r>
          </w:p>
        </w:tc>
        <w:tc>
          <w:tcPr>
            <w:tcW w:w="236" w:type="dxa"/>
          </w:tcPr>
          <w:p w14:paraId="03C0EBD1" w14:textId="77777777" w:rsidR="004B5463" w:rsidRPr="00E71BD9" w:rsidRDefault="004B5463" w:rsidP="004B5463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1B235FC2" w14:textId="672079CB" w:rsidR="004B5463" w:rsidRPr="00E71BD9" w:rsidRDefault="000F4EED" w:rsidP="004B5463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372065" w:rsidRPr="003720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795</w:t>
            </w:r>
          </w:p>
        </w:tc>
        <w:tc>
          <w:tcPr>
            <w:tcW w:w="270" w:type="dxa"/>
          </w:tcPr>
          <w:p w14:paraId="371D5D1C" w14:textId="77777777" w:rsidR="004B5463" w:rsidRPr="00E71BD9" w:rsidRDefault="004B5463" w:rsidP="004B5463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color w:val="E36C0A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89C785" w14:textId="7A5A03FB" w:rsidR="004B5463" w:rsidRPr="00E71BD9" w:rsidRDefault="000F4EED" w:rsidP="004B5463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4B5463" w:rsidRPr="00E71BD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411</w:t>
            </w:r>
          </w:p>
        </w:tc>
      </w:tr>
      <w:tr w:rsidR="004B5463" w:rsidRPr="00D75ADD" w14:paraId="228165ED" w14:textId="77777777" w:rsidTr="009D47F2">
        <w:tc>
          <w:tcPr>
            <w:tcW w:w="3136" w:type="dxa"/>
            <w:hideMark/>
          </w:tcPr>
          <w:p w14:paraId="5F17A116" w14:textId="2288AEB5" w:rsidR="004B5463" w:rsidRPr="00E71BD9" w:rsidRDefault="004B5463" w:rsidP="004B5463">
            <w:pPr>
              <w:tabs>
                <w:tab w:val="left" w:pos="522"/>
                <w:tab w:val="left" w:pos="622"/>
              </w:tabs>
              <w:ind w:right="-48"/>
              <w:rPr>
                <w:rFonts w:ascii="Angsana New" w:hAnsi="Angsana New" w:cs="Angsana New"/>
                <w:sz w:val="28"/>
                <w:szCs w:val="28"/>
              </w:rPr>
            </w:pPr>
            <w:r w:rsidRPr="00E71BD9">
              <w:rPr>
                <w:rFonts w:ascii="Angsana New" w:hAnsi="Angsana New" w:cs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835" w:type="dxa"/>
          </w:tcPr>
          <w:p w14:paraId="288BB291" w14:textId="77777777" w:rsidR="004B5463" w:rsidRPr="00E71BD9" w:rsidRDefault="004B5463" w:rsidP="004B5463">
            <w:pPr>
              <w:tabs>
                <w:tab w:val="decimal" w:pos="1069"/>
              </w:tabs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4E3BE5" w14:textId="640E74FE" w:rsidR="004B5463" w:rsidRPr="00E71BD9" w:rsidRDefault="00E0788F" w:rsidP="004B5463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153,320</w:t>
            </w:r>
          </w:p>
        </w:tc>
        <w:tc>
          <w:tcPr>
            <w:tcW w:w="270" w:type="dxa"/>
          </w:tcPr>
          <w:p w14:paraId="5E5C8426" w14:textId="77777777" w:rsidR="004B5463" w:rsidRPr="00E71BD9" w:rsidRDefault="004B5463" w:rsidP="004B5463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469C58" w14:textId="24934894" w:rsidR="004B5463" w:rsidRPr="00E71BD9" w:rsidRDefault="000F4EED" w:rsidP="004B5463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94</w:t>
            </w:r>
            <w:r w:rsidR="004B5463" w:rsidRPr="00E71BD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541</w:t>
            </w:r>
          </w:p>
        </w:tc>
        <w:tc>
          <w:tcPr>
            <w:tcW w:w="236" w:type="dxa"/>
          </w:tcPr>
          <w:p w14:paraId="15E89D16" w14:textId="77777777" w:rsidR="004B5463" w:rsidRPr="00E71BD9" w:rsidRDefault="004B5463" w:rsidP="004B5463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DF028D" w14:textId="6D99F363" w:rsidR="004B5463" w:rsidRPr="00E71BD9" w:rsidRDefault="000F4EED" w:rsidP="004B5463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3720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682</w:t>
            </w:r>
          </w:p>
        </w:tc>
        <w:tc>
          <w:tcPr>
            <w:tcW w:w="270" w:type="dxa"/>
          </w:tcPr>
          <w:p w14:paraId="61719F7B" w14:textId="77777777" w:rsidR="004B5463" w:rsidRPr="00E71BD9" w:rsidRDefault="004B5463" w:rsidP="004B5463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color w:val="E36C0A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001DBB" w14:textId="6B661181" w:rsidR="004B5463" w:rsidRPr="00E71BD9" w:rsidRDefault="000F4EED" w:rsidP="004B5463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="004B5463" w:rsidRPr="00E71BD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133</w:t>
            </w:r>
          </w:p>
        </w:tc>
      </w:tr>
      <w:tr w:rsidR="004B5463" w:rsidRPr="00D75ADD" w14:paraId="481BFFD0" w14:textId="77777777" w:rsidTr="009D47F2">
        <w:tc>
          <w:tcPr>
            <w:tcW w:w="3136" w:type="dxa"/>
            <w:hideMark/>
          </w:tcPr>
          <w:p w14:paraId="59300A84" w14:textId="77777777" w:rsidR="004B5463" w:rsidRPr="00E71BD9" w:rsidRDefault="004B5463" w:rsidP="004B5463">
            <w:pPr>
              <w:ind w:right="-4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71B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35" w:type="dxa"/>
          </w:tcPr>
          <w:p w14:paraId="2310467E" w14:textId="77777777" w:rsidR="004B5463" w:rsidRPr="00E71BD9" w:rsidRDefault="004B5463" w:rsidP="004B5463">
            <w:pPr>
              <w:tabs>
                <w:tab w:val="decimal" w:pos="106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6D0FC3" w14:textId="4922E4FC" w:rsidR="004B5463" w:rsidRPr="00E71BD9" w:rsidRDefault="000F4EED" w:rsidP="004B5463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464</w:t>
            </w:r>
            <w:r w:rsidR="003D5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663</w:t>
            </w:r>
          </w:p>
        </w:tc>
        <w:tc>
          <w:tcPr>
            <w:tcW w:w="270" w:type="dxa"/>
          </w:tcPr>
          <w:p w14:paraId="6D028A52" w14:textId="77777777" w:rsidR="004B5463" w:rsidRPr="00E71BD9" w:rsidRDefault="004B5463" w:rsidP="004B5463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816DDE" w14:textId="5EF55F83" w:rsidR="004B5463" w:rsidRPr="00E71BD9" w:rsidRDefault="000F4EED" w:rsidP="004B5463">
            <w:pPr>
              <w:pStyle w:val="BodyText"/>
              <w:tabs>
                <w:tab w:val="decimal" w:pos="787"/>
              </w:tabs>
              <w:spacing w:after="0" w:line="240" w:lineRule="atLeast"/>
              <w:ind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428</w:t>
            </w:r>
            <w:r w:rsidR="004B5463" w:rsidRPr="00E71BD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308</w:t>
            </w:r>
          </w:p>
        </w:tc>
        <w:tc>
          <w:tcPr>
            <w:tcW w:w="236" w:type="dxa"/>
          </w:tcPr>
          <w:p w14:paraId="21609DB7" w14:textId="77777777" w:rsidR="004B5463" w:rsidRPr="00E71BD9" w:rsidRDefault="004B5463" w:rsidP="004B5463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8F3493" w14:textId="7BD8FAFF" w:rsidR="004B5463" w:rsidRPr="00E71BD9" w:rsidRDefault="000F4EED" w:rsidP="004B5463">
            <w:pPr>
              <w:pStyle w:val="BodyText"/>
              <w:tabs>
                <w:tab w:val="decimal" w:pos="925"/>
              </w:tabs>
              <w:spacing w:after="0" w:line="240" w:lineRule="atLeast"/>
              <w:ind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133</w:t>
            </w:r>
            <w:r w:rsidR="00372065" w:rsidRPr="003720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123</w:t>
            </w:r>
          </w:p>
        </w:tc>
        <w:tc>
          <w:tcPr>
            <w:tcW w:w="270" w:type="dxa"/>
          </w:tcPr>
          <w:p w14:paraId="1AE09CA2" w14:textId="77777777" w:rsidR="004B5463" w:rsidRPr="00E71BD9" w:rsidRDefault="004B5463" w:rsidP="004B5463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E5B34A" w14:textId="03418A4C" w:rsidR="004B5463" w:rsidRPr="00E71BD9" w:rsidRDefault="000F4EED" w:rsidP="004B5463">
            <w:pPr>
              <w:pStyle w:val="BodyText"/>
              <w:tabs>
                <w:tab w:val="decimal" w:pos="885"/>
              </w:tabs>
              <w:spacing w:after="0" w:line="240" w:lineRule="atLeast"/>
              <w:ind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200</w:t>
            </w:r>
            <w:r w:rsidR="004B5463" w:rsidRPr="00E71BD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454</w:t>
            </w:r>
          </w:p>
        </w:tc>
      </w:tr>
      <w:tr w:rsidR="004B5463" w:rsidRPr="00D75ADD" w14:paraId="57B98D62" w14:textId="77777777" w:rsidTr="0074713A">
        <w:tc>
          <w:tcPr>
            <w:tcW w:w="3136" w:type="dxa"/>
            <w:hideMark/>
          </w:tcPr>
          <w:p w14:paraId="3D3DC4B9" w14:textId="77777777" w:rsidR="004B5463" w:rsidRPr="00E71BD9" w:rsidRDefault="004B5463" w:rsidP="004B5463">
            <w:pPr>
              <w:ind w:left="246" w:right="-48" w:hanging="220"/>
              <w:rPr>
                <w:rFonts w:ascii="Angsana New" w:hAnsi="Angsana New" w:cs="Angsana New"/>
                <w:sz w:val="28"/>
                <w:szCs w:val="28"/>
              </w:rPr>
            </w:pPr>
            <w:r w:rsidRPr="00E71BD9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E71B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7531B7E9" w14:textId="0991D7DE" w:rsidR="004B5463" w:rsidRPr="00E71BD9" w:rsidRDefault="004B5463" w:rsidP="004B5463">
            <w:pPr>
              <w:ind w:left="246" w:right="-48" w:firstLine="100"/>
              <w:rPr>
                <w:rFonts w:ascii="Angsana New" w:hAnsi="Angsana New" w:cs="Angsana New"/>
                <w:sz w:val="28"/>
                <w:szCs w:val="28"/>
              </w:rPr>
            </w:pPr>
            <w:r w:rsidRPr="00E71BD9">
              <w:rPr>
                <w:rFonts w:ascii="Angsana New" w:hAnsi="Angsana New" w:cs="Angsana New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835" w:type="dxa"/>
          </w:tcPr>
          <w:p w14:paraId="0F694E53" w14:textId="77777777" w:rsidR="004B5463" w:rsidRPr="00E71BD9" w:rsidRDefault="004B5463" w:rsidP="004B5463">
            <w:pPr>
              <w:tabs>
                <w:tab w:val="decimal" w:pos="106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DA4798" w14:textId="77777777" w:rsidR="004B5463" w:rsidRDefault="004B5463" w:rsidP="004B5463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</w:p>
          <w:p w14:paraId="55EE7030" w14:textId="7EF0B59C" w:rsidR="003D5785" w:rsidRPr="00E71BD9" w:rsidRDefault="003D5785" w:rsidP="004B5463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3D578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3D5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155</w:t>
            </w:r>
            <w:r w:rsidRPr="003D578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752B775" w14:textId="77777777" w:rsidR="004B5463" w:rsidRPr="00E71BD9" w:rsidRDefault="004B5463" w:rsidP="004B5463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2F39A" w14:textId="77777777" w:rsidR="004B5463" w:rsidRPr="00E71BD9" w:rsidRDefault="004B5463" w:rsidP="004B5463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</w:p>
          <w:p w14:paraId="146B61CC" w14:textId="1AD84912" w:rsidR="004B5463" w:rsidRPr="00E71BD9" w:rsidRDefault="004B5463" w:rsidP="004B5463">
            <w:pPr>
              <w:pStyle w:val="BodyText"/>
              <w:tabs>
                <w:tab w:val="decimal" w:pos="787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  <w:r w:rsidRPr="00E71BD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71</w:t>
            </w:r>
            <w:r w:rsidRPr="00E71BD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530</w:t>
            </w:r>
            <w:r w:rsidRPr="00E71BD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6939CA8" w14:textId="77777777" w:rsidR="004B5463" w:rsidRPr="00E71BD9" w:rsidRDefault="004B5463" w:rsidP="004B5463">
            <w:pPr>
              <w:pStyle w:val="outline"/>
              <w:tabs>
                <w:tab w:val="decimal" w:pos="916"/>
              </w:tabs>
              <w:spacing w:after="0"/>
              <w:ind w:left="-119" w:right="-8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B48641" w14:textId="77777777" w:rsidR="004B5463" w:rsidRDefault="004B5463" w:rsidP="004B5463">
            <w:pPr>
              <w:pStyle w:val="BodyText"/>
              <w:tabs>
                <w:tab w:val="decimal" w:pos="912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</w:p>
          <w:p w14:paraId="17EDD929" w14:textId="4D4BB4B1" w:rsidR="00372065" w:rsidRPr="00E71BD9" w:rsidRDefault="00372065" w:rsidP="004B5463">
            <w:pPr>
              <w:pStyle w:val="BodyText"/>
              <w:tabs>
                <w:tab w:val="decimal" w:pos="912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  <w:r w:rsidRPr="0037206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3720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056</w:t>
            </w:r>
            <w:r w:rsidRPr="0037206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AB0C4C0" w14:textId="77777777" w:rsidR="004B5463" w:rsidRPr="00E71BD9" w:rsidRDefault="004B5463" w:rsidP="004B5463">
            <w:pPr>
              <w:pStyle w:val="outline"/>
              <w:tabs>
                <w:tab w:val="decimal" w:pos="916"/>
              </w:tabs>
              <w:spacing w:after="0"/>
              <w:ind w:left="-119" w:right="-8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0ED09A" w14:textId="77777777" w:rsidR="004B5463" w:rsidRPr="00E71BD9" w:rsidRDefault="004B5463" w:rsidP="004B5463">
            <w:pPr>
              <w:pStyle w:val="BodyText"/>
              <w:tabs>
                <w:tab w:val="decimal" w:pos="787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</w:p>
          <w:p w14:paraId="416195B8" w14:textId="71716AC5" w:rsidR="004B5463" w:rsidRPr="00E71BD9" w:rsidRDefault="004B5463" w:rsidP="004B5463">
            <w:pPr>
              <w:pStyle w:val="BodyText"/>
              <w:tabs>
                <w:tab w:val="decimal" w:pos="885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  <w:r w:rsidRPr="00E71BD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70</w:t>
            </w:r>
            <w:r w:rsidRPr="00E71BD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430</w:t>
            </w:r>
            <w:r w:rsidRPr="00E71BD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B5463" w:rsidRPr="00D75ADD" w14:paraId="645AC3A4" w14:textId="77777777" w:rsidTr="009D47F2">
        <w:tc>
          <w:tcPr>
            <w:tcW w:w="3136" w:type="dxa"/>
            <w:hideMark/>
          </w:tcPr>
          <w:p w14:paraId="0471C4C4" w14:textId="77777777" w:rsidR="004B5463" w:rsidRPr="00E71BD9" w:rsidRDefault="004B5463" w:rsidP="004B5463">
            <w:pPr>
              <w:ind w:left="-24" w:right="-4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71B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35" w:type="dxa"/>
          </w:tcPr>
          <w:p w14:paraId="1B9656B7" w14:textId="77777777" w:rsidR="004B5463" w:rsidRPr="00E71BD9" w:rsidRDefault="004B5463" w:rsidP="004B5463">
            <w:pPr>
              <w:tabs>
                <w:tab w:val="decimal" w:pos="10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897734" w14:textId="6393FE7A" w:rsidR="004B5463" w:rsidRPr="00E71BD9" w:rsidRDefault="000F4EED" w:rsidP="004B5463">
            <w:pPr>
              <w:pStyle w:val="BodyText"/>
              <w:tabs>
                <w:tab w:val="decimal" w:pos="787"/>
              </w:tabs>
              <w:spacing w:after="0" w:line="240" w:lineRule="atLeast"/>
              <w:ind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433</w:t>
            </w:r>
            <w:r w:rsidR="003D5785" w:rsidRPr="003D5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508</w:t>
            </w:r>
          </w:p>
        </w:tc>
        <w:tc>
          <w:tcPr>
            <w:tcW w:w="270" w:type="dxa"/>
            <w:vAlign w:val="bottom"/>
          </w:tcPr>
          <w:p w14:paraId="41AF0618" w14:textId="77777777" w:rsidR="004B5463" w:rsidRPr="00E71BD9" w:rsidRDefault="004B5463" w:rsidP="004B5463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899876" w14:textId="0CF7E717" w:rsidR="004B5463" w:rsidRPr="00E71BD9" w:rsidRDefault="000F4EED" w:rsidP="004B5463">
            <w:pPr>
              <w:pStyle w:val="BodyText"/>
              <w:tabs>
                <w:tab w:val="decimal" w:pos="787"/>
              </w:tabs>
              <w:spacing w:after="0" w:line="240" w:lineRule="atLeast"/>
              <w:ind w:right="-243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356</w:t>
            </w:r>
            <w:r w:rsidR="004B5463" w:rsidRPr="00E71BD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778</w:t>
            </w:r>
          </w:p>
        </w:tc>
        <w:tc>
          <w:tcPr>
            <w:tcW w:w="236" w:type="dxa"/>
            <w:vAlign w:val="bottom"/>
          </w:tcPr>
          <w:p w14:paraId="23AAED97" w14:textId="77777777" w:rsidR="004B5463" w:rsidRPr="00E71BD9" w:rsidRDefault="004B5463" w:rsidP="004B5463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69841B" w14:textId="11056A66" w:rsidR="004B5463" w:rsidRPr="00E71BD9" w:rsidRDefault="000F4EED" w:rsidP="004B5463">
            <w:pPr>
              <w:pStyle w:val="BodyText"/>
              <w:tabs>
                <w:tab w:val="decimal" w:pos="925"/>
              </w:tabs>
              <w:spacing w:after="0" w:line="240" w:lineRule="atLeast"/>
              <w:ind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103</w:t>
            </w:r>
            <w:r w:rsidR="00372065" w:rsidRPr="003720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067</w:t>
            </w:r>
          </w:p>
        </w:tc>
        <w:tc>
          <w:tcPr>
            <w:tcW w:w="270" w:type="dxa"/>
            <w:vAlign w:val="bottom"/>
          </w:tcPr>
          <w:p w14:paraId="3DFE003C" w14:textId="77777777" w:rsidR="004B5463" w:rsidRPr="00E71BD9" w:rsidRDefault="004B5463" w:rsidP="004B5463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5BE486" w14:textId="41301596" w:rsidR="004B5463" w:rsidRPr="00E71BD9" w:rsidRDefault="000F4EED" w:rsidP="004B5463">
            <w:pPr>
              <w:pStyle w:val="BodyText"/>
              <w:tabs>
                <w:tab w:val="decimal" w:pos="885"/>
              </w:tabs>
              <w:spacing w:after="0" w:line="240" w:lineRule="atLeast"/>
              <w:ind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130</w:t>
            </w:r>
            <w:r w:rsidR="004B5463" w:rsidRPr="00E71BD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024</w:t>
            </w:r>
          </w:p>
        </w:tc>
      </w:tr>
      <w:tr w:rsidR="004B5463" w:rsidRPr="00D75ADD" w14:paraId="74E31F15" w14:textId="77777777" w:rsidTr="00721D45">
        <w:trPr>
          <w:trHeight w:val="413"/>
        </w:trPr>
        <w:tc>
          <w:tcPr>
            <w:tcW w:w="3136" w:type="dxa"/>
          </w:tcPr>
          <w:p w14:paraId="2CAFC965" w14:textId="77777777" w:rsidR="004B5463" w:rsidRDefault="004B5463" w:rsidP="004B5463">
            <w:pPr>
              <w:ind w:left="250" w:hanging="250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</w:p>
          <w:p w14:paraId="530EACA9" w14:textId="59F68C99" w:rsidR="004B5463" w:rsidRPr="00D75ADD" w:rsidRDefault="004B5463" w:rsidP="004B5463">
            <w:pPr>
              <w:ind w:left="250" w:hanging="250"/>
              <w:jc w:val="thaiDistribute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 xml:space="preserve">ผลขาดทุนด้านเครดิตที่คาดว่าจะเกิดขึ้นสำหรับปี </w:t>
            </w:r>
            <w:r>
              <w:rPr>
                <w:rFonts w:ascii="Angsana New" w:hAnsi="Angsana New" w:cs="Angsana New"/>
                <w:spacing w:val="-8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>กลับรายการ</w:t>
            </w:r>
            <w:r>
              <w:rPr>
                <w:rFonts w:ascii="Angsana New" w:hAnsi="Angsana New" w:cs="Angsana New"/>
                <w:spacing w:val="-8"/>
                <w:sz w:val="28"/>
                <w:szCs w:val="28"/>
              </w:rPr>
              <w:t xml:space="preserve">) </w:t>
            </w:r>
            <w:r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>และตัดจำหน่ายหนี้สูญ</w:t>
            </w:r>
          </w:p>
        </w:tc>
        <w:tc>
          <w:tcPr>
            <w:tcW w:w="835" w:type="dxa"/>
          </w:tcPr>
          <w:p w14:paraId="7502A33D" w14:textId="77777777" w:rsidR="004B5463" w:rsidRPr="00D75ADD" w:rsidRDefault="004B5463" w:rsidP="004B5463">
            <w:pPr>
              <w:tabs>
                <w:tab w:val="decimal" w:pos="10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13D3ED2" w14:textId="0D3BE455" w:rsidR="004B5463" w:rsidRPr="00D75ADD" w:rsidRDefault="003D5785" w:rsidP="004B5463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D5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21358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074</w:t>
            </w:r>
            <w:r w:rsidRPr="003D5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59FA1E2" w14:textId="77777777" w:rsidR="004B5463" w:rsidRPr="00C61937" w:rsidRDefault="004B5463" w:rsidP="004B5463">
            <w:pPr>
              <w:tabs>
                <w:tab w:val="decimal" w:pos="787"/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812194A" w14:textId="622AB363" w:rsidR="004B5463" w:rsidRPr="00D75ADD" w:rsidRDefault="000F4EED" w:rsidP="004B5463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374</w:t>
            </w:r>
            <w:r w:rsidR="004B546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822</w:t>
            </w:r>
          </w:p>
        </w:tc>
        <w:tc>
          <w:tcPr>
            <w:tcW w:w="236" w:type="dxa"/>
            <w:vAlign w:val="bottom"/>
          </w:tcPr>
          <w:p w14:paraId="69612E71" w14:textId="77777777" w:rsidR="004B5463" w:rsidRPr="00D75ADD" w:rsidRDefault="004B5463" w:rsidP="004B5463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3FA5B4" w14:textId="370F3C0D" w:rsidR="004B5463" w:rsidRPr="00D75ADD" w:rsidRDefault="00213582" w:rsidP="004B5463">
            <w:pPr>
              <w:pStyle w:val="BodyText"/>
              <w:tabs>
                <w:tab w:val="decimal" w:pos="923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D5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074</w:t>
            </w:r>
            <w:r w:rsidRPr="003D5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4C4BF83" w14:textId="77777777" w:rsidR="004B5463" w:rsidRPr="00D75ADD" w:rsidRDefault="004B5463" w:rsidP="004B5463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AF3C540" w14:textId="38549DD3" w:rsidR="004B5463" w:rsidRPr="00D75ADD" w:rsidRDefault="000F4EED" w:rsidP="004B5463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365</w:t>
            </w:r>
            <w:r w:rsidR="004B546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358</w:t>
            </w:r>
          </w:p>
        </w:tc>
      </w:tr>
    </w:tbl>
    <w:p w14:paraId="482C6C21" w14:textId="77777777" w:rsidR="006A100F" w:rsidRPr="00D75ADD" w:rsidRDefault="006A100F" w:rsidP="006A100F">
      <w:pPr>
        <w:tabs>
          <w:tab w:val="left" w:pos="-3544"/>
          <w:tab w:val="left" w:pos="-3402"/>
          <w:tab w:val="left" w:pos="-3261"/>
        </w:tabs>
        <w:rPr>
          <w:rFonts w:ascii="Angsana New" w:hAnsi="Angsana New" w:cs="Angsana New"/>
          <w:sz w:val="28"/>
          <w:szCs w:val="28"/>
          <w:cs/>
        </w:rPr>
      </w:pPr>
    </w:p>
    <w:p w14:paraId="6B3CFF6F" w14:textId="468DF097" w:rsidR="006A100F" w:rsidRDefault="006A100F" w:rsidP="001E60C3">
      <w:pPr>
        <w:tabs>
          <w:tab w:val="left" w:pos="-3544"/>
          <w:tab w:val="left" w:pos="-3402"/>
          <w:tab w:val="left" w:pos="-3261"/>
        </w:tabs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4A500D">
        <w:rPr>
          <w:rFonts w:ascii="Angsana New" w:hAnsi="Angsana New" w:cs="Angsana New" w:hint="cs"/>
          <w:sz w:val="28"/>
          <w:szCs w:val="28"/>
          <w:cs/>
        </w:rPr>
        <w:t>ณ</w:t>
      </w:r>
      <w:r w:rsidRPr="004A500D">
        <w:rPr>
          <w:rFonts w:hint="cs"/>
          <w:sz w:val="28"/>
          <w:szCs w:val="28"/>
          <w:cs/>
        </w:rPr>
        <w:t xml:space="preserve"> </w:t>
      </w:r>
      <w:r w:rsidRPr="004A500D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4A50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iCs/>
          <w:sz w:val="28"/>
          <w:szCs w:val="28"/>
        </w:rPr>
        <w:t>31</w:t>
      </w:r>
      <w:r w:rsidRPr="004A500D">
        <w:rPr>
          <w:rFonts w:asciiTheme="majorBidi" w:hAnsiTheme="majorBidi" w:cstheme="majorBidi"/>
          <w:sz w:val="28"/>
          <w:szCs w:val="28"/>
        </w:rPr>
        <w:t xml:space="preserve"> </w:t>
      </w:r>
      <w:r w:rsidRPr="004A500D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F4EED" w:rsidRPr="000F4EED">
        <w:rPr>
          <w:rFonts w:asciiTheme="majorBidi" w:hAnsiTheme="majorBidi" w:cstheme="majorBidi"/>
          <w:iCs/>
          <w:sz w:val="28"/>
          <w:szCs w:val="28"/>
        </w:rPr>
        <w:t>2567</w:t>
      </w:r>
      <w:r w:rsidRPr="004A500D">
        <w:rPr>
          <w:rFonts w:asciiTheme="majorBidi" w:hAnsiTheme="majorBidi" w:cstheme="majorBidi"/>
          <w:iCs/>
          <w:sz w:val="28"/>
          <w:szCs w:val="28"/>
        </w:rPr>
        <w:t xml:space="preserve"> </w:t>
      </w:r>
      <w:r w:rsidRPr="004A500D">
        <w:rPr>
          <w:rFonts w:asciiTheme="majorBidi" w:hAnsiTheme="majorBidi" w:cstheme="majorBidi"/>
          <w:sz w:val="28"/>
          <w:szCs w:val="28"/>
          <w:cs/>
        </w:rPr>
        <w:t>บริษัทมียอด</w:t>
      </w:r>
      <w:r w:rsidR="00F420A1">
        <w:rPr>
          <w:rFonts w:asciiTheme="majorBidi" w:hAnsiTheme="majorBidi" w:cstheme="majorBidi" w:hint="cs"/>
          <w:sz w:val="28"/>
          <w:szCs w:val="28"/>
          <w:cs/>
        </w:rPr>
        <w:t>ลูกหนี้พนักงานและ</w:t>
      </w:r>
      <w:r w:rsidRPr="004A500D">
        <w:rPr>
          <w:rFonts w:asciiTheme="majorBidi" w:hAnsiTheme="majorBidi" w:cstheme="majorBidi"/>
          <w:sz w:val="28"/>
          <w:szCs w:val="28"/>
          <w:cs/>
        </w:rPr>
        <w:t>ลูกหนี้อดีตพนักงานค้างนานของการนำส่งเงิน</w:t>
      </w:r>
      <w:r w:rsidRPr="00C76005">
        <w:rPr>
          <w:rFonts w:asciiTheme="majorBidi" w:hAnsiTheme="majorBidi" w:cstheme="majorBidi"/>
          <w:sz w:val="28"/>
          <w:szCs w:val="28"/>
          <w:cs/>
        </w:rPr>
        <w:t>จำนวน</w:t>
      </w:r>
      <w:r w:rsidR="00E9232F" w:rsidRPr="00C76005">
        <w:rPr>
          <w:rFonts w:asciiTheme="majorBidi" w:hAnsiTheme="majorBidi" w:cstheme="majorBidi"/>
          <w:sz w:val="28"/>
          <w:szCs w:val="28"/>
        </w:rPr>
        <w:t xml:space="preserve"> </w:t>
      </w:r>
      <w:r w:rsidR="000F4EED" w:rsidRPr="000F4EED">
        <w:rPr>
          <w:rFonts w:asciiTheme="majorBidi" w:hAnsiTheme="majorBidi" w:cstheme="majorBidi"/>
          <w:iCs/>
          <w:sz w:val="28"/>
          <w:szCs w:val="28"/>
        </w:rPr>
        <w:t>2</w:t>
      </w:r>
      <w:r w:rsidR="002E1D39">
        <w:rPr>
          <w:rFonts w:asciiTheme="majorBidi" w:hAnsiTheme="majorBidi" w:cstheme="majorBidi"/>
          <w:iCs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iCs/>
          <w:sz w:val="28"/>
          <w:szCs w:val="28"/>
        </w:rPr>
        <w:t>44</w:t>
      </w:r>
      <w:r w:rsidRPr="00C76005">
        <w:rPr>
          <w:rFonts w:asciiTheme="majorBidi" w:hAnsiTheme="majorBidi" w:cstheme="majorBidi"/>
          <w:iCs/>
          <w:sz w:val="28"/>
          <w:szCs w:val="28"/>
        </w:rPr>
        <w:t xml:space="preserve"> </w:t>
      </w:r>
      <w:r w:rsidRPr="00C7600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1E60C3" w:rsidRPr="00C76005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0F4EED" w:rsidRPr="000F4EED">
        <w:rPr>
          <w:rFonts w:asciiTheme="majorBidi" w:hAnsiTheme="majorBidi" w:cstheme="majorBidi"/>
          <w:sz w:val="28"/>
          <w:szCs w:val="28"/>
        </w:rPr>
        <w:t>34</w:t>
      </w:r>
      <w:r w:rsidR="002E1D39">
        <w:rPr>
          <w:rFonts w:asciiTheme="majorBidi" w:hAnsiTheme="majorBidi" w:cstheme="majorBidi"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sz w:val="28"/>
          <w:szCs w:val="28"/>
        </w:rPr>
        <w:t>82</w:t>
      </w:r>
      <w:r w:rsidR="001E60C3" w:rsidRPr="00C76005">
        <w:rPr>
          <w:rFonts w:asciiTheme="majorBidi" w:hAnsiTheme="majorBidi" w:cstheme="majorBidi"/>
          <w:sz w:val="28"/>
          <w:szCs w:val="28"/>
        </w:rPr>
        <w:t xml:space="preserve"> </w:t>
      </w:r>
      <w:r w:rsidR="001E60C3" w:rsidRPr="00C76005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F330B8" w:rsidRPr="00C76005">
        <w:rPr>
          <w:rFonts w:asciiTheme="majorBidi" w:hAnsiTheme="majorBidi" w:cstheme="majorBidi"/>
          <w:sz w:val="28"/>
          <w:szCs w:val="28"/>
        </w:rPr>
        <w:t xml:space="preserve"> </w:t>
      </w:r>
      <w:r w:rsidR="001E60C3" w:rsidRPr="00C76005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  <w:r w:rsidRPr="00C76005">
        <w:rPr>
          <w:rFonts w:asciiTheme="majorBidi" w:hAnsiTheme="majorBidi" w:cstheme="majorBidi"/>
          <w:iCs/>
          <w:sz w:val="28"/>
          <w:szCs w:val="28"/>
          <w:cs/>
        </w:rPr>
        <w:t xml:space="preserve"> (</w:t>
      </w:r>
      <w:r w:rsidR="000F4EED" w:rsidRPr="000F4EED">
        <w:rPr>
          <w:rFonts w:asciiTheme="majorBidi" w:hAnsiTheme="majorBidi" w:cstheme="majorBidi"/>
          <w:i/>
          <w:sz w:val="28"/>
          <w:szCs w:val="28"/>
        </w:rPr>
        <w:t>2566</w:t>
      </w:r>
      <w:r w:rsidRPr="00C76005">
        <w:rPr>
          <w:rFonts w:asciiTheme="majorBidi" w:hAnsiTheme="majorBidi" w:cstheme="majorBidi"/>
          <w:i/>
          <w:sz w:val="28"/>
          <w:szCs w:val="28"/>
        </w:rPr>
        <w:t xml:space="preserve">: </w:t>
      </w:r>
      <w:r w:rsidR="000F4EED" w:rsidRPr="000F4EED">
        <w:rPr>
          <w:rFonts w:asciiTheme="majorBidi" w:hAnsiTheme="majorBidi" w:cstheme="majorBidi"/>
          <w:i/>
          <w:sz w:val="28"/>
          <w:szCs w:val="28"/>
        </w:rPr>
        <w:t>17</w:t>
      </w:r>
      <w:r w:rsidR="004B5463">
        <w:rPr>
          <w:rFonts w:asciiTheme="majorBidi" w:hAnsiTheme="majorBidi" w:cstheme="majorBidi"/>
          <w:i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i/>
          <w:sz w:val="28"/>
          <w:szCs w:val="28"/>
        </w:rPr>
        <w:t>85</w:t>
      </w:r>
      <w:r w:rsidR="001E60C3" w:rsidRPr="00C76005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="001E60C3" w:rsidRPr="00C76005">
        <w:rPr>
          <w:rFonts w:asciiTheme="majorBidi" w:hAnsiTheme="majorBidi" w:cstheme="majorBidi" w:hint="cs"/>
          <w:iCs/>
          <w:sz w:val="28"/>
          <w:szCs w:val="28"/>
          <w:cs/>
        </w:rPr>
        <w:t>ล้านบาทและ</w:t>
      </w:r>
      <w:r w:rsidR="001E60C3" w:rsidRPr="00C76005">
        <w:rPr>
          <w:rFonts w:asciiTheme="majorBidi" w:hAnsiTheme="majorBidi" w:cstheme="majorBidi" w:hint="cs"/>
          <w:i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i/>
          <w:sz w:val="28"/>
          <w:szCs w:val="28"/>
        </w:rPr>
        <w:t>62</w:t>
      </w:r>
      <w:r w:rsidR="004B5463">
        <w:rPr>
          <w:rFonts w:asciiTheme="majorBidi" w:hAnsiTheme="majorBidi" w:cstheme="majorBidi"/>
          <w:i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i/>
          <w:sz w:val="28"/>
          <w:szCs w:val="28"/>
        </w:rPr>
        <w:t>82</w:t>
      </w:r>
      <w:r w:rsidRPr="00C76005">
        <w:rPr>
          <w:rFonts w:asciiTheme="majorBidi" w:hAnsiTheme="majorBidi" w:cstheme="majorBidi"/>
          <w:iCs/>
          <w:sz w:val="28"/>
          <w:szCs w:val="28"/>
        </w:rPr>
        <w:t xml:space="preserve"> </w:t>
      </w:r>
      <w:r w:rsidRPr="00C76005">
        <w:rPr>
          <w:rFonts w:asciiTheme="majorBidi" w:hAnsiTheme="majorBidi" w:cstheme="majorBidi"/>
          <w:iCs/>
          <w:sz w:val="28"/>
          <w:szCs w:val="28"/>
          <w:cs/>
        </w:rPr>
        <w:t>ล้านบาท</w:t>
      </w:r>
      <w:r w:rsidR="00F330B8" w:rsidRPr="00C76005">
        <w:rPr>
          <w:rFonts w:asciiTheme="majorBidi" w:hAnsiTheme="majorBidi" w:cstheme="majorBidi"/>
          <w:iCs/>
          <w:sz w:val="28"/>
          <w:szCs w:val="28"/>
        </w:rPr>
        <w:t xml:space="preserve"> </w:t>
      </w:r>
      <w:r w:rsidR="001E60C3" w:rsidRPr="00C76005">
        <w:rPr>
          <w:rFonts w:asciiTheme="majorBidi" w:hAnsiTheme="majorBidi" w:cstheme="majorBidi" w:hint="cs"/>
          <w:iCs/>
          <w:sz w:val="28"/>
          <w:szCs w:val="28"/>
          <w:cs/>
        </w:rPr>
        <w:t>ตามลำดับ</w:t>
      </w:r>
      <w:r w:rsidRPr="00C76005">
        <w:rPr>
          <w:rFonts w:asciiTheme="majorBidi" w:hAnsiTheme="majorBidi" w:cstheme="majorBidi"/>
          <w:iCs/>
          <w:sz w:val="28"/>
          <w:szCs w:val="28"/>
          <w:cs/>
        </w:rPr>
        <w:t>)</w:t>
      </w:r>
      <w:r w:rsidRPr="00C76005">
        <w:rPr>
          <w:rFonts w:asciiTheme="majorBidi" w:hAnsiTheme="majorBidi" w:cstheme="majorBidi"/>
          <w:sz w:val="28"/>
          <w:szCs w:val="28"/>
          <w:cs/>
        </w:rPr>
        <w:t xml:space="preserve"> และตั้งสำรองค่าเผื่อผลขาดทุน</w:t>
      </w:r>
      <w:r w:rsidR="003435FA">
        <w:rPr>
          <w:rFonts w:asciiTheme="majorBid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Pr="002D3474">
        <w:rPr>
          <w:rFonts w:asciiTheme="majorBidi" w:hAnsiTheme="majorBidi" w:cstheme="majorBidi"/>
          <w:sz w:val="28"/>
          <w:szCs w:val="28"/>
          <w:cs/>
        </w:rPr>
        <w:t>จำนวน</w:t>
      </w:r>
      <w:r w:rsidR="001E60C3" w:rsidRPr="002D3474">
        <w:rPr>
          <w:rFonts w:asciiTheme="majorBidi" w:hAnsiTheme="majorBidi" w:cstheme="majorBidi" w:hint="cs"/>
          <w:iCs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iCs/>
          <w:sz w:val="28"/>
          <w:szCs w:val="28"/>
        </w:rPr>
        <w:t>2</w:t>
      </w:r>
      <w:r w:rsidR="002863B8">
        <w:rPr>
          <w:rFonts w:asciiTheme="majorBidi" w:hAnsiTheme="majorBidi" w:cstheme="majorBidi"/>
          <w:iCs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iCs/>
          <w:sz w:val="28"/>
          <w:szCs w:val="28"/>
        </w:rPr>
        <w:t>07</w:t>
      </w:r>
      <w:r w:rsidR="001E60C3" w:rsidRPr="002D3474">
        <w:rPr>
          <w:rFonts w:asciiTheme="majorBidi" w:hAnsiTheme="majorBidi" w:cstheme="majorBidi"/>
          <w:iCs/>
          <w:sz w:val="28"/>
          <w:szCs w:val="28"/>
        </w:rPr>
        <w:t xml:space="preserve"> </w:t>
      </w:r>
      <w:r w:rsidRPr="002D3474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1E60C3" w:rsidRPr="002D3474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0F4EED" w:rsidRPr="000F4EED">
        <w:rPr>
          <w:rFonts w:asciiTheme="majorBidi" w:hAnsiTheme="majorBidi" w:cstheme="majorBidi"/>
          <w:sz w:val="28"/>
          <w:szCs w:val="28"/>
        </w:rPr>
        <w:t>27</w:t>
      </w:r>
      <w:r w:rsidR="002863B8">
        <w:rPr>
          <w:rFonts w:asciiTheme="majorBidi" w:hAnsiTheme="majorBidi" w:cstheme="majorBidi"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sz w:val="28"/>
          <w:szCs w:val="28"/>
        </w:rPr>
        <w:t>86</w:t>
      </w:r>
      <w:r w:rsidR="001E60C3" w:rsidRPr="002D3474">
        <w:rPr>
          <w:rFonts w:asciiTheme="majorBidi" w:hAnsiTheme="majorBidi" w:cstheme="majorBidi"/>
          <w:sz w:val="28"/>
          <w:szCs w:val="28"/>
        </w:rPr>
        <w:t xml:space="preserve"> </w:t>
      </w:r>
      <w:r w:rsidR="001E60C3" w:rsidRPr="002D3474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F330B8" w:rsidRPr="002D3474">
        <w:rPr>
          <w:rFonts w:asciiTheme="majorBidi" w:hAnsiTheme="majorBidi" w:cstheme="majorBidi"/>
          <w:sz w:val="28"/>
          <w:szCs w:val="28"/>
        </w:rPr>
        <w:t xml:space="preserve"> </w:t>
      </w:r>
      <w:r w:rsidR="001E60C3" w:rsidRPr="002D3474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  <w:r w:rsidRPr="002D3474">
        <w:rPr>
          <w:rFonts w:asciiTheme="majorBidi" w:hAnsiTheme="majorBidi" w:cstheme="majorBidi"/>
          <w:iCs/>
          <w:sz w:val="28"/>
          <w:szCs w:val="28"/>
          <w:cs/>
        </w:rPr>
        <w:t xml:space="preserve"> (</w:t>
      </w:r>
      <w:r w:rsidR="000F4EED" w:rsidRPr="000F4EED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Pr="00EC6B6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F4EED" w:rsidRPr="000F4EED">
        <w:rPr>
          <w:rFonts w:asciiTheme="majorBidi" w:hAnsiTheme="majorBidi" w:cstheme="majorBidi"/>
          <w:i/>
          <w:iCs/>
          <w:sz w:val="28"/>
          <w:szCs w:val="28"/>
        </w:rPr>
        <w:t>11</w:t>
      </w:r>
      <w:r w:rsidR="004B5463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i/>
          <w:iCs/>
          <w:sz w:val="28"/>
          <w:szCs w:val="28"/>
        </w:rPr>
        <w:t>23</w:t>
      </w:r>
      <w:r w:rsidR="001E60C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E60C3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ล้านบาทและ </w:t>
      </w:r>
      <w:r w:rsidR="000F4EED" w:rsidRPr="000F4EED">
        <w:rPr>
          <w:rFonts w:asciiTheme="majorBidi" w:hAnsiTheme="majorBidi" w:cstheme="majorBidi"/>
          <w:i/>
          <w:iCs/>
          <w:sz w:val="28"/>
          <w:szCs w:val="28"/>
        </w:rPr>
        <w:t>53</w:t>
      </w:r>
      <w:r w:rsidR="004B5463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i/>
          <w:iCs/>
          <w:sz w:val="28"/>
          <w:szCs w:val="28"/>
        </w:rPr>
        <w:t>40</w:t>
      </w:r>
      <w:r w:rsidRPr="006D0521">
        <w:rPr>
          <w:rFonts w:asciiTheme="majorBidi" w:hAnsiTheme="majorBidi" w:cstheme="majorBidi"/>
          <w:sz w:val="28"/>
          <w:szCs w:val="28"/>
        </w:rPr>
        <w:t xml:space="preserve"> </w:t>
      </w:r>
      <w:r w:rsidRPr="00677680">
        <w:rPr>
          <w:rFonts w:asciiTheme="majorBidi" w:hAnsiTheme="majorBidi" w:cstheme="majorBidi"/>
          <w:iCs/>
          <w:sz w:val="28"/>
          <w:szCs w:val="28"/>
          <w:cs/>
        </w:rPr>
        <w:t>ล้านบาท</w:t>
      </w:r>
      <w:r w:rsidR="00F330B8">
        <w:rPr>
          <w:rFonts w:asciiTheme="majorBidi" w:hAnsiTheme="majorBidi" w:cstheme="majorBidi"/>
          <w:iCs/>
          <w:sz w:val="28"/>
          <w:szCs w:val="28"/>
        </w:rPr>
        <w:t xml:space="preserve"> </w:t>
      </w:r>
      <w:r w:rsidR="001E60C3">
        <w:rPr>
          <w:rFonts w:asciiTheme="majorBidi" w:hAnsiTheme="majorBidi" w:cstheme="majorBidi" w:hint="cs"/>
          <w:iCs/>
          <w:sz w:val="28"/>
          <w:szCs w:val="28"/>
          <w:cs/>
        </w:rPr>
        <w:t>ตามลำดับ</w:t>
      </w:r>
      <w:r w:rsidRPr="00677680">
        <w:rPr>
          <w:rFonts w:asciiTheme="majorBidi" w:hAnsiTheme="majorBidi" w:cstheme="majorBidi"/>
          <w:iCs/>
          <w:sz w:val="28"/>
          <w:szCs w:val="28"/>
          <w:cs/>
        </w:rPr>
        <w:t>)</w:t>
      </w:r>
    </w:p>
    <w:p w14:paraId="4E6ECFFE" w14:textId="4D03478F" w:rsidR="00972E8D" w:rsidRDefault="00972E8D">
      <w:pPr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73E56B7E" w14:textId="7D2B5AD2" w:rsidR="00055138" w:rsidRPr="00D75ADD" w:rsidRDefault="00055138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สินค้าคงเหลือ</w:t>
      </w:r>
    </w:p>
    <w:p w14:paraId="4359B390" w14:textId="77777777" w:rsidR="002E379F" w:rsidRPr="00D75ADD" w:rsidRDefault="002E379F" w:rsidP="00055138">
      <w:pPr>
        <w:tabs>
          <w:tab w:val="left" w:pos="-3544"/>
          <w:tab w:val="left" w:pos="-3402"/>
          <w:tab w:val="left" w:pos="-3261"/>
        </w:tabs>
        <w:ind w:left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3"/>
        <w:gridCol w:w="1170"/>
        <w:gridCol w:w="236"/>
        <w:gridCol w:w="1204"/>
        <w:gridCol w:w="236"/>
        <w:gridCol w:w="1204"/>
        <w:gridCol w:w="236"/>
        <w:gridCol w:w="1141"/>
      </w:tblGrid>
      <w:tr w:rsidR="00055138" w:rsidRPr="00D75ADD" w14:paraId="25966C33" w14:textId="77777777" w:rsidTr="00906C6F">
        <w:trPr>
          <w:cantSplit/>
          <w:tblHeader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634A7FA4" w14:textId="77777777" w:rsidR="00055138" w:rsidRPr="00D75ADD" w:rsidRDefault="00055138" w:rsidP="00F50B5F">
            <w:pPr>
              <w:tabs>
                <w:tab w:val="left" w:pos="162"/>
              </w:tabs>
              <w:ind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0F98BC" w14:textId="77777777" w:rsidR="00055138" w:rsidRPr="00D75ADD" w:rsidRDefault="00055138" w:rsidP="00055138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633C30" w14:textId="77777777" w:rsidR="00055138" w:rsidRPr="00D75ADD" w:rsidRDefault="00055138" w:rsidP="00055138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08D9C0" w14:textId="77777777" w:rsidR="00055138" w:rsidRPr="00D75ADD" w:rsidRDefault="00055138" w:rsidP="00055138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5463" w:rsidRPr="00D75ADD" w14:paraId="46FB1591" w14:textId="77777777" w:rsidTr="00906C6F">
        <w:trPr>
          <w:cantSplit/>
          <w:tblHeader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16C1A504" w14:textId="77777777" w:rsidR="004B5463" w:rsidRPr="00D75ADD" w:rsidRDefault="004B5463" w:rsidP="004B5463">
            <w:pPr>
              <w:tabs>
                <w:tab w:val="left" w:pos="162"/>
              </w:tabs>
              <w:ind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43EAE" w14:textId="69AA79D2" w:rsidR="004B5463" w:rsidRPr="00D75ADD" w:rsidRDefault="000F4EED" w:rsidP="004B5463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563D7" w14:textId="77777777" w:rsidR="004B5463" w:rsidRPr="00D75ADD" w:rsidRDefault="004B5463" w:rsidP="004B5463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405A5" w14:textId="5999EAED" w:rsidR="004B5463" w:rsidRPr="00D75ADD" w:rsidRDefault="000F4EED" w:rsidP="004B5463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98348" w14:textId="77777777" w:rsidR="004B5463" w:rsidRPr="00D75ADD" w:rsidRDefault="004B5463" w:rsidP="004B5463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E09D8" w14:textId="29237C0A" w:rsidR="004B5463" w:rsidRPr="00D75ADD" w:rsidRDefault="000F4EED" w:rsidP="004B5463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C6F27" w14:textId="77777777" w:rsidR="004B5463" w:rsidRPr="00D75ADD" w:rsidRDefault="004B5463" w:rsidP="004B5463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0C9D1" w14:textId="330F60D9" w:rsidR="004B5463" w:rsidRPr="00D75ADD" w:rsidRDefault="000F4EED" w:rsidP="004B5463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4B5463" w:rsidRPr="00D75ADD" w14:paraId="4ABE83FA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753" w:type="dxa"/>
          </w:tcPr>
          <w:p w14:paraId="29773B53" w14:textId="77777777" w:rsidR="004B5463" w:rsidRPr="00D75ADD" w:rsidRDefault="004B5463" w:rsidP="004B5463">
            <w:pPr>
              <w:tabs>
                <w:tab w:val="left" w:pos="162"/>
              </w:tabs>
              <w:ind w:right="-4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27" w:type="dxa"/>
            <w:gridSpan w:val="7"/>
          </w:tcPr>
          <w:p w14:paraId="5E2BA0A3" w14:textId="77777777" w:rsidR="004B5463" w:rsidRPr="00D75ADD" w:rsidRDefault="004B5463" w:rsidP="004B5463">
            <w:pPr>
              <w:ind w:left="-105" w:right="-6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B5463" w:rsidRPr="00D75ADD" w14:paraId="21D105C4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09D9E3D7" w14:textId="77777777" w:rsidR="004B5463" w:rsidRPr="00D75ADD" w:rsidRDefault="004B5463" w:rsidP="004B5463">
            <w:pPr>
              <w:tabs>
                <w:tab w:val="left" w:pos="162"/>
              </w:tabs>
              <w:ind w:hanging="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สินค้าสำเร็จรูป </w:t>
            </w:r>
          </w:p>
        </w:tc>
        <w:tc>
          <w:tcPr>
            <w:tcW w:w="1170" w:type="dxa"/>
            <w:vAlign w:val="bottom"/>
          </w:tcPr>
          <w:p w14:paraId="070676AA" w14:textId="7A8BE30C" w:rsidR="004B5463" w:rsidRPr="00D75ADD" w:rsidRDefault="000F4EED" w:rsidP="004B5463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355</w:t>
            </w:r>
            <w:r w:rsidR="00E92AC2" w:rsidRPr="00E92AC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378</w:t>
            </w:r>
          </w:p>
        </w:tc>
        <w:tc>
          <w:tcPr>
            <w:tcW w:w="236" w:type="dxa"/>
          </w:tcPr>
          <w:p w14:paraId="1E031D25" w14:textId="77777777" w:rsidR="004B5463" w:rsidRPr="00D75ADD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881CF8F" w14:textId="543D6FCB" w:rsidR="004B5463" w:rsidRPr="00D75ADD" w:rsidRDefault="000F4EED" w:rsidP="004B5463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503</w:t>
            </w:r>
            <w:r w:rsidR="004B5463" w:rsidRPr="00D8582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059</w:t>
            </w:r>
          </w:p>
        </w:tc>
        <w:tc>
          <w:tcPr>
            <w:tcW w:w="236" w:type="dxa"/>
          </w:tcPr>
          <w:p w14:paraId="270486DB" w14:textId="77777777" w:rsidR="004B5463" w:rsidRPr="00D75ADD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3B6343B" w14:textId="7E9E0CD1" w:rsidR="004B5463" w:rsidRPr="00D75ADD" w:rsidRDefault="000F4EED" w:rsidP="004B5463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355</w:t>
            </w:r>
            <w:r w:rsidR="00A04D5D" w:rsidRPr="00A04D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378</w:t>
            </w:r>
          </w:p>
        </w:tc>
        <w:tc>
          <w:tcPr>
            <w:tcW w:w="236" w:type="dxa"/>
          </w:tcPr>
          <w:p w14:paraId="2FFEAFE0" w14:textId="77777777" w:rsidR="004B5463" w:rsidRPr="00D75ADD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58ADE257" w14:textId="36038745" w:rsidR="004B5463" w:rsidRPr="00D75ADD" w:rsidRDefault="000F4EED" w:rsidP="004B5463">
            <w:pPr>
              <w:tabs>
                <w:tab w:val="decimal" w:pos="84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503</w:t>
            </w:r>
            <w:r w:rsidR="004B5463" w:rsidRPr="00D8582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059</w:t>
            </w:r>
          </w:p>
        </w:tc>
      </w:tr>
      <w:tr w:rsidR="004B5463" w:rsidRPr="00D75ADD" w14:paraId="3C9B1CDA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AD6E1BA" w14:textId="375F0012" w:rsidR="004B5463" w:rsidRPr="00D75ADD" w:rsidRDefault="004B5463" w:rsidP="004B5463">
            <w:pPr>
              <w:tabs>
                <w:tab w:val="left" w:pos="16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0AC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มือสอง</w:t>
            </w:r>
          </w:p>
        </w:tc>
        <w:tc>
          <w:tcPr>
            <w:tcW w:w="1170" w:type="dxa"/>
            <w:vAlign w:val="bottom"/>
          </w:tcPr>
          <w:p w14:paraId="509E9F3F" w14:textId="1DADE1AA" w:rsidR="004B5463" w:rsidRPr="00D75ADD" w:rsidRDefault="000F4EED" w:rsidP="004B5463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279</w:t>
            </w:r>
            <w:r w:rsidR="00E92AC2" w:rsidRPr="00E92AC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617</w:t>
            </w:r>
          </w:p>
        </w:tc>
        <w:tc>
          <w:tcPr>
            <w:tcW w:w="236" w:type="dxa"/>
          </w:tcPr>
          <w:p w14:paraId="70500555" w14:textId="77777777" w:rsidR="004B5463" w:rsidRPr="00D75ADD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48E978BA" w14:textId="18C436E9" w:rsidR="004B5463" w:rsidRPr="00D75ADD" w:rsidRDefault="000F4EED" w:rsidP="004B5463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685</w:t>
            </w:r>
            <w:r w:rsidR="004B5463" w:rsidRPr="00D8582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657</w:t>
            </w:r>
          </w:p>
        </w:tc>
        <w:tc>
          <w:tcPr>
            <w:tcW w:w="236" w:type="dxa"/>
          </w:tcPr>
          <w:p w14:paraId="3FC9524F" w14:textId="77777777" w:rsidR="004B5463" w:rsidRPr="00D75ADD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9677944" w14:textId="3890D564" w:rsidR="004B5463" w:rsidRPr="00D75ADD" w:rsidRDefault="000F4EED" w:rsidP="004B5463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254</w:t>
            </w:r>
            <w:r w:rsidR="00A04D5D" w:rsidRPr="00A04D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264</w:t>
            </w:r>
          </w:p>
        </w:tc>
        <w:tc>
          <w:tcPr>
            <w:tcW w:w="236" w:type="dxa"/>
          </w:tcPr>
          <w:p w14:paraId="01A3F402" w14:textId="77777777" w:rsidR="004B5463" w:rsidRPr="00D75ADD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09D49D16" w14:textId="33131A1E" w:rsidR="004B5463" w:rsidRPr="00D75ADD" w:rsidRDefault="000F4EED" w:rsidP="004B5463">
            <w:pPr>
              <w:tabs>
                <w:tab w:val="decimal" w:pos="84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612</w:t>
            </w:r>
            <w:r w:rsidR="004B5463" w:rsidRPr="00D8582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139</w:t>
            </w:r>
          </w:p>
        </w:tc>
      </w:tr>
      <w:tr w:rsidR="004B5463" w:rsidRPr="00D75ADD" w14:paraId="11B5EC17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25AE9D98" w14:textId="77777777" w:rsidR="004B5463" w:rsidRPr="00D75ADD" w:rsidRDefault="004B5463" w:rsidP="004B5463">
            <w:pPr>
              <w:tabs>
                <w:tab w:val="left" w:pos="16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อะไหล่สำหรับการให้บริการ</w:t>
            </w:r>
          </w:p>
        </w:tc>
        <w:tc>
          <w:tcPr>
            <w:tcW w:w="1170" w:type="dxa"/>
            <w:vAlign w:val="bottom"/>
          </w:tcPr>
          <w:p w14:paraId="36E08977" w14:textId="1DC8C58F" w:rsidR="004B5463" w:rsidRPr="00D75ADD" w:rsidRDefault="000F4EED" w:rsidP="004B5463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E92AC2" w:rsidRPr="00E92AC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698</w:t>
            </w:r>
          </w:p>
        </w:tc>
        <w:tc>
          <w:tcPr>
            <w:tcW w:w="236" w:type="dxa"/>
          </w:tcPr>
          <w:p w14:paraId="5F066B60" w14:textId="77777777" w:rsidR="004B5463" w:rsidRPr="00D75ADD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14523737" w14:textId="5E8CE532" w:rsidR="004B5463" w:rsidRPr="00D75ADD" w:rsidRDefault="000F4EED" w:rsidP="004B5463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4B5463" w:rsidRPr="00D8582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706</w:t>
            </w:r>
          </w:p>
        </w:tc>
        <w:tc>
          <w:tcPr>
            <w:tcW w:w="236" w:type="dxa"/>
          </w:tcPr>
          <w:p w14:paraId="311CFDB1" w14:textId="77777777" w:rsidR="004B5463" w:rsidRPr="00D75ADD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03D386E" w14:textId="20969D99" w:rsidR="004B5463" w:rsidRPr="00D75ADD" w:rsidRDefault="00A04D5D" w:rsidP="004B5463">
            <w:pPr>
              <w:tabs>
                <w:tab w:val="decimal" w:pos="757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AAB898" w14:textId="77777777" w:rsidR="004B5463" w:rsidRPr="00D75ADD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3B785086" w14:textId="208F07DD" w:rsidR="004B5463" w:rsidRPr="00D75ADD" w:rsidRDefault="004B5463" w:rsidP="004B5463">
            <w:pPr>
              <w:tabs>
                <w:tab w:val="decimal" w:pos="583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B5463" w:rsidRPr="00D75ADD" w14:paraId="5E5B16AA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0B2EE5CE" w14:textId="77777777" w:rsidR="004B5463" w:rsidRPr="00D75ADD" w:rsidRDefault="004B5463" w:rsidP="004B5463">
            <w:pPr>
              <w:tabs>
                <w:tab w:val="left" w:pos="16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132D333" w14:textId="2076BA83" w:rsidR="004B5463" w:rsidRPr="00D75ADD" w:rsidRDefault="000F4EED" w:rsidP="004B5463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638</w:t>
            </w:r>
            <w:r w:rsidR="00E92AC2" w:rsidRPr="00E92AC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693</w:t>
            </w:r>
          </w:p>
        </w:tc>
        <w:tc>
          <w:tcPr>
            <w:tcW w:w="236" w:type="dxa"/>
          </w:tcPr>
          <w:p w14:paraId="35DD0A51" w14:textId="77777777" w:rsidR="004B5463" w:rsidRPr="00D75ADD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7BE1A781" w14:textId="2D6F036B" w:rsidR="004B5463" w:rsidRPr="00D75ADD" w:rsidRDefault="000F4EED" w:rsidP="004B5463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B5463" w:rsidRPr="00D8582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194</w:t>
            </w:r>
            <w:r w:rsidR="004B5463" w:rsidRPr="00D8582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422</w:t>
            </w:r>
          </w:p>
        </w:tc>
        <w:tc>
          <w:tcPr>
            <w:tcW w:w="236" w:type="dxa"/>
          </w:tcPr>
          <w:p w14:paraId="1AE3F727" w14:textId="77777777" w:rsidR="004B5463" w:rsidRPr="00D75ADD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368D4D3D" w14:textId="19902F73" w:rsidR="004B5463" w:rsidRPr="00D75ADD" w:rsidRDefault="000F4EED" w:rsidP="004B5463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609</w:t>
            </w:r>
            <w:r w:rsidR="00A04D5D" w:rsidRPr="00A04D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642</w:t>
            </w:r>
          </w:p>
        </w:tc>
        <w:tc>
          <w:tcPr>
            <w:tcW w:w="236" w:type="dxa"/>
          </w:tcPr>
          <w:p w14:paraId="65D8EE3B" w14:textId="77777777" w:rsidR="004B5463" w:rsidRPr="00D75ADD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4E383BCD" w14:textId="00D055D1" w:rsidR="004B5463" w:rsidRPr="00D75ADD" w:rsidRDefault="000F4EED" w:rsidP="004B5463">
            <w:pPr>
              <w:tabs>
                <w:tab w:val="decimal" w:pos="847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B5463" w:rsidRPr="00D8582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115</w:t>
            </w:r>
            <w:r w:rsidR="004B5463" w:rsidRPr="00D8582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198</w:t>
            </w:r>
          </w:p>
        </w:tc>
      </w:tr>
      <w:tr w:rsidR="004B5463" w:rsidRPr="00D75ADD" w14:paraId="12C46C70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78166E0" w14:textId="77777777" w:rsidR="004B5463" w:rsidRPr="00D75ADD" w:rsidRDefault="004B5463" w:rsidP="004B5463">
            <w:pPr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ค่าเผื่อผลขาดทุนจากมูลค่าที่ลดลง</w:t>
            </w:r>
          </w:p>
        </w:tc>
        <w:tc>
          <w:tcPr>
            <w:tcW w:w="1170" w:type="dxa"/>
            <w:vAlign w:val="bottom"/>
          </w:tcPr>
          <w:p w14:paraId="6A548786" w14:textId="6184BF92" w:rsidR="004B5463" w:rsidRPr="00D75ADD" w:rsidRDefault="00E92AC2" w:rsidP="004B5463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E92AC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191</w:t>
            </w:r>
            <w:r w:rsidR="00D959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783</w:t>
            </w:r>
            <w:r w:rsidRPr="00E92AC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7E00BF3" w14:textId="77777777" w:rsidR="004B5463" w:rsidRPr="00D75ADD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937552C" w14:textId="170A3229" w:rsidR="004B5463" w:rsidRPr="00D75ADD" w:rsidRDefault="004B5463" w:rsidP="004B5463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D8582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492</w:t>
            </w:r>
            <w:r w:rsidRPr="00D8582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987</w:t>
            </w:r>
            <w:r w:rsidRPr="00D8582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ACB6867" w14:textId="77777777" w:rsidR="004B5463" w:rsidRPr="00D75ADD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48711527" w14:textId="44304453" w:rsidR="004B5463" w:rsidRPr="00D75ADD" w:rsidRDefault="00A04D5D" w:rsidP="004B5463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A04D5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175</w:t>
            </w:r>
            <w:r w:rsidR="0001688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048</w:t>
            </w:r>
            <w:r w:rsidRPr="00A04D5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5455BED" w14:textId="77777777" w:rsidR="004B5463" w:rsidRPr="00D75ADD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40E45602" w14:textId="1AB6BD71" w:rsidR="004B5463" w:rsidRPr="00D75ADD" w:rsidRDefault="004B5463" w:rsidP="004B5463">
            <w:pPr>
              <w:tabs>
                <w:tab w:val="decimal" w:pos="847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D8582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450</w:t>
            </w:r>
            <w:r w:rsidRPr="00D8582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860</w:t>
            </w:r>
            <w:r w:rsidRPr="00D8582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B5463" w:rsidRPr="00D75ADD" w14:paraId="30DB6565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1480B2C5" w14:textId="69A24FD9" w:rsidR="004B5463" w:rsidRPr="00D75ADD" w:rsidRDefault="004B5463" w:rsidP="004B5463">
            <w:pPr>
              <w:tabs>
                <w:tab w:val="left" w:pos="162"/>
                <w:tab w:val="left" w:pos="2535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856FE3E" w14:textId="28EBE851" w:rsidR="004B5463" w:rsidRPr="00D75ADD" w:rsidRDefault="000F4EED" w:rsidP="004B5463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446</w:t>
            </w:r>
            <w:r w:rsidR="0052791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910</w:t>
            </w:r>
          </w:p>
        </w:tc>
        <w:tc>
          <w:tcPr>
            <w:tcW w:w="236" w:type="dxa"/>
          </w:tcPr>
          <w:p w14:paraId="2C645FB9" w14:textId="77777777" w:rsidR="004B5463" w:rsidRPr="00D75ADD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1B915D3" w14:textId="096665CE" w:rsidR="004B5463" w:rsidRPr="00D75ADD" w:rsidRDefault="000F4EED" w:rsidP="004B5463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701</w:t>
            </w:r>
            <w:r w:rsidR="004B5463" w:rsidRPr="00D8582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435</w:t>
            </w:r>
          </w:p>
        </w:tc>
        <w:tc>
          <w:tcPr>
            <w:tcW w:w="236" w:type="dxa"/>
          </w:tcPr>
          <w:p w14:paraId="5486FC6B" w14:textId="77777777" w:rsidR="004B5463" w:rsidRPr="00D75ADD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98E7A9F" w14:textId="070A0F21" w:rsidR="004B5463" w:rsidRPr="00D75ADD" w:rsidRDefault="000F4EED" w:rsidP="004B5463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434</w:t>
            </w:r>
            <w:r w:rsidR="00A04D5D" w:rsidRPr="00A04D5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594</w:t>
            </w:r>
          </w:p>
        </w:tc>
        <w:tc>
          <w:tcPr>
            <w:tcW w:w="236" w:type="dxa"/>
          </w:tcPr>
          <w:p w14:paraId="4A03193A" w14:textId="77777777" w:rsidR="004B5463" w:rsidRPr="00D75ADD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73EB9C63" w14:textId="42F6D491" w:rsidR="004B5463" w:rsidRPr="00D75ADD" w:rsidRDefault="000F4EED" w:rsidP="004B5463">
            <w:pPr>
              <w:tabs>
                <w:tab w:val="decimal" w:pos="847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664</w:t>
            </w:r>
            <w:r w:rsidR="004B5463" w:rsidRPr="00D8582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338</w:t>
            </w:r>
          </w:p>
        </w:tc>
      </w:tr>
      <w:tr w:rsidR="004B5463" w:rsidRPr="00D75ADD" w14:paraId="6E831B39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BCDAF07" w14:textId="77777777" w:rsidR="004B5463" w:rsidRPr="00D75ADD" w:rsidRDefault="004B5463" w:rsidP="004B5463">
            <w:pPr>
              <w:tabs>
                <w:tab w:val="left" w:pos="162"/>
                <w:tab w:val="left" w:pos="2535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CC0897E" w14:textId="77777777" w:rsidR="004B5463" w:rsidRPr="00D75ADD" w:rsidRDefault="004B5463" w:rsidP="004B5463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677A9F" w14:textId="77777777" w:rsidR="004B5463" w:rsidRPr="00D75ADD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49D7E30E" w14:textId="77777777" w:rsidR="004B5463" w:rsidRPr="00D75ADD" w:rsidRDefault="004B5463" w:rsidP="004B5463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2E59E3" w14:textId="77777777" w:rsidR="004B5463" w:rsidRPr="00D75ADD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F3B5672" w14:textId="77777777" w:rsidR="004B5463" w:rsidRPr="00D75ADD" w:rsidRDefault="004B5463" w:rsidP="004B5463">
            <w:pPr>
              <w:tabs>
                <w:tab w:val="decimal" w:pos="916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702C5C" w14:textId="77777777" w:rsidR="004B5463" w:rsidRPr="00D75ADD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246269D7" w14:textId="77777777" w:rsidR="004B5463" w:rsidRPr="00D75ADD" w:rsidRDefault="004B5463" w:rsidP="004B5463">
            <w:pPr>
              <w:tabs>
                <w:tab w:val="decimal" w:pos="847"/>
                <w:tab w:val="decimal" w:pos="916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B5463" w:rsidRPr="00D75ADD" w14:paraId="2F85518A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36B83A71" w14:textId="77777777" w:rsidR="004B5463" w:rsidRPr="00D75ADD" w:rsidRDefault="004B5463" w:rsidP="004B5463">
            <w:pPr>
              <w:tabs>
                <w:tab w:val="left" w:pos="16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ต้นทุนของสินค้าคงเหลือที่บันทึก</w:t>
            </w:r>
          </w:p>
        </w:tc>
        <w:tc>
          <w:tcPr>
            <w:tcW w:w="1170" w:type="dxa"/>
            <w:vAlign w:val="bottom"/>
          </w:tcPr>
          <w:p w14:paraId="54A6C7B5" w14:textId="77777777" w:rsidR="004B5463" w:rsidRPr="00D75ADD" w:rsidRDefault="004B5463" w:rsidP="004B5463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484F9C" w14:textId="77777777" w:rsidR="004B5463" w:rsidRPr="00D75ADD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A22D9E0" w14:textId="77777777" w:rsidR="004B5463" w:rsidRPr="00D75ADD" w:rsidRDefault="004B5463" w:rsidP="004B5463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0D6E26" w14:textId="77777777" w:rsidR="004B5463" w:rsidRPr="00D75ADD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C476060" w14:textId="77777777" w:rsidR="004B5463" w:rsidRPr="00D75ADD" w:rsidRDefault="004B5463" w:rsidP="004B5463">
            <w:pPr>
              <w:tabs>
                <w:tab w:val="decimal" w:pos="916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49220A" w14:textId="77777777" w:rsidR="004B5463" w:rsidRPr="00D75ADD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55AB811E" w14:textId="77777777" w:rsidR="004B5463" w:rsidRPr="00D75ADD" w:rsidRDefault="004B5463" w:rsidP="004B5463">
            <w:pPr>
              <w:tabs>
                <w:tab w:val="decimal" w:pos="847"/>
                <w:tab w:val="decimal" w:pos="916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B5463" w:rsidRPr="00D75ADD" w14:paraId="26C66E8B" w14:textId="77777777" w:rsidTr="00C654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8"/>
        </w:trPr>
        <w:tc>
          <w:tcPr>
            <w:tcW w:w="3753" w:type="dxa"/>
          </w:tcPr>
          <w:p w14:paraId="2895D55B" w14:textId="1E985420" w:rsidR="004B5463" w:rsidRPr="00D75ADD" w:rsidRDefault="004B5463" w:rsidP="004B5463">
            <w:pPr>
              <w:tabs>
                <w:tab w:val="left" w:pos="16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รวมในบัญชีต้นทุนขาย</w:t>
            </w:r>
          </w:p>
        </w:tc>
        <w:tc>
          <w:tcPr>
            <w:tcW w:w="1170" w:type="dxa"/>
            <w:vAlign w:val="bottom"/>
          </w:tcPr>
          <w:p w14:paraId="1726BCB5" w14:textId="77777777" w:rsidR="004B5463" w:rsidRPr="00D75ADD" w:rsidRDefault="004B5463" w:rsidP="004B5463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222B85" w14:textId="77777777" w:rsidR="004B5463" w:rsidRPr="00D75ADD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6DEC56E5" w14:textId="77777777" w:rsidR="004B5463" w:rsidRPr="00D75ADD" w:rsidRDefault="004B5463" w:rsidP="004B5463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CE7745" w14:textId="77777777" w:rsidR="004B5463" w:rsidRPr="00D75ADD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1C25114" w14:textId="77777777" w:rsidR="004B5463" w:rsidRPr="00D75ADD" w:rsidRDefault="004B5463" w:rsidP="004B5463">
            <w:pPr>
              <w:tabs>
                <w:tab w:val="decimal" w:pos="916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AD6340" w14:textId="77777777" w:rsidR="004B5463" w:rsidRPr="00D75ADD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04C5792D" w14:textId="77777777" w:rsidR="004B5463" w:rsidRPr="00D75ADD" w:rsidRDefault="004B5463" w:rsidP="004B5463">
            <w:pPr>
              <w:tabs>
                <w:tab w:val="decimal" w:pos="847"/>
                <w:tab w:val="decimal" w:pos="916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B5463" w:rsidRPr="00D75ADD" w14:paraId="24325994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258B9101" w14:textId="76E2B9F3" w:rsidR="004B5463" w:rsidRPr="00D75ADD" w:rsidRDefault="004B5463" w:rsidP="004B5463">
            <w:pPr>
              <w:tabs>
                <w:tab w:val="left" w:pos="16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70" w:type="dxa"/>
            <w:vAlign w:val="bottom"/>
          </w:tcPr>
          <w:p w14:paraId="7646AA47" w14:textId="119A2168" w:rsidR="004B5463" w:rsidRPr="00D75ADD" w:rsidRDefault="000F4EED" w:rsidP="004B5463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540</w:t>
            </w:r>
            <w:r w:rsidR="00E92AC2" w:rsidRPr="00E92AC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873</w:t>
            </w:r>
          </w:p>
        </w:tc>
        <w:tc>
          <w:tcPr>
            <w:tcW w:w="236" w:type="dxa"/>
          </w:tcPr>
          <w:p w14:paraId="0FFF5A9C" w14:textId="77777777" w:rsidR="004B5463" w:rsidRPr="00D75ADD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5243CD0A" w14:textId="31CAF840" w:rsidR="004B5463" w:rsidRPr="00D75ADD" w:rsidRDefault="000F4EED" w:rsidP="004B5463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767</w:t>
            </w:r>
            <w:r w:rsidR="004B546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569</w:t>
            </w:r>
          </w:p>
        </w:tc>
        <w:tc>
          <w:tcPr>
            <w:tcW w:w="236" w:type="dxa"/>
          </w:tcPr>
          <w:p w14:paraId="0E1DE595" w14:textId="77777777" w:rsidR="004B5463" w:rsidRPr="00D75ADD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BFD3CA7" w14:textId="40B1462F" w:rsidR="004B5463" w:rsidRPr="00D75ADD" w:rsidRDefault="000F4EED" w:rsidP="004B5463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550</w:t>
            </w:r>
            <w:r w:rsidR="00A04D5D" w:rsidRPr="00A04D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942</w:t>
            </w:r>
          </w:p>
        </w:tc>
        <w:tc>
          <w:tcPr>
            <w:tcW w:w="236" w:type="dxa"/>
          </w:tcPr>
          <w:p w14:paraId="2D0C9D00" w14:textId="77777777" w:rsidR="004B5463" w:rsidRPr="00D75ADD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57EFC3AB" w14:textId="5E78E756" w:rsidR="004B5463" w:rsidRPr="00D75ADD" w:rsidRDefault="000F4EED" w:rsidP="004B5463">
            <w:pPr>
              <w:tabs>
                <w:tab w:val="decimal" w:pos="847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774</w:t>
            </w:r>
            <w:r w:rsidR="004B5463" w:rsidRPr="00D8582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762</w:t>
            </w:r>
          </w:p>
        </w:tc>
      </w:tr>
      <w:tr w:rsidR="004B5463" w:rsidRPr="00D75ADD" w14:paraId="6E8A4733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26474D73" w14:textId="54168450" w:rsidR="004B5463" w:rsidRPr="00D75ADD" w:rsidRDefault="004B5463" w:rsidP="004B5463">
            <w:pPr>
              <w:ind w:left="162" w:hanging="16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การปรับลดมูลค่า</w:t>
            </w:r>
            <w:r w:rsidRPr="000B3032">
              <w:rPr>
                <w:rFonts w:ascii="Angsana New" w:hAnsi="Angsana New" w:cs="Angsana New" w:hint="cs"/>
                <w:sz w:val="28"/>
                <w:szCs w:val="28"/>
                <w:cs/>
              </w:rPr>
              <w:t>ของสินค้าคงเหลือ</w:t>
            </w:r>
            <w:r w:rsidR="002E1D3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2E1D39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="002E1D3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(กลับรายการ)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7307BA" w14:textId="48F7C583" w:rsidR="004B5463" w:rsidRPr="00D75ADD" w:rsidRDefault="00E92AC2" w:rsidP="004B5463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E92AC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135</w:t>
            </w:r>
            <w:r w:rsidR="00796D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091</w:t>
            </w:r>
            <w:r w:rsidRPr="00E92AC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FFC20F9" w14:textId="77777777" w:rsidR="004B5463" w:rsidRPr="00D75ADD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56899EFD" w14:textId="77F342FA" w:rsidR="004B5463" w:rsidRPr="00EA70FA" w:rsidRDefault="000F4EED" w:rsidP="004B5463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850</w:t>
            </w:r>
            <w:r w:rsidR="004B546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938</w:t>
            </w:r>
          </w:p>
        </w:tc>
        <w:tc>
          <w:tcPr>
            <w:tcW w:w="236" w:type="dxa"/>
            <w:vAlign w:val="bottom"/>
          </w:tcPr>
          <w:p w14:paraId="78A52207" w14:textId="77777777" w:rsidR="004B5463" w:rsidRPr="00EA70FA" w:rsidRDefault="004B5463" w:rsidP="004B54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21769BD" w14:textId="5CE4F27F" w:rsidR="004B5463" w:rsidRPr="00EA70FA" w:rsidRDefault="00A04D5D" w:rsidP="004B5463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A04D5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131</w:t>
            </w:r>
            <w:r w:rsidR="00E55E5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677</w:t>
            </w:r>
            <w:r w:rsidRPr="00A04D5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74079F7" w14:textId="77777777" w:rsidR="004B5463" w:rsidRPr="00EA70FA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4F93A769" w14:textId="2A94BB35" w:rsidR="004B5463" w:rsidRPr="00EA70FA" w:rsidRDefault="000F4EED" w:rsidP="004B5463">
            <w:pPr>
              <w:tabs>
                <w:tab w:val="decimal" w:pos="847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838</w:t>
            </w:r>
            <w:r w:rsidR="004B5463" w:rsidRPr="00EA70F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162</w:t>
            </w:r>
          </w:p>
        </w:tc>
      </w:tr>
      <w:tr w:rsidR="004B5463" w:rsidRPr="00D75ADD" w14:paraId="53FD7F79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49DA6A7C" w14:textId="5F648900" w:rsidR="004B5463" w:rsidRPr="00D75ADD" w:rsidRDefault="004B5463" w:rsidP="004B5463">
            <w:pPr>
              <w:tabs>
                <w:tab w:val="left" w:pos="162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33F3BB" w14:textId="44CA939D" w:rsidR="004B5463" w:rsidRPr="00D75ADD" w:rsidRDefault="000F4EED" w:rsidP="004B5463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405</w:t>
            </w:r>
            <w:r w:rsidR="00E55E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782</w:t>
            </w:r>
          </w:p>
        </w:tc>
        <w:tc>
          <w:tcPr>
            <w:tcW w:w="236" w:type="dxa"/>
          </w:tcPr>
          <w:p w14:paraId="731A4138" w14:textId="77777777" w:rsidR="004B5463" w:rsidRPr="00D75ADD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144FDF3" w14:textId="1B67D77D" w:rsidR="004B5463" w:rsidRPr="00D75ADD" w:rsidRDefault="000F4EED" w:rsidP="004B5463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4B5463" w:rsidRPr="00D8582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618</w:t>
            </w:r>
            <w:r w:rsidR="004B5463" w:rsidRPr="00D8582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507</w:t>
            </w:r>
          </w:p>
        </w:tc>
        <w:tc>
          <w:tcPr>
            <w:tcW w:w="236" w:type="dxa"/>
          </w:tcPr>
          <w:p w14:paraId="5ECF2FD0" w14:textId="77777777" w:rsidR="004B5463" w:rsidRPr="00D75ADD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D6A24EA" w14:textId="7E050214" w:rsidR="004B5463" w:rsidRPr="00D75ADD" w:rsidRDefault="000F4EED" w:rsidP="004B5463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419</w:t>
            </w:r>
            <w:r w:rsidR="009A68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265</w:t>
            </w:r>
          </w:p>
        </w:tc>
        <w:tc>
          <w:tcPr>
            <w:tcW w:w="236" w:type="dxa"/>
          </w:tcPr>
          <w:p w14:paraId="7C17037D" w14:textId="77777777" w:rsidR="004B5463" w:rsidRPr="00D75ADD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19EDD47D" w14:textId="71146F11" w:rsidR="004B5463" w:rsidRPr="00D75ADD" w:rsidRDefault="000F4EED" w:rsidP="004B5463">
            <w:pPr>
              <w:tabs>
                <w:tab w:val="decimal" w:pos="847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4B5463" w:rsidRPr="00D8582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612</w:t>
            </w:r>
            <w:r w:rsidR="004B5463" w:rsidRPr="00D8582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924</w:t>
            </w:r>
          </w:p>
        </w:tc>
      </w:tr>
    </w:tbl>
    <w:p w14:paraId="0C30FFE1" w14:textId="77777777" w:rsidR="003C20AB" w:rsidRDefault="003C20AB" w:rsidP="003C20AB">
      <w:pPr>
        <w:rPr>
          <w:rFonts w:ascii="Angsana New" w:hAnsi="Angsana New" w:cs="Angsana New"/>
          <w:sz w:val="28"/>
          <w:szCs w:val="28"/>
        </w:rPr>
      </w:pPr>
    </w:p>
    <w:p w14:paraId="4ED5248B" w14:textId="2383512D" w:rsidR="003C20AB" w:rsidRPr="009437EB" w:rsidRDefault="003C20AB" w:rsidP="003C20A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437EB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Pr="009437EB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9437EB">
        <w:rPr>
          <w:rFonts w:ascii="Angsana New" w:hAnsi="Angsana New" w:cstheme="minorBidi" w:hint="cs"/>
          <w:spacing w:val="-6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theme="minorBidi"/>
          <w:spacing w:val="-6"/>
          <w:sz w:val="28"/>
          <w:szCs w:val="28"/>
        </w:rPr>
        <w:t>2566</w:t>
      </w:r>
      <w:r w:rsidRPr="009437EB">
        <w:rPr>
          <w:rFonts w:asciiTheme="majorBidi" w:hAnsiTheme="majorBidi" w:cstheme="majorBidi"/>
          <w:sz w:val="28"/>
          <w:szCs w:val="28"/>
        </w:rPr>
        <w:t xml:space="preserve"> </w:t>
      </w:r>
      <w:r w:rsidRPr="009437EB">
        <w:rPr>
          <w:rFonts w:asciiTheme="majorBidi" w:hAnsiTheme="majorBidi" w:cstheme="majorBidi"/>
          <w:sz w:val="28"/>
          <w:szCs w:val="28"/>
          <w:cs/>
        </w:rPr>
        <w:t>ฝ่ายบริหารพบว่ามีการลดลงอย่างมากของราคาขายของสินค้ามือสอง รวมถึงการล้าสมัยและการเสียหายของสินค้าคงเหลือ ดังนั้นฝ่ายบริหารจึงทำการประเมินประมาณการมูลค่าสุทธิที่คาดว่าจะได้รับของสินค้าคงเหลือ เป็นผลให้กลุ่มบริษัทและบริษัทรับรู้การปรับลดมูลค่าของสินค้าคงเหลือในต้นทุนขายในงบกำไรขาดทุนเบ็ดเสร็จรวมและงบกำไรขาดทุนเบ็ดเสร็จเฉพาะกิจการ</w:t>
      </w:r>
    </w:p>
    <w:p w14:paraId="61E7BF1D" w14:textId="77777777" w:rsidR="003C20AB" w:rsidRPr="009437EB" w:rsidRDefault="003C20AB" w:rsidP="003C20A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437EB">
        <w:rPr>
          <w:rFonts w:asciiTheme="majorBidi" w:hAnsiTheme="majorBidi" w:cstheme="majorBidi"/>
          <w:sz w:val="28"/>
          <w:szCs w:val="28"/>
        </w:rPr>
        <w:t> </w:t>
      </w:r>
    </w:p>
    <w:p w14:paraId="129B947A" w14:textId="7EDED577" w:rsidR="003C20AB" w:rsidRPr="008C0392" w:rsidRDefault="003C20AB" w:rsidP="003C20AB">
      <w:pPr>
        <w:ind w:left="540"/>
        <w:jc w:val="thaiDistribute"/>
        <w:rPr>
          <w:rFonts w:asciiTheme="majorBidi" w:hAnsiTheme="majorBidi" w:cstheme="majorBidi"/>
          <w:color w:val="FF0000"/>
          <w:sz w:val="28"/>
          <w:szCs w:val="28"/>
        </w:rPr>
      </w:pPr>
    </w:p>
    <w:p w14:paraId="3F102A69" w14:textId="3D05378D" w:rsidR="003C20AB" w:rsidRPr="003C20AB" w:rsidRDefault="003C20AB" w:rsidP="003C20AB">
      <w:pPr>
        <w:rPr>
          <w:rFonts w:ascii="Angsana New" w:hAnsi="Angsana New" w:cs="Angsana New"/>
          <w:sz w:val="28"/>
          <w:szCs w:val="28"/>
        </w:rPr>
        <w:sectPr w:rsidR="003C20AB" w:rsidRPr="003C20AB" w:rsidSect="002F7A1D">
          <w:headerReference w:type="default" r:id="rId18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6A37D5BC" w14:textId="01557F0B" w:rsidR="00E51CEC" w:rsidRPr="00ED111A" w:rsidRDefault="00E51CEC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ED111A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50DB1577" w14:textId="77777777" w:rsidR="009829D9" w:rsidRPr="00F10D49" w:rsidRDefault="009829D9" w:rsidP="00A96151">
      <w:pPr>
        <w:ind w:left="547"/>
        <w:jc w:val="both"/>
        <w:rPr>
          <w:rFonts w:asciiTheme="majorBidi" w:hAnsiTheme="majorBidi" w:cstheme="majorBidi"/>
        </w:rPr>
      </w:pPr>
    </w:p>
    <w:tbl>
      <w:tblPr>
        <w:tblW w:w="14413" w:type="dxa"/>
        <w:tblInd w:w="44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7"/>
        <w:gridCol w:w="2970"/>
        <w:gridCol w:w="990"/>
        <w:gridCol w:w="864"/>
        <w:gridCol w:w="180"/>
        <w:gridCol w:w="864"/>
        <w:gridCol w:w="180"/>
        <w:gridCol w:w="864"/>
        <w:gridCol w:w="182"/>
        <w:gridCol w:w="864"/>
        <w:gridCol w:w="180"/>
        <w:gridCol w:w="864"/>
        <w:gridCol w:w="180"/>
        <w:gridCol w:w="864"/>
        <w:gridCol w:w="202"/>
        <w:gridCol w:w="864"/>
        <w:gridCol w:w="180"/>
        <w:gridCol w:w="864"/>
      </w:tblGrid>
      <w:tr w:rsidR="00EF28B7" w:rsidRPr="00696610" w14:paraId="7EFB5220" w14:textId="77777777" w:rsidTr="00F80145">
        <w:trPr>
          <w:cantSplit/>
        </w:trPr>
        <w:tc>
          <w:tcPr>
            <w:tcW w:w="2257" w:type="dxa"/>
            <w:vAlign w:val="bottom"/>
          </w:tcPr>
          <w:p w14:paraId="589518EF" w14:textId="77777777" w:rsidR="00EF28B7" w:rsidRPr="00696610" w:rsidRDefault="00EF28B7" w:rsidP="00795EE2">
            <w:pPr>
              <w:spacing w:line="380" w:lineRule="exact"/>
              <w:ind w:left="643" w:hanging="6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0" w:type="dxa"/>
          </w:tcPr>
          <w:p w14:paraId="6AEA7E3C" w14:textId="77777777" w:rsidR="00EF28B7" w:rsidRPr="00696610" w:rsidRDefault="00EF28B7" w:rsidP="00795EE2">
            <w:pPr>
              <w:spacing w:line="380" w:lineRule="exact"/>
              <w:ind w:left="149" w:hanging="1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40F9B5D7" w14:textId="77777777" w:rsidR="00EF28B7" w:rsidRPr="00696610" w:rsidRDefault="00EF28B7" w:rsidP="00795EE2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96" w:type="dxa"/>
            <w:gridSpan w:val="15"/>
            <w:vAlign w:val="bottom"/>
          </w:tcPr>
          <w:p w14:paraId="5AFEE09A" w14:textId="60CC8DCD" w:rsidR="00EF28B7" w:rsidRPr="00696610" w:rsidRDefault="00EF28B7" w:rsidP="00795EE2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  <w:r w:rsidRPr="00EF28B7">
              <w:rPr>
                <w:rFonts w:asciiTheme="majorBidi" w:hAnsiTheme="majorBidi" w:cs="Angsana New" w:hint="cs"/>
                <w:cs/>
              </w:rPr>
              <w:t>งบการเงินเฉพาะกิจการ</w:t>
            </w:r>
          </w:p>
        </w:tc>
      </w:tr>
      <w:tr w:rsidR="00EF28B7" w:rsidRPr="00696610" w14:paraId="5EF03671" w14:textId="77777777" w:rsidTr="00E010AA">
        <w:trPr>
          <w:cantSplit/>
        </w:trPr>
        <w:tc>
          <w:tcPr>
            <w:tcW w:w="2257" w:type="dxa"/>
            <w:vAlign w:val="bottom"/>
          </w:tcPr>
          <w:p w14:paraId="4B6232CF" w14:textId="77777777" w:rsidR="00EF28B7" w:rsidRPr="00696610" w:rsidRDefault="00EF28B7" w:rsidP="00795EE2">
            <w:pPr>
              <w:spacing w:line="380" w:lineRule="exact"/>
              <w:ind w:left="643" w:hanging="6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0" w:type="dxa"/>
          </w:tcPr>
          <w:p w14:paraId="50AA40CB" w14:textId="77777777" w:rsidR="00EF28B7" w:rsidRDefault="00EF28B7" w:rsidP="00795EE2">
            <w:pPr>
              <w:spacing w:line="380" w:lineRule="exact"/>
              <w:ind w:left="149" w:hanging="149"/>
              <w:rPr>
                <w:rFonts w:asciiTheme="majorBidi" w:hAnsiTheme="majorBidi" w:cs="Angsana New"/>
              </w:rPr>
            </w:pPr>
          </w:p>
          <w:p w14:paraId="114418A0" w14:textId="633057EE" w:rsidR="00EF28B7" w:rsidRPr="00696610" w:rsidRDefault="00EF28B7" w:rsidP="00EF28B7">
            <w:pPr>
              <w:spacing w:line="380" w:lineRule="exact"/>
              <w:ind w:left="149" w:hanging="149"/>
              <w:jc w:val="center"/>
              <w:rPr>
                <w:rFonts w:asciiTheme="majorBidi" w:hAnsiTheme="majorBidi" w:cstheme="majorBidi"/>
                <w:cs/>
              </w:rPr>
            </w:pPr>
            <w:r w:rsidRPr="00EF28B7">
              <w:rPr>
                <w:rFonts w:asciiTheme="majorBidi" w:hAnsiTheme="majorBidi" w:cs="Angsana New" w:hint="cs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7C717B67" w14:textId="3937C9EE" w:rsidR="00EF28B7" w:rsidRPr="00696610" w:rsidRDefault="00EF28B7" w:rsidP="00795EE2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F28B7">
              <w:rPr>
                <w:rFonts w:asciiTheme="majorBidi" w:hAnsiTheme="majorBidi" w:cs="Angsana New" w:hint="cs"/>
                <w:cs/>
              </w:rPr>
              <w:t>ประเทศที่กิจการจัดตั้ง</w:t>
            </w:r>
          </w:p>
        </w:tc>
        <w:tc>
          <w:tcPr>
            <w:tcW w:w="1908" w:type="dxa"/>
            <w:gridSpan w:val="3"/>
            <w:vAlign w:val="bottom"/>
          </w:tcPr>
          <w:p w14:paraId="1174927D" w14:textId="064EE8EA" w:rsidR="00EF28B7" w:rsidRPr="00696610" w:rsidRDefault="00EF28B7" w:rsidP="00795EE2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  <w:r w:rsidRPr="00EF28B7">
              <w:rPr>
                <w:rFonts w:asciiTheme="majorBidi" w:hAnsiTheme="majorBidi" w:cs="Angsana New" w:hint="cs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14:paraId="402471B1" w14:textId="77777777" w:rsidR="00EF28B7" w:rsidRPr="00696610" w:rsidRDefault="00EF28B7" w:rsidP="00795EE2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10" w:type="dxa"/>
            <w:gridSpan w:val="3"/>
            <w:vAlign w:val="bottom"/>
          </w:tcPr>
          <w:p w14:paraId="1FCFDC92" w14:textId="6D4FF3D9" w:rsidR="00EF28B7" w:rsidRPr="00696610" w:rsidRDefault="00113651" w:rsidP="00795EE2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 w:hint="cs"/>
                <w:cs/>
              </w:rPr>
              <w:t>ราคา</w:t>
            </w:r>
            <w:r w:rsidR="00EF28B7" w:rsidRPr="00EF28B7">
              <w:rPr>
                <w:rFonts w:asciiTheme="majorBidi" w:hAnsiTheme="majorBidi" w:cs="Angsana New" w:hint="cs"/>
                <w:cs/>
              </w:rPr>
              <w:t>ทุน</w:t>
            </w:r>
          </w:p>
        </w:tc>
        <w:tc>
          <w:tcPr>
            <w:tcW w:w="180" w:type="dxa"/>
            <w:vAlign w:val="bottom"/>
          </w:tcPr>
          <w:p w14:paraId="044D919A" w14:textId="77777777" w:rsidR="00EF28B7" w:rsidRPr="00696610" w:rsidRDefault="00EF28B7" w:rsidP="00795EE2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08" w:type="dxa"/>
            <w:gridSpan w:val="3"/>
          </w:tcPr>
          <w:p w14:paraId="063BC6E0" w14:textId="77777777" w:rsidR="00EF28B7" w:rsidRDefault="00EF28B7" w:rsidP="00795EE2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</w:p>
          <w:p w14:paraId="04DB4C6A" w14:textId="3E4927FD" w:rsidR="00EF28B7" w:rsidRPr="00696610" w:rsidRDefault="00EF28B7" w:rsidP="00795EE2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การด้อยค่า</w:t>
            </w:r>
          </w:p>
        </w:tc>
        <w:tc>
          <w:tcPr>
            <w:tcW w:w="202" w:type="dxa"/>
          </w:tcPr>
          <w:p w14:paraId="612FA2D5" w14:textId="77777777" w:rsidR="00EF28B7" w:rsidRPr="00696610" w:rsidRDefault="00EF28B7" w:rsidP="00795EE2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08" w:type="dxa"/>
            <w:gridSpan w:val="3"/>
            <w:vAlign w:val="bottom"/>
          </w:tcPr>
          <w:p w14:paraId="22DEF881" w14:textId="1F083022" w:rsidR="00EF28B7" w:rsidRPr="00696610" w:rsidRDefault="00EF28B7" w:rsidP="00795EE2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cs/>
              </w:rPr>
            </w:pPr>
            <w:r w:rsidRPr="00EF28B7">
              <w:rPr>
                <w:rFonts w:asciiTheme="majorBidi" w:hAnsiTheme="majorBidi" w:cs="Angsana New" w:hint="cs"/>
                <w:cs/>
              </w:rPr>
              <w:t>ราคาทุน</w:t>
            </w:r>
            <w:r w:rsidR="002E1D39">
              <w:rPr>
                <w:rFonts w:asciiTheme="majorBidi" w:hAnsiTheme="majorBidi" w:cs="Angsana New" w:hint="cs"/>
                <w:cs/>
              </w:rPr>
              <w:t xml:space="preserve"> </w:t>
            </w:r>
            <w:r w:rsidR="002E1D39">
              <w:rPr>
                <w:rFonts w:asciiTheme="majorBidi" w:hAnsiTheme="majorBidi" w:cs="Angsana New"/>
              </w:rPr>
              <w:t xml:space="preserve">- </w:t>
            </w:r>
            <w:r w:rsidR="002E1D39">
              <w:rPr>
                <w:rFonts w:asciiTheme="majorBidi" w:hAnsiTheme="majorBidi" w:cs="Angsana New" w:hint="cs"/>
                <w:cs/>
              </w:rPr>
              <w:t>สุทธิ</w:t>
            </w:r>
          </w:p>
        </w:tc>
      </w:tr>
      <w:tr w:rsidR="00696610" w:rsidRPr="00696610" w14:paraId="7A7EEEBB" w14:textId="77777777" w:rsidTr="00EF28B7">
        <w:trPr>
          <w:cantSplit/>
        </w:trPr>
        <w:tc>
          <w:tcPr>
            <w:tcW w:w="2257" w:type="dxa"/>
            <w:vAlign w:val="bottom"/>
          </w:tcPr>
          <w:p w14:paraId="21D72219" w14:textId="77777777" w:rsidR="00696610" w:rsidRPr="00696610" w:rsidRDefault="00696610" w:rsidP="00696610">
            <w:pPr>
              <w:spacing w:line="380" w:lineRule="exact"/>
              <w:ind w:left="643" w:hanging="6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0" w:type="dxa"/>
          </w:tcPr>
          <w:p w14:paraId="5543DB05" w14:textId="77777777" w:rsidR="00696610" w:rsidRPr="00696610" w:rsidRDefault="00696610" w:rsidP="00696610">
            <w:pPr>
              <w:spacing w:line="380" w:lineRule="exact"/>
              <w:ind w:left="149" w:hanging="1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273622AA" w14:textId="77777777" w:rsidR="00696610" w:rsidRPr="00696610" w:rsidRDefault="00696610" w:rsidP="00696610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4" w:type="dxa"/>
            <w:vAlign w:val="bottom"/>
          </w:tcPr>
          <w:p w14:paraId="62DC910C" w14:textId="74F06E24" w:rsidR="00696610" w:rsidRPr="00696610" w:rsidRDefault="000F4EED" w:rsidP="00696610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  <w:r w:rsidRPr="000F4EE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80" w:type="dxa"/>
            <w:vAlign w:val="bottom"/>
          </w:tcPr>
          <w:p w14:paraId="42B56987" w14:textId="77777777" w:rsidR="00696610" w:rsidRPr="00696610" w:rsidRDefault="00696610" w:rsidP="00696610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4" w:type="dxa"/>
            <w:vAlign w:val="bottom"/>
          </w:tcPr>
          <w:p w14:paraId="449E36A9" w14:textId="13960CF5" w:rsidR="00696610" w:rsidRPr="00696610" w:rsidRDefault="000F4EED" w:rsidP="00696610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  <w:r w:rsidRPr="000F4EE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80" w:type="dxa"/>
            <w:vAlign w:val="bottom"/>
          </w:tcPr>
          <w:p w14:paraId="04A3CA57" w14:textId="77777777" w:rsidR="00696610" w:rsidRPr="00696610" w:rsidRDefault="00696610" w:rsidP="00696610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bottom"/>
          </w:tcPr>
          <w:p w14:paraId="1A961006" w14:textId="0D42879E" w:rsidR="00696610" w:rsidRPr="00696610" w:rsidRDefault="000F4EED" w:rsidP="00696610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  <w:r w:rsidRPr="000F4EE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82" w:type="dxa"/>
            <w:vAlign w:val="bottom"/>
          </w:tcPr>
          <w:p w14:paraId="09F1744D" w14:textId="77777777" w:rsidR="00696610" w:rsidRPr="00696610" w:rsidRDefault="00696610" w:rsidP="00696610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4" w:type="dxa"/>
            <w:vAlign w:val="bottom"/>
          </w:tcPr>
          <w:p w14:paraId="0F075158" w14:textId="583CEE64" w:rsidR="00696610" w:rsidRPr="00696610" w:rsidRDefault="000F4EED" w:rsidP="00696610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  <w:r w:rsidRPr="000F4EE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80" w:type="dxa"/>
            <w:vAlign w:val="bottom"/>
          </w:tcPr>
          <w:p w14:paraId="26C84642" w14:textId="77777777" w:rsidR="00696610" w:rsidRPr="00696610" w:rsidRDefault="00696610" w:rsidP="00696610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6C3C08AC" w14:textId="1DA620E3" w:rsidR="00696610" w:rsidRPr="00696610" w:rsidRDefault="000F4EED" w:rsidP="00696610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  <w:r w:rsidRPr="000F4EE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80" w:type="dxa"/>
          </w:tcPr>
          <w:p w14:paraId="56259F40" w14:textId="77777777" w:rsidR="00696610" w:rsidRPr="00696610" w:rsidRDefault="00696610" w:rsidP="00696610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7C5B4252" w14:textId="391874E2" w:rsidR="00696610" w:rsidRPr="00696610" w:rsidRDefault="000F4EED" w:rsidP="00696610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  <w:r w:rsidRPr="000F4EE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02" w:type="dxa"/>
          </w:tcPr>
          <w:p w14:paraId="7AB5E98D" w14:textId="77777777" w:rsidR="00696610" w:rsidRPr="00696610" w:rsidRDefault="00696610" w:rsidP="00696610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bottom"/>
          </w:tcPr>
          <w:p w14:paraId="540C4F74" w14:textId="378228CD" w:rsidR="00696610" w:rsidRPr="00696610" w:rsidRDefault="000F4EED" w:rsidP="00696610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  <w:r w:rsidRPr="000F4EE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80" w:type="dxa"/>
            <w:vAlign w:val="bottom"/>
          </w:tcPr>
          <w:p w14:paraId="77510528" w14:textId="77777777" w:rsidR="00696610" w:rsidRPr="00696610" w:rsidRDefault="00696610" w:rsidP="00696610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4" w:type="dxa"/>
            <w:vAlign w:val="bottom"/>
          </w:tcPr>
          <w:p w14:paraId="7A3FBE92" w14:textId="208FA84F" w:rsidR="00696610" w:rsidRPr="00696610" w:rsidRDefault="000F4EED" w:rsidP="00696610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  <w:r w:rsidRPr="000F4EED">
              <w:rPr>
                <w:rFonts w:asciiTheme="majorBidi" w:hAnsiTheme="majorBidi" w:cstheme="majorBidi"/>
              </w:rPr>
              <w:t>2566</w:t>
            </w:r>
          </w:p>
        </w:tc>
      </w:tr>
      <w:tr w:rsidR="00EF28B7" w:rsidRPr="00696610" w14:paraId="180CD8AA" w14:textId="77777777" w:rsidTr="00014E30">
        <w:trPr>
          <w:cantSplit/>
        </w:trPr>
        <w:tc>
          <w:tcPr>
            <w:tcW w:w="2257" w:type="dxa"/>
            <w:vAlign w:val="bottom"/>
          </w:tcPr>
          <w:p w14:paraId="45D96AAC" w14:textId="77777777" w:rsidR="00EF28B7" w:rsidRPr="00696610" w:rsidRDefault="00EF28B7" w:rsidP="00795EE2">
            <w:pPr>
              <w:spacing w:line="380" w:lineRule="exact"/>
              <w:ind w:left="643" w:hanging="6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0" w:type="dxa"/>
          </w:tcPr>
          <w:p w14:paraId="40DE2000" w14:textId="77777777" w:rsidR="00EF28B7" w:rsidRPr="00696610" w:rsidRDefault="00EF28B7" w:rsidP="00795EE2">
            <w:pPr>
              <w:spacing w:line="380" w:lineRule="exact"/>
              <w:ind w:left="149" w:hanging="1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247E7FD6" w14:textId="77777777" w:rsidR="00EF28B7" w:rsidRPr="00696610" w:rsidRDefault="00EF28B7" w:rsidP="00795EE2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08" w:type="dxa"/>
            <w:gridSpan w:val="3"/>
            <w:vAlign w:val="bottom"/>
          </w:tcPr>
          <w:p w14:paraId="63E3A505" w14:textId="3DED2455" w:rsidR="00EF28B7" w:rsidRPr="00EF28B7" w:rsidRDefault="00EF28B7" w:rsidP="00795EE2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F28B7">
              <w:rPr>
                <w:rFonts w:asciiTheme="majorBidi" w:hAnsiTheme="majorBidi" w:cstheme="majorBidi"/>
                <w:i/>
                <w:iCs/>
              </w:rPr>
              <w:t>(</w:t>
            </w:r>
            <w:r w:rsidRPr="00EF28B7">
              <w:rPr>
                <w:rFonts w:asciiTheme="majorBidi" w:hAnsiTheme="majorBidi" w:cs="Angsana New" w:hint="cs"/>
                <w:i/>
                <w:iCs/>
                <w:cs/>
              </w:rPr>
              <w:t>ร้อยละ</w:t>
            </w:r>
            <w:r w:rsidRPr="00EF28B7">
              <w:rPr>
                <w:rFonts w:asciiTheme="majorBidi" w:hAnsiTheme="majorBidi" w:cs="Angsana New"/>
                <w:i/>
                <w:iCs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2F3E95BF" w14:textId="77777777" w:rsidR="00EF28B7" w:rsidRPr="00696610" w:rsidRDefault="00EF28B7" w:rsidP="00795EE2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08" w:type="dxa"/>
            <w:gridSpan w:val="11"/>
            <w:vAlign w:val="bottom"/>
          </w:tcPr>
          <w:p w14:paraId="305716A7" w14:textId="30B83B65" w:rsidR="00EF28B7" w:rsidRPr="00EF28B7" w:rsidRDefault="00EF28B7" w:rsidP="00795EE2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F28B7">
              <w:rPr>
                <w:rFonts w:asciiTheme="majorBidi" w:hAnsiTheme="majorBidi" w:cstheme="majorBidi"/>
                <w:i/>
                <w:iCs/>
              </w:rPr>
              <w:t>(</w:t>
            </w:r>
            <w:r w:rsidRPr="00EF28B7">
              <w:rPr>
                <w:rFonts w:asciiTheme="majorBidi" w:hAnsiTheme="majorBidi" w:cs="Angsana New" w:hint="cs"/>
                <w:i/>
                <w:iCs/>
                <w:cs/>
              </w:rPr>
              <w:t>พันบาท</w:t>
            </w:r>
            <w:r w:rsidRPr="00EF28B7">
              <w:rPr>
                <w:rFonts w:asciiTheme="majorBidi" w:hAnsiTheme="majorBidi" w:cs="Angsana New"/>
                <w:i/>
                <w:iCs/>
                <w:cs/>
              </w:rPr>
              <w:t>)</w:t>
            </w:r>
          </w:p>
        </w:tc>
      </w:tr>
      <w:tr w:rsidR="00696610" w:rsidRPr="00696610" w14:paraId="1BB4F33C" w14:textId="77777777" w:rsidTr="00EF28B7">
        <w:trPr>
          <w:cantSplit/>
        </w:trPr>
        <w:tc>
          <w:tcPr>
            <w:tcW w:w="2257" w:type="dxa"/>
          </w:tcPr>
          <w:p w14:paraId="3DF1A850" w14:textId="6970E952" w:rsidR="00696610" w:rsidRPr="00696610" w:rsidRDefault="00696610" w:rsidP="00795EE2">
            <w:pPr>
              <w:spacing w:line="380" w:lineRule="exact"/>
              <w:ind w:left="290" w:hanging="270"/>
              <w:rPr>
                <w:rFonts w:asciiTheme="majorBidi" w:hAnsiTheme="majorBidi" w:cstheme="majorBidi"/>
              </w:rPr>
            </w:pPr>
            <w:r w:rsidRPr="00696610">
              <w:rPr>
                <w:rFonts w:asciiTheme="majorBidi" w:hAnsiTheme="majorBidi" w:cstheme="majorBidi"/>
                <w:cs/>
              </w:rPr>
              <w:t xml:space="preserve">บริษัท เอสจี แคปปิตอล จำกัด </w:t>
            </w:r>
            <w:r w:rsidRPr="00696610">
              <w:rPr>
                <w:rFonts w:asciiTheme="majorBidi" w:hAnsiTheme="majorBidi" w:cstheme="majorBidi"/>
              </w:rPr>
              <w:t>(</w:t>
            </w:r>
            <w:r w:rsidRPr="00696610">
              <w:rPr>
                <w:rFonts w:asciiTheme="majorBidi" w:hAnsiTheme="majorBidi" w:cstheme="majorBidi"/>
                <w:cs/>
              </w:rPr>
              <w:t>มหาชน</w:t>
            </w:r>
            <w:r w:rsidRPr="0069661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970" w:type="dxa"/>
          </w:tcPr>
          <w:p w14:paraId="7AD2D2C3" w14:textId="77777777" w:rsidR="00696610" w:rsidRPr="00696610" w:rsidRDefault="00696610" w:rsidP="00795EE2">
            <w:pPr>
              <w:spacing w:line="380" w:lineRule="exact"/>
              <w:ind w:left="149" w:hanging="149"/>
              <w:jc w:val="thaiDistribute"/>
              <w:rPr>
                <w:rFonts w:asciiTheme="majorBidi" w:hAnsiTheme="majorBidi" w:cstheme="majorBidi"/>
                <w:cs/>
              </w:rPr>
            </w:pPr>
            <w:r w:rsidRPr="00696610">
              <w:rPr>
                <w:rFonts w:asciiTheme="majorBidi" w:hAnsiTheme="majorBidi" w:cstheme="majorBidi"/>
                <w:cs/>
              </w:rPr>
              <w:t>ให้เช่าซื้อเครื่องใช้ไฟฟ้า</w:t>
            </w:r>
            <w:r w:rsidRPr="00696610">
              <w:rPr>
                <w:rFonts w:asciiTheme="majorBidi" w:hAnsiTheme="majorBidi" w:cstheme="majorBidi"/>
              </w:rPr>
              <w:t xml:space="preserve"> </w:t>
            </w:r>
            <w:r w:rsidRPr="00696610">
              <w:rPr>
                <w:rFonts w:asciiTheme="majorBidi" w:hAnsiTheme="majorBidi" w:cstheme="majorBidi"/>
                <w:cs/>
              </w:rPr>
              <w:t>สินค้าเชิงพาณิชย์ โทรศัพท์มือถือ</w:t>
            </w:r>
            <w:r w:rsidRPr="00696610">
              <w:rPr>
                <w:rFonts w:asciiTheme="majorBidi" w:hAnsiTheme="majorBidi" w:cstheme="majorBidi"/>
              </w:rPr>
              <w:t xml:space="preserve"> </w:t>
            </w:r>
            <w:r w:rsidRPr="00696610">
              <w:rPr>
                <w:rFonts w:asciiTheme="majorBidi" w:hAnsiTheme="majorBidi" w:cstheme="majorBidi"/>
                <w:cs/>
              </w:rPr>
              <w:t xml:space="preserve">ให้เช่าซื้อรถยนต์ เงินให้กู้ยืมจำนำทะเบียนรถยนต์ และอื่น ๆ </w:t>
            </w:r>
          </w:p>
        </w:tc>
        <w:tc>
          <w:tcPr>
            <w:tcW w:w="990" w:type="dxa"/>
          </w:tcPr>
          <w:p w14:paraId="04EC6A8B" w14:textId="77777777" w:rsidR="00696610" w:rsidRPr="00696610" w:rsidRDefault="00696610" w:rsidP="00795EE2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  <w:p w14:paraId="7CC018F4" w14:textId="77777777" w:rsidR="00696610" w:rsidRPr="00696610" w:rsidRDefault="00696610" w:rsidP="00795EE2">
            <w:pPr>
              <w:spacing w:line="380" w:lineRule="exact"/>
              <w:rPr>
                <w:rFonts w:asciiTheme="majorBidi" w:hAnsiTheme="majorBidi" w:cstheme="majorBidi"/>
              </w:rPr>
            </w:pPr>
          </w:p>
          <w:p w14:paraId="708A4D43" w14:textId="77777777" w:rsidR="00696610" w:rsidRPr="00696610" w:rsidRDefault="00696610" w:rsidP="00795EE2">
            <w:pP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96610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864" w:type="dxa"/>
            <w:vAlign w:val="bottom"/>
          </w:tcPr>
          <w:p w14:paraId="04C2F0AA" w14:textId="3BF6442C" w:rsidR="00696610" w:rsidRPr="00696610" w:rsidRDefault="000F4EED" w:rsidP="00795EE2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Theme="majorBidi" w:hAnsiTheme="majorBidi" w:cstheme="majorBidi"/>
                <w:lang w:bidi="th-TH"/>
              </w:rPr>
            </w:pPr>
            <w:r w:rsidRPr="000F4EED">
              <w:rPr>
                <w:rFonts w:asciiTheme="majorBidi" w:hAnsiTheme="majorBidi" w:cstheme="majorBidi"/>
                <w:lang w:bidi="th-TH"/>
              </w:rPr>
              <w:t>78</w:t>
            </w:r>
            <w:r w:rsidR="00EF28B7" w:rsidRPr="00EF28B7">
              <w:rPr>
                <w:rFonts w:asciiTheme="majorBidi" w:hAnsiTheme="majorBidi" w:cstheme="majorBidi"/>
                <w:lang w:bidi="th-TH"/>
              </w:rPr>
              <w:t>.</w:t>
            </w:r>
            <w:r w:rsidRPr="000F4EED">
              <w:rPr>
                <w:rFonts w:asciiTheme="majorBidi" w:hAnsiTheme="majorBidi" w:cstheme="majorBidi"/>
                <w:lang w:bidi="th-TH"/>
              </w:rPr>
              <w:t>17</w:t>
            </w:r>
          </w:p>
        </w:tc>
        <w:tc>
          <w:tcPr>
            <w:tcW w:w="180" w:type="dxa"/>
            <w:vAlign w:val="bottom"/>
          </w:tcPr>
          <w:p w14:paraId="45975DD5" w14:textId="77777777" w:rsidR="00696610" w:rsidRPr="00696610" w:rsidRDefault="00696610" w:rsidP="00795EE2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bottom"/>
          </w:tcPr>
          <w:p w14:paraId="5AF7976F" w14:textId="6C5C9704" w:rsidR="00696610" w:rsidRPr="00696610" w:rsidRDefault="000F4EED" w:rsidP="00795EE2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  <w:r w:rsidRPr="000F4EED">
              <w:rPr>
                <w:rFonts w:asciiTheme="majorBidi" w:hAnsiTheme="majorBidi" w:cstheme="majorBidi"/>
              </w:rPr>
              <w:t>74</w:t>
            </w:r>
            <w:r w:rsidR="00696610" w:rsidRPr="00696610">
              <w:rPr>
                <w:rFonts w:asciiTheme="majorBidi" w:hAnsiTheme="majorBidi" w:cstheme="majorBidi"/>
              </w:rPr>
              <w:t>.</w:t>
            </w:r>
            <w:r w:rsidRPr="000F4EED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180" w:type="dxa"/>
            <w:vAlign w:val="bottom"/>
          </w:tcPr>
          <w:p w14:paraId="67795C1B" w14:textId="77777777" w:rsidR="00696610" w:rsidRPr="00696610" w:rsidRDefault="00696610" w:rsidP="00795EE2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5CF6F65" w14:textId="5A337377" w:rsidR="00696610" w:rsidRPr="00696610" w:rsidRDefault="000F4EED" w:rsidP="00EF28B7">
            <w:pPr>
              <w:pStyle w:val="acctfourfigures"/>
              <w:tabs>
                <w:tab w:val="clear" w:pos="765"/>
                <w:tab w:val="decimal" w:pos="735"/>
              </w:tabs>
              <w:spacing w:line="380" w:lineRule="exact"/>
              <w:ind w:right="-125"/>
              <w:rPr>
                <w:rFonts w:asciiTheme="majorBidi" w:hAnsiTheme="majorBidi" w:cstheme="majorBidi"/>
                <w:lang w:bidi="th-TH"/>
              </w:rPr>
            </w:pPr>
            <w:r w:rsidRPr="000F4EED">
              <w:rPr>
                <w:rFonts w:asciiTheme="majorBidi" w:hAnsiTheme="majorBidi" w:cstheme="majorBidi"/>
                <w:lang w:bidi="th-TH"/>
              </w:rPr>
              <w:t>5</w:t>
            </w:r>
            <w:r w:rsidR="00D84C37" w:rsidRPr="00D84C37">
              <w:rPr>
                <w:rFonts w:asciiTheme="majorBidi" w:hAnsiTheme="majorBidi" w:cstheme="majorBidi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lang w:bidi="th-TH"/>
              </w:rPr>
              <w:t>599</w:t>
            </w:r>
            <w:r w:rsidR="00D84C37" w:rsidRPr="00D84C37">
              <w:rPr>
                <w:rFonts w:asciiTheme="majorBidi" w:hAnsiTheme="majorBidi" w:cstheme="majorBidi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lang w:bidi="th-TH"/>
              </w:rPr>
              <w:t>929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1F14BA2" w14:textId="77777777" w:rsidR="00696610" w:rsidRPr="00696610" w:rsidRDefault="00696610" w:rsidP="00795EE2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0EF6CCD" w14:textId="3AE89D21" w:rsidR="00696610" w:rsidRPr="00696610" w:rsidRDefault="000F4EED" w:rsidP="00696610">
            <w:pPr>
              <w:pStyle w:val="acctfourfigures"/>
              <w:tabs>
                <w:tab w:val="clear" w:pos="765"/>
                <w:tab w:val="decimal" w:pos="735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  <w:r w:rsidRPr="000F4EED">
              <w:rPr>
                <w:rFonts w:asciiTheme="majorBidi" w:hAnsiTheme="majorBidi" w:cstheme="majorBidi"/>
                <w:lang w:bidi="th-TH"/>
              </w:rPr>
              <w:t>2</w:t>
            </w:r>
            <w:r w:rsidR="00696610" w:rsidRPr="00696610">
              <w:rPr>
                <w:rFonts w:asciiTheme="majorBidi" w:hAnsiTheme="majorBidi" w:cstheme="majorBidi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lang w:bidi="th-TH"/>
              </w:rPr>
              <w:t>449</w:t>
            </w:r>
            <w:r w:rsidR="00113651">
              <w:rPr>
                <w:rFonts w:asciiTheme="majorBidi" w:hAnsiTheme="majorBidi" w:cstheme="majorBidi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lang w:bidi="th-TH"/>
              </w:rPr>
              <w:t>998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2DE47E" w14:textId="77777777" w:rsidR="00696610" w:rsidRPr="00696610" w:rsidRDefault="00696610" w:rsidP="00795EE2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516A890F" w14:textId="77777777" w:rsidR="00696610" w:rsidRDefault="00696610" w:rsidP="00D84C37">
            <w:pPr>
              <w:pStyle w:val="acctfourfigures"/>
              <w:tabs>
                <w:tab w:val="clear" w:pos="765"/>
                <w:tab w:val="decimal" w:pos="735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  <w:p w14:paraId="770C1A73" w14:textId="77777777" w:rsidR="00EF28B7" w:rsidRDefault="00EF28B7" w:rsidP="00D84C37">
            <w:pPr>
              <w:pStyle w:val="acctfourfigures"/>
              <w:tabs>
                <w:tab w:val="clear" w:pos="765"/>
                <w:tab w:val="decimal" w:pos="735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  <w:p w14:paraId="4AE2045E" w14:textId="48491C25" w:rsidR="00EF28B7" w:rsidRPr="00696610" w:rsidRDefault="00EF28B7" w:rsidP="00D84C37">
            <w:pPr>
              <w:pStyle w:val="acctfourfigures"/>
              <w:tabs>
                <w:tab w:val="clear" w:pos="765"/>
                <w:tab w:val="decimal" w:pos="420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5BCE6329" w14:textId="77777777" w:rsidR="00696610" w:rsidRPr="00696610" w:rsidRDefault="00696610" w:rsidP="00795EE2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743954DE" w14:textId="77777777" w:rsidR="00D84C37" w:rsidRDefault="00D84C37" w:rsidP="00D84C37">
            <w:pPr>
              <w:pStyle w:val="acctfourfigures"/>
              <w:tabs>
                <w:tab w:val="clear" w:pos="765"/>
                <w:tab w:val="decimal" w:pos="420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  <w:p w14:paraId="1A1AF95C" w14:textId="77777777" w:rsidR="00D84C37" w:rsidRDefault="00D84C37" w:rsidP="00D84C37">
            <w:pPr>
              <w:pStyle w:val="acctfourfigures"/>
              <w:tabs>
                <w:tab w:val="clear" w:pos="765"/>
                <w:tab w:val="decimal" w:pos="420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  <w:p w14:paraId="17BF1402" w14:textId="5679CF85" w:rsidR="00696610" w:rsidRPr="00696610" w:rsidRDefault="00D84C37" w:rsidP="00D84C37">
            <w:pPr>
              <w:pStyle w:val="acctfourfigures"/>
              <w:tabs>
                <w:tab w:val="clear" w:pos="765"/>
                <w:tab w:val="decimal" w:pos="420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2" w:type="dxa"/>
          </w:tcPr>
          <w:p w14:paraId="090FFE5B" w14:textId="77777777" w:rsidR="00696610" w:rsidRPr="00696610" w:rsidRDefault="00696610" w:rsidP="00795EE2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7A37E74" w14:textId="7D336768" w:rsidR="00696610" w:rsidRPr="00696610" w:rsidRDefault="000F4EED" w:rsidP="00D84C37">
            <w:pPr>
              <w:pStyle w:val="acctfourfigures"/>
              <w:tabs>
                <w:tab w:val="clear" w:pos="765"/>
                <w:tab w:val="decimal" w:pos="660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  <w:r w:rsidRPr="000F4EED">
              <w:rPr>
                <w:rFonts w:asciiTheme="majorBidi" w:hAnsiTheme="majorBidi" w:cstheme="majorBidi"/>
              </w:rPr>
              <w:t>5</w:t>
            </w:r>
            <w:r w:rsidR="00D84C37">
              <w:rPr>
                <w:rFonts w:asciiTheme="majorBidi" w:hAnsiTheme="majorBidi" w:cstheme="majorBidi"/>
              </w:rPr>
              <w:t>,</w:t>
            </w:r>
            <w:r w:rsidRPr="000F4EED">
              <w:rPr>
                <w:rFonts w:asciiTheme="majorBidi" w:hAnsiTheme="majorBidi" w:cstheme="majorBidi"/>
              </w:rPr>
              <w:t>599</w:t>
            </w:r>
            <w:r w:rsidR="00D84C37">
              <w:rPr>
                <w:rFonts w:asciiTheme="majorBidi" w:hAnsiTheme="majorBidi" w:cstheme="majorBidi"/>
              </w:rPr>
              <w:t>,</w:t>
            </w:r>
            <w:r w:rsidRPr="000F4EED">
              <w:rPr>
                <w:rFonts w:asciiTheme="majorBidi" w:hAnsiTheme="majorBidi" w:cstheme="majorBidi"/>
              </w:rPr>
              <w:t>929</w:t>
            </w:r>
          </w:p>
        </w:tc>
        <w:tc>
          <w:tcPr>
            <w:tcW w:w="180" w:type="dxa"/>
            <w:vAlign w:val="bottom"/>
          </w:tcPr>
          <w:p w14:paraId="36370953" w14:textId="77777777" w:rsidR="00696610" w:rsidRPr="00696610" w:rsidRDefault="00696610" w:rsidP="00795EE2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bottom"/>
          </w:tcPr>
          <w:p w14:paraId="786D7F2E" w14:textId="24F702B5" w:rsidR="00696610" w:rsidRPr="00696610" w:rsidRDefault="000F4EED" w:rsidP="00696610">
            <w:pPr>
              <w:pStyle w:val="acctfourfigures"/>
              <w:tabs>
                <w:tab w:val="clear" w:pos="765"/>
                <w:tab w:val="decimal" w:pos="660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  <w:r w:rsidRPr="000F4EED">
              <w:rPr>
                <w:rFonts w:asciiTheme="majorBidi" w:hAnsiTheme="majorBidi" w:cstheme="majorBidi"/>
              </w:rPr>
              <w:t>2</w:t>
            </w:r>
            <w:r w:rsidR="00696610" w:rsidRPr="00696610">
              <w:rPr>
                <w:rFonts w:asciiTheme="majorBidi" w:hAnsiTheme="majorBidi" w:cstheme="majorBidi"/>
              </w:rPr>
              <w:t>,</w:t>
            </w:r>
            <w:r w:rsidRPr="000F4EED">
              <w:rPr>
                <w:rFonts w:asciiTheme="majorBidi" w:hAnsiTheme="majorBidi" w:cstheme="majorBidi"/>
              </w:rPr>
              <w:t>449</w:t>
            </w:r>
            <w:r w:rsidR="00696610" w:rsidRPr="00696610">
              <w:rPr>
                <w:rFonts w:asciiTheme="majorBidi" w:hAnsiTheme="majorBidi" w:cstheme="majorBidi"/>
              </w:rPr>
              <w:t>,</w:t>
            </w:r>
            <w:r w:rsidRPr="000F4EED">
              <w:rPr>
                <w:rFonts w:asciiTheme="majorBidi" w:hAnsiTheme="majorBidi" w:cstheme="majorBidi"/>
              </w:rPr>
              <w:t>998</w:t>
            </w:r>
          </w:p>
        </w:tc>
      </w:tr>
      <w:tr w:rsidR="00696610" w:rsidRPr="00696610" w14:paraId="71A5A279" w14:textId="77777777" w:rsidTr="00EF28B7">
        <w:trPr>
          <w:cantSplit/>
        </w:trPr>
        <w:tc>
          <w:tcPr>
            <w:tcW w:w="2257" w:type="dxa"/>
          </w:tcPr>
          <w:p w14:paraId="07E41174" w14:textId="77777777" w:rsidR="00696610" w:rsidRPr="00696610" w:rsidRDefault="00696610" w:rsidP="00795EE2">
            <w:pPr>
              <w:spacing w:line="380" w:lineRule="exact"/>
              <w:ind w:left="290" w:hanging="270"/>
              <w:rPr>
                <w:rFonts w:asciiTheme="majorBidi" w:hAnsiTheme="majorBidi" w:cstheme="majorBidi"/>
                <w:cs/>
              </w:rPr>
            </w:pPr>
            <w:r w:rsidRPr="00696610">
              <w:rPr>
                <w:rFonts w:asciiTheme="majorBidi" w:hAnsiTheme="majorBidi" w:cstheme="majorBidi"/>
                <w:cs/>
              </w:rPr>
              <w:t>บริษัท เอสจี เซอร์วิสพลัส จำกัด</w:t>
            </w:r>
          </w:p>
        </w:tc>
        <w:tc>
          <w:tcPr>
            <w:tcW w:w="2970" w:type="dxa"/>
          </w:tcPr>
          <w:p w14:paraId="537E3BA6" w14:textId="77777777" w:rsidR="00696610" w:rsidRPr="00696610" w:rsidRDefault="00696610" w:rsidP="00795EE2">
            <w:pPr>
              <w:spacing w:line="380" w:lineRule="exact"/>
              <w:ind w:left="149" w:hanging="149"/>
              <w:jc w:val="thaiDistribute"/>
              <w:rPr>
                <w:rFonts w:asciiTheme="majorBidi" w:hAnsiTheme="majorBidi" w:cstheme="majorBidi"/>
              </w:rPr>
            </w:pPr>
            <w:r w:rsidRPr="00696610">
              <w:rPr>
                <w:rFonts w:asciiTheme="majorBidi" w:hAnsiTheme="majorBidi" w:cstheme="majorBidi"/>
                <w:cs/>
              </w:rPr>
              <w:t>ให้บริการซ่อมแซมและบำรุงรักษาเครื่องใช้ไฟฟ้าของบริษัทที่เกี่ยวข้องกัน</w:t>
            </w:r>
          </w:p>
        </w:tc>
        <w:tc>
          <w:tcPr>
            <w:tcW w:w="990" w:type="dxa"/>
          </w:tcPr>
          <w:p w14:paraId="2CC32519" w14:textId="77777777" w:rsidR="00696610" w:rsidRPr="00696610" w:rsidRDefault="00696610" w:rsidP="00795EE2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  <w:p w14:paraId="55730919" w14:textId="77777777" w:rsidR="00696610" w:rsidRPr="00696610" w:rsidRDefault="00696610" w:rsidP="00795EE2">
            <w:pPr>
              <w:tabs>
                <w:tab w:val="left" w:pos="996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696610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864" w:type="dxa"/>
            <w:vAlign w:val="bottom"/>
          </w:tcPr>
          <w:p w14:paraId="3930D5D4" w14:textId="79796803" w:rsidR="00696610" w:rsidRPr="00696610" w:rsidRDefault="000F4EED" w:rsidP="00795EE2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Theme="majorBidi" w:hAnsiTheme="majorBidi" w:cstheme="majorBidi"/>
                <w:lang w:bidi="th-TH"/>
              </w:rPr>
            </w:pPr>
            <w:r w:rsidRPr="000F4EED">
              <w:rPr>
                <w:rFonts w:asciiTheme="majorBidi" w:hAnsiTheme="majorBidi" w:cstheme="majorBidi"/>
                <w:lang w:bidi="th-TH"/>
              </w:rPr>
              <w:t>99</w:t>
            </w:r>
            <w:r w:rsidR="00EF28B7">
              <w:rPr>
                <w:rFonts w:asciiTheme="majorBidi" w:hAnsiTheme="majorBidi" w:cstheme="majorBidi"/>
                <w:lang w:bidi="th-TH"/>
              </w:rPr>
              <w:t>.</w:t>
            </w:r>
            <w:r w:rsidRPr="000F4EED">
              <w:rPr>
                <w:rFonts w:asciiTheme="majorBidi" w:hAnsiTheme="majorBidi" w:cstheme="majorBidi"/>
                <w:lang w:bidi="th-TH"/>
              </w:rPr>
              <w:t>96</w:t>
            </w:r>
          </w:p>
        </w:tc>
        <w:tc>
          <w:tcPr>
            <w:tcW w:w="180" w:type="dxa"/>
            <w:vAlign w:val="bottom"/>
          </w:tcPr>
          <w:p w14:paraId="21880660" w14:textId="77777777" w:rsidR="00696610" w:rsidRPr="00696610" w:rsidRDefault="00696610" w:rsidP="00795EE2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bottom"/>
          </w:tcPr>
          <w:p w14:paraId="7A695AFA" w14:textId="74F8EE09" w:rsidR="00696610" w:rsidRPr="00696610" w:rsidRDefault="000F4EED" w:rsidP="00795EE2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Theme="majorBidi" w:hAnsiTheme="majorBidi" w:cstheme="majorBidi"/>
                <w:lang w:bidi="th-TH"/>
              </w:rPr>
            </w:pPr>
            <w:r w:rsidRPr="000F4EED">
              <w:rPr>
                <w:rFonts w:asciiTheme="majorBidi" w:hAnsiTheme="majorBidi" w:cstheme="majorBidi"/>
                <w:lang w:bidi="th-TH"/>
              </w:rPr>
              <w:t>99</w:t>
            </w:r>
            <w:r w:rsidR="00696610" w:rsidRPr="00696610">
              <w:rPr>
                <w:rFonts w:asciiTheme="majorBidi" w:hAnsiTheme="majorBidi" w:cstheme="majorBidi"/>
                <w:lang w:bidi="th-TH"/>
              </w:rPr>
              <w:t>.</w:t>
            </w:r>
            <w:r w:rsidRPr="000F4EED">
              <w:rPr>
                <w:rFonts w:asciiTheme="majorBidi" w:hAnsiTheme="majorBidi" w:cstheme="majorBidi"/>
                <w:lang w:bidi="th-TH"/>
              </w:rPr>
              <w:t>96</w:t>
            </w:r>
          </w:p>
        </w:tc>
        <w:tc>
          <w:tcPr>
            <w:tcW w:w="180" w:type="dxa"/>
            <w:vAlign w:val="bottom"/>
          </w:tcPr>
          <w:p w14:paraId="36D41B50" w14:textId="77777777" w:rsidR="00696610" w:rsidRPr="00696610" w:rsidRDefault="00696610" w:rsidP="00795EE2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2289486" w14:textId="01B0D65C" w:rsidR="00696610" w:rsidRPr="00696610" w:rsidRDefault="000F4EED" w:rsidP="00EF28B7">
            <w:pPr>
              <w:pStyle w:val="acctfourfigures"/>
              <w:tabs>
                <w:tab w:val="clear" w:pos="765"/>
                <w:tab w:val="decimal" w:pos="735"/>
              </w:tabs>
              <w:spacing w:line="380" w:lineRule="exact"/>
              <w:ind w:right="-125"/>
              <w:rPr>
                <w:rFonts w:asciiTheme="majorBidi" w:hAnsiTheme="majorBidi" w:cstheme="majorBidi"/>
                <w:lang w:bidi="th-TH"/>
              </w:rPr>
            </w:pPr>
            <w:r w:rsidRPr="000F4EED">
              <w:rPr>
                <w:rFonts w:asciiTheme="majorBidi" w:hAnsiTheme="majorBidi" w:cstheme="majorBidi"/>
                <w:lang w:bidi="th-TH"/>
              </w:rPr>
              <w:t>4</w:t>
            </w:r>
            <w:r w:rsidR="00EF28B7" w:rsidRPr="00EF28B7">
              <w:rPr>
                <w:rFonts w:asciiTheme="majorBidi" w:hAnsiTheme="majorBidi" w:cstheme="majorBidi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lang w:bidi="th-TH"/>
              </w:rPr>
              <w:t>998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9D67E97" w14:textId="77777777" w:rsidR="00696610" w:rsidRPr="00696610" w:rsidRDefault="00696610" w:rsidP="00795EE2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4C3639D" w14:textId="2C192BB3" w:rsidR="00696610" w:rsidRPr="00696610" w:rsidRDefault="000F4EED" w:rsidP="00696610">
            <w:pPr>
              <w:pStyle w:val="acctfourfigures"/>
              <w:tabs>
                <w:tab w:val="clear" w:pos="765"/>
                <w:tab w:val="decimal" w:pos="735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  <w:r w:rsidRPr="000F4EED">
              <w:rPr>
                <w:rFonts w:asciiTheme="majorBidi" w:hAnsiTheme="majorBidi" w:cstheme="majorBidi"/>
              </w:rPr>
              <w:t>4</w:t>
            </w:r>
            <w:r w:rsidR="00696610" w:rsidRPr="00696610">
              <w:rPr>
                <w:rFonts w:asciiTheme="majorBidi" w:hAnsiTheme="majorBidi" w:cstheme="majorBidi"/>
              </w:rPr>
              <w:t>,</w:t>
            </w:r>
            <w:r w:rsidRPr="000F4EED">
              <w:rPr>
                <w:rFonts w:asciiTheme="majorBidi" w:hAnsiTheme="majorBidi" w:cstheme="majorBidi"/>
              </w:rPr>
              <w:t>998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D15913" w14:textId="77777777" w:rsidR="00696610" w:rsidRPr="00696610" w:rsidRDefault="00696610" w:rsidP="00795EE2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259B76C9" w14:textId="77777777" w:rsidR="00696610" w:rsidRDefault="00696610" w:rsidP="00696610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</w:p>
          <w:p w14:paraId="00926551" w14:textId="78E57A61" w:rsidR="00EF28B7" w:rsidRPr="00696610" w:rsidRDefault="00D84C37" w:rsidP="00D84C37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4</w:t>
            </w:r>
            <w:r w:rsidR="00380116"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998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" w:type="dxa"/>
          </w:tcPr>
          <w:p w14:paraId="0B457A31" w14:textId="77777777" w:rsidR="00696610" w:rsidRPr="00696610" w:rsidRDefault="00696610" w:rsidP="00795EE2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6235F51C" w14:textId="77777777" w:rsidR="00696610" w:rsidRDefault="00696610" w:rsidP="00D84C37">
            <w:pPr>
              <w:pStyle w:val="acctfourfigures"/>
              <w:tabs>
                <w:tab w:val="clear" w:pos="765"/>
                <w:tab w:val="decimal" w:pos="420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  <w:p w14:paraId="036D7243" w14:textId="4B0916D3" w:rsidR="00D84C37" w:rsidRPr="00696610" w:rsidRDefault="00D84C37" w:rsidP="00D84C37">
            <w:pPr>
              <w:pStyle w:val="acctfourfigures"/>
              <w:tabs>
                <w:tab w:val="clear" w:pos="765"/>
                <w:tab w:val="decimal" w:pos="420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2" w:type="dxa"/>
          </w:tcPr>
          <w:p w14:paraId="498E10D2" w14:textId="77777777" w:rsidR="00696610" w:rsidRPr="00696610" w:rsidRDefault="00696610" w:rsidP="00795EE2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852FBFB" w14:textId="49E6350F" w:rsidR="00696610" w:rsidRPr="00696610" w:rsidRDefault="00D84C37" w:rsidP="00D84C37">
            <w:pPr>
              <w:pStyle w:val="acctfourfigures"/>
              <w:tabs>
                <w:tab w:val="clear" w:pos="765"/>
                <w:tab w:val="decimal" w:pos="420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vAlign w:val="bottom"/>
          </w:tcPr>
          <w:p w14:paraId="42998A00" w14:textId="77777777" w:rsidR="00696610" w:rsidRPr="00696610" w:rsidRDefault="00696610" w:rsidP="00795EE2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bottom"/>
          </w:tcPr>
          <w:p w14:paraId="174FF639" w14:textId="36B0644F" w:rsidR="00696610" w:rsidRPr="00696610" w:rsidRDefault="000F4EED" w:rsidP="00696610">
            <w:pPr>
              <w:pStyle w:val="acctfourfigures"/>
              <w:tabs>
                <w:tab w:val="clear" w:pos="765"/>
                <w:tab w:val="decimal" w:pos="660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  <w:r w:rsidRPr="000F4EED">
              <w:rPr>
                <w:rFonts w:asciiTheme="majorBidi" w:hAnsiTheme="majorBidi" w:cstheme="majorBidi"/>
              </w:rPr>
              <w:t>4</w:t>
            </w:r>
            <w:r w:rsidR="00696610" w:rsidRPr="00696610">
              <w:rPr>
                <w:rFonts w:asciiTheme="majorBidi" w:hAnsiTheme="majorBidi" w:cstheme="majorBidi"/>
              </w:rPr>
              <w:t>,</w:t>
            </w:r>
            <w:r w:rsidRPr="000F4EED">
              <w:rPr>
                <w:rFonts w:asciiTheme="majorBidi" w:hAnsiTheme="majorBidi" w:cstheme="majorBidi"/>
              </w:rPr>
              <w:t>998</w:t>
            </w:r>
          </w:p>
        </w:tc>
      </w:tr>
      <w:tr w:rsidR="00696610" w:rsidRPr="00696610" w14:paraId="29B09B8D" w14:textId="77777777" w:rsidTr="00113651">
        <w:trPr>
          <w:cantSplit/>
        </w:trPr>
        <w:tc>
          <w:tcPr>
            <w:tcW w:w="2257" w:type="dxa"/>
          </w:tcPr>
          <w:p w14:paraId="7A56FDE1" w14:textId="77777777" w:rsidR="00696610" w:rsidRPr="00696610" w:rsidRDefault="00696610" w:rsidP="00795EE2">
            <w:pPr>
              <w:spacing w:line="380" w:lineRule="exact"/>
              <w:ind w:left="290" w:hanging="270"/>
              <w:rPr>
                <w:rFonts w:asciiTheme="majorBidi" w:hAnsiTheme="majorBidi" w:cstheme="majorBidi"/>
                <w:cs/>
              </w:rPr>
            </w:pPr>
            <w:r w:rsidRPr="00696610">
              <w:rPr>
                <w:rFonts w:asciiTheme="majorBidi" w:hAnsiTheme="majorBidi" w:cstheme="majorBidi"/>
                <w:cs/>
              </w:rPr>
              <w:t>บริษัท เอสจี โบรคเกอร์ จำกัด</w:t>
            </w:r>
          </w:p>
        </w:tc>
        <w:tc>
          <w:tcPr>
            <w:tcW w:w="2970" w:type="dxa"/>
          </w:tcPr>
          <w:p w14:paraId="76569FBD" w14:textId="1A041C97" w:rsidR="00696610" w:rsidRPr="00696610" w:rsidRDefault="00696610" w:rsidP="00795EE2">
            <w:pPr>
              <w:spacing w:line="380" w:lineRule="exact"/>
              <w:ind w:left="149" w:hanging="149"/>
              <w:jc w:val="thaiDistribute"/>
              <w:rPr>
                <w:rFonts w:asciiTheme="majorBidi" w:hAnsiTheme="majorBidi" w:cstheme="majorBidi"/>
                <w:cs/>
              </w:rPr>
            </w:pPr>
            <w:r w:rsidRPr="00696610">
              <w:rPr>
                <w:rFonts w:asciiTheme="majorBidi" w:hAnsiTheme="majorBidi" w:cstheme="majorBidi"/>
                <w:cs/>
              </w:rPr>
              <w:t>นายหน้าขายประกันชีวิต</w:t>
            </w:r>
            <w:r w:rsidRPr="00696610">
              <w:rPr>
                <w:rFonts w:asciiTheme="majorBidi" w:hAnsiTheme="majorBidi" w:cstheme="majorBidi"/>
              </w:rPr>
              <w:t xml:space="preserve"> </w:t>
            </w:r>
            <w:r w:rsidRPr="00696610">
              <w:rPr>
                <w:rFonts w:asciiTheme="majorBidi" w:hAnsiTheme="majorBidi" w:cstheme="majorBidi"/>
                <w:cs/>
              </w:rPr>
              <w:t>และประกัน</w:t>
            </w:r>
            <w:r>
              <w:rPr>
                <w:rFonts w:asciiTheme="majorBidi" w:hAnsiTheme="majorBidi" w:cstheme="majorBidi"/>
              </w:rPr>
              <w:br/>
            </w:r>
            <w:r w:rsidRPr="00696610">
              <w:rPr>
                <w:rFonts w:asciiTheme="majorBidi" w:hAnsiTheme="majorBidi" w:cstheme="majorBidi"/>
                <w:cs/>
              </w:rPr>
              <w:t>วินาศภัย</w:t>
            </w:r>
          </w:p>
        </w:tc>
        <w:tc>
          <w:tcPr>
            <w:tcW w:w="990" w:type="dxa"/>
          </w:tcPr>
          <w:p w14:paraId="743B115D" w14:textId="77777777" w:rsidR="00696610" w:rsidRPr="00696610" w:rsidRDefault="00696610" w:rsidP="00795EE2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  <w:p w14:paraId="191618CB" w14:textId="77777777" w:rsidR="00696610" w:rsidRPr="00696610" w:rsidRDefault="00696610" w:rsidP="00795EE2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696610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864" w:type="dxa"/>
          </w:tcPr>
          <w:p w14:paraId="5503A1CE" w14:textId="77777777" w:rsidR="00696610" w:rsidRDefault="00696610" w:rsidP="00795EE2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Theme="majorBidi" w:hAnsiTheme="majorBidi" w:cstheme="majorBidi"/>
                <w:lang w:bidi="th-TH"/>
              </w:rPr>
            </w:pPr>
          </w:p>
          <w:p w14:paraId="4DF6CE83" w14:textId="0828DE93" w:rsidR="00EF28B7" w:rsidRPr="00696610" w:rsidRDefault="000F4EED" w:rsidP="00795EE2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Theme="majorBidi" w:hAnsiTheme="majorBidi" w:cstheme="majorBidi"/>
                <w:lang w:bidi="th-TH"/>
              </w:rPr>
            </w:pPr>
            <w:r w:rsidRPr="000F4EED">
              <w:rPr>
                <w:rFonts w:asciiTheme="majorBidi" w:hAnsiTheme="majorBidi" w:cstheme="majorBidi"/>
                <w:lang w:bidi="th-TH"/>
              </w:rPr>
              <w:t>99</w:t>
            </w:r>
            <w:r w:rsidR="00EF28B7">
              <w:rPr>
                <w:rFonts w:asciiTheme="majorBidi" w:hAnsiTheme="majorBidi" w:cstheme="majorBidi"/>
                <w:lang w:bidi="th-TH"/>
              </w:rPr>
              <w:t>.</w:t>
            </w:r>
            <w:r w:rsidRPr="000F4EED">
              <w:rPr>
                <w:rFonts w:asciiTheme="majorBidi" w:hAnsiTheme="majorBidi" w:cstheme="majorBidi"/>
                <w:lang w:bidi="th-TH"/>
              </w:rPr>
              <w:t>99</w:t>
            </w:r>
          </w:p>
        </w:tc>
        <w:tc>
          <w:tcPr>
            <w:tcW w:w="180" w:type="dxa"/>
          </w:tcPr>
          <w:p w14:paraId="105D533B" w14:textId="77777777" w:rsidR="00696610" w:rsidRPr="00696610" w:rsidRDefault="00696610" w:rsidP="00795EE2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51E39F9E" w14:textId="7408FC09" w:rsidR="00696610" w:rsidRPr="00696610" w:rsidRDefault="00696610" w:rsidP="00795EE2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Theme="majorBidi" w:hAnsiTheme="majorBidi" w:cstheme="majorBidi"/>
                <w:lang w:bidi="th-TH"/>
              </w:rPr>
            </w:pPr>
            <w:r w:rsidRPr="00696610">
              <w:rPr>
                <w:rFonts w:asciiTheme="majorBidi" w:hAnsiTheme="majorBidi" w:cstheme="majorBidi"/>
                <w:lang w:bidi="th-TH"/>
              </w:rPr>
              <w:br/>
            </w:r>
            <w:r w:rsidR="000F4EED" w:rsidRPr="000F4EED">
              <w:rPr>
                <w:rFonts w:asciiTheme="majorBidi" w:hAnsiTheme="majorBidi" w:cstheme="majorBidi"/>
              </w:rPr>
              <w:t>99</w:t>
            </w:r>
            <w:r w:rsidRPr="00696610">
              <w:rPr>
                <w:rFonts w:asciiTheme="majorBidi" w:hAnsiTheme="majorBidi" w:cstheme="majorBidi"/>
              </w:rPr>
              <w:t>.</w:t>
            </w:r>
            <w:r w:rsidR="000F4EED" w:rsidRPr="000F4EED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180" w:type="dxa"/>
          </w:tcPr>
          <w:p w14:paraId="246F479E" w14:textId="77777777" w:rsidR="00696610" w:rsidRPr="00696610" w:rsidRDefault="00696610" w:rsidP="00795EE2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4A5564F" w14:textId="77777777" w:rsidR="00EF28B7" w:rsidRDefault="00EF28B7" w:rsidP="00EF28B7">
            <w:pPr>
              <w:pStyle w:val="acctfourfigures"/>
              <w:tabs>
                <w:tab w:val="clear" w:pos="765"/>
                <w:tab w:val="decimal" w:pos="735"/>
              </w:tabs>
              <w:spacing w:line="380" w:lineRule="exact"/>
              <w:ind w:right="-125"/>
              <w:rPr>
                <w:rFonts w:asciiTheme="majorBidi" w:hAnsiTheme="majorBidi" w:cstheme="majorBidi"/>
                <w:lang w:bidi="th-TH"/>
              </w:rPr>
            </w:pPr>
          </w:p>
          <w:p w14:paraId="1BE76599" w14:textId="234AB308" w:rsidR="00696610" w:rsidRPr="00696610" w:rsidRDefault="000F4EED" w:rsidP="00EF28B7">
            <w:pPr>
              <w:pStyle w:val="acctfourfigures"/>
              <w:tabs>
                <w:tab w:val="clear" w:pos="765"/>
                <w:tab w:val="decimal" w:pos="735"/>
              </w:tabs>
              <w:spacing w:line="380" w:lineRule="exact"/>
              <w:ind w:right="-125"/>
              <w:rPr>
                <w:rFonts w:asciiTheme="majorBidi" w:hAnsiTheme="majorBidi" w:cstheme="majorBidi"/>
                <w:lang w:bidi="th-TH"/>
              </w:rPr>
            </w:pPr>
            <w:r w:rsidRPr="000F4EED">
              <w:rPr>
                <w:rFonts w:asciiTheme="majorBidi" w:hAnsiTheme="majorBidi" w:cstheme="majorBidi"/>
                <w:lang w:bidi="th-TH"/>
              </w:rPr>
              <w:t>14</w:t>
            </w:r>
            <w:r w:rsidR="00EF28B7" w:rsidRPr="00EF28B7">
              <w:rPr>
                <w:rFonts w:asciiTheme="majorBidi" w:hAnsiTheme="majorBidi" w:cstheme="majorBidi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lang w:bidi="th-TH"/>
              </w:rPr>
              <w:t>000</w:t>
            </w:r>
          </w:p>
        </w:tc>
        <w:tc>
          <w:tcPr>
            <w:tcW w:w="182" w:type="dxa"/>
            <w:shd w:val="clear" w:color="auto" w:fill="auto"/>
          </w:tcPr>
          <w:p w14:paraId="17315FB3" w14:textId="77777777" w:rsidR="00696610" w:rsidRPr="00696610" w:rsidRDefault="00696610" w:rsidP="00795EE2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1B9DAC3" w14:textId="77777777" w:rsidR="00696610" w:rsidRPr="00696610" w:rsidRDefault="00696610" w:rsidP="00696610">
            <w:pPr>
              <w:pStyle w:val="acctfourfigures"/>
              <w:tabs>
                <w:tab w:val="clear" w:pos="765"/>
                <w:tab w:val="decimal" w:pos="735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  <w:p w14:paraId="5F6355C0" w14:textId="691C4EA2" w:rsidR="00696610" w:rsidRPr="00696610" w:rsidRDefault="000F4EED" w:rsidP="00696610">
            <w:pPr>
              <w:pStyle w:val="acctfourfigures"/>
              <w:tabs>
                <w:tab w:val="clear" w:pos="765"/>
                <w:tab w:val="decimal" w:pos="735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  <w:r w:rsidRPr="000F4EED">
              <w:rPr>
                <w:rFonts w:asciiTheme="majorBidi" w:hAnsiTheme="majorBidi" w:cstheme="majorBidi"/>
                <w:lang w:bidi="th-TH"/>
              </w:rPr>
              <w:t>1</w:t>
            </w:r>
            <w:r w:rsidRPr="000F4EED">
              <w:rPr>
                <w:rFonts w:asciiTheme="majorBidi" w:hAnsiTheme="majorBidi" w:cstheme="majorBidi"/>
              </w:rPr>
              <w:t>4</w:t>
            </w:r>
            <w:r w:rsidR="00696610" w:rsidRPr="00696610">
              <w:rPr>
                <w:rFonts w:asciiTheme="majorBidi" w:hAnsiTheme="majorBidi" w:cstheme="majorBidi"/>
              </w:rPr>
              <w:t>,</w:t>
            </w:r>
            <w:r w:rsidRPr="000F4EED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00DD92CD" w14:textId="77777777" w:rsidR="00696610" w:rsidRPr="00696610" w:rsidRDefault="00696610" w:rsidP="00795EE2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A057245" w14:textId="77777777" w:rsidR="00696610" w:rsidRDefault="00696610" w:rsidP="00D84C37">
            <w:pPr>
              <w:pStyle w:val="acctfourfigures"/>
              <w:tabs>
                <w:tab w:val="clear" w:pos="765"/>
                <w:tab w:val="decimal" w:pos="420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  <w:p w14:paraId="5E464227" w14:textId="4DFD9463" w:rsidR="00EF28B7" w:rsidRPr="00696610" w:rsidRDefault="00EF28B7" w:rsidP="00D84C37">
            <w:pPr>
              <w:pStyle w:val="acctfourfigures"/>
              <w:tabs>
                <w:tab w:val="clear" w:pos="765"/>
                <w:tab w:val="decimal" w:pos="420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4864BCFA" w14:textId="77777777" w:rsidR="00696610" w:rsidRPr="00696610" w:rsidRDefault="00696610" w:rsidP="00795EE2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C9677F0" w14:textId="77777777" w:rsidR="00696610" w:rsidRDefault="00696610" w:rsidP="00D84C37">
            <w:pPr>
              <w:pStyle w:val="acctfourfigures"/>
              <w:tabs>
                <w:tab w:val="clear" w:pos="765"/>
                <w:tab w:val="decimal" w:pos="420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  <w:p w14:paraId="5BB2AD11" w14:textId="33842AAC" w:rsidR="00D84C37" w:rsidRPr="00696610" w:rsidRDefault="00D84C37" w:rsidP="00D84C37">
            <w:pPr>
              <w:pStyle w:val="acctfourfigures"/>
              <w:tabs>
                <w:tab w:val="clear" w:pos="765"/>
                <w:tab w:val="decimal" w:pos="420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2" w:type="dxa"/>
          </w:tcPr>
          <w:p w14:paraId="233BC06F" w14:textId="77777777" w:rsidR="00696610" w:rsidRPr="00696610" w:rsidRDefault="00696610" w:rsidP="00795EE2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73F7F0E" w14:textId="77777777" w:rsidR="00D84C37" w:rsidRDefault="00D84C37" w:rsidP="00D84C37">
            <w:pPr>
              <w:pStyle w:val="acctfourfigures"/>
              <w:tabs>
                <w:tab w:val="clear" w:pos="765"/>
                <w:tab w:val="decimal" w:pos="660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  <w:p w14:paraId="1C2D81DE" w14:textId="1B0AA0C4" w:rsidR="00696610" w:rsidRPr="00696610" w:rsidRDefault="000F4EED" w:rsidP="00D84C37">
            <w:pPr>
              <w:pStyle w:val="acctfourfigures"/>
              <w:tabs>
                <w:tab w:val="clear" w:pos="765"/>
                <w:tab w:val="decimal" w:pos="660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  <w:r w:rsidRPr="000F4EED">
              <w:rPr>
                <w:rFonts w:asciiTheme="majorBidi" w:hAnsiTheme="majorBidi" w:cstheme="majorBidi"/>
              </w:rPr>
              <w:t>14</w:t>
            </w:r>
            <w:r w:rsidR="00D84C37" w:rsidRPr="00D84C37">
              <w:rPr>
                <w:rFonts w:asciiTheme="majorBidi" w:hAnsiTheme="majorBidi" w:cstheme="majorBidi"/>
              </w:rPr>
              <w:t>,</w:t>
            </w:r>
            <w:r w:rsidRPr="000F4EED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18DBE34A" w14:textId="77777777" w:rsidR="00696610" w:rsidRPr="00696610" w:rsidRDefault="00696610" w:rsidP="00795EE2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B0712E0" w14:textId="77777777" w:rsidR="00696610" w:rsidRPr="00696610" w:rsidRDefault="00696610" w:rsidP="00696610">
            <w:pPr>
              <w:pStyle w:val="acctfourfigures"/>
              <w:tabs>
                <w:tab w:val="clear" w:pos="765"/>
                <w:tab w:val="decimal" w:pos="480"/>
                <w:tab w:val="decimal" w:pos="660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  <w:p w14:paraId="33A3B056" w14:textId="2DBAF60E" w:rsidR="00696610" w:rsidRPr="00696610" w:rsidRDefault="000F4EED" w:rsidP="00696610">
            <w:pPr>
              <w:pStyle w:val="acctfourfigures"/>
              <w:tabs>
                <w:tab w:val="clear" w:pos="765"/>
                <w:tab w:val="decimal" w:pos="660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  <w:r w:rsidRPr="000F4EED">
              <w:rPr>
                <w:rFonts w:asciiTheme="majorBidi" w:hAnsiTheme="majorBidi" w:cstheme="majorBidi"/>
              </w:rPr>
              <w:t>14</w:t>
            </w:r>
            <w:r w:rsidR="00696610" w:rsidRPr="00696610">
              <w:rPr>
                <w:rFonts w:asciiTheme="majorBidi" w:hAnsiTheme="majorBidi" w:cstheme="majorBidi"/>
              </w:rPr>
              <w:t>,</w:t>
            </w:r>
            <w:r w:rsidRPr="000F4EED">
              <w:rPr>
                <w:rFonts w:asciiTheme="majorBidi" w:hAnsiTheme="majorBidi" w:cstheme="majorBidi"/>
              </w:rPr>
              <w:t>000</w:t>
            </w:r>
          </w:p>
        </w:tc>
      </w:tr>
      <w:tr w:rsidR="00696610" w:rsidRPr="00696610" w14:paraId="1DDC1105" w14:textId="77777777" w:rsidTr="00113651">
        <w:trPr>
          <w:cantSplit/>
          <w:trHeight w:val="379"/>
        </w:trPr>
        <w:tc>
          <w:tcPr>
            <w:tcW w:w="2257" w:type="dxa"/>
          </w:tcPr>
          <w:p w14:paraId="774C2E8F" w14:textId="77777777" w:rsidR="00696610" w:rsidRPr="00696610" w:rsidRDefault="00696610" w:rsidP="00795EE2">
            <w:pPr>
              <w:spacing w:line="380" w:lineRule="exact"/>
              <w:ind w:left="290" w:hanging="270"/>
              <w:rPr>
                <w:rFonts w:asciiTheme="majorBidi" w:hAnsiTheme="majorBidi" w:cstheme="majorBidi"/>
                <w:b/>
                <w:bCs/>
              </w:rPr>
            </w:pPr>
            <w:r w:rsidRPr="0069661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9661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970" w:type="dxa"/>
          </w:tcPr>
          <w:p w14:paraId="40A328F2" w14:textId="77777777" w:rsidR="00696610" w:rsidRPr="00696610" w:rsidRDefault="00696610" w:rsidP="00795EE2">
            <w:pPr>
              <w:spacing w:line="380" w:lineRule="exact"/>
              <w:ind w:left="149" w:hanging="1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4E66B5A3" w14:textId="77777777" w:rsidR="00696610" w:rsidRPr="00696610" w:rsidRDefault="00696610" w:rsidP="00795EE2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bottom"/>
          </w:tcPr>
          <w:p w14:paraId="5553135E" w14:textId="77777777" w:rsidR="00696610" w:rsidRPr="00696610" w:rsidRDefault="00696610" w:rsidP="00795EE2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1ADF3A" w14:textId="77777777" w:rsidR="00696610" w:rsidRPr="00696610" w:rsidRDefault="00696610" w:rsidP="00795EE2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bottom"/>
          </w:tcPr>
          <w:p w14:paraId="74F2AB5A" w14:textId="77777777" w:rsidR="00696610" w:rsidRPr="00696610" w:rsidRDefault="00696610" w:rsidP="00795EE2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A4A27E" w14:textId="77777777" w:rsidR="00696610" w:rsidRPr="00696610" w:rsidRDefault="00696610" w:rsidP="00795EE2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FA8CEB" w14:textId="4F0D2281" w:rsidR="00696610" w:rsidRPr="00BD272A" w:rsidRDefault="000F4EED" w:rsidP="00795EE2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</w:rPr>
            </w:pPr>
            <w:r w:rsidRPr="000F4EED">
              <w:rPr>
                <w:rFonts w:asciiTheme="majorBidi" w:hAnsiTheme="majorBidi" w:cstheme="majorBidi"/>
                <w:b/>
                <w:bCs/>
              </w:rPr>
              <w:t>5</w:t>
            </w:r>
            <w:r w:rsidR="00113651" w:rsidRPr="00BD272A">
              <w:rPr>
                <w:rFonts w:asciiTheme="majorBidi" w:hAnsiTheme="majorBidi" w:cstheme="majorBidi"/>
                <w:b/>
                <w:bCs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</w:rPr>
              <w:t>618</w:t>
            </w:r>
            <w:r w:rsidR="00113651" w:rsidRPr="00BD272A">
              <w:rPr>
                <w:rFonts w:asciiTheme="majorBidi" w:hAnsiTheme="majorBidi" w:cstheme="majorBidi"/>
                <w:b/>
                <w:bCs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</w:rPr>
              <w:t>927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0FD08B6" w14:textId="77777777" w:rsidR="00696610" w:rsidRPr="00BD272A" w:rsidRDefault="00696610" w:rsidP="00795EE2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43F2FA" w14:textId="35F1E2A3" w:rsidR="00696610" w:rsidRPr="00BD272A" w:rsidRDefault="000F4EED" w:rsidP="00795EE2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</w:rPr>
            </w:pPr>
            <w:r w:rsidRPr="000F4EED">
              <w:rPr>
                <w:rFonts w:asciiTheme="majorBidi" w:hAnsiTheme="majorBidi" w:cstheme="majorBidi"/>
                <w:b/>
                <w:bCs/>
              </w:rPr>
              <w:t>2</w:t>
            </w:r>
            <w:r w:rsidR="00113651" w:rsidRPr="00BD272A">
              <w:rPr>
                <w:rFonts w:asciiTheme="majorBidi" w:hAnsiTheme="majorBidi" w:cstheme="majorBidi"/>
                <w:b/>
                <w:bCs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</w:rPr>
              <w:t>468</w:t>
            </w:r>
            <w:r w:rsidR="00113651" w:rsidRPr="00BD272A">
              <w:rPr>
                <w:rFonts w:asciiTheme="majorBidi" w:hAnsiTheme="majorBidi" w:cstheme="majorBidi"/>
                <w:b/>
                <w:bCs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</w:rPr>
              <w:t>996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CD37E4" w14:textId="77777777" w:rsidR="00696610" w:rsidRPr="00BD272A" w:rsidRDefault="00696610" w:rsidP="00795EE2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380DE89F" w14:textId="30C0B6F0" w:rsidR="00696610" w:rsidRPr="00BD272A" w:rsidRDefault="00113651" w:rsidP="00113651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</w:rPr>
            </w:pPr>
            <w:r w:rsidRPr="00BD272A">
              <w:rPr>
                <w:rFonts w:asciiTheme="majorBidi" w:hAnsiTheme="majorBidi" w:cstheme="majorBidi"/>
                <w:b/>
                <w:bCs/>
              </w:rPr>
              <w:t>(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4</w:t>
            </w:r>
            <w:r w:rsidRPr="00BD272A">
              <w:rPr>
                <w:rFonts w:asciiTheme="majorBidi" w:hAnsiTheme="majorBidi" w:cstheme="majorBidi"/>
                <w:b/>
                <w:bCs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998</w:t>
            </w:r>
            <w:r w:rsidRPr="00BD272A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80" w:type="dxa"/>
          </w:tcPr>
          <w:p w14:paraId="08A1EF4F" w14:textId="77777777" w:rsidR="00696610" w:rsidRPr="00BD272A" w:rsidRDefault="00696610" w:rsidP="00795EE2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4766717B" w14:textId="4747962F" w:rsidR="00696610" w:rsidRPr="00BD272A" w:rsidRDefault="00113651" w:rsidP="00113651">
            <w:pPr>
              <w:pStyle w:val="acctfourfigures"/>
              <w:tabs>
                <w:tab w:val="clear" w:pos="765"/>
                <w:tab w:val="decimal" w:pos="420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</w:rPr>
            </w:pPr>
            <w:r w:rsidRPr="00BD272A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02" w:type="dxa"/>
          </w:tcPr>
          <w:p w14:paraId="5A317C12" w14:textId="77777777" w:rsidR="00696610" w:rsidRPr="00BD272A" w:rsidRDefault="00696610" w:rsidP="00795EE2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E5DBD9" w14:textId="11BE3C32" w:rsidR="00696610" w:rsidRPr="00BD272A" w:rsidRDefault="000F4EED" w:rsidP="00D84C37">
            <w:pPr>
              <w:pStyle w:val="acctfourfigures"/>
              <w:tabs>
                <w:tab w:val="clear" w:pos="765"/>
                <w:tab w:val="decimal" w:pos="660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</w:rPr>
            </w:pPr>
            <w:r w:rsidRPr="000F4EED">
              <w:rPr>
                <w:rFonts w:asciiTheme="majorBidi" w:hAnsiTheme="majorBidi" w:cstheme="majorBidi"/>
                <w:b/>
                <w:bCs/>
              </w:rPr>
              <w:t>5</w:t>
            </w:r>
            <w:r w:rsidR="00D84C37" w:rsidRPr="00BD272A">
              <w:rPr>
                <w:rFonts w:asciiTheme="majorBidi" w:hAnsiTheme="majorBidi" w:cstheme="majorBidi"/>
                <w:b/>
                <w:bCs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</w:rPr>
              <w:t>613</w:t>
            </w:r>
            <w:r w:rsidR="00D84C37" w:rsidRPr="00BD272A">
              <w:rPr>
                <w:rFonts w:asciiTheme="majorBidi" w:hAnsiTheme="majorBidi" w:cstheme="majorBidi"/>
                <w:b/>
                <w:bCs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</w:rPr>
              <w:t>929</w:t>
            </w:r>
          </w:p>
        </w:tc>
        <w:tc>
          <w:tcPr>
            <w:tcW w:w="180" w:type="dxa"/>
            <w:vAlign w:val="bottom"/>
          </w:tcPr>
          <w:p w14:paraId="1B30129D" w14:textId="77777777" w:rsidR="00696610" w:rsidRPr="00696610" w:rsidRDefault="00696610" w:rsidP="00795EE2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1E46D167" w14:textId="3E3576BC" w:rsidR="00696610" w:rsidRPr="00696610" w:rsidRDefault="000F4EED" w:rsidP="00EF28B7">
            <w:pPr>
              <w:pStyle w:val="acctfourfigures"/>
              <w:tabs>
                <w:tab w:val="clear" w:pos="765"/>
                <w:tab w:val="decimal" w:pos="660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</w:rPr>
            </w:pPr>
            <w:r w:rsidRPr="000F4EED">
              <w:rPr>
                <w:rFonts w:asciiTheme="majorBidi" w:hAnsiTheme="majorBidi" w:cstheme="majorBidi"/>
                <w:b/>
                <w:bCs/>
              </w:rPr>
              <w:t>2</w:t>
            </w:r>
            <w:r w:rsidR="00696610" w:rsidRPr="00696610">
              <w:rPr>
                <w:rFonts w:asciiTheme="majorBidi" w:hAnsiTheme="majorBidi" w:cstheme="majorBidi"/>
                <w:b/>
                <w:bCs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</w:rPr>
              <w:t>468</w:t>
            </w:r>
            <w:r w:rsidR="00696610" w:rsidRPr="00696610">
              <w:rPr>
                <w:rFonts w:asciiTheme="majorBidi" w:hAnsiTheme="majorBidi" w:cstheme="majorBidi"/>
                <w:b/>
                <w:bCs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</w:rPr>
              <w:t>996</w:t>
            </w:r>
          </w:p>
        </w:tc>
      </w:tr>
    </w:tbl>
    <w:p w14:paraId="48F080A6" w14:textId="77777777" w:rsidR="005B7875" w:rsidRDefault="005B7875" w:rsidP="005B7875">
      <w:pPr>
        <w:ind w:left="547"/>
        <w:rPr>
          <w:rFonts w:ascii="Angsana New" w:hAnsi="Angsana New" w:cs="Angsana New"/>
          <w:sz w:val="28"/>
          <w:szCs w:val="28"/>
        </w:rPr>
      </w:pPr>
    </w:p>
    <w:p w14:paraId="66C27CA1" w14:textId="4BFA1C31" w:rsidR="00EC6B6B" w:rsidRPr="00EC6B6B" w:rsidRDefault="00EC6B6B" w:rsidP="005B7875">
      <w:pPr>
        <w:ind w:left="547"/>
        <w:rPr>
          <w:rFonts w:asciiTheme="majorBidi" w:hAnsiTheme="majorBidi" w:cstheme="majorBidi"/>
        </w:rPr>
      </w:pPr>
    </w:p>
    <w:p w14:paraId="6C3A5E59" w14:textId="51943199" w:rsidR="00EC6B6B" w:rsidRPr="00420964" w:rsidRDefault="00EC6B6B" w:rsidP="00CE73FD">
      <w:pPr>
        <w:jc w:val="both"/>
        <w:rPr>
          <w:rFonts w:ascii="Angsana New" w:hAnsi="Angsana New" w:cs="Angsana New"/>
          <w:color w:val="FFFFFF" w:themeColor="background1"/>
          <w:sz w:val="28"/>
          <w:szCs w:val="28"/>
          <w:cs/>
        </w:rPr>
        <w:sectPr w:rsidR="00EC6B6B" w:rsidRPr="00420964" w:rsidSect="002F7A1D"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270"/>
        <w:gridCol w:w="270"/>
        <w:gridCol w:w="2070"/>
      </w:tblGrid>
      <w:tr w:rsidR="00447F4D" w:rsidRPr="00707B51" w14:paraId="365CDF3F" w14:textId="77777777" w:rsidTr="00707B51">
        <w:trPr>
          <w:tblHeader/>
        </w:trPr>
        <w:tc>
          <w:tcPr>
            <w:tcW w:w="6570" w:type="dxa"/>
            <w:vAlign w:val="bottom"/>
          </w:tcPr>
          <w:p w14:paraId="0642A650" w14:textId="77777777" w:rsidR="00610B2F" w:rsidRDefault="00447F4D" w:rsidP="00312D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รายการเคลื่อนไหวที่มีสาระสำคัญ</w:t>
            </w:r>
            <w:r w:rsidR="00610B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14:paraId="3464321E" w14:textId="4F381AFB" w:rsidR="00610B2F" w:rsidRPr="00610B2F" w:rsidRDefault="00447F4D" w:rsidP="00312D59">
            <w:pPr>
              <w:ind w:right="-108"/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8D4A08" w:rsidRPr="00707B51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 w:rsidR="008D4A08" w:rsidRPr="00707B51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0F4EED" w:rsidRPr="000F4EED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="008D4A08" w:rsidRPr="00707B51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8D4A08" w:rsidRPr="00707B51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8D4A08" w:rsidRPr="00707B51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0F4EED" w:rsidRPr="000F4EED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02E3716F" w14:textId="77777777" w:rsidR="00447F4D" w:rsidRPr="00707B51" w:rsidRDefault="00447F4D" w:rsidP="00312D59">
            <w:pPr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A8367B5" w14:textId="77777777" w:rsidR="00447F4D" w:rsidRPr="00707B51" w:rsidRDefault="00447F4D" w:rsidP="00312D5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 w14:paraId="641C76F1" w14:textId="77777777" w:rsidR="00610B2F" w:rsidRDefault="00610B2F" w:rsidP="002E1D39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65E5A7A2" w14:textId="03415D2F" w:rsidR="00702569" w:rsidRPr="00707B51" w:rsidRDefault="00447F4D" w:rsidP="00610B2F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7F4D" w:rsidRPr="00707B51" w14:paraId="1EE2E41D" w14:textId="77777777" w:rsidTr="00707B51">
        <w:tc>
          <w:tcPr>
            <w:tcW w:w="6570" w:type="dxa"/>
            <w:vAlign w:val="bottom"/>
          </w:tcPr>
          <w:p w14:paraId="3B7FA4D9" w14:textId="345CFBEB" w:rsidR="00447F4D" w:rsidRPr="00707B51" w:rsidRDefault="00447F4D" w:rsidP="00312D5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AE3DA5C" w14:textId="77777777" w:rsidR="00447F4D" w:rsidRPr="00707B51" w:rsidRDefault="00447F4D" w:rsidP="00312D59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3CBC2A" w14:textId="77777777" w:rsidR="00447F4D" w:rsidRPr="00707B51" w:rsidRDefault="00447F4D" w:rsidP="00312D59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6F0B4855" w14:textId="20D52C1B" w:rsidR="00447F4D" w:rsidRPr="00707B51" w:rsidRDefault="00610B2F" w:rsidP="00312D59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47F4D" w:rsidRPr="00707B51" w14:paraId="6CF4F987" w14:textId="77777777" w:rsidTr="00707B51">
        <w:tc>
          <w:tcPr>
            <w:tcW w:w="6570" w:type="dxa"/>
            <w:vAlign w:val="bottom"/>
          </w:tcPr>
          <w:p w14:paraId="0155E110" w14:textId="77777777" w:rsidR="00447F4D" w:rsidRPr="00707B51" w:rsidRDefault="00447F4D" w:rsidP="00312D59">
            <w:pPr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เพิ่มทุนในบริษัท</w:t>
            </w:r>
            <w:r w:rsidRPr="00707B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07B5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เอสจี</w:t>
            </w: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07B51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แคปปิตอล</w:t>
            </w: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07B5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จำกัด</w:t>
            </w: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707B5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มหาชน</w:t>
            </w: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56A7E2F3" w14:textId="77777777" w:rsidR="00447F4D" w:rsidRPr="00707B51" w:rsidRDefault="00447F4D" w:rsidP="00312D59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1BA70B4" w14:textId="77777777" w:rsidR="00447F4D" w:rsidRPr="00707B51" w:rsidRDefault="00447F4D" w:rsidP="00312D59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688261F6" w14:textId="36EF4918" w:rsidR="00447F4D" w:rsidRPr="00707B51" w:rsidRDefault="000F4EED" w:rsidP="00312D59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447F4D" w:rsidRPr="00707B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184</w:t>
            </w:r>
            <w:r w:rsidR="00447F4D" w:rsidRPr="00707B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997</w:t>
            </w:r>
          </w:p>
        </w:tc>
      </w:tr>
      <w:tr w:rsidR="00F766E8" w:rsidRPr="00707B51" w14:paraId="6FD5FA1C" w14:textId="77777777" w:rsidTr="00707B51">
        <w:tc>
          <w:tcPr>
            <w:tcW w:w="6570" w:type="dxa"/>
            <w:vAlign w:val="bottom"/>
          </w:tcPr>
          <w:p w14:paraId="2385130D" w14:textId="6B08512E" w:rsidR="00F766E8" w:rsidRPr="00707B51" w:rsidRDefault="00C325C0" w:rsidP="00312D5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="Angsana New" w:hint="cs"/>
                <w:sz w:val="28"/>
                <w:szCs w:val="28"/>
                <w:cs/>
              </w:rPr>
              <w:t>ขายเงินลงทุน</w:t>
            </w:r>
            <w:r w:rsidR="00AD092A">
              <w:rPr>
                <w:rFonts w:asciiTheme="majorBidi" w:hAnsiTheme="majorBidi" w:cs="Angsana New" w:hint="cs"/>
                <w:sz w:val="28"/>
                <w:szCs w:val="28"/>
                <w:cs/>
              </w:rPr>
              <w:t>และใบสำคัญแสดงสิทธิ</w:t>
            </w:r>
            <w:r w:rsidRPr="00707B51">
              <w:rPr>
                <w:rFonts w:asciiTheme="majorBidi" w:hAnsiTheme="majorBidi" w:cs="Angsana New" w:hint="cs"/>
                <w:sz w:val="28"/>
                <w:szCs w:val="28"/>
                <w:cs/>
              </w:rPr>
              <w:t>ในบริษัท เอสจี</w:t>
            </w:r>
            <w:r w:rsidRPr="00707B5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707B51">
              <w:rPr>
                <w:rFonts w:asciiTheme="majorBidi" w:hAnsiTheme="majorBidi" w:cs="Angsana New" w:hint="cs"/>
                <w:sz w:val="28"/>
                <w:szCs w:val="28"/>
                <w:cs/>
              </w:rPr>
              <w:t>แคปปิตอล</w:t>
            </w:r>
            <w:r w:rsidRPr="00707B5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707B51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  <w:r w:rsidRPr="00707B5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(</w:t>
            </w:r>
            <w:r w:rsidRPr="00707B51">
              <w:rPr>
                <w:rFonts w:asciiTheme="majorBidi" w:hAnsiTheme="majorBidi" w:cs="Angsana New" w:hint="cs"/>
                <w:sz w:val="28"/>
                <w:szCs w:val="28"/>
                <w:cs/>
              </w:rPr>
              <w:t>มหาชน</w:t>
            </w:r>
            <w:r w:rsidRPr="00707B51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4338A09B" w14:textId="77777777" w:rsidR="00F766E8" w:rsidRPr="00707B51" w:rsidRDefault="00F766E8" w:rsidP="00312D59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E762DB4" w14:textId="77777777" w:rsidR="00F766E8" w:rsidRPr="00707B51" w:rsidRDefault="00F766E8" w:rsidP="00312D59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46C43299" w14:textId="112F1E2B" w:rsidR="00F766E8" w:rsidRPr="00707B51" w:rsidRDefault="002E1D39" w:rsidP="00312D59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</w:t>
            </w:r>
            <w:r w:rsidR="00D84C3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066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2E1D39" w:rsidRPr="00707B51" w14:paraId="5446B846" w14:textId="77777777" w:rsidTr="00707B51">
        <w:tc>
          <w:tcPr>
            <w:tcW w:w="6570" w:type="dxa"/>
            <w:vAlign w:val="bottom"/>
          </w:tcPr>
          <w:p w14:paraId="6BB98F73" w14:textId="1A883589" w:rsidR="002E1D39" w:rsidRPr="00707B51" w:rsidRDefault="002E1D39" w:rsidP="00312D59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ขาดทุนจากการด้อยค่า</w:t>
            </w:r>
            <w:r w:rsidR="00993D68">
              <w:rPr>
                <w:rFonts w:asciiTheme="majorBidi" w:hAnsiTheme="majorBidi" w:cs="Angsana New" w:hint="cs"/>
                <w:sz w:val="28"/>
                <w:szCs w:val="28"/>
                <w:cs/>
              </w:rPr>
              <w:t>ของเงินลงทุน</w:t>
            </w:r>
            <w:r w:rsidR="00AD092A">
              <w:rPr>
                <w:rFonts w:asciiTheme="majorBidi" w:hAnsiTheme="majorBidi" w:cs="Angsana New" w:hint="cs"/>
                <w:sz w:val="28"/>
                <w:szCs w:val="28"/>
                <w:cs/>
              </w:rPr>
              <w:t>ในบริษัท เอสจี เซอร์วิสพลัส จำกัด</w:t>
            </w:r>
          </w:p>
        </w:tc>
        <w:tc>
          <w:tcPr>
            <w:tcW w:w="270" w:type="dxa"/>
          </w:tcPr>
          <w:p w14:paraId="48C113A1" w14:textId="77777777" w:rsidR="002E1D39" w:rsidRPr="00707B51" w:rsidRDefault="002E1D39" w:rsidP="00312D59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21AF436" w14:textId="77777777" w:rsidR="002E1D39" w:rsidRPr="00707B51" w:rsidRDefault="002E1D39" w:rsidP="00312D59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4F178499" w14:textId="572064F8" w:rsidR="002E1D39" w:rsidRDefault="002E1D39" w:rsidP="00312D59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998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</w:tbl>
    <w:p w14:paraId="369177C2" w14:textId="71F0AC0A" w:rsidR="00AD4F82" w:rsidRPr="001B1701" w:rsidRDefault="00AD4F82" w:rsidP="00AD4F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/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14:paraId="24F1282C" w14:textId="7677DED7" w:rsidR="00B933AA" w:rsidRPr="00707B51" w:rsidRDefault="007310A7" w:rsidP="007310A7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07B51">
        <w:rPr>
          <w:rFonts w:asciiTheme="majorBidi" w:hAnsiTheme="majorBidi" w:cstheme="majorBidi"/>
          <w:sz w:val="28"/>
          <w:szCs w:val="28"/>
          <w:cs/>
        </w:rPr>
        <w:t xml:space="preserve">ในเดือนกันยายน </w:t>
      </w:r>
      <w:r w:rsidR="000F4EED" w:rsidRPr="000F4EED">
        <w:rPr>
          <w:rFonts w:asciiTheme="majorBidi" w:hAnsiTheme="majorBidi" w:cstheme="majorBidi"/>
          <w:sz w:val="28"/>
          <w:szCs w:val="28"/>
        </w:rPr>
        <w:t>2567</w:t>
      </w:r>
      <w:r w:rsidRPr="00707B51">
        <w:rPr>
          <w:rFonts w:asciiTheme="majorBidi" w:hAnsiTheme="majorBidi" w:cstheme="majorBidi"/>
          <w:sz w:val="28"/>
          <w:szCs w:val="28"/>
        </w:rPr>
        <w:t xml:space="preserve"> </w:t>
      </w:r>
      <w:r w:rsidRPr="00707B51">
        <w:rPr>
          <w:rFonts w:asciiTheme="majorBidi" w:hAnsiTheme="majorBidi" w:cstheme="majorBidi"/>
          <w:sz w:val="28"/>
          <w:szCs w:val="28"/>
          <w:cs/>
        </w:rPr>
        <w:t>บริษัท เอสจี แคปปิตอล จำกัด (มหาชน)</w:t>
      </w:r>
      <w:r w:rsidRPr="00707B51">
        <w:rPr>
          <w:rFonts w:asciiTheme="majorBidi" w:hAnsiTheme="majorBidi" w:cstheme="majorBidi"/>
          <w:sz w:val="28"/>
          <w:szCs w:val="28"/>
        </w:rPr>
        <w:t xml:space="preserve"> </w:t>
      </w:r>
      <w:r w:rsidRPr="00707B51">
        <w:rPr>
          <w:rFonts w:asciiTheme="majorBidi" w:hAnsiTheme="majorBidi" w:cstheme="majorBidi"/>
          <w:sz w:val="28"/>
          <w:szCs w:val="28"/>
          <w:cs/>
        </w:rPr>
        <w:t xml:space="preserve">ซึ่งเป็นบริษัทย่อย ได้เพิ่มทุนจดทะเบียนจากจำนวนเงิน </w:t>
      </w:r>
      <w:r w:rsidR="000F4EED" w:rsidRPr="000F4EED">
        <w:rPr>
          <w:rFonts w:asciiTheme="majorBidi" w:hAnsiTheme="majorBidi" w:cstheme="majorBidi"/>
          <w:sz w:val="28"/>
          <w:szCs w:val="28"/>
        </w:rPr>
        <w:t>3</w:t>
      </w:r>
      <w:r w:rsidRPr="00707B51">
        <w:rPr>
          <w:rFonts w:asciiTheme="majorBidi" w:hAnsiTheme="majorBidi" w:cstheme="majorBidi"/>
          <w:sz w:val="28"/>
          <w:szCs w:val="28"/>
        </w:rPr>
        <w:t>,</w:t>
      </w:r>
      <w:r w:rsidR="000F4EED" w:rsidRPr="000F4EED">
        <w:rPr>
          <w:rFonts w:asciiTheme="majorBidi" w:hAnsiTheme="majorBidi" w:cstheme="majorBidi"/>
          <w:sz w:val="28"/>
          <w:szCs w:val="28"/>
        </w:rPr>
        <w:t>270</w:t>
      </w:r>
      <w:r w:rsidRPr="00707B51">
        <w:rPr>
          <w:rFonts w:asciiTheme="majorBidi" w:hAnsiTheme="majorBidi" w:cstheme="majorBidi"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sz w:val="28"/>
          <w:szCs w:val="28"/>
        </w:rPr>
        <w:t>00</w:t>
      </w:r>
      <w:r w:rsidRPr="00707B51">
        <w:rPr>
          <w:rFonts w:asciiTheme="majorBidi" w:hAnsiTheme="majorBidi" w:cstheme="majorBidi"/>
          <w:sz w:val="28"/>
          <w:szCs w:val="28"/>
          <w:cs/>
        </w:rPr>
        <w:t xml:space="preserve"> ล้านบาท เป็น </w:t>
      </w:r>
      <w:r w:rsidR="000F4EED" w:rsidRPr="000F4EED">
        <w:rPr>
          <w:rFonts w:asciiTheme="majorBidi" w:hAnsiTheme="majorBidi" w:cstheme="majorBidi"/>
          <w:sz w:val="28"/>
          <w:szCs w:val="28"/>
        </w:rPr>
        <w:t>6</w:t>
      </w:r>
      <w:r w:rsidRPr="00707B51">
        <w:rPr>
          <w:rFonts w:asciiTheme="majorBidi" w:hAnsiTheme="majorBidi" w:cstheme="majorBidi"/>
          <w:sz w:val="28"/>
          <w:szCs w:val="28"/>
        </w:rPr>
        <w:t>,</w:t>
      </w:r>
      <w:r w:rsidR="000F4EED" w:rsidRPr="000F4EED">
        <w:rPr>
          <w:rFonts w:asciiTheme="majorBidi" w:hAnsiTheme="majorBidi" w:cstheme="majorBidi"/>
          <w:sz w:val="28"/>
          <w:szCs w:val="28"/>
        </w:rPr>
        <w:t>240</w:t>
      </w:r>
      <w:r w:rsidRPr="00707B51">
        <w:rPr>
          <w:rFonts w:asciiTheme="majorBidi" w:hAnsiTheme="majorBidi" w:cstheme="majorBidi"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sz w:val="28"/>
          <w:szCs w:val="28"/>
        </w:rPr>
        <w:t>01</w:t>
      </w:r>
      <w:r w:rsidRPr="00707B51">
        <w:rPr>
          <w:rFonts w:asciiTheme="majorBidi" w:hAnsiTheme="majorBidi" w:cstheme="majorBidi"/>
          <w:sz w:val="28"/>
          <w:szCs w:val="28"/>
          <w:cs/>
        </w:rPr>
        <w:t xml:space="preserve"> ล้านบาท (จำนวน </w:t>
      </w:r>
      <w:r w:rsidR="000F4EED" w:rsidRPr="000F4EED">
        <w:rPr>
          <w:rFonts w:asciiTheme="majorBidi" w:hAnsiTheme="majorBidi" w:cstheme="majorBidi"/>
          <w:sz w:val="28"/>
          <w:szCs w:val="28"/>
        </w:rPr>
        <w:t>6</w:t>
      </w:r>
      <w:r w:rsidRPr="00707B51">
        <w:rPr>
          <w:rFonts w:asciiTheme="majorBidi" w:hAnsiTheme="majorBidi" w:cstheme="majorBidi"/>
          <w:sz w:val="28"/>
          <w:szCs w:val="28"/>
        </w:rPr>
        <w:t>,</w:t>
      </w:r>
      <w:r w:rsidR="000F4EED" w:rsidRPr="000F4EED">
        <w:rPr>
          <w:rFonts w:asciiTheme="majorBidi" w:hAnsiTheme="majorBidi" w:cstheme="majorBidi"/>
          <w:sz w:val="28"/>
          <w:szCs w:val="28"/>
        </w:rPr>
        <w:t>240</w:t>
      </w:r>
      <w:r w:rsidRPr="00707B51">
        <w:rPr>
          <w:rFonts w:asciiTheme="majorBidi" w:hAnsiTheme="majorBidi" w:cstheme="majorBidi"/>
          <w:sz w:val="28"/>
          <w:szCs w:val="28"/>
          <w:cs/>
        </w:rPr>
        <w:t>,</w:t>
      </w:r>
      <w:r w:rsidR="000F4EED" w:rsidRPr="000F4EED">
        <w:rPr>
          <w:rFonts w:asciiTheme="majorBidi" w:hAnsiTheme="majorBidi" w:cstheme="majorBidi"/>
          <w:sz w:val="28"/>
          <w:szCs w:val="28"/>
        </w:rPr>
        <w:t>009</w:t>
      </w:r>
      <w:r w:rsidRPr="00707B51">
        <w:rPr>
          <w:rFonts w:asciiTheme="majorBidi" w:hAnsiTheme="majorBidi" w:cstheme="majorBidi"/>
          <w:sz w:val="28"/>
          <w:szCs w:val="28"/>
          <w:cs/>
        </w:rPr>
        <w:t>,</w:t>
      </w:r>
      <w:r w:rsidR="000F4EED" w:rsidRPr="000F4EED">
        <w:rPr>
          <w:rFonts w:asciiTheme="majorBidi" w:hAnsiTheme="majorBidi" w:cstheme="majorBidi"/>
          <w:sz w:val="28"/>
          <w:szCs w:val="28"/>
        </w:rPr>
        <w:t>249</w:t>
      </w:r>
      <w:r w:rsidRPr="00707B51">
        <w:rPr>
          <w:rFonts w:asciiTheme="majorBidi" w:hAnsiTheme="majorBidi" w:cstheme="majorBidi"/>
          <w:sz w:val="28"/>
          <w:szCs w:val="28"/>
          <w:cs/>
        </w:rPr>
        <w:t xml:space="preserve"> หุ้น มูลค่าที่ตราไว้หุ้นละ </w:t>
      </w:r>
      <w:r w:rsidR="000F4EED" w:rsidRPr="000F4EED">
        <w:rPr>
          <w:rFonts w:asciiTheme="majorBidi" w:hAnsiTheme="majorBidi" w:cstheme="majorBidi"/>
          <w:sz w:val="28"/>
          <w:szCs w:val="28"/>
        </w:rPr>
        <w:t>1</w:t>
      </w:r>
      <w:r w:rsidRPr="00707B51">
        <w:rPr>
          <w:rFonts w:asciiTheme="majorBidi" w:hAnsiTheme="majorBidi" w:cstheme="majorBidi"/>
          <w:sz w:val="28"/>
          <w:szCs w:val="28"/>
          <w:cs/>
        </w:rPr>
        <w:t xml:space="preserve"> บาท)</w:t>
      </w:r>
      <w:r w:rsidRPr="00707B51">
        <w:rPr>
          <w:rFonts w:asciiTheme="majorBidi" w:hAnsiTheme="majorBidi" w:cstheme="majorBidi"/>
          <w:sz w:val="28"/>
          <w:szCs w:val="28"/>
        </w:rPr>
        <w:t xml:space="preserve"> </w:t>
      </w:r>
      <w:r w:rsidRPr="00707B51">
        <w:rPr>
          <w:rFonts w:asciiTheme="majorBidi" w:hAnsiTheme="majorBidi" w:cstheme="majorBidi"/>
          <w:sz w:val="28"/>
          <w:szCs w:val="28"/>
          <w:cs/>
        </w:rPr>
        <w:t xml:space="preserve">โดยออกหุ้นสามัญเพิ่มทุนเป็นจำนวนเงิน </w:t>
      </w:r>
      <w:r w:rsidR="000F4EED" w:rsidRPr="000F4EED">
        <w:rPr>
          <w:rFonts w:asciiTheme="majorBidi" w:hAnsiTheme="majorBidi" w:cstheme="majorBidi"/>
          <w:sz w:val="28"/>
          <w:szCs w:val="28"/>
        </w:rPr>
        <w:t>2</w:t>
      </w:r>
      <w:r w:rsidRPr="00707B51">
        <w:rPr>
          <w:rFonts w:asciiTheme="majorBidi" w:hAnsiTheme="majorBidi" w:cstheme="majorBidi"/>
          <w:sz w:val="28"/>
          <w:szCs w:val="28"/>
        </w:rPr>
        <w:t>,</w:t>
      </w:r>
      <w:r w:rsidR="000F4EED" w:rsidRPr="000F4EED">
        <w:rPr>
          <w:rFonts w:asciiTheme="majorBidi" w:hAnsiTheme="majorBidi" w:cstheme="majorBidi"/>
          <w:sz w:val="28"/>
          <w:szCs w:val="28"/>
        </w:rPr>
        <w:t>970</w:t>
      </w:r>
      <w:r w:rsidRPr="00707B51">
        <w:rPr>
          <w:rFonts w:asciiTheme="majorBidi" w:hAnsiTheme="majorBidi" w:cstheme="majorBidi"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sz w:val="28"/>
          <w:szCs w:val="28"/>
        </w:rPr>
        <w:t>01</w:t>
      </w:r>
      <w:r w:rsidRPr="00707B51">
        <w:rPr>
          <w:rFonts w:asciiTheme="majorBidi" w:hAnsiTheme="majorBidi" w:cstheme="majorBidi"/>
          <w:sz w:val="28"/>
          <w:szCs w:val="28"/>
          <w:cs/>
        </w:rPr>
        <w:t xml:space="preserve"> ล้านบาท (จำนวน </w:t>
      </w:r>
      <w:r w:rsidR="000F4EED" w:rsidRPr="000F4EED">
        <w:rPr>
          <w:rFonts w:asciiTheme="majorBidi" w:hAnsiTheme="majorBidi" w:cstheme="majorBidi"/>
          <w:sz w:val="28"/>
          <w:szCs w:val="28"/>
        </w:rPr>
        <w:t>2</w:t>
      </w:r>
      <w:r w:rsidRPr="00707B51">
        <w:rPr>
          <w:rFonts w:asciiTheme="majorBidi" w:hAnsiTheme="majorBidi" w:cstheme="majorBidi"/>
          <w:sz w:val="28"/>
          <w:szCs w:val="28"/>
        </w:rPr>
        <w:t>,</w:t>
      </w:r>
      <w:r w:rsidR="000F4EED" w:rsidRPr="000F4EED">
        <w:rPr>
          <w:rFonts w:asciiTheme="majorBidi" w:hAnsiTheme="majorBidi" w:cstheme="majorBidi"/>
          <w:sz w:val="28"/>
          <w:szCs w:val="28"/>
        </w:rPr>
        <w:t>970</w:t>
      </w:r>
      <w:r w:rsidRPr="00707B51">
        <w:rPr>
          <w:rFonts w:asciiTheme="majorBidi" w:hAnsiTheme="majorBidi" w:cstheme="majorBidi"/>
          <w:sz w:val="28"/>
          <w:szCs w:val="28"/>
        </w:rPr>
        <w:t>,</w:t>
      </w:r>
      <w:r w:rsidR="000F4EED" w:rsidRPr="000F4EED">
        <w:rPr>
          <w:rFonts w:asciiTheme="majorBidi" w:hAnsiTheme="majorBidi" w:cstheme="majorBidi"/>
          <w:sz w:val="28"/>
          <w:szCs w:val="28"/>
        </w:rPr>
        <w:t>009</w:t>
      </w:r>
      <w:r w:rsidRPr="00707B51">
        <w:rPr>
          <w:rFonts w:asciiTheme="majorBidi" w:hAnsiTheme="majorBidi" w:cstheme="majorBidi"/>
          <w:sz w:val="28"/>
          <w:szCs w:val="28"/>
        </w:rPr>
        <w:t>,</w:t>
      </w:r>
      <w:r w:rsidR="000F4EED" w:rsidRPr="000F4EED">
        <w:rPr>
          <w:rFonts w:asciiTheme="majorBidi" w:hAnsiTheme="majorBidi" w:cstheme="majorBidi"/>
          <w:sz w:val="28"/>
          <w:szCs w:val="28"/>
        </w:rPr>
        <w:t>249</w:t>
      </w:r>
      <w:r w:rsidRPr="00707B51">
        <w:rPr>
          <w:rFonts w:asciiTheme="majorBidi" w:hAnsiTheme="majorBidi" w:cstheme="majorBidi"/>
          <w:sz w:val="28"/>
          <w:szCs w:val="28"/>
          <w:cs/>
        </w:rPr>
        <w:t xml:space="preserve"> หุ้น มูลค่าที่ตราไว้หุ้นละ </w:t>
      </w:r>
      <w:r w:rsidR="000F4EED" w:rsidRPr="000F4EED">
        <w:rPr>
          <w:rFonts w:asciiTheme="majorBidi" w:hAnsiTheme="majorBidi" w:cstheme="majorBidi"/>
          <w:sz w:val="28"/>
          <w:szCs w:val="28"/>
        </w:rPr>
        <w:t>1</w:t>
      </w:r>
      <w:r w:rsidRPr="00707B51">
        <w:rPr>
          <w:rFonts w:asciiTheme="majorBidi" w:hAnsiTheme="majorBidi" w:cstheme="majorBidi"/>
          <w:sz w:val="28"/>
          <w:szCs w:val="28"/>
          <w:cs/>
        </w:rPr>
        <w:t xml:space="preserve"> บาท) ให้แก่ผู้ถือหุ้นเดิมในราคาเสนอขายหุ้นละ </w:t>
      </w:r>
      <w:r w:rsidR="000F4EED" w:rsidRPr="000F4EED">
        <w:rPr>
          <w:rFonts w:asciiTheme="majorBidi" w:hAnsiTheme="majorBidi" w:cstheme="majorBidi"/>
          <w:sz w:val="28"/>
          <w:szCs w:val="28"/>
        </w:rPr>
        <w:t>1</w:t>
      </w:r>
      <w:r w:rsidRPr="00707B51">
        <w:rPr>
          <w:rFonts w:asciiTheme="majorBidi" w:hAnsiTheme="majorBidi" w:cstheme="majorBidi"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sz w:val="28"/>
          <w:szCs w:val="28"/>
        </w:rPr>
        <w:t>30</w:t>
      </w:r>
      <w:r w:rsidRPr="00707B51">
        <w:rPr>
          <w:rFonts w:asciiTheme="majorBidi" w:hAnsiTheme="majorBidi" w:cstheme="majorBidi"/>
          <w:sz w:val="28"/>
          <w:szCs w:val="28"/>
        </w:rPr>
        <w:t xml:space="preserve"> </w:t>
      </w:r>
      <w:r w:rsidRPr="00707B51">
        <w:rPr>
          <w:rFonts w:asciiTheme="majorBidi" w:hAnsiTheme="majorBidi" w:cstheme="majorBidi"/>
          <w:sz w:val="28"/>
          <w:szCs w:val="28"/>
          <w:cs/>
        </w:rPr>
        <w:t>บาท</w:t>
      </w:r>
      <w:r w:rsidRPr="00707B51">
        <w:rPr>
          <w:rFonts w:asciiTheme="majorBidi" w:hAnsiTheme="majorBidi" w:cstheme="majorBidi"/>
          <w:sz w:val="28"/>
          <w:szCs w:val="28"/>
        </w:rPr>
        <w:t xml:space="preserve"> </w:t>
      </w:r>
      <w:r w:rsidRPr="00707B51">
        <w:rPr>
          <w:rFonts w:asciiTheme="majorBidi" w:hAnsiTheme="majorBidi" w:cstheme="majorBidi"/>
          <w:sz w:val="28"/>
          <w:szCs w:val="28"/>
          <w:cs/>
        </w:rPr>
        <w:t xml:space="preserve">บริษัทย่อยได้รับเงินจากบริษัทเป็นจำนวน </w:t>
      </w:r>
      <w:r w:rsidR="000F4EED" w:rsidRPr="000F4EED">
        <w:rPr>
          <w:rFonts w:asciiTheme="majorBidi" w:hAnsiTheme="majorBidi" w:cstheme="majorBidi"/>
          <w:sz w:val="28"/>
          <w:szCs w:val="28"/>
        </w:rPr>
        <w:t>3</w:t>
      </w:r>
      <w:r w:rsidRPr="00707B51">
        <w:rPr>
          <w:rFonts w:asciiTheme="majorBidi" w:hAnsiTheme="majorBidi" w:cstheme="majorBidi"/>
          <w:sz w:val="28"/>
          <w:szCs w:val="28"/>
        </w:rPr>
        <w:t>,</w:t>
      </w:r>
      <w:r w:rsidR="000F4EED" w:rsidRPr="000F4EED">
        <w:rPr>
          <w:rFonts w:asciiTheme="majorBidi" w:hAnsiTheme="majorBidi" w:cstheme="majorBidi"/>
          <w:sz w:val="28"/>
          <w:szCs w:val="28"/>
        </w:rPr>
        <w:t>185</w:t>
      </w:r>
      <w:r w:rsidRPr="00707B51">
        <w:rPr>
          <w:rFonts w:asciiTheme="majorBidi" w:hAnsiTheme="majorBidi" w:cstheme="majorBidi"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sz w:val="28"/>
          <w:szCs w:val="28"/>
        </w:rPr>
        <w:t>00</w:t>
      </w:r>
      <w:r w:rsidRPr="00707B51">
        <w:rPr>
          <w:rFonts w:asciiTheme="majorBidi" w:hAnsiTheme="majorBidi" w:cstheme="majorBidi"/>
          <w:sz w:val="28"/>
          <w:szCs w:val="28"/>
        </w:rPr>
        <w:t xml:space="preserve"> </w:t>
      </w:r>
      <w:r w:rsidRPr="00707B51">
        <w:rPr>
          <w:rFonts w:asciiTheme="majorBidi" w:hAnsiTheme="majorBidi" w:cstheme="majorBidi"/>
          <w:sz w:val="28"/>
          <w:szCs w:val="28"/>
          <w:cs/>
        </w:rPr>
        <w:t>ล้านบาท (</w:t>
      </w:r>
      <w:r w:rsidR="000F4EED" w:rsidRPr="000F4EED">
        <w:rPr>
          <w:rFonts w:asciiTheme="majorBidi" w:hAnsiTheme="majorBidi" w:cstheme="majorBidi"/>
          <w:sz w:val="28"/>
          <w:szCs w:val="28"/>
        </w:rPr>
        <w:t>2</w:t>
      </w:r>
      <w:r w:rsidRPr="00707B51">
        <w:rPr>
          <w:rFonts w:asciiTheme="majorBidi" w:hAnsiTheme="majorBidi" w:cstheme="majorBidi"/>
          <w:sz w:val="28"/>
          <w:szCs w:val="28"/>
        </w:rPr>
        <w:t>,</w:t>
      </w:r>
      <w:r w:rsidR="000F4EED" w:rsidRPr="000F4EED">
        <w:rPr>
          <w:rFonts w:asciiTheme="majorBidi" w:hAnsiTheme="majorBidi" w:cstheme="majorBidi"/>
          <w:sz w:val="28"/>
          <w:szCs w:val="28"/>
        </w:rPr>
        <w:t>449</w:t>
      </w:r>
      <w:r w:rsidRPr="00707B51">
        <w:rPr>
          <w:rFonts w:asciiTheme="majorBidi" w:hAnsiTheme="majorBidi" w:cstheme="majorBidi"/>
          <w:sz w:val="28"/>
          <w:szCs w:val="28"/>
        </w:rPr>
        <w:t>,</w:t>
      </w:r>
      <w:r w:rsidR="000F4EED" w:rsidRPr="000F4EED">
        <w:rPr>
          <w:rFonts w:asciiTheme="majorBidi" w:hAnsiTheme="majorBidi" w:cstheme="majorBidi"/>
          <w:sz w:val="28"/>
          <w:szCs w:val="28"/>
        </w:rPr>
        <w:t>998</w:t>
      </w:r>
      <w:r w:rsidRPr="00707B51">
        <w:rPr>
          <w:rFonts w:asciiTheme="majorBidi" w:hAnsiTheme="majorBidi" w:cstheme="majorBidi"/>
          <w:sz w:val="28"/>
          <w:szCs w:val="28"/>
        </w:rPr>
        <w:t>,</w:t>
      </w:r>
      <w:r w:rsidR="000F4EED" w:rsidRPr="000F4EED">
        <w:rPr>
          <w:rFonts w:asciiTheme="majorBidi" w:hAnsiTheme="majorBidi" w:cstheme="majorBidi"/>
          <w:sz w:val="28"/>
          <w:szCs w:val="28"/>
        </w:rPr>
        <w:t>000</w:t>
      </w:r>
      <w:r w:rsidRPr="00707B51">
        <w:rPr>
          <w:rFonts w:asciiTheme="majorBidi" w:hAnsiTheme="majorBidi" w:cstheme="majorBidi"/>
          <w:sz w:val="28"/>
          <w:szCs w:val="28"/>
        </w:rPr>
        <w:t xml:space="preserve"> </w:t>
      </w:r>
      <w:r w:rsidRPr="00707B51">
        <w:rPr>
          <w:rFonts w:asciiTheme="majorBidi" w:hAnsiTheme="majorBidi" w:cstheme="majorBidi"/>
          <w:sz w:val="28"/>
          <w:szCs w:val="28"/>
          <w:cs/>
        </w:rPr>
        <w:t xml:space="preserve">หุ้น มูลค่าหุ้นละ </w:t>
      </w:r>
      <w:r w:rsidR="000F4EED" w:rsidRPr="000F4EED">
        <w:rPr>
          <w:rFonts w:asciiTheme="majorBidi" w:hAnsiTheme="majorBidi" w:cstheme="majorBidi"/>
          <w:sz w:val="28"/>
          <w:szCs w:val="28"/>
        </w:rPr>
        <w:t>1</w:t>
      </w:r>
      <w:r w:rsidRPr="00707B51">
        <w:rPr>
          <w:rFonts w:asciiTheme="majorBidi" w:hAnsiTheme="majorBidi" w:cstheme="majorBidi"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sz w:val="28"/>
          <w:szCs w:val="28"/>
        </w:rPr>
        <w:t>30</w:t>
      </w:r>
      <w:r w:rsidRPr="00707B51">
        <w:rPr>
          <w:rFonts w:asciiTheme="majorBidi" w:hAnsiTheme="majorBidi" w:cstheme="majorBidi"/>
          <w:sz w:val="28"/>
          <w:szCs w:val="28"/>
        </w:rPr>
        <w:t xml:space="preserve"> </w:t>
      </w:r>
      <w:r w:rsidRPr="00707B51">
        <w:rPr>
          <w:rFonts w:asciiTheme="majorBidi" w:hAnsiTheme="majorBidi" w:cstheme="majorBidi"/>
          <w:sz w:val="28"/>
          <w:szCs w:val="28"/>
          <w:cs/>
        </w:rPr>
        <w:t xml:space="preserve">บาท) และจากผู้ถือหุ้นเดิมรายอื่นเป็นจำนวน </w:t>
      </w:r>
      <w:r w:rsidR="000F4EED" w:rsidRPr="000F4EED">
        <w:rPr>
          <w:rFonts w:asciiTheme="majorBidi" w:hAnsiTheme="majorBidi" w:cstheme="majorBidi"/>
          <w:sz w:val="28"/>
          <w:szCs w:val="28"/>
        </w:rPr>
        <w:t>676</w:t>
      </w:r>
      <w:r w:rsidRPr="00707B51">
        <w:rPr>
          <w:rFonts w:asciiTheme="majorBidi" w:hAnsiTheme="majorBidi" w:cstheme="majorBidi"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sz w:val="28"/>
          <w:szCs w:val="28"/>
        </w:rPr>
        <w:t>01</w:t>
      </w:r>
      <w:r w:rsidRPr="00707B51">
        <w:rPr>
          <w:rFonts w:asciiTheme="majorBidi" w:hAnsiTheme="majorBidi" w:cstheme="majorBidi"/>
          <w:sz w:val="28"/>
          <w:szCs w:val="28"/>
        </w:rPr>
        <w:t xml:space="preserve"> </w:t>
      </w:r>
      <w:r w:rsidRPr="00707B51">
        <w:rPr>
          <w:rFonts w:asciiTheme="majorBidi" w:hAnsiTheme="majorBidi" w:cstheme="majorBidi"/>
          <w:sz w:val="28"/>
          <w:szCs w:val="28"/>
          <w:cs/>
        </w:rPr>
        <w:t>ล้านบาท (</w:t>
      </w:r>
      <w:r w:rsidR="000F4EED" w:rsidRPr="000F4EED">
        <w:rPr>
          <w:rFonts w:asciiTheme="majorBidi" w:hAnsiTheme="majorBidi" w:cstheme="majorBidi"/>
          <w:sz w:val="28"/>
          <w:szCs w:val="28"/>
        </w:rPr>
        <w:t>520</w:t>
      </w:r>
      <w:r w:rsidRPr="00707B51">
        <w:rPr>
          <w:rFonts w:asciiTheme="majorBidi" w:hAnsiTheme="majorBidi" w:cstheme="majorBidi"/>
          <w:sz w:val="28"/>
          <w:szCs w:val="28"/>
        </w:rPr>
        <w:t>,</w:t>
      </w:r>
      <w:r w:rsidR="000F4EED" w:rsidRPr="000F4EED">
        <w:rPr>
          <w:rFonts w:asciiTheme="majorBidi" w:hAnsiTheme="majorBidi" w:cstheme="majorBidi"/>
          <w:sz w:val="28"/>
          <w:szCs w:val="28"/>
        </w:rPr>
        <w:t>011</w:t>
      </w:r>
      <w:r w:rsidRPr="00707B51">
        <w:rPr>
          <w:rFonts w:asciiTheme="majorBidi" w:hAnsiTheme="majorBidi" w:cstheme="majorBidi"/>
          <w:sz w:val="28"/>
          <w:szCs w:val="28"/>
        </w:rPr>
        <w:t>,</w:t>
      </w:r>
      <w:r w:rsidR="000F4EED" w:rsidRPr="000F4EED">
        <w:rPr>
          <w:rFonts w:asciiTheme="majorBidi" w:hAnsiTheme="majorBidi" w:cstheme="majorBidi"/>
          <w:sz w:val="28"/>
          <w:szCs w:val="28"/>
        </w:rPr>
        <w:t>249</w:t>
      </w:r>
      <w:r w:rsidRPr="00707B51">
        <w:rPr>
          <w:rFonts w:asciiTheme="majorBidi" w:hAnsiTheme="majorBidi" w:cstheme="majorBidi"/>
          <w:sz w:val="28"/>
          <w:szCs w:val="28"/>
        </w:rPr>
        <w:t xml:space="preserve"> </w:t>
      </w:r>
      <w:r w:rsidRPr="00707B51">
        <w:rPr>
          <w:rFonts w:asciiTheme="majorBidi" w:hAnsiTheme="majorBidi" w:cstheme="majorBidi"/>
          <w:sz w:val="28"/>
          <w:szCs w:val="28"/>
          <w:cs/>
        </w:rPr>
        <w:t xml:space="preserve">หุ้น มูลค่าหุ้นละ </w:t>
      </w:r>
      <w:r w:rsidR="000F4EED" w:rsidRPr="000F4EED">
        <w:rPr>
          <w:rFonts w:asciiTheme="majorBidi" w:hAnsiTheme="majorBidi" w:cstheme="majorBidi"/>
          <w:sz w:val="28"/>
          <w:szCs w:val="28"/>
        </w:rPr>
        <w:t>1</w:t>
      </w:r>
      <w:r w:rsidRPr="00707B51">
        <w:rPr>
          <w:rFonts w:asciiTheme="majorBidi" w:hAnsiTheme="majorBidi" w:cstheme="majorBidi"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sz w:val="28"/>
          <w:szCs w:val="28"/>
        </w:rPr>
        <w:t>30</w:t>
      </w:r>
      <w:r w:rsidRPr="00707B51">
        <w:rPr>
          <w:rFonts w:asciiTheme="majorBidi" w:hAnsiTheme="majorBidi" w:cstheme="majorBidi"/>
          <w:sz w:val="28"/>
          <w:szCs w:val="28"/>
        </w:rPr>
        <w:t xml:space="preserve"> </w:t>
      </w:r>
      <w:r w:rsidRPr="00707B51">
        <w:rPr>
          <w:rFonts w:asciiTheme="majorBidi" w:hAnsiTheme="majorBidi" w:cstheme="majorBidi"/>
          <w:sz w:val="28"/>
          <w:szCs w:val="28"/>
          <w:cs/>
        </w:rPr>
        <w:t>บาท)</w:t>
      </w:r>
      <w:r w:rsidRPr="00707B51">
        <w:rPr>
          <w:rFonts w:asciiTheme="majorBidi" w:hAnsiTheme="majorBidi" w:cstheme="majorBidi"/>
          <w:sz w:val="28"/>
          <w:szCs w:val="28"/>
        </w:rPr>
        <w:t xml:space="preserve"> </w:t>
      </w:r>
      <w:r w:rsidR="00A309FF" w:rsidRPr="00707B51">
        <w:rPr>
          <w:rFonts w:asciiTheme="majorBidi" w:hAnsiTheme="majorBidi" w:cstheme="majorBidi"/>
          <w:sz w:val="28"/>
          <w:szCs w:val="28"/>
          <w:cs/>
        </w:rPr>
        <w:t>โดยอำนาจควบคุมในบริษัทย่อยไม่เปลี่ยนแปลง</w:t>
      </w:r>
    </w:p>
    <w:p w14:paraId="34D50880" w14:textId="77777777" w:rsidR="00B933AA" w:rsidRPr="001B1701" w:rsidRDefault="00B933AA" w:rsidP="001B17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/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14:paraId="7D9921AC" w14:textId="6DD402E4" w:rsidR="00A309FF" w:rsidRPr="00707B51" w:rsidRDefault="00755B90" w:rsidP="00A309F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07B51">
        <w:rPr>
          <w:rFonts w:asciiTheme="majorBidi" w:hAnsiTheme="majorBidi" w:cstheme="majorBidi"/>
          <w:sz w:val="28"/>
          <w:szCs w:val="28"/>
          <w:cs/>
        </w:rPr>
        <w:t>ใน</w:t>
      </w:r>
      <w:r w:rsidR="00A309FF" w:rsidRPr="00707B51">
        <w:rPr>
          <w:rFonts w:asciiTheme="majorBidi" w:hAnsiTheme="majorBidi" w:cstheme="majorBidi"/>
          <w:sz w:val="28"/>
          <w:szCs w:val="28"/>
          <w:cs/>
        </w:rPr>
        <w:t>ปี</w:t>
      </w:r>
      <w:r w:rsidRPr="00707B5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z w:val="28"/>
          <w:szCs w:val="28"/>
        </w:rPr>
        <w:t>2567</w:t>
      </w:r>
      <w:r w:rsidRPr="00707B51">
        <w:rPr>
          <w:rFonts w:asciiTheme="majorBidi" w:hAnsiTheme="majorBidi" w:cstheme="majorBidi"/>
          <w:sz w:val="28"/>
          <w:szCs w:val="28"/>
        </w:rPr>
        <w:t xml:space="preserve">  </w:t>
      </w:r>
      <w:r w:rsidRPr="00707B51">
        <w:rPr>
          <w:rFonts w:asciiTheme="majorBidi" w:hAnsiTheme="majorBidi" w:cstheme="majorBidi"/>
          <w:sz w:val="28"/>
          <w:szCs w:val="28"/>
          <w:cs/>
        </w:rPr>
        <w:t>บริษัทได้ขายหุ้นใน</w:t>
      </w:r>
      <w:r w:rsidR="00CA2E10" w:rsidRPr="00707B51">
        <w:rPr>
          <w:rFonts w:asciiTheme="majorBidi" w:hAnsiTheme="majorBidi" w:cstheme="majorBidi"/>
          <w:sz w:val="28"/>
          <w:szCs w:val="28"/>
          <w:cs/>
        </w:rPr>
        <w:t xml:space="preserve">บริษัท เอสจี แคปปิตอล </w:t>
      </w:r>
      <w:r w:rsidR="00CA2E10" w:rsidRPr="000478DD">
        <w:rPr>
          <w:rFonts w:asciiTheme="majorBidi" w:hAnsiTheme="majorBidi" w:cstheme="majorBidi"/>
          <w:sz w:val="28"/>
          <w:szCs w:val="28"/>
          <w:cs/>
        </w:rPr>
        <w:t xml:space="preserve">จำกัด (มหาชน) </w:t>
      </w:r>
      <w:r w:rsidRPr="000478DD">
        <w:rPr>
          <w:rFonts w:asciiTheme="majorBidi" w:hAnsiTheme="majorBidi" w:cstheme="majorBidi"/>
          <w:sz w:val="28"/>
          <w:szCs w:val="28"/>
          <w:cs/>
        </w:rPr>
        <w:t xml:space="preserve">ออกไปร้อยละ </w:t>
      </w:r>
      <w:r w:rsidR="000F4EED" w:rsidRPr="000F4EED">
        <w:rPr>
          <w:rFonts w:asciiTheme="majorBidi" w:hAnsiTheme="majorBidi" w:cstheme="majorBidi"/>
          <w:sz w:val="28"/>
          <w:szCs w:val="28"/>
        </w:rPr>
        <w:t>0</w:t>
      </w:r>
      <w:r w:rsidR="00380116" w:rsidRPr="000478DD">
        <w:rPr>
          <w:rFonts w:asciiTheme="majorBidi" w:hAnsiTheme="majorBidi" w:cstheme="majorBidi"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sz w:val="28"/>
          <w:szCs w:val="28"/>
        </w:rPr>
        <w:t>46</w:t>
      </w:r>
      <w:r w:rsidR="008D1B5F" w:rsidRPr="000478D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478DD">
        <w:rPr>
          <w:rFonts w:asciiTheme="majorBidi" w:hAnsiTheme="majorBidi" w:cstheme="majorBidi"/>
          <w:sz w:val="28"/>
          <w:szCs w:val="28"/>
          <w:cs/>
        </w:rPr>
        <w:t>ของทุนที่ออกและชำระแล้ว บริษัทรับรู้กำไรจากการขาย</w:t>
      </w:r>
      <w:r w:rsidR="008D1B5F" w:rsidRPr="000478DD">
        <w:rPr>
          <w:rFonts w:asciiTheme="majorBidi" w:hAnsiTheme="majorBidi" w:cstheme="majorBidi" w:hint="cs"/>
          <w:sz w:val="28"/>
          <w:szCs w:val="28"/>
          <w:cs/>
        </w:rPr>
        <w:t>เงินลงทุน</w:t>
      </w:r>
      <w:r w:rsidRPr="000478DD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0F4EED" w:rsidRPr="000F4EED">
        <w:rPr>
          <w:rFonts w:asciiTheme="majorBidi" w:hAnsiTheme="majorBidi" w:cstheme="majorBidi"/>
          <w:sz w:val="28"/>
          <w:szCs w:val="28"/>
        </w:rPr>
        <w:t>8</w:t>
      </w:r>
      <w:r w:rsidR="00380116" w:rsidRPr="000478DD">
        <w:rPr>
          <w:rFonts w:asciiTheme="majorBidi" w:hAnsiTheme="majorBidi" w:cstheme="majorBidi"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sz w:val="28"/>
          <w:szCs w:val="28"/>
        </w:rPr>
        <w:t>02</w:t>
      </w:r>
      <w:r w:rsidRPr="000478DD">
        <w:rPr>
          <w:rFonts w:asciiTheme="majorBidi" w:hAnsiTheme="majorBidi" w:cstheme="majorBidi"/>
          <w:sz w:val="28"/>
          <w:szCs w:val="28"/>
        </w:rPr>
        <w:t xml:space="preserve"> </w:t>
      </w:r>
      <w:r w:rsidRPr="000478DD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A309FF" w:rsidRPr="000478D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D1B5F" w:rsidRPr="000478DD">
        <w:rPr>
          <w:rFonts w:asciiTheme="majorBidi" w:hAnsiTheme="majorBidi" w:cstheme="majorBidi" w:hint="cs"/>
          <w:sz w:val="28"/>
          <w:szCs w:val="28"/>
          <w:cs/>
        </w:rPr>
        <w:t>ทำให้</w:t>
      </w:r>
      <w:r w:rsidR="008D1B5F">
        <w:rPr>
          <w:rFonts w:asciiTheme="majorBidi" w:hAnsiTheme="majorBidi" w:cstheme="majorBidi" w:hint="cs"/>
          <w:sz w:val="28"/>
          <w:szCs w:val="28"/>
          <w:cs/>
        </w:rPr>
        <w:t xml:space="preserve">สัดส่วนความเป็นเจ้าของในบริษัทย่อยเปลี่ยนแปลงเป็นร้อยละ </w:t>
      </w:r>
      <w:r w:rsidR="000F4EED" w:rsidRPr="000F4EED">
        <w:rPr>
          <w:rFonts w:asciiTheme="majorBidi" w:hAnsiTheme="majorBidi" w:cstheme="majorBidi"/>
          <w:sz w:val="28"/>
          <w:szCs w:val="28"/>
        </w:rPr>
        <w:t>78</w:t>
      </w:r>
      <w:r w:rsidR="001E3BDF">
        <w:rPr>
          <w:rFonts w:asciiTheme="majorBidi" w:hAnsiTheme="majorBidi" w:cstheme="majorBidi"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sz w:val="28"/>
          <w:szCs w:val="28"/>
        </w:rPr>
        <w:t>17</w:t>
      </w:r>
      <w:r w:rsidR="008D1B5F">
        <w:rPr>
          <w:rFonts w:asciiTheme="majorBidi" w:hAnsiTheme="majorBidi" w:cstheme="majorBidi" w:hint="cs"/>
          <w:sz w:val="28"/>
          <w:szCs w:val="28"/>
          <w:cs/>
        </w:rPr>
        <w:t xml:space="preserve"> และมีส่วนได้เสียที่ไม่มีอำนาจควบคุมร้อยละ</w:t>
      </w:r>
      <w:r w:rsidR="008D1B5F">
        <w:rPr>
          <w:rFonts w:asciiTheme="majorBidi" w:hAnsiTheme="majorBidi" w:cstheme="majorBidi"/>
          <w:sz w:val="28"/>
          <w:szCs w:val="28"/>
        </w:rPr>
        <w:t xml:space="preserve"> </w:t>
      </w:r>
      <w:r w:rsidR="000F4EED" w:rsidRPr="000F4EED">
        <w:rPr>
          <w:rFonts w:asciiTheme="majorBidi" w:hAnsiTheme="majorBidi" w:cstheme="majorBidi"/>
          <w:sz w:val="28"/>
          <w:szCs w:val="28"/>
        </w:rPr>
        <w:t>21</w:t>
      </w:r>
      <w:r w:rsidR="001E3BDF">
        <w:rPr>
          <w:rFonts w:asciiTheme="majorBidi" w:hAnsiTheme="majorBidi" w:cstheme="majorBidi"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sz w:val="28"/>
          <w:szCs w:val="28"/>
        </w:rPr>
        <w:t>83</w:t>
      </w:r>
    </w:p>
    <w:p w14:paraId="0275D1EF" w14:textId="77777777" w:rsidR="007310A7" w:rsidRPr="001B1701" w:rsidRDefault="007310A7" w:rsidP="001B17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/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14:paraId="7D036DA0" w14:textId="7A053975" w:rsidR="007310A7" w:rsidRPr="00707B51" w:rsidRDefault="007310A7" w:rsidP="007310A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07B51">
        <w:rPr>
          <w:rFonts w:asciiTheme="majorBidi" w:hAnsiTheme="majorBidi" w:cstheme="majorBidi"/>
          <w:sz w:val="28"/>
          <w:szCs w:val="28"/>
          <w:cs/>
        </w:rPr>
        <w:t xml:space="preserve">ในเดือนกันยายน </w:t>
      </w:r>
      <w:r w:rsidR="000F4EED" w:rsidRPr="000F4EED">
        <w:rPr>
          <w:rFonts w:asciiTheme="majorBidi" w:hAnsiTheme="majorBidi" w:cstheme="majorBidi"/>
          <w:sz w:val="28"/>
          <w:szCs w:val="28"/>
        </w:rPr>
        <w:t>2567</w:t>
      </w:r>
      <w:r w:rsidRPr="00707B51">
        <w:rPr>
          <w:rFonts w:asciiTheme="majorBidi" w:hAnsiTheme="majorBidi" w:cstheme="majorBidi"/>
          <w:sz w:val="28"/>
          <w:szCs w:val="28"/>
          <w:cs/>
        </w:rPr>
        <w:t xml:space="preserve"> บริษัทได้รับการจัดสรรใบสำคัญแสดงสิทธิที่จะซื้อหุ้นสามัญ</w:t>
      </w:r>
      <w:r w:rsidRPr="00707B51">
        <w:rPr>
          <w:rFonts w:asciiTheme="majorBidi" w:hAnsiTheme="majorBidi" w:cstheme="majorBidi"/>
          <w:sz w:val="28"/>
          <w:szCs w:val="28"/>
        </w:rPr>
        <w:t xml:space="preserve"> SGC-W</w:t>
      </w:r>
      <w:r w:rsidR="000F4EED" w:rsidRPr="000F4EED">
        <w:rPr>
          <w:rFonts w:asciiTheme="majorBidi" w:hAnsiTheme="majorBidi" w:cstheme="majorBidi"/>
          <w:sz w:val="28"/>
          <w:szCs w:val="28"/>
        </w:rPr>
        <w:t>1</w:t>
      </w:r>
      <w:r w:rsidRPr="00707B51">
        <w:rPr>
          <w:rFonts w:asciiTheme="majorBidi" w:hAnsiTheme="majorBidi" w:cstheme="majorBidi"/>
          <w:sz w:val="28"/>
          <w:szCs w:val="28"/>
        </w:rPr>
        <w:t xml:space="preserve"> </w:t>
      </w:r>
      <w:r w:rsidRPr="00707B51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707B51">
        <w:rPr>
          <w:rFonts w:asciiTheme="majorBidi" w:hAnsiTheme="majorBidi" w:cstheme="majorBidi"/>
          <w:sz w:val="28"/>
          <w:szCs w:val="28"/>
        </w:rPr>
        <w:t>SGC-W</w:t>
      </w:r>
      <w:r w:rsidR="000F4EED" w:rsidRPr="000F4EED">
        <w:rPr>
          <w:rFonts w:asciiTheme="majorBidi" w:hAnsiTheme="majorBidi" w:cstheme="majorBidi"/>
          <w:sz w:val="28"/>
          <w:szCs w:val="28"/>
        </w:rPr>
        <w:t>2</w:t>
      </w:r>
      <w:r w:rsidRPr="00707B51">
        <w:rPr>
          <w:rFonts w:asciiTheme="majorBidi" w:hAnsiTheme="majorBidi" w:cstheme="majorBidi"/>
          <w:sz w:val="28"/>
          <w:szCs w:val="28"/>
        </w:rPr>
        <w:t xml:space="preserve"> </w:t>
      </w:r>
      <w:r w:rsidRPr="00707B51">
        <w:rPr>
          <w:rFonts w:asciiTheme="majorBidi" w:hAnsiTheme="majorBidi" w:cstheme="majorBidi"/>
          <w:sz w:val="28"/>
          <w:szCs w:val="28"/>
          <w:cs/>
        </w:rPr>
        <w:t>จากบริษัท เอสจี แคปปิตอล จำกัด (มหาชน)</w:t>
      </w:r>
      <w:r w:rsidRPr="00707B51">
        <w:rPr>
          <w:rFonts w:asciiTheme="majorBidi" w:hAnsiTheme="majorBidi" w:cstheme="majorBidi"/>
          <w:sz w:val="28"/>
          <w:szCs w:val="28"/>
        </w:rPr>
        <w:t xml:space="preserve"> </w:t>
      </w:r>
      <w:r w:rsidRPr="00707B51">
        <w:rPr>
          <w:rFonts w:asciiTheme="majorBidi" w:hAnsiTheme="majorBidi" w:cstheme="majorBidi"/>
          <w:sz w:val="28"/>
          <w:szCs w:val="28"/>
          <w:cs/>
        </w:rPr>
        <w:t>ซึ่งเป็นบริษัทย่อย โดยมีรายละเอียดดังนี้</w:t>
      </w:r>
    </w:p>
    <w:p w14:paraId="07918EFD" w14:textId="77777777" w:rsidR="007310A7" w:rsidRPr="001B1701" w:rsidRDefault="007310A7" w:rsidP="001B17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/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TableGrid"/>
        <w:tblW w:w="90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5"/>
        <w:gridCol w:w="236"/>
        <w:gridCol w:w="5254"/>
      </w:tblGrid>
      <w:tr w:rsidR="007310A7" w:rsidRPr="00707B51" w14:paraId="490D84DD" w14:textId="77777777" w:rsidTr="00312D59">
        <w:trPr>
          <w:tblHeader/>
        </w:trPr>
        <w:tc>
          <w:tcPr>
            <w:tcW w:w="3595" w:type="dxa"/>
            <w:tcBorders>
              <w:bottom w:val="single" w:sz="4" w:space="0" w:color="auto"/>
            </w:tcBorders>
          </w:tcPr>
          <w:p w14:paraId="76272DB0" w14:textId="77777777" w:rsidR="007310A7" w:rsidRPr="00707B51" w:rsidRDefault="007310A7" w:rsidP="00312D59">
            <w:pPr>
              <w:ind w:left="-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</w:tc>
        <w:tc>
          <w:tcPr>
            <w:tcW w:w="236" w:type="dxa"/>
          </w:tcPr>
          <w:p w14:paraId="5810B877" w14:textId="77777777" w:rsidR="007310A7" w:rsidRPr="00707B51" w:rsidRDefault="007310A7" w:rsidP="00312D59">
            <w:pPr>
              <w:ind w:lef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  <w:tcBorders>
              <w:bottom w:val="single" w:sz="4" w:space="0" w:color="auto"/>
            </w:tcBorders>
          </w:tcPr>
          <w:p w14:paraId="14818D11" w14:textId="77777777" w:rsidR="007310A7" w:rsidRPr="00707B51" w:rsidRDefault="007310A7" w:rsidP="00312D59">
            <w:pPr>
              <w:ind w:lef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รายละเอียด</w:t>
            </w:r>
          </w:p>
        </w:tc>
      </w:tr>
      <w:tr w:rsidR="007310A7" w:rsidRPr="00707B51" w14:paraId="78A8212E" w14:textId="77777777" w:rsidTr="00312D59">
        <w:tc>
          <w:tcPr>
            <w:tcW w:w="3595" w:type="dxa"/>
            <w:tcBorders>
              <w:top w:val="single" w:sz="4" w:space="0" w:color="auto"/>
            </w:tcBorders>
          </w:tcPr>
          <w:p w14:paraId="26AEFB43" w14:textId="1A451204" w:rsidR="007310A7" w:rsidRPr="00707B51" w:rsidRDefault="007310A7" w:rsidP="00312D59">
            <w:pPr>
              <w:ind w:left="164" w:hanging="18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SGC-W</w:t>
            </w:r>
            <w:r w:rsidR="000F4EED"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21E9FF2D" w14:textId="77777777" w:rsidR="007310A7" w:rsidRPr="00707B51" w:rsidRDefault="007310A7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  <w:tcBorders>
              <w:top w:val="single" w:sz="4" w:space="0" w:color="auto"/>
            </w:tcBorders>
          </w:tcPr>
          <w:p w14:paraId="28EF1FEA" w14:textId="77777777" w:rsidR="007310A7" w:rsidRPr="00707B51" w:rsidRDefault="007310A7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10A7" w:rsidRPr="00707B51" w14:paraId="59CC4863" w14:textId="77777777" w:rsidTr="00312D59">
        <w:tc>
          <w:tcPr>
            <w:tcW w:w="3595" w:type="dxa"/>
          </w:tcPr>
          <w:p w14:paraId="650DE55C" w14:textId="77777777" w:rsidR="007310A7" w:rsidRPr="00707B51" w:rsidRDefault="007310A7" w:rsidP="00312D59">
            <w:pPr>
              <w:ind w:left="164" w:hanging="18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จำนวนใบสำคัญแสดงสิทธิที่ได้รับ</w:t>
            </w:r>
          </w:p>
        </w:tc>
        <w:tc>
          <w:tcPr>
            <w:tcW w:w="236" w:type="dxa"/>
          </w:tcPr>
          <w:p w14:paraId="6124D9CE" w14:textId="77777777" w:rsidR="007310A7" w:rsidRPr="00707B51" w:rsidRDefault="007310A7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</w:tcPr>
          <w:p w14:paraId="5DC49671" w14:textId="4AD42E7F" w:rsidR="007310A7" w:rsidRPr="00707B51" w:rsidRDefault="000F4EED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489</w:t>
            </w:r>
            <w:r w:rsidR="007310A7"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7310A7"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="007310A7" w:rsidRPr="00707B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310A7"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</w:p>
        </w:tc>
      </w:tr>
      <w:tr w:rsidR="007310A7" w:rsidRPr="00707B51" w14:paraId="53B0BE38" w14:textId="77777777" w:rsidTr="00312D59">
        <w:tc>
          <w:tcPr>
            <w:tcW w:w="3595" w:type="dxa"/>
          </w:tcPr>
          <w:p w14:paraId="0D01E7EB" w14:textId="77777777" w:rsidR="007310A7" w:rsidRPr="00707B51" w:rsidRDefault="007310A7" w:rsidP="00312D59">
            <w:pPr>
              <w:ind w:left="164" w:hanging="18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วันกำหนดการใช้สิทธิครั้งแรก</w:t>
            </w:r>
          </w:p>
        </w:tc>
        <w:tc>
          <w:tcPr>
            <w:tcW w:w="236" w:type="dxa"/>
          </w:tcPr>
          <w:p w14:paraId="1D2ACFB5" w14:textId="77777777" w:rsidR="007310A7" w:rsidRPr="00707B51" w:rsidRDefault="007310A7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</w:tcPr>
          <w:p w14:paraId="0E6F021D" w14:textId="2D3F3ED8" w:rsidR="007310A7" w:rsidRPr="00707B51" w:rsidRDefault="000F4EED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7310A7" w:rsidRPr="00707B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310A7"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310A7" w:rsidRPr="00707B51" w14:paraId="6BD9ADC5" w14:textId="77777777" w:rsidTr="00312D59">
        <w:tc>
          <w:tcPr>
            <w:tcW w:w="3595" w:type="dxa"/>
          </w:tcPr>
          <w:p w14:paraId="3E7E4036" w14:textId="77777777" w:rsidR="007310A7" w:rsidRPr="00707B51" w:rsidRDefault="007310A7" w:rsidP="00312D59">
            <w:pPr>
              <w:ind w:left="164" w:hanging="18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236" w:type="dxa"/>
          </w:tcPr>
          <w:p w14:paraId="0C72379B" w14:textId="77777777" w:rsidR="007310A7" w:rsidRPr="00707B51" w:rsidRDefault="007310A7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</w:tcPr>
          <w:p w14:paraId="14CBDC93" w14:textId="7816B47F" w:rsidR="007310A7" w:rsidRPr="00707B51" w:rsidRDefault="000F4EED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310A7" w:rsidRPr="00707B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310A7"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ปี นับแต่วันที่ที่ออกใบสำคัญแสดงสิทธิ</w:t>
            </w:r>
          </w:p>
        </w:tc>
      </w:tr>
      <w:tr w:rsidR="007310A7" w:rsidRPr="00707B51" w14:paraId="62244D1E" w14:textId="77777777" w:rsidTr="00312D59">
        <w:tc>
          <w:tcPr>
            <w:tcW w:w="3595" w:type="dxa"/>
          </w:tcPr>
          <w:p w14:paraId="18EC4B84" w14:textId="77777777" w:rsidR="007310A7" w:rsidRPr="00707B51" w:rsidRDefault="007310A7" w:rsidP="00312D59">
            <w:pPr>
              <w:ind w:left="164" w:hanging="18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236" w:type="dxa"/>
          </w:tcPr>
          <w:p w14:paraId="3C19BEA0" w14:textId="77777777" w:rsidR="007310A7" w:rsidRPr="00707B51" w:rsidRDefault="007310A7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</w:tcPr>
          <w:p w14:paraId="42B2D864" w14:textId="3A8BC51E" w:rsidR="007310A7" w:rsidRPr="00707B51" w:rsidRDefault="007310A7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ใบสำคัญแสดงสิทธิ 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07B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สามารถใช้สิทธิซื้อหุ้นสามัญได้ 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07B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หุ้น</w:t>
            </w:r>
          </w:p>
        </w:tc>
      </w:tr>
      <w:tr w:rsidR="007310A7" w:rsidRPr="00707B51" w14:paraId="617FA5A3" w14:textId="77777777" w:rsidTr="00312D59">
        <w:tc>
          <w:tcPr>
            <w:tcW w:w="3595" w:type="dxa"/>
          </w:tcPr>
          <w:p w14:paraId="25AF5B1B" w14:textId="77777777" w:rsidR="007310A7" w:rsidRPr="00707B51" w:rsidRDefault="007310A7" w:rsidP="00312D59">
            <w:pPr>
              <w:ind w:left="164" w:hanging="18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ราคาใช้สิทธิซื้อหุ้นสามัญ</w:t>
            </w:r>
          </w:p>
        </w:tc>
        <w:tc>
          <w:tcPr>
            <w:tcW w:w="236" w:type="dxa"/>
          </w:tcPr>
          <w:p w14:paraId="5346E12A" w14:textId="77777777" w:rsidR="007310A7" w:rsidRPr="00707B51" w:rsidRDefault="007310A7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</w:tcPr>
          <w:p w14:paraId="6138F799" w14:textId="7681FA70" w:rsidR="007310A7" w:rsidRPr="00707B51" w:rsidRDefault="000F4EED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310A7" w:rsidRPr="00707B5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7310A7" w:rsidRPr="00707B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310A7"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บาทต่อหุ้น</w:t>
            </w:r>
          </w:p>
        </w:tc>
      </w:tr>
      <w:tr w:rsidR="00BF241C" w:rsidRPr="001B1701" w14:paraId="2DB7D836" w14:textId="77777777" w:rsidTr="00312D59">
        <w:tc>
          <w:tcPr>
            <w:tcW w:w="3595" w:type="dxa"/>
          </w:tcPr>
          <w:p w14:paraId="3EDBBA87" w14:textId="77777777" w:rsidR="00BF241C" w:rsidRPr="001B1701" w:rsidRDefault="00BF241C" w:rsidP="00312D59">
            <w:pPr>
              <w:ind w:left="164" w:hanging="182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0E8FA6F6" w14:textId="77777777" w:rsidR="00BF241C" w:rsidRPr="001B1701" w:rsidRDefault="00BF241C" w:rsidP="00312D59">
            <w:pPr>
              <w:ind w:left="74" w:hanging="7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254" w:type="dxa"/>
          </w:tcPr>
          <w:p w14:paraId="3804DDA5" w14:textId="77777777" w:rsidR="00BF241C" w:rsidRPr="001B1701" w:rsidRDefault="00BF241C" w:rsidP="00312D59">
            <w:pPr>
              <w:ind w:left="74" w:hanging="74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7310A7" w:rsidRPr="00707B51" w14:paraId="55B5842B" w14:textId="77777777" w:rsidTr="00312D59">
        <w:tc>
          <w:tcPr>
            <w:tcW w:w="3595" w:type="dxa"/>
          </w:tcPr>
          <w:p w14:paraId="79023E1F" w14:textId="79FF2C1C" w:rsidR="007310A7" w:rsidRPr="00707B51" w:rsidRDefault="007310A7" w:rsidP="00312D59">
            <w:pPr>
              <w:ind w:left="164" w:hanging="18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SGC-W</w:t>
            </w:r>
            <w:r w:rsidR="000F4EED"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66161848" w14:textId="77777777" w:rsidR="007310A7" w:rsidRPr="00707B51" w:rsidRDefault="007310A7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</w:tcPr>
          <w:p w14:paraId="78AE6715" w14:textId="77777777" w:rsidR="007310A7" w:rsidRPr="00707B51" w:rsidRDefault="007310A7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10A7" w:rsidRPr="00707B51" w14:paraId="4A5FB2A3" w14:textId="77777777" w:rsidTr="00312D59">
        <w:tc>
          <w:tcPr>
            <w:tcW w:w="3595" w:type="dxa"/>
          </w:tcPr>
          <w:p w14:paraId="2F9C430F" w14:textId="77777777" w:rsidR="007310A7" w:rsidRPr="00707B51" w:rsidRDefault="007310A7" w:rsidP="00312D59">
            <w:pPr>
              <w:ind w:left="164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จำนวนใบสำคัญแสดงสิทธิที่ได้รับ</w:t>
            </w:r>
          </w:p>
        </w:tc>
        <w:tc>
          <w:tcPr>
            <w:tcW w:w="236" w:type="dxa"/>
          </w:tcPr>
          <w:p w14:paraId="18C55D56" w14:textId="77777777" w:rsidR="007310A7" w:rsidRPr="00707B51" w:rsidRDefault="007310A7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</w:tcPr>
          <w:p w14:paraId="669A5946" w14:textId="61A46817" w:rsidR="007310A7" w:rsidRPr="00707B51" w:rsidRDefault="000F4EED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979</w:t>
            </w:r>
            <w:r w:rsidR="007310A7"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7310A7" w:rsidRPr="00707B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="007310A7" w:rsidRPr="00707B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310A7"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</w:p>
        </w:tc>
      </w:tr>
      <w:tr w:rsidR="007310A7" w:rsidRPr="00707B51" w14:paraId="2D473865" w14:textId="77777777" w:rsidTr="00312D59">
        <w:tc>
          <w:tcPr>
            <w:tcW w:w="3595" w:type="dxa"/>
          </w:tcPr>
          <w:p w14:paraId="5454F9BF" w14:textId="77777777" w:rsidR="007310A7" w:rsidRPr="00707B51" w:rsidRDefault="007310A7" w:rsidP="00312D59">
            <w:pPr>
              <w:ind w:left="164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วันกำหนดการใช้สิทธิครั้งแรก</w:t>
            </w:r>
          </w:p>
        </w:tc>
        <w:tc>
          <w:tcPr>
            <w:tcW w:w="236" w:type="dxa"/>
          </w:tcPr>
          <w:p w14:paraId="5AFDE8C1" w14:textId="77777777" w:rsidR="007310A7" w:rsidRPr="00707B51" w:rsidRDefault="007310A7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</w:tcPr>
          <w:p w14:paraId="59D7222F" w14:textId="42F3F044" w:rsidR="007310A7" w:rsidRPr="00707B51" w:rsidRDefault="000F4EED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7310A7" w:rsidRPr="00707B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310A7"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310A7" w:rsidRPr="00707B51" w14:paraId="4365A0A2" w14:textId="77777777" w:rsidTr="00312D59">
        <w:tc>
          <w:tcPr>
            <w:tcW w:w="3595" w:type="dxa"/>
          </w:tcPr>
          <w:p w14:paraId="204B53EF" w14:textId="77777777" w:rsidR="007310A7" w:rsidRPr="00707B51" w:rsidRDefault="007310A7" w:rsidP="00312D59">
            <w:pPr>
              <w:ind w:left="164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236" w:type="dxa"/>
          </w:tcPr>
          <w:p w14:paraId="04DFB81E" w14:textId="77777777" w:rsidR="007310A7" w:rsidRPr="00707B51" w:rsidRDefault="007310A7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</w:tcPr>
          <w:p w14:paraId="15A70488" w14:textId="2F64CDC5" w:rsidR="007310A7" w:rsidRPr="00707B51" w:rsidRDefault="000F4EED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310A7" w:rsidRPr="00707B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310A7"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ปี นับแต่วันที่ที่ออกใบสำคัญแสดงสิทธิ</w:t>
            </w:r>
          </w:p>
        </w:tc>
      </w:tr>
      <w:tr w:rsidR="007310A7" w:rsidRPr="00707B51" w14:paraId="72B6AD2D" w14:textId="77777777" w:rsidTr="00312D59">
        <w:tc>
          <w:tcPr>
            <w:tcW w:w="3595" w:type="dxa"/>
          </w:tcPr>
          <w:p w14:paraId="2CD04EC7" w14:textId="77777777" w:rsidR="007310A7" w:rsidRPr="00707B51" w:rsidRDefault="007310A7" w:rsidP="00312D59">
            <w:pPr>
              <w:ind w:left="164" w:hanging="18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236" w:type="dxa"/>
          </w:tcPr>
          <w:p w14:paraId="4E6AFFA9" w14:textId="77777777" w:rsidR="007310A7" w:rsidRPr="00707B51" w:rsidRDefault="007310A7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</w:tcPr>
          <w:p w14:paraId="79DEC84A" w14:textId="2386DD14" w:rsidR="007310A7" w:rsidRPr="00707B51" w:rsidRDefault="007310A7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ใบสำคัญแสดงสิทธิ 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07B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สามารถใช้สิทธิซื้อหุ้นสามัญได้ 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07B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หุ้น</w:t>
            </w:r>
          </w:p>
        </w:tc>
      </w:tr>
      <w:tr w:rsidR="007310A7" w:rsidRPr="00707B51" w14:paraId="0A45825D" w14:textId="77777777" w:rsidTr="00312D59">
        <w:tc>
          <w:tcPr>
            <w:tcW w:w="3595" w:type="dxa"/>
          </w:tcPr>
          <w:p w14:paraId="651E7F92" w14:textId="77777777" w:rsidR="007310A7" w:rsidRPr="00707B51" w:rsidRDefault="007310A7" w:rsidP="00312D59">
            <w:pPr>
              <w:ind w:left="164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ราคาใช้สิทธิซื้อหุ้นสามัญ</w:t>
            </w:r>
          </w:p>
        </w:tc>
        <w:tc>
          <w:tcPr>
            <w:tcW w:w="236" w:type="dxa"/>
          </w:tcPr>
          <w:p w14:paraId="5E10F75A" w14:textId="77777777" w:rsidR="007310A7" w:rsidRPr="00707B51" w:rsidRDefault="007310A7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</w:tcPr>
          <w:p w14:paraId="4BEE2670" w14:textId="47DE518D" w:rsidR="007310A7" w:rsidRPr="00707B51" w:rsidRDefault="000F4EED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310A7" w:rsidRPr="00707B5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7310A7" w:rsidRPr="00707B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310A7"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บาทต่อหุ้น</w:t>
            </w:r>
          </w:p>
        </w:tc>
      </w:tr>
    </w:tbl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630"/>
        <w:gridCol w:w="1980"/>
      </w:tblGrid>
      <w:tr w:rsidR="008F2021" w:rsidRPr="001B1701" w14:paraId="0394FAAE" w14:textId="77777777" w:rsidTr="008F2021">
        <w:trPr>
          <w:tblHeader/>
        </w:trPr>
        <w:tc>
          <w:tcPr>
            <w:tcW w:w="6570" w:type="dxa"/>
            <w:vAlign w:val="bottom"/>
          </w:tcPr>
          <w:p w14:paraId="75ECBC19" w14:textId="1DBBB133" w:rsidR="008F2021" w:rsidRPr="00702569" w:rsidRDefault="00702569" w:rsidP="008F2021">
            <w:pPr>
              <w:tabs>
                <w:tab w:val="left" w:pos="-3261"/>
              </w:tabs>
              <w:jc w:val="thaiDistribute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รายการเคลื่อนไหวของใบสำคัญแสดงสิทธิ</w:t>
            </w:r>
          </w:p>
        </w:tc>
        <w:tc>
          <w:tcPr>
            <w:tcW w:w="630" w:type="dxa"/>
            <w:vAlign w:val="center"/>
          </w:tcPr>
          <w:p w14:paraId="0B86A00D" w14:textId="77777777" w:rsidR="008F2021" w:rsidRPr="001B1701" w:rsidRDefault="008F2021" w:rsidP="00751F1F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980" w:type="dxa"/>
            <w:vAlign w:val="center"/>
          </w:tcPr>
          <w:p w14:paraId="6B5A55A8" w14:textId="0C657B44" w:rsidR="008F2021" w:rsidRPr="001B1701" w:rsidRDefault="008F2021" w:rsidP="008F2021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1B1701">
              <w:rPr>
                <w:rFonts w:asciiTheme="majorBidi" w:hAnsiTheme="majorBidi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2021" w:rsidRPr="001B1701" w14:paraId="0B3B9775" w14:textId="77777777" w:rsidTr="008F2021">
        <w:trPr>
          <w:tblHeader/>
        </w:trPr>
        <w:tc>
          <w:tcPr>
            <w:tcW w:w="6570" w:type="dxa"/>
            <w:vAlign w:val="bottom"/>
          </w:tcPr>
          <w:p w14:paraId="2781FD13" w14:textId="19F29E4E" w:rsidR="008F2021" w:rsidRPr="001B1701" w:rsidRDefault="00702569" w:rsidP="00751F1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  <w:r w:rsidRPr="001B170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0F4EED" w:rsidRPr="000F4E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B170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0F4EED" w:rsidRPr="000F4E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630" w:type="dxa"/>
            <w:vAlign w:val="center"/>
          </w:tcPr>
          <w:p w14:paraId="00A681CA" w14:textId="77777777" w:rsidR="008F2021" w:rsidRPr="001B1701" w:rsidRDefault="008F2021" w:rsidP="00751F1F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980" w:type="dxa"/>
            <w:vAlign w:val="center"/>
          </w:tcPr>
          <w:p w14:paraId="0ECDE0F4" w14:textId="6368BF3D" w:rsidR="008F2021" w:rsidRPr="001B1701" w:rsidRDefault="008F2021" w:rsidP="003D71F1">
            <w:pPr>
              <w:spacing w:line="260" w:lineRule="atLeast"/>
              <w:ind w:lef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170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จำนวนหน่วย</w:t>
            </w:r>
          </w:p>
        </w:tc>
      </w:tr>
      <w:tr w:rsidR="008F2021" w:rsidRPr="001B1701" w14:paraId="4A95AAB5" w14:textId="77777777" w:rsidTr="008F2021">
        <w:trPr>
          <w:tblHeader/>
        </w:trPr>
        <w:tc>
          <w:tcPr>
            <w:tcW w:w="6570" w:type="dxa"/>
            <w:vAlign w:val="bottom"/>
          </w:tcPr>
          <w:p w14:paraId="0561A760" w14:textId="77777777" w:rsidR="008F2021" w:rsidRPr="001B1701" w:rsidRDefault="008F2021" w:rsidP="00751F1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30" w:type="dxa"/>
            <w:vAlign w:val="center"/>
          </w:tcPr>
          <w:p w14:paraId="666871A1" w14:textId="77777777" w:rsidR="008F2021" w:rsidRPr="001B1701" w:rsidRDefault="008F2021" w:rsidP="00751F1F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980" w:type="dxa"/>
            <w:vAlign w:val="center"/>
          </w:tcPr>
          <w:p w14:paraId="4FDC1EC7" w14:textId="52D55A6A" w:rsidR="008F2021" w:rsidRPr="001B1701" w:rsidRDefault="008F2021" w:rsidP="00751F1F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1B170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(พันหน่วย)</w:t>
            </w:r>
          </w:p>
        </w:tc>
      </w:tr>
      <w:tr w:rsidR="008F2021" w:rsidRPr="001B1701" w14:paraId="00FBC665" w14:textId="77777777" w:rsidTr="008F2021">
        <w:trPr>
          <w:trHeight w:val="369"/>
        </w:trPr>
        <w:tc>
          <w:tcPr>
            <w:tcW w:w="6570" w:type="dxa"/>
            <w:vAlign w:val="bottom"/>
          </w:tcPr>
          <w:p w14:paraId="1210B18E" w14:textId="41A148FF" w:rsidR="008F2021" w:rsidRPr="001B1701" w:rsidRDefault="008F2021" w:rsidP="00643858">
            <w:pPr>
              <w:rPr>
                <w:rFonts w:asciiTheme="majorBidi" w:hAnsiTheme="majorBidi" w:cs="Angsana New"/>
                <w:i/>
                <w:iCs/>
                <w:sz w:val="28"/>
                <w:szCs w:val="28"/>
                <w:highlight w:val="yellow"/>
              </w:rPr>
            </w:pPr>
            <w:r w:rsidRPr="001B170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SGC-W</w:t>
            </w:r>
            <w:r w:rsidR="000F4EED" w:rsidRPr="000F4EE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630" w:type="dxa"/>
          </w:tcPr>
          <w:p w14:paraId="2578460A" w14:textId="77777777" w:rsidR="008F2021" w:rsidRPr="001B1701" w:rsidRDefault="008F2021" w:rsidP="00751F1F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980" w:type="dxa"/>
          </w:tcPr>
          <w:p w14:paraId="1223C2FB" w14:textId="77777777" w:rsidR="008F2021" w:rsidRPr="001B1701" w:rsidRDefault="008F2021" w:rsidP="00751F1F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8F2021" w:rsidRPr="001B1701" w14:paraId="7946EFCA" w14:textId="77777777" w:rsidTr="008F2021">
        <w:trPr>
          <w:trHeight w:val="369"/>
        </w:trPr>
        <w:tc>
          <w:tcPr>
            <w:tcW w:w="6570" w:type="dxa"/>
            <w:vAlign w:val="bottom"/>
          </w:tcPr>
          <w:p w14:paraId="6AC2C99A" w14:textId="74C3A0DE" w:rsidR="008F2021" w:rsidRPr="001B1701" w:rsidRDefault="008F2021" w:rsidP="0064385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B1701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ณ วันที่ </w:t>
            </w:r>
            <w:r w:rsidR="000F4EED" w:rsidRPr="000F4EED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1B1701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1B1701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มกราคม </w:t>
            </w:r>
            <w:r w:rsidR="000F4EED" w:rsidRPr="000F4EED">
              <w:rPr>
                <w:rFonts w:asciiTheme="majorBidi" w:hAnsiTheme="majorBidi" w:cs="Angsana New"/>
                <w:sz w:val="28"/>
                <w:szCs w:val="28"/>
              </w:rPr>
              <w:t>2567</w:t>
            </w:r>
          </w:p>
        </w:tc>
        <w:tc>
          <w:tcPr>
            <w:tcW w:w="630" w:type="dxa"/>
          </w:tcPr>
          <w:p w14:paraId="691068C5" w14:textId="77777777" w:rsidR="008F2021" w:rsidRPr="001B1701" w:rsidRDefault="008F2021" w:rsidP="00751F1F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980" w:type="dxa"/>
          </w:tcPr>
          <w:p w14:paraId="35903B7D" w14:textId="352B9E2C" w:rsidR="008F2021" w:rsidRPr="00380116" w:rsidRDefault="00380116" w:rsidP="00702569">
            <w:pPr>
              <w:pStyle w:val="acctfourfigures"/>
              <w:tabs>
                <w:tab w:val="clear" w:pos="765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8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2021" w:rsidRPr="001B1701" w14:paraId="720A8787" w14:textId="77777777" w:rsidTr="008F2021">
        <w:trPr>
          <w:trHeight w:val="369"/>
        </w:trPr>
        <w:tc>
          <w:tcPr>
            <w:tcW w:w="6570" w:type="dxa"/>
            <w:vAlign w:val="bottom"/>
          </w:tcPr>
          <w:p w14:paraId="63B469AD" w14:textId="458E6C5C" w:rsidR="008F2021" w:rsidRPr="001B1701" w:rsidRDefault="003D71F1" w:rsidP="00643858">
            <w:pPr>
              <w:rPr>
                <w:rFonts w:asciiTheme="majorBidi" w:hAnsiTheme="majorBidi" w:cs="Angsana New"/>
                <w:sz w:val="28"/>
                <w:szCs w:val="28"/>
              </w:rPr>
            </w:pPr>
            <w:r w:rsidRPr="001B1701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ใบสำคัญแสดงสิทธิที่ได้รับ</w:t>
            </w:r>
          </w:p>
        </w:tc>
        <w:tc>
          <w:tcPr>
            <w:tcW w:w="630" w:type="dxa"/>
          </w:tcPr>
          <w:p w14:paraId="0E6D06D7" w14:textId="77777777" w:rsidR="008F2021" w:rsidRPr="001B1701" w:rsidRDefault="008F2021" w:rsidP="00751F1F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980" w:type="dxa"/>
          </w:tcPr>
          <w:p w14:paraId="07AC24C0" w14:textId="7F30E7CE" w:rsidR="008F2021" w:rsidRPr="00380116" w:rsidRDefault="000F4EED" w:rsidP="00380116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490</w:t>
            </w:r>
            <w:r w:rsidR="00380116" w:rsidRPr="0038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8F2021" w:rsidRPr="001B1701" w14:paraId="026444E8" w14:textId="77777777" w:rsidTr="00B80CF2">
        <w:trPr>
          <w:trHeight w:val="369"/>
        </w:trPr>
        <w:tc>
          <w:tcPr>
            <w:tcW w:w="6570" w:type="dxa"/>
            <w:vAlign w:val="bottom"/>
          </w:tcPr>
          <w:p w14:paraId="2932D842" w14:textId="6EA2E396" w:rsidR="008F2021" w:rsidRPr="001B1701" w:rsidRDefault="008F2021" w:rsidP="00643858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1B1701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630" w:type="dxa"/>
          </w:tcPr>
          <w:p w14:paraId="1E9F2988" w14:textId="77777777" w:rsidR="008F2021" w:rsidRPr="001B1701" w:rsidRDefault="008F2021" w:rsidP="00751F1F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B08F9CE" w14:textId="4E08B361" w:rsidR="008F2021" w:rsidRPr="00380116" w:rsidRDefault="00380116" w:rsidP="00380116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801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38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Pr="003801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F2021" w:rsidRPr="001B1701" w14:paraId="3CF8DB00" w14:textId="77777777" w:rsidTr="00B80CF2">
        <w:tc>
          <w:tcPr>
            <w:tcW w:w="6570" w:type="dxa"/>
            <w:vAlign w:val="bottom"/>
          </w:tcPr>
          <w:p w14:paraId="316A203B" w14:textId="4F9F810D" w:rsidR="008F2021" w:rsidRPr="00B80CF2" w:rsidRDefault="008F2021" w:rsidP="00751F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0CF2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F4EED"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31</w:t>
            </w:r>
            <w:r w:rsidRPr="00B80CF2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 </w:t>
            </w:r>
            <w:r w:rsidRPr="00B80CF2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B80CF2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 </w:t>
            </w:r>
            <w:r w:rsidR="000F4EED"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630" w:type="dxa"/>
            <w:vAlign w:val="bottom"/>
          </w:tcPr>
          <w:p w14:paraId="2C43A95E" w14:textId="77777777" w:rsidR="008F2021" w:rsidRPr="00B80CF2" w:rsidRDefault="008F2021" w:rsidP="00751F1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C5451A" w14:textId="44B008F3" w:rsidR="008F2021" w:rsidRPr="00B80CF2" w:rsidRDefault="000F4EED" w:rsidP="00380116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460</w:t>
            </w:r>
            <w:r w:rsidR="00380116" w:rsidRPr="00B80CF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874</w:t>
            </w:r>
          </w:p>
        </w:tc>
      </w:tr>
      <w:tr w:rsidR="008F2021" w:rsidRPr="001B1701" w14:paraId="7C4E18C5" w14:textId="77777777" w:rsidTr="00B80CF2">
        <w:tc>
          <w:tcPr>
            <w:tcW w:w="6570" w:type="dxa"/>
            <w:vAlign w:val="bottom"/>
          </w:tcPr>
          <w:p w14:paraId="538C43B7" w14:textId="77777777" w:rsidR="008F2021" w:rsidRPr="001B1701" w:rsidRDefault="008F2021" w:rsidP="00751F1F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630" w:type="dxa"/>
            <w:vAlign w:val="bottom"/>
          </w:tcPr>
          <w:p w14:paraId="470E9B99" w14:textId="77777777" w:rsidR="008F2021" w:rsidRPr="001B1701" w:rsidRDefault="008F2021" w:rsidP="00751F1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vAlign w:val="bottom"/>
          </w:tcPr>
          <w:p w14:paraId="16740770" w14:textId="34AA814E" w:rsidR="008F2021" w:rsidRPr="00380116" w:rsidRDefault="008F2021" w:rsidP="00751F1F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F2021" w:rsidRPr="001B1701" w14:paraId="6F162B97" w14:textId="77777777" w:rsidTr="008F2021">
        <w:tc>
          <w:tcPr>
            <w:tcW w:w="6570" w:type="dxa"/>
            <w:vAlign w:val="bottom"/>
          </w:tcPr>
          <w:p w14:paraId="5B192989" w14:textId="79F5B5CE" w:rsidR="008F2021" w:rsidRPr="001B1701" w:rsidRDefault="008F2021" w:rsidP="008F2021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1B170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SGC-W</w:t>
            </w:r>
            <w:r w:rsidR="000F4EED" w:rsidRPr="000F4EE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630" w:type="dxa"/>
            <w:vAlign w:val="bottom"/>
          </w:tcPr>
          <w:p w14:paraId="6F5B633B" w14:textId="77777777" w:rsidR="008F2021" w:rsidRPr="001B1701" w:rsidRDefault="008F2021" w:rsidP="008F2021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980" w:type="dxa"/>
            <w:vAlign w:val="bottom"/>
          </w:tcPr>
          <w:p w14:paraId="1FFAAEF2" w14:textId="77777777" w:rsidR="008F2021" w:rsidRPr="001B1701" w:rsidRDefault="008F2021" w:rsidP="008F2021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</w:tr>
      <w:tr w:rsidR="008F2021" w:rsidRPr="001B1701" w14:paraId="6B65E6B3" w14:textId="77777777" w:rsidTr="008F2021">
        <w:tc>
          <w:tcPr>
            <w:tcW w:w="6570" w:type="dxa"/>
            <w:vAlign w:val="bottom"/>
          </w:tcPr>
          <w:p w14:paraId="51525F82" w14:textId="731008FF" w:rsidR="008F2021" w:rsidRPr="001B1701" w:rsidRDefault="008F2021" w:rsidP="008F2021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1B1701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ณ วันที่ </w:t>
            </w:r>
            <w:r w:rsidR="000F4EED" w:rsidRPr="000F4EED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1B1701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1B1701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มกราคม </w:t>
            </w:r>
            <w:r w:rsidR="000F4EED" w:rsidRPr="000F4EED">
              <w:rPr>
                <w:rFonts w:asciiTheme="majorBidi" w:hAnsiTheme="majorBidi" w:cs="Angsana New"/>
                <w:sz w:val="28"/>
                <w:szCs w:val="28"/>
              </w:rPr>
              <w:t>2567</w:t>
            </w:r>
          </w:p>
        </w:tc>
        <w:tc>
          <w:tcPr>
            <w:tcW w:w="630" w:type="dxa"/>
            <w:vAlign w:val="bottom"/>
          </w:tcPr>
          <w:p w14:paraId="6026F117" w14:textId="77777777" w:rsidR="008F2021" w:rsidRPr="001B1701" w:rsidRDefault="008F2021" w:rsidP="008F2021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980" w:type="dxa"/>
            <w:vAlign w:val="bottom"/>
          </w:tcPr>
          <w:p w14:paraId="50FBEAA7" w14:textId="0C2F6156" w:rsidR="008F2021" w:rsidRPr="00380116" w:rsidRDefault="00380116" w:rsidP="00702569">
            <w:pPr>
              <w:pStyle w:val="acctfourfigures"/>
              <w:tabs>
                <w:tab w:val="clear" w:pos="765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801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8F2021" w:rsidRPr="001B1701" w14:paraId="0C181259" w14:textId="77777777" w:rsidTr="00B80CF2">
        <w:tc>
          <w:tcPr>
            <w:tcW w:w="6570" w:type="dxa"/>
            <w:vAlign w:val="bottom"/>
          </w:tcPr>
          <w:p w14:paraId="39AB3C44" w14:textId="356E60D8" w:rsidR="008F2021" w:rsidRPr="001B1701" w:rsidRDefault="003D71F1" w:rsidP="008F2021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1B1701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ใบสำคัญแสดงสิทธิที่ได้รับ</w:t>
            </w:r>
          </w:p>
        </w:tc>
        <w:tc>
          <w:tcPr>
            <w:tcW w:w="630" w:type="dxa"/>
            <w:vAlign w:val="bottom"/>
          </w:tcPr>
          <w:p w14:paraId="7933C53B" w14:textId="77777777" w:rsidR="008F2021" w:rsidRPr="001B1701" w:rsidRDefault="008F2021" w:rsidP="008F2021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5222620B" w14:textId="35C0C0C9" w:rsidR="008F2021" w:rsidRPr="00380116" w:rsidRDefault="000F4EED" w:rsidP="008F2021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979</w:t>
            </w:r>
            <w:r w:rsidR="00380116" w:rsidRPr="003801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999</w:t>
            </w:r>
          </w:p>
        </w:tc>
      </w:tr>
      <w:tr w:rsidR="008F2021" w:rsidRPr="001B1701" w14:paraId="30B5CF62" w14:textId="77777777" w:rsidTr="00B80CF2">
        <w:tc>
          <w:tcPr>
            <w:tcW w:w="6570" w:type="dxa"/>
            <w:vAlign w:val="bottom"/>
          </w:tcPr>
          <w:p w14:paraId="5FA5BFA4" w14:textId="7E169BD8" w:rsidR="008F2021" w:rsidRPr="00B80CF2" w:rsidRDefault="008F2021" w:rsidP="008F2021">
            <w:pP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B80CF2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F4EED"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31</w:t>
            </w:r>
            <w:r w:rsidRPr="00B80CF2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 </w:t>
            </w:r>
            <w:r w:rsidRPr="00B80CF2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B80CF2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 </w:t>
            </w:r>
            <w:r w:rsidR="000F4EED"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630" w:type="dxa"/>
            <w:vAlign w:val="bottom"/>
          </w:tcPr>
          <w:p w14:paraId="74B5CF71" w14:textId="77777777" w:rsidR="008F2021" w:rsidRPr="00B80CF2" w:rsidRDefault="008F2021" w:rsidP="008F202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E40C39" w14:textId="0FC351D1" w:rsidR="008F2021" w:rsidRPr="00B80CF2" w:rsidRDefault="000F4EED" w:rsidP="008F2021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979</w:t>
            </w:r>
            <w:r w:rsidR="00380116" w:rsidRPr="00B80CF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999</w:t>
            </w:r>
          </w:p>
        </w:tc>
      </w:tr>
    </w:tbl>
    <w:p w14:paraId="3A97FF2A" w14:textId="42C8F39F" w:rsidR="007310A7" w:rsidRPr="007310A7" w:rsidRDefault="007310A7" w:rsidP="007310A7">
      <w:pPr>
        <w:rPr>
          <w:rFonts w:ascii="Angsana New" w:hAnsi="Angsana New" w:cs="Angsana New"/>
          <w:b/>
          <w:bCs/>
          <w:sz w:val="28"/>
          <w:szCs w:val="28"/>
        </w:rPr>
      </w:pPr>
    </w:p>
    <w:p w14:paraId="232DB27F" w14:textId="05AC21C6" w:rsidR="00420964" w:rsidRPr="00AD4F82" w:rsidRDefault="00420964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AD4F82">
        <w:rPr>
          <w:rFonts w:ascii="Angsana New" w:hAnsi="Angsana New" w:cs="Angsana New" w:hint="cs"/>
          <w:b/>
          <w:bCs/>
          <w:sz w:val="28"/>
          <w:szCs w:val="28"/>
          <w:cs/>
        </w:rPr>
        <w:t>ส่วนได้เสียที่ไม่มีอำนาจควบคุม</w:t>
      </w:r>
    </w:p>
    <w:p w14:paraId="0BF61075" w14:textId="32B97DA7" w:rsidR="00D20C8B" w:rsidRPr="000B3032" w:rsidRDefault="00D20C8B" w:rsidP="00B160BD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2AABB098" w14:textId="771EFD10" w:rsidR="00420964" w:rsidRDefault="00420964" w:rsidP="001124B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3771C">
        <w:rPr>
          <w:rFonts w:asciiTheme="majorBidi" w:hAnsiTheme="majorBidi" w:cstheme="majorBidi" w:hint="cs"/>
          <w:sz w:val="28"/>
          <w:szCs w:val="28"/>
          <w:cs/>
        </w:rPr>
        <w:t>ตารางต่อไปนี้สรุปข้อมูลเกี่ยวกับบริษัทย่อ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43585600" w14:textId="77777777" w:rsidR="003D71F1" w:rsidRPr="001124B7" w:rsidRDefault="003D71F1" w:rsidP="001124B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170"/>
        <w:gridCol w:w="180"/>
        <w:gridCol w:w="1890"/>
      </w:tblGrid>
      <w:tr w:rsidR="00993D68" w:rsidRPr="00420964" w14:paraId="49141DB2" w14:textId="77777777" w:rsidTr="00993D68">
        <w:trPr>
          <w:cantSplit/>
          <w:trHeight w:val="20"/>
          <w:tblHeader/>
        </w:trPr>
        <w:tc>
          <w:tcPr>
            <w:tcW w:w="5940" w:type="dxa"/>
            <w:vAlign w:val="bottom"/>
          </w:tcPr>
          <w:p w14:paraId="411717DD" w14:textId="77777777" w:rsidR="00993D68" w:rsidRPr="00420964" w:rsidRDefault="00993D68" w:rsidP="00BC71C8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DFB5FDD" w14:textId="77777777" w:rsidR="00993D68" w:rsidRPr="00420964" w:rsidRDefault="00993D68" w:rsidP="00BC71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F996E50" w14:textId="77777777" w:rsidR="00993D68" w:rsidRPr="00420964" w:rsidRDefault="00993D68" w:rsidP="00BC71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5C29C269" w14:textId="012BC366" w:rsidR="00993D68" w:rsidRPr="007F1B05" w:rsidRDefault="00993D68" w:rsidP="00993D68">
            <w:pPr>
              <w:pStyle w:val="acctmergecolhdg"/>
              <w:spacing w:line="240" w:lineRule="atLeast"/>
              <w:ind w:left="-77" w:right="-77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420964"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  <w:t xml:space="preserve">บริษัท เอสจี แคปปิตอล จำกัด </w:t>
            </w:r>
            <w:r w:rsidRPr="00420964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bidi="th-TH"/>
              </w:rPr>
              <w:t>(</w:t>
            </w:r>
            <w:r w:rsidRPr="00420964"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  <w:t>มหาชน</w:t>
            </w:r>
            <w:r w:rsidRPr="00420964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20964" w:rsidRPr="00420964" w14:paraId="0260132A" w14:textId="77777777" w:rsidTr="00993D68">
        <w:trPr>
          <w:cantSplit/>
          <w:trHeight w:val="20"/>
          <w:tblHeader/>
        </w:trPr>
        <w:tc>
          <w:tcPr>
            <w:tcW w:w="5940" w:type="dxa"/>
            <w:vAlign w:val="bottom"/>
          </w:tcPr>
          <w:p w14:paraId="62170B2D" w14:textId="72A5FCEE" w:rsidR="00420964" w:rsidRPr="00420964" w:rsidRDefault="00420964" w:rsidP="00BC71C8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14A1FA" w14:textId="16BA4AC4" w:rsidR="00420964" w:rsidRPr="00420964" w:rsidRDefault="00420964" w:rsidP="00BC71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796CB7D" w14:textId="77777777" w:rsidR="00420964" w:rsidRPr="00420964" w:rsidRDefault="00420964" w:rsidP="00BC71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0F0941D2" w14:textId="2C548DBB" w:rsidR="00420964" w:rsidRPr="00420964" w:rsidRDefault="000F4EED" w:rsidP="00BC71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2567</w:t>
            </w:r>
          </w:p>
        </w:tc>
      </w:tr>
      <w:tr w:rsidR="00993D68" w:rsidRPr="00420964" w14:paraId="2ED0CCBD" w14:textId="77777777" w:rsidTr="00993D68">
        <w:trPr>
          <w:cantSplit/>
          <w:trHeight w:val="20"/>
        </w:trPr>
        <w:tc>
          <w:tcPr>
            <w:tcW w:w="5940" w:type="dxa"/>
            <w:vAlign w:val="bottom"/>
          </w:tcPr>
          <w:p w14:paraId="2A307B18" w14:textId="77777777" w:rsidR="00993D68" w:rsidRPr="00420964" w:rsidRDefault="00993D68" w:rsidP="00795EE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0EF0A68" w14:textId="77777777" w:rsidR="00993D68" w:rsidRDefault="00993D68" w:rsidP="00795EE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D6F0496" w14:textId="77777777" w:rsidR="00993D68" w:rsidRPr="00420964" w:rsidRDefault="00993D68" w:rsidP="00795EE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70FA8EF" w14:textId="3229282C" w:rsidR="00993D68" w:rsidRPr="007F1B05" w:rsidRDefault="00993D68" w:rsidP="00795EE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lang w:bidi="th-TH"/>
              </w:rPr>
              <w:t>(</w:t>
            </w:r>
            <w:r w:rsidRPr="00420964">
              <w:rPr>
                <w:rFonts w:asciiTheme="majorBidi" w:hAnsiTheme="majorBidi" w:cstheme="majorBidi" w:hint="cs"/>
                <w:b w:val="0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420964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993D68" w:rsidRPr="00420964" w14:paraId="0B1C4FD2" w14:textId="77777777" w:rsidTr="00993D68">
        <w:trPr>
          <w:cantSplit/>
          <w:trHeight w:val="20"/>
        </w:trPr>
        <w:tc>
          <w:tcPr>
            <w:tcW w:w="5940" w:type="dxa"/>
            <w:vAlign w:val="bottom"/>
          </w:tcPr>
          <w:p w14:paraId="2B0F83A1" w14:textId="77777777" w:rsidR="00993D68" w:rsidRPr="00420964" w:rsidRDefault="00993D68" w:rsidP="00993D6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170" w:type="dxa"/>
            <w:vAlign w:val="bottom"/>
          </w:tcPr>
          <w:p w14:paraId="0D39924E" w14:textId="03D2F488" w:rsidR="00993D68" w:rsidRPr="00420964" w:rsidRDefault="00993D68" w:rsidP="00993D6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4AE7381" w14:textId="77777777" w:rsidR="00993D68" w:rsidRPr="00420964" w:rsidRDefault="00993D68" w:rsidP="00993D6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63920C67" w14:textId="29BFBA77" w:rsidR="00993D68" w:rsidRPr="00420964" w:rsidRDefault="000F4EED" w:rsidP="00993D6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21</w:t>
            </w:r>
            <w:r w:rsidR="00993D6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.</w:t>
            </w:r>
            <w:r w:rsidRPr="000F4EE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83</w:t>
            </w:r>
          </w:p>
        </w:tc>
      </w:tr>
      <w:tr w:rsidR="00993D68" w:rsidRPr="00ED21D6" w14:paraId="03207194" w14:textId="77777777" w:rsidTr="00993D68">
        <w:trPr>
          <w:cantSplit/>
          <w:trHeight w:val="20"/>
        </w:trPr>
        <w:tc>
          <w:tcPr>
            <w:tcW w:w="5940" w:type="dxa"/>
          </w:tcPr>
          <w:p w14:paraId="582EDBEB" w14:textId="77777777" w:rsidR="00993D68" w:rsidRPr="00B160BD" w:rsidRDefault="00993D68" w:rsidP="00993D6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170" w:type="dxa"/>
          </w:tcPr>
          <w:p w14:paraId="18B79BCB" w14:textId="77777777" w:rsidR="00993D68" w:rsidRPr="00B160BD" w:rsidRDefault="00993D68" w:rsidP="00993D6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180" w:type="dxa"/>
          </w:tcPr>
          <w:p w14:paraId="56E070EB" w14:textId="77777777" w:rsidR="00993D68" w:rsidRPr="00B160BD" w:rsidRDefault="00993D68" w:rsidP="00993D6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1890" w:type="dxa"/>
          </w:tcPr>
          <w:p w14:paraId="7B58CDB8" w14:textId="77777777" w:rsidR="00993D68" w:rsidRPr="00B160BD" w:rsidRDefault="00993D68" w:rsidP="00993D6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</w:tr>
      <w:tr w:rsidR="00993D68" w:rsidRPr="00420964" w14:paraId="40C04ABB" w14:textId="77777777" w:rsidTr="00993D68">
        <w:trPr>
          <w:cantSplit/>
          <w:trHeight w:val="20"/>
        </w:trPr>
        <w:tc>
          <w:tcPr>
            <w:tcW w:w="5940" w:type="dxa"/>
          </w:tcPr>
          <w:p w14:paraId="0EB1F7B0" w14:textId="77777777" w:rsidR="00993D68" w:rsidRPr="00420964" w:rsidRDefault="00993D68" w:rsidP="00993D6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170" w:type="dxa"/>
          </w:tcPr>
          <w:p w14:paraId="5C77C1E7" w14:textId="4EFBC924" w:rsidR="00993D68" w:rsidRPr="00420964" w:rsidRDefault="00993D68" w:rsidP="00993D68">
            <w:pPr>
              <w:pStyle w:val="acctmergecolhdg"/>
              <w:tabs>
                <w:tab w:val="decimal" w:pos="118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95696C7" w14:textId="77777777" w:rsidR="00993D68" w:rsidRPr="00420964" w:rsidRDefault="00993D68" w:rsidP="00993D6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09E344A9" w14:textId="0802086F" w:rsidR="00993D68" w:rsidRPr="00ED21D6" w:rsidRDefault="000F4EED" w:rsidP="00993D68">
            <w:pPr>
              <w:pStyle w:val="acctmergecolhdg"/>
              <w:tabs>
                <w:tab w:val="decimal" w:pos="1539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0F4EE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</w:t>
            </w:r>
            <w:r w:rsidR="00993D68" w:rsidRPr="00235B3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902</w:t>
            </w:r>
            <w:r w:rsidR="00993D68" w:rsidRPr="00235B3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481</w:t>
            </w:r>
          </w:p>
        </w:tc>
      </w:tr>
      <w:tr w:rsidR="00993D68" w:rsidRPr="008D5C83" w14:paraId="688554A9" w14:textId="77777777" w:rsidTr="00993D68">
        <w:trPr>
          <w:cantSplit/>
          <w:trHeight w:val="20"/>
        </w:trPr>
        <w:tc>
          <w:tcPr>
            <w:tcW w:w="5940" w:type="dxa"/>
          </w:tcPr>
          <w:p w14:paraId="2BFFBF27" w14:textId="77777777" w:rsidR="00993D68" w:rsidRPr="00420964" w:rsidRDefault="00993D68" w:rsidP="00993D6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170" w:type="dxa"/>
          </w:tcPr>
          <w:p w14:paraId="0D54FF22" w14:textId="2C604BB6" w:rsidR="00993D68" w:rsidRPr="00420964" w:rsidRDefault="00993D68" w:rsidP="00993D68">
            <w:pPr>
              <w:pStyle w:val="acctmergecolhdg"/>
              <w:tabs>
                <w:tab w:val="decimal" w:pos="118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0CC652A" w14:textId="77777777" w:rsidR="00993D68" w:rsidRPr="00420964" w:rsidRDefault="00993D68" w:rsidP="00993D6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0C51BD60" w14:textId="1DFF6BAF" w:rsidR="00993D68" w:rsidRPr="00ED21D6" w:rsidRDefault="000F4EED" w:rsidP="00993D68">
            <w:pPr>
              <w:pStyle w:val="acctmergecolhdg"/>
              <w:tabs>
                <w:tab w:val="decimal" w:pos="1539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</w:t>
            </w:r>
            <w:r w:rsidR="00993D68" w:rsidRPr="00235B3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181</w:t>
            </w:r>
            <w:r w:rsidR="00993D68" w:rsidRPr="00235B3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716</w:t>
            </w:r>
          </w:p>
        </w:tc>
      </w:tr>
      <w:tr w:rsidR="00993D68" w:rsidRPr="00420964" w14:paraId="4C0119D1" w14:textId="77777777" w:rsidTr="00993D68">
        <w:trPr>
          <w:cantSplit/>
          <w:trHeight w:val="20"/>
        </w:trPr>
        <w:tc>
          <w:tcPr>
            <w:tcW w:w="5940" w:type="dxa"/>
          </w:tcPr>
          <w:p w14:paraId="5E0DB62D" w14:textId="77777777" w:rsidR="00993D68" w:rsidRPr="00420964" w:rsidRDefault="00993D68" w:rsidP="00993D6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170" w:type="dxa"/>
          </w:tcPr>
          <w:p w14:paraId="4F12D3EF" w14:textId="05455299" w:rsidR="00993D68" w:rsidRPr="00420964" w:rsidRDefault="00993D68" w:rsidP="00993D68">
            <w:pPr>
              <w:pStyle w:val="acctmergecolhdg"/>
              <w:tabs>
                <w:tab w:val="decimal" w:pos="118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0594DC5" w14:textId="77777777" w:rsidR="00993D68" w:rsidRPr="00420964" w:rsidRDefault="00993D68" w:rsidP="00993D6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1D093F28" w14:textId="340D5ED8" w:rsidR="00993D68" w:rsidRPr="00ED21D6" w:rsidRDefault="00993D68" w:rsidP="00993D68">
            <w:pPr>
              <w:pStyle w:val="acctmergecolhdg"/>
              <w:tabs>
                <w:tab w:val="decimal" w:pos="1539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</w:t>
            </w:r>
            <w:r w:rsidRPr="00235B3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515</w:t>
            </w:r>
            <w:r w:rsidRPr="00235B3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118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</w:tr>
      <w:tr w:rsidR="00993D68" w:rsidRPr="00420964" w14:paraId="18D9D989" w14:textId="77777777" w:rsidTr="00993D68">
        <w:trPr>
          <w:cantSplit/>
          <w:trHeight w:val="20"/>
        </w:trPr>
        <w:tc>
          <w:tcPr>
            <w:tcW w:w="5940" w:type="dxa"/>
          </w:tcPr>
          <w:p w14:paraId="61483659" w14:textId="77777777" w:rsidR="00993D68" w:rsidRPr="00420964" w:rsidRDefault="00993D68" w:rsidP="00993D6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170" w:type="dxa"/>
          </w:tcPr>
          <w:p w14:paraId="2A59E2DA" w14:textId="4F7E6404" w:rsidR="00993D68" w:rsidRPr="00420964" w:rsidRDefault="00993D68" w:rsidP="00993D68">
            <w:pPr>
              <w:pStyle w:val="acctmergecolhdg"/>
              <w:tabs>
                <w:tab w:val="decimal" w:pos="118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5609BF6" w14:textId="77777777" w:rsidR="00993D68" w:rsidRPr="00420964" w:rsidRDefault="00993D68" w:rsidP="00993D6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64C133E" w14:textId="0E05E208" w:rsidR="00993D68" w:rsidRPr="00ED21D6" w:rsidRDefault="00993D68" w:rsidP="00993D68">
            <w:pPr>
              <w:pStyle w:val="acctmergecolhdg"/>
              <w:tabs>
                <w:tab w:val="decimal" w:pos="1539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424</w:t>
            </w:r>
            <w:r w:rsidRPr="00235B3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684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</w:tr>
      <w:tr w:rsidR="00993D68" w:rsidRPr="00420964" w14:paraId="7669C813" w14:textId="77777777" w:rsidTr="00993D68">
        <w:trPr>
          <w:cantSplit/>
          <w:trHeight w:val="20"/>
        </w:trPr>
        <w:tc>
          <w:tcPr>
            <w:tcW w:w="5940" w:type="dxa"/>
          </w:tcPr>
          <w:p w14:paraId="787B2213" w14:textId="77777777" w:rsidR="00993D68" w:rsidRPr="00420964" w:rsidRDefault="00993D68" w:rsidP="00993D6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170" w:type="dxa"/>
          </w:tcPr>
          <w:p w14:paraId="26D733C8" w14:textId="3ECFBC47" w:rsidR="00993D68" w:rsidRPr="00420964" w:rsidRDefault="00993D68" w:rsidP="00993D68">
            <w:pPr>
              <w:pStyle w:val="acctmergecolhdg"/>
              <w:tabs>
                <w:tab w:val="decimal" w:pos="1180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8EA4351" w14:textId="77777777" w:rsidR="00993D68" w:rsidRPr="00420964" w:rsidRDefault="00993D68" w:rsidP="00993D6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3E255517" w14:textId="1216E5F5" w:rsidR="00993D68" w:rsidRPr="00ED21D6" w:rsidRDefault="000F4EED" w:rsidP="00993D68">
            <w:pPr>
              <w:pStyle w:val="acctmergecolhdg"/>
              <w:tabs>
                <w:tab w:val="decimal" w:pos="1539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93D68" w:rsidRPr="009144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 w:rsidR="00993D68" w:rsidRPr="009144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395</w:t>
            </w:r>
          </w:p>
        </w:tc>
      </w:tr>
      <w:tr w:rsidR="00993D68" w:rsidRPr="00420964" w14:paraId="77B4B18E" w14:textId="77777777" w:rsidTr="00993D68">
        <w:trPr>
          <w:cantSplit/>
          <w:trHeight w:val="20"/>
        </w:trPr>
        <w:tc>
          <w:tcPr>
            <w:tcW w:w="5940" w:type="dxa"/>
          </w:tcPr>
          <w:p w14:paraId="532D8453" w14:textId="77777777" w:rsidR="00993D68" w:rsidRPr="00420964" w:rsidRDefault="00993D68" w:rsidP="00993D6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170" w:type="dxa"/>
          </w:tcPr>
          <w:p w14:paraId="143A5513" w14:textId="4276CCEE" w:rsidR="00993D68" w:rsidRPr="00420964" w:rsidRDefault="00993D68" w:rsidP="00993D68">
            <w:pPr>
              <w:pStyle w:val="acctmergecolhdg"/>
              <w:tabs>
                <w:tab w:val="decimal" w:pos="118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CDE631E" w14:textId="77777777" w:rsidR="00993D68" w:rsidRPr="00420964" w:rsidRDefault="00993D68" w:rsidP="00993D6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A8D25A1" w14:textId="48078D49" w:rsidR="00993D68" w:rsidRPr="00ED21D6" w:rsidRDefault="000F4EED" w:rsidP="00993D68">
            <w:pPr>
              <w:pStyle w:val="acctmergecolhdg"/>
              <w:tabs>
                <w:tab w:val="decimal" w:pos="1539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</w:t>
            </w:r>
            <w:r w:rsidR="00993D68" w:rsidRPr="009144D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559</w:t>
            </w:r>
            <w:r w:rsidR="00993D68" w:rsidRPr="009144D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621</w:t>
            </w:r>
          </w:p>
        </w:tc>
      </w:tr>
      <w:tr w:rsidR="00795EE2" w:rsidRPr="00ED21D6" w14:paraId="404F5441" w14:textId="77777777" w:rsidTr="00993D68">
        <w:trPr>
          <w:cantSplit/>
          <w:trHeight w:val="20"/>
        </w:trPr>
        <w:tc>
          <w:tcPr>
            <w:tcW w:w="5940" w:type="dxa"/>
          </w:tcPr>
          <w:p w14:paraId="6A0C8AE5" w14:textId="77777777" w:rsidR="00795EE2" w:rsidRPr="00B160BD" w:rsidRDefault="00795EE2" w:rsidP="00795EE2">
            <w:pPr>
              <w:pStyle w:val="ListBullet3"/>
              <w:ind w:left="191" w:hanging="18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E396C32" w14:textId="77777777" w:rsidR="00795EE2" w:rsidRPr="00B160BD" w:rsidRDefault="00795EE2" w:rsidP="00795EE2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7BF8C7C6" w14:textId="77777777" w:rsidR="00795EE2" w:rsidRPr="00B160BD" w:rsidRDefault="00795EE2" w:rsidP="00795EE2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121502D3" w14:textId="77777777" w:rsidR="00795EE2" w:rsidRPr="00B160BD" w:rsidRDefault="00795EE2" w:rsidP="00795EE2">
            <w:pPr>
              <w:tabs>
                <w:tab w:val="decimal" w:pos="118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3D71F1" w:rsidRPr="00420964" w14:paraId="20709F63" w14:textId="77777777" w:rsidTr="00993D68">
        <w:trPr>
          <w:cantSplit/>
          <w:trHeight w:val="20"/>
        </w:trPr>
        <w:tc>
          <w:tcPr>
            <w:tcW w:w="5940" w:type="dxa"/>
          </w:tcPr>
          <w:p w14:paraId="1E1F5AF3" w14:textId="77777777" w:rsidR="003D71F1" w:rsidRPr="00420964" w:rsidRDefault="003D71F1" w:rsidP="00795EE2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3F0E063" w14:textId="77777777" w:rsidR="003D71F1" w:rsidRPr="00DE1304" w:rsidRDefault="003D71F1" w:rsidP="00795EE2">
            <w:pPr>
              <w:tabs>
                <w:tab w:val="decimal" w:pos="118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3ADD1413" w14:textId="77777777" w:rsidR="003D71F1" w:rsidRPr="00420964" w:rsidRDefault="003D71F1" w:rsidP="00795EE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E57FC23" w14:textId="77777777" w:rsidR="003D71F1" w:rsidRPr="007F1B05" w:rsidRDefault="003D71F1" w:rsidP="00795EE2">
            <w:pPr>
              <w:tabs>
                <w:tab w:val="decimal" w:pos="118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80CF2" w:rsidRPr="00420964" w14:paraId="3402EE28" w14:textId="77777777" w:rsidTr="00993D68">
        <w:trPr>
          <w:cantSplit/>
          <w:trHeight w:val="20"/>
        </w:trPr>
        <w:tc>
          <w:tcPr>
            <w:tcW w:w="5940" w:type="dxa"/>
          </w:tcPr>
          <w:p w14:paraId="4CFB4F8D" w14:textId="77777777" w:rsidR="00B80CF2" w:rsidRPr="00420964" w:rsidRDefault="00B80CF2" w:rsidP="00795EE2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027B28E" w14:textId="77777777" w:rsidR="00B80CF2" w:rsidRPr="00DE1304" w:rsidRDefault="00B80CF2" w:rsidP="00795EE2">
            <w:pPr>
              <w:tabs>
                <w:tab w:val="decimal" w:pos="118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6DF9E5B9" w14:textId="77777777" w:rsidR="00B80CF2" w:rsidRPr="00420964" w:rsidRDefault="00B80CF2" w:rsidP="00795EE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6EED8E1" w14:textId="77777777" w:rsidR="00B80CF2" w:rsidRPr="007F1B05" w:rsidRDefault="00B80CF2" w:rsidP="00795EE2">
            <w:pPr>
              <w:tabs>
                <w:tab w:val="decimal" w:pos="118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80CF2" w:rsidRPr="00420964" w14:paraId="7484693D" w14:textId="77777777" w:rsidTr="00993D68">
        <w:trPr>
          <w:cantSplit/>
          <w:trHeight w:val="20"/>
        </w:trPr>
        <w:tc>
          <w:tcPr>
            <w:tcW w:w="5940" w:type="dxa"/>
          </w:tcPr>
          <w:p w14:paraId="49B16CC6" w14:textId="77777777" w:rsidR="00B80CF2" w:rsidRPr="00420964" w:rsidRDefault="00B80CF2" w:rsidP="00795EE2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6A6CC69" w14:textId="77777777" w:rsidR="00B80CF2" w:rsidRPr="00DE1304" w:rsidRDefault="00B80CF2" w:rsidP="00795EE2">
            <w:pPr>
              <w:tabs>
                <w:tab w:val="decimal" w:pos="118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37FCA1E0" w14:textId="77777777" w:rsidR="00B80CF2" w:rsidRPr="00420964" w:rsidRDefault="00B80CF2" w:rsidP="00795EE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1DADE05" w14:textId="7F1D6EC2" w:rsidR="00B80CF2" w:rsidRPr="007F1B05" w:rsidRDefault="003E3794" w:rsidP="003E3794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2096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42096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93D68" w:rsidRPr="00420964" w14:paraId="3695774F" w14:textId="77777777" w:rsidTr="00993D68">
        <w:trPr>
          <w:cantSplit/>
          <w:trHeight w:val="20"/>
        </w:trPr>
        <w:tc>
          <w:tcPr>
            <w:tcW w:w="5940" w:type="dxa"/>
          </w:tcPr>
          <w:p w14:paraId="3E602591" w14:textId="77777777" w:rsidR="00993D68" w:rsidRPr="00420964" w:rsidRDefault="00993D68" w:rsidP="00993D68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170" w:type="dxa"/>
          </w:tcPr>
          <w:p w14:paraId="098E115B" w14:textId="4C594D34" w:rsidR="00993D68" w:rsidRPr="00DE1304" w:rsidRDefault="00993D68" w:rsidP="00993D68">
            <w:pPr>
              <w:tabs>
                <w:tab w:val="decimal" w:pos="118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2A3C9631" w14:textId="77777777" w:rsidR="00993D68" w:rsidRPr="00420964" w:rsidRDefault="00993D68" w:rsidP="00993D6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15AB03D" w14:textId="504E603F" w:rsidR="00993D68" w:rsidRPr="00ED21D6" w:rsidRDefault="000F4EED" w:rsidP="00993D68">
            <w:pPr>
              <w:tabs>
                <w:tab w:val="decimal" w:pos="15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993D68" w:rsidRPr="002A79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954</w:t>
            </w:r>
            <w:r w:rsidR="00993D68" w:rsidRPr="002A79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828</w:t>
            </w:r>
          </w:p>
        </w:tc>
      </w:tr>
      <w:tr w:rsidR="00993D68" w:rsidRPr="00420964" w14:paraId="60AD2A5F" w14:textId="77777777" w:rsidTr="00993D68">
        <w:trPr>
          <w:cantSplit/>
          <w:trHeight w:val="20"/>
        </w:trPr>
        <w:tc>
          <w:tcPr>
            <w:tcW w:w="5940" w:type="dxa"/>
          </w:tcPr>
          <w:p w14:paraId="1F0ED2E4" w14:textId="704376AF" w:rsidR="00993D68" w:rsidRPr="00420964" w:rsidRDefault="00993D68" w:rsidP="00993D6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170" w:type="dxa"/>
          </w:tcPr>
          <w:p w14:paraId="16BD295B" w14:textId="18F39018" w:rsidR="00993D68" w:rsidRPr="00DE1304" w:rsidRDefault="00993D68" w:rsidP="00993D68">
            <w:pPr>
              <w:tabs>
                <w:tab w:val="decimal" w:pos="118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71E84832" w14:textId="77777777" w:rsidR="00993D68" w:rsidRPr="00420964" w:rsidRDefault="00993D68" w:rsidP="00993D6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7269295" w14:textId="09896CF2" w:rsidR="00993D68" w:rsidRPr="00ED21D6" w:rsidRDefault="000F4EED" w:rsidP="00993D68">
            <w:pPr>
              <w:tabs>
                <w:tab w:val="decimal" w:pos="15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162</w:t>
            </w:r>
            <w:r w:rsidR="00993D68" w:rsidRPr="002A79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677</w:t>
            </w:r>
          </w:p>
        </w:tc>
      </w:tr>
      <w:tr w:rsidR="00993D68" w:rsidRPr="00420964" w14:paraId="03ECB3A5" w14:textId="77777777" w:rsidTr="00993D68">
        <w:trPr>
          <w:cantSplit/>
          <w:trHeight w:val="20"/>
        </w:trPr>
        <w:tc>
          <w:tcPr>
            <w:tcW w:w="5940" w:type="dxa"/>
            <w:vAlign w:val="bottom"/>
          </w:tcPr>
          <w:p w14:paraId="6E3F78CB" w14:textId="22071A52" w:rsidR="00993D68" w:rsidRPr="00420964" w:rsidRDefault="00993D68" w:rsidP="00993D6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) </w:t>
            </w: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170" w:type="dxa"/>
          </w:tcPr>
          <w:p w14:paraId="1409EE5F" w14:textId="52EBB824" w:rsidR="00993D68" w:rsidRPr="00DE1304" w:rsidRDefault="00993D68" w:rsidP="00993D68">
            <w:pPr>
              <w:tabs>
                <w:tab w:val="decimal" w:pos="91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5C0A7845" w14:textId="77777777" w:rsidR="00993D68" w:rsidRPr="00420964" w:rsidRDefault="00993D68" w:rsidP="00993D6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8B4CD07" w14:textId="3E50A570" w:rsidR="00993D68" w:rsidRPr="00ED21D6" w:rsidRDefault="00993D68" w:rsidP="00993D68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93D68" w:rsidRPr="00420964" w14:paraId="19A51F57" w14:textId="77777777" w:rsidTr="00993D68">
        <w:trPr>
          <w:cantSplit/>
          <w:trHeight w:val="20"/>
        </w:trPr>
        <w:tc>
          <w:tcPr>
            <w:tcW w:w="5940" w:type="dxa"/>
          </w:tcPr>
          <w:p w14:paraId="2AB46F66" w14:textId="78159290" w:rsidR="00993D68" w:rsidRPr="00420964" w:rsidRDefault="00993D68" w:rsidP="00993D68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(</w:t>
            </w:r>
            <w:r w:rsidRPr="004209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) </w:t>
            </w:r>
            <w:r w:rsidRPr="004209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เบ็ดเสร็จรวม</w:t>
            </w:r>
          </w:p>
        </w:tc>
        <w:tc>
          <w:tcPr>
            <w:tcW w:w="1170" w:type="dxa"/>
          </w:tcPr>
          <w:p w14:paraId="67226735" w14:textId="38042B99" w:rsidR="00993D68" w:rsidRPr="00420964" w:rsidRDefault="00993D68" w:rsidP="00993D68">
            <w:pPr>
              <w:tabs>
                <w:tab w:val="decimal" w:pos="11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DDE3D36" w14:textId="77777777" w:rsidR="00993D68" w:rsidRPr="00420964" w:rsidRDefault="00993D68" w:rsidP="00993D6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1DF1C1B" w14:textId="719AFF9C" w:rsidR="00993D68" w:rsidRPr="00420964" w:rsidRDefault="000F4EED" w:rsidP="00993D68">
            <w:pPr>
              <w:tabs>
                <w:tab w:val="decimal" w:pos="15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162</w:t>
            </w:r>
            <w:r w:rsidR="00993D68" w:rsidRPr="005330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677</w:t>
            </w:r>
          </w:p>
        </w:tc>
      </w:tr>
      <w:tr w:rsidR="00993D68" w:rsidRPr="00420964" w14:paraId="50D325AF" w14:textId="77777777" w:rsidTr="00993D68">
        <w:trPr>
          <w:cantSplit/>
          <w:trHeight w:val="20"/>
        </w:trPr>
        <w:tc>
          <w:tcPr>
            <w:tcW w:w="5940" w:type="dxa"/>
          </w:tcPr>
          <w:p w14:paraId="6EB010F0" w14:textId="4E10D630" w:rsidR="00993D68" w:rsidRPr="00420964" w:rsidRDefault="00993D68" w:rsidP="00993D68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170" w:type="dxa"/>
          </w:tcPr>
          <w:p w14:paraId="7386BA33" w14:textId="1309635A" w:rsidR="00993D68" w:rsidRPr="00420964" w:rsidRDefault="00993D68" w:rsidP="00993D68">
            <w:pPr>
              <w:tabs>
                <w:tab w:val="decimal" w:pos="11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A22FD7" w14:textId="77777777" w:rsidR="00993D68" w:rsidRPr="00420964" w:rsidRDefault="00993D68" w:rsidP="00993D6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73120193" w14:textId="77056E25" w:rsidR="00993D68" w:rsidRPr="00420964" w:rsidRDefault="000F4EED" w:rsidP="00993D68">
            <w:pPr>
              <w:tabs>
                <w:tab w:val="decimal" w:pos="15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993D68" w:rsidRPr="005330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</w:tr>
      <w:tr w:rsidR="00993D68" w:rsidRPr="00420964" w14:paraId="2C8E0FF2" w14:textId="77777777" w:rsidTr="00993D68">
        <w:trPr>
          <w:cantSplit/>
          <w:trHeight w:val="20"/>
        </w:trPr>
        <w:tc>
          <w:tcPr>
            <w:tcW w:w="5940" w:type="dxa"/>
          </w:tcPr>
          <w:p w14:paraId="4A91B790" w14:textId="4F0FE892" w:rsidR="00993D68" w:rsidRPr="00420964" w:rsidRDefault="00993D68" w:rsidP="00993D68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E130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170" w:type="dxa"/>
          </w:tcPr>
          <w:p w14:paraId="533BE8A0" w14:textId="6A353435" w:rsidR="00993D68" w:rsidRPr="00DE1304" w:rsidRDefault="00993D68" w:rsidP="00993D68">
            <w:pPr>
              <w:tabs>
                <w:tab w:val="decimal" w:pos="9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582FBF" w14:textId="77777777" w:rsidR="00993D68" w:rsidRPr="00DE1304" w:rsidRDefault="00993D68" w:rsidP="00993D6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1E2C8243" w14:textId="02CFF761" w:rsidR="00993D68" w:rsidRPr="00DE1304" w:rsidRDefault="00993D68" w:rsidP="00993D68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6127E34" w14:textId="4C7EAF8A" w:rsidR="00EC6B6B" w:rsidRPr="00DE1304" w:rsidRDefault="00EC6B6B" w:rsidP="00EC6B6B">
      <w:pPr>
        <w:tabs>
          <w:tab w:val="left" w:pos="970"/>
        </w:tabs>
        <w:rPr>
          <w:rFonts w:ascii="Angsana New" w:hAnsi="Angsana New" w:cs="Angsana New"/>
          <w:sz w:val="28"/>
          <w:szCs w:val="28"/>
          <w:cs/>
        </w:rPr>
        <w:sectPr w:rsidR="00EC6B6B" w:rsidRPr="00DE1304" w:rsidSect="00420964">
          <w:pgSz w:w="11909" w:h="16834" w:code="9"/>
          <w:pgMar w:top="1152" w:right="1109" w:bottom="1152" w:left="1170" w:header="720" w:footer="720" w:gutter="0"/>
          <w:paperSrc w:first="7" w:other="7"/>
          <w:cols w:space="720"/>
          <w:docGrid w:linePitch="326"/>
        </w:sectPr>
      </w:pPr>
    </w:p>
    <w:p w14:paraId="7D29A5E0" w14:textId="7BB514A6" w:rsidR="00055138" w:rsidRPr="0010271E" w:rsidRDefault="00055138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10271E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ที่ดิน อาคาร และอุปกรณ์</w:t>
      </w:r>
    </w:p>
    <w:p w14:paraId="6CE6143F" w14:textId="0CCF2E7D" w:rsidR="00722DFB" w:rsidRPr="00755722" w:rsidRDefault="00722DFB" w:rsidP="00755722">
      <w:pPr>
        <w:pStyle w:val="BodyText"/>
        <w:spacing w:after="0"/>
        <w:ind w:left="531" w:right="-25"/>
        <w:jc w:val="both"/>
        <w:rPr>
          <w:rFonts w:ascii="Angsana New" w:hAnsi="Angsana New" w:cs="Angsana New"/>
          <w:sz w:val="28"/>
          <w:szCs w:val="28"/>
        </w:rPr>
      </w:pPr>
    </w:p>
    <w:tbl>
      <w:tblPr>
        <w:tblW w:w="14094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990"/>
        <w:gridCol w:w="270"/>
        <w:gridCol w:w="990"/>
        <w:gridCol w:w="270"/>
        <w:gridCol w:w="990"/>
        <w:gridCol w:w="236"/>
        <w:gridCol w:w="1042"/>
        <w:gridCol w:w="239"/>
        <w:gridCol w:w="994"/>
        <w:gridCol w:w="270"/>
        <w:gridCol w:w="1080"/>
        <w:gridCol w:w="270"/>
        <w:gridCol w:w="1080"/>
        <w:gridCol w:w="236"/>
        <w:gridCol w:w="1015"/>
      </w:tblGrid>
      <w:tr w:rsidR="00722DFB" w:rsidRPr="003B276B" w14:paraId="7D321014" w14:textId="77777777" w:rsidTr="003B276B">
        <w:trPr>
          <w:tblHeader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18134" w14:textId="1DA8DDCE" w:rsidR="00722DFB" w:rsidRPr="003B276B" w:rsidRDefault="00722DFB" w:rsidP="00722DFB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72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6A985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22DFB" w:rsidRPr="003B276B" w14:paraId="43FC081C" w14:textId="77777777" w:rsidTr="003B276B">
        <w:trPr>
          <w:tblHeader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FDB63" w14:textId="77777777" w:rsidR="00722DFB" w:rsidRPr="003B276B" w:rsidRDefault="00722DFB" w:rsidP="00722DFB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00BDB" w14:textId="77777777" w:rsidR="00722DFB" w:rsidRPr="003B276B" w:rsidRDefault="00722DFB" w:rsidP="00722DFB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38E74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CACF7" w14:textId="77777777" w:rsidR="00722DFB" w:rsidRPr="003B276B" w:rsidRDefault="00722DFB" w:rsidP="00722DFB">
            <w:pPr>
              <w:ind w:left="-108" w:right="-9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45BBE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063F7" w14:textId="77777777" w:rsidR="00722DFB" w:rsidRPr="003B276B" w:rsidRDefault="00722DFB" w:rsidP="00722DFB">
            <w:pPr>
              <w:ind w:left="-108" w:right="-6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ส่วน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7A956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82156" w14:textId="77777777" w:rsidR="00722DFB" w:rsidRPr="003B276B" w:rsidRDefault="00722DFB" w:rsidP="00722DFB">
            <w:pPr>
              <w:ind w:left="-108" w:right="-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3A99A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92E25C2" w14:textId="77777777" w:rsidR="00722DFB" w:rsidRPr="003B276B" w:rsidRDefault="00722DFB" w:rsidP="00722DFB">
            <w:pPr>
              <w:ind w:left="-108" w:right="-1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6B286A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FA5968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497AA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B2707" w14:textId="6E13611B" w:rsidR="00722DFB" w:rsidRPr="003B276B" w:rsidRDefault="00722DFB" w:rsidP="00722DFB">
            <w:pPr>
              <w:ind w:left="-108" w:right="-11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งาน</w:t>
            </w:r>
            <w:r w:rsidR="007C7C32"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952251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2510B" w14:textId="77777777" w:rsidR="00722DFB" w:rsidRPr="003B276B" w:rsidRDefault="00722DFB" w:rsidP="00722DFB">
            <w:pPr>
              <w:ind w:left="-108" w:right="-1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22DFB" w:rsidRPr="003B276B" w14:paraId="57943D5D" w14:textId="77777777" w:rsidTr="003B276B">
        <w:trPr>
          <w:tblHeader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FF06A" w14:textId="77777777" w:rsidR="00722DFB" w:rsidRPr="003B276B" w:rsidRDefault="00722DFB" w:rsidP="00722DFB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6EEF8" w14:textId="77777777" w:rsidR="00722DFB" w:rsidRPr="003B276B" w:rsidRDefault="00722DFB" w:rsidP="00722DFB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A7F7A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94DEE" w14:textId="77777777" w:rsidR="00722DFB" w:rsidRPr="003B276B" w:rsidRDefault="00722DFB" w:rsidP="00722DFB">
            <w:pPr>
              <w:ind w:left="-108" w:right="-9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F5870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08446" w14:textId="77777777" w:rsidR="00722DFB" w:rsidRPr="003B276B" w:rsidRDefault="00722DFB" w:rsidP="00722DFB">
            <w:pPr>
              <w:ind w:left="-108" w:right="-6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F5C21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E2AA3" w14:textId="77777777" w:rsidR="00722DFB" w:rsidRPr="003B276B" w:rsidRDefault="00722DFB" w:rsidP="00722DFB">
            <w:pPr>
              <w:ind w:left="-108" w:right="-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6A873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F3919B8" w14:textId="77777777" w:rsidR="00722DFB" w:rsidRPr="003B276B" w:rsidRDefault="00722DFB" w:rsidP="00722DFB">
            <w:pPr>
              <w:ind w:left="-108" w:right="-1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9C8ECB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1EF19C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7F525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44F81" w14:textId="49E81D44" w:rsidR="00722DFB" w:rsidRPr="003B276B" w:rsidRDefault="007C7C32" w:rsidP="00722DFB">
            <w:pPr>
              <w:ind w:left="-108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9AD125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644A5" w14:textId="77777777" w:rsidR="00722DFB" w:rsidRPr="003B276B" w:rsidRDefault="00722DFB" w:rsidP="00722DFB">
            <w:pPr>
              <w:ind w:left="-108" w:right="-1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22DFB" w:rsidRPr="003B276B" w14:paraId="65CE602A" w14:textId="77777777" w:rsidTr="003B276B">
        <w:trPr>
          <w:tblHeader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3074D" w14:textId="77777777" w:rsidR="00722DFB" w:rsidRPr="003B276B" w:rsidRDefault="00722DFB" w:rsidP="00722DFB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C121B" w14:textId="77777777" w:rsidR="00722DFB" w:rsidRPr="003B276B" w:rsidRDefault="00722DFB" w:rsidP="00722DFB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ปรุงที่ดิน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F5679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5306E" w14:textId="77777777" w:rsidR="00722DFB" w:rsidRPr="003B276B" w:rsidRDefault="00722DFB" w:rsidP="00722DFB">
            <w:pPr>
              <w:ind w:left="-108" w:right="-9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FC8F2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CD5B7" w14:textId="77777777" w:rsidR="00722DFB" w:rsidRPr="003B276B" w:rsidRDefault="00722DFB" w:rsidP="00722DFB">
            <w:pPr>
              <w:ind w:left="-108" w:right="-6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F933E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0691F" w14:textId="77777777" w:rsidR="00722DFB" w:rsidRPr="003B276B" w:rsidRDefault="00722DFB" w:rsidP="00722DFB">
            <w:pPr>
              <w:ind w:left="-108" w:right="-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D9B8F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C95B0DC" w14:textId="77777777" w:rsidR="00722DFB" w:rsidRPr="003B276B" w:rsidRDefault="00722DFB" w:rsidP="00722DFB">
            <w:pPr>
              <w:ind w:left="-108" w:right="-1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AEE820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0BE55F" w14:textId="77777777" w:rsidR="00722DFB" w:rsidRPr="003B276B" w:rsidRDefault="00722DFB" w:rsidP="00722DFB">
            <w:pPr>
              <w:ind w:left="-108" w:right="-1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B4DDE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72E1E" w14:textId="68B79CFC" w:rsidR="00722DFB" w:rsidRPr="003B276B" w:rsidRDefault="007C7C32" w:rsidP="00722DFB">
            <w:pPr>
              <w:ind w:left="-108" w:right="-11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D10119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411DF" w14:textId="77777777" w:rsidR="00722DFB" w:rsidRPr="003B276B" w:rsidRDefault="00722DFB" w:rsidP="00722DFB">
            <w:pPr>
              <w:ind w:left="-108" w:right="-1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722DFB" w:rsidRPr="003B276B" w14:paraId="207BD502" w14:textId="77777777" w:rsidTr="003B276B">
        <w:trPr>
          <w:tblHeader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C2864" w14:textId="77777777" w:rsidR="00722DFB" w:rsidRPr="003B276B" w:rsidRDefault="00722DFB" w:rsidP="00722DFB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72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644D8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722DFB" w:rsidRPr="003B276B" w14:paraId="2D33C93D" w14:textId="77777777" w:rsidTr="003B276B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49A76C97" w14:textId="77777777" w:rsidR="00722DFB" w:rsidRPr="003B276B" w:rsidRDefault="00722DFB" w:rsidP="00722DFB">
            <w:pPr>
              <w:ind w:right="-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ราคาทุน </w:t>
            </w:r>
            <w:r w:rsidRPr="003B276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/ </w:t>
            </w:r>
            <w:r w:rsidRPr="003B276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ราคาประเมินใหม่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FDC5E8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9E2215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8E6071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16763D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C2DBED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7BDDCD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14:paraId="0AF8DEFD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88F3767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94D1353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EB5E1A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85C42B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C36C5C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20A485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544467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6CD11C33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</w:tr>
      <w:tr w:rsidR="00501867" w:rsidRPr="003B276B" w14:paraId="54FA1343" w14:textId="77777777" w:rsidTr="009112A4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6BBF49D" w14:textId="7FA766FB" w:rsidR="00501867" w:rsidRPr="003B276B" w:rsidRDefault="00501867" w:rsidP="00501867">
            <w:pPr>
              <w:ind w:right="-238"/>
              <w:rPr>
                <w:rFonts w:ascii="Angsana New" w:hAnsi="Angsana New" w:cs="Angsana New"/>
                <w:sz w:val="28"/>
                <w:szCs w:val="28"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0F4EED" w:rsidRPr="000F4EED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3B276B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="000F4EED" w:rsidRPr="000F4EE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40180" w14:textId="3987627B" w:rsidR="00501867" w:rsidRPr="00501867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 w:hint="cs"/>
                <w:color w:val="000000"/>
                <w:sz w:val="28"/>
                <w:szCs w:val="28"/>
              </w:rPr>
              <w:t>315</w:t>
            </w:r>
            <w:r w:rsidR="00501867" w:rsidRPr="00501867">
              <w:rPr>
                <w:rFonts w:cs="Angsana New" w:hint="cs"/>
                <w:color w:val="000000"/>
                <w:sz w:val="28"/>
                <w:szCs w:val="28"/>
              </w:rPr>
              <w:t>,</w:t>
            </w:r>
            <w:r w:rsidRPr="000F4EED">
              <w:rPr>
                <w:rFonts w:cs="Angsana New" w:hint="cs"/>
                <w:color w:val="000000"/>
                <w:sz w:val="28"/>
                <w:szCs w:val="28"/>
              </w:rPr>
              <w:t>862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A7CDE" w14:textId="77777777" w:rsidR="00501867" w:rsidRPr="00501867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523AB" w14:textId="4FFDA566" w:rsidR="00501867" w:rsidRPr="00501867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 w:hint="cs"/>
                <w:color w:val="000000"/>
                <w:sz w:val="28"/>
                <w:szCs w:val="28"/>
              </w:rPr>
              <w:t>147</w:t>
            </w:r>
            <w:r w:rsidR="00501867" w:rsidRPr="00501867">
              <w:rPr>
                <w:rFonts w:cs="Angsana New" w:hint="cs"/>
                <w:color w:val="000000"/>
                <w:sz w:val="28"/>
                <w:szCs w:val="28"/>
              </w:rPr>
              <w:t>,</w:t>
            </w:r>
            <w:r w:rsidRPr="000F4EED">
              <w:rPr>
                <w:rFonts w:cs="Angsana New" w:hint="cs"/>
                <w:color w:val="000000"/>
                <w:sz w:val="28"/>
                <w:szCs w:val="28"/>
              </w:rPr>
              <w:t>527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63AD9" w14:textId="77777777" w:rsidR="00501867" w:rsidRPr="00501867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C8DF8" w14:textId="4C986861" w:rsidR="00501867" w:rsidRPr="00501867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 w:hint="cs"/>
                <w:color w:val="000000"/>
                <w:sz w:val="28"/>
                <w:szCs w:val="28"/>
              </w:rPr>
              <w:t>115</w:t>
            </w:r>
            <w:r w:rsidR="00501867" w:rsidRPr="00501867">
              <w:rPr>
                <w:rFonts w:cs="Angsana New" w:hint="cs"/>
                <w:color w:val="000000"/>
                <w:sz w:val="28"/>
                <w:szCs w:val="28"/>
              </w:rPr>
              <w:t>,</w:t>
            </w:r>
            <w:r w:rsidRPr="000F4EED">
              <w:rPr>
                <w:rFonts w:cs="Angsana New" w:hint="cs"/>
                <w:color w:val="000000"/>
                <w:sz w:val="28"/>
                <w:szCs w:val="28"/>
              </w:rPr>
              <w:t>970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F3598" w14:textId="77777777" w:rsidR="00501867" w:rsidRPr="00501867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7BB2C" w14:textId="23EF89A4" w:rsidR="00501867" w:rsidRPr="00501867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 w:hint="cs"/>
                <w:color w:val="000000"/>
                <w:sz w:val="28"/>
                <w:szCs w:val="28"/>
              </w:rPr>
              <w:t>168</w:t>
            </w:r>
            <w:r w:rsidR="00501867" w:rsidRPr="00501867">
              <w:rPr>
                <w:rFonts w:cs="Angsana New" w:hint="cs"/>
                <w:color w:val="000000"/>
                <w:sz w:val="28"/>
                <w:szCs w:val="28"/>
              </w:rPr>
              <w:t>,</w:t>
            </w:r>
            <w:r w:rsidRPr="000F4EED">
              <w:rPr>
                <w:rFonts w:cs="Angsana New" w:hint="cs"/>
                <w:color w:val="000000"/>
                <w:sz w:val="28"/>
                <w:szCs w:val="28"/>
              </w:rPr>
              <w:t>458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244E3E" w14:textId="77777777" w:rsidR="00501867" w:rsidRPr="00501867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A7067" w14:textId="45E72E02" w:rsidR="00501867" w:rsidRPr="00501867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 w:hint="cs"/>
                <w:color w:val="000000"/>
                <w:sz w:val="28"/>
                <w:szCs w:val="28"/>
              </w:rPr>
              <w:t>22</w:t>
            </w:r>
            <w:r w:rsidR="00501867" w:rsidRPr="00501867">
              <w:rPr>
                <w:rFonts w:cs="Angsana New" w:hint="cs"/>
                <w:color w:val="000000"/>
                <w:sz w:val="28"/>
                <w:szCs w:val="28"/>
              </w:rPr>
              <w:t>,</w:t>
            </w:r>
            <w:r w:rsidRPr="000F4EED">
              <w:rPr>
                <w:rFonts w:cs="Angsana New" w:hint="cs"/>
                <w:color w:val="000000"/>
                <w:sz w:val="28"/>
                <w:szCs w:val="28"/>
              </w:rPr>
              <w:t>134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6C4A9" w14:textId="77777777" w:rsidR="00501867" w:rsidRPr="00501867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834570" w14:textId="53A78651" w:rsidR="00501867" w:rsidRPr="00501867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0F4EED">
              <w:rPr>
                <w:rFonts w:cs="Angsana New" w:hint="cs"/>
                <w:color w:val="000000"/>
                <w:sz w:val="28"/>
                <w:szCs w:val="28"/>
              </w:rPr>
              <w:t>1</w:t>
            </w:r>
            <w:r w:rsidR="00501867" w:rsidRPr="00501867">
              <w:rPr>
                <w:rFonts w:cs="Angsana New" w:hint="cs"/>
                <w:color w:val="000000"/>
                <w:sz w:val="28"/>
                <w:szCs w:val="28"/>
              </w:rPr>
              <w:t>,</w:t>
            </w:r>
            <w:r w:rsidRPr="000F4EED">
              <w:rPr>
                <w:rFonts w:cs="Angsana New" w:hint="cs"/>
                <w:color w:val="000000"/>
                <w:sz w:val="28"/>
                <w:szCs w:val="28"/>
              </w:rPr>
              <w:t>743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B9C73" w14:textId="77777777" w:rsidR="00501867" w:rsidRPr="00501867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DBB8D" w14:textId="677CBC3B" w:rsidR="00501867" w:rsidRPr="00501867" w:rsidRDefault="000F4EED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F4EE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336</w:t>
            </w:r>
            <w:r w:rsidR="00501867" w:rsidRPr="0050186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0C68B" w14:textId="77777777" w:rsidR="00501867" w:rsidRPr="00501867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DB6C8" w14:textId="464CE768" w:rsidR="00501867" w:rsidRPr="00501867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 w:hint="cs"/>
                <w:color w:val="000000"/>
                <w:sz w:val="28"/>
                <w:szCs w:val="28"/>
              </w:rPr>
              <w:t>1</w:t>
            </w:r>
            <w:r w:rsidR="00501867" w:rsidRPr="00501867">
              <w:rPr>
                <w:rFonts w:cs="Angsana New" w:hint="cs"/>
                <w:color w:val="000000"/>
                <w:sz w:val="28"/>
                <w:szCs w:val="28"/>
              </w:rPr>
              <w:t>,</w:t>
            </w:r>
            <w:r w:rsidRPr="000F4EED">
              <w:rPr>
                <w:rFonts w:cs="Angsana New" w:hint="cs"/>
                <w:color w:val="000000"/>
                <w:sz w:val="28"/>
                <w:szCs w:val="28"/>
              </w:rPr>
              <w:t>108</w:t>
            </w:r>
            <w:r w:rsidR="00501867" w:rsidRPr="00501867">
              <w:rPr>
                <w:rFonts w:cs="Angsana New" w:hint="cs"/>
                <w:color w:val="000000"/>
                <w:sz w:val="28"/>
                <w:szCs w:val="28"/>
              </w:rPr>
              <w:t>,</w:t>
            </w:r>
            <w:r w:rsidRPr="000F4EED">
              <w:rPr>
                <w:rFonts w:cs="Angsana New" w:hint="cs"/>
                <w:color w:val="000000"/>
                <w:sz w:val="28"/>
                <w:szCs w:val="28"/>
              </w:rPr>
              <w:t>246</w:t>
            </w:r>
          </w:p>
        </w:tc>
      </w:tr>
      <w:tr w:rsidR="00501867" w:rsidRPr="003B276B" w14:paraId="19D07FB7" w14:textId="77777777" w:rsidTr="009112A4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8C1CDE1" w14:textId="31A7FADB" w:rsidR="00501867" w:rsidRPr="003B276B" w:rsidRDefault="00501867" w:rsidP="00501867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03F0BA" w14:textId="7FD15D3C" w:rsidR="00501867" w:rsidRPr="003B276B" w:rsidRDefault="00501867" w:rsidP="00501867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2E782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6EE0E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576ACC" w14:textId="07DFC4B2" w:rsidR="00501867" w:rsidRPr="003B276B" w:rsidRDefault="00501867" w:rsidP="00501867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2E782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A8FA8A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03F3A" w14:textId="7C24D6DB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/>
                <w:sz w:val="28"/>
                <w:szCs w:val="28"/>
              </w:rPr>
              <w:t>12</w:t>
            </w:r>
            <w:r w:rsidR="00501867" w:rsidRPr="002E782E">
              <w:rPr>
                <w:rFonts w:cs="Angsana New"/>
                <w:sz w:val="28"/>
                <w:szCs w:val="28"/>
              </w:rPr>
              <w:t>,</w:t>
            </w:r>
            <w:r w:rsidRPr="000F4EED">
              <w:rPr>
                <w:rFonts w:cs="Angsana New"/>
                <w:sz w:val="28"/>
                <w:szCs w:val="28"/>
              </w:rPr>
              <w:t>872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6454D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D5B6A" w14:textId="64D12D7A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/>
                <w:sz w:val="28"/>
                <w:szCs w:val="28"/>
              </w:rPr>
              <w:t>23</w:t>
            </w:r>
            <w:r w:rsidR="00501867" w:rsidRPr="002E782E">
              <w:rPr>
                <w:rFonts w:cs="Angsana New"/>
                <w:sz w:val="28"/>
                <w:szCs w:val="28"/>
              </w:rPr>
              <w:t>,</w:t>
            </w:r>
            <w:r w:rsidRPr="000F4EED">
              <w:rPr>
                <w:rFonts w:cs="Angsana New"/>
                <w:sz w:val="28"/>
                <w:szCs w:val="28"/>
              </w:rPr>
              <w:t>137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8AD14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49B41" w14:textId="268C225B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/>
                <w:sz w:val="28"/>
                <w:szCs w:val="28"/>
              </w:rPr>
              <w:t>4</w:t>
            </w:r>
            <w:r w:rsidR="00501867" w:rsidRPr="002E782E">
              <w:rPr>
                <w:rFonts w:cs="Angsana New"/>
                <w:sz w:val="28"/>
                <w:szCs w:val="28"/>
              </w:rPr>
              <w:t>,</w:t>
            </w:r>
            <w:r w:rsidRPr="000F4EED">
              <w:rPr>
                <w:rFonts w:cs="Angsana New"/>
                <w:sz w:val="28"/>
                <w:szCs w:val="28"/>
              </w:rPr>
              <w:t>552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4CEEE" w14:textId="77777777" w:rsidR="00501867" w:rsidRPr="003B276B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32A6D" w14:textId="44F2B244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/>
                <w:sz w:val="28"/>
                <w:szCs w:val="28"/>
              </w:rPr>
              <w:t>459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F4049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207B3" w14:textId="26963FFD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/>
                <w:sz w:val="28"/>
                <w:szCs w:val="28"/>
              </w:rPr>
              <w:t>5</w:t>
            </w:r>
            <w:r w:rsidR="00501867" w:rsidRPr="002E782E">
              <w:rPr>
                <w:rFonts w:cs="Angsana New"/>
                <w:sz w:val="28"/>
                <w:szCs w:val="28"/>
              </w:rPr>
              <w:t>,</w:t>
            </w:r>
            <w:r w:rsidRPr="000F4EED">
              <w:rPr>
                <w:rFonts w:cs="Angsana New"/>
                <w:sz w:val="28"/>
                <w:szCs w:val="28"/>
              </w:rPr>
              <w:t>315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E1AB8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3E3A1" w14:textId="7055C680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/>
                <w:sz w:val="28"/>
                <w:szCs w:val="28"/>
              </w:rPr>
              <w:t>46</w:t>
            </w:r>
            <w:r w:rsidR="00501867" w:rsidRPr="002E782E">
              <w:rPr>
                <w:rFonts w:cs="Angsana New"/>
                <w:sz w:val="28"/>
                <w:szCs w:val="28"/>
              </w:rPr>
              <w:t>,</w:t>
            </w:r>
            <w:r w:rsidRPr="000F4EED">
              <w:rPr>
                <w:rFonts w:cs="Angsana New"/>
                <w:sz w:val="28"/>
                <w:szCs w:val="28"/>
              </w:rPr>
              <w:t>335</w:t>
            </w:r>
          </w:p>
        </w:tc>
      </w:tr>
      <w:tr w:rsidR="00501867" w:rsidRPr="003B276B" w14:paraId="22DF5C73" w14:textId="77777777" w:rsidTr="009112A4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53A619E" w14:textId="144F8066" w:rsidR="00501867" w:rsidRPr="003B276B" w:rsidRDefault="00501867" w:rsidP="00501867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BFA2E5" w14:textId="42EBA068" w:rsidR="00501867" w:rsidRPr="003B276B" w:rsidRDefault="00501867" w:rsidP="00501867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2E782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90363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63986C" w14:textId="0CBA7C72" w:rsidR="00501867" w:rsidRPr="003B276B" w:rsidRDefault="00501867" w:rsidP="00501867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2E782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B4E91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1B04B" w14:textId="3FFE9D5B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/>
                <w:sz w:val="28"/>
                <w:szCs w:val="28"/>
              </w:rPr>
              <w:t>647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5201C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DC914" w14:textId="7B810F56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/>
                <w:sz w:val="28"/>
                <w:szCs w:val="28"/>
              </w:rPr>
              <w:t>1</w:t>
            </w:r>
            <w:r w:rsidR="00501867" w:rsidRPr="002E782E">
              <w:rPr>
                <w:rFonts w:cs="Angsana New"/>
                <w:sz w:val="28"/>
                <w:szCs w:val="28"/>
              </w:rPr>
              <w:t>,</w:t>
            </w:r>
            <w:r w:rsidRPr="000F4EED">
              <w:rPr>
                <w:rFonts w:cs="Angsana New"/>
                <w:sz w:val="28"/>
                <w:szCs w:val="28"/>
              </w:rPr>
              <w:t>978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80E96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44FF4" w14:textId="55DD37DF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/>
                <w:sz w:val="28"/>
                <w:szCs w:val="28"/>
              </w:rPr>
              <w:t>84</w:t>
            </w:r>
            <w:r w:rsidR="00501867" w:rsidRPr="002E782E">
              <w:rPr>
                <w:rFonts w:cs="Angsana New"/>
                <w:sz w:val="28"/>
                <w:szCs w:val="28"/>
              </w:rPr>
              <w:t>,</w:t>
            </w:r>
            <w:r w:rsidRPr="000F4EED">
              <w:rPr>
                <w:rFonts w:cs="Angsana New"/>
                <w:sz w:val="28"/>
                <w:szCs w:val="28"/>
              </w:rPr>
              <w:t>218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C3E12" w14:textId="77777777" w:rsidR="00501867" w:rsidRPr="003B276B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63119" w14:textId="57CFEE5B" w:rsidR="00501867" w:rsidRPr="003B276B" w:rsidRDefault="00501867" w:rsidP="00501867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6A6ACD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66FE3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F2F34" w14:textId="20B26519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2E782E">
              <w:rPr>
                <w:rFonts w:cs="Angsana New"/>
                <w:sz w:val="28"/>
                <w:szCs w:val="28"/>
              </w:rPr>
              <w:t>(</w:t>
            </w:r>
            <w:r w:rsidR="000F4EED" w:rsidRPr="000F4EED">
              <w:rPr>
                <w:rFonts w:cs="Angsana New"/>
                <w:sz w:val="28"/>
                <w:szCs w:val="28"/>
              </w:rPr>
              <w:t>278</w:t>
            </w:r>
            <w:r w:rsidRPr="002E782E">
              <w:rPr>
                <w:rFonts w:cs="Angsana New"/>
                <w:sz w:val="28"/>
                <w:szCs w:val="28"/>
              </w:rPr>
              <w:t>,</w:t>
            </w:r>
            <w:r w:rsidR="000F4EED" w:rsidRPr="000F4EED">
              <w:rPr>
                <w:rFonts w:cs="Angsana New"/>
                <w:sz w:val="28"/>
                <w:szCs w:val="28"/>
              </w:rPr>
              <w:t>741</w:t>
            </w:r>
            <w:r w:rsidRPr="002E782E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2D2A2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7442E" w14:textId="57882352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2E782E">
              <w:rPr>
                <w:rFonts w:cs="Angsana New"/>
                <w:sz w:val="28"/>
                <w:szCs w:val="28"/>
              </w:rPr>
              <w:t>(</w:t>
            </w:r>
            <w:r w:rsidR="000F4EED" w:rsidRPr="000F4EED">
              <w:rPr>
                <w:rFonts w:cs="Angsana New"/>
                <w:sz w:val="28"/>
                <w:szCs w:val="28"/>
              </w:rPr>
              <w:t>191</w:t>
            </w:r>
            <w:r w:rsidRPr="002E782E">
              <w:rPr>
                <w:rFonts w:cs="Angsana New"/>
                <w:sz w:val="28"/>
                <w:szCs w:val="28"/>
              </w:rPr>
              <w:t>,</w:t>
            </w:r>
            <w:r w:rsidR="000F4EED" w:rsidRPr="000F4EED">
              <w:rPr>
                <w:rFonts w:cs="Angsana New"/>
                <w:sz w:val="28"/>
                <w:szCs w:val="28"/>
              </w:rPr>
              <w:t>898</w:t>
            </w:r>
            <w:r w:rsidRPr="002E782E"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501867" w:rsidRPr="003B276B" w14:paraId="41D702D7" w14:textId="77777777" w:rsidTr="009112A4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5970C512" w14:textId="74604949" w:rsidR="00501867" w:rsidRPr="003B276B" w:rsidRDefault="00501867" w:rsidP="00501867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52C96" w14:textId="6790F2FB" w:rsidR="00501867" w:rsidRPr="003B276B" w:rsidRDefault="00501867" w:rsidP="00501867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2E782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C69A8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FE32D6" w14:textId="5D735E9B" w:rsidR="00501867" w:rsidRPr="003B276B" w:rsidRDefault="00501867" w:rsidP="00501867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2E782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12FA8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BE19CC" w14:textId="0894B442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2E782E">
              <w:rPr>
                <w:rFonts w:cs="Angsana New"/>
                <w:sz w:val="28"/>
                <w:szCs w:val="28"/>
              </w:rPr>
              <w:t>(</w:t>
            </w:r>
            <w:r w:rsidR="000F4EED" w:rsidRPr="000F4EED">
              <w:rPr>
                <w:rFonts w:cs="Angsana New"/>
                <w:sz w:val="28"/>
                <w:szCs w:val="28"/>
              </w:rPr>
              <w:t>50</w:t>
            </w:r>
            <w:r w:rsidRPr="002E782E">
              <w:rPr>
                <w:rFonts w:cs="Angsana New"/>
                <w:sz w:val="28"/>
                <w:szCs w:val="28"/>
              </w:rPr>
              <w:t>,</w:t>
            </w:r>
            <w:r w:rsidR="000F4EED" w:rsidRPr="000F4EED">
              <w:rPr>
                <w:rFonts w:cs="Angsana New"/>
                <w:sz w:val="28"/>
                <w:szCs w:val="28"/>
              </w:rPr>
              <w:t>398</w:t>
            </w:r>
            <w:r w:rsidRPr="002E782E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071CF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4B1612" w14:textId="0F93B6C5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2E782E">
              <w:rPr>
                <w:rFonts w:cs="Angsana New"/>
                <w:sz w:val="28"/>
                <w:szCs w:val="28"/>
              </w:rPr>
              <w:t>(</w:t>
            </w:r>
            <w:r w:rsidR="000F4EED" w:rsidRPr="000F4EED">
              <w:rPr>
                <w:rFonts w:cs="Angsana New"/>
                <w:sz w:val="28"/>
                <w:szCs w:val="28"/>
              </w:rPr>
              <w:t>40</w:t>
            </w:r>
            <w:r w:rsidRPr="002E782E">
              <w:rPr>
                <w:rFonts w:cs="Angsana New"/>
                <w:sz w:val="28"/>
                <w:szCs w:val="28"/>
              </w:rPr>
              <w:t>,</w:t>
            </w:r>
            <w:r w:rsidR="000F4EED" w:rsidRPr="000F4EED">
              <w:rPr>
                <w:rFonts w:cs="Angsana New"/>
                <w:sz w:val="28"/>
                <w:szCs w:val="28"/>
              </w:rPr>
              <w:t>775</w:t>
            </w:r>
            <w:r w:rsidRPr="002E782E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AA4C2" w14:textId="77777777" w:rsidR="00501867" w:rsidRPr="003B276B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AF4F63" w14:textId="02D628B3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2E782E">
              <w:rPr>
                <w:rFonts w:cs="Angsana New"/>
                <w:sz w:val="28"/>
                <w:szCs w:val="28"/>
              </w:rPr>
              <w:t>(</w:t>
            </w:r>
            <w:r w:rsidR="000F4EED" w:rsidRPr="000F4EED">
              <w:rPr>
                <w:rFonts w:cs="Angsana New"/>
                <w:sz w:val="28"/>
                <w:szCs w:val="28"/>
              </w:rPr>
              <w:t>113</w:t>
            </w:r>
            <w:r w:rsidRPr="002E782E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5698D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2F0A55" w14:textId="3989E908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2E782E">
              <w:rPr>
                <w:rFonts w:cs="Angsana New"/>
                <w:sz w:val="28"/>
                <w:szCs w:val="28"/>
              </w:rPr>
              <w:t>(</w:t>
            </w:r>
            <w:r w:rsidR="000F4EED" w:rsidRPr="000F4EED">
              <w:rPr>
                <w:rFonts w:cs="Angsana New"/>
                <w:sz w:val="28"/>
                <w:szCs w:val="28"/>
              </w:rPr>
              <w:t>466</w:t>
            </w:r>
            <w:r w:rsidRPr="002E782E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C3CFC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AC9526" w14:textId="1D17D1B0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2E782E">
              <w:rPr>
                <w:rFonts w:cs="Angsana New"/>
                <w:sz w:val="28"/>
                <w:szCs w:val="28"/>
              </w:rPr>
              <w:t>(</w:t>
            </w:r>
            <w:r w:rsidR="000F4EED" w:rsidRPr="000F4EED">
              <w:rPr>
                <w:rFonts w:cs="Angsana New"/>
                <w:sz w:val="28"/>
                <w:szCs w:val="28"/>
              </w:rPr>
              <w:t>34</w:t>
            </w:r>
            <w:r w:rsidRPr="002E782E">
              <w:rPr>
                <w:rFonts w:cs="Angsana New"/>
                <w:sz w:val="28"/>
                <w:szCs w:val="28"/>
              </w:rPr>
              <w:t>,</w:t>
            </w:r>
            <w:r w:rsidR="000F4EED" w:rsidRPr="000F4EED">
              <w:rPr>
                <w:rFonts w:cs="Angsana New"/>
                <w:sz w:val="28"/>
                <w:szCs w:val="28"/>
              </w:rPr>
              <w:t>509</w:t>
            </w:r>
            <w:r w:rsidRPr="002E782E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28130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82D29E" w14:textId="6858E441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2E782E">
              <w:rPr>
                <w:rFonts w:cs="Angsana New"/>
                <w:sz w:val="28"/>
                <w:szCs w:val="28"/>
              </w:rPr>
              <w:t>(</w:t>
            </w:r>
            <w:r w:rsidR="000F4EED" w:rsidRPr="000F4EED">
              <w:rPr>
                <w:rFonts w:cs="Angsana New"/>
                <w:sz w:val="28"/>
                <w:szCs w:val="28"/>
              </w:rPr>
              <w:t>126</w:t>
            </w:r>
            <w:r w:rsidRPr="002E782E">
              <w:rPr>
                <w:rFonts w:cs="Angsana New"/>
                <w:sz w:val="28"/>
                <w:szCs w:val="28"/>
              </w:rPr>
              <w:t>,</w:t>
            </w:r>
            <w:r w:rsidR="000F4EED" w:rsidRPr="000F4EED">
              <w:rPr>
                <w:rFonts w:cs="Angsana New"/>
                <w:sz w:val="28"/>
                <w:szCs w:val="28"/>
              </w:rPr>
              <w:t>261</w:t>
            </w:r>
            <w:r w:rsidRPr="002E782E"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501867" w:rsidRPr="003B276B" w14:paraId="16413F92" w14:textId="77777777" w:rsidTr="003B276B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094CD4A" w14:textId="52C2752E" w:rsidR="00501867" w:rsidRPr="003B276B" w:rsidRDefault="00501867" w:rsidP="00501867">
            <w:pPr>
              <w:ind w:left="242" w:right="-110" w:hanging="2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F4EED" w:rsidRPr="000F4EE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F4EED" w:rsidRPr="000F4EE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0F4EED" w:rsidRPr="000F4EE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0F4EED" w:rsidRPr="000F4EE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949243" w14:textId="31868B70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315</w:t>
            </w:r>
            <w:r w:rsidR="00501867" w:rsidRPr="00DE1304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862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BC9EA" w14:textId="77777777" w:rsidR="00501867" w:rsidRPr="003B276B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3DEAF9" w14:textId="283134DC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147</w:t>
            </w:r>
            <w:r w:rsidR="00501867" w:rsidRPr="00DE1304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527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C51EA" w14:textId="77777777" w:rsidR="00501867" w:rsidRPr="003B276B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8F3070" w14:textId="142CE128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79</w:t>
            </w:r>
            <w:r w:rsidR="00501867" w:rsidRPr="002E782E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091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1F589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7528C3" w14:textId="12E1EBC5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152</w:t>
            </w:r>
            <w:r w:rsidR="00501867" w:rsidRPr="002E782E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798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9B02F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D8D1EB" w14:textId="2F2C21A5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110</w:t>
            </w:r>
            <w:r w:rsidR="00501867" w:rsidRPr="002E782E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791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9EBDA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D9EEFA" w14:textId="209EC8A6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="00501867" w:rsidRPr="002E782E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736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1AC0F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22A0FB" w14:textId="03CDF814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28</w:t>
            </w:r>
            <w:r w:rsidR="00501867" w:rsidRPr="002E782E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617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67574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E54CCC9" w14:textId="5BADCEF3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836</w:t>
            </w:r>
            <w:r w:rsidR="00501867" w:rsidRPr="002E782E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422</w:t>
            </w:r>
          </w:p>
        </w:tc>
      </w:tr>
      <w:tr w:rsidR="00501867" w:rsidRPr="003B276B" w14:paraId="721769EE" w14:textId="77777777" w:rsidTr="00004881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03083F4" w14:textId="77777777" w:rsidR="00501867" w:rsidRPr="003B276B" w:rsidRDefault="00501867" w:rsidP="00501867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2FF28" w14:textId="7DA2D5C6" w:rsidR="00501867" w:rsidRPr="002E782E" w:rsidRDefault="0056457A" w:rsidP="00501867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43815D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6B2D6" w14:textId="0BF35736" w:rsidR="00501867" w:rsidRPr="002E782E" w:rsidRDefault="000F4EED" w:rsidP="0056457A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0F4EED">
              <w:rPr>
                <w:rFonts w:cs="Angsana New"/>
                <w:color w:val="000000"/>
                <w:sz w:val="28"/>
                <w:szCs w:val="28"/>
              </w:rPr>
              <w:t>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C7A4B8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06ECAE" w14:textId="48304E04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/>
                <w:sz w:val="28"/>
                <w:szCs w:val="28"/>
              </w:rPr>
              <w:t>19</w:t>
            </w:r>
            <w:r w:rsidR="0056457A" w:rsidRPr="0056457A">
              <w:rPr>
                <w:rFonts w:cs="Angsana New"/>
                <w:sz w:val="28"/>
                <w:szCs w:val="28"/>
              </w:rPr>
              <w:t>,</w:t>
            </w:r>
            <w:r w:rsidRPr="000F4EED">
              <w:rPr>
                <w:rFonts w:cs="Angsana New"/>
                <w:sz w:val="28"/>
                <w:szCs w:val="28"/>
              </w:rPr>
              <w:t>537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28DC8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F5D878" w14:textId="4F9AA448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/>
                <w:sz w:val="28"/>
                <w:szCs w:val="28"/>
              </w:rPr>
              <w:t>11</w:t>
            </w:r>
            <w:r w:rsidR="0056457A" w:rsidRPr="0056457A">
              <w:rPr>
                <w:rFonts w:cs="Angsana New"/>
                <w:sz w:val="28"/>
                <w:szCs w:val="28"/>
              </w:rPr>
              <w:t>,</w:t>
            </w:r>
            <w:r w:rsidRPr="000F4EED">
              <w:rPr>
                <w:rFonts w:cs="Angsana New"/>
                <w:sz w:val="28"/>
                <w:szCs w:val="28"/>
              </w:rPr>
              <w:t>744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E50E2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1A70C" w14:textId="7DC4946F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/>
                <w:sz w:val="28"/>
                <w:szCs w:val="28"/>
              </w:rPr>
              <w:t>7</w:t>
            </w:r>
            <w:r w:rsidR="0056457A" w:rsidRPr="0056457A">
              <w:rPr>
                <w:rFonts w:cs="Angsana New"/>
                <w:sz w:val="28"/>
                <w:szCs w:val="28"/>
              </w:rPr>
              <w:t>,</w:t>
            </w:r>
            <w:r w:rsidRPr="000F4EED">
              <w:rPr>
                <w:rFonts w:cs="Angsana New"/>
                <w:sz w:val="28"/>
                <w:szCs w:val="28"/>
              </w:rPr>
              <w:t>522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A25300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56E018" w14:textId="7919E232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/>
                <w:sz w:val="28"/>
                <w:szCs w:val="28"/>
              </w:rPr>
              <w:t>5</w:t>
            </w:r>
            <w:r w:rsidR="0056457A" w:rsidRPr="0056457A">
              <w:rPr>
                <w:rFonts w:cs="Angsana New"/>
                <w:sz w:val="28"/>
                <w:szCs w:val="28"/>
              </w:rPr>
              <w:t>,</w:t>
            </w:r>
            <w:r w:rsidRPr="000F4EED">
              <w:rPr>
                <w:rFonts w:cs="Angsana New"/>
                <w:sz w:val="28"/>
                <w:szCs w:val="28"/>
              </w:rPr>
              <w:t>393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DFE24B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92E77" w14:textId="38AE622F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/>
                <w:sz w:val="28"/>
                <w:szCs w:val="28"/>
              </w:rPr>
              <w:t>5</w:t>
            </w:r>
            <w:r w:rsidR="0056457A" w:rsidRPr="0056457A">
              <w:rPr>
                <w:rFonts w:cs="Angsana New"/>
                <w:sz w:val="28"/>
                <w:szCs w:val="28"/>
              </w:rPr>
              <w:t>,</w:t>
            </w:r>
            <w:r w:rsidRPr="000F4EED">
              <w:rPr>
                <w:rFonts w:cs="Angsana New"/>
                <w:sz w:val="28"/>
                <w:szCs w:val="28"/>
              </w:rPr>
              <w:t>024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784F30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82DAF9" w14:textId="4CFCBC3B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/>
                <w:sz w:val="28"/>
                <w:szCs w:val="28"/>
              </w:rPr>
              <w:t>49</w:t>
            </w:r>
            <w:r w:rsidR="0056457A" w:rsidRPr="0056457A">
              <w:rPr>
                <w:rFonts w:cs="Angsana New"/>
                <w:sz w:val="28"/>
                <w:szCs w:val="28"/>
              </w:rPr>
              <w:t>,</w:t>
            </w:r>
            <w:r w:rsidRPr="000F4EED">
              <w:rPr>
                <w:rFonts w:cs="Angsana New"/>
                <w:sz w:val="28"/>
                <w:szCs w:val="28"/>
              </w:rPr>
              <w:t>257</w:t>
            </w:r>
          </w:p>
        </w:tc>
      </w:tr>
      <w:tr w:rsidR="00702569" w:rsidRPr="003B276B" w14:paraId="33EEAC94" w14:textId="77777777" w:rsidTr="00004881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412C8DED" w14:textId="096E3EA4" w:rsidR="00702569" w:rsidRPr="003B276B" w:rsidRDefault="00702569" w:rsidP="00501867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ส่วนเกินทุนจากการต</w:t>
            </w:r>
            <w:r w:rsidR="007B6C01">
              <w:rPr>
                <w:rFonts w:ascii="Angsana New" w:hAnsi="Angsana New" w:cs="Angsana New" w:hint="cs"/>
                <w:sz w:val="28"/>
                <w:szCs w:val="28"/>
                <w:cs/>
              </w:rPr>
              <w:t>ีราคา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D9BCE" w14:textId="77187C7F" w:rsidR="00702569" w:rsidRPr="002E782E" w:rsidRDefault="000F4EED" w:rsidP="0056457A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0F4EED">
              <w:rPr>
                <w:rFonts w:cs="Angsana New"/>
                <w:color w:val="000000"/>
                <w:sz w:val="28"/>
                <w:szCs w:val="28"/>
              </w:rPr>
              <w:t>42</w:t>
            </w:r>
            <w:r w:rsidR="0056457A" w:rsidRPr="0056457A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0F4EED">
              <w:rPr>
                <w:rFonts w:cs="Angsana New"/>
                <w:color w:val="000000"/>
                <w:sz w:val="28"/>
                <w:szCs w:val="28"/>
              </w:rPr>
              <w:t>928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5F1E73" w14:textId="77777777" w:rsidR="00702569" w:rsidRPr="003B276B" w:rsidRDefault="00702569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02234" w14:textId="4EA13726" w:rsidR="00702569" w:rsidRPr="002E782E" w:rsidRDefault="000F4EED" w:rsidP="0056457A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0F4EED">
              <w:rPr>
                <w:rFonts w:cs="Angsana New"/>
                <w:color w:val="000000"/>
                <w:sz w:val="28"/>
                <w:szCs w:val="28"/>
              </w:rPr>
              <w:t>46</w:t>
            </w:r>
            <w:r w:rsidR="0056457A" w:rsidRPr="0056457A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0F4EED">
              <w:rPr>
                <w:rFonts w:cs="Angsana New"/>
                <w:color w:val="000000"/>
                <w:sz w:val="28"/>
                <w:szCs w:val="28"/>
              </w:rPr>
              <w:t>689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D0B9D" w14:textId="77777777" w:rsidR="00702569" w:rsidRPr="003B276B" w:rsidRDefault="00702569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438771" w14:textId="11B57963" w:rsidR="00702569" w:rsidRPr="003B276B" w:rsidRDefault="0056457A" w:rsidP="0056457A">
            <w:pPr>
              <w:pStyle w:val="numberpositive"/>
              <w:tabs>
                <w:tab w:val="decimal" w:pos="52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AFA1D6" w14:textId="77777777" w:rsidR="00702569" w:rsidRPr="003B276B" w:rsidRDefault="00702569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E079E3" w14:textId="79FE84CE" w:rsidR="00702569" w:rsidRPr="003B276B" w:rsidRDefault="0056457A" w:rsidP="0056457A">
            <w:pPr>
              <w:pStyle w:val="numberpositive"/>
              <w:tabs>
                <w:tab w:val="decimal" w:pos="55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0EFEE" w14:textId="2AAF6961" w:rsidR="00702569" w:rsidRPr="003B276B" w:rsidRDefault="00702569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F137AD" w14:textId="266A7CEA" w:rsidR="00702569" w:rsidRPr="003B276B" w:rsidRDefault="0056457A" w:rsidP="0056457A">
            <w:pPr>
              <w:pStyle w:val="numberpositive"/>
              <w:tabs>
                <w:tab w:val="decimal" w:pos="540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F1ED39" w14:textId="77777777" w:rsidR="00702569" w:rsidRPr="003B276B" w:rsidRDefault="00702569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266378" w14:textId="5E46EC35" w:rsidR="00702569" w:rsidRPr="003B276B" w:rsidRDefault="0056457A" w:rsidP="00501867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C2E28A" w14:textId="77777777" w:rsidR="00702569" w:rsidRPr="003B276B" w:rsidRDefault="00702569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989FF" w14:textId="61E086DE" w:rsidR="00702569" w:rsidRPr="003B276B" w:rsidRDefault="0056457A" w:rsidP="00B80CF2">
            <w:pPr>
              <w:pStyle w:val="numberpositive"/>
              <w:tabs>
                <w:tab w:val="decimal" w:pos="52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AFC883" w14:textId="77777777" w:rsidR="00702569" w:rsidRPr="003B276B" w:rsidRDefault="00702569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AC315E" w14:textId="7C546957" w:rsidR="00702569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/>
                <w:sz w:val="28"/>
                <w:szCs w:val="28"/>
              </w:rPr>
              <w:t>89</w:t>
            </w:r>
            <w:r w:rsidR="0056457A" w:rsidRPr="0056457A">
              <w:rPr>
                <w:rFonts w:cs="Angsana New"/>
                <w:sz w:val="28"/>
                <w:szCs w:val="28"/>
              </w:rPr>
              <w:t>,</w:t>
            </w:r>
            <w:r w:rsidRPr="000F4EED">
              <w:rPr>
                <w:rFonts w:cs="Angsana New"/>
                <w:sz w:val="28"/>
                <w:szCs w:val="28"/>
              </w:rPr>
              <w:t>617</w:t>
            </w:r>
          </w:p>
        </w:tc>
      </w:tr>
      <w:tr w:rsidR="00501867" w:rsidRPr="003B276B" w14:paraId="56A2A3E3" w14:textId="77777777" w:rsidTr="00004881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0A2899E" w14:textId="5AC98373" w:rsidR="00501867" w:rsidRPr="003B276B" w:rsidRDefault="00501867" w:rsidP="00501867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63D1A" w14:textId="3F1DDC80" w:rsidR="00501867" w:rsidRPr="002E782E" w:rsidRDefault="0056457A" w:rsidP="00501867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E2EBF5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2E3DC" w14:textId="03D11840" w:rsidR="00501867" w:rsidRPr="002E782E" w:rsidRDefault="000F4EED" w:rsidP="0056457A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0F4EED">
              <w:rPr>
                <w:rFonts w:cs="Angsana New"/>
                <w:color w:val="000000"/>
                <w:sz w:val="28"/>
                <w:szCs w:val="28"/>
              </w:rPr>
              <w:t>465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6C17D5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DB26F5" w14:textId="6C1E92BE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/>
                <w:sz w:val="28"/>
                <w:szCs w:val="28"/>
              </w:rPr>
              <w:t>6</w:t>
            </w:r>
            <w:r w:rsidR="0056457A" w:rsidRPr="0056457A">
              <w:rPr>
                <w:rFonts w:cs="Angsana New"/>
                <w:sz w:val="28"/>
                <w:szCs w:val="28"/>
              </w:rPr>
              <w:t>,</w:t>
            </w:r>
            <w:r w:rsidRPr="000F4EED">
              <w:rPr>
                <w:rFonts w:cs="Angsana New"/>
                <w:sz w:val="28"/>
                <w:szCs w:val="28"/>
              </w:rPr>
              <w:t>601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28A61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336B00" w14:textId="4DFB8EF5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/>
                <w:sz w:val="28"/>
                <w:szCs w:val="28"/>
              </w:rPr>
              <w:t>4</w:t>
            </w:r>
            <w:r w:rsidR="0056457A" w:rsidRPr="0056457A">
              <w:rPr>
                <w:rFonts w:cs="Angsana New"/>
                <w:sz w:val="28"/>
                <w:szCs w:val="28"/>
              </w:rPr>
              <w:t>,</w:t>
            </w:r>
            <w:r w:rsidRPr="000F4EED">
              <w:rPr>
                <w:rFonts w:cs="Angsana New"/>
                <w:sz w:val="28"/>
                <w:szCs w:val="28"/>
              </w:rPr>
              <w:t>576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9CCEF1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BBDBA0" w14:textId="3EA45E96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/>
                <w:sz w:val="28"/>
                <w:szCs w:val="28"/>
              </w:rPr>
              <w:t>61</w:t>
            </w:r>
            <w:r w:rsidR="0056457A" w:rsidRPr="0056457A">
              <w:rPr>
                <w:rFonts w:cs="Angsana New"/>
                <w:sz w:val="28"/>
                <w:szCs w:val="28"/>
              </w:rPr>
              <w:t>,</w:t>
            </w:r>
            <w:r w:rsidRPr="000F4EED">
              <w:rPr>
                <w:rFonts w:cs="Angsana New"/>
                <w:sz w:val="28"/>
                <w:szCs w:val="28"/>
              </w:rPr>
              <w:t>735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56E6E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A3B9D" w14:textId="2BEAEE5A" w:rsidR="00501867" w:rsidRPr="003B276B" w:rsidRDefault="0056457A" w:rsidP="00501867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5DE514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A1173" w14:textId="7E0D999C" w:rsidR="00501867" w:rsidRPr="003B276B" w:rsidRDefault="001A5B9A" w:rsidP="001A5B9A">
            <w:pPr>
              <w:pStyle w:val="numberpositive"/>
              <w:tabs>
                <w:tab w:val="decimal" w:pos="775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1A5B9A">
              <w:rPr>
                <w:rFonts w:cs="Angsana New"/>
                <w:sz w:val="28"/>
                <w:szCs w:val="28"/>
              </w:rPr>
              <w:t>(</w:t>
            </w:r>
            <w:r w:rsidR="000F4EED" w:rsidRPr="000F4EED">
              <w:rPr>
                <w:rFonts w:cs="Angsana New"/>
                <w:sz w:val="28"/>
                <w:szCs w:val="28"/>
              </w:rPr>
              <w:t>33</w:t>
            </w:r>
            <w:r w:rsidRPr="001A5B9A">
              <w:rPr>
                <w:rFonts w:cs="Angsana New"/>
                <w:sz w:val="28"/>
                <w:szCs w:val="28"/>
              </w:rPr>
              <w:t>,</w:t>
            </w:r>
            <w:r w:rsidR="000F4EED" w:rsidRPr="000F4EED">
              <w:rPr>
                <w:rFonts w:cs="Angsana New"/>
                <w:sz w:val="28"/>
                <w:szCs w:val="28"/>
              </w:rPr>
              <w:t>310</w:t>
            </w:r>
            <w:r w:rsidRPr="001A5B9A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EC32E1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68D43B" w14:textId="5E932F4B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/>
                <w:sz w:val="28"/>
                <w:szCs w:val="28"/>
              </w:rPr>
              <w:t>40</w:t>
            </w:r>
            <w:r w:rsidR="0056457A" w:rsidRPr="0056457A">
              <w:rPr>
                <w:rFonts w:cs="Angsana New"/>
                <w:sz w:val="28"/>
                <w:szCs w:val="28"/>
              </w:rPr>
              <w:t>,</w:t>
            </w:r>
            <w:r w:rsidRPr="000F4EED">
              <w:rPr>
                <w:rFonts w:cs="Angsana New"/>
                <w:sz w:val="28"/>
                <w:szCs w:val="28"/>
              </w:rPr>
              <w:t>067</w:t>
            </w:r>
          </w:p>
        </w:tc>
      </w:tr>
      <w:tr w:rsidR="00501867" w:rsidRPr="003B276B" w14:paraId="06840F3E" w14:textId="77777777" w:rsidTr="00004881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589FB6D" w14:textId="692A97B8" w:rsidR="00501867" w:rsidRPr="003B276B" w:rsidRDefault="00501867" w:rsidP="00501867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7F312F" w14:textId="77A0E3DA" w:rsidR="00501867" w:rsidRPr="002E782E" w:rsidRDefault="0056457A" w:rsidP="00501867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E8E79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FC8CD9" w14:textId="72521BBA" w:rsidR="00501867" w:rsidRPr="002E782E" w:rsidRDefault="0056457A" w:rsidP="0056457A">
            <w:pPr>
              <w:pStyle w:val="numberpositive"/>
              <w:tabs>
                <w:tab w:val="decimal" w:pos="525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B45952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D35544" w14:textId="199FB77B" w:rsidR="00501867" w:rsidRPr="003B276B" w:rsidRDefault="0056457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56457A">
              <w:rPr>
                <w:rFonts w:cs="Angsana New"/>
                <w:sz w:val="28"/>
                <w:szCs w:val="28"/>
              </w:rPr>
              <w:t>(</w:t>
            </w:r>
            <w:r w:rsidR="000F4EED" w:rsidRPr="000F4EED">
              <w:rPr>
                <w:rFonts w:cs="Angsana New"/>
                <w:sz w:val="28"/>
                <w:szCs w:val="28"/>
              </w:rPr>
              <w:t>19</w:t>
            </w:r>
            <w:r w:rsidRPr="0056457A">
              <w:rPr>
                <w:rFonts w:cs="Angsana New"/>
                <w:sz w:val="28"/>
                <w:szCs w:val="28"/>
              </w:rPr>
              <w:t>,</w:t>
            </w:r>
            <w:r w:rsidR="000F4EED" w:rsidRPr="000F4EED">
              <w:rPr>
                <w:rFonts w:cs="Angsana New"/>
                <w:sz w:val="28"/>
                <w:szCs w:val="28"/>
              </w:rPr>
              <w:t>363</w:t>
            </w:r>
            <w:r w:rsidRPr="0056457A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7AC734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38E3E5" w14:textId="18A8D65D" w:rsidR="00501867" w:rsidRPr="003B276B" w:rsidRDefault="0056457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56457A">
              <w:rPr>
                <w:rFonts w:cs="Angsana New"/>
                <w:sz w:val="28"/>
                <w:szCs w:val="28"/>
              </w:rPr>
              <w:t>(</w:t>
            </w:r>
            <w:r w:rsidR="000F4EED" w:rsidRPr="000F4EED">
              <w:rPr>
                <w:rFonts w:cs="Angsana New"/>
                <w:sz w:val="28"/>
                <w:szCs w:val="28"/>
              </w:rPr>
              <w:t>6</w:t>
            </w:r>
            <w:r w:rsidRPr="0056457A">
              <w:rPr>
                <w:rFonts w:cs="Angsana New"/>
                <w:sz w:val="28"/>
                <w:szCs w:val="28"/>
              </w:rPr>
              <w:t>,</w:t>
            </w:r>
            <w:r w:rsidR="000F4EED" w:rsidRPr="000F4EED">
              <w:rPr>
                <w:rFonts w:cs="Angsana New"/>
                <w:sz w:val="28"/>
                <w:szCs w:val="28"/>
              </w:rPr>
              <w:t>577</w:t>
            </w:r>
            <w:r w:rsidRPr="0056457A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8B7F0A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957AF9" w14:textId="18107026" w:rsidR="00501867" w:rsidRPr="003B276B" w:rsidRDefault="0056457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56457A">
              <w:rPr>
                <w:rFonts w:cs="Angsana New"/>
                <w:sz w:val="28"/>
                <w:szCs w:val="28"/>
              </w:rPr>
              <w:t>(</w:t>
            </w:r>
            <w:r w:rsidR="000F4EED" w:rsidRPr="000F4EED">
              <w:rPr>
                <w:rFonts w:cs="Angsana New"/>
                <w:sz w:val="28"/>
                <w:szCs w:val="28"/>
              </w:rPr>
              <w:t>11</w:t>
            </w:r>
            <w:r w:rsidRPr="0056457A">
              <w:rPr>
                <w:rFonts w:cs="Angsana New"/>
                <w:sz w:val="28"/>
                <w:szCs w:val="28"/>
              </w:rPr>
              <w:t>,</w:t>
            </w:r>
            <w:r w:rsidR="000F4EED" w:rsidRPr="000F4EED">
              <w:rPr>
                <w:rFonts w:cs="Angsana New"/>
                <w:sz w:val="28"/>
                <w:szCs w:val="28"/>
              </w:rPr>
              <w:t>575</w:t>
            </w:r>
            <w:r w:rsidRPr="0056457A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9B8236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DF5710" w14:textId="633A8CD4" w:rsidR="00501867" w:rsidRPr="003B276B" w:rsidRDefault="0056457A" w:rsidP="0056457A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BEDFB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85A8FA" w14:textId="439B79FC" w:rsidR="00501867" w:rsidRPr="003B276B" w:rsidRDefault="0056457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56457A">
              <w:rPr>
                <w:rFonts w:cs="Angsana New"/>
                <w:sz w:val="28"/>
                <w:szCs w:val="28"/>
              </w:rPr>
              <w:t>(</w:t>
            </w:r>
            <w:r w:rsidR="000F4EED" w:rsidRPr="000F4EED">
              <w:rPr>
                <w:rFonts w:cs="Angsana New"/>
                <w:sz w:val="28"/>
                <w:szCs w:val="28"/>
              </w:rPr>
              <w:t>327</w:t>
            </w:r>
            <w:r w:rsidRPr="0056457A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B03CC9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18CD2D" w14:textId="4AEFD8CB" w:rsidR="00501867" w:rsidRPr="003B276B" w:rsidRDefault="0056457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56457A">
              <w:rPr>
                <w:rFonts w:cs="Angsana New"/>
                <w:sz w:val="28"/>
                <w:szCs w:val="28"/>
              </w:rPr>
              <w:t>(</w:t>
            </w:r>
            <w:r w:rsidR="000F4EED" w:rsidRPr="000F4EED">
              <w:rPr>
                <w:rFonts w:cs="Angsana New"/>
                <w:sz w:val="28"/>
                <w:szCs w:val="28"/>
              </w:rPr>
              <w:t>37</w:t>
            </w:r>
            <w:r w:rsidRPr="0056457A">
              <w:rPr>
                <w:rFonts w:cs="Angsana New"/>
                <w:sz w:val="28"/>
                <w:szCs w:val="28"/>
              </w:rPr>
              <w:t>,</w:t>
            </w:r>
            <w:r w:rsidR="000F4EED" w:rsidRPr="000F4EED">
              <w:rPr>
                <w:rFonts w:cs="Angsana New"/>
                <w:sz w:val="28"/>
                <w:szCs w:val="28"/>
              </w:rPr>
              <w:t>842</w:t>
            </w:r>
            <w:r w:rsidRPr="0056457A"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501867" w:rsidRPr="003B276B" w14:paraId="08DA3268" w14:textId="77777777" w:rsidTr="003B276B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349737A" w14:textId="2C19489B" w:rsidR="00501867" w:rsidRPr="003B276B" w:rsidRDefault="00501867" w:rsidP="00501867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F4EED" w:rsidRPr="000F4EE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F4EED" w:rsidRPr="000F4EE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FBA68" w14:textId="27E14932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358</w:t>
            </w:r>
            <w:r w:rsidR="0056457A" w:rsidRPr="0056457A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790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EEC44" w14:textId="3599BD83" w:rsidR="00501867" w:rsidRPr="003B276B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BAC74B" w14:textId="0CDB887C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194</w:t>
            </w:r>
            <w:r w:rsidR="0056457A" w:rsidRPr="0056457A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718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7C52DF" w14:textId="220E8601" w:rsidR="00501867" w:rsidRPr="003B276B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8431EB" w14:textId="3BDDD320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85</w:t>
            </w:r>
            <w:r w:rsidR="0056457A" w:rsidRPr="0056457A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866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BD658" w14:textId="507D2E78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DABCDE" w14:textId="06EC1A79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162</w:t>
            </w:r>
            <w:r w:rsidR="0056457A" w:rsidRPr="0056457A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541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8C74C0" w14:textId="1B274EFA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7DD5D" w14:textId="42AC5AC1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168</w:t>
            </w:r>
            <w:r w:rsidR="0056457A" w:rsidRPr="0056457A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473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41D1E" w14:textId="784C7982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FDC3C4" w14:textId="3C86C6C7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7</w:t>
            </w:r>
            <w:r w:rsidR="0056457A" w:rsidRPr="0056457A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129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C1510" w14:textId="474366CC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0DF01" w14:textId="2EAC2CAE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7FB2F" w14:textId="1506E702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3C2166" w14:textId="0CFA9478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977</w:t>
            </w:r>
            <w:r w:rsidR="0056457A" w:rsidRPr="0056457A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521</w:t>
            </w:r>
          </w:p>
        </w:tc>
      </w:tr>
      <w:tr w:rsidR="00501867" w:rsidRPr="003B276B" w14:paraId="77CD403C" w14:textId="77777777" w:rsidTr="003B276B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5CC65EC" w14:textId="77777777" w:rsidR="00501867" w:rsidRPr="003B276B" w:rsidRDefault="00501867" w:rsidP="00501867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6ED3AA" w14:textId="3AC2A5BA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BB2529" w14:textId="74C826C2" w:rsidR="00501867" w:rsidRPr="003B276B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8D47DF" w14:textId="75258094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B15C5" w14:textId="03094906" w:rsidR="00501867" w:rsidRPr="003B276B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4F05A8" w14:textId="055DA8E8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989E79" w14:textId="7B82D508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047ABF" w14:textId="2ACFEA56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E5E41B" w14:textId="699CECD8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6C96CF" w14:textId="77E86DF9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2431D" w14:textId="44370F95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35870D" w14:textId="2E1F0AA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8AE906" w14:textId="0F5D9D4D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1A42DA" w14:textId="2153FD09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837D76" w14:textId="1568421B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0F0A9" w14:textId="0818251A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501867" w:rsidRPr="003B276B" w14:paraId="14F7DA0C" w14:textId="77777777" w:rsidTr="003B276B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8262A85" w14:textId="77777777" w:rsidR="00501867" w:rsidRPr="003B276B" w:rsidRDefault="00501867" w:rsidP="00501867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9F960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208F2C" w14:textId="77777777" w:rsidR="00501867" w:rsidRPr="003B276B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166C5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080F6" w14:textId="77777777" w:rsidR="00501867" w:rsidRPr="003B276B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03EB2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230FF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E63B4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3CBA6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8A8A6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7AC032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2C1A79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08BC5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EC920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6B22F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E7B96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501867" w:rsidRPr="003B276B" w14:paraId="2EA207A0" w14:textId="77777777" w:rsidTr="003B276B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32079BB" w14:textId="77777777" w:rsidR="00501867" w:rsidRPr="003B276B" w:rsidRDefault="00501867" w:rsidP="00501867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AF930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6682D3" w14:textId="77777777" w:rsidR="00501867" w:rsidRPr="003B276B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5B111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6BFE7" w14:textId="77777777" w:rsidR="00501867" w:rsidRPr="003B276B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CDBE1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C3435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BBDA0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6A44E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9FD82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0F2E68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741EE0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16214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C3F8F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EFD76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E474D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501867" w:rsidRPr="003B276B" w14:paraId="6CA82308" w14:textId="77777777" w:rsidTr="003B276B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06227F0" w14:textId="77777777" w:rsidR="00501867" w:rsidRPr="003B276B" w:rsidRDefault="00501867" w:rsidP="00501867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2E77F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97CDA6" w14:textId="77777777" w:rsidR="00501867" w:rsidRPr="003B276B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94355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8C82D" w14:textId="77777777" w:rsidR="00501867" w:rsidRPr="003B276B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45E50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2CF31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38A7B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457F1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E886E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448934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504DF0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A9816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96669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AA735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D66A9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501867" w:rsidRPr="003B276B" w14:paraId="44132F42" w14:textId="77777777" w:rsidTr="007234E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954C83F" w14:textId="6CADF213" w:rsidR="00501867" w:rsidRPr="003B276B" w:rsidRDefault="00501867" w:rsidP="00501867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0F4EED" w:rsidRPr="000F4EED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3B276B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="000F4EED" w:rsidRPr="000F4EE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2C060" w14:textId="260FEA0A" w:rsidR="00501867" w:rsidRPr="006A2282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 w:hint="cs"/>
                <w:color w:val="000000"/>
                <w:sz w:val="28"/>
                <w:szCs w:val="28"/>
              </w:rPr>
              <w:t>534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AF226" w14:textId="77777777" w:rsidR="00501867" w:rsidRPr="006A2282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587C63" w14:textId="75D18599" w:rsidR="00501867" w:rsidRPr="006A2282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 w:hint="cs"/>
                <w:color w:val="000000"/>
                <w:sz w:val="28"/>
                <w:szCs w:val="28"/>
              </w:rPr>
              <w:t>69</w:t>
            </w:r>
            <w:r w:rsidR="00501867" w:rsidRPr="006A2282">
              <w:rPr>
                <w:rFonts w:cs="Angsana New" w:hint="cs"/>
                <w:color w:val="000000"/>
                <w:sz w:val="28"/>
                <w:szCs w:val="28"/>
              </w:rPr>
              <w:t>,</w:t>
            </w:r>
            <w:r w:rsidRPr="000F4EED">
              <w:rPr>
                <w:rFonts w:cs="Angsana New" w:hint="cs"/>
                <w:color w:val="000000"/>
                <w:sz w:val="28"/>
                <w:szCs w:val="28"/>
              </w:rPr>
              <w:t>399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8C0FA" w14:textId="77777777" w:rsidR="00501867" w:rsidRPr="006A2282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FF696" w14:textId="45CF3831" w:rsidR="00501867" w:rsidRPr="006A2282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 w:hint="cs"/>
                <w:color w:val="000000"/>
                <w:sz w:val="28"/>
                <w:szCs w:val="28"/>
              </w:rPr>
              <w:t>64</w:t>
            </w:r>
            <w:r w:rsidR="00501867" w:rsidRPr="006A2282">
              <w:rPr>
                <w:rFonts w:cs="Angsana New" w:hint="cs"/>
                <w:color w:val="000000"/>
                <w:sz w:val="28"/>
                <w:szCs w:val="28"/>
              </w:rPr>
              <w:t>,</w:t>
            </w:r>
            <w:r w:rsidRPr="000F4EED">
              <w:rPr>
                <w:rFonts w:cs="Angsana New" w:hint="cs"/>
                <w:color w:val="000000"/>
                <w:sz w:val="28"/>
                <w:szCs w:val="28"/>
              </w:rPr>
              <w:t>236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A3A212" w14:textId="77777777" w:rsidR="00501867" w:rsidRPr="006A2282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8D749D" w14:textId="6BA56EB2" w:rsidR="00501867" w:rsidRPr="006A2282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 w:hint="cs"/>
                <w:color w:val="000000"/>
                <w:sz w:val="28"/>
                <w:szCs w:val="28"/>
              </w:rPr>
              <w:t>122</w:t>
            </w:r>
            <w:r w:rsidR="00501867" w:rsidRPr="006A2282">
              <w:rPr>
                <w:rFonts w:cs="Angsana New" w:hint="cs"/>
                <w:color w:val="000000"/>
                <w:sz w:val="28"/>
                <w:szCs w:val="28"/>
              </w:rPr>
              <w:t>,</w:t>
            </w:r>
            <w:r w:rsidRPr="000F4EED">
              <w:rPr>
                <w:rFonts w:cs="Angsana New" w:hint="cs"/>
                <w:color w:val="000000"/>
                <w:sz w:val="28"/>
                <w:szCs w:val="28"/>
              </w:rPr>
              <w:t>158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F906B" w14:textId="77777777" w:rsidR="00501867" w:rsidRPr="006A2282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40321" w14:textId="4BAEBB20" w:rsidR="00501867" w:rsidRPr="006A2282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 w:hint="cs"/>
                <w:color w:val="000000"/>
                <w:sz w:val="28"/>
                <w:szCs w:val="28"/>
              </w:rPr>
              <w:t>1</w:t>
            </w:r>
            <w:r w:rsidR="00501867" w:rsidRPr="006A2282">
              <w:rPr>
                <w:rFonts w:cs="Angsana New" w:hint="cs"/>
                <w:color w:val="000000"/>
                <w:sz w:val="28"/>
                <w:szCs w:val="28"/>
              </w:rPr>
              <w:t>,</w:t>
            </w:r>
            <w:r w:rsidRPr="000F4EED">
              <w:rPr>
                <w:rFonts w:cs="Angsana New" w:hint="cs"/>
                <w:color w:val="000000"/>
                <w:sz w:val="28"/>
                <w:szCs w:val="28"/>
              </w:rPr>
              <w:t>753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8F3EA" w14:textId="77777777" w:rsidR="00501867" w:rsidRPr="006A2282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21EA9" w14:textId="4FE48E1B" w:rsidR="00501867" w:rsidRPr="006A2282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 w:hint="cs"/>
                <w:color w:val="000000"/>
                <w:sz w:val="28"/>
                <w:szCs w:val="28"/>
              </w:rPr>
              <w:t>488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9F449C" w14:textId="77777777" w:rsidR="00501867" w:rsidRPr="006A2282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180164" w14:textId="36E193B2" w:rsidR="00501867" w:rsidRPr="006A2282" w:rsidRDefault="00501867" w:rsidP="00501867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6A2282">
              <w:rPr>
                <w:rFonts w:cs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FA48AB" w14:textId="77777777" w:rsidR="00501867" w:rsidRPr="006A2282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C2C52D" w14:textId="37D688D9" w:rsidR="00501867" w:rsidRPr="006A2282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 w:hint="cs"/>
                <w:color w:val="000000"/>
                <w:sz w:val="28"/>
                <w:szCs w:val="28"/>
              </w:rPr>
              <w:t>258</w:t>
            </w:r>
            <w:r w:rsidR="00501867" w:rsidRPr="006A2282">
              <w:rPr>
                <w:rFonts w:cs="Angsana New" w:hint="cs"/>
                <w:color w:val="000000"/>
                <w:sz w:val="28"/>
                <w:szCs w:val="28"/>
              </w:rPr>
              <w:t>,</w:t>
            </w:r>
            <w:r w:rsidRPr="000F4EED">
              <w:rPr>
                <w:rFonts w:cs="Angsana New" w:hint="cs"/>
                <w:color w:val="000000"/>
                <w:sz w:val="28"/>
                <w:szCs w:val="28"/>
              </w:rPr>
              <w:t>568</w:t>
            </w:r>
          </w:p>
        </w:tc>
      </w:tr>
      <w:tr w:rsidR="00501867" w:rsidRPr="003B276B" w14:paraId="5D27B2D6" w14:textId="77777777" w:rsidTr="007234E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F08BDA3" w14:textId="77777777" w:rsidR="00501867" w:rsidRPr="003B276B" w:rsidRDefault="00501867" w:rsidP="00501867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FD4B4" w14:textId="090BBDD5" w:rsidR="00501867" w:rsidRPr="003B276B" w:rsidRDefault="00501867" w:rsidP="00501867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2E782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FE9F6" w14:textId="77777777" w:rsidR="00501867" w:rsidRPr="003B276B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6F63D9" w14:textId="345E21B4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/>
                <w:sz w:val="28"/>
                <w:szCs w:val="28"/>
              </w:rPr>
              <w:t>5</w:t>
            </w:r>
            <w:r w:rsidR="00501867">
              <w:rPr>
                <w:rFonts w:cs="Angsana New"/>
                <w:sz w:val="28"/>
                <w:szCs w:val="28"/>
              </w:rPr>
              <w:t>,</w:t>
            </w:r>
            <w:r w:rsidRPr="000F4EED">
              <w:rPr>
                <w:rFonts w:cs="Angsana New"/>
                <w:sz w:val="28"/>
                <w:szCs w:val="28"/>
              </w:rPr>
              <w:t>439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5661BD" w14:textId="77777777" w:rsidR="00501867" w:rsidRPr="003B276B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F04455" w14:textId="38FCF405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/>
                <w:sz w:val="28"/>
                <w:szCs w:val="28"/>
              </w:rPr>
              <w:t>8</w:t>
            </w:r>
            <w:r w:rsidR="00501867" w:rsidRPr="002E782E">
              <w:rPr>
                <w:rFonts w:cs="Angsana New"/>
                <w:sz w:val="28"/>
                <w:szCs w:val="28"/>
              </w:rPr>
              <w:t>,</w:t>
            </w:r>
            <w:r w:rsidRPr="000F4EED">
              <w:rPr>
                <w:rFonts w:cs="Angsana New"/>
                <w:sz w:val="28"/>
                <w:szCs w:val="28"/>
              </w:rPr>
              <w:t>877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A6551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8DB89B" w14:textId="0F0EDE23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/>
                <w:sz w:val="28"/>
                <w:szCs w:val="28"/>
              </w:rPr>
              <w:t>21</w:t>
            </w:r>
            <w:r w:rsidR="00501867" w:rsidRPr="002E782E">
              <w:rPr>
                <w:rFonts w:cs="Angsana New"/>
                <w:sz w:val="28"/>
                <w:szCs w:val="28"/>
              </w:rPr>
              <w:t>,</w:t>
            </w:r>
            <w:r w:rsidRPr="000F4EED">
              <w:rPr>
                <w:rFonts w:cs="Angsana New"/>
                <w:sz w:val="28"/>
                <w:szCs w:val="28"/>
              </w:rPr>
              <w:t>710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FE687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6BA92E" w14:textId="1C2FFB1B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/>
                <w:sz w:val="28"/>
                <w:szCs w:val="28"/>
              </w:rPr>
              <w:t>7</w:t>
            </w:r>
            <w:r w:rsidR="00501867" w:rsidRPr="002E782E">
              <w:rPr>
                <w:rFonts w:cs="Angsana New"/>
                <w:sz w:val="28"/>
                <w:szCs w:val="28"/>
              </w:rPr>
              <w:t>,</w:t>
            </w:r>
            <w:r w:rsidRPr="000F4EED">
              <w:rPr>
                <w:rFonts w:cs="Angsana New"/>
                <w:sz w:val="28"/>
                <w:szCs w:val="28"/>
              </w:rPr>
              <w:t>539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45FEEA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10923" w14:textId="352C8C88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/>
                <w:sz w:val="28"/>
                <w:szCs w:val="28"/>
              </w:rPr>
              <w:t>333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D84B0C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3F092" w14:textId="75B7B46A" w:rsidR="00501867" w:rsidRPr="003B276B" w:rsidRDefault="00501867" w:rsidP="00501867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6651BB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F0DB97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525CA" w14:textId="3ED5BFF4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/>
                <w:sz w:val="28"/>
                <w:szCs w:val="28"/>
              </w:rPr>
              <w:t>43</w:t>
            </w:r>
            <w:r w:rsidR="00501867" w:rsidRPr="002F20DE">
              <w:rPr>
                <w:rFonts w:cs="Angsana New"/>
                <w:sz w:val="28"/>
                <w:szCs w:val="28"/>
              </w:rPr>
              <w:t>,</w:t>
            </w:r>
            <w:r w:rsidRPr="000F4EED">
              <w:rPr>
                <w:rFonts w:cs="Angsana New"/>
                <w:sz w:val="28"/>
                <w:szCs w:val="28"/>
              </w:rPr>
              <w:t>898</w:t>
            </w:r>
          </w:p>
        </w:tc>
      </w:tr>
      <w:tr w:rsidR="00501867" w:rsidRPr="003B276B" w14:paraId="5AA10051" w14:textId="77777777" w:rsidTr="007234E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5652D6B8" w14:textId="675F134A" w:rsidR="00501867" w:rsidRPr="003B276B" w:rsidRDefault="00501867" w:rsidP="00501867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43459" w14:textId="604890E1" w:rsidR="00501867" w:rsidRPr="003B276B" w:rsidRDefault="00501867" w:rsidP="00501867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2E782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91C91" w14:textId="77777777" w:rsidR="00501867" w:rsidRPr="003B276B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A99F2C" w14:textId="5AEAF967" w:rsidR="00501867" w:rsidRPr="007F1B05" w:rsidRDefault="00501867" w:rsidP="00501867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2F20D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C332C" w14:textId="77777777" w:rsidR="00501867" w:rsidRPr="003B276B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4172B" w14:textId="036ED351" w:rsidR="00501867" w:rsidRPr="007F1B05" w:rsidRDefault="00501867" w:rsidP="00501867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2F20D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9B3F2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493756" w14:textId="4DAD774F" w:rsidR="00501867" w:rsidRPr="007F1B05" w:rsidRDefault="00501867" w:rsidP="00501867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2F20D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DCB1B6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9A7A4B" w14:textId="0806E4FC" w:rsidR="00501867" w:rsidRPr="007F1B05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0F4EED">
              <w:rPr>
                <w:rFonts w:cs="Angsana New"/>
                <w:sz w:val="28"/>
                <w:szCs w:val="28"/>
              </w:rPr>
              <w:t>37</w:t>
            </w:r>
            <w:r w:rsidR="00501867" w:rsidRPr="002E782E">
              <w:rPr>
                <w:rFonts w:cs="Angsana New"/>
                <w:sz w:val="28"/>
                <w:szCs w:val="28"/>
              </w:rPr>
              <w:t>,</w:t>
            </w:r>
            <w:r w:rsidRPr="000F4EED">
              <w:rPr>
                <w:rFonts w:cs="Angsana New"/>
                <w:sz w:val="28"/>
                <w:szCs w:val="28"/>
              </w:rPr>
              <w:t>807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26DA8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59AC7" w14:textId="73248BDD" w:rsidR="00501867" w:rsidRPr="007F1B05" w:rsidRDefault="00501867" w:rsidP="00501867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2F20D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4F887B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39567" w14:textId="5C169744" w:rsidR="00501867" w:rsidRPr="003B276B" w:rsidRDefault="00501867" w:rsidP="00501867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2F20D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7452B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2557AA" w14:textId="7BBB407A" w:rsidR="00501867" w:rsidRPr="007F1B05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0F4EED">
              <w:rPr>
                <w:rFonts w:cs="Angsana New"/>
                <w:sz w:val="28"/>
                <w:szCs w:val="28"/>
              </w:rPr>
              <w:t>37</w:t>
            </w:r>
            <w:r w:rsidR="00501867" w:rsidRPr="002F20DE">
              <w:rPr>
                <w:rFonts w:cs="Angsana New"/>
                <w:sz w:val="28"/>
                <w:szCs w:val="28"/>
              </w:rPr>
              <w:t>,</w:t>
            </w:r>
            <w:r w:rsidRPr="000F4EED">
              <w:rPr>
                <w:rFonts w:cs="Angsana New"/>
                <w:sz w:val="28"/>
                <w:szCs w:val="28"/>
              </w:rPr>
              <w:t>807</w:t>
            </w:r>
          </w:p>
        </w:tc>
      </w:tr>
      <w:tr w:rsidR="00501867" w:rsidRPr="003B276B" w14:paraId="4EAC228E" w14:textId="77777777" w:rsidTr="007234E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CC2011E" w14:textId="4573FB50" w:rsidR="00501867" w:rsidRPr="003B276B" w:rsidRDefault="00501867" w:rsidP="00501867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1B78A" w14:textId="064A2819" w:rsidR="00501867" w:rsidRPr="003B276B" w:rsidRDefault="00501867" w:rsidP="00501867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2E782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AE23B" w14:textId="77777777" w:rsidR="00501867" w:rsidRPr="003B276B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5B4A4" w14:textId="65F0F636" w:rsidR="00501867" w:rsidRPr="007F1B05" w:rsidRDefault="00501867" w:rsidP="00501867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2E782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8FF528" w14:textId="77777777" w:rsidR="00501867" w:rsidRPr="003B276B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CE9DB" w14:textId="6822591F" w:rsidR="00501867" w:rsidRPr="007F1B05" w:rsidRDefault="00501867" w:rsidP="00501867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2E782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446CF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D3B48" w14:textId="08C1DC7F" w:rsidR="00501867" w:rsidRPr="007F1B05" w:rsidRDefault="00501867" w:rsidP="00501867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2E782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808F5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DC63A3" w14:textId="3B0695F2" w:rsidR="00501867" w:rsidRPr="007F1B05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2E782E">
              <w:rPr>
                <w:rFonts w:cs="Angsana New"/>
                <w:sz w:val="28"/>
                <w:szCs w:val="28"/>
              </w:rPr>
              <w:t>(</w:t>
            </w:r>
            <w:r w:rsidR="000F4EED" w:rsidRPr="000F4EED">
              <w:rPr>
                <w:rFonts w:cs="Angsana New"/>
                <w:sz w:val="28"/>
                <w:szCs w:val="28"/>
              </w:rPr>
              <w:t>1</w:t>
            </w:r>
            <w:r w:rsidRPr="002E782E">
              <w:rPr>
                <w:rFonts w:cs="Angsana New"/>
                <w:sz w:val="28"/>
                <w:szCs w:val="28"/>
              </w:rPr>
              <w:t>,</w:t>
            </w:r>
            <w:r w:rsidR="000F4EED" w:rsidRPr="000F4EED">
              <w:rPr>
                <w:rFonts w:cs="Angsana New"/>
                <w:sz w:val="28"/>
                <w:szCs w:val="28"/>
              </w:rPr>
              <w:t>784</w:t>
            </w:r>
            <w:r w:rsidRPr="002E782E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74CBE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7D77D" w14:textId="4FCF9B0B" w:rsidR="00501867" w:rsidRPr="007F1B05" w:rsidRDefault="00501867" w:rsidP="00501867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2E782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28E4E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A3381" w14:textId="6A7BC6D1" w:rsidR="00501867" w:rsidRPr="003B276B" w:rsidRDefault="00501867" w:rsidP="00501867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2F20D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6CEBA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75A0F2" w14:textId="2624DC28" w:rsidR="00501867" w:rsidRPr="007F1B05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2F20DE">
              <w:rPr>
                <w:rFonts w:cs="Angsana New"/>
                <w:sz w:val="28"/>
                <w:szCs w:val="28"/>
              </w:rPr>
              <w:t>(</w:t>
            </w:r>
            <w:r w:rsidR="000F4EED" w:rsidRPr="000F4EED">
              <w:rPr>
                <w:rFonts w:cs="Angsana New"/>
                <w:sz w:val="28"/>
                <w:szCs w:val="28"/>
              </w:rPr>
              <w:t>1</w:t>
            </w:r>
            <w:r w:rsidRPr="002F20DE">
              <w:rPr>
                <w:rFonts w:cs="Angsana New"/>
                <w:sz w:val="28"/>
                <w:szCs w:val="28"/>
              </w:rPr>
              <w:t>,</w:t>
            </w:r>
            <w:r w:rsidR="000F4EED" w:rsidRPr="000F4EED">
              <w:rPr>
                <w:rFonts w:cs="Angsana New"/>
                <w:sz w:val="28"/>
                <w:szCs w:val="28"/>
              </w:rPr>
              <w:t>784</w:t>
            </w:r>
            <w:r w:rsidRPr="002F20DE"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501867" w:rsidRPr="003B276B" w14:paraId="1788618C" w14:textId="77777777" w:rsidTr="007234E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697FEF3" w14:textId="0B6593AC" w:rsidR="00501867" w:rsidRPr="003B276B" w:rsidRDefault="00501867" w:rsidP="00501867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1CA77C" w14:textId="45ABF015" w:rsidR="00501867" w:rsidRPr="003B276B" w:rsidRDefault="00501867" w:rsidP="00501867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2E782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23FE1" w14:textId="77777777" w:rsidR="00501867" w:rsidRPr="003B276B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6949B7" w14:textId="0695A223" w:rsidR="00501867" w:rsidRPr="003B276B" w:rsidRDefault="00501867" w:rsidP="00501867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2E782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3DED6A" w14:textId="77777777" w:rsidR="00501867" w:rsidRPr="003B276B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C9BFC4" w14:textId="2EA85E48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2E782E">
              <w:rPr>
                <w:rFonts w:cs="Angsana New"/>
                <w:sz w:val="28"/>
                <w:szCs w:val="28"/>
              </w:rPr>
              <w:t>(</w:t>
            </w:r>
            <w:r w:rsidR="000F4EED" w:rsidRPr="000F4EED">
              <w:rPr>
                <w:rFonts w:cs="Angsana New"/>
                <w:sz w:val="28"/>
                <w:szCs w:val="28"/>
              </w:rPr>
              <w:t>50</w:t>
            </w:r>
            <w:r w:rsidRPr="002E782E">
              <w:rPr>
                <w:rFonts w:cs="Angsana New"/>
                <w:sz w:val="28"/>
                <w:szCs w:val="28"/>
              </w:rPr>
              <w:t>,</w:t>
            </w:r>
            <w:r w:rsidR="000F4EED" w:rsidRPr="000F4EED">
              <w:rPr>
                <w:rFonts w:cs="Angsana New"/>
                <w:sz w:val="28"/>
                <w:szCs w:val="28"/>
              </w:rPr>
              <w:t>212</w:t>
            </w:r>
            <w:r w:rsidRPr="002E782E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CEAE3F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FFA43E" w14:textId="085DB956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2E782E">
              <w:rPr>
                <w:rFonts w:cs="Angsana New"/>
                <w:sz w:val="28"/>
                <w:szCs w:val="28"/>
              </w:rPr>
              <w:t>(</w:t>
            </w:r>
            <w:r w:rsidR="000F4EED" w:rsidRPr="000F4EED">
              <w:rPr>
                <w:rFonts w:cs="Angsana New"/>
                <w:sz w:val="28"/>
                <w:szCs w:val="28"/>
              </w:rPr>
              <w:t>33</w:t>
            </w:r>
            <w:r w:rsidRPr="002E782E">
              <w:rPr>
                <w:rFonts w:cs="Angsana New"/>
                <w:sz w:val="28"/>
                <w:szCs w:val="28"/>
              </w:rPr>
              <w:t>,</w:t>
            </w:r>
            <w:r w:rsidR="000F4EED" w:rsidRPr="000F4EED">
              <w:rPr>
                <w:rFonts w:cs="Angsana New"/>
                <w:sz w:val="28"/>
                <w:szCs w:val="28"/>
              </w:rPr>
              <w:t>748</w:t>
            </w:r>
            <w:r w:rsidRPr="002E782E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4CB404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A2E0F4" w14:textId="07597B64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2F20DE">
              <w:rPr>
                <w:rFonts w:cs="Angsana New"/>
                <w:sz w:val="28"/>
                <w:szCs w:val="28"/>
                <w:cs/>
              </w:rPr>
              <w:t>(</w:t>
            </w:r>
            <w:r w:rsidR="000F4EED" w:rsidRPr="000F4EED">
              <w:rPr>
                <w:rFonts w:cs="Angsana New"/>
                <w:sz w:val="28"/>
                <w:szCs w:val="28"/>
              </w:rPr>
              <w:t>52</w:t>
            </w:r>
            <w:r w:rsidRPr="002F20DE"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CF93D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1251BC" w14:textId="13B40BF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0F4EED" w:rsidRPr="000F4EED">
              <w:rPr>
                <w:rFonts w:cs="Angsana New"/>
                <w:sz w:val="28"/>
                <w:szCs w:val="28"/>
              </w:rPr>
              <w:t>466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65218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18306B" w14:textId="291BC780" w:rsidR="00501867" w:rsidRPr="003B276B" w:rsidRDefault="00501867" w:rsidP="00501867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2F20D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066093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B3A9DD" w14:textId="506B0CE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2F20DE">
              <w:rPr>
                <w:rFonts w:cs="Angsana New"/>
                <w:sz w:val="28"/>
                <w:szCs w:val="28"/>
              </w:rPr>
              <w:t>(</w:t>
            </w:r>
            <w:r w:rsidR="000F4EED" w:rsidRPr="000F4EED">
              <w:rPr>
                <w:rFonts w:cs="Angsana New"/>
                <w:sz w:val="28"/>
                <w:szCs w:val="28"/>
              </w:rPr>
              <w:t>84</w:t>
            </w:r>
            <w:r w:rsidRPr="002F20DE">
              <w:rPr>
                <w:rFonts w:cs="Angsana New"/>
                <w:sz w:val="28"/>
                <w:szCs w:val="28"/>
              </w:rPr>
              <w:t>,</w:t>
            </w:r>
            <w:r w:rsidR="000F4EED" w:rsidRPr="000F4EED">
              <w:rPr>
                <w:rFonts w:cs="Angsana New"/>
                <w:sz w:val="28"/>
                <w:szCs w:val="28"/>
              </w:rPr>
              <w:t>478</w:t>
            </w:r>
            <w:r w:rsidRPr="002F20DE"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501867" w:rsidRPr="003B276B" w14:paraId="63E85A58" w14:textId="77777777" w:rsidTr="007234E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612FEAA" w14:textId="55DA115E" w:rsidR="00501867" w:rsidRPr="003B276B" w:rsidRDefault="00501867" w:rsidP="00501867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F4EED" w:rsidRPr="000F4EE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F4EED" w:rsidRPr="000F4EE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0F4EED" w:rsidRPr="000F4EE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0F4EED" w:rsidRPr="000F4EE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C0B28D" w14:textId="1F4B7B70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534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8E8930" w14:textId="77777777" w:rsidR="00501867" w:rsidRPr="003B276B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1D898" w14:textId="4B7152E3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74</w:t>
            </w:r>
            <w:r w:rsidR="00501867" w:rsidRPr="002E782E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838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F2E1C" w14:textId="77777777" w:rsidR="00501867" w:rsidRPr="003B276B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A8E1C9" w14:textId="7368DE99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22</w:t>
            </w:r>
            <w:r w:rsidR="00501867" w:rsidRPr="002E782E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901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A87EE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6D79DF" w14:textId="08896B07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110</w:t>
            </w:r>
            <w:r w:rsidR="00501867" w:rsidRPr="002E782E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120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E933A2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6E9C99" w14:textId="3636B5D1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45</w:t>
            </w:r>
            <w:r w:rsidR="00501867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263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A961E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DDAC2D" w14:textId="61B4B667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355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32BCA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53C9EA" w14:textId="56AD1920" w:rsidR="00501867" w:rsidRPr="003B276B" w:rsidRDefault="00501867" w:rsidP="00501867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6A2A30">
              <w:rPr>
                <w:rFonts w:cs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5CE35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48392" w14:textId="148228FC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254</w:t>
            </w:r>
            <w:r w:rsidR="00501867" w:rsidRPr="002F20DE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011</w:t>
            </w:r>
          </w:p>
        </w:tc>
      </w:tr>
      <w:tr w:rsidR="00501867" w:rsidRPr="003B276B" w14:paraId="01543F24" w14:textId="77777777" w:rsidTr="007A265C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3DEC7CB" w14:textId="77777777" w:rsidR="00501867" w:rsidRPr="003B276B" w:rsidRDefault="00501867" w:rsidP="00501867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3B12D" w14:textId="1144ED91" w:rsidR="00501867" w:rsidRPr="002E782E" w:rsidRDefault="0056457A" w:rsidP="00501867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D103E8" w14:textId="77777777" w:rsidR="00501867" w:rsidRPr="003B276B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8FBF29" w14:textId="77351CAD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/>
                <w:sz w:val="28"/>
                <w:szCs w:val="28"/>
              </w:rPr>
              <w:t>4</w:t>
            </w:r>
            <w:r w:rsidR="0056457A" w:rsidRPr="0056457A">
              <w:rPr>
                <w:rFonts w:cs="Angsana New"/>
                <w:sz w:val="28"/>
                <w:szCs w:val="28"/>
              </w:rPr>
              <w:t>,</w:t>
            </w:r>
            <w:r w:rsidRPr="000F4EED">
              <w:rPr>
                <w:rFonts w:cs="Angsana New"/>
                <w:sz w:val="28"/>
                <w:szCs w:val="28"/>
              </w:rPr>
              <w:t>950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A5669B" w14:textId="77777777" w:rsidR="00501867" w:rsidRPr="003B276B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E1290" w14:textId="0E7738F0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/>
                <w:sz w:val="28"/>
                <w:szCs w:val="28"/>
              </w:rPr>
              <w:t>13</w:t>
            </w:r>
            <w:r w:rsidR="0056457A" w:rsidRPr="0056457A">
              <w:rPr>
                <w:rFonts w:cs="Angsana New"/>
                <w:sz w:val="28"/>
                <w:szCs w:val="28"/>
              </w:rPr>
              <w:t>,</w:t>
            </w:r>
            <w:r w:rsidRPr="000F4EED">
              <w:rPr>
                <w:rFonts w:cs="Angsana New"/>
                <w:sz w:val="28"/>
                <w:szCs w:val="28"/>
              </w:rPr>
              <w:t>400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AF860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176174" w14:textId="5CE366DA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/>
                <w:sz w:val="28"/>
                <w:szCs w:val="28"/>
              </w:rPr>
              <w:t>23</w:t>
            </w:r>
            <w:r w:rsidR="0056457A" w:rsidRPr="0056457A">
              <w:rPr>
                <w:rFonts w:cs="Angsana New"/>
                <w:sz w:val="28"/>
                <w:szCs w:val="28"/>
              </w:rPr>
              <w:t>,</w:t>
            </w:r>
            <w:r w:rsidRPr="000F4EED">
              <w:rPr>
                <w:rFonts w:cs="Angsana New"/>
                <w:sz w:val="28"/>
                <w:szCs w:val="28"/>
              </w:rPr>
              <w:t>124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026C2C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C7CF9" w14:textId="0F981FE4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/>
                <w:sz w:val="28"/>
                <w:szCs w:val="28"/>
              </w:rPr>
              <w:t>13</w:t>
            </w:r>
            <w:r w:rsidR="0056457A" w:rsidRPr="0056457A">
              <w:rPr>
                <w:rFonts w:cs="Angsana New"/>
                <w:sz w:val="28"/>
                <w:szCs w:val="28"/>
              </w:rPr>
              <w:t>,</w:t>
            </w:r>
            <w:r w:rsidRPr="000F4EED">
              <w:rPr>
                <w:rFonts w:cs="Angsana New"/>
                <w:sz w:val="28"/>
                <w:szCs w:val="28"/>
              </w:rPr>
              <w:t>767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531DA6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A51DD4" w14:textId="20B9843D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/>
                <w:sz w:val="28"/>
                <w:szCs w:val="28"/>
              </w:rPr>
              <w:t>676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63486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C99861" w14:textId="02059CA5" w:rsidR="00501867" w:rsidRPr="006651BB" w:rsidRDefault="0056457A" w:rsidP="00501867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76E59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12423" w14:textId="7332A8B5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/>
                <w:sz w:val="28"/>
                <w:szCs w:val="28"/>
              </w:rPr>
              <w:t>55</w:t>
            </w:r>
            <w:r w:rsidR="00C66D56" w:rsidRPr="00C66D56">
              <w:rPr>
                <w:rFonts w:cs="Angsana New"/>
                <w:sz w:val="28"/>
                <w:szCs w:val="28"/>
              </w:rPr>
              <w:t>,</w:t>
            </w:r>
            <w:r w:rsidRPr="000F4EED">
              <w:rPr>
                <w:rFonts w:cs="Angsana New"/>
                <w:sz w:val="28"/>
                <w:szCs w:val="28"/>
              </w:rPr>
              <w:t>917</w:t>
            </w:r>
          </w:p>
        </w:tc>
      </w:tr>
      <w:tr w:rsidR="00501867" w:rsidRPr="003B276B" w14:paraId="481DF8BB" w14:textId="77777777" w:rsidTr="00367877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70FAFCD" w14:textId="75CCDB76" w:rsidR="00501867" w:rsidRPr="003B276B" w:rsidRDefault="00501867" w:rsidP="00501867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8053E" w14:textId="1C5A89B4" w:rsidR="00501867" w:rsidRPr="002E782E" w:rsidRDefault="0056457A" w:rsidP="00501867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DF716" w14:textId="77777777" w:rsidR="00501867" w:rsidRPr="003B276B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0CDF7C" w14:textId="3A2F8904" w:rsidR="00501867" w:rsidRPr="002F20DE" w:rsidRDefault="0056457A" w:rsidP="00501867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E65F61" w14:textId="77777777" w:rsidR="00501867" w:rsidRPr="003B276B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E5E316" w14:textId="1EED4B2A" w:rsidR="00501867" w:rsidRPr="002F20DE" w:rsidRDefault="000F4EED" w:rsidP="001A5B9A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0F4EED">
              <w:rPr>
                <w:rFonts w:cs="Angsana New"/>
                <w:color w:val="000000"/>
                <w:sz w:val="28"/>
                <w:szCs w:val="28"/>
              </w:rPr>
              <w:t>2</w:t>
            </w:r>
            <w:r w:rsidR="0056457A" w:rsidRPr="0056457A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0F4EED">
              <w:rPr>
                <w:rFonts w:cs="Angsana New"/>
                <w:color w:val="000000"/>
                <w:sz w:val="28"/>
                <w:szCs w:val="28"/>
              </w:rPr>
              <w:t>479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45641D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1E6AF3" w14:textId="071931B8" w:rsidR="00501867" w:rsidRPr="002F20DE" w:rsidRDefault="000F4EED" w:rsidP="001A5B9A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0F4EED">
              <w:rPr>
                <w:rFonts w:cs="Angsana New"/>
                <w:color w:val="000000"/>
                <w:sz w:val="28"/>
                <w:szCs w:val="28"/>
              </w:rPr>
              <w:t>54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9D1E2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58A43" w14:textId="31581CA0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/>
                <w:sz w:val="28"/>
                <w:szCs w:val="28"/>
              </w:rPr>
              <w:t>39</w:t>
            </w:r>
            <w:r w:rsidR="0056457A" w:rsidRPr="0056457A">
              <w:rPr>
                <w:rFonts w:cs="Angsana New"/>
                <w:sz w:val="28"/>
                <w:szCs w:val="28"/>
              </w:rPr>
              <w:t>,</w:t>
            </w:r>
            <w:r w:rsidRPr="000F4EED">
              <w:rPr>
                <w:rFonts w:cs="Angsana New"/>
                <w:sz w:val="28"/>
                <w:szCs w:val="28"/>
              </w:rPr>
              <w:t>114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C63143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5CBA2C" w14:textId="5FEE006C" w:rsidR="00501867" w:rsidRPr="002F20DE" w:rsidRDefault="0056457A" w:rsidP="00501867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EF3F1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122BE" w14:textId="2C570809" w:rsidR="00501867" w:rsidRPr="002F20DE" w:rsidRDefault="0056457A" w:rsidP="00501867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5EA3B8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BBBBD" w14:textId="51E2E4E4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/>
                <w:sz w:val="28"/>
                <w:szCs w:val="28"/>
              </w:rPr>
              <w:t>41</w:t>
            </w:r>
            <w:r w:rsidR="00C66D56" w:rsidRPr="00C66D56">
              <w:rPr>
                <w:rFonts w:cs="Angsana New"/>
                <w:sz w:val="28"/>
                <w:szCs w:val="28"/>
              </w:rPr>
              <w:t>,</w:t>
            </w:r>
            <w:r w:rsidRPr="000F4EED">
              <w:rPr>
                <w:rFonts w:cs="Angsana New"/>
                <w:sz w:val="28"/>
                <w:szCs w:val="28"/>
              </w:rPr>
              <w:t>647</w:t>
            </w:r>
          </w:p>
        </w:tc>
      </w:tr>
      <w:tr w:rsidR="00501867" w:rsidRPr="003B276B" w14:paraId="713A9C4E" w14:textId="77777777" w:rsidTr="00367877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B50A861" w14:textId="5E3E9C95" w:rsidR="00501867" w:rsidRPr="003B276B" w:rsidRDefault="00501867" w:rsidP="00501867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58677C" w14:textId="3095FE13" w:rsidR="00501867" w:rsidRPr="002E782E" w:rsidRDefault="0056457A" w:rsidP="00501867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86B624" w14:textId="77777777" w:rsidR="00501867" w:rsidRPr="003B276B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0688D4" w14:textId="6AFD7881" w:rsidR="00501867" w:rsidRPr="003B276B" w:rsidRDefault="0056457A" w:rsidP="00501867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BBE956" w14:textId="77777777" w:rsidR="00501867" w:rsidRPr="003B276B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F34430" w14:textId="1A43607F" w:rsidR="00501867" w:rsidRPr="003B276B" w:rsidRDefault="0056457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56457A">
              <w:rPr>
                <w:rFonts w:cs="Angsana New"/>
                <w:sz w:val="28"/>
                <w:szCs w:val="28"/>
              </w:rPr>
              <w:t>(</w:t>
            </w:r>
            <w:r w:rsidR="000F4EED" w:rsidRPr="000F4EED">
              <w:rPr>
                <w:rFonts w:cs="Angsana New"/>
                <w:sz w:val="28"/>
                <w:szCs w:val="28"/>
              </w:rPr>
              <w:t>9</w:t>
            </w:r>
            <w:r w:rsidRPr="0056457A">
              <w:rPr>
                <w:rFonts w:cs="Angsana New"/>
                <w:sz w:val="28"/>
                <w:szCs w:val="28"/>
              </w:rPr>
              <w:t>,</w:t>
            </w:r>
            <w:r w:rsidR="000F4EED" w:rsidRPr="000F4EED">
              <w:rPr>
                <w:rFonts w:cs="Angsana New"/>
                <w:sz w:val="28"/>
                <w:szCs w:val="28"/>
              </w:rPr>
              <w:t>740</w:t>
            </w:r>
            <w:r w:rsidRPr="0056457A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BA4E6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4205FD" w14:textId="043782C5" w:rsidR="00501867" w:rsidRPr="003B276B" w:rsidRDefault="0056457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56457A">
              <w:rPr>
                <w:rFonts w:cs="Angsana New"/>
                <w:sz w:val="28"/>
                <w:szCs w:val="28"/>
              </w:rPr>
              <w:t>(</w:t>
            </w:r>
            <w:r w:rsidR="000F4EED" w:rsidRPr="000F4EED">
              <w:rPr>
                <w:rFonts w:cs="Angsana New"/>
                <w:sz w:val="28"/>
                <w:szCs w:val="28"/>
              </w:rPr>
              <w:t>5</w:t>
            </w:r>
            <w:r w:rsidRPr="0056457A">
              <w:rPr>
                <w:rFonts w:cs="Angsana New"/>
                <w:sz w:val="28"/>
                <w:szCs w:val="28"/>
              </w:rPr>
              <w:t>,</w:t>
            </w:r>
            <w:r w:rsidR="000F4EED" w:rsidRPr="000F4EED">
              <w:rPr>
                <w:rFonts w:cs="Angsana New"/>
                <w:sz w:val="28"/>
                <w:szCs w:val="28"/>
              </w:rPr>
              <w:t>687</w:t>
            </w:r>
            <w:r w:rsidRPr="0056457A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C8D41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F3E85B" w14:textId="2F0AE54B" w:rsidR="00501867" w:rsidRPr="003B276B" w:rsidRDefault="0056457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56457A">
              <w:rPr>
                <w:rFonts w:cs="Angsana New"/>
                <w:sz w:val="28"/>
                <w:szCs w:val="28"/>
              </w:rPr>
              <w:t>(</w:t>
            </w:r>
            <w:r w:rsidR="000F4EED" w:rsidRPr="000F4EED">
              <w:rPr>
                <w:rFonts w:cs="Angsana New"/>
                <w:sz w:val="28"/>
                <w:szCs w:val="28"/>
              </w:rPr>
              <w:t>1</w:t>
            </w:r>
            <w:r w:rsidRPr="0056457A">
              <w:rPr>
                <w:rFonts w:cs="Angsana New"/>
                <w:sz w:val="28"/>
                <w:szCs w:val="28"/>
              </w:rPr>
              <w:t>,</w:t>
            </w:r>
            <w:r w:rsidR="000F4EED" w:rsidRPr="000F4EED">
              <w:rPr>
                <w:rFonts w:cs="Angsana New"/>
                <w:sz w:val="28"/>
                <w:szCs w:val="28"/>
              </w:rPr>
              <w:t>457</w:t>
            </w:r>
            <w:r w:rsidRPr="0056457A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25BAB4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788ED0" w14:textId="4EF4CB5D" w:rsidR="00501867" w:rsidRPr="003B276B" w:rsidRDefault="0056457A" w:rsidP="00C66D56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0BB27B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CAE841" w14:textId="1200A142" w:rsidR="00501867" w:rsidRPr="002F20DE" w:rsidRDefault="0056457A" w:rsidP="00501867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3D0212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853B23" w14:textId="3B14AFFA" w:rsidR="00501867" w:rsidRPr="003B276B" w:rsidRDefault="00C66D56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C66D56">
              <w:rPr>
                <w:rFonts w:cs="Angsana New"/>
                <w:sz w:val="28"/>
                <w:szCs w:val="28"/>
              </w:rPr>
              <w:t>(</w:t>
            </w:r>
            <w:r w:rsidR="000F4EED" w:rsidRPr="000F4EED">
              <w:rPr>
                <w:rFonts w:cs="Angsana New"/>
                <w:sz w:val="28"/>
                <w:szCs w:val="28"/>
              </w:rPr>
              <w:t>16</w:t>
            </w:r>
            <w:r w:rsidRPr="00C66D56">
              <w:rPr>
                <w:rFonts w:cs="Angsana New"/>
                <w:sz w:val="28"/>
                <w:szCs w:val="28"/>
              </w:rPr>
              <w:t>,</w:t>
            </w:r>
            <w:r w:rsidR="000F4EED" w:rsidRPr="000F4EED">
              <w:rPr>
                <w:rFonts w:cs="Angsana New"/>
                <w:sz w:val="28"/>
                <w:szCs w:val="28"/>
              </w:rPr>
              <w:t>884</w:t>
            </w:r>
            <w:r w:rsidRPr="00C66D56"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501867" w:rsidRPr="003B276B" w14:paraId="375D0295" w14:textId="77777777" w:rsidTr="00367877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08B606F" w14:textId="5AB6F2BA" w:rsidR="00501867" w:rsidRPr="003B276B" w:rsidRDefault="00501867" w:rsidP="00501867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F4EED" w:rsidRPr="000F4EE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F4EED" w:rsidRPr="000F4EE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FF6528" w14:textId="7EBBF0F7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534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D8797C" w14:textId="557706D9" w:rsidR="00501867" w:rsidRPr="003B276B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B96E9A" w14:textId="29DD1492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79</w:t>
            </w:r>
            <w:r w:rsidR="0056457A" w:rsidRPr="0056457A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788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D4DAA5" w14:textId="0A773741" w:rsidR="00501867" w:rsidRPr="003B276B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4B779" w14:textId="1B854BAE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29</w:t>
            </w:r>
            <w:r w:rsidR="0056457A" w:rsidRPr="0056457A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040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F5408" w14:textId="48A87188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977DC9" w14:textId="59ECA7FA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127</w:t>
            </w:r>
            <w:r w:rsidR="0056457A" w:rsidRPr="0056457A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611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C181C7" w14:textId="02111E45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9C8F94" w14:textId="32ECFF82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96</w:t>
            </w:r>
            <w:r w:rsidR="0056457A" w:rsidRPr="0056457A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687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3CE3E7" w14:textId="681761BE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FFE52A" w14:textId="42E681BD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="0056457A" w:rsidRPr="0056457A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031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076AB4" w14:textId="5E31CDC3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954B30" w14:textId="3D371BF2" w:rsidR="00501867" w:rsidRPr="006A2A30" w:rsidRDefault="0056457A" w:rsidP="00501867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725B70" w14:textId="3EED1972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A99DA" w14:textId="745F5CE7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334</w:t>
            </w:r>
            <w:r w:rsidR="00C66D56" w:rsidRPr="00C66D56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691</w:t>
            </w:r>
          </w:p>
        </w:tc>
      </w:tr>
      <w:tr w:rsidR="00501867" w:rsidRPr="003B276B" w14:paraId="264F3DC6" w14:textId="77777777" w:rsidTr="003B276B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610887B" w14:textId="77777777" w:rsidR="00501867" w:rsidRPr="003B276B" w:rsidRDefault="00501867" w:rsidP="00501867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50C739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F7CF50" w14:textId="77777777" w:rsidR="00501867" w:rsidRPr="003B276B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928C6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DFF62" w14:textId="77777777" w:rsidR="00501867" w:rsidRPr="003B276B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B2911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3628C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084197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9288F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59C3D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E7A308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663FB2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68F0A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CA6ABE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DDB76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88E894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501867" w:rsidRPr="003B276B" w14:paraId="25BEF7A5" w14:textId="77777777" w:rsidTr="003B276B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EDE0287" w14:textId="1D00F43F" w:rsidR="00501867" w:rsidRPr="003B276B" w:rsidRDefault="00501867" w:rsidP="00501867">
            <w:pPr>
              <w:ind w:right="-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13D446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C37C77" w14:textId="77777777" w:rsidR="00501867" w:rsidRPr="003B276B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A9E72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D649D" w14:textId="77777777" w:rsidR="00501867" w:rsidRPr="003B276B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9B5C6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F457F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9E76F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08669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131FF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A80B42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4B41F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EFE99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A1ECE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C9BFB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8A92C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501867" w:rsidRPr="003B276B" w14:paraId="382543D0" w14:textId="77777777" w:rsidTr="003B276B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B7EE121" w14:textId="1311EC95" w:rsidR="00501867" w:rsidRPr="003B276B" w:rsidRDefault="00501867" w:rsidP="00501867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F4EED" w:rsidRPr="000F4EE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F4EED" w:rsidRPr="000F4EE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D8F8B60" w14:textId="11D30C65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315</w:t>
            </w:r>
            <w:r w:rsidR="00501867" w:rsidRPr="001E449A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328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2BA4A" w14:textId="77777777" w:rsidR="00501867" w:rsidRPr="003B276B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3118F9D" w14:textId="7355BEC5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72</w:t>
            </w:r>
            <w:r w:rsidR="00501867" w:rsidRPr="001E449A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689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BF2EA2" w14:textId="77777777" w:rsidR="00501867" w:rsidRPr="003B276B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86CEA52" w14:textId="64499509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56</w:t>
            </w:r>
            <w:r w:rsidR="00501867" w:rsidRPr="001E449A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190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664B18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05BA280" w14:textId="17CE9E9C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42</w:t>
            </w:r>
            <w:r w:rsidR="00501867" w:rsidRPr="001E449A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678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5C69E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F516521" w14:textId="7047F280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65</w:t>
            </w:r>
            <w:r w:rsidR="00501867" w:rsidRPr="001E449A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528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172A3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CB7B447" w14:textId="0E1062F4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="00501867" w:rsidRPr="001E449A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381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BD233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50BB029" w14:textId="10B2AF21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28</w:t>
            </w:r>
            <w:r w:rsidR="00501867" w:rsidRPr="001E449A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617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721997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04CAA12" w14:textId="28CE9008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582</w:t>
            </w:r>
            <w:r w:rsidR="00501867" w:rsidRPr="001E449A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411</w:t>
            </w:r>
          </w:p>
        </w:tc>
      </w:tr>
      <w:tr w:rsidR="00501867" w:rsidRPr="003B276B" w14:paraId="3515BBEF" w14:textId="77777777" w:rsidTr="003B276B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638E56D" w14:textId="2747001B" w:rsidR="00501867" w:rsidRPr="003B276B" w:rsidRDefault="00501867" w:rsidP="00501867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F4EED" w:rsidRPr="000F4EE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F4EED" w:rsidRPr="000F4EE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FC6422A" w14:textId="7D71553D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358</w:t>
            </w:r>
            <w:r w:rsidR="00C66D56" w:rsidRPr="00C66D56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256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E52E9C" w14:textId="77777777" w:rsidR="00501867" w:rsidRPr="003B276B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A39D8FD" w14:textId="4B3B722C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114</w:t>
            </w:r>
            <w:r w:rsidR="00C66D56" w:rsidRPr="00C66D56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930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60BDE" w14:textId="77777777" w:rsidR="00501867" w:rsidRPr="003B276B" w:rsidRDefault="00501867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242390F" w14:textId="50AAAD90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56</w:t>
            </w:r>
            <w:r w:rsidR="00C66D56" w:rsidRPr="00C66D56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826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93E67E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1FE34C8" w14:textId="5934A42A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34</w:t>
            </w:r>
            <w:r w:rsidR="00C66D56" w:rsidRPr="00C66D56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930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3BC1A9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F81448B" w14:textId="7E94E9F9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71</w:t>
            </w:r>
            <w:r w:rsidR="00C66D56" w:rsidRPr="00C66D56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786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2F3B4C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802B24B" w14:textId="0E64294E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6</w:t>
            </w:r>
            <w:r w:rsidR="00C66D56" w:rsidRPr="00C66D56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098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7EBF5C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B801DA3" w14:textId="4FA5FFC8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FDE1BD" w14:textId="77777777" w:rsidR="00501867" w:rsidRPr="003B276B" w:rsidRDefault="00501867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2C9DC50" w14:textId="28B1D625" w:rsidR="00501867" w:rsidRPr="003B276B" w:rsidRDefault="000F4EED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cs="Angsana New"/>
                <w:b/>
                <w:bCs/>
                <w:sz w:val="28"/>
                <w:szCs w:val="28"/>
              </w:rPr>
              <w:t>642</w:t>
            </w:r>
            <w:r w:rsidR="008C2AFF" w:rsidRPr="008C2AFF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cs="Angsana New"/>
                <w:b/>
                <w:bCs/>
                <w:sz w:val="28"/>
                <w:szCs w:val="28"/>
              </w:rPr>
              <w:t>830</w:t>
            </w:r>
          </w:p>
        </w:tc>
      </w:tr>
    </w:tbl>
    <w:p w14:paraId="61DA72A3" w14:textId="77777777" w:rsidR="004922D4" w:rsidRPr="00A458FA" w:rsidRDefault="004922D4" w:rsidP="00A458FA">
      <w:pPr>
        <w:tabs>
          <w:tab w:val="left" w:pos="-3261"/>
          <w:tab w:val="left" w:pos="630"/>
        </w:tabs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</w:p>
    <w:tbl>
      <w:tblPr>
        <w:tblW w:w="1402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2"/>
        <w:gridCol w:w="990"/>
        <w:gridCol w:w="270"/>
        <w:gridCol w:w="990"/>
        <w:gridCol w:w="270"/>
        <w:gridCol w:w="990"/>
        <w:gridCol w:w="236"/>
        <w:gridCol w:w="1114"/>
        <w:gridCol w:w="239"/>
        <w:gridCol w:w="1111"/>
        <w:gridCol w:w="270"/>
        <w:gridCol w:w="1080"/>
        <w:gridCol w:w="270"/>
        <w:gridCol w:w="1080"/>
        <w:gridCol w:w="236"/>
        <w:gridCol w:w="1024"/>
      </w:tblGrid>
      <w:tr w:rsidR="004922D4" w:rsidRPr="00D75ADD" w14:paraId="5A4DFCCF" w14:textId="77777777" w:rsidTr="001B245E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4370D" w14:textId="77777777" w:rsidR="004922D4" w:rsidRPr="00D75ADD" w:rsidRDefault="004922D4" w:rsidP="00E50E7D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17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0E5D6" w14:textId="7366A001" w:rsidR="004922D4" w:rsidRPr="00D75ADD" w:rsidRDefault="004922D4" w:rsidP="00E50E7D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6BE6" w:rsidRPr="00D75ADD" w14:paraId="08FF50FD" w14:textId="77777777" w:rsidTr="006A2282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888A2" w14:textId="77777777" w:rsidR="00CF6BE6" w:rsidRPr="00D75ADD" w:rsidRDefault="00CF6BE6" w:rsidP="00CF6BE6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E9D38" w14:textId="77777777" w:rsidR="00CF6BE6" w:rsidRPr="00D75ADD" w:rsidRDefault="00CF6BE6" w:rsidP="00CF6BE6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25C9D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7C2D6" w14:textId="77777777" w:rsidR="00CF6BE6" w:rsidRPr="00D75ADD" w:rsidRDefault="00CF6BE6" w:rsidP="00CF6BE6">
            <w:pPr>
              <w:ind w:left="-108" w:right="-9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A5061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A5B67" w14:textId="77777777" w:rsidR="00CF6BE6" w:rsidRPr="00D75ADD" w:rsidRDefault="00CF6BE6" w:rsidP="00CF6BE6">
            <w:pPr>
              <w:ind w:left="-108" w:right="-6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140CE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FF621" w14:textId="77777777" w:rsidR="00CF6BE6" w:rsidRPr="00D75ADD" w:rsidRDefault="00CF6BE6" w:rsidP="00CF6BE6">
            <w:pPr>
              <w:ind w:left="-108" w:right="-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21AEA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605F756C" w14:textId="77777777" w:rsidR="00CF6BE6" w:rsidRPr="00D75ADD" w:rsidRDefault="00CF6BE6" w:rsidP="00CF6BE6">
            <w:pPr>
              <w:ind w:left="-108" w:right="-1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289816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5F5464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55659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E5BE4" w14:textId="7F5B9518" w:rsidR="00CF6BE6" w:rsidRPr="00D75ADD" w:rsidRDefault="00CF6BE6" w:rsidP="00CF6BE6">
            <w:pPr>
              <w:ind w:left="-108" w:right="-11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57FF37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69C19" w14:textId="77777777" w:rsidR="00CF6BE6" w:rsidRPr="00D75ADD" w:rsidRDefault="00CF6BE6" w:rsidP="00CF6BE6">
            <w:pPr>
              <w:ind w:left="-108" w:right="-1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F6BE6" w:rsidRPr="00D75ADD" w14:paraId="7D3F460C" w14:textId="77777777" w:rsidTr="006A2282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2AE96" w14:textId="77777777" w:rsidR="00CF6BE6" w:rsidRPr="00D75ADD" w:rsidRDefault="00CF6BE6" w:rsidP="00CF6BE6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07E91" w14:textId="77777777" w:rsidR="00CF6BE6" w:rsidRPr="00D75ADD" w:rsidRDefault="00CF6BE6" w:rsidP="00CF6BE6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464DA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DF9C8" w14:textId="77777777" w:rsidR="00CF6BE6" w:rsidRPr="00D75ADD" w:rsidRDefault="00CF6BE6" w:rsidP="00CF6BE6">
            <w:pPr>
              <w:ind w:left="-108" w:right="-9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4276C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95C29" w14:textId="77777777" w:rsidR="00CF6BE6" w:rsidRPr="00D75ADD" w:rsidRDefault="00CF6BE6" w:rsidP="00CF6BE6">
            <w:pPr>
              <w:ind w:left="-108" w:right="-6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16989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A8209" w14:textId="77777777" w:rsidR="00CF6BE6" w:rsidRPr="00D75ADD" w:rsidRDefault="00CF6BE6" w:rsidP="00CF6BE6">
            <w:pPr>
              <w:ind w:left="-108" w:right="-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B883C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29C62E08" w14:textId="77777777" w:rsidR="00CF6BE6" w:rsidRPr="00D75ADD" w:rsidRDefault="00CF6BE6" w:rsidP="00CF6BE6">
            <w:pPr>
              <w:ind w:left="-108" w:right="-1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E0A048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71A68C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F3223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32421" w14:textId="2D180B69" w:rsidR="00CF6BE6" w:rsidRPr="00D75ADD" w:rsidRDefault="00CF6BE6" w:rsidP="00CF6BE6">
            <w:pPr>
              <w:ind w:left="-108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8E07C3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CB4C2" w14:textId="77777777" w:rsidR="00CF6BE6" w:rsidRPr="00D75ADD" w:rsidRDefault="00CF6BE6" w:rsidP="00CF6BE6">
            <w:pPr>
              <w:ind w:left="-108" w:right="-1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F6BE6" w:rsidRPr="00D75ADD" w14:paraId="5F0F11BF" w14:textId="77777777" w:rsidTr="006A2282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F36D0" w14:textId="77777777" w:rsidR="00CF6BE6" w:rsidRPr="00D75ADD" w:rsidRDefault="00CF6BE6" w:rsidP="00CF6BE6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6BE86" w14:textId="77777777" w:rsidR="00CF6BE6" w:rsidRPr="00D75ADD" w:rsidRDefault="00CF6BE6" w:rsidP="00CF6BE6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ปรุงที่ดิน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80958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B800A" w14:textId="77777777" w:rsidR="00CF6BE6" w:rsidRPr="00D75ADD" w:rsidRDefault="00CF6BE6" w:rsidP="00CF6BE6">
            <w:pPr>
              <w:ind w:left="-108" w:right="-9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BB7E8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B0291" w14:textId="77777777" w:rsidR="00CF6BE6" w:rsidRPr="00D75ADD" w:rsidRDefault="00CF6BE6" w:rsidP="00CF6BE6">
            <w:pPr>
              <w:ind w:left="-108" w:right="-6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E52DC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DA821" w14:textId="77777777" w:rsidR="00CF6BE6" w:rsidRPr="00D75ADD" w:rsidRDefault="00CF6BE6" w:rsidP="00CF6BE6">
            <w:pPr>
              <w:ind w:left="-108" w:right="-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7A42C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54E20FF0" w14:textId="77777777" w:rsidR="00CF6BE6" w:rsidRPr="00D75ADD" w:rsidRDefault="00CF6BE6" w:rsidP="00CF6BE6">
            <w:pPr>
              <w:ind w:left="-108" w:right="-1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8A4FDD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26BDC7" w14:textId="77777777" w:rsidR="00CF6BE6" w:rsidRPr="00D75ADD" w:rsidRDefault="00CF6BE6" w:rsidP="00CF6BE6">
            <w:pPr>
              <w:ind w:left="-108" w:right="-1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B7C19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487D9" w14:textId="0FF7561E" w:rsidR="00CF6BE6" w:rsidRPr="00D75ADD" w:rsidRDefault="00CF6BE6" w:rsidP="00CF6BE6">
            <w:pPr>
              <w:ind w:left="-108" w:right="-11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3C7596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7D40F" w14:textId="77777777" w:rsidR="00CF6BE6" w:rsidRPr="00D75ADD" w:rsidRDefault="00CF6BE6" w:rsidP="00CF6BE6">
            <w:pPr>
              <w:ind w:left="-108" w:right="-1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4922D4" w:rsidRPr="00D75ADD" w14:paraId="20705ED2" w14:textId="77777777" w:rsidTr="001B245E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8C578" w14:textId="77777777" w:rsidR="004922D4" w:rsidRPr="00D75ADD" w:rsidRDefault="004922D4" w:rsidP="00E50E7D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17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C7AD1" w14:textId="77777777" w:rsidR="004922D4" w:rsidRPr="00D75ADD" w:rsidRDefault="004922D4" w:rsidP="00E50E7D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4922D4" w:rsidRPr="00D75ADD" w14:paraId="1B3FC339" w14:textId="77777777" w:rsidTr="006A228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1F26F4A" w14:textId="77777777" w:rsidR="004922D4" w:rsidRPr="00D75ADD" w:rsidRDefault="004922D4" w:rsidP="004922D4">
            <w:pPr>
              <w:ind w:right="-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ราคาทุน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/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ราคาประเมินใหม่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A42AEC" w14:textId="77777777" w:rsidR="004922D4" w:rsidRPr="00D75ADD" w:rsidRDefault="004922D4" w:rsidP="001B245E">
            <w:pPr>
              <w:tabs>
                <w:tab w:val="decimal" w:pos="737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0F6CAF" w14:textId="77777777" w:rsidR="004922D4" w:rsidRPr="00D75ADD" w:rsidRDefault="004922D4" w:rsidP="001B245E">
            <w:pPr>
              <w:tabs>
                <w:tab w:val="decimal" w:pos="737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C96452" w14:textId="77777777" w:rsidR="004922D4" w:rsidRPr="00D75ADD" w:rsidRDefault="004922D4" w:rsidP="001B245E">
            <w:pPr>
              <w:tabs>
                <w:tab w:val="decimal" w:pos="737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1A6318" w14:textId="77777777" w:rsidR="004922D4" w:rsidRPr="00D75ADD" w:rsidRDefault="004922D4" w:rsidP="001B245E">
            <w:pPr>
              <w:tabs>
                <w:tab w:val="decimal" w:pos="737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589099" w14:textId="77777777" w:rsidR="004922D4" w:rsidRPr="00D75ADD" w:rsidRDefault="004922D4" w:rsidP="001B245E">
            <w:pPr>
              <w:tabs>
                <w:tab w:val="decimal" w:pos="737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B0013D" w14:textId="77777777" w:rsidR="004922D4" w:rsidRPr="00D75ADD" w:rsidRDefault="004922D4" w:rsidP="001B245E">
            <w:pPr>
              <w:tabs>
                <w:tab w:val="decimal" w:pos="737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662C822F" w14:textId="77777777" w:rsidR="004922D4" w:rsidRPr="00D75ADD" w:rsidRDefault="004922D4" w:rsidP="001B245E">
            <w:pPr>
              <w:tabs>
                <w:tab w:val="decimal" w:pos="884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48B3D09" w14:textId="77777777" w:rsidR="004922D4" w:rsidRPr="00D75ADD" w:rsidRDefault="004922D4" w:rsidP="001B245E">
            <w:pPr>
              <w:tabs>
                <w:tab w:val="decimal" w:pos="737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7CB154B0" w14:textId="77777777" w:rsidR="004922D4" w:rsidRPr="00D75ADD" w:rsidRDefault="004922D4" w:rsidP="001B245E">
            <w:pPr>
              <w:tabs>
                <w:tab w:val="decimal" w:pos="883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0ADCA6" w14:textId="77777777" w:rsidR="004922D4" w:rsidRPr="00D75ADD" w:rsidRDefault="004922D4" w:rsidP="001B245E">
            <w:pPr>
              <w:tabs>
                <w:tab w:val="decimal" w:pos="737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BF97C2" w14:textId="77777777" w:rsidR="004922D4" w:rsidRPr="00D75ADD" w:rsidRDefault="004922D4" w:rsidP="001B245E">
            <w:pPr>
              <w:tabs>
                <w:tab w:val="decimal" w:pos="737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2DC3F2" w14:textId="77777777" w:rsidR="004922D4" w:rsidRPr="00D75ADD" w:rsidRDefault="004922D4" w:rsidP="001B245E">
            <w:pPr>
              <w:tabs>
                <w:tab w:val="decimal" w:pos="737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C2E5EB" w14:textId="77777777" w:rsidR="004922D4" w:rsidRPr="00D75ADD" w:rsidRDefault="004922D4" w:rsidP="001B245E">
            <w:pPr>
              <w:tabs>
                <w:tab w:val="decimal" w:pos="737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FB3B64" w14:textId="77777777" w:rsidR="004922D4" w:rsidRPr="00D75ADD" w:rsidRDefault="004922D4" w:rsidP="001B245E">
            <w:pPr>
              <w:tabs>
                <w:tab w:val="decimal" w:pos="737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C224F10" w14:textId="77777777" w:rsidR="004922D4" w:rsidRPr="00D75ADD" w:rsidRDefault="004922D4" w:rsidP="001B245E">
            <w:pPr>
              <w:tabs>
                <w:tab w:val="decimal" w:pos="737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</w:tr>
      <w:tr w:rsidR="006A2282" w:rsidRPr="00D75ADD" w14:paraId="0781B548" w14:textId="77777777" w:rsidTr="006A228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8313433" w14:textId="0C4E0CEE" w:rsidR="006A2282" w:rsidRPr="00D75ADD" w:rsidRDefault="006A2282" w:rsidP="006A2282">
            <w:pPr>
              <w:ind w:right="-238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0F4EED" w:rsidRPr="000F4EED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="000F4EED" w:rsidRPr="000F4EE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C8835" w14:textId="1055A185" w:rsidR="006A2282" w:rsidRPr="006A2282" w:rsidRDefault="000F4EED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315</w:t>
            </w:r>
            <w:r w:rsidR="006A2282" w:rsidRPr="006A22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862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F22082" w14:textId="77777777" w:rsidR="006A2282" w:rsidRPr="006A2282" w:rsidRDefault="006A2282" w:rsidP="006A2282">
            <w:pPr>
              <w:tabs>
                <w:tab w:val="decimal" w:pos="737"/>
              </w:tabs>
              <w:ind w:left="-15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61178" w14:textId="15CD8FDE" w:rsidR="006A2282" w:rsidRPr="006A2282" w:rsidRDefault="000F4EED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147</w:t>
            </w:r>
            <w:r w:rsidR="006A2282" w:rsidRPr="006A22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527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68CDFB" w14:textId="77777777" w:rsidR="006A2282" w:rsidRPr="006A2282" w:rsidRDefault="006A2282" w:rsidP="006A2282">
            <w:pPr>
              <w:tabs>
                <w:tab w:val="decimal" w:pos="737"/>
              </w:tabs>
              <w:ind w:left="-15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B30887" w14:textId="76AE12CE" w:rsidR="006A2282" w:rsidRPr="006A2282" w:rsidRDefault="000F4EED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="006A2282" w:rsidRPr="006A22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703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ADD90" w14:textId="77777777" w:rsidR="006A2282" w:rsidRPr="006A2282" w:rsidRDefault="006A2282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F2B1D4" w14:textId="3631F6FC" w:rsidR="006A2282" w:rsidRPr="006A2282" w:rsidRDefault="000F4EED" w:rsidP="006A2282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134</w:t>
            </w:r>
            <w:r w:rsidR="006A2282" w:rsidRPr="006A22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D0E05" w14:textId="77777777" w:rsidR="006A2282" w:rsidRPr="006A2282" w:rsidRDefault="006A2282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FC742" w14:textId="69AE4DB2" w:rsidR="006A2282" w:rsidRPr="006A2282" w:rsidRDefault="000F4EED" w:rsidP="00B80CF2">
            <w:pPr>
              <w:tabs>
                <w:tab w:val="decimal" w:pos="825"/>
              </w:tabs>
              <w:rPr>
                <w:rFonts w:asciiTheme="majorBidi" w:hAnsiTheme="majorBidi" w:cs="Angsana New"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sz w:val="28"/>
                <w:szCs w:val="28"/>
              </w:rPr>
              <w:t>20</w:t>
            </w:r>
            <w:r w:rsidR="006A2282" w:rsidRPr="006A228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sz w:val="28"/>
                <w:szCs w:val="28"/>
              </w:rPr>
              <w:t>098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FC091D" w14:textId="77777777" w:rsidR="006A2282" w:rsidRPr="006A2282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F68B15" w14:textId="40AEFB6B" w:rsidR="006A2282" w:rsidRPr="006A2282" w:rsidRDefault="000F4EED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426D89" w14:textId="77777777" w:rsidR="006A2282" w:rsidRPr="006A2282" w:rsidRDefault="006A2282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70F07E" w14:textId="74972C90" w:rsidR="006A2282" w:rsidRPr="006A2282" w:rsidRDefault="000F4EED" w:rsidP="006A2282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336</w:t>
            </w:r>
            <w:r w:rsidR="006A2282" w:rsidRPr="006A22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492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C6F5CF" w14:textId="77777777" w:rsidR="006A2282" w:rsidRPr="006A2282" w:rsidRDefault="006A2282" w:rsidP="006A2282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0A61E" w14:textId="3FE7DA5C" w:rsidR="006A2282" w:rsidRPr="006A2282" w:rsidRDefault="000F4EED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A2282" w:rsidRPr="006A22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063</w:t>
            </w:r>
            <w:r w:rsidR="006A2282" w:rsidRPr="006A22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</w:tr>
      <w:tr w:rsidR="006A2282" w:rsidRPr="00D75ADD" w14:paraId="71098164" w14:textId="77777777" w:rsidTr="006A228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6143040" w14:textId="77777777" w:rsidR="006A2282" w:rsidRPr="00D75ADD" w:rsidRDefault="006A2282" w:rsidP="006A2282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BB75B" w14:textId="09FF3DF2" w:rsidR="006A2282" w:rsidRPr="00E5134F" w:rsidRDefault="006A2282" w:rsidP="006A2282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74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5E910" w14:textId="77777777" w:rsidR="006A2282" w:rsidRPr="00E5134F" w:rsidRDefault="006A2282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ADDD5" w14:textId="0B8F7E8F" w:rsidR="006A2282" w:rsidRPr="00E5134F" w:rsidRDefault="006A2282" w:rsidP="006A2282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74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AD181C" w14:textId="77777777" w:rsidR="006A2282" w:rsidRPr="00E5134F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82BAF3" w14:textId="1268AE9E" w:rsidR="006A2282" w:rsidRPr="00E5134F" w:rsidRDefault="000F4EED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sz w:val="28"/>
                <w:szCs w:val="28"/>
              </w:rPr>
              <w:t>9</w:t>
            </w:r>
            <w:r w:rsidR="006A2282" w:rsidRPr="00E741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sz w:val="28"/>
                <w:szCs w:val="28"/>
              </w:rPr>
              <w:t>652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4AA86A" w14:textId="77777777" w:rsidR="006A2282" w:rsidRPr="00E5134F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2B9D75" w14:textId="6DBEB05D" w:rsidR="006A2282" w:rsidRPr="00E5134F" w:rsidRDefault="000F4EED" w:rsidP="006A2282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sz w:val="28"/>
                <w:szCs w:val="28"/>
              </w:rPr>
              <w:t>18</w:t>
            </w:r>
            <w:r w:rsidR="006A2282" w:rsidRPr="00E741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sz w:val="28"/>
                <w:szCs w:val="28"/>
              </w:rPr>
              <w:t>069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47F21" w14:textId="77777777" w:rsidR="006A2282" w:rsidRPr="00E5134F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DBE7F" w14:textId="314BBBFE" w:rsidR="006A2282" w:rsidRPr="006A2282" w:rsidRDefault="000F4EED" w:rsidP="00B80CF2">
            <w:pPr>
              <w:tabs>
                <w:tab w:val="decimal" w:pos="825"/>
              </w:tabs>
              <w:rPr>
                <w:rFonts w:asciiTheme="majorBidi" w:hAnsiTheme="majorBidi" w:cs="Angsana New"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sz w:val="28"/>
                <w:szCs w:val="28"/>
              </w:rPr>
              <w:t>4</w:t>
            </w:r>
            <w:r w:rsidR="006A2282" w:rsidRPr="006A228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sz w:val="28"/>
                <w:szCs w:val="28"/>
              </w:rPr>
              <w:t>552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2001A" w14:textId="77777777" w:rsidR="006A2282" w:rsidRPr="00E5134F" w:rsidRDefault="006A2282" w:rsidP="006A2282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AC9D9" w14:textId="22E748A7" w:rsidR="006A2282" w:rsidRPr="00E5134F" w:rsidRDefault="006A2282" w:rsidP="006A2282">
            <w:pPr>
              <w:tabs>
                <w:tab w:val="decimal" w:pos="5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74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3E72F5" w14:textId="77777777" w:rsidR="006A2282" w:rsidRPr="00E5134F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CCF4C7" w14:textId="607DF63C" w:rsidR="006A2282" w:rsidRPr="00E5134F" w:rsidRDefault="000F4EED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sz w:val="28"/>
                <w:szCs w:val="28"/>
              </w:rPr>
              <w:t>5</w:t>
            </w:r>
            <w:r w:rsidR="006A2282" w:rsidRPr="00E741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sz w:val="28"/>
                <w:szCs w:val="28"/>
              </w:rPr>
              <w:t>315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D72C9D" w14:textId="77777777" w:rsidR="006A2282" w:rsidRPr="00E5134F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D77752" w14:textId="2A065989" w:rsidR="006A2282" w:rsidRPr="00E5134F" w:rsidRDefault="000F4EED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sz w:val="28"/>
                <w:szCs w:val="28"/>
              </w:rPr>
              <w:t>37</w:t>
            </w:r>
            <w:r w:rsidR="006A2282" w:rsidRPr="00E741B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sz w:val="28"/>
                <w:szCs w:val="28"/>
              </w:rPr>
              <w:t>588</w:t>
            </w:r>
          </w:p>
        </w:tc>
      </w:tr>
      <w:tr w:rsidR="006A2282" w:rsidRPr="00D75ADD" w14:paraId="520B2949" w14:textId="77777777" w:rsidTr="006A228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4B5DC3B" w14:textId="77777777" w:rsidR="006A2282" w:rsidRPr="00D75ADD" w:rsidRDefault="006A2282" w:rsidP="006A2282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E8380" w14:textId="71AFC908" w:rsidR="006A2282" w:rsidRDefault="006A2282" w:rsidP="006A2282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E74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978497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66C72" w14:textId="0C71B922" w:rsidR="006A2282" w:rsidRPr="004473A6" w:rsidRDefault="006A2282" w:rsidP="006A2282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74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3B3837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E877EA" w14:textId="4CC067D6" w:rsidR="006A2282" w:rsidRDefault="000F4EED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sz w:val="28"/>
                <w:szCs w:val="28"/>
              </w:rPr>
              <w:t>588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4D0EFE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450EF3" w14:textId="448AE0B7" w:rsidR="006A2282" w:rsidRDefault="000F4EED" w:rsidP="006A2282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6A2282" w:rsidRPr="00E741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sz w:val="28"/>
                <w:szCs w:val="28"/>
              </w:rPr>
              <w:t>724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B50AD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2D2DE" w14:textId="177BF42A" w:rsidR="006A2282" w:rsidRPr="006A2282" w:rsidRDefault="000F4EED" w:rsidP="00B80CF2">
            <w:pPr>
              <w:tabs>
                <w:tab w:val="decimal" w:pos="825"/>
              </w:tabs>
              <w:rPr>
                <w:rFonts w:asciiTheme="majorBidi" w:hAnsiTheme="majorBidi" w:cs="Angsana New"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sz w:val="28"/>
                <w:szCs w:val="28"/>
              </w:rPr>
              <w:t>84</w:t>
            </w:r>
            <w:r w:rsidR="006A2282" w:rsidRPr="006A228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sz w:val="28"/>
                <w:szCs w:val="28"/>
              </w:rPr>
              <w:t>218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05634" w14:textId="77777777" w:rsidR="006A2282" w:rsidRPr="00920D03" w:rsidRDefault="006A2282" w:rsidP="006A2282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7F4A3" w14:textId="0B0DAD81" w:rsidR="006A2282" w:rsidRDefault="006A2282" w:rsidP="006A2282">
            <w:pPr>
              <w:tabs>
                <w:tab w:val="decimal" w:pos="5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74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0F2D8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313C4F" w14:textId="6E6B4FC2" w:rsidR="006A2282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E741B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0F4EED" w:rsidRPr="000F4EED">
              <w:rPr>
                <w:rFonts w:asciiTheme="majorBidi" w:hAnsiTheme="majorBidi" w:cs="Angsana New"/>
                <w:sz w:val="28"/>
                <w:szCs w:val="28"/>
              </w:rPr>
              <w:t>278</w:t>
            </w:r>
            <w:r w:rsidRPr="00E741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="Angsana New"/>
                <w:sz w:val="28"/>
                <w:szCs w:val="28"/>
              </w:rPr>
              <w:t>681</w:t>
            </w:r>
            <w:r w:rsidRPr="00E741B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E375A6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517B4" w14:textId="311E9848" w:rsidR="006A2282" w:rsidRPr="0042554A" w:rsidRDefault="006A2282" w:rsidP="0042554A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="Angsana New"/>
                <w:sz w:val="28"/>
                <w:szCs w:val="28"/>
              </w:rPr>
            </w:pPr>
            <w:r w:rsidRPr="00E741B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0F4EED" w:rsidRPr="000F4EED">
              <w:rPr>
                <w:rFonts w:asciiTheme="majorBidi" w:hAnsiTheme="majorBidi" w:cs="Angsana New"/>
                <w:sz w:val="28"/>
                <w:szCs w:val="28"/>
              </w:rPr>
              <w:t>192</w:t>
            </w:r>
            <w:r w:rsidRPr="00E741B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="Angsana New"/>
                <w:sz w:val="28"/>
                <w:szCs w:val="28"/>
              </w:rPr>
              <w:t>151</w:t>
            </w:r>
            <w:r w:rsidRPr="00E741B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6A2282" w:rsidRPr="00D75ADD" w14:paraId="30A053B9" w14:textId="77777777" w:rsidTr="006A228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13BA7A5" w14:textId="637E7229" w:rsidR="006A2282" w:rsidRPr="00D75ADD" w:rsidRDefault="006A2282" w:rsidP="006A2282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9B1B6A" w14:textId="0CF5367E" w:rsidR="006A2282" w:rsidRPr="00D75ADD" w:rsidRDefault="006A2282" w:rsidP="006A2282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E74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778D5F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774383" w14:textId="268E5EDA" w:rsidR="006A2282" w:rsidRPr="004473A6" w:rsidRDefault="006A2282" w:rsidP="006A2282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74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5D5CD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C7F1D1" w14:textId="051BAD19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E741B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0F4EED" w:rsidRPr="000F4EED">
              <w:rPr>
                <w:rFonts w:asciiTheme="majorBidi" w:hAnsiTheme="majorBidi" w:cs="Angsana New"/>
                <w:sz w:val="28"/>
                <w:szCs w:val="28"/>
              </w:rPr>
              <w:t>50</w:t>
            </w:r>
            <w:r w:rsidRPr="00E741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="Angsana New"/>
                <w:sz w:val="28"/>
                <w:szCs w:val="28"/>
              </w:rPr>
              <w:t>398</w:t>
            </w:r>
            <w:r w:rsidRPr="00E741B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949852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A460DF" w14:textId="020DB47A" w:rsidR="006A2282" w:rsidRPr="00C920AC" w:rsidRDefault="006A2282" w:rsidP="006A2282">
            <w:pPr>
              <w:pStyle w:val="numberpositive"/>
              <w:tabs>
                <w:tab w:val="decimal" w:pos="884"/>
              </w:tabs>
              <w:ind w:right="-144"/>
              <w:jc w:val="left"/>
              <w:rPr>
                <w:rFonts w:cs="Angsana New"/>
                <w:sz w:val="28"/>
                <w:szCs w:val="28"/>
              </w:rPr>
            </w:pPr>
            <w:r w:rsidRPr="00E741B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0F4EED" w:rsidRPr="000F4EED">
              <w:rPr>
                <w:rFonts w:asciiTheme="majorBidi" w:hAnsiTheme="majorBidi" w:cs="Angsana New"/>
                <w:sz w:val="28"/>
                <w:szCs w:val="28"/>
              </w:rPr>
              <w:t>40</w:t>
            </w:r>
            <w:r w:rsidRPr="00E741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="Angsana New"/>
                <w:sz w:val="28"/>
                <w:szCs w:val="28"/>
              </w:rPr>
              <w:t>752</w:t>
            </w:r>
            <w:r w:rsidRPr="00E741B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5381B" w14:textId="77777777" w:rsidR="006A2282" w:rsidRPr="009150CA" w:rsidRDefault="006A2282" w:rsidP="006A2282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E64FA2" w14:textId="3E31FA33" w:rsidR="006A2282" w:rsidRPr="00C920AC" w:rsidRDefault="006A2282" w:rsidP="00B80CF2">
            <w:pPr>
              <w:tabs>
                <w:tab w:val="decimal" w:pos="825"/>
              </w:tabs>
              <w:rPr>
                <w:rFonts w:cs="Angsana New"/>
                <w:sz w:val="28"/>
                <w:szCs w:val="28"/>
              </w:rPr>
            </w:pPr>
            <w:r w:rsidRPr="00E741B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0F4EED" w:rsidRPr="000F4EED">
              <w:rPr>
                <w:rFonts w:asciiTheme="majorBidi" w:hAnsiTheme="majorBidi" w:cs="Angsana New"/>
                <w:sz w:val="28"/>
                <w:szCs w:val="28"/>
              </w:rPr>
              <w:t>113</w:t>
            </w:r>
            <w:r w:rsidRPr="00E741B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9BC04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FEA7D6" w14:textId="1E5C004F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E741B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0F4EED" w:rsidRPr="000F4EED">
              <w:rPr>
                <w:rFonts w:asciiTheme="majorBidi" w:hAnsiTheme="majorBidi" w:cs="Angsana New"/>
                <w:sz w:val="28"/>
                <w:szCs w:val="28"/>
              </w:rPr>
              <w:t>466</w:t>
            </w:r>
            <w:r w:rsidRPr="00E741B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79BA67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F0A5FC" w14:textId="62A15F78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E741B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0F4EED" w:rsidRPr="000F4EED">
              <w:rPr>
                <w:rFonts w:asciiTheme="majorBidi" w:hAnsiTheme="majorBidi" w:cs="Angsana New"/>
                <w:sz w:val="28"/>
                <w:szCs w:val="28"/>
              </w:rPr>
              <w:t>34</w:t>
            </w:r>
            <w:r w:rsidRPr="00E741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="Angsana New"/>
                <w:sz w:val="28"/>
                <w:szCs w:val="28"/>
              </w:rPr>
              <w:t>509</w:t>
            </w:r>
            <w:r w:rsidRPr="00E741B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1C809A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7E556F" w14:textId="682B9241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E741B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0F4EED" w:rsidRPr="000F4EED">
              <w:rPr>
                <w:rFonts w:asciiTheme="majorBidi" w:hAnsiTheme="majorBidi" w:cs="Angsana New"/>
                <w:sz w:val="28"/>
                <w:szCs w:val="28"/>
              </w:rPr>
              <w:t>126</w:t>
            </w:r>
            <w:r w:rsidRPr="00E741B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="Angsana New"/>
                <w:sz w:val="28"/>
                <w:szCs w:val="28"/>
              </w:rPr>
              <w:t>238</w:t>
            </w:r>
            <w:r w:rsidRPr="00E741B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6A2282" w:rsidRPr="00D75ADD" w14:paraId="57429FB0" w14:textId="77777777" w:rsidTr="006A228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1B8B63A" w14:textId="16493BCB" w:rsidR="006A2282" w:rsidRPr="00D75ADD" w:rsidRDefault="006A2282" w:rsidP="006A2282">
            <w:pPr>
              <w:ind w:left="242" w:right="-110" w:hanging="2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F4EED" w:rsidRPr="000F4EE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F4EED" w:rsidRPr="000F4EE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0F4EED" w:rsidRPr="000F4EE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0F4EED" w:rsidRPr="000F4EE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396A0" w14:textId="3548B0ED" w:rsidR="006A2282" w:rsidRPr="00D75ADD" w:rsidRDefault="000F4EED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315</w:t>
            </w:r>
            <w:r w:rsidR="006A2282" w:rsidRPr="00E741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2663DF" w14:textId="77777777" w:rsidR="006A2282" w:rsidRPr="00D75ADD" w:rsidRDefault="006A2282" w:rsidP="006A2282">
            <w:pPr>
              <w:tabs>
                <w:tab w:val="decimal" w:pos="737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D243A5" w14:textId="02ABDA3D" w:rsidR="006A2282" w:rsidRPr="00D75ADD" w:rsidRDefault="000F4EED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147</w:t>
            </w:r>
            <w:r w:rsidR="006A2282" w:rsidRPr="00E741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9DE6C" w14:textId="77777777" w:rsidR="006A2282" w:rsidRPr="00D75ADD" w:rsidRDefault="006A2282" w:rsidP="006A2282">
            <w:pPr>
              <w:tabs>
                <w:tab w:val="decimal" w:pos="737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5681AA" w14:textId="791FC707" w:rsidR="006A2282" w:rsidRPr="00D75ADD" w:rsidRDefault="000F4EED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68</w:t>
            </w:r>
            <w:r w:rsidR="006A2282" w:rsidRPr="00E741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B94BF3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A36B83" w14:textId="74FDB347" w:rsidR="006A2282" w:rsidRPr="00D75ADD" w:rsidRDefault="000F4EED" w:rsidP="006A2282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113</w:t>
            </w:r>
            <w:r w:rsidR="006A2282" w:rsidRPr="00E741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156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0704F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C159DE" w14:textId="0F8DB941" w:rsidR="006A2282" w:rsidRPr="00681093" w:rsidRDefault="000F4EED" w:rsidP="00B80CF2">
            <w:pPr>
              <w:pStyle w:val="numberpositive"/>
              <w:tabs>
                <w:tab w:val="decimal" w:pos="82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108</w:t>
            </w:r>
            <w:r w:rsidR="006A2282" w:rsidRPr="00E741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A18B51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6A6B09" w14:textId="0CA07AF7" w:rsidR="006A2282" w:rsidRPr="006A2282" w:rsidRDefault="006A2282" w:rsidP="006A2282">
            <w:pPr>
              <w:tabs>
                <w:tab w:val="decimal" w:pos="547"/>
              </w:tabs>
              <w:rPr>
                <w:rFonts w:cs="Angsana New"/>
                <w:b/>
                <w:bCs/>
                <w:sz w:val="28"/>
                <w:szCs w:val="28"/>
              </w:rPr>
            </w:pPr>
            <w:r w:rsidRPr="006A22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98EC20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A72F69" w14:textId="28A451D4" w:rsidR="006A2282" w:rsidRPr="00AD4483" w:rsidRDefault="000F4EED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28</w:t>
            </w:r>
            <w:r w:rsidR="006A2282" w:rsidRPr="00E741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2BA4B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41AACF" w14:textId="3D49748A" w:rsidR="006A2282" w:rsidRPr="00D75ADD" w:rsidRDefault="000F4EED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782</w:t>
            </w:r>
            <w:r w:rsidR="006A2282" w:rsidRPr="00E741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462</w:t>
            </w:r>
          </w:p>
        </w:tc>
      </w:tr>
      <w:tr w:rsidR="006A2282" w:rsidRPr="00D75ADD" w14:paraId="2E480CFA" w14:textId="77777777" w:rsidTr="006A228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1F510A2" w14:textId="77777777" w:rsidR="006A2282" w:rsidRPr="00D75ADD" w:rsidRDefault="006A2282" w:rsidP="006A2282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BEDB2" w14:textId="0FDD5261" w:rsidR="006A2282" w:rsidRPr="004922D4" w:rsidRDefault="00CA4FA1" w:rsidP="006A2282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A8D26" w14:textId="77777777" w:rsidR="006A2282" w:rsidRPr="004922D4" w:rsidRDefault="006A2282" w:rsidP="006A2282">
            <w:pPr>
              <w:pStyle w:val="numberpositive"/>
              <w:tabs>
                <w:tab w:val="decimal" w:pos="737"/>
              </w:tabs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5A938" w14:textId="78201CAA" w:rsidR="006A2282" w:rsidRPr="004922D4" w:rsidRDefault="00CA4FA1" w:rsidP="006A2282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9AEF1" w14:textId="77777777" w:rsidR="006A2282" w:rsidRPr="004922D4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E95F71" w14:textId="546FB000" w:rsidR="006A2282" w:rsidRPr="004922D4" w:rsidRDefault="000F4EED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CA4FA1" w:rsidRPr="00CA4F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F50AF" w14:textId="77777777" w:rsidR="006A2282" w:rsidRPr="004922D4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C7333A" w14:textId="69A61825" w:rsidR="006A2282" w:rsidRPr="004922D4" w:rsidRDefault="000F4EED" w:rsidP="006A2282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CA4FA1" w:rsidRPr="00CA4F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184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04EFE5" w14:textId="77777777" w:rsidR="006A2282" w:rsidRPr="004922D4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73E408" w14:textId="7F57D9E3" w:rsidR="006A2282" w:rsidRPr="004922D4" w:rsidRDefault="000F4EED" w:rsidP="00B80CF2">
            <w:pPr>
              <w:pStyle w:val="numberpositive"/>
              <w:tabs>
                <w:tab w:val="decimal" w:pos="825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A4FA1" w:rsidRPr="00CA4F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FFEE75" w14:textId="77777777" w:rsidR="006A2282" w:rsidRPr="004922D4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BD98C" w14:textId="33B68A3B" w:rsidR="006A2282" w:rsidRPr="004922D4" w:rsidRDefault="000F4EED" w:rsidP="008955BF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A4FA1" w:rsidRPr="00CA4F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857793" w14:textId="77777777" w:rsidR="006A2282" w:rsidRPr="004922D4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490037" w14:textId="4FF3FBA9" w:rsidR="006A2282" w:rsidRPr="004922D4" w:rsidRDefault="000F4EED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955BF" w:rsidRPr="008955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9A3891" w14:textId="77777777" w:rsidR="006A2282" w:rsidRPr="004922D4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8CC72" w14:textId="27FBF849" w:rsidR="006A2282" w:rsidRPr="00E741B2" w:rsidRDefault="000F4EED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="Angsana New"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sz w:val="28"/>
                <w:szCs w:val="28"/>
              </w:rPr>
              <w:t>43</w:t>
            </w:r>
            <w:r w:rsidR="008955BF" w:rsidRPr="008955BF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sz w:val="28"/>
                <w:szCs w:val="28"/>
              </w:rPr>
              <w:t>811</w:t>
            </w:r>
          </w:p>
        </w:tc>
      </w:tr>
      <w:tr w:rsidR="00CA4FA1" w:rsidRPr="00D75ADD" w14:paraId="04646E28" w14:textId="77777777" w:rsidTr="006A228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4EA37A2" w14:textId="456877E2" w:rsidR="00CA4FA1" w:rsidRPr="00D75ADD" w:rsidRDefault="00CA4FA1" w:rsidP="006A2282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A4FA1">
              <w:rPr>
                <w:rFonts w:ascii="Angsana New" w:hAnsi="Angsana New" w:cs="Angsana New" w:hint="cs"/>
                <w:sz w:val="28"/>
                <w:szCs w:val="28"/>
                <w:cs/>
              </w:rPr>
              <w:t>ส่วนเกินทุนจากการตีราคา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53684" w14:textId="7E3C588E" w:rsidR="00CA4FA1" w:rsidRPr="004922D4" w:rsidRDefault="000F4EED" w:rsidP="00CA4FA1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CA4FA1" w:rsidRPr="00CA4F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928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E938AD" w14:textId="77777777" w:rsidR="00CA4FA1" w:rsidRPr="004922D4" w:rsidRDefault="00CA4FA1" w:rsidP="006A2282">
            <w:pPr>
              <w:pStyle w:val="numberpositive"/>
              <w:tabs>
                <w:tab w:val="decimal" w:pos="737"/>
              </w:tabs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00CB5" w14:textId="5FAFF80F" w:rsidR="00CA4FA1" w:rsidRPr="004922D4" w:rsidRDefault="000F4EED" w:rsidP="00CA4FA1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CA4FA1" w:rsidRPr="00CA4F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6436A6" w14:textId="77777777" w:rsidR="00CA4FA1" w:rsidRPr="004922D4" w:rsidRDefault="00CA4FA1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14F4E" w14:textId="28E07B79" w:rsidR="00CA4FA1" w:rsidRPr="004922D4" w:rsidRDefault="00CA4FA1" w:rsidP="008955BF">
            <w:pPr>
              <w:pStyle w:val="numberpositive"/>
              <w:tabs>
                <w:tab w:val="decimal" w:pos="525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9C245F" w14:textId="77777777" w:rsidR="00CA4FA1" w:rsidRPr="004922D4" w:rsidRDefault="00CA4FA1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2C43D3" w14:textId="13EE1C80" w:rsidR="00CA4FA1" w:rsidRPr="004922D4" w:rsidRDefault="00CA4FA1" w:rsidP="008955BF">
            <w:pPr>
              <w:pStyle w:val="numberpositive"/>
              <w:tabs>
                <w:tab w:val="decimal" w:pos="645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32E465" w14:textId="77777777" w:rsidR="00CA4FA1" w:rsidRPr="004922D4" w:rsidRDefault="00CA4FA1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0E25D" w14:textId="3A5532D3" w:rsidR="00CA4FA1" w:rsidRPr="004922D4" w:rsidRDefault="00CA4FA1" w:rsidP="00BE3E10">
            <w:pPr>
              <w:pStyle w:val="numberpositive"/>
              <w:tabs>
                <w:tab w:val="decimal" w:pos="556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8E44C" w14:textId="77777777" w:rsidR="00CA4FA1" w:rsidRPr="004922D4" w:rsidRDefault="00CA4FA1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B21A2" w14:textId="5DFD8F34" w:rsidR="00CA4FA1" w:rsidRPr="004922D4" w:rsidRDefault="008955BF" w:rsidP="006A2282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561E83" w14:textId="77777777" w:rsidR="00CA4FA1" w:rsidRPr="004922D4" w:rsidRDefault="00CA4FA1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DD7F8D" w14:textId="42AE90C8" w:rsidR="00CA4FA1" w:rsidRPr="004922D4" w:rsidRDefault="008955BF" w:rsidP="008955BF">
            <w:pPr>
              <w:pStyle w:val="numberpositive"/>
              <w:tabs>
                <w:tab w:val="decimal" w:pos="525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7316B8" w14:textId="77777777" w:rsidR="00CA4FA1" w:rsidRPr="004922D4" w:rsidRDefault="00CA4FA1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3B6A28" w14:textId="4326978D" w:rsidR="00CA4FA1" w:rsidRPr="00E741B2" w:rsidRDefault="000F4EED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="Angsana New"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sz w:val="28"/>
                <w:szCs w:val="28"/>
              </w:rPr>
              <w:t>89</w:t>
            </w:r>
            <w:r w:rsidR="008955BF" w:rsidRPr="008955BF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sz w:val="28"/>
                <w:szCs w:val="28"/>
              </w:rPr>
              <w:t>617</w:t>
            </w:r>
          </w:p>
        </w:tc>
      </w:tr>
      <w:tr w:rsidR="006A2282" w:rsidRPr="00D75ADD" w14:paraId="029A8A78" w14:textId="77777777" w:rsidTr="00CA4FA1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D26AB50" w14:textId="77777777" w:rsidR="006A2282" w:rsidRPr="00D75ADD" w:rsidRDefault="006A2282" w:rsidP="006A2282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6E364" w14:textId="0852AB80" w:rsidR="006A2282" w:rsidRPr="004922D4" w:rsidRDefault="00CA4FA1" w:rsidP="006A2282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E7089" w14:textId="77777777" w:rsidR="006A2282" w:rsidRPr="004922D4" w:rsidRDefault="006A2282" w:rsidP="006A2282">
            <w:pPr>
              <w:pStyle w:val="numberpositive"/>
              <w:tabs>
                <w:tab w:val="decimal" w:pos="737"/>
              </w:tabs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FFF54" w14:textId="02F8A118" w:rsidR="006A2282" w:rsidRPr="004922D4" w:rsidRDefault="00CA4FA1" w:rsidP="006A2282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2FEE6" w14:textId="77777777" w:rsidR="006A2282" w:rsidRPr="004922D4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E99F09" w14:textId="325BB247" w:rsidR="006A2282" w:rsidRPr="004922D4" w:rsidRDefault="000F4EED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A4FA1" w:rsidRPr="00CA4F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87022C" w14:textId="77777777" w:rsidR="006A2282" w:rsidRPr="004922D4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6B2D05" w14:textId="155CF90B" w:rsidR="006A2282" w:rsidRPr="004922D4" w:rsidRDefault="000F4EED" w:rsidP="006A2282">
            <w:pPr>
              <w:pStyle w:val="numberpositive"/>
              <w:tabs>
                <w:tab w:val="decimal" w:pos="884"/>
              </w:tabs>
              <w:ind w:right="-14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A4FA1" w:rsidRPr="00CA4F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AB0D41" w14:textId="77777777" w:rsidR="006A2282" w:rsidRPr="004922D4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85ACA" w14:textId="374701DD" w:rsidR="006A2282" w:rsidRPr="004922D4" w:rsidRDefault="000F4EED" w:rsidP="00B80CF2">
            <w:pPr>
              <w:pStyle w:val="numberpositive"/>
              <w:tabs>
                <w:tab w:val="decimal" w:pos="825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CA4FA1" w:rsidRPr="00CA4F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735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FF20A" w14:textId="77777777" w:rsidR="006A2282" w:rsidRPr="004922D4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550BD" w14:textId="636B9C39" w:rsidR="006A2282" w:rsidRPr="004922D4" w:rsidRDefault="008955BF" w:rsidP="006A2282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D713BD" w14:textId="77777777" w:rsidR="006A2282" w:rsidRPr="004922D4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D1286" w14:textId="0B4E9BF4" w:rsidR="006A2282" w:rsidRPr="004922D4" w:rsidRDefault="008955BF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955B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955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335</w:t>
            </w:r>
            <w:r w:rsidRPr="008955B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C88DB" w14:textId="77777777" w:rsidR="006A2282" w:rsidRPr="004922D4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FAFBCC" w14:textId="5B099830" w:rsidR="006A2282" w:rsidRPr="00E741B2" w:rsidRDefault="000F4EED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="Angsana New"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sz w:val="28"/>
                <w:szCs w:val="28"/>
              </w:rPr>
              <w:t>40</w:t>
            </w:r>
            <w:r w:rsidR="008955BF" w:rsidRPr="008955BF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sz w:val="28"/>
                <w:szCs w:val="28"/>
              </w:rPr>
              <w:t>067</w:t>
            </w:r>
          </w:p>
        </w:tc>
      </w:tr>
      <w:tr w:rsidR="006A2282" w:rsidRPr="00D75ADD" w14:paraId="7A9DFDD4" w14:textId="77777777" w:rsidTr="00CA4FA1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DBECA66" w14:textId="59429B74" w:rsidR="006A2282" w:rsidRPr="00D75ADD" w:rsidRDefault="006A2282" w:rsidP="006A2282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79CBA" w14:textId="668A0B64" w:rsidR="006A2282" w:rsidRPr="004922D4" w:rsidRDefault="00CA4FA1" w:rsidP="006A2282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444BD" w14:textId="77777777" w:rsidR="006A2282" w:rsidRPr="004922D4" w:rsidRDefault="006A2282" w:rsidP="006A2282">
            <w:pPr>
              <w:pStyle w:val="numberpositive"/>
              <w:tabs>
                <w:tab w:val="decimal" w:pos="737"/>
              </w:tabs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DF733" w14:textId="1748C899" w:rsidR="006A2282" w:rsidRPr="004922D4" w:rsidRDefault="00CA4FA1" w:rsidP="006A2282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15922" w14:textId="77777777" w:rsidR="006A2282" w:rsidRPr="004922D4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C565FC" w14:textId="28EF96CD" w:rsidR="006A2282" w:rsidRPr="004922D4" w:rsidRDefault="00CA4FA1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A4F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CA4F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 w:rsidRPr="00CA4F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E65F51" w14:textId="77777777" w:rsidR="006A2282" w:rsidRPr="004922D4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3A069" w14:textId="61D870D4" w:rsidR="006A2282" w:rsidRPr="004922D4" w:rsidRDefault="00CA4FA1" w:rsidP="006A2282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A4F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A4F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498</w:t>
            </w:r>
            <w:r w:rsidRPr="00CA4F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8DAAE6" w14:textId="77777777" w:rsidR="006A2282" w:rsidRPr="004922D4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E1E95C" w14:textId="64BBB5B4" w:rsidR="006A2282" w:rsidRPr="004922D4" w:rsidRDefault="00CA4FA1" w:rsidP="00B80CF2">
            <w:pPr>
              <w:pStyle w:val="numberpositive"/>
              <w:tabs>
                <w:tab w:val="decimal" w:pos="825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A4F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CA4F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575</w:t>
            </w:r>
            <w:r w:rsidRPr="00CA4F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243EB" w14:textId="77777777" w:rsidR="006A2282" w:rsidRPr="004922D4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B44B83" w14:textId="32552AD9" w:rsidR="006A2282" w:rsidRPr="004922D4" w:rsidRDefault="008955BF" w:rsidP="008955BF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1C2D2" w14:textId="77777777" w:rsidR="006A2282" w:rsidRPr="004922D4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D126" w14:textId="195A27AD" w:rsidR="006A2282" w:rsidRPr="004922D4" w:rsidRDefault="008955BF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955B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327</w:t>
            </w:r>
            <w:r w:rsidRPr="008955B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737700" w14:textId="77777777" w:rsidR="006A2282" w:rsidRPr="004922D4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8E675" w14:textId="6117A2DF" w:rsidR="006A2282" w:rsidRPr="00E741B2" w:rsidRDefault="008955BF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="Angsana New"/>
                <w:sz w:val="28"/>
                <w:szCs w:val="28"/>
              </w:rPr>
            </w:pPr>
            <w:r w:rsidRPr="008955BF">
              <w:rPr>
                <w:rFonts w:asciiTheme="majorBidi" w:hAnsiTheme="majorBidi" w:cs="Angsana New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="Angsana New"/>
                <w:sz w:val="28"/>
                <w:szCs w:val="28"/>
              </w:rPr>
              <w:t>31</w:t>
            </w:r>
            <w:r w:rsidRPr="008955BF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="Angsana New"/>
                <w:sz w:val="28"/>
                <w:szCs w:val="28"/>
              </w:rPr>
              <w:t>556</w:t>
            </w:r>
            <w:r w:rsidRPr="008955BF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</w:tr>
      <w:tr w:rsidR="006A2282" w:rsidRPr="00D75ADD" w14:paraId="2509222F" w14:textId="77777777" w:rsidTr="006A228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A1F9A5D" w14:textId="46326145" w:rsidR="006A2282" w:rsidRPr="00D75ADD" w:rsidRDefault="006A2282" w:rsidP="006A2282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F4EED" w:rsidRPr="000F4EE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F4EED" w:rsidRPr="000F4EE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1AE70" w14:textId="48293136" w:rsidR="006A2282" w:rsidRPr="004922D4" w:rsidRDefault="000F4EED" w:rsidP="00CA4FA1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</w:t>
            </w:r>
            <w:r w:rsidR="00CA4FA1" w:rsidRPr="00CA4F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3DD18F" w14:textId="4EA72D62" w:rsidR="006A2282" w:rsidRPr="004922D4" w:rsidRDefault="006A2282" w:rsidP="006A2282">
            <w:pPr>
              <w:tabs>
                <w:tab w:val="decimal" w:pos="737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D30BE" w14:textId="2FE74A73" w:rsidR="006A2282" w:rsidRPr="004922D4" w:rsidRDefault="000F4EED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194</w:t>
            </w:r>
            <w:r w:rsidR="00CA4FA1" w:rsidRPr="00CA4F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63C20B" w14:textId="38FD8DEB" w:rsidR="006A2282" w:rsidRPr="004922D4" w:rsidRDefault="006A2282" w:rsidP="006A2282">
            <w:pPr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17CB62" w14:textId="673AEA04" w:rsidR="006A2282" w:rsidRPr="004922D4" w:rsidRDefault="000F4EED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</w:t>
            </w:r>
            <w:r w:rsidR="00A02631" w:rsidRPr="00A026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E22899" w14:textId="12D5A04B" w:rsidR="006A2282" w:rsidRPr="004922D4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3C4E0E" w14:textId="47B0FF50" w:rsidR="006A2282" w:rsidRPr="004922D4" w:rsidRDefault="000F4EED" w:rsidP="006A2282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125</w:t>
            </w:r>
            <w:r w:rsidR="00A02631" w:rsidRPr="00A026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8B3E49" w14:textId="0CC6AAAE" w:rsidR="006A2282" w:rsidRPr="004922D4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E15023" w14:textId="5A4E436D" w:rsidR="006A2282" w:rsidRPr="004922D4" w:rsidRDefault="000F4EED" w:rsidP="00B80CF2">
            <w:pPr>
              <w:pStyle w:val="numberpositive"/>
              <w:tabs>
                <w:tab w:val="decimal" w:pos="825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166</w:t>
            </w:r>
            <w:r w:rsidR="00CA4FA1" w:rsidRPr="00CA4F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CC0B7B" w14:textId="5679B7C1" w:rsidR="006A2282" w:rsidRPr="004922D4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15370" w14:textId="001ABDB2" w:rsidR="006A2282" w:rsidRPr="008955BF" w:rsidRDefault="000F4EED" w:rsidP="008955BF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8955BF" w:rsidRPr="008955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4ABCCB" w14:textId="493E56D8" w:rsidR="006A2282" w:rsidRPr="008955BF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3967B3" w14:textId="01EB4049" w:rsidR="006A2282" w:rsidRPr="008955BF" w:rsidRDefault="008955BF" w:rsidP="008955BF">
            <w:pPr>
              <w:pStyle w:val="numberpositive"/>
              <w:tabs>
                <w:tab w:val="decimal" w:pos="525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4C2175" w14:textId="4B8DBABD" w:rsidR="006A2282" w:rsidRPr="008955BF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AC60C4" w14:textId="2621BC03" w:rsidR="006A2282" w:rsidRPr="008955BF" w:rsidRDefault="000F4EED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924</w:t>
            </w:r>
            <w:r w:rsidR="00A02631" w:rsidRPr="00A026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401</w:t>
            </w:r>
          </w:p>
        </w:tc>
      </w:tr>
      <w:tr w:rsidR="006A2282" w:rsidRPr="00D75ADD" w14:paraId="79C1FEEA" w14:textId="77777777" w:rsidTr="006A228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A713CE3" w14:textId="77777777" w:rsidR="006A2282" w:rsidRPr="00D75ADD" w:rsidRDefault="006A2282" w:rsidP="006A2282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39CC2D" w14:textId="77777777" w:rsidR="006A2282" w:rsidRPr="00ED02B1" w:rsidRDefault="006A2282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A898D" w14:textId="77777777" w:rsidR="006A2282" w:rsidRPr="00ED02B1" w:rsidRDefault="006A2282" w:rsidP="006A2282">
            <w:pPr>
              <w:tabs>
                <w:tab w:val="decimal" w:pos="737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5BD0B2" w14:textId="77777777" w:rsidR="006A2282" w:rsidRPr="00ED02B1" w:rsidRDefault="006A2282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21AC7" w14:textId="77777777" w:rsidR="006A2282" w:rsidRPr="00ED02B1" w:rsidRDefault="006A2282" w:rsidP="006A2282">
            <w:pPr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9FD2B" w14:textId="77777777" w:rsidR="006A2282" w:rsidRPr="00ED02B1" w:rsidRDefault="006A2282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6208ED" w14:textId="77777777" w:rsidR="006A2282" w:rsidRPr="00ED02B1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D4FAE" w14:textId="77777777" w:rsidR="006A2282" w:rsidRPr="00ED02B1" w:rsidRDefault="006A2282" w:rsidP="006A2282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6890D" w14:textId="77777777" w:rsidR="006A2282" w:rsidRPr="00ED02B1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246C1A" w14:textId="77777777" w:rsidR="006A2282" w:rsidRPr="00ED02B1" w:rsidRDefault="006A2282" w:rsidP="006A2282">
            <w:pPr>
              <w:pStyle w:val="numberpositive"/>
              <w:tabs>
                <w:tab w:val="decimal" w:pos="883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53D3A7" w14:textId="77777777" w:rsidR="006A2282" w:rsidRPr="00ED02B1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EB559A" w14:textId="77777777" w:rsidR="006A2282" w:rsidRPr="00ED02B1" w:rsidRDefault="006A2282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3FEE08" w14:textId="77777777" w:rsidR="006A2282" w:rsidRPr="00ED02B1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B87C4" w14:textId="77777777" w:rsidR="006A2282" w:rsidRPr="00ED02B1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44266" w14:textId="77777777" w:rsidR="006A2282" w:rsidRPr="00ED02B1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63EE84" w14:textId="77777777" w:rsidR="006A2282" w:rsidRPr="00ED02B1" w:rsidRDefault="006A2282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A2282" w:rsidRPr="00D75ADD" w14:paraId="7F711D0A" w14:textId="77777777" w:rsidTr="006A228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5939077" w14:textId="77777777" w:rsidR="006A2282" w:rsidRPr="00D75ADD" w:rsidRDefault="006A2282" w:rsidP="006A2282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9EF1C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F6E2C3" w14:textId="77777777" w:rsidR="006A2282" w:rsidRPr="00D75ADD" w:rsidRDefault="006A2282" w:rsidP="006A2282">
            <w:pPr>
              <w:tabs>
                <w:tab w:val="decimal" w:pos="737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6014B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C8BC3" w14:textId="77777777" w:rsidR="006A2282" w:rsidRPr="00D75ADD" w:rsidRDefault="006A2282" w:rsidP="006A2282">
            <w:pPr>
              <w:tabs>
                <w:tab w:val="decimal" w:pos="737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AAFCC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71DE5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2AC8A" w14:textId="77777777" w:rsidR="006A2282" w:rsidRPr="00D75ADD" w:rsidRDefault="006A2282" w:rsidP="006A2282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1F583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47216" w14:textId="77777777" w:rsidR="006A2282" w:rsidRPr="00D75ADD" w:rsidRDefault="006A2282" w:rsidP="006A2282">
            <w:pPr>
              <w:pStyle w:val="numberpositive"/>
              <w:tabs>
                <w:tab w:val="decimal" w:pos="883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49AB7C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446054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05DC5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A0D94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7DDC1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2F9AD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A02631" w:rsidRPr="00D75ADD" w14:paraId="3A58A448" w14:textId="77777777" w:rsidTr="006A228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1E021AD" w14:textId="77777777" w:rsidR="00A02631" w:rsidRPr="00D75ADD" w:rsidRDefault="00A02631" w:rsidP="006A2282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8DAC4" w14:textId="77777777" w:rsidR="00A02631" w:rsidRPr="00D75ADD" w:rsidRDefault="00A02631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6D60C8" w14:textId="77777777" w:rsidR="00A02631" w:rsidRPr="00D75ADD" w:rsidRDefault="00A02631" w:rsidP="006A2282">
            <w:pPr>
              <w:tabs>
                <w:tab w:val="decimal" w:pos="737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68864" w14:textId="77777777" w:rsidR="00A02631" w:rsidRPr="00D75ADD" w:rsidRDefault="00A02631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B0C7D" w14:textId="77777777" w:rsidR="00A02631" w:rsidRPr="00D75ADD" w:rsidRDefault="00A02631" w:rsidP="006A2282">
            <w:pPr>
              <w:tabs>
                <w:tab w:val="decimal" w:pos="737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AFF09" w14:textId="77777777" w:rsidR="00A02631" w:rsidRPr="00D75ADD" w:rsidRDefault="00A02631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6DE21" w14:textId="77777777" w:rsidR="00A02631" w:rsidRPr="00D75ADD" w:rsidRDefault="00A02631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45402" w14:textId="77777777" w:rsidR="00A02631" w:rsidRPr="00D75ADD" w:rsidRDefault="00A02631" w:rsidP="006A2282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79728" w14:textId="77777777" w:rsidR="00A02631" w:rsidRPr="00D75ADD" w:rsidRDefault="00A02631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ECFD8" w14:textId="77777777" w:rsidR="00A02631" w:rsidRPr="00D75ADD" w:rsidRDefault="00A02631" w:rsidP="006A2282">
            <w:pPr>
              <w:pStyle w:val="numberpositive"/>
              <w:tabs>
                <w:tab w:val="decimal" w:pos="883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48641D" w14:textId="77777777" w:rsidR="00A02631" w:rsidRPr="00D75ADD" w:rsidRDefault="00A02631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3593CA" w14:textId="77777777" w:rsidR="00A02631" w:rsidRPr="00D75ADD" w:rsidRDefault="00A02631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36B66" w14:textId="77777777" w:rsidR="00A02631" w:rsidRPr="00D75ADD" w:rsidRDefault="00A02631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BF8AE" w14:textId="77777777" w:rsidR="00A02631" w:rsidRPr="00D75ADD" w:rsidRDefault="00A02631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FEFC4" w14:textId="77777777" w:rsidR="00A02631" w:rsidRPr="00D75ADD" w:rsidRDefault="00A02631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E3A20" w14:textId="77777777" w:rsidR="00A02631" w:rsidRPr="00D75ADD" w:rsidRDefault="00A02631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A02631" w:rsidRPr="00D75ADD" w14:paraId="4F83C572" w14:textId="77777777" w:rsidTr="006A228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957B088" w14:textId="77777777" w:rsidR="00A02631" w:rsidRDefault="00A02631" w:rsidP="006A2282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274BE1FF" w14:textId="77777777" w:rsidR="001B4CC0" w:rsidRPr="00D75ADD" w:rsidRDefault="001B4CC0" w:rsidP="006A2282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9BD25" w14:textId="77777777" w:rsidR="00A02631" w:rsidRPr="00D75ADD" w:rsidRDefault="00A02631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49EF2F" w14:textId="77777777" w:rsidR="00A02631" w:rsidRPr="00D75ADD" w:rsidRDefault="00A02631" w:rsidP="006A2282">
            <w:pPr>
              <w:tabs>
                <w:tab w:val="decimal" w:pos="737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9C780" w14:textId="77777777" w:rsidR="00A02631" w:rsidRPr="00D75ADD" w:rsidRDefault="00A02631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742C7" w14:textId="77777777" w:rsidR="00A02631" w:rsidRPr="00D75ADD" w:rsidRDefault="00A02631" w:rsidP="006A2282">
            <w:pPr>
              <w:tabs>
                <w:tab w:val="decimal" w:pos="737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9BEDD" w14:textId="77777777" w:rsidR="00A02631" w:rsidRPr="00D75ADD" w:rsidRDefault="00A02631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BCD6B" w14:textId="77777777" w:rsidR="00A02631" w:rsidRPr="00D75ADD" w:rsidRDefault="00A02631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4775C" w14:textId="77777777" w:rsidR="00A02631" w:rsidRPr="00D75ADD" w:rsidRDefault="00A02631" w:rsidP="006A2282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3E575" w14:textId="77777777" w:rsidR="00A02631" w:rsidRPr="00D75ADD" w:rsidRDefault="00A02631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675AD" w14:textId="77777777" w:rsidR="00A02631" w:rsidRPr="00D75ADD" w:rsidRDefault="00A02631" w:rsidP="006A2282">
            <w:pPr>
              <w:pStyle w:val="numberpositive"/>
              <w:tabs>
                <w:tab w:val="decimal" w:pos="883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8D1BDA" w14:textId="77777777" w:rsidR="00A02631" w:rsidRPr="00D75ADD" w:rsidRDefault="00A02631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726844" w14:textId="77777777" w:rsidR="00A02631" w:rsidRPr="00D75ADD" w:rsidRDefault="00A02631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6CC19" w14:textId="77777777" w:rsidR="00A02631" w:rsidRPr="00D75ADD" w:rsidRDefault="00A02631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0BB4A" w14:textId="77777777" w:rsidR="00A02631" w:rsidRPr="00D75ADD" w:rsidRDefault="00A02631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DE86A" w14:textId="77777777" w:rsidR="00A02631" w:rsidRPr="00D75ADD" w:rsidRDefault="00A02631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9FEE1" w14:textId="77777777" w:rsidR="00A02631" w:rsidRPr="00D75ADD" w:rsidRDefault="00A02631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6A2282" w:rsidRPr="00D75ADD" w14:paraId="08523F2F" w14:textId="77777777" w:rsidTr="006A228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65A259E" w14:textId="0517C85C" w:rsidR="006A2282" w:rsidRPr="00D75ADD" w:rsidRDefault="006A2282" w:rsidP="006A2282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213CF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9EDE3D" w14:textId="77777777" w:rsidR="006A2282" w:rsidRPr="00D75ADD" w:rsidRDefault="006A2282" w:rsidP="006A2282">
            <w:pPr>
              <w:tabs>
                <w:tab w:val="decimal" w:pos="737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0B588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10768" w14:textId="77777777" w:rsidR="006A2282" w:rsidRPr="00D75ADD" w:rsidRDefault="006A2282" w:rsidP="006A2282">
            <w:pPr>
              <w:tabs>
                <w:tab w:val="decimal" w:pos="737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61B4B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1BF0C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B0F0B" w14:textId="77777777" w:rsidR="006A2282" w:rsidRPr="00D75ADD" w:rsidRDefault="006A2282" w:rsidP="006A2282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CF11C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AB063" w14:textId="77777777" w:rsidR="006A2282" w:rsidRPr="00D75ADD" w:rsidRDefault="006A2282" w:rsidP="006A2282">
            <w:pPr>
              <w:pStyle w:val="numberpositive"/>
              <w:tabs>
                <w:tab w:val="decimal" w:pos="883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ADB169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7BF51E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74FFF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4CA26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BC57B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3E9F0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6A2282" w:rsidRPr="00D75ADD" w14:paraId="4415D6FD" w14:textId="77777777" w:rsidTr="006A228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64E9AE2" w14:textId="41DBBC2C" w:rsidR="006A2282" w:rsidRPr="00D75ADD" w:rsidRDefault="006A2282" w:rsidP="006A2282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0F4EED" w:rsidRPr="000F4EED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="000F4EED" w:rsidRPr="000F4EE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8A6E9" w14:textId="02EE620B" w:rsidR="006A2282" w:rsidRPr="006A2282" w:rsidRDefault="000F4EED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7E980" w14:textId="77777777" w:rsidR="006A2282" w:rsidRPr="006A2282" w:rsidRDefault="006A2282" w:rsidP="006A2282">
            <w:pPr>
              <w:tabs>
                <w:tab w:val="decimal" w:pos="737"/>
              </w:tabs>
              <w:ind w:left="-15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59776" w14:textId="26BFD620" w:rsidR="006A2282" w:rsidRPr="006A2282" w:rsidRDefault="000F4EED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6A2282" w:rsidRPr="006A22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399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05A0B" w14:textId="77777777" w:rsidR="006A2282" w:rsidRPr="006A2282" w:rsidRDefault="006A2282" w:rsidP="006A2282">
            <w:pPr>
              <w:tabs>
                <w:tab w:val="decimal" w:pos="737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B191C" w14:textId="0101A33B" w:rsidR="006A2282" w:rsidRPr="006A2282" w:rsidRDefault="000F4EED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6A2282" w:rsidRPr="006A22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599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F1B17" w14:textId="77777777" w:rsidR="006A2282" w:rsidRPr="006A2282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F2BFA" w14:textId="75BDC6CE" w:rsidR="006A2282" w:rsidRPr="006A2282" w:rsidRDefault="000F4EED" w:rsidP="006A2282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6A2282" w:rsidRPr="006A22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847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701DE" w14:textId="77777777" w:rsidR="006A2282" w:rsidRPr="006A2282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0F78A5" w14:textId="6E466353" w:rsidR="006A2282" w:rsidRPr="006A2282" w:rsidRDefault="000F4EED" w:rsidP="00B80CF2">
            <w:pPr>
              <w:pStyle w:val="numberpositive"/>
              <w:tabs>
                <w:tab w:val="decimal" w:pos="825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sz w:val="28"/>
                <w:szCs w:val="28"/>
              </w:rPr>
              <w:t>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400FF" w14:textId="77777777" w:rsidR="006A2282" w:rsidRPr="006A2282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7132C" w14:textId="2F9B5C30" w:rsidR="006A2282" w:rsidRPr="006A2282" w:rsidRDefault="000F4EED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76556" w14:textId="77777777" w:rsidR="006A2282" w:rsidRPr="006A2282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772E1" w14:textId="4C3A9202" w:rsidR="006A2282" w:rsidRPr="006A2282" w:rsidRDefault="006A2282" w:rsidP="006A2282">
            <w:pPr>
              <w:pStyle w:val="numberpositive"/>
              <w:tabs>
                <w:tab w:val="decimal" w:pos="54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A22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EE506" w14:textId="77777777" w:rsidR="006A2282" w:rsidRPr="006A2282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4F55D" w14:textId="4346C07D" w:rsidR="006A2282" w:rsidRPr="006A2282" w:rsidRDefault="000F4EED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234</w:t>
            </w:r>
            <w:r w:rsidR="006A2282" w:rsidRPr="006A22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</w:tr>
      <w:tr w:rsidR="006A2282" w:rsidRPr="00D75ADD" w14:paraId="5F64C37C" w14:textId="77777777" w:rsidTr="006A228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4E57876" w14:textId="77777777" w:rsidR="006A2282" w:rsidRPr="00D75ADD" w:rsidRDefault="006A2282" w:rsidP="006A2282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4B0475" w14:textId="3DCF25F4" w:rsidR="006A2282" w:rsidRPr="00056868" w:rsidRDefault="006A2282" w:rsidP="006A2282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E53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F6E22E" w14:textId="77777777" w:rsidR="006A2282" w:rsidRPr="00D75ADD" w:rsidRDefault="006A2282" w:rsidP="006A2282">
            <w:pPr>
              <w:tabs>
                <w:tab w:val="decimal" w:pos="737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FEB35" w14:textId="7209004B" w:rsidR="006A2282" w:rsidRPr="00056868" w:rsidRDefault="000F4EED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sz w:val="28"/>
                <w:szCs w:val="28"/>
              </w:rPr>
              <w:t>5</w:t>
            </w:r>
            <w:r w:rsidR="006A2282" w:rsidRPr="00E741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sz w:val="28"/>
                <w:szCs w:val="28"/>
              </w:rPr>
              <w:t>439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F2AB1" w14:textId="77777777" w:rsidR="006A2282" w:rsidRPr="00D75ADD" w:rsidRDefault="006A2282" w:rsidP="006A2282">
            <w:pPr>
              <w:tabs>
                <w:tab w:val="decimal" w:pos="737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5AB5C" w14:textId="1E7D3776" w:rsidR="006A2282" w:rsidRPr="00056868" w:rsidRDefault="000F4EED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sz w:val="28"/>
                <w:szCs w:val="28"/>
              </w:rPr>
              <w:t>7</w:t>
            </w:r>
            <w:r w:rsidR="006A2282" w:rsidRPr="00E741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sz w:val="28"/>
                <w:szCs w:val="28"/>
              </w:rPr>
              <w:t>887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BA0D7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64FB1" w14:textId="0C44581F" w:rsidR="006A2282" w:rsidRPr="00056868" w:rsidRDefault="000F4EED" w:rsidP="006A2282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sz w:val="28"/>
                <w:szCs w:val="28"/>
              </w:rPr>
              <w:t>14</w:t>
            </w:r>
            <w:r w:rsidR="006A2282" w:rsidRPr="00D858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sz w:val="28"/>
                <w:szCs w:val="28"/>
              </w:rPr>
              <w:t>207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C0F3E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1A479" w14:textId="6715B70A" w:rsidR="006A2282" w:rsidRPr="002B0F6D" w:rsidRDefault="000F4EED" w:rsidP="00B80CF2">
            <w:pPr>
              <w:pStyle w:val="numberpositive"/>
              <w:tabs>
                <w:tab w:val="decimal" w:pos="825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sz w:val="28"/>
                <w:szCs w:val="28"/>
              </w:rPr>
              <w:t>7</w:t>
            </w:r>
            <w:r w:rsidR="006A2282" w:rsidRPr="00D858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sz w:val="28"/>
                <w:szCs w:val="28"/>
              </w:rPr>
              <w:t>538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FA5D4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970D5" w14:textId="12EA39B7" w:rsidR="006A2282" w:rsidRPr="00056868" w:rsidRDefault="006A2282" w:rsidP="006A2282">
            <w:pPr>
              <w:pStyle w:val="numberpositive"/>
              <w:tabs>
                <w:tab w:val="decimal" w:pos="538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E53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A8BC6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0F017" w14:textId="3A0A274D" w:rsidR="006A2282" w:rsidRPr="00E533AC" w:rsidRDefault="006A2282" w:rsidP="006A2282">
            <w:pPr>
              <w:pStyle w:val="numberpositive"/>
              <w:tabs>
                <w:tab w:val="decimal" w:pos="54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3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76EF0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1792B9" w14:textId="436763E6" w:rsidR="006A2282" w:rsidRPr="002B0F6D" w:rsidRDefault="000F4EED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sz w:val="28"/>
                <w:szCs w:val="28"/>
              </w:rPr>
              <w:t>35</w:t>
            </w:r>
            <w:r w:rsidR="006A2282" w:rsidRPr="00D858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sz w:val="28"/>
                <w:szCs w:val="28"/>
              </w:rPr>
              <w:t>071</w:t>
            </w:r>
          </w:p>
        </w:tc>
      </w:tr>
      <w:tr w:rsidR="006A2282" w:rsidRPr="00D75ADD" w14:paraId="445393F1" w14:textId="77777777" w:rsidTr="006A228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92FEF63" w14:textId="23741F15" w:rsidR="006A2282" w:rsidRPr="00D75ADD" w:rsidRDefault="006A2282" w:rsidP="006A2282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F9250" w14:textId="5FB15DA2" w:rsidR="006A2282" w:rsidRPr="00481A90" w:rsidRDefault="006A2282" w:rsidP="006A2282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81A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CEFBD" w14:textId="77777777" w:rsidR="006A2282" w:rsidRPr="00D75ADD" w:rsidRDefault="006A2282" w:rsidP="006A2282">
            <w:pPr>
              <w:tabs>
                <w:tab w:val="decimal" w:pos="737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A5F5FC" w14:textId="3261FCB9" w:rsidR="006A2282" w:rsidRPr="007F1B05" w:rsidRDefault="006A2282" w:rsidP="006A2282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3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A9399" w14:textId="77777777" w:rsidR="006A2282" w:rsidRPr="00D75ADD" w:rsidRDefault="006A2282" w:rsidP="006A2282">
            <w:pPr>
              <w:tabs>
                <w:tab w:val="decimal" w:pos="737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5D2042" w14:textId="74291C1F" w:rsidR="006A2282" w:rsidRPr="007F1B05" w:rsidRDefault="006A2282" w:rsidP="006A2282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3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AB6F59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1FDB8E56" w14:textId="6828C613" w:rsidR="006A2282" w:rsidRPr="007F1B05" w:rsidRDefault="006A2282" w:rsidP="006A2282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3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F04D63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D5A821" w14:textId="126DCF3A" w:rsidR="006A2282" w:rsidRPr="007F1B05" w:rsidRDefault="000F4EED" w:rsidP="00B80CF2">
            <w:pPr>
              <w:pStyle w:val="numberpositive"/>
              <w:tabs>
                <w:tab w:val="decimal" w:pos="825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sz w:val="28"/>
                <w:szCs w:val="28"/>
              </w:rPr>
              <w:t>37</w:t>
            </w:r>
            <w:r w:rsidR="006A2282" w:rsidRPr="00D858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sz w:val="28"/>
                <w:szCs w:val="28"/>
              </w:rPr>
              <w:t>807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FD9AD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E7399" w14:textId="6182DECC" w:rsidR="006A2282" w:rsidRPr="00481A90" w:rsidRDefault="006A2282" w:rsidP="006A2282">
            <w:pPr>
              <w:pStyle w:val="numberpositive"/>
              <w:tabs>
                <w:tab w:val="decimal" w:pos="538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3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5A5CD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66EA1" w14:textId="74AA1624" w:rsidR="006A2282" w:rsidRPr="00481A90" w:rsidRDefault="006A2282" w:rsidP="006A2282">
            <w:pPr>
              <w:pStyle w:val="numberpositive"/>
              <w:tabs>
                <w:tab w:val="decimal" w:pos="54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81A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F096F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98D04" w14:textId="19D24725" w:rsidR="006A2282" w:rsidRPr="007F1B05" w:rsidRDefault="000F4EED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sz w:val="28"/>
                <w:szCs w:val="28"/>
              </w:rPr>
              <w:t>37</w:t>
            </w:r>
            <w:r w:rsidR="006A2282" w:rsidRPr="00D858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sz w:val="28"/>
                <w:szCs w:val="28"/>
              </w:rPr>
              <w:t>807</w:t>
            </w:r>
          </w:p>
        </w:tc>
      </w:tr>
      <w:tr w:rsidR="006A2282" w:rsidRPr="00D75ADD" w14:paraId="32353D72" w14:textId="77777777" w:rsidTr="006A228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C1B4392" w14:textId="38D91DE7" w:rsidR="006A2282" w:rsidRPr="00D75ADD" w:rsidRDefault="006A2282" w:rsidP="006A2282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C1254" w14:textId="415135B2" w:rsidR="006A2282" w:rsidRPr="00481A90" w:rsidRDefault="006A2282" w:rsidP="006A2282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81A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7F5A1" w14:textId="77777777" w:rsidR="006A2282" w:rsidRPr="00D75ADD" w:rsidRDefault="006A2282" w:rsidP="006A2282">
            <w:pPr>
              <w:tabs>
                <w:tab w:val="decimal" w:pos="737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772EE1" w14:textId="6385B871" w:rsidR="006A2282" w:rsidRPr="007F1B05" w:rsidRDefault="006A2282" w:rsidP="006A2282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3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E3E4A" w14:textId="77777777" w:rsidR="006A2282" w:rsidRPr="00D75ADD" w:rsidRDefault="006A2282" w:rsidP="006A2282">
            <w:pPr>
              <w:tabs>
                <w:tab w:val="decimal" w:pos="737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B85A79" w14:textId="1C01AB88" w:rsidR="006A2282" w:rsidRPr="007F1B05" w:rsidRDefault="006A2282" w:rsidP="006A2282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3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3B9A3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AA56858" w14:textId="071E4A24" w:rsidR="006A2282" w:rsidRPr="007F1B05" w:rsidRDefault="006A2282" w:rsidP="006A2282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3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A0F8C5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480B2" w14:textId="275D81F2" w:rsidR="006A2282" w:rsidRPr="007F1B05" w:rsidRDefault="006A2282" w:rsidP="00B80CF2">
            <w:pPr>
              <w:pStyle w:val="numberpositive"/>
              <w:tabs>
                <w:tab w:val="decimal" w:pos="825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8582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0F4EED" w:rsidRPr="000F4EED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D858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="Angsana New"/>
                <w:sz w:val="28"/>
                <w:szCs w:val="28"/>
              </w:rPr>
              <w:t>784</w:t>
            </w:r>
            <w:r w:rsidRPr="00D8582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A126C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15FF9" w14:textId="4827FCD9" w:rsidR="006A2282" w:rsidRPr="00481A90" w:rsidRDefault="006A2282" w:rsidP="006A2282">
            <w:pPr>
              <w:pStyle w:val="numberpositive"/>
              <w:tabs>
                <w:tab w:val="decimal" w:pos="538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81A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BA9C6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CF45C" w14:textId="411BDB3C" w:rsidR="006A2282" w:rsidRPr="00481A90" w:rsidRDefault="006A2282" w:rsidP="006A2282">
            <w:pPr>
              <w:pStyle w:val="numberpositive"/>
              <w:tabs>
                <w:tab w:val="decimal" w:pos="54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3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748C2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F246C" w14:textId="7244DA55" w:rsidR="006A2282" w:rsidRPr="007F1B05" w:rsidRDefault="006A2282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8582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0F4EED" w:rsidRPr="000F4EED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D858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="Angsana New"/>
                <w:sz w:val="28"/>
                <w:szCs w:val="28"/>
              </w:rPr>
              <w:t>784</w:t>
            </w:r>
            <w:r w:rsidRPr="00D8582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6A2282" w:rsidRPr="00D75ADD" w14:paraId="30329870" w14:textId="77777777" w:rsidTr="006A228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7AC44B0" w14:textId="55672090" w:rsidR="006A2282" w:rsidRPr="00D75ADD" w:rsidRDefault="006A2282" w:rsidP="006A2282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D3E934" w14:textId="3F6AA731" w:rsidR="006A2282" w:rsidRPr="00D75ADD" w:rsidRDefault="006A2282" w:rsidP="006A2282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481A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664DA" w14:textId="77777777" w:rsidR="006A2282" w:rsidRPr="00D75ADD" w:rsidRDefault="006A2282" w:rsidP="006A2282">
            <w:pPr>
              <w:tabs>
                <w:tab w:val="decimal" w:pos="737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77EDCB" w14:textId="0F28AF84" w:rsidR="006A2282" w:rsidRPr="00D75ADD" w:rsidRDefault="006A2282" w:rsidP="006A2282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E53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A3C1E" w14:textId="77777777" w:rsidR="006A2282" w:rsidRPr="00D75ADD" w:rsidRDefault="006A2282" w:rsidP="006A2282">
            <w:pPr>
              <w:tabs>
                <w:tab w:val="decimal" w:pos="737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112DA8" w14:textId="43D4E755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8582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0F4EED" w:rsidRPr="000F4EED">
              <w:rPr>
                <w:rFonts w:asciiTheme="majorBidi" w:hAnsiTheme="majorBidi" w:cs="Angsana New"/>
                <w:sz w:val="28"/>
                <w:szCs w:val="28"/>
              </w:rPr>
              <w:t>50</w:t>
            </w:r>
            <w:r w:rsidRPr="00D8582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="Angsana New"/>
                <w:sz w:val="28"/>
                <w:szCs w:val="28"/>
              </w:rPr>
              <w:t>212</w:t>
            </w:r>
            <w:r w:rsidRPr="00D8582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14918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2DE700" w14:textId="4191FD62" w:rsidR="006A2282" w:rsidRPr="00D75ADD" w:rsidRDefault="006A2282" w:rsidP="006A2282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8582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0F4EED" w:rsidRPr="000F4EED">
              <w:rPr>
                <w:rFonts w:asciiTheme="majorBidi" w:hAnsiTheme="majorBidi" w:cs="Angsana New"/>
                <w:sz w:val="28"/>
                <w:szCs w:val="28"/>
              </w:rPr>
              <w:t>33</w:t>
            </w:r>
            <w:r w:rsidRPr="00D858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="Angsana New"/>
                <w:sz w:val="28"/>
                <w:szCs w:val="28"/>
              </w:rPr>
              <w:t>726</w:t>
            </w:r>
            <w:r w:rsidRPr="00D8582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3B733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981550" w14:textId="08F0B28B" w:rsidR="006A2282" w:rsidRPr="002B0F6D" w:rsidRDefault="006A2282" w:rsidP="00B80CF2">
            <w:pPr>
              <w:pStyle w:val="numberpositive"/>
              <w:tabs>
                <w:tab w:val="decimal" w:pos="825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8582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0F4EED" w:rsidRPr="000F4EED">
              <w:rPr>
                <w:rFonts w:asciiTheme="majorBidi" w:hAnsiTheme="majorBidi" w:cs="Angsana New"/>
                <w:sz w:val="28"/>
                <w:szCs w:val="28"/>
              </w:rPr>
              <w:t>52</w:t>
            </w:r>
            <w:r w:rsidRPr="00D8582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68C96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FC06E5" w14:textId="513F76C8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8582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0F4EED" w:rsidRPr="000F4EED">
              <w:rPr>
                <w:rFonts w:asciiTheme="majorBidi" w:hAnsiTheme="majorBidi" w:cs="Angsana New"/>
                <w:sz w:val="28"/>
                <w:szCs w:val="28"/>
              </w:rPr>
              <w:t>466</w:t>
            </w:r>
            <w:r w:rsidRPr="00D8582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16611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58314" w14:textId="493DCED0" w:rsidR="006A2282" w:rsidRPr="00E533AC" w:rsidRDefault="006A2282" w:rsidP="006A2282">
            <w:pPr>
              <w:pStyle w:val="numberpositive"/>
              <w:tabs>
                <w:tab w:val="decimal" w:pos="54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3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25521" w14:textId="77777777" w:rsidR="006A2282" w:rsidRPr="00D75ADD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58BC09" w14:textId="749ED6A8" w:rsidR="006A2282" w:rsidRPr="002B0F6D" w:rsidRDefault="006A2282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8582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0F4EED" w:rsidRPr="000F4EED">
              <w:rPr>
                <w:rFonts w:asciiTheme="majorBidi" w:hAnsiTheme="majorBidi" w:cs="Angsana New"/>
                <w:sz w:val="28"/>
                <w:szCs w:val="28"/>
              </w:rPr>
              <w:t>84</w:t>
            </w:r>
            <w:r w:rsidRPr="00D858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="Angsana New"/>
                <w:sz w:val="28"/>
                <w:szCs w:val="28"/>
              </w:rPr>
              <w:t>456</w:t>
            </w:r>
            <w:r w:rsidRPr="00D8582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6A2282" w:rsidRPr="00056868" w14:paraId="6227F60F" w14:textId="77777777" w:rsidTr="006A228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00EBB22" w14:textId="1019B385" w:rsidR="006A2282" w:rsidRPr="00056868" w:rsidRDefault="006A2282" w:rsidP="006A2282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F4EED" w:rsidRPr="000F4EE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F4EED" w:rsidRPr="000F4EE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0F4EED" w:rsidRPr="000F4EE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0F4EED" w:rsidRPr="000F4EE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2DD4E6" w14:textId="7745BDF2" w:rsidR="006A2282" w:rsidRPr="00056868" w:rsidRDefault="000F4EED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D7BAF" w14:textId="77777777" w:rsidR="006A2282" w:rsidRPr="00056868" w:rsidRDefault="006A2282" w:rsidP="006A2282">
            <w:pPr>
              <w:tabs>
                <w:tab w:val="decimal" w:pos="737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8EB36E" w14:textId="6BB3E651" w:rsidR="006A2282" w:rsidRPr="00056868" w:rsidRDefault="000F4EED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74</w:t>
            </w:r>
            <w:r w:rsidR="006A2282" w:rsidRPr="00D858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6480C" w14:textId="77777777" w:rsidR="006A2282" w:rsidRPr="00056868" w:rsidRDefault="006A2282" w:rsidP="006A2282">
            <w:pPr>
              <w:tabs>
                <w:tab w:val="decimal" w:pos="737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86B9F8" w14:textId="053F1E0F" w:rsidR="006A2282" w:rsidRPr="00056868" w:rsidRDefault="000F4EED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20</w:t>
            </w:r>
            <w:r w:rsidR="006A2282" w:rsidRPr="00D858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92F1F" w14:textId="77777777" w:rsidR="006A2282" w:rsidRPr="00056868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5B16B71" w14:textId="6273F30B" w:rsidR="006A2282" w:rsidRPr="00056868" w:rsidRDefault="000F4EED" w:rsidP="006A2282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82</w:t>
            </w:r>
            <w:r w:rsidR="006A2282" w:rsidRPr="00D858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328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7383DA" w14:textId="77777777" w:rsidR="006A2282" w:rsidRPr="00056868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9605B5" w14:textId="2B6BC846" w:rsidR="006A2282" w:rsidRPr="00056868" w:rsidRDefault="000F4EED" w:rsidP="00B80CF2">
            <w:pPr>
              <w:pStyle w:val="numberpositive"/>
              <w:tabs>
                <w:tab w:val="decimal" w:pos="82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43</w:t>
            </w:r>
            <w:r w:rsidR="006A2282" w:rsidRPr="00D858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5BD7B" w14:textId="77777777" w:rsidR="006A2282" w:rsidRPr="00056868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22F186" w14:textId="31F2AF6F" w:rsidR="006A2282" w:rsidRPr="00056868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D8582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98735B" w14:textId="77777777" w:rsidR="006A2282" w:rsidRPr="00056868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8E1D16" w14:textId="5175F0B7" w:rsidR="006A2282" w:rsidRPr="00E533AC" w:rsidRDefault="006A2282" w:rsidP="00A02631">
            <w:pPr>
              <w:pStyle w:val="numberpositive"/>
              <w:tabs>
                <w:tab w:val="decimal" w:pos="54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0263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FEA338" w14:textId="77777777" w:rsidR="006A2282" w:rsidRPr="00056868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C86719" w14:textId="4B8AC81A" w:rsidR="006A2282" w:rsidRPr="00056868" w:rsidRDefault="000F4EED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221</w:t>
            </w:r>
            <w:r w:rsidR="006A2282" w:rsidRPr="00D858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538</w:t>
            </w:r>
          </w:p>
        </w:tc>
      </w:tr>
      <w:tr w:rsidR="006A2282" w:rsidRPr="00D75ADD" w14:paraId="739B4629" w14:textId="77777777" w:rsidTr="006A228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2177E55" w14:textId="77777777" w:rsidR="006A2282" w:rsidRPr="00D75ADD" w:rsidRDefault="006A2282" w:rsidP="006A2282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65766" w14:textId="7575A5F4" w:rsidR="006A2282" w:rsidRPr="00481A90" w:rsidRDefault="008955BF" w:rsidP="006A2282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63B9B2" w14:textId="77777777" w:rsidR="006A2282" w:rsidRPr="00481A90" w:rsidRDefault="006A2282" w:rsidP="006A2282">
            <w:pPr>
              <w:tabs>
                <w:tab w:val="decimal" w:pos="737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7D31C" w14:textId="3795B2C6" w:rsidR="006A2282" w:rsidRPr="00481A90" w:rsidRDefault="000F4EED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955BF" w:rsidRPr="008955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891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A8CF2" w14:textId="77777777" w:rsidR="006A2282" w:rsidRPr="00481A90" w:rsidRDefault="006A2282" w:rsidP="006A2282">
            <w:pPr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8E0D75" w14:textId="4183CAAA" w:rsidR="006A2282" w:rsidRPr="00481A90" w:rsidRDefault="000F4EED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8955BF" w:rsidRPr="008955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752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A730C6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6EBBA" w14:textId="02369352" w:rsidR="006A2282" w:rsidRPr="00481A90" w:rsidRDefault="000F4EED" w:rsidP="006A2282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8955BF" w:rsidRPr="008955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881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8E2992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DD8833" w14:textId="1D592519" w:rsidR="006A2282" w:rsidRPr="00481A90" w:rsidRDefault="000F4EED" w:rsidP="00B80CF2">
            <w:pPr>
              <w:pStyle w:val="numberpositive"/>
              <w:tabs>
                <w:tab w:val="decimal" w:pos="825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8955BF" w:rsidRPr="008955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763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EF547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47C16" w14:textId="3D81AA71" w:rsidR="006A2282" w:rsidRPr="00481A90" w:rsidRDefault="000F4EED" w:rsidP="008955BF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A922EC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AD83CA" w14:textId="36412530" w:rsidR="006A2282" w:rsidRPr="00481A90" w:rsidRDefault="00A02631" w:rsidP="006A2282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A59DDF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64469" w14:textId="5A75D4C5" w:rsidR="006A2282" w:rsidRPr="00481A90" w:rsidRDefault="000F4EED" w:rsidP="00B80CF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A02631" w:rsidRPr="00A026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</w:tr>
      <w:tr w:rsidR="006A2282" w:rsidRPr="00D75ADD" w14:paraId="4A871175" w14:textId="77777777" w:rsidTr="006A228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BA5004B" w14:textId="15636CD4" w:rsidR="006A2282" w:rsidRPr="00D75ADD" w:rsidRDefault="006A2282" w:rsidP="006A2282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0904BB" w14:textId="3D6C8451" w:rsidR="006A2282" w:rsidRPr="00E533AC" w:rsidRDefault="008955BF" w:rsidP="006A2282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7385A" w14:textId="77777777" w:rsidR="006A2282" w:rsidRPr="00481A90" w:rsidRDefault="006A2282" w:rsidP="006A2282">
            <w:pPr>
              <w:tabs>
                <w:tab w:val="decimal" w:pos="737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993EF" w14:textId="457702E8" w:rsidR="006A2282" w:rsidRPr="00481A90" w:rsidRDefault="008955BF" w:rsidP="006A2282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7D1D5B" w14:textId="77777777" w:rsidR="006A2282" w:rsidRPr="00481A90" w:rsidRDefault="006A2282" w:rsidP="006A2282">
            <w:pPr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BE454" w14:textId="3A7D0FF6" w:rsidR="006A2282" w:rsidRPr="00481A90" w:rsidRDefault="000F4EED" w:rsidP="00A02631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02631" w:rsidRPr="00A026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479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D3542A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0AD71" w14:textId="7023D8B9" w:rsidR="006A2282" w:rsidRPr="00481A90" w:rsidRDefault="000F4EED" w:rsidP="00A02631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1AAE40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9BC42A" w14:textId="4BA3C6AE" w:rsidR="006A2282" w:rsidRPr="00481A90" w:rsidRDefault="000F4EED" w:rsidP="00B80CF2">
            <w:pPr>
              <w:pStyle w:val="numberpositive"/>
              <w:tabs>
                <w:tab w:val="decimal" w:pos="825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8955BF" w:rsidRPr="008955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C13CD9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483683" w14:textId="11B318B9" w:rsidR="006A2282" w:rsidRPr="00481A90" w:rsidRDefault="008955BF" w:rsidP="006A2282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6005BA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C864A5" w14:textId="2E78A1DB" w:rsidR="006A2282" w:rsidRPr="00481A90" w:rsidRDefault="00A02631" w:rsidP="006A2282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9F0FF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2F456B" w14:textId="52AF3496" w:rsidR="006A2282" w:rsidRPr="00481A90" w:rsidRDefault="000F4EED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A02631" w:rsidRPr="00A026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7D7E7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6A2282" w:rsidRPr="00D75ADD" w14:paraId="513AB894" w14:textId="77777777" w:rsidTr="006A228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6DF80D1" w14:textId="63B658A7" w:rsidR="006A2282" w:rsidRPr="00D75ADD" w:rsidRDefault="006A2282" w:rsidP="006A2282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5D9762" w14:textId="7B1E9DDB" w:rsidR="006A2282" w:rsidRPr="00481A90" w:rsidRDefault="008955BF" w:rsidP="006A2282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85730E" w14:textId="77777777" w:rsidR="006A2282" w:rsidRPr="00481A90" w:rsidRDefault="006A2282" w:rsidP="006A2282">
            <w:pPr>
              <w:tabs>
                <w:tab w:val="decimal" w:pos="737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9B9B80" w14:textId="740C944A" w:rsidR="006A2282" w:rsidRPr="00481A90" w:rsidRDefault="008955BF" w:rsidP="006A2282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97F47" w14:textId="77777777" w:rsidR="006A2282" w:rsidRPr="00481A90" w:rsidRDefault="006A2282" w:rsidP="006A2282">
            <w:pPr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849158" w14:textId="464D9195" w:rsidR="006A2282" w:rsidRPr="00481A90" w:rsidRDefault="008955BF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955B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8955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094</w:t>
            </w:r>
            <w:r w:rsidRPr="008955B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C8D2E7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4FE461" w14:textId="2E032604" w:rsidR="006A2282" w:rsidRPr="00481A90" w:rsidRDefault="008955BF" w:rsidP="006A2282">
            <w:pPr>
              <w:pStyle w:val="numberpositive"/>
              <w:tabs>
                <w:tab w:val="decimal" w:pos="884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955B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955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015</w:t>
            </w:r>
            <w:r w:rsidRPr="008955B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9057A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53E18E" w14:textId="7649BA82" w:rsidR="006A2282" w:rsidRPr="00481A90" w:rsidRDefault="008955BF" w:rsidP="00B80CF2">
            <w:pPr>
              <w:pStyle w:val="numberpositive"/>
              <w:tabs>
                <w:tab w:val="decimal" w:pos="825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955B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955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457</w:t>
            </w:r>
            <w:r w:rsidRPr="008955B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00BBF5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3788C3" w14:textId="00CF2CC2" w:rsidR="006A2282" w:rsidRPr="00481A90" w:rsidRDefault="008955BF" w:rsidP="008955BF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663E6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35E33" w14:textId="6C132973" w:rsidR="006A2282" w:rsidRPr="00481A90" w:rsidRDefault="00A02631" w:rsidP="006A2282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196BB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70535B" w14:textId="7F1ADF90" w:rsidR="006A2282" w:rsidRPr="00481A90" w:rsidRDefault="00A02631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0263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A026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566</w:t>
            </w:r>
            <w:r w:rsidRPr="00A0263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A2282" w:rsidRPr="00056868" w14:paraId="27F3BA36" w14:textId="77777777" w:rsidTr="006A228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4C7DC88" w14:textId="5D555BA3" w:rsidR="006A2282" w:rsidRPr="00056868" w:rsidRDefault="006A2282" w:rsidP="006A2282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F4EED" w:rsidRPr="000F4EE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F4EED" w:rsidRPr="000F4EE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643449" w14:textId="579C01DB" w:rsidR="006A2282" w:rsidRPr="00481A90" w:rsidRDefault="000F4EED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36970F" w14:textId="2F373A6E" w:rsidR="006A2282" w:rsidRPr="00481A90" w:rsidRDefault="006A2282" w:rsidP="006A2282">
            <w:pPr>
              <w:tabs>
                <w:tab w:val="decimal" w:pos="737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4DD951" w14:textId="49C6F4BB" w:rsidR="006A2282" w:rsidRPr="00481A90" w:rsidRDefault="000F4EED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  <w:r w:rsidR="008955BF" w:rsidRPr="008955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96BB1C" w14:textId="2D471479" w:rsidR="006A2282" w:rsidRPr="00481A90" w:rsidRDefault="006A2282" w:rsidP="006A2282">
            <w:pPr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951456" w14:textId="18CABB56" w:rsidR="006A2282" w:rsidRPr="00481A90" w:rsidRDefault="000F4EED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 w:rsidR="00A02631" w:rsidRPr="00A026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3A0820" w14:textId="3297AC4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568826" w14:textId="64B39D65" w:rsidR="006A2282" w:rsidRPr="00481A90" w:rsidRDefault="000F4EED" w:rsidP="006A2282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</w:t>
            </w:r>
            <w:r w:rsidR="00A02631" w:rsidRPr="00A026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1C915" w14:textId="1DC22B63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C1C12" w14:textId="4F393627" w:rsidR="006A2282" w:rsidRPr="00481A90" w:rsidRDefault="000F4EED" w:rsidP="00B80CF2">
            <w:pPr>
              <w:pStyle w:val="numberpositive"/>
              <w:tabs>
                <w:tab w:val="decimal" w:pos="825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  <w:r w:rsidR="008955BF" w:rsidRPr="008955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DB8AE" w14:textId="472A8E61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2B265" w14:textId="71411794" w:rsidR="006A2282" w:rsidRPr="00481A90" w:rsidRDefault="000F4EED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29599" w14:textId="5D49E76E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E1DE4D" w14:textId="362A10A5" w:rsidR="006A2282" w:rsidRPr="00E533AC" w:rsidRDefault="00A02631" w:rsidP="00A02631">
            <w:pPr>
              <w:pStyle w:val="numberpositive"/>
              <w:tabs>
                <w:tab w:val="decimal" w:pos="54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1A3A5F" w14:textId="48AD573C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3DEE83" w14:textId="3666C448" w:rsidR="006A2282" w:rsidRPr="00481A90" w:rsidRDefault="000F4EED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298</w:t>
            </w:r>
            <w:r w:rsidR="00A02631" w:rsidRPr="00A026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197</w:t>
            </w:r>
          </w:p>
        </w:tc>
      </w:tr>
      <w:tr w:rsidR="006A2282" w:rsidRPr="00056868" w14:paraId="2397FFAC" w14:textId="77777777" w:rsidTr="006A228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C3B6853" w14:textId="7C5D0660" w:rsidR="006A2282" w:rsidRPr="00056868" w:rsidRDefault="006A2282" w:rsidP="006A2282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1E0405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8CF71B" w14:textId="77777777" w:rsidR="006A2282" w:rsidRPr="00481A90" w:rsidRDefault="006A2282" w:rsidP="006A2282">
            <w:pPr>
              <w:tabs>
                <w:tab w:val="decimal" w:pos="737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07EA1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36CCB1" w14:textId="77777777" w:rsidR="006A2282" w:rsidRPr="00481A90" w:rsidRDefault="006A2282" w:rsidP="006A2282">
            <w:pPr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577E50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959F00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197F8" w14:textId="77777777" w:rsidR="006A2282" w:rsidRPr="00481A90" w:rsidRDefault="006A2282" w:rsidP="006A2282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2FDE30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6B89CA" w14:textId="77777777" w:rsidR="006A2282" w:rsidRPr="00481A90" w:rsidRDefault="006A2282" w:rsidP="00B80CF2">
            <w:pPr>
              <w:pStyle w:val="numberpositive"/>
              <w:tabs>
                <w:tab w:val="decimal" w:pos="825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91E6A0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492C3D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330F21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84AAB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B54854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A49FED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A2282" w:rsidRPr="00056868" w14:paraId="2C47A813" w14:textId="77777777" w:rsidTr="006A228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9382249" w14:textId="16BB1F1B" w:rsidR="006A2282" w:rsidRPr="006F23A3" w:rsidRDefault="006A2282" w:rsidP="006A2282">
            <w:pPr>
              <w:ind w:right="-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F23A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87FD5C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0F8269" w14:textId="77777777" w:rsidR="006A2282" w:rsidRPr="00481A90" w:rsidRDefault="006A2282" w:rsidP="006A2282">
            <w:pPr>
              <w:tabs>
                <w:tab w:val="decimal" w:pos="737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AB905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8BFDC" w14:textId="77777777" w:rsidR="006A2282" w:rsidRPr="00481A90" w:rsidRDefault="006A2282" w:rsidP="006A2282">
            <w:pPr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951E3F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B6255F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4A4D6" w14:textId="77777777" w:rsidR="006A2282" w:rsidRPr="00481A90" w:rsidRDefault="006A2282" w:rsidP="006A2282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F47685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37874" w14:textId="77777777" w:rsidR="006A2282" w:rsidRPr="00481A90" w:rsidRDefault="006A2282" w:rsidP="00B80CF2">
            <w:pPr>
              <w:pStyle w:val="numberpositive"/>
              <w:tabs>
                <w:tab w:val="decimal" w:pos="825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E0AD18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D4FFA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D216FE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C8DAC6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7DC93A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D941C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A2282" w:rsidRPr="00056868" w14:paraId="06F55A7A" w14:textId="77777777" w:rsidTr="006A228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407B9B1" w14:textId="18DC98BE" w:rsidR="006A2282" w:rsidRPr="00056868" w:rsidRDefault="006A2282" w:rsidP="006A2282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76B9E81" w14:textId="00B19D14" w:rsidR="006A2282" w:rsidRPr="00481A90" w:rsidRDefault="000F4EED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315</w:t>
            </w:r>
            <w:r w:rsidR="006A2282" w:rsidRPr="00D858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ACA797" w14:textId="77777777" w:rsidR="006A2282" w:rsidRPr="00481A90" w:rsidRDefault="006A2282" w:rsidP="006A2282">
            <w:pPr>
              <w:tabs>
                <w:tab w:val="decimal" w:pos="737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8A5EE79" w14:textId="44DB14C5" w:rsidR="006A2282" w:rsidRPr="00481A90" w:rsidRDefault="000F4EED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72</w:t>
            </w:r>
            <w:r w:rsidR="006A2282" w:rsidRPr="00D858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A6EA7" w14:textId="77777777" w:rsidR="006A2282" w:rsidRPr="00481A90" w:rsidRDefault="006A2282" w:rsidP="006A2282">
            <w:pPr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B33B637" w14:textId="053E5A70" w:rsidR="006A2282" w:rsidRPr="00481A90" w:rsidRDefault="000F4EED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48</w:t>
            </w:r>
            <w:r w:rsidR="006A2282" w:rsidRPr="00D858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222A3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357B792" w14:textId="4D0F8AAE" w:rsidR="006A2282" w:rsidRPr="00481A90" w:rsidRDefault="000F4EED" w:rsidP="006A2282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30</w:t>
            </w:r>
            <w:r w:rsidR="006A2282" w:rsidRPr="00D858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828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2A30DB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8A13313" w14:textId="7A736034" w:rsidR="006A2282" w:rsidRPr="00481A90" w:rsidRDefault="000F4EED" w:rsidP="00B80CF2">
            <w:pPr>
              <w:pStyle w:val="numberpositive"/>
              <w:tabs>
                <w:tab w:val="decimal" w:pos="825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65</w:t>
            </w:r>
            <w:r w:rsidR="006A2282" w:rsidRPr="00D858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140DC" w14:textId="77777777" w:rsidR="006A2282" w:rsidRPr="00481A90" w:rsidRDefault="006A2282" w:rsidP="00A02631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B921368" w14:textId="096116FE" w:rsidR="006A2282" w:rsidRPr="004473A6" w:rsidRDefault="006A2282" w:rsidP="006A2282">
            <w:pPr>
              <w:pStyle w:val="numberpositive"/>
              <w:tabs>
                <w:tab w:val="decimal" w:pos="538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582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F74AA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C2B8F93" w14:textId="2D4E503A" w:rsidR="006A2282" w:rsidRPr="00481A90" w:rsidRDefault="000F4EED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28</w:t>
            </w:r>
            <w:r w:rsidR="006A2282" w:rsidRPr="00D858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FD0DF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B6CC604" w14:textId="7A5BE7B5" w:rsidR="006A2282" w:rsidRPr="00481A90" w:rsidRDefault="000F4EED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560</w:t>
            </w:r>
            <w:r w:rsidR="006A2282" w:rsidRPr="00D858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924</w:t>
            </w:r>
          </w:p>
        </w:tc>
      </w:tr>
      <w:tr w:rsidR="006A2282" w:rsidRPr="00AC62B5" w14:paraId="5AF2BBAE" w14:textId="77777777" w:rsidTr="006A228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D9CB7B1" w14:textId="0A68A6CC" w:rsidR="006A2282" w:rsidRPr="00D75ADD" w:rsidRDefault="006A2282" w:rsidP="006A2282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03FABB6" w14:textId="35D287ED" w:rsidR="006A2282" w:rsidRPr="00481A90" w:rsidRDefault="000F4EED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</w:t>
            </w:r>
            <w:r w:rsidR="00A02631" w:rsidRPr="00A026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B379D" w14:textId="77777777" w:rsidR="006A2282" w:rsidRPr="00481A90" w:rsidRDefault="006A2282" w:rsidP="006A2282">
            <w:pPr>
              <w:tabs>
                <w:tab w:val="decimal" w:pos="737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4815B5B" w14:textId="0E434202" w:rsidR="006A2282" w:rsidRPr="00481A90" w:rsidRDefault="000F4EED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</w:t>
            </w:r>
            <w:r w:rsidR="00A02631" w:rsidRPr="00A026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A52F3" w14:textId="77777777" w:rsidR="006A2282" w:rsidRPr="00481A90" w:rsidRDefault="006A2282" w:rsidP="006A2282">
            <w:pPr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86D2A84" w14:textId="743CBB3C" w:rsidR="006A2282" w:rsidRPr="00481A90" w:rsidRDefault="000F4EED" w:rsidP="006A228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  <w:r w:rsidR="00A02631" w:rsidRPr="00A026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4D5B5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7874CBC" w14:textId="2FB965DB" w:rsidR="006A2282" w:rsidRPr="00481A90" w:rsidRDefault="000F4EED" w:rsidP="006A2282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A02631" w:rsidRPr="00A026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782D1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B826073" w14:textId="17BAB438" w:rsidR="006A2282" w:rsidRPr="00481A90" w:rsidRDefault="000F4EED" w:rsidP="00B80CF2">
            <w:pPr>
              <w:pStyle w:val="numberpositive"/>
              <w:tabs>
                <w:tab w:val="decimal" w:pos="825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</w:t>
            </w:r>
            <w:r w:rsidR="00A02631" w:rsidRPr="00A026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BACB0E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00CC987" w14:textId="51B30AD2" w:rsidR="006A2282" w:rsidRPr="004473A6" w:rsidRDefault="000F4EED" w:rsidP="006A2282">
            <w:pPr>
              <w:pStyle w:val="numberpositive"/>
              <w:tabs>
                <w:tab w:val="decimal" w:pos="701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A02631" w:rsidRPr="00A026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9C1A2E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0A54442" w14:textId="4CCD8933" w:rsidR="006A2282" w:rsidRPr="00481A90" w:rsidRDefault="00A02631" w:rsidP="00A02631">
            <w:pPr>
              <w:pStyle w:val="numberpositive"/>
              <w:tabs>
                <w:tab w:val="decimal" w:pos="54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860E2" w14:textId="77777777" w:rsidR="006A2282" w:rsidRPr="00481A90" w:rsidRDefault="006A2282" w:rsidP="006A228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0E98DD3" w14:textId="521BB20C" w:rsidR="006A2282" w:rsidRPr="00481A90" w:rsidRDefault="000F4EED" w:rsidP="006A228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626</w:t>
            </w:r>
            <w:r w:rsidR="00A02631" w:rsidRPr="00A026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204</w:t>
            </w:r>
          </w:p>
        </w:tc>
      </w:tr>
    </w:tbl>
    <w:p w14:paraId="1AAEF4D7" w14:textId="146CD074" w:rsidR="004922D4" w:rsidRDefault="004922D4" w:rsidP="00722D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  <w:tab w:val="left" w:pos="630"/>
        </w:tabs>
        <w:ind w:left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  <w:cs/>
        </w:rPr>
        <w:sectPr w:rsidR="004922D4" w:rsidSect="002F7A1D">
          <w:headerReference w:type="default" r:id="rId19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4A1DBBDF" w14:textId="741433C9" w:rsidR="00FC4DA4" w:rsidRDefault="00FC4DA4" w:rsidP="008D1B5F">
      <w:pPr>
        <w:tabs>
          <w:tab w:val="left" w:pos="450"/>
        </w:tabs>
        <w:ind w:left="540" w:right="-360" w:hanging="18"/>
        <w:jc w:val="thaiDistribute"/>
        <w:rPr>
          <w:rFonts w:ascii="Angsana New" w:hAnsi="Angsana New" w:cs="Angsana New"/>
          <w:sz w:val="28"/>
          <w:szCs w:val="28"/>
        </w:rPr>
      </w:pPr>
      <w:r w:rsidRPr="003C4887">
        <w:rPr>
          <w:rFonts w:ascii="Angsana New" w:hAnsi="Angsana New" w:cs="Angsana New" w:hint="cs"/>
          <w:sz w:val="28"/>
          <w:szCs w:val="28"/>
          <w:cs/>
        </w:rPr>
        <w:lastRenderedPageBreak/>
        <w:t>บริษัทประเมินมูลค่าที่คาดว่าจะได้รับคืนโดยวิธีคิดลดกระแสเงินสดเพื่อให้ได้มาซึ่งมูลค่าจากการใช้</w:t>
      </w:r>
      <w:r w:rsidR="00B210FC" w:rsidRPr="003C4887">
        <w:rPr>
          <w:rFonts w:ascii="Angsana New" w:hAnsi="Angsana New" w:cs="Angsana New" w:hint="cs"/>
          <w:sz w:val="28"/>
          <w:szCs w:val="28"/>
          <w:cs/>
        </w:rPr>
        <w:t xml:space="preserve">ของตู้เติมน้ำมันประมาณ </w:t>
      </w:r>
      <w:r w:rsidR="000F4EED" w:rsidRPr="000F4EED">
        <w:rPr>
          <w:rFonts w:ascii="Angsana New" w:hAnsi="Angsana New" w:cs="Angsana New"/>
          <w:sz w:val="28"/>
          <w:szCs w:val="28"/>
        </w:rPr>
        <w:t>7</w:t>
      </w:r>
      <w:r w:rsidR="00B210FC" w:rsidRPr="003C4887">
        <w:rPr>
          <w:rFonts w:ascii="Angsana New" w:hAnsi="Angsana New" w:cs="Angsana New"/>
          <w:sz w:val="28"/>
          <w:szCs w:val="28"/>
        </w:rPr>
        <w:t xml:space="preserve"> </w:t>
      </w:r>
      <w:r w:rsidR="00B210FC" w:rsidRPr="003C4887">
        <w:rPr>
          <w:rFonts w:ascii="Angsana New" w:hAnsi="Angsana New" w:cs="Angsana New" w:hint="cs"/>
          <w:sz w:val="28"/>
          <w:szCs w:val="28"/>
          <w:cs/>
        </w:rPr>
        <w:t>ปี</w:t>
      </w:r>
      <w:r w:rsidR="001F2C95" w:rsidRPr="003C488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C4887">
        <w:rPr>
          <w:rFonts w:ascii="Angsana New" w:hAnsi="Angsana New" w:cs="Angsana New" w:hint="cs"/>
          <w:sz w:val="28"/>
          <w:szCs w:val="28"/>
          <w:cs/>
        </w:rPr>
        <w:t>โดยใช้อัตราคิดลดก่อน</w:t>
      </w:r>
      <w:r w:rsidRPr="00576FA4">
        <w:rPr>
          <w:rFonts w:ascii="Angsana New" w:hAnsi="Angsana New" w:cs="Angsana New" w:hint="cs"/>
          <w:sz w:val="28"/>
          <w:szCs w:val="28"/>
          <w:cs/>
        </w:rPr>
        <w:t>ภาษีร้อยละ</w:t>
      </w:r>
      <w:r w:rsidRPr="00576FA4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="Angsana New"/>
          <w:sz w:val="28"/>
          <w:szCs w:val="28"/>
        </w:rPr>
        <w:t>7</w:t>
      </w:r>
      <w:r w:rsidR="00D655E3" w:rsidRPr="00576FA4">
        <w:rPr>
          <w:rFonts w:ascii="Angsana New" w:hAnsi="Angsana New" w:cs="Angsana New"/>
          <w:sz w:val="28"/>
          <w:szCs w:val="28"/>
        </w:rPr>
        <w:t>.</w:t>
      </w:r>
      <w:r w:rsidR="000F4EED" w:rsidRPr="000F4EED">
        <w:rPr>
          <w:rFonts w:ascii="Angsana New" w:hAnsi="Angsana New" w:cs="Angsana New"/>
          <w:sz w:val="28"/>
          <w:szCs w:val="28"/>
        </w:rPr>
        <w:t>5</w:t>
      </w:r>
      <w:r w:rsidRPr="00576FA4">
        <w:rPr>
          <w:rFonts w:ascii="Angsana New" w:hAnsi="Angsana New" w:cs="Angsana New"/>
          <w:sz w:val="28"/>
          <w:szCs w:val="28"/>
        </w:rPr>
        <w:t xml:space="preserve"> </w:t>
      </w:r>
      <w:r w:rsidRPr="00576FA4">
        <w:rPr>
          <w:rFonts w:ascii="Angsana New" w:hAnsi="Angsana New" w:cs="Angsana New" w:hint="cs"/>
          <w:sz w:val="28"/>
          <w:szCs w:val="28"/>
          <w:cs/>
        </w:rPr>
        <w:t>และอัตราการเติบโต</w:t>
      </w:r>
      <w:r w:rsidR="000D1345" w:rsidRPr="00576FA4">
        <w:rPr>
          <w:rFonts w:ascii="Angsana New" w:hAnsi="Angsana New" w:cs="Angsana New" w:hint="cs"/>
          <w:sz w:val="28"/>
          <w:szCs w:val="28"/>
          <w:cs/>
        </w:rPr>
        <w:t>โดยเฉลี่ยต่อปี</w:t>
      </w:r>
      <w:r w:rsidRPr="00576FA4">
        <w:rPr>
          <w:rFonts w:ascii="Angsana New" w:hAnsi="Angsana New" w:cs="Angsana New" w:hint="cs"/>
          <w:sz w:val="28"/>
          <w:szCs w:val="28"/>
          <w:cs/>
        </w:rPr>
        <w:t>ร้อยละ</w:t>
      </w:r>
      <w:r w:rsidRPr="00576FA4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="Angsana New"/>
          <w:sz w:val="28"/>
          <w:szCs w:val="28"/>
        </w:rPr>
        <w:t>10</w:t>
      </w:r>
      <w:r w:rsidRPr="00576FA4">
        <w:rPr>
          <w:rFonts w:ascii="Angsana New" w:hAnsi="Angsana New" w:cs="Angsana New"/>
          <w:sz w:val="28"/>
          <w:szCs w:val="28"/>
        </w:rPr>
        <w:t xml:space="preserve"> </w:t>
      </w:r>
      <w:r w:rsidR="006C5027" w:rsidRPr="00576FA4">
        <w:rPr>
          <w:rFonts w:ascii="Angsana New" w:hAnsi="Angsana New" w:cs="Angsana New" w:hint="cs"/>
          <w:sz w:val="28"/>
          <w:szCs w:val="28"/>
          <w:cs/>
        </w:rPr>
        <w:t>ต่อปี</w:t>
      </w:r>
      <w:r w:rsidR="00B80CF2">
        <w:rPr>
          <w:rFonts w:ascii="Angsana New" w:hAnsi="Angsana New" w:cs="Angsana New"/>
          <w:sz w:val="28"/>
          <w:szCs w:val="28"/>
        </w:rPr>
        <w:t xml:space="preserve"> </w:t>
      </w:r>
      <w:r w:rsidR="008D1B5F">
        <w:rPr>
          <w:rFonts w:ascii="Angsana New" w:hAnsi="Angsana New" w:cs="Angsana New" w:hint="cs"/>
          <w:sz w:val="28"/>
          <w:szCs w:val="28"/>
          <w:cs/>
        </w:rPr>
        <w:t xml:space="preserve">ใน </w:t>
      </w:r>
      <w:r w:rsidR="000F4EED" w:rsidRPr="000F4EED">
        <w:rPr>
          <w:rFonts w:ascii="Angsana New" w:hAnsi="Angsana New" w:cs="Angsana New"/>
          <w:sz w:val="28"/>
          <w:szCs w:val="28"/>
        </w:rPr>
        <w:t>2</w:t>
      </w:r>
      <w:r w:rsidR="008D1B5F">
        <w:rPr>
          <w:rFonts w:ascii="Angsana New" w:hAnsi="Angsana New" w:cs="Angsana New"/>
          <w:sz w:val="28"/>
          <w:szCs w:val="28"/>
        </w:rPr>
        <w:t xml:space="preserve"> </w:t>
      </w:r>
      <w:r w:rsidR="008D1B5F">
        <w:rPr>
          <w:rFonts w:ascii="Angsana New" w:hAnsi="Angsana New" w:cs="Angsana New" w:hint="cs"/>
          <w:sz w:val="28"/>
          <w:szCs w:val="28"/>
          <w:cs/>
        </w:rPr>
        <w:t>ปีแรก</w:t>
      </w:r>
      <w:r w:rsidR="006C5027" w:rsidRPr="00576FA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76FA4">
        <w:rPr>
          <w:rFonts w:ascii="Angsana New" w:hAnsi="Angsana New" w:cs="Angsana New" w:hint="cs"/>
          <w:sz w:val="28"/>
          <w:szCs w:val="28"/>
          <w:cs/>
        </w:rPr>
        <w:t>ผลจากการประเมินทำให้บริษัท</w:t>
      </w:r>
      <w:r w:rsidR="00B80CF2">
        <w:rPr>
          <w:rFonts w:ascii="Angsana New" w:hAnsi="Angsana New" w:cs="Angsana New" w:hint="cs"/>
          <w:sz w:val="28"/>
          <w:szCs w:val="28"/>
          <w:cs/>
        </w:rPr>
        <w:t>รับรู้ผล</w:t>
      </w:r>
      <w:r w:rsidRPr="00576FA4">
        <w:rPr>
          <w:rFonts w:ascii="Angsana New" w:hAnsi="Angsana New" w:cs="Angsana New" w:hint="cs"/>
          <w:sz w:val="28"/>
          <w:szCs w:val="28"/>
          <w:cs/>
        </w:rPr>
        <w:t>ขาดทุนจากการด้อยค่า</w:t>
      </w:r>
      <w:r w:rsidR="00421A4F" w:rsidRPr="00576FA4">
        <w:rPr>
          <w:rFonts w:ascii="Angsana New" w:hAnsi="Angsana New" w:cs="Angsana New" w:hint="cs"/>
          <w:sz w:val="28"/>
          <w:szCs w:val="28"/>
          <w:cs/>
        </w:rPr>
        <w:t>เครื่องมือ</w:t>
      </w:r>
      <w:r w:rsidRPr="00576FA4">
        <w:rPr>
          <w:rFonts w:ascii="Angsana New" w:hAnsi="Angsana New" w:cs="Angsana New" w:hint="cs"/>
          <w:sz w:val="28"/>
          <w:szCs w:val="28"/>
          <w:cs/>
        </w:rPr>
        <w:t>และอุปกรณ์จำนวน</w:t>
      </w:r>
      <w:r w:rsidRPr="00576FA4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="Angsana New"/>
          <w:sz w:val="28"/>
          <w:szCs w:val="28"/>
        </w:rPr>
        <w:t>39</w:t>
      </w:r>
      <w:r w:rsidR="00576FA4" w:rsidRPr="00576FA4">
        <w:rPr>
          <w:rFonts w:ascii="Angsana New" w:hAnsi="Angsana New" w:cs="Angsana New"/>
          <w:sz w:val="28"/>
          <w:szCs w:val="28"/>
        </w:rPr>
        <w:t>.</w:t>
      </w:r>
      <w:r w:rsidR="000F4EED" w:rsidRPr="000F4EED">
        <w:rPr>
          <w:rFonts w:ascii="Angsana New" w:hAnsi="Angsana New" w:cs="Angsana New"/>
          <w:sz w:val="28"/>
          <w:szCs w:val="28"/>
        </w:rPr>
        <w:t>11</w:t>
      </w:r>
      <w:r w:rsidRPr="00576FA4">
        <w:rPr>
          <w:rFonts w:ascii="Angsana New" w:hAnsi="Angsana New" w:cs="Angsana New"/>
          <w:sz w:val="28"/>
          <w:szCs w:val="28"/>
        </w:rPr>
        <w:t xml:space="preserve"> </w:t>
      </w:r>
      <w:r w:rsidRPr="00576FA4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576F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76FA4">
        <w:rPr>
          <w:rFonts w:ascii="Angsana New" w:hAnsi="Angsana New" w:cs="Angsana New" w:hint="cs"/>
          <w:sz w:val="28"/>
          <w:szCs w:val="28"/>
          <w:cs/>
        </w:rPr>
        <w:t>ในงบกำไรขาดทุน</w:t>
      </w:r>
      <w:r w:rsidR="006C5027" w:rsidRPr="003C4887">
        <w:rPr>
          <w:rFonts w:ascii="Angsana New" w:hAnsi="Angsana New" w:cs="Angsana New" w:hint="cs"/>
          <w:sz w:val="28"/>
          <w:szCs w:val="28"/>
          <w:cs/>
        </w:rPr>
        <w:t>เบ็ดเสร็จ</w:t>
      </w:r>
      <w:r w:rsidRPr="003C4887">
        <w:rPr>
          <w:rFonts w:ascii="Angsana New" w:hAnsi="Angsana New" w:cs="Angsana New" w:hint="cs"/>
          <w:sz w:val="28"/>
          <w:szCs w:val="28"/>
          <w:cs/>
        </w:rPr>
        <w:t>สำหรับปีสิ้นสุดวันที่</w:t>
      </w:r>
      <w:r w:rsidRPr="003C4887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="Angsana New"/>
          <w:sz w:val="28"/>
          <w:szCs w:val="28"/>
        </w:rPr>
        <w:t>31</w:t>
      </w:r>
      <w:r w:rsidRPr="003C4887">
        <w:rPr>
          <w:rFonts w:ascii="Angsana New" w:hAnsi="Angsana New" w:cs="Angsana New"/>
          <w:sz w:val="28"/>
          <w:szCs w:val="28"/>
        </w:rPr>
        <w:t xml:space="preserve"> </w:t>
      </w:r>
      <w:r w:rsidRPr="003C4887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3C4887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="Angsana New"/>
          <w:sz w:val="28"/>
          <w:szCs w:val="28"/>
        </w:rPr>
        <w:t>2567</w:t>
      </w:r>
      <w:r w:rsidR="003C4887">
        <w:rPr>
          <w:rFonts w:ascii="Angsana New" w:hAnsi="Angsana New" w:cs="Angsana New"/>
          <w:sz w:val="28"/>
          <w:szCs w:val="28"/>
        </w:rPr>
        <w:t xml:space="preserve"> </w:t>
      </w:r>
      <w:r w:rsidR="003C4887" w:rsidRPr="00F10D49">
        <w:rPr>
          <w:rFonts w:ascii="Angsana New" w:hAnsi="Angsana New" w:cs="Angsana New" w:hint="cs"/>
          <w:i/>
          <w:iCs/>
          <w:color w:val="000000"/>
          <w:sz w:val="28"/>
          <w:szCs w:val="28"/>
          <w:cs/>
        </w:rPr>
        <w:t>(</w:t>
      </w:r>
      <w:r w:rsidR="000F4EED" w:rsidRPr="000F4EED">
        <w:rPr>
          <w:rFonts w:ascii="Angsana New" w:hAnsi="Angsana New" w:cs="Angsana New" w:hint="cs"/>
          <w:i/>
          <w:iCs/>
          <w:color w:val="000000"/>
          <w:sz w:val="28"/>
          <w:szCs w:val="28"/>
        </w:rPr>
        <w:t>256</w:t>
      </w:r>
      <w:r w:rsidR="000F4EED" w:rsidRPr="000F4EED">
        <w:rPr>
          <w:rFonts w:ascii="Angsana New" w:hAnsi="Angsana New" w:cs="Angsana New"/>
          <w:i/>
          <w:iCs/>
          <w:color w:val="000000"/>
          <w:sz w:val="28"/>
          <w:szCs w:val="28"/>
        </w:rPr>
        <w:t>6</w:t>
      </w:r>
      <w:r w:rsidR="003C4887" w:rsidRPr="00F10D49">
        <w:rPr>
          <w:rFonts w:ascii="Angsana New" w:hAnsi="Angsana New" w:cs="Angsana New" w:hint="cs"/>
          <w:i/>
          <w:iCs/>
          <w:color w:val="000000"/>
          <w:sz w:val="28"/>
          <w:szCs w:val="28"/>
        </w:rPr>
        <w:t xml:space="preserve">: </w:t>
      </w:r>
      <w:r w:rsidR="000F4EED" w:rsidRPr="000F4EED">
        <w:rPr>
          <w:rFonts w:ascii="Angsana New" w:hAnsi="Angsana New" w:cs="Angsana New"/>
          <w:i/>
          <w:iCs/>
          <w:color w:val="000000"/>
          <w:sz w:val="28"/>
          <w:szCs w:val="28"/>
        </w:rPr>
        <w:t>37</w:t>
      </w:r>
      <w:r w:rsidR="000251E7">
        <w:rPr>
          <w:rFonts w:ascii="Angsana New" w:hAnsi="Angsana New" w:cs="Angsana New"/>
          <w:i/>
          <w:iCs/>
          <w:color w:val="000000"/>
          <w:sz w:val="28"/>
          <w:szCs w:val="28"/>
        </w:rPr>
        <w:t>.</w:t>
      </w:r>
      <w:r w:rsidR="000F4EED" w:rsidRPr="000F4EED">
        <w:rPr>
          <w:rFonts w:ascii="Angsana New" w:hAnsi="Angsana New" w:cs="Angsana New"/>
          <w:i/>
          <w:iCs/>
          <w:color w:val="000000"/>
          <w:sz w:val="28"/>
          <w:szCs w:val="28"/>
        </w:rPr>
        <w:t>81</w:t>
      </w:r>
      <w:r w:rsidR="003C4887" w:rsidRPr="00F10D49">
        <w:rPr>
          <w:rFonts w:ascii="Angsana New" w:hAnsi="Angsana New" w:cs="Angsana New" w:hint="cs"/>
          <w:i/>
          <w:iCs/>
          <w:color w:val="000000"/>
          <w:sz w:val="28"/>
          <w:szCs w:val="28"/>
        </w:rPr>
        <w:t xml:space="preserve"> </w:t>
      </w:r>
      <w:r w:rsidR="003C4887" w:rsidRPr="00F10D49">
        <w:rPr>
          <w:rFonts w:ascii="Angsana New" w:hAnsi="Angsana New" w:cs="Angsana New" w:hint="cs"/>
          <w:i/>
          <w:iCs/>
          <w:color w:val="000000"/>
          <w:sz w:val="28"/>
          <w:szCs w:val="28"/>
          <w:cs/>
        </w:rPr>
        <w:t>ล้านบาท)</w:t>
      </w:r>
    </w:p>
    <w:p w14:paraId="00755A83" w14:textId="77777777" w:rsidR="00FC4DA4" w:rsidRPr="00FC4DA4" w:rsidRDefault="00FC4DA4" w:rsidP="00722DFB">
      <w:pPr>
        <w:tabs>
          <w:tab w:val="left" w:pos="450"/>
        </w:tabs>
        <w:ind w:left="540" w:right="-360" w:hanging="18"/>
        <w:jc w:val="both"/>
        <w:rPr>
          <w:rFonts w:ascii="Angsana New" w:hAnsi="Angsana New" w:cs="Angsana New"/>
          <w:sz w:val="28"/>
          <w:szCs w:val="28"/>
        </w:rPr>
      </w:pPr>
    </w:p>
    <w:p w14:paraId="00E3E345" w14:textId="1A6FB274" w:rsidR="00722DFB" w:rsidRPr="00D75ADD" w:rsidRDefault="00722DFB" w:rsidP="00722DFB">
      <w:pPr>
        <w:tabs>
          <w:tab w:val="left" w:pos="450"/>
        </w:tabs>
        <w:ind w:left="540" w:right="-360" w:hanging="18"/>
        <w:jc w:val="both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การวัดมูลค่ายุติธรรม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41928E6E" w14:textId="77777777" w:rsidR="00722DFB" w:rsidRPr="00D75ADD" w:rsidRDefault="00722DFB" w:rsidP="00722DFB">
      <w:pPr>
        <w:tabs>
          <w:tab w:val="left" w:pos="450"/>
          <w:tab w:val="left" w:pos="960"/>
        </w:tabs>
        <w:ind w:left="540" w:right="-360" w:hanging="18"/>
        <w:jc w:val="both"/>
        <w:rPr>
          <w:rFonts w:ascii="Angsana New" w:hAnsi="Angsana New" w:cs="Angsana New"/>
          <w:b/>
          <w:bCs/>
          <w:color w:val="0000FF"/>
          <w:sz w:val="28"/>
          <w:szCs w:val="28"/>
        </w:rPr>
      </w:pPr>
    </w:p>
    <w:p w14:paraId="2E6EECED" w14:textId="77777777" w:rsidR="00722DFB" w:rsidRPr="00D75ADD" w:rsidRDefault="00722DFB" w:rsidP="00722DFB">
      <w:pPr>
        <w:tabs>
          <w:tab w:val="left" w:pos="450"/>
        </w:tabs>
        <w:ind w:left="540" w:hanging="18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ลำดับชั้นมูลค่ายุติธรรม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708412AA" w14:textId="77777777" w:rsidR="00722DFB" w:rsidRPr="00D75ADD" w:rsidRDefault="00722DFB" w:rsidP="00722DFB">
      <w:pPr>
        <w:tabs>
          <w:tab w:val="left" w:pos="450"/>
        </w:tabs>
        <w:ind w:left="540" w:hanging="18"/>
        <w:rPr>
          <w:rFonts w:ascii="Angsana New" w:hAnsi="Angsana New" w:cs="Angsana New"/>
          <w:sz w:val="28"/>
          <w:szCs w:val="28"/>
        </w:rPr>
      </w:pPr>
    </w:p>
    <w:p w14:paraId="15CD0A68" w14:textId="77777777" w:rsidR="00722DFB" w:rsidRPr="00D75ADD" w:rsidRDefault="00722DFB" w:rsidP="00722DFB">
      <w:pPr>
        <w:tabs>
          <w:tab w:val="left" w:pos="450"/>
        </w:tabs>
        <w:ind w:left="540" w:hanging="18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มูลค่ายุติธรรมของที่ดินและอาคารประเมินโดยผู้ประเมินราคาทรัพย์สินอิสระ ซึ่งมีคุณสมบัติในวิชาชีพที่เหมาะสมและมีประสบการณ์ในการประเมินราคาทรัพย์สินประเภทดังกล่าว </w:t>
      </w:r>
    </w:p>
    <w:p w14:paraId="7614FAFD" w14:textId="77777777" w:rsidR="00722DFB" w:rsidRPr="00D75ADD" w:rsidRDefault="00722DFB" w:rsidP="00722DFB">
      <w:pPr>
        <w:pStyle w:val="block"/>
        <w:tabs>
          <w:tab w:val="left" w:pos="450"/>
        </w:tabs>
        <w:spacing w:after="0"/>
        <w:ind w:left="540" w:hanging="18"/>
        <w:jc w:val="thaiDistribute"/>
        <w:rPr>
          <w:rFonts w:ascii="Angsana New" w:hAnsi="Angsana New" w:cs="Angsana New"/>
          <w:iCs/>
          <w:sz w:val="28"/>
          <w:szCs w:val="28"/>
          <w:lang w:bidi="th-TH"/>
        </w:rPr>
      </w:pPr>
    </w:p>
    <w:p w14:paraId="1DEDB97E" w14:textId="1B3BBBFB" w:rsidR="00722DFB" w:rsidRPr="00D75ADD" w:rsidRDefault="00722DFB" w:rsidP="00722DFB">
      <w:pPr>
        <w:pStyle w:val="block"/>
        <w:spacing w:after="0"/>
        <w:ind w:left="540" w:hanging="18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86680">
        <w:rPr>
          <w:rFonts w:ascii="Angsana New" w:hAnsi="Angsana New" w:cs="Angsana New" w:hint="cs"/>
          <w:sz w:val="28"/>
          <w:szCs w:val="28"/>
          <w:cs/>
        </w:rPr>
        <w:t xml:space="preserve">ในปี </w:t>
      </w:r>
      <w:r w:rsidR="000F4EED" w:rsidRPr="000F4EED">
        <w:rPr>
          <w:rFonts w:ascii="Angsana New" w:hAnsi="Angsana New" w:cs="Angsana New" w:hint="cs"/>
          <w:sz w:val="28"/>
          <w:szCs w:val="28"/>
        </w:rPr>
        <w:t>256</w:t>
      </w:r>
      <w:r w:rsidR="000F4EED" w:rsidRPr="000F4EED">
        <w:rPr>
          <w:rFonts w:ascii="Angsana New" w:hAnsi="Angsana New" w:cs="Angsana New"/>
          <w:sz w:val="28"/>
          <w:szCs w:val="28"/>
        </w:rPr>
        <w:t>7</w:t>
      </w:r>
      <w:r w:rsidRPr="00D86680">
        <w:rPr>
          <w:rFonts w:ascii="Angsana New" w:hAnsi="Angsana New" w:cs="Angsana New" w:hint="cs"/>
          <w:sz w:val="28"/>
          <w:szCs w:val="28"/>
        </w:rPr>
        <w:t xml:space="preserve"> </w:t>
      </w:r>
      <w:r w:rsidRPr="00D86680">
        <w:rPr>
          <w:rFonts w:ascii="Angsana New" w:hAnsi="Angsana New" w:cs="Angsana New" w:hint="cs"/>
          <w:sz w:val="28"/>
          <w:szCs w:val="28"/>
          <w:cs/>
        </w:rPr>
        <w:t>บริษัทได้ประเมินราคาที่ดินและอาคารใหม่โดยผู้ประเมินราคาอิสระเพื่อประเมินมูลค่ายุติธรรมของที่ดินและอาคารด้วยวิธีการเปรียบเทียบราคาตลาด</w:t>
      </w:r>
      <w:r w:rsidRPr="00D86680">
        <w:rPr>
          <w:rFonts w:ascii="Angsana New" w:hAnsi="Angsana New" w:cs="Angsana New" w:hint="cs"/>
          <w:sz w:val="28"/>
          <w:szCs w:val="28"/>
          <w:rtl/>
        </w:rPr>
        <w:t xml:space="preserve"> </w:t>
      </w:r>
      <w:r w:rsidRPr="00D86680">
        <w:rPr>
          <w:rFonts w:ascii="Angsana New" w:hAnsi="Angsana New" w:cs="Angsana New" w:hint="cs"/>
          <w:sz w:val="28"/>
          <w:szCs w:val="28"/>
          <w:cs/>
        </w:rPr>
        <w:t>โดยอาคารได้ประมาณมูลค่าโดยใช้ราคาเปลี่ยนแทนใหม่หักด้วยค่าเสื่อมราคาของอาคาร</w:t>
      </w:r>
      <w:r w:rsidRPr="00D86680">
        <w:rPr>
          <w:rFonts w:ascii="Angsana New" w:hAnsi="Angsana New" w:cs="Angsana New" w:hint="cs"/>
          <w:sz w:val="28"/>
          <w:szCs w:val="28"/>
          <w:rtl/>
        </w:rPr>
        <w:t xml:space="preserve"> </w:t>
      </w:r>
      <w:r w:rsidRPr="00D86680">
        <w:rPr>
          <w:rFonts w:ascii="Angsana New" w:hAnsi="Angsana New" w:cs="Angsana New" w:hint="cs"/>
          <w:sz w:val="28"/>
          <w:szCs w:val="28"/>
          <w:cs/>
        </w:rPr>
        <w:t xml:space="preserve">ส่วนต่างของราคาตลาดรวมหักมูลค่าของอาคารแสดงเป็นราคาประเมินของที่ดินมีผลทำให้มูลค่าที่ดินและอาคารเพิ่มขึ้นเป็นจำนวน </w:t>
      </w:r>
      <w:r w:rsidR="000F4EED" w:rsidRPr="000F4EED">
        <w:rPr>
          <w:rFonts w:ascii="Angsana New" w:hAnsi="Angsana New" w:cs="Angsana New"/>
          <w:sz w:val="28"/>
          <w:szCs w:val="28"/>
        </w:rPr>
        <w:t>42</w:t>
      </w:r>
      <w:r w:rsidR="005250BF">
        <w:rPr>
          <w:rFonts w:ascii="Angsana New" w:hAnsi="Angsana New" w:cs="Angsana New"/>
          <w:sz w:val="28"/>
          <w:szCs w:val="28"/>
        </w:rPr>
        <w:t>.</w:t>
      </w:r>
      <w:r w:rsidR="000F4EED" w:rsidRPr="000F4EED">
        <w:rPr>
          <w:rFonts w:ascii="Angsana New" w:hAnsi="Angsana New" w:cs="Angsana New"/>
          <w:sz w:val="28"/>
          <w:szCs w:val="28"/>
        </w:rPr>
        <w:t>93</w:t>
      </w:r>
      <w:r w:rsidRPr="00D86680">
        <w:rPr>
          <w:rFonts w:ascii="Angsana New" w:hAnsi="Angsana New" w:cs="Angsana New" w:hint="cs"/>
          <w:i/>
          <w:iCs/>
          <w:sz w:val="28"/>
          <w:szCs w:val="28"/>
          <w:rtl/>
        </w:rPr>
        <w:t xml:space="preserve"> </w:t>
      </w:r>
      <w:r w:rsidRPr="00D86680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D86680">
        <w:rPr>
          <w:rFonts w:ascii="Angsana New" w:hAnsi="Angsana New" w:cs="Angsana New" w:hint="cs"/>
          <w:sz w:val="28"/>
          <w:szCs w:val="28"/>
          <w:rtl/>
        </w:rPr>
        <w:t xml:space="preserve"> </w:t>
      </w:r>
      <w:r w:rsidRPr="00D86680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0F4EED" w:rsidRPr="000F4EED">
        <w:rPr>
          <w:rFonts w:ascii="Angsana New" w:hAnsi="Angsana New" w:cs="Angsana New"/>
          <w:sz w:val="28"/>
          <w:szCs w:val="28"/>
        </w:rPr>
        <w:t>46</w:t>
      </w:r>
      <w:r w:rsidR="005250BF">
        <w:rPr>
          <w:rFonts w:ascii="Angsana New" w:hAnsi="Angsana New" w:cs="Angsana New"/>
          <w:sz w:val="28"/>
          <w:szCs w:val="28"/>
        </w:rPr>
        <w:t>.</w:t>
      </w:r>
      <w:r w:rsidR="000F4EED" w:rsidRPr="000F4EED">
        <w:rPr>
          <w:rFonts w:ascii="Angsana New" w:hAnsi="Angsana New" w:cs="Angsana New"/>
          <w:sz w:val="28"/>
          <w:szCs w:val="28"/>
        </w:rPr>
        <w:t>69</w:t>
      </w:r>
      <w:r w:rsidRPr="00D86680">
        <w:rPr>
          <w:rFonts w:ascii="Angsana New" w:hAnsi="Angsana New" w:cs="Angsana New" w:hint="cs"/>
          <w:sz w:val="28"/>
          <w:szCs w:val="28"/>
          <w:rtl/>
        </w:rPr>
        <w:t xml:space="preserve"> </w:t>
      </w:r>
      <w:r w:rsidRPr="00D86680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F330B8" w:rsidRPr="00D86680">
        <w:rPr>
          <w:rFonts w:ascii="Angsana New" w:hAnsi="Angsana New" w:cs="Angsana New"/>
          <w:sz w:val="28"/>
          <w:szCs w:val="28"/>
        </w:rPr>
        <w:t xml:space="preserve"> </w:t>
      </w:r>
      <w:r w:rsidRPr="00D86680">
        <w:rPr>
          <w:rFonts w:ascii="Angsana New" w:hAnsi="Angsana New" w:cs="Angsana New" w:hint="cs"/>
          <w:sz w:val="28"/>
          <w:szCs w:val="28"/>
          <w:cs/>
        </w:rPr>
        <w:t>ตามลำดับ</w:t>
      </w:r>
    </w:p>
    <w:p w14:paraId="43F1DABC" w14:textId="77777777" w:rsidR="00722DFB" w:rsidRPr="00D75ADD" w:rsidRDefault="00722DFB" w:rsidP="00722DFB">
      <w:pPr>
        <w:pStyle w:val="block"/>
        <w:tabs>
          <w:tab w:val="left" w:pos="450"/>
        </w:tabs>
        <w:spacing w:after="0"/>
        <w:ind w:left="540" w:hanging="18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30612E79" w14:textId="7AFED9C7" w:rsidR="00722DFB" w:rsidRPr="00D75ADD" w:rsidRDefault="00722DFB" w:rsidP="00722DFB">
      <w:pPr>
        <w:pStyle w:val="block"/>
        <w:tabs>
          <w:tab w:val="left" w:pos="450"/>
        </w:tabs>
        <w:spacing w:after="0" w:line="240" w:lineRule="atLeast"/>
        <w:ind w:left="540" w:hanging="18"/>
        <w:jc w:val="thaiDistribute"/>
        <w:rPr>
          <w:rFonts w:ascii="Angsana New" w:hAnsi="Angsana New" w:cs="Angsana New"/>
          <w:color w:val="000000"/>
          <w:sz w:val="28"/>
          <w:szCs w:val="28"/>
          <w:lang w:bidi="th-TH"/>
        </w:rPr>
      </w:pPr>
      <w:r w:rsidRPr="00F10D49">
        <w:rPr>
          <w:rFonts w:ascii="Angsana New" w:hAnsi="Angsana New" w:cs="Angsana New" w:hint="cs"/>
          <w:color w:val="000000"/>
          <w:sz w:val="28"/>
          <w:szCs w:val="28"/>
          <w:cs/>
          <w:lang w:bidi="th-TH"/>
        </w:rPr>
        <w:t xml:space="preserve">ณ วันที่ </w:t>
      </w:r>
      <w:r w:rsidR="000F4EED" w:rsidRPr="000F4EED">
        <w:rPr>
          <w:rFonts w:ascii="Angsana New" w:hAnsi="Angsana New" w:cs="Angsana New" w:hint="cs"/>
          <w:color w:val="000000"/>
          <w:sz w:val="28"/>
          <w:szCs w:val="28"/>
          <w:lang w:bidi="th-TH"/>
        </w:rPr>
        <w:t>31</w:t>
      </w:r>
      <w:r w:rsidRPr="00F10D49">
        <w:rPr>
          <w:rFonts w:ascii="Angsana New" w:hAnsi="Angsana New" w:cs="Angsana New" w:hint="cs"/>
          <w:color w:val="000000"/>
          <w:sz w:val="28"/>
          <w:szCs w:val="28"/>
          <w:lang w:bidi="th-TH"/>
        </w:rPr>
        <w:t xml:space="preserve"> </w:t>
      </w:r>
      <w:r w:rsidRPr="00F10D49">
        <w:rPr>
          <w:rFonts w:ascii="Angsana New" w:hAnsi="Angsana New" w:cs="Angsana New" w:hint="cs"/>
          <w:color w:val="000000"/>
          <w:sz w:val="28"/>
          <w:szCs w:val="28"/>
          <w:cs/>
          <w:lang w:bidi="th-TH"/>
        </w:rPr>
        <w:t xml:space="preserve">ธันวาคม </w:t>
      </w:r>
      <w:r w:rsidR="000F4EED" w:rsidRPr="000F4EED">
        <w:rPr>
          <w:rFonts w:ascii="Angsana New" w:hAnsi="Angsana New" w:cs="Angsana New" w:hint="cs"/>
          <w:color w:val="000000"/>
          <w:sz w:val="28"/>
          <w:szCs w:val="28"/>
          <w:lang w:bidi="th-TH"/>
        </w:rPr>
        <w:t>256</w:t>
      </w:r>
      <w:r w:rsidR="000F4EED" w:rsidRPr="000F4EED">
        <w:rPr>
          <w:rFonts w:ascii="Angsana New" w:hAnsi="Angsana New" w:cs="Angsana New"/>
          <w:color w:val="000000"/>
          <w:sz w:val="28"/>
          <w:szCs w:val="28"/>
          <w:lang w:bidi="th-TH"/>
        </w:rPr>
        <w:t>7</w:t>
      </w:r>
      <w:r w:rsidRPr="00F10D49">
        <w:rPr>
          <w:rFonts w:ascii="Angsana New" w:hAnsi="Angsana New" w:cs="Angsana New" w:hint="cs"/>
          <w:color w:val="000000"/>
          <w:sz w:val="28"/>
          <w:szCs w:val="28"/>
          <w:lang w:bidi="th-TH"/>
        </w:rPr>
        <w:t xml:space="preserve"> </w:t>
      </w:r>
      <w:r w:rsidRPr="00F10D49">
        <w:rPr>
          <w:rFonts w:ascii="Angsana New" w:hAnsi="Angsana New" w:cs="Angsana New" w:hint="cs"/>
          <w:color w:val="000000"/>
          <w:sz w:val="28"/>
          <w:szCs w:val="28"/>
          <w:cs/>
          <w:lang w:bidi="th-TH"/>
        </w:rPr>
        <w:t xml:space="preserve">การวัดมูลค่ายุติธรรมของที่ดินและอาคารจำนวนสุทธิ </w:t>
      </w:r>
      <w:r w:rsidR="000F4EED" w:rsidRPr="000F4EED">
        <w:rPr>
          <w:rFonts w:ascii="Angsana New" w:hAnsi="Angsana New" w:cs="Angsana New"/>
          <w:color w:val="000000"/>
          <w:sz w:val="28"/>
          <w:szCs w:val="28"/>
          <w:lang w:bidi="th-TH"/>
        </w:rPr>
        <w:t>472</w:t>
      </w:r>
      <w:r w:rsidR="009D26DF">
        <w:rPr>
          <w:rFonts w:ascii="Angsana New" w:hAnsi="Angsana New" w:cs="Angsana New"/>
          <w:color w:val="000000"/>
          <w:sz w:val="28"/>
          <w:szCs w:val="28"/>
          <w:lang w:bidi="th-TH"/>
        </w:rPr>
        <w:t>.</w:t>
      </w:r>
      <w:r w:rsidR="000F4EED" w:rsidRPr="000F4EED">
        <w:rPr>
          <w:rFonts w:ascii="Angsana New" w:hAnsi="Angsana New" w:cs="Angsana New"/>
          <w:color w:val="000000"/>
          <w:sz w:val="28"/>
          <w:szCs w:val="28"/>
          <w:lang w:bidi="th-TH"/>
        </w:rPr>
        <w:t>75</w:t>
      </w:r>
      <w:r w:rsidRPr="00F10D49">
        <w:rPr>
          <w:rFonts w:ascii="Angsana New" w:hAnsi="Angsana New" w:cs="Angsana New" w:hint="cs"/>
          <w:color w:val="000000"/>
          <w:sz w:val="28"/>
          <w:szCs w:val="28"/>
          <w:lang w:bidi="th-TH"/>
        </w:rPr>
        <w:t xml:space="preserve"> </w:t>
      </w:r>
      <w:r w:rsidRPr="00F10D49">
        <w:rPr>
          <w:rFonts w:ascii="Angsana New" w:hAnsi="Angsana New" w:cs="Angsana New" w:hint="cs"/>
          <w:color w:val="000000"/>
          <w:sz w:val="28"/>
          <w:szCs w:val="28"/>
          <w:cs/>
          <w:lang w:bidi="th-TH"/>
        </w:rPr>
        <w:t xml:space="preserve">ล้านบาท </w:t>
      </w:r>
      <w:r w:rsidRPr="00F10D49">
        <w:rPr>
          <w:rFonts w:ascii="Angsana New" w:hAnsi="Angsana New" w:cs="Angsana New" w:hint="cs"/>
          <w:i/>
          <w:iCs/>
          <w:color w:val="000000"/>
          <w:sz w:val="28"/>
          <w:szCs w:val="28"/>
          <w:cs/>
          <w:lang w:bidi="th-TH"/>
        </w:rPr>
        <w:t>(</w:t>
      </w:r>
      <w:r w:rsidR="000F4EED" w:rsidRPr="000F4EED">
        <w:rPr>
          <w:rFonts w:ascii="Angsana New" w:hAnsi="Angsana New" w:cs="Angsana New" w:hint="cs"/>
          <w:i/>
          <w:iCs/>
          <w:color w:val="000000"/>
          <w:sz w:val="28"/>
          <w:szCs w:val="28"/>
          <w:lang w:bidi="th-TH"/>
        </w:rPr>
        <w:t>256</w:t>
      </w:r>
      <w:r w:rsidR="000F4EED" w:rsidRPr="000F4EED">
        <w:rPr>
          <w:rFonts w:ascii="Angsana New" w:hAnsi="Angsana New" w:cs="Angsana New"/>
          <w:i/>
          <w:iCs/>
          <w:color w:val="000000"/>
          <w:sz w:val="28"/>
          <w:szCs w:val="28"/>
          <w:lang w:bidi="th-TH"/>
        </w:rPr>
        <w:t>6</w:t>
      </w:r>
      <w:r w:rsidRPr="00F10D49">
        <w:rPr>
          <w:rFonts w:ascii="Angsana New" w:hAnsi="Angsana New" w:cs="Angsana New" w:hint="cs"/>
          <w:i/>
          <w:iCs/>
          <w:color w:val="000000"/>
          <w:sz w:val="28"/>
          <w:szCs w:val="28"/>
          <w:lang w:bidi="th-TH"/>
        </w:rPr>
        <w:t xml:space="preserve">: </w:t>
      </w:r>
      <w:r w:rsidR="000F4EED" w:rsidRPr="000F4EED">
        <w:rPr>
          <w:rFonts w:ascii="Angsana New" w:hAnsi="Angsana New" w:cs="Angsana New"/>
          <w:i/>
          <w:iCs/>
          <w:color w:val="000000"/>
          <w:sz w:val="28"/>
          <w:szCs w:val="28"/>
          <w:lang w:bidi="th-TH"/>
        </w:rPr>
        <w:t>388</w:t>
      </w:r>
      <w:r w:rsidR="001930BF">
        <w:rPr>
          <w:rFonts w:ascii="Angsana New" w:hAnsi="Angsana New" w:cs="Angsana New"/>
          <w:i/>
          <w:iCs/>
          <w:color w:val="000000"/>
          <w:sz w:val="28"/>
          <w:szCs w:val="28"/>
          <w:lang w:bidi="th-TH"/>
        </w:rPr>
        <w:t>.</w:t>
      </w:r>
      <w:r w:rsidR="000F4EED" w:rsidRPr="000F4EED">
        <w:rPr>
          <w:rFonts w:ascii="Angsana New" w:hAnsi="Angsana New" w:cs="Angsana New"/>
          <w:i/>
          <w:iCs/>
          <w:color w:val="000000"/>
          <w:sz w:val="28"/>
          <w:szCs w:val="28"/>
          <w:lang w:bidi="th-TH"/>
        </w:rPr>
        <w:t>01</w:t>
      </w:r>
      <w:r w:rsidRPr="00F10D49">
        <w:rPr>
          <w:rFonts w:ascii="Angsana New" w:hAnsi="Angsana New" w:cs="Angsana New" w:hint="cs"/>
          <w:i/>
          <w:iCs/>
          <w:color w:val="000000"/>
          <w:sz w:val="28"/>
          <w:szCs w:val="28"/>
          <w:lang w:bidi="th-TH"/>
        </w:rPr>
        <w:t xml:space="preserve"> </w:t>
      </w:r>
      <w:r w:rsidRPr="00F10D49">
        <w:rPr>
          <w:rFonts w:ascii="Angsana New" w:hAnsi="Angsana New" w:cs="Angsana New" w:hint="cs"/>
          <w:i/>
          <w:iCs/>
          <w:color w:val="000000"/>
          <w:sz w:val="28"/>
          <w:szCs w:val="28"/>
          <w:cs/>
          <w:lang w:bidi="th-TH"/>
        </w:rPr>
        <w:t>ล้านบาท)</w:t>
      </w:r>
      <w:r w:rsidRPr="00F10D49">
        <w:rPr>
          <w:rFonts w:ascii="Angsana New" w:hAnsi="Angsana New" w:cs="Angsana New" w:hint="cs"/>
          <w:color w:val="000000"/>
          <w:sz w:val="28"/>
          <w:szCs w:val="28"/>
          <w:cs/>
          <w:lang w:bidi="th-TH"/>
        </w:rPr>
        <w:t xml:space="preserve"> ถูกจัดลำดับชั้นการวัดมูลค่ายุติธรรมอยู่ในระดับที่ </w:t>
      </w:r>
      <w:r w:rsidR="000F4EED" w:rsidRPr="000F4EED">
        <w:rPr>
          <w:rFonts w:ascii="Angsana New" w:hAnsi="Angsana New" w:cs="Angsana New" w:hint="cs"/>
          <w:color w:val="000000"/>
          <w:sz w:val="28"/>
          <w:szCs w:val="28"/>
          <w:lang w:bidi="th-TH"/>
        </w:rPr>
        <w:t>3</w:t>
      </w:r>
      <w:r w:rsidRPr="00F10D49">
        <w:rPr>
          <w:rFonts w:ascii="Angsana New" w:hAnsi="Angsana New" w:cs="Angsana New" w:hint="cs"/>
          <w:color w:val="000000"/>
          <w:sz w:val="28"/>
          <w:szCs w:val="28"/>
          <w:cs/>
          <w:lang w:bidi="th-TH"/>
        </w:rPr>
        <w:t xml:space="preserve"> จากเกณฑ์ข้อมูลที่นำมาใช้ในเทคนิคการประเมิน</w:t>
      </w:r>
      <w:r w:rsidRPr="00D75ADD">
        <w:rPr>
          <w:rFonts w:ascii="Angsana New" w:hAnsi="Angsana New" w:cs="Angsana New" w:hint="cs"/>
          <w:color w:val="000000"/>
          <w:sz w:val="28"/>
          <w:szCs w:val="28"/>
          <w:cs/>
          <w:lang w:bidi="th-TH"/>
        </w:rPr>
        <w:t>มูลค่ายุติธรรม</w:t>
      </w:r>
    </w:p>
    <w:p w14:paraId="1B409913" w14:textId="77777777" w:rsidR="00722DFB" w:rsidRPr="00D75ADD" w:rsidRDefault="00722DFB" w:rsidP="00722DFB">
      <w:pPr>
        <w:pStyle w:val="block"/>
        <w:tabs>
          <w:tab w:val="left" w:pos="450"/>
        </w:tabs>
        <w:spacing w:after="0" w:line="240" w:lineRule="atLeast"/>
        <w:ind w:left="540" w:hanging="18"/>
        <w:jc w:val="thaiDistribute"/>
        <w:rPr>
          <w:rFonts w:ascii="Angsana New" w:hAnsi="Angsana New" w:cs="Angsana New"/>
          <w:color w:val="000000"/>
          <w:sz w:val="28"/>
          <w:szCs w:val="28"/>
          <w:lang w:bidi="th-TH"/>
        </w:rPr>
      </w:pPr>
    </w:p>
    <w:p w14:paraId="183D1B76" w14:textId="77777777" w:rsidR="00722DFB" w:rsidRPr="00D75ADD" w:rsidRDefault="00722DFB" w:rsidP="00722DFB">
      <w:pPr>
        <w:pStyle w:val="block"/>
        <w:tabs>
          <w:tab w:val="decimal" w:pos="54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ที่ดินและอาคารแสดงในตารางดังต่อไปนี้</w:t>
      </w:r>
    </w:p>
    <w:p w14:paraId="7B534220" w14:textId="77777777" w:rsidR="00722DFB" w:rsidRPr="00D75ADD" w:rsidRDefault="00722DFB" w:rsidP="00722DFB">
      <w:pPr>
        <w:pStyle w:val="block"/>
        <w:tabs>
          <w:tab w:val="left" w:pos="450"/>
        </w:tabs>
        <w:spacing w:after="0" w:line="240" w:lineRule="atLeast"/>
        <w:ind w:left="540" w:hanging="18"/>
        <w:jc w:val="thaiDistribute"/>
        <w:rPr>
          <w:rFonts w:ascii="Angsana New" w:hAnsi="Angsana New" w:cs="Angsana New"/>
          <w:color w:val="FF0000"/>
          <w:sz w:val="28"/>
          <w:szCs w:val="28"/>
          <w:lang w:bidi="th-TH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5379"/>
        <w:gridCol w:w="3668"/>
      </w:tblGrid>
      <w:tr w:rsidR="00722DFB" w:rsidRPr="00D75ADD" w14:paraId="6BADDF7A" w14:textId="77777777" w:rsidTr="00722DFB">
        <w:tc>
          <w:tcPr>
            <w:tcW w:w="5379" w:type="dxa"/>
            <w:shd w:val="clear" w:color="auto" w:fill="auto"/>
          </w:tcPr>
          <w:p w14:paraId="441CB1AC" w14:textId="77777777" w:rsidR="00722DFB" w:rsidRPr="00D75ADD" w:rsidRDefault="00722DFB" w:rsidP="00722DFB">
            <w:pPr>
              <w:tabs>
                <w:tab w:val="left" w:pos="360"/>
              </w:tabs>
              <w:ind w:left="360" w:hanging="36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  <w:tc>
          <w:tcPr>
            <w:tcW w:w="3668" w:type="dxa"/>
            <w:shd w:val="clear" w:color="auto" w:fill="auto"/>
          </w:tcPr>
          <w:p w14:paraId="1BD8EAA1" w14:textId="77777777" w:rsidR="00722DFB" w:rsidRPr="00D75ADD" w:rsidRDefault="00722DFB" w:rsidP="00722DFB">
            <w:pPr>
              <w:tabs>
                <w:tab w:val="left" w:pos="360"/>
              </w:tabs>
              <w:ind w:left="360" w:hanging="36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</w:tr>
      <w:tr w:rsidR="00722DFB" w:rsidRPr="00D75ADD" w14:paraId="66B6D216" w14:textId="77777777" w:rsidTr="00722DFB">
        <w:tc>
          <w:tcPr>
            <w:tcW w:w="5379" w:type="dxa"/>
            <w:shd w:val="clear" w:color="auto" w:fill="auto"/>
          </w:tcPr>
          <w:p w14:paraId="086345FB" w14:textId="77777777" w:rsidR="00722DFB" w:rsidRPr="00D75ADD" w:rsidRDefault="00722DFB" w:rsidP="00722DFB">
            <w:pPr>
              <w:ind w:left="360" w:hanging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</w:p>
          <w:p w14:paraId="63806EFF" w14:textId="77777777" w:rsidR="00722DFB" w:rsidRPr="00D75ADD" w:rsidRDefault="00722DFB" w:rsidP="00722DF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60" w:hanging="36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    ราคาตลาดรวมหักมูลค่าของอาคาร </w:t>
            </w:r>
          </w:p>
          <w:p w14:paraId="512F0B0C" w14:textId="77777777" w:rsidR="00722DFB" w:rsidRPr="00D75ADD" w:rsidRDefault="00722DFB" w:rsidP="00722DF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60" w:hanging="36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  <w:p w14:paraId="14C7A01B" w14:textId="77777777" w:rsidR="00722DFB" w:rsidRPr="00D75ADD" w:rsidRDefault="00722DFB" w:rsidP="00722DFB">
            <w:pPr>
              <w:tabs>
                <w:tab w:val="left" w:pos="360"/>
              </w:tabs>
              <w:ind w:left="360" w:hanging="36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อาคาร </w:t>
            </w:r>
          </w:p>
          <w:p w14:paraId="4955EFFE" w14:textId="77777777" w:rsidR="00722DFB" w:rsidRPr="00D75ADD" w:rsidRDefault="00722DFB" w:rsidP="00722DF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60" w:hanging="36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-     ราคาเปลี่ยนแทนใหม่หักด้วยค่าเสื่อมราคาของอาคาร</w:t>
            </w:r>
          </w:p>
        </w:tc>
        <w:tc>
          <w:tcPr>
            <w:tcW w:w="3668" w:type="dxa"/>
            <w:shd w:val="clear" w:color="auto" w:fill="auto"/>
          </w:tcPr>
          <w:p w14:paraId="00E4C85B" w14:textId="77777777" w:rsidR="00722DFB" w:rsidRPr="00D75ADD" w:rsidRDefault="00722DFB" w:rsidP="00722DFB">
            <w:pPr>
              <w:pStyle w:val="ListParagraph"/>
              <w:tabs>
                <w:tab w:val="clear" w:pos="454"/>
                <w:tab w:val="left" w:pos="360"/>
              </w:tabs>
              <w:ind w:left="360" w:hanging="360"/>
              <w:rPr>
                <w:rFonts w:ascii="Angsana New" w:hAnsi="Angsana New" w:cs="Angsana New"/>
                <w:sz w:val="28"/>
                <w:szCs w:val="28"/>
              </w:rPr>
            </w:pPr>
          </w:p>
          <w:p w14:paraId="63E6FFCE" w14:textId="77777777" w:rsidR="00722DFB" w:rsidRPr="00D75ADD" w:rsidRDefault="00722DFB" w:rsidP="00DF1042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60" w:hanging="36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ราคาตลาด</w:t>
            </w:r>
          </w:p>
          <w:p w14:paraId="2FF07D3F" w14:textId="77777777" w:rsidR="00722DFB" w:rsidRPr="00D75ADD" w:rsidRDefault="00722DFB" w:rsidP="00722DFB">
            <w:pPr>
              <w:pStyle w:val="ListParagraph"/>
              <w:tabs>
                <w:tab w:val="clear" w:pos="454"/>
                <w:tab w:val="left" w:pos="360"/>
              </w:tabs>
              <w:ind w:left="360" w:hanging="360"/>
              <w:rPr>
                <w:rFonts w:ascii="Angsana New" w:hAnsi="Angsana New" w:cs="Angsana New"/>
                <w:sz w:val="28"/>
                <w:szCs w:val="28"/>
              </w:rPr>
            </w:pPr>
          </w:p>
          <w:p w14:paraId="38019F0C" w14:textId="77777777" w:rsidR="00722DFB" w:rsidRPr="00D75ADD" w:rsidRDefault="00722DFB" w:rsidP="00722DFB">
            <w:pPr>
              <w:pStyle w:val="ListParagraph"/>
              <w:tabs>
                <w:tab w:val="clear" w:pos="454"/>
                <w:tab w:val="left" w:pos="360"/>
              </w:tabs>
              <w:ind w:left="360" w:hanging="360"/>
              <w:rPr>
                <w:rFonts w:ascii="Angsana New" w:hAnsi="Angsana New" w:cs="Angsana New"/>
                <w:sz w:val="28"/>
                <w:szCs w:val="28"/>
              </w:rPr>
            </w:pPr>
          </w:p>
          <w:p w14:paraId="313F5BF0" w14:textId="77777777" w:rsidR="00722DFB" w:rsidRPr="00D75ADD" w:rsidRDefault="00722DFB" w:rsidP="00DF1042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60" w:right="-108" w:hanging="36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ราคาเปลี่ยนแทนใหม่</w:t>
            </w:r>
          </w:p>
        </w:tc>
      </w:tr>
    </w:tbl>
    <w:p w14:paraId="0EA69646" w14:textId="77777777" w:rsidR="00722DFB" w:rsidRPr="00D75ADD" w:rsidRDefault="00722DFB" w:rsidP="00722DFB">
      <w:pPr>
        <w:pStyle w:val="block"/>
        <w:tabs>
          <w:tab w:val="left" w:pos="450"/>
        </w:tabs>
        <w:spacing w:after="0" w:line="240" w:lineRule="atLeast"/>
        <w:ind w:left="360"/>
        <w:jc w:val="thaiDistribute"/>
        <w:rPr>
          <w:rFonts w:ascii="Angsana New" w:hAnsi="Angsana New" w:cs="Angsana New"/>
          <w:sz w:val="28"/>
          <w:szCs w:val="28"/>
          <w:cs/>
          <w:lang w:bidi="th-TH"/>
        </w:rPr>
      </w:pPr>
    </w:p>
    <w:p w14:paraId="18D59E9C" w14:textId="7E570660" w:rsidR="00A17005" w:rsidRPr="00755722" w:rsidRDefault="00722DFB" w:rsidP="004405E6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br w:type="page"/>
      </w:r>
    </w:p>
    <w:p w14:paraId="74C7B409" w14:textId="753BF93D" w:rsidR="00C96DD2" w:rsidRPr="00D75ADD" w:rsidRDefault="00C96DD2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สัญญาเช่า</w:t>
      </w:r>
    </w:p>
    <w:p w14:paraId="0974499C" w14:textId="77777777" w:rsidR="00C96DD2" w:rsidRPr="004405E6" w:rsidRDefault="00C96DD2" w:rsidP="00462314">
      <w:pPr>
        <w:pStyle w:val="block"/>
        <w:shd w:val="clear" w:color="auto" w:fill="FFFFFF" w:themeFill="background1"/>
        <w:spacing w:after="0"/>
        <w:ind w:left="547" w:right="43"/>
        <w:jc w:val="thaiDistribute"/>
        <w:rPr>
          <w:rFonts w:ascii="Angsana New" w:hAnsi="Angsana New" w:cs="Angsana New"/>
          <w:i/>
          <w:iCs/>
          <w:cs/>
          <w:lang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1080"/>
        <w:gridCol w:w="180"/>
        <w:gridCol w:w="990"/>
        <w:gridCol w:w="180"/>
        <w:gridCol w:w="1080"/>
        <w:gridCol w:w="183"/>
        <w:gridCol w:w="987"/>
      </w:tblGrid>
      <w:tr w:rsidR="00C96DD2" w:rsidRPr="009C0136" w14:paraId="2667F161" w14:textId="77777777" w:rsidTr="00EF5B94">
        <w:trPr>
          <w:cantSplit/>
          <w:trHeight w:val="64"/>
          <w:tblHeader/>
        </w:trPr>
        <w:tc>
          <w:tcPr>
            <w:tcW w:w="4500" w:type="dxa"/>
            <w:vAlign w:val="bottom"/>
            <w:hideMark/>
          </w:tcPr>
          <w:p w14:paraId="101E6F8E" w14:textId="610D8B76" w:rsidR="00C96DD2" w:rsidRPr="009C0136" w:rsidRDefault="005855FD" w:rsidP="00462314">
            <w:pPr>
              <w:pStyle w:val="acctfourfigures"/>
              <w:shd w:val="clear" w:color="auto" w:fill="FFFFFF" w:themeFill="background1"/>
              <w:tabs>
                <w:tab w:val="decimal" w:pos="0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C0180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  <w:r w:rsidRPr="00C0180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250" w:type="dxa"/>
            <w:gridSpan w:val="3"/>
            <w:hideMark/>
          </w:tcPr>
          <w:p w14:paraId="75D18755" w14:textId="06B651B8" w:rsidR="00C96DD2" w:rsidRPr="009C0136" w:rsidRDefault="00C96DD2" w:rsidP="00462314">
            <w:pPr>
              <w:pStyle w:val="acctmergecolhdg"/>
              <w:shd w:val="clear" w:color="auto" w:fill="FFFFFF" w:themeFill="background1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9C0136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0241AD43" w14:textId="77777777" w:rsidR="00C96DD2" w:rsidRPr="009C0136" w:rsidRDefault="00C96DD2" w:rsidP="00462314">
            <w:pPr>
              <w:pStyle w:val="acctmergecolhdg"/>
              <w:shd w:val="clear" w:color="auto" w:fill="FFFFFF" w:themeFill="background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hideMark/>
          </w:tcPr>
          <w:p w14:paraId="2CA08DAD" w14:textId="6F62BB47" w:rsidR="00C96DD2" w:rsidRPr="009C0136" w:rsidRDefault="00C96DD2" w:rsidP="00462314">
            <w:pPr>
              <w:pStyle w:val="acctmergecolhdg"/>
              <w:shd w:val="clear" w:color="auto" w:fill="FFFFFF" w:themeFill="background1"/>
              <w:ind w:left="-79" w:right="-76"/>
              <w:rPr>
                <w:rFonts w:ascii="Angsana New" w:hAnsi="Angsana New" w:cs="Angsana New"/>
                <w:sz w:val="28"/>
                <w:szCs w:val="28"/>
              </w:rPr>
            </w:pPr>
            <w:r w:rsidRPr="009C0136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</w:t>
            </w:r>
            <w:r w:rsidR="000503F4" w:rsidRPr="009C0136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น</w:t>
            </w:r>
            <w:r w:rsidRPr="009C0136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 xml:space="preserve">เฉพาะกิจการ </w:t>
            </w:r>
          </w:p>
        </w:tc>
      </w:tr>
      <w:tr w:rsidR="001930BF" w:rsidRPr="009C0136" w14:paraId="4855C386" w14:textId="77777777" w:rsidTr="001930BF">
        <w:trPr>
          <w:cantSplit/>
          <w:tblHeader/>
        </w:trPr>
        <w:tc>
          <w:tcPr>
            <w:tcW w:w="4500" w:type="dxa"/>
          </w:tcPr>
          <w:p w14:paraId="6116C0A3" w14:textId="477BCC78" w:rsidR="001930BF" w:rsidRPr="009C0136" w:rsidRDefault="001930BF" w:rsidP="001930BF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C0180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0F4EED" w:rsidRPr="000F4EE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C0180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0180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019DD3A3" w14:textId="17F226EE" w:rsidR="001930BF" w:rsidRPr="009C0136" w:rsidRDefault="000F4EED" w:rsidP="001930B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left w:val="nil"/>
            </w:tcBorders>
          </w:tcPr>
          <w:p w14:paraId="1ECCCFA3" w14:textId="77777777" w:rsidR="001930BF" w:rsidRPr="009C0136" w:rsidRDefault="001930BF" w:rsidP="001930B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560181" w14:textId="075DF32F" w:rsidR="001930BF" w:rsidRPr="009C0136" w:rsidRDefault="000F4EED" w:rsidP="001930B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7584A626" w14:textId="77777777" w:rsidR="001930BF" w:rsidRPr="009C0136" w:rsidRDefault="001930BF" w:rsidP="001930B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624209" w14:textId="16F7E547" w:rsidR="001930BF" w:rsidRPr="009C0136" w:rsidRDefault="000F4EED" w:rsidP="001930B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83" w:type="dxa"/>
          </w:tcPr>
          <w:p w14:paraId="588C3C9E" w14:textId="77777777" w:rsidR="001930BF" w:rsidRPr="009C0136" w:rsidRDefault="001930BF" w:rsidP="001930B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</w:tcPr>
          <w:p w14:paraId="40E9119E" w14:textId="4C1BD382" w:rsidR="001930BF" w:rsidRPr="009C0136" w:rsidRDefault="000F4EED" w:rsidP="001930B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1930BF" w:rsidRPr="009C0136" w14:paraId="1C87DFD2" w14:textId="77777777" w:rsidTr="009C0136">
        <w:trPr>
          <w:cantSplit/>
          <w:tblHeader/>
        </w:trPr>
        <w:tc>
          <w:tcPr>
            <w:tcW w:w="4500" w:type="dxa"/>
          </w:tcPr>
          <w:p w14:paraId="7CA3E44F" w14:textId="77777777" w:rsidR="001930BF" w:rsidRPr="009C0136" w:rsidRDefault="001930BF" w:rsidP="001930BF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680" w:type="dxa"/>
            <w:gridSpan w:val="7"/>
            <w:hideMark/>
          </w:tcPr>
          <w:p w14:paraId="367AB53E" w14:textId="77777777" w:rsidR="001930BF" w:rsidRPr="009C0136" w:rsidRDefault="001930BF" w:rsidP="001930BF">
            <w:pPr>
              <w:pStyle w:val="acctfourfigures"/>
              <w:shd w:val="clear" w:color="auto" w:fill="FFFFFF" w:themeFill="background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9C0136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9C013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1930BF" w:rsidRPr="009C0136" w14:paraId="6478019A" w14:textId="77777777" w:rsidTr="001930BF">
        <w:trPr>
          <w:cantSplit/>
        </w:trPr>
        <w:tc>
          <w:tcPr>
            <w:tcW w:w="4500" w:type="dxa"/>
          </w:tcPr>
          <w:p w14:paraId="10C572E7" w14:textId="77777777" w:rsidR="001930BF" w:rsidRPr="00783870" w:rsidRDefault="001930BF" w:rsidP="001930BF">
            <w:pPr>
              <w:shd w:val="clear" w:color="auto" w:fill="FFFFFF" w:themeFill="background1"/>
              <w:rPr>
                <w:rFonts w:ascii="Angsana New" w:hAnsi="Angsana New" w:cs="Angsana New"/>
                <w:sz w:val="28"/>
                <w:szCs w:val="28"/>
              </w:rPr>
            </w:pPr>
            <w:r w:rsidRPr="00783870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44BEB4" w14:textId="753C1CD0" w:rsidR="001930BF" w:rsidRPr="00783870" w:rsidRDefault="000F4EED" w:rsidP="001930B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6"/>
              </w:tabs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</w:t>
            </w:r>
            <w:r w:rsidR="003F5ADA" w:rsidRPr="003F5AD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079</w:t>
            </w:r>
          </w:p>
        </w:tc>
        <w:tc>
          <w:tcPr>
            <w:tcW w:w="180" w:type="dxa"/>
            <w:tcBorders>
              <w:left w:val="nil"/>
            </w:tcBorders>
          </w:tcPr>
          <w:p w14:paraId="1E54D3EA" w14:textId="77777777" w:rsidR="001930BF" w:rsidRPr="009C0136" w:rsidRDefault="001930BF" w:rsidP="001930B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01D5B4BB" w14:textId="5767C38A" w:rsidR="001930BF" w:rsidRPr="009C0136" w:rsidRDefault="000F4EED" w:rsidP="001930B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91</w:t>
            </w:r>
            <w:r w:rsidR="001930BF" w:rsidRPr="007838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746</w:t>
            </w:r>
          </w:p>
        </w:tc>
        <w:tc>
          <w:tcPr>
            <w:tcW w:w="180" w:type="dxa"/>
          </w:tcPr>
          <w:p w14:paraId="7E830EDF" w14:textId="77777777" w:rsidR="001930BF" w:rsidRPr="009C0136" w:rsidRDefault="001930BF" w:rsidP="001930BF">
            <w:pPr>
              <w:pStyle w:val="acctfourfigures"/>
              <w:shd w:val="clear" w:color="auto" w:fill="FFFFFF" w:themeFill="background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85BA4B" w14:textId="236000D2" w:rsidR="001930BF" w:rsidRPr="00A8578B" w:rsidRDefault="000F4EED" w:rsidP="001930B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260FDD" w:rsidRPr="00260F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431</w:t>
            </w:r>
          </w:p>
        </w:tc>
        <w:tc>
          <w:tcPr>
            <w:tcW w:w="183" w:type="dxa"/>
          </w:tcPr>
          <w:p w14:paraId="0A489B74" w14:textId="77777777" w:rsidR="001930BF" w:rsidRPr="009C0136" w:rsidRDefault="001930BF" w:rsidP="001930B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  <w:vAlign w:val="center"/>
          </w:tcPr>
          <w:p w14:paraId="04DE6FE9" w14:textId="5C785A8E" w:rsidR="001930BF" w:rsidRPr="009C0136" w:rsidRDefault="000F4EED" w:rsidP="001930B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1930BF" w:rsidRPr="00D475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</w:tr>
      <w:tr w:rsidR="001930BF" w:rsidRPr="009C0136" w14:paraId="5DB2DC03" w14:textId="77777777" w:rsidTr="001930BF">
        <w:trPr>
          <w:cantSplit/>
        </w:trPr>
        <w:tc>
          <w:tcPr>
            <w:tcW w:w="4500" w:type="dxa"/>
          </w:tcPr>
          <w:p w14:paraId="6AE2677B" w14:textId="77777777" w:rsidR="001930BF" w:rsidRPr="00783870" w:rsidRDefault="001930BF" w:rsidP="001930BF">
            <w:pPr>
              <w:shd w:val="clear" w:color="auto" w:fill="FFFFFF" w:themeFill="background1"/>
              <w:rPr>
                <w:rFonts w:ascii="Angsana New" w:hAnsi="Angsana New" w:cs="Angsana New"/>
                <w:sz w:val="28"/>
                <w:szCs w:val="28"/>
              </w:rPr>
            </w:pPr>
            <w:r w:rsidRPr="00783870">
              <w:rPr>
                <w:rFonts w:ascii="Angsana New" w:hAnsi="Angsana New" w:cs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56CE5" w14:textId="7313914C" w:rsidR="001930BF" w:rsidRPr="00783870" w:rsidRDefault="000F4EED" w:rsidP="003F5ADA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6"/>
              </w:tabs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3F5ADA" w:rsidRPr="003F5AD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681</w:t>
            </w:r>
          </w:p>
        </w:tc>
        <w:tc>
          <w:tcPr>
            <w:tcW w:w="180" w:type="dxa"/>
            <w:tcBorders>
              <w:left w:val="nil"/>
            </w:tcBorders>
          </w:tcPr>
          <w:p w14:paraId="73FF7710" w14:textId="77777777" w:rsidR="001930BF" w:rsidRPr="009C0136" w:rsidRDefault="001930BF" w:rsidP="001930B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AA8C12A" w14:textId="2C90BD53" w:rsidR="001930BF" w:rsidRPr="009C0136" w:rsidRDefault="001930BF" w:rsidP="001930B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8387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838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  <w:tc>
          <w:tcPr>
            <w:tcW w:w="180" w:type="dxa"/>
          </w:tcPr>
          <w:p w14:paraId="070715E5" w14:textId="77777777" w:rsidR="001930BF" w:rsidRPr="009C0136" w:rsidRDefault="001930BF" w:rsidP="001930BF">
            <w:pPr>
              <w:pStyle w:val="acctfourfigures"/>
              <w:shd w:val="clear" w:color="auto" w:fill="FFFFFF" w:themeFill="background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EDB2D" w14:textId="0A2A0FA9" w:rsidR="001930BF" w:rsidRPr="00A8578B" w:rsidRDefault="000F4EED" w:rsidP="001930B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60FDD" w:rsidRPr="00260F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658</w:t>
            </w:r>
          </w:p>
        </w:tc>
        <w:tc>
          <w:tcPr>
            <w:tcW w:w="183" w:type="dxa"/>
          </w:tcPr>
          <w:p w14:paraId="1BFB301B" w14:textId="77777777" w:rsidR="001930BF" w:rsidRPr="009C0136" w:rsidRDefault="001930BF" w:rsidP="001930B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  <w:vAlign w:val="center"/>
          </w:tcPr>
          <w:p w14:paraId="35DF970F" w14:textId="54EFDDB6" w:rsidR="001930BF" w:rsidRPr="009C0136" w:rsidRDefault="000F4EED" w:rsidP="001930B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930BF" w:rsidRPr="00D475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820</w:t>
            </w:r>
          </w:p>
        </w:tc>
      </w:tr>
      <w:tr w:rsidR="001930BF" w:rsidRPr="009C0136" w14:paraId="3A4DC7D4" w14:textId="77777777" w:rsidTr="001930BF">
        <w:trPr>
          <w:cantSplit/>
        </w:trPr>
        <w:tc>
          <w:tcPr>
            <w:tcW w:w="4500" w:type="dxa"/>
          </w:tcPr>
          <w:p w14:paraId="31AF3675" w14:textId="77777777" w:rsidR="001930BF" w:rsidRPr="00783870" w:rsidRDefault="001930BF" w:rsidP="001930BF">
            <w:pPr>
              <w:shd w:val="clear" w:color="auto" w:fill="FFFFFF" w:themeFill="background1"/>
              <w:rPr>
                <w:rFonts w:ascii="Angsana New" w:hAnsi="Angsana New" w:cs="Angsana New"/>
                <w:sz w:val="28"/>
                <w:szCs w:val="28"/>
              </w:rPr>
            </w:pPr>
            <w:r w:rsidRPr="00783870">
              <w:rPr>
                <w:rFonts w:ascii="Angsana New" w:hAnsi="Angsana New" w:cs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78894" w14:textId="0D215195" w:rsidR="001930BF" w:rsidRPr="00783870" w:rsidRDefault="000F4EED" w:rsidP="003F5ADA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6"/>
              </w:tabs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  <w:r w:rsidR="003F5ADA" w:rsidRPr="003F5AD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089</w:t>
            </w:r>
          </w:p>
        </w:tc>
        <w:tc>
          <w:tcPr>
            <w:tcW w:w="180" w:type="dxa"/>
          </w:tcPr>
          <w:p w14:paraId="192F65CB" w14:textId="77777777" w:rsidR="001930BF" w:rsidRPr="009C0136" w:rsidRDefault="001930BF" w:rsidP="001930B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vAlign w:val="center"/>
          </w:tcPr>
          <w:p w14:paraId="29C8F867" w14:textId="024A3F8F" w:rsidR="001930BF" w:rsidRPr="009C0136" w:rsidRDefault="001930BF" w:rsidP="001930B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8387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7838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073</w:t>
            </w:r>
          </w:p>
        </w:tc>
        <w:tc>
          <w:tcPr>
            <w:tcW w:w="180" w:type="dxa"/>
          </w:tcPr>
          <w:p w14:paraId="1DEE4F5A" w14:textId="77777777" w:rsidR="001930BF" w:rsidRPr="009C0136" w:rsidRDefault="001930BF" w:rsidP="001930BF">
            <w:pPr>
              <w:pStyle w:val="acctfourfigures"/>
              <w:shd w:val="clear" w:color="auto" w:fill="FFFFFF" w:themeFill="background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BDC438" w14:textId="0937C850" w:rsidR="001930BF" w:rsidRPr="00A8578B" w:rsidRDefault="000F4EED" w:rsidP="001930B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260FDD" w:rsidRPr="00260F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672</w:t>
            </w:r>
          </w:p>
        </w:tc>
        <w:tc>
          <w:tcPr>
            <w:tcW w:w="183" w:type="dxa"/>
          </w:tcPr>
          <w:p w14:paraId="7A1D66F1" w14:textId="77777777" w:rsidR="001930BF" w:rsidRPr="009C0136" w:rsidRDefault="001930BF" w:rsidP="001930B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5A66F18E" w14:textId="5DCE0375" w:rsidR="001930BF" w:rsidRPr="009C0136" w:rsidRDefault="000F4EED" w:rsidP="001930B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930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061</w:t>
            </w:r>
          </w:p>
        </w:tc>
      </w:tr>
      <w:tr w:rsidR="001930BF" w:rsidRPr="009C0136" w14:paraId="5FFBBB16" w14:textId="77777777" w:rsidTr="001930BF">
        <w:trPr>
          <w:cantSplit/>
        </w:trPr>
        <w:tc>
          <w:tcPr>
            <w:tcW w:w="4500" w:type="dxa"/>
            <w:hideMark/>
          </w:tcPr>
          <w:p w14:paraId="723D1553" w14:textId="77777777" w:rsidR="001930BF" w:rsidRPr="00783870" w:rsidRDefault="001930BF" w:rsidP="001930BF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387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75E5E9C" w14:textId="27346462" w:rsidR="001930BF" w:rsidRPr="003F5ADA" w:rsidRDefault="000F4EED" w:rsidP="001930B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6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52</w:t>
            </w:r>
            <w:r w:rsidR="003F5ADA" w:rsidRPr="003F5AD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849</w:t>
            </w:r>
          </w:p>
        </w:tc>
        <w:tc>
          <w:tcPr>
            <w:tcW w:w="180" w:type="dxa"/>
          </w:tcPr>
          <w:p w14:paraId="4A602B29" w14:textId="77777777" w:rsidR="001930BF" w:rsidRPr="003F5ADA" w:rsidRDefault="001930BF" w:rsidP="001930B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2C67FC3A" w14:textId="19F865EB" w:rsidR="001930BF" w:rsidRPr="003F5ADA" w:rsidRDefault="000F4EED" w:rsidP="001930B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</w:t>
            </w:r>
            <w:r w:rsidR="001930BF" w:rsidRPr="003F5A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329</w:t>
            </w:r>
          </w:p>
        </w:tc>
        <w:tc>
          <w:tcPr>
            <w:tcW w:w="180" w:type="dxa"/>
          </w:tcPr>
          <w:p w14:paraId="2C440647" w14:textId="77777777" w:rsidR="001930BF" w:rsidRPr="009C0136" w:rsidRDefault="001930BF" w:rsidP="001930BF">
            <w:pPr>
              <w:pStyle w:val="acctfourfigures"/>
              <w:shd w:val="clear" w:color="auto" w:fill="FFFFFF" w:themeFill="background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6CD4021" w14:textId="3C3F8A9B" w:rsidR="001930BF" w:rsidRPr="00A8578B" w:rsidRDefault="000F4EED" w:rsidP="001930B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  <w:r w:rsidR="00260FDD" w:rsidRPr="00260F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761</w:t>
            </w:r>
          </w:p>
        </w:tc>
        <w:tc>
          <w:tcPr>
            <w:tcW w:w="183" w:type="dxa"/>
          </w:tcPr>
          <w:p w14:paraId="2B220BE7" w14:textId="77777777" w:rsidR="001930BF" w:rsidRPr="009C0136" w:rsidRDefault="001930BF" w:rsidP="001930B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48B19707" w14:textId="4A172BDA" w:rsidR="001930BF" w:rsidRPr="009C0136" w:rsidRDefault="000F4EED" w:rsidP="001930B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</w:t>
            </w:r>
            <w:r w:rsidR="001930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</w:t>
            </w:r>
          </w:p>
        </w:tc>
      </w:tr>
    </w:tbl>
    <w:p w14:paraId="57452923" w14:textId="77777777" w:rsidR="00C96DD2" w:rsidRPr="004405E6" w:rsidRDefault="00C96DD2" w:rsidP="00462314">
      <w:pPr>
        <w:pStyle w:val="block"/>
        <w:shd w:val="clear" w:color="auto" w:fill="FFFFFF" w:themeFill="background1"/>
        <w:spacing w:after="0"/>
        <w:ind w:left="547" w:right="43"/>
        <w:jc w:val="thaiDistribute"/>
        <w:rPr>
          <w:rFonts w:ascii="Angsana New" w:hAnsi="Angsana New" w:cs="Angsana New"/>
          <w:i/>
          <w:iCs/>
          <w:lang w:bidi="th-TH"/>
        </w:rPr>
      </w:pPr>
    </w:p>
    <w:p w14:paraId="1347FE02" w14:textId="7CDFF903" w:rsidR="00C96DD2" w:rsidRDefault="00C96DD2" w:rsidP="00462314">
      <w:pPr>
        <w:shd w:val="clear" w:color="auto" w:fill="FFFFFF" w:themeFill="background1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ในปี </w:t>
      </w:r>
      <w:r w:rsidR="000F4EED" w:rsidRPr="000F4EED">
        <w:rPr>
          <w:rFonts w:ascii="Angsana New" w:hAnsi="Angsana New" w:cs="Angsana New" w:hint="cs"/>
          <w:sz w:val="28"/>
          <w:szCs w:val="28"/>
        </w:rPr>
        <w:t>256</w:t>
      </w:r>
      <w:r w:rsidR="000F4EED" w:rsidRPr="000F4EED">
        <w:rPr>
          <w:rFonts w:ascii="Angsana New" w:hAnsi="Angsana New" w:cs="Angsana New"/>
          <w:sz w:val="28"/>
          <w:szCs w:val="28"/>
        </w:rPr>
        <w:t>7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สินทรัพย์สิทธิการใช้ของกลุ่มบริษัท</w:t>
      </w:r>
      <w:r w:rsidR="00730983" w:rsidRPr="00D75ADD">
        <w:rPr>
          <w:rFonts w:ascii="Angsana New" w:hAnsi="Angsana New" w:cs="Angsana New" w:hint="cs"/>
          <w:sz w:val="28"/>
          <w:szCs w:val="28"/>
          <w:cs/>
        </w:rPr>
        <w:t>และบริษัท</w:t>
      </w:r>
      <w:r w:rsidRPr="00D75ADD">
        <w:rPr>
          <w:rFonts w:ascii="Angsana New" w:hAnsi="Angsana New" w:cs="Angsana New" w:hint="cs"/>
          <w:sz w:val="28"/>
          <w:szCs w:val="28"/>
          <w:cs/>
        </w:rPr>
        <w:t>เพิ่มขึ้นเป็นจำนวน</w:t>
      </w:r>
      <w:r w:rsidR="00783870">
        <w:rPr>
          <w:rFonts w:ascii="Angsana New" w:hAnsi="Angsana New" w:cs="Angsana New"/>
          <w:sz w:val="28"/>
          <w:szCs w:val="28"/>
        </w:rPr>
        <w:t xml:space="preserve"> </w:t>
      </w:r>
      <w:r w:rsidR="000F4EED" w:rsidRPr="000F4EED">
        <w:rPr>
          <w:rFonts w:ascii="Angsana New" w:hAnsi="Angsana New" w:cs="Angsana New"/>
          <w:sz w:val="28"/>
          <w:szCs w:val="28"/>
        </w:rPr>
        <w:t>29</w:t>
      </w:r>
      <w:r w:rsidR="00260FDD">
        <w:rPr>
          <w:rFonts w:ascii="Angsana New" w:hAnsi="Angsana New" w:cs="Angsana New"/>
          <w:sz w:val="28"/>
          <w:szCs w:val="28"/>
        </w:rPr>
        <w:t>.</w:t>
      </w:r>
      <w:r w:rsidR="000F4EED" w:rsidRPr="000F4EED">
        <w:rPr>
          <w:rFonts w:ascii="Angsana New" w:hAnsi="Angsana New" w:cs="Angsana New"/>
          <w:sz w:val="28"/>
          <w:szCs w:val="28"/>
        </w:rPr>
        <w:t>0</w:t>
      </w:r>
      <w:r w:rsidR="00A8578B">
        <w:rPr>
          <w:rFonts w:ascii="Angsana New" w:hAnsi="Angsana New" w:cs="Angsana New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ล้านบาท และ </w:t>
      </w:r>
      <w:r w:rsidR="000F4EED" w:rsidRPr="000F4EED">
        <w:rPr>
          <w:rFonts w:ascii="Angsana New" w:hAnsi="Angsana New" w:cs="Angsana New"/>
          <w:sz w:val="28"/>
          <w:szCs w:val="28"/>
        </w:rPr>
        <w:t>27</w:t>
      </w:r>
      <w:r w:rsidR="00260FDD">
        <w:rPr>
          <w:rFonts w:ascii="Angsana New" w:hAnsi="Angsana New" w:cs="Angsana New"/>
          <w:sz w:val="28"/>
          <w:szCs w:val="28"/>
        </w:rPr>
        <w:t>.</w:t>
      </w:r>
      <w:r w:rsidR="000F4EED" w:rsidRPr="000F4EED">
        <w:rPr>
          <w:rFonts w:ascii="Angsana New" w:hAnsi="Angsana New" w:cs="Angsana New"/>
          <w:sz w:val="28"/>
          <w:szCs w:val="28"/>
        </w:rPr>
        <w:t>1</w:t>
      </w:r>
      <w:r w:rsidR="00A8578B">
        <w:rPr>
          <w:rFonts w:ascii="Angsana New" w:hAnsi="Angsana New" w:cs="Angsana New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9C013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C0136" w:rsidRPr="00F162DD">
        <w:rPr>
          <w:rFonts w:ascii="Angsana New" w:hAnsi="Angsana New" w:cs="Angsana New" w:hint="cs"/>
          <w:i/>
          <w:iCs/>
          <w:sz w:val="28"/>
          <w:szCs w:val="28"/>
          <w:cs/>
        </w:rPr>
        <w:t>(</w:t>
      </w:r>
      <w:r w:rsidR="000F4EED" w:rsidRPr="000F4EED">
        <w:rPr>
          <w:rFonts w:ascii="Angsana New" w:hAnsi="Angsana New" w:cs="Angsana New"/>
          <w:i/>
          <w:iCs/>
          <w:sz w:val="28"/>
          <w:szCs w:val="28"/>
        </w:rPr>
        <w:t>2566</w:t>
      </w:r>
      <w:r w:rsidR="009C0136" w:rsidRPr="009C0136">
        <w:rPr>
          <w:rFonts w:ascii="Angsana New" w:hAnsi="Angsana New" w:cs="Angsana New"/>
          <w:i/>
          <w:iCs/>
          <w:sz w:val="28"/>
          <w:szCs w:val="28"/>
        </w:rPr>
        <w:t>:</w:t>
      </w:r>
      <w:r w:rsidR="009C0136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="Angsana New"/>
          <w:i/>
          <w:iCs/>
          <w:sz w:val="28"/>
          <w:szCs w:val="28"/>
        </w:rPr>
        <w:t>73</w:t>
      </w:r>
      <w:r w:rsidR="001930BF">
        <w:rPr>
          <w:rFonts w:ascii="Angsana New" w:hAnsi="Angsana New" w:cs="Angsana New"/>
          <w:i/>
          <w:iCs/>
          <w:sz w:val="28"/>
          <w:szCs w:val="28"/>
        </w:rPr>
        <w:t>.</w:t>
      </w:r>
      <w:r w:rsidR="000F4EED" w:rsidRPr="000F4EED">
        <w:rPr>
          <w:rFonts w:ascii="Angsana New" w:hAnsi="Angsana New" w:cs="Angsana New"/>
          <w:i/>
          <w:iCs/>
          <w:sz w:val="28"/>
          <w:szCs w:val="28"/>
        </w:rPr>
        <w:t>7</w:t>
      </w:r>
      <w:r w:rsidR="007468E5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9C0136" w:rsidRPr="009C0136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ล้านบาท และ </w:t>
      </w:r>
      <w:r w:rsidR="000F4EED" w:rsidRPr="000F4EED">
        <w:rPr>
          <w:rFonts w:ascii="Angsana New" w:hAnsi="Angsana New" w:cs="Angsana New"/>
          <w:i/>
          <w:iCs/>
          <w:sz w:val="28"/>
          <w:szCs w:val="28"/>
        </w:rPr>
        <w:t>48</w:t>
      </w:r>
      <w:r w:rsidR="001930BF">
        <w:rPr>
          <w:rFonts w:ascii="Angsana New" w:hAnsi="Angsana New" w:cs="Angsana New"/>
          <w:i/>
          <w:iCs/>
          <w:sz w:val="28"/>
          <w:szCs w:val="28"/>
        </w:rPr>
        <w:t>.</w:t>
      </w:r>
      <w:r w:rsidR="000F4EED" w:rsidRPr="000F4EED">
        <w:rPr>
          <w:rFonts w:ascii="Angsana New" w:hAnsi="Angsana New" w:cs="Angsana New"/>
          <w:i/>
          <w:iCs/>
          <w:sz w:val="28"/>
          <w:szCs w:val="28"/>
        </w:rPr>
        <w:t>0</w:t>
      </w:r>
      <w:r w:rsidR="007468E5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9C0136" w:rsidRPr="009C0136">
        <w:rPr>
          <w:rFonts w:ascii="Angsana New" w:hAnsi="Angsana New" w:cs="Angsana New" w:hint="cs"/>
          <w:i/>
          <w:iCs/>
          <w:sz w:val="28"/>
          <w:szCs w:val="28"/>
          <w:cs/>
        </w:rPr>
        <w:t>ล้านบาท</w:t>
      </w:r>
      <w:r w:rsidR="009C0136" w:rsidRPr="00F162DD">
        <w:rPr>
          <w:rFonts w:ascii="Angsana New" w:hAnsi="Angsana New" w:cs="Angsana New" w:hint="cs"/>
          <w:i/>
          <w:iCs/>
          <w:sz w:val="28"/>
          <w:szCs w:val="28"/>
          <w:cs/>
        </w:rPr>
        <w:t>)</w:t>
      </w:r>
      <w:r w:rsidRPr="00D75ADD">
        <w:rPr>
          <w:rFonts w:ascii="Angsana New" w:hAnsi="Angsana New" w:cs="Angsana New" w:hint="cs"/>
          <w:sz w:val="28"/>
          <w:szCs w:val="28"/>
          <w:lang w:bidi="ar-SA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ตามลำดับ</w:t>
      </w:r>
    </w:p>
    <w:p w14:paraId="09565B8E" w14:textId="77777777" w:rsidR="007639D2" w:rsidRPr="004405E6" w:rsidRDefault="007639D2" w:rsidP="004405E6">
      <w:pPr>
        <w:pStyle w:val="block"/>
        <w:shd w:val="clear" w:color="auto" w:fill="FFFFFF" w:themeFill="background1"/>
        <w:spacing w:after="0"/>
        <w:ind w:left="547" w:right="43"/>
        <w:jc w:val="thaiDistribute"/>
        <w:rPr>
          <w:rFonts w:ascii="Angsana New" w:hAnsi="Angsana New" w:cs="Angsana New"/>
          <w:i/>
          <w:iCs/>
          <w:cs/>
        </w:rPr>
      </w:pPr>
    </w:p>
    <w:p w14:paraId="2824F2B6" w14:textId="17526D17" w:rsidR="00C96DD2" w:rsidRDefault="00C96DD2" w:rsidP="00462314">
      <w:pPr>
        <w:pStyle w:val="block"/>
        <w:shd w:val="clear" w:color="auto" w:fill="FFFFFF" w:themeFill="background1"/>
        <w:spacing w:after="0"/>
        <w:ind w:left="547" w:right="43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265C74"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เช่า</w:t>
      </w:r>
      <w:r w:rsidRPr="00D75ADD">
        <w:rPr>
          <w:rFonts w:ascii="Angsana New" w:hAnsi="Angsana New" w:cs="Angsana New" w:hint="cs"/>
          <w:sz w:val="28"/>
          <w:szCs w:val="28"/>
          <w:cs/>
        </w:rPr>
        <w:t>คลังสินค้า</w:t>
      </w:r>
      <w:r w:rsidR="00265C74"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และร้านสาขา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หลายแห่งเป็นระยะเวลา </w:t>
      </w:r>
      <w:r w:rsidR="000F4EED" w:rsidRPr="000F4EED">
        <w:rPr>
          <w:rFonts w:ascii="Angsana New" w:hAnsi="Angsana New" w:cs="Angsana New"/>
          <w:sz w:val="28"/>
          <w:szCs w:val="28"/>
        </w:rPr>
        <w:t>1</w:t>
      </w:r>
      <w:r w:rsidR="0003583B">
        <w:rPr>
          <w:rFonts w:ascii="Angsana New" w:hAnsi="Angsana New" w:cs="Angsana New"/>
          <w:sz w:val="28"/>
          <w:szCs w:val="28"/>
        </w:rPr>
        <w:t xml:space="preserve"> </w:t>
      </w:r>
      <w:r w:rsidR="001A1F86">
        <w:rPr>
          <w:rFonts w:ascii="Angsana New" w:hAnsi="Angsana New" w:cs="Angsana New"/>
          <w:sz w:val="28"/>
          <w:szCs w:val="28"/>
        </w:rPr>
        <w:t>-</w:t>
      </w:r>
      <w:r w:rsidR="0003583B">
        <w:rPr>
          <w:rFonts w:ascii="Angsana New" w:hAnsi="Angsana New" w:cs="Angsana New"/>
          <w:sz w:val="28"/>
          <w:szCs w:val="28"/>
        </w:rPr>
        <w:t xml:space="preserve"> </w:t>
      </w:r>
      <w:r w:rsidR="000F4EED" w:rsidRPr="000F4EED">
        <w:rPr>
          <w:rFonts w:ascii="Angsana New" w:hAnsi="Angsana New" w:cs="Angsana New"/>
          <w:sz w:val="28"/>
          <w:szCs w:val="28"/>
        </w:rPr>
        <w:t>3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ปี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โดยมีสิทธิต่ออายุสัญญาเช่าเมื่อสิ้นสุดอายุสัญญา </w:t>
      </w:r>
      <w:r w:rsidR="0003583B">
        <w:rPr>
          <w:rFonts w:ascii="Angsana New" w:hAnsi="Angsana New" w:cs="Angsana New"/>
          <w:sz w:val="28"/>
          <w:szCs w:val="28"/>
          <w:lang w:bidi="th-TH"/>
        </w:rPr>
        <w:br/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ค่าเช่ากำหนดชำระเป็นรายเดือนตามอัตราที่ระบุไว้ในสัญญา</w:t>
      </w:r>
    </w:p>
    <w:p w14:paraId="10DD5F3F" w14:textId="77777777" w:rsidR="00D55A4C" w:rsidRPr="004405E6" w:rsidRDefault="00D55A4C" w:rsidP="00462314">
      <w:pPr>
        <w:pStyle w:val="block"/>
        <w:shd w:val="clear" w:color="auto" w:fill="FFFFFF" w:themeFill="background1"/>
        <w:spacing w:after="0"/>
        <w:ind w:left="547" w:right="43"/>
        <w:jc w:val="thaiDistribute"/>
        <w:rPr>
          <w:rFonts w:ascii="Angsana New" w:hAnsi="Angsana New" w:cs="Angsana New"/>
          <w:i/>
          <w:iCs/>
          <w:lang w:bidi="th-TH"/>
        </w:rPr>
      </w:pPr>
    </w:p>
    <w:p w14:paraId="45A37DD7" w14:textId="21A9C2C9" w:rsidR="00C96DD2" w:rsidRPr="00D75ADD" w:rsidRDefault="00C96DD2" w:rsidP="00462314">
      <w:pPr>
        <w:shd w:val="clear" w:color="auto" w:fill="FFFFFF" w:themeFill="background1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ในปี </w:t>
      </w:r>
      <w:r w:rsidR="000F4EED" w:rsidRPr="000F4EED">
        <w:rPr>
          <w:rFonts w:ascii="Angsana New" w:hAnsi="Angsana New" w:cs="Angsana New" w:hint="cs"/>
          <w:sz w:val="28"/>
          <w:szCs w:val="28"/>
        </w:rPr>
        <w:t>25</w:t>
      </w:r>
      <w:r w:rsidR="000F4EED" w:rsidRPr="000F4EED">
        <w:rPr>
          <w:rFonts w:ascii="Angsana New" w:hAnsi="Angsana New" w:cs="Angsana New"/>
          <w:sz w:val="28"/>
          <w:szCs w:val="28"/>
        </w:rPr>
        <w:t>67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</w:t>
      </w:r>
      <w:r w:rsidR="00480155" w:rsidRPr="00D75ADD">
        <w:rPr>
          <w:rFonts w:ascii="Angsana New" w:hAnsi="Angsana New" w:cs="Angsana New" w:hint="cs"/>
          <w:sz w:val="28"/>
          <w:szCs w:val="28"/>
          <w:cs/>
        </w:rPr>
        <w:t>ท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เช่าเครื่องถ่ายเอกสารเป็นเวลา </w:t>
      </w:r>
      <w:r w:rsidR="000F4EED" w:rsidRPr="000F4EED">
        <w:rPr>
          <w:rFonts w:ascii="Angsana New" w:hAnsi="Angsana New" w:cs="Angsana New"/>
          <w:sz w:val="28"/>
          <w:szCs w:val="28"/>
        </w:rPr>
        <w:t>3</w:t>
      </w:r>
      <w:r w:rsidR="0003583B">
        <w:rPr>
          <w:rFonts w:ascii="Angsana New" w:hAnsi="Angsana New" w:cs="Angsana New"/>
          <w:sz w:val="28"/>
          <w:szCs w:val="28"/>
        </w:rPr>
        <w:t xml:space="preserve"> </w:t>
      </w:r>
      <w:r w:rsidR="001A1F86">
        <w:rPr>
          <w:rFonts w:ascii="Angsana New" w:hAnsi="Angsana New" w:cs="Angsana New"/>
          <w:sz w:val="28"/>
          <w:szCs w:val="28"/>
        </w:rPr>
        <w:t>-</w:t>
      </w:r>
      <w:r w:rsidR="0003583B">
        <w:rPr>
          <w:rFonts w:ascii="Angsana New" w:hAnsi="Angsana New" w:cs="Angsana New"/>
          <w:sz w:val="28"/>
          <w:szCs w:val="28"/>
        </w:rPr>
        <w:t xml:space="preserve"> </w:t>
      </w:r>
      <w:r w:rsidR="000F4EED" w:rsidRPr="000F4EED">
        <w:rPr>
          <w:rFonts w:ascii="Angsana New" w:hAnsi="Angsana New" w:cs="Angsana New"/>
          <w:sz w:val="28"/>
          <w:szCs w:val="28"/>
        </w:rPr>
        <w:t>5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และจ่ายค่าเช่าคงที่และค่าเช่าผันแปรซึ่งขึ้นอยู่กับการใช้งานสินทรัพย์ตลอดระยะเวลาเช่า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โดยเงื่อนไขในการจ่ายชำระเป็นเงื่อนไขปกติทั่วไปสำหรับในประเทศไทย </w:t>
      </w:r>
    </w:p>
    <w:p w14:paraId="05D36079" w14:textId="6B9C82B0" w:rsidR="005250BF" w:rsidRPr="004405E6" w:rsidRDefault="005250BF" w:rsidP="004405E6">
      <w:pPr>
        <w:pStyle w:val="block"/>
        <w:shd w:val="clear" w:color="auto" w:fill="FFFFFF" w:themeFill="background1"/>
        <w:spacing w:after="0"/>
        <w:ind w:left="547" w:right="43"/>
        <w:jc w:val="thaiDistribute"/>
        <w:rPr>
          <w:rFonts w:ascii="Angsana New" w:hAnsi="Angsana New" w:cs="Angsana New"/>
          <w:i/>
          <w:iCs/>
          <w:cs/>
        </w:rPr>
      </w:pPr>
    </w:p>
    <w:p w14:paraId="2597729A" w14:textId="31F10180" w:rsidR="00C96DD2" w:rsidRPr="00D75ADD" w:rsidRDefault="00C96DD2" w:rsidP="00A24703">
      <w:pPr>
        <w:shd w:val="clear" w:color="auto" w:fill="FFFFFF" w:themeFill="background1"/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70CE69D4" w14:textId="77777777" w:rsidR="007468E5" w:rsidRPr="004405E6" w:rsidRDefault="007468E5" w:rsidP="004405E6">
      <w:pPr>
        <w:pStyle w:val="block"/>
        <w:shd w:val="clear" w:color="auto" w:fill="FFFFFF" w:themeFill="background1"/>
        <w:spacing w:after="0"/>
        <w:ind w:left="547" w:right="43"/>
        <w:jc w:val="thaiDistribute"/>
        <w:rPr>
          <w:rFonts w:ascii="Angsana New" w:hAnsi="Angsana New" w:cs="Angsana New"/>
          <w:i/>
          <w:iCs/>
          <w:lang w:bidi="th-TH"/>
        </w:rPr>
      </w:pPr>
    </w:p>
    <w:p w14:paraId="4ED74DC6" w14:textId="63F95F6B" w:rsidR="00A31A91" w:rsidRDefault="00A24703" w:rsidP="00A24703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A24703">
        <w:rPr>
          <w:rFonts w:ascii="Angsana New" w:hAnsi="Angsana New" w:cs="Angsana New" w:hint="cs"/>
          <w:sz w:val="28"/>
          <w:szCs w:val="28"/>
          <w:cs/>
        </w:rPr>
        <w:t xml:space="preserve"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3BD5F2D8" w14:textId="77777777" w:rsidR="00C0180F" w:rsidRPr="004405E6" w:rsidRDefault="00C0180F" w:rsidP="004405E6">
      <w:pPr>
        <w:pStyle w:val="block"/>
        <w:shd w:val="clear" w:color="auto" w:fill="FFFFFF" w:themeFill="background1"/>
        <w:spacing w:after="0"/>
        <w:ind w:left="547" w:right="43"/>
        <w:jc w:val="thaiDistribute"/>
        <w:rPr>
          <w:rFonts w:ascii="Angsana New" w:hAnsi="Angsana New" w:cs="Angsana New"/>
          <w:i/>
          <w:iCs/>
          <w:lang w:bidi="th-TH"/>
        </w:rPr>
      </w:pPr>
    </w:p>
    <w:tbl>
      <w:tblPr>
        <w:tblW w:w="916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91"/>
        <w:gridCol w:w="954"/>
        <w:gridCol w:w="261"/>
        <w:gridCol w:w="963"/>
        <w:gridCol w:w="274"/>
        <w:gridCol w:w="968"/>
        <w:gridCol w:w="288"/>
        <w:gridCol w:w="963"/>
      </w:tblGrid>
      <w:tr w:rsidR="00C96DD2" w:rsidRPr="00D75ADD" w14:paraId="2D1B29D1" w14:textId="77777777" w:rsidTr="0092208C">
        <w:trPr>
          <w:cantSplit/>
          <w:tblHeader/>
        </w:trPr>
        <w:tc>
          <w:tcPr>
            <w:tcW w:w="4491" w:type="dxa"/>
            <w:shd w:val="clear" w:color="auto" w:fill="auto"/>
            <w:vAlign w:val="bottom"/>
          </w:tcPr>
          <w:p w14:paraId="0161A81A" w14:textId="414D5589" w:rsidR="00C96DD2" w:rsidRPr="00D75ADD" w:rsidRDefault="00C96DD2" w:rsidP="00C96DD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28"/>
                <w:szCs w:val="28"/>
              </w:rPr>
            </w:pPr>
          </w:p>
        </w:tc>
        <w:tc>
          <w:tcPr>
            <w:tcW w:w="2178" w:type="dxa"/>
            <w:gridSpan w:val="3"/>
          </w:tcPr>
          <w:p w14:paraId="1A7A9A08" w14:textId="449CD4C9" w:rsidR="00C96DD2" w:rsidRPr="00D75ADD" w:rsidRDefault="00C96DD2" w:rsidP="00C96DD2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74" w:type="dxa"/>
          </w:tcPr>
          <w:p w14:paraId="6C73DB4E" w14:textId="77777777" w:rsidR="00C96DD2" w:rsidRPr="00D75ADD" w:rsidRDefault="00C96DD2" w:rsidP="00C96DD2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9" w:type="dxa"/>
            <w:gridSpan w:val="3"/>
          </w:tcPr>
          <w:p w14:paraId="33B11FBB" w14:textId="04E5150A" w:rsidR="00C96DD2" w:rsidRPr="00D75ADD" w:rsidRDefault="00C96DD2" w:rsidP="00C96DD2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468E5" w:rsidRPr="00D75ADD" w14:paraId="24BAF40C" w14:textId="77777777" w:rsidTr="0092208C">
        <w:trPr>
          <w:cantSplit/>
          <w:tblHeader/>
        </w:trPr>
        <w:tc>
          <w:tcPr>
            <w:tcW w:w="4491" w:type="dxa"/>
            <w:shd w:val="clear" w:color="auto" w:fill="FFFFFF" w:themeFill="background1"/>
          </w:tcPr>
          <w:p w14:paraId="06200B73" w14:textId="2089AFA0" w:rsidR="007468E5" w:rsidRPr="00D75ADD" w:rsidRDefault="007468E5" w:rsidP="007468E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0F4EED" w:rsidRPr="000F4EE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bidi="th-TH"/>
              </w:rPr>
              <w:t>31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bidi="th-TH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54" w:type="dxa"/>
          </w:tcPr>
          <w:p w14:paraId="1663EA0F" w14:textId="5942E8EE" w:rsidR="007468E5" w:rsidRPr="00D75ADD" w:rsidRDefault="000F4EED" w:rsidP="007468E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0F4EED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2567</w:t>
            </w:r>
          </w:p>
        </w:tc>
        <w:tc>
          <w:tcPr>
            <w:tcW w:w="261" w:type="dxa"/>
          </w:tcPr>
          <w:p w14:paraId="12170C88" w14:textId="77777777" w:rsidR="007468E5" w:rsidRPr="00D75ADD" w:rsidRDefault="007468E5" w:rsidP="007468E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63" w:type="dxa"/>
          </w:tcPr>
          <w:p w14:paraId="19487109" w14:textId="07D25338" w:rsidR="007468E5" w:rsidRPr="00D75ADD" w:rsidRDefault="000F4EED" w:rsidP="007468E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2566</w:t>
            </w:r>
          </w:p>
        </w:tc>
        <w:tc>
          <w:tcPr>
            <w:tcW w:w="274" w:type="dxa"/>
          </w:tcPr>
          <w:p w14:paraId="0B251F85" w14:textId="77777777" w:rsidR="007468E5" w:rsidRPr="00D75ADD" w:rsidRDefault="007468E5" w:rsidP="007468E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68" w:type="dxa"/>
          </w:tcPr>
          <w:p w14:paraId="2A36DC1A" w14:textId="4639A871" w:rsidR="007468E5" w:rsidRPr="00D75ADD" w:rsidRDefault="000F4EED" w:rsidP="007468E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2567</w:t>
            </w:r>
          </w:p>
        </w:tc>
        <w:tc>
          <w:tcPr>
            <w:tcW w:w="288" w:type="dxa"/>
          </w:tcPr>
          <w:p w14:paraId="15A6A06C" w14:textId="77777777" w:rsidR="007468E5" w:rsidRPr="00D75ADD" w:rsidRDefault="007468E5" w:rsidP="007468E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63" w:type="dxa"/>
          </w:tcPr>
          <w:p w14:paraId="346513F2" w14:textId="70F958BB" w:rsidR="007468E5" w:rsidRPr="00D75ADD" w:rsidRDefault="000F4EED" w:rsidP="007468E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2566</w:t>
            </w:r>
          </w:p>
        </w:tc>
      </w:tr>
      <w:tr w:rsidR="007468E5" w:rsidRPr="00D75ADD" w14:paraId="41243E27" w14:textId="77777777" w:rsidTr="0092208C">
        <w:trPr>
          <w:cantSplit/>
          <w:tblHeader/>
        </w:trPr>
        <w:tc>
          <w:tcPr>
            <w:tcW w:w="4491" w:type="dxa"/>
            <w:shd w:val="clear" w:color="auto" w:fill="FFFFFF" w:themeFill="background1"/>
          </w:tcPr>
          <w:p w14:paraId="33312EA0" w14:textId="01B141B4" w:rsidR="007468E5" w:rsidRPr="00D75ADD" w:rsidRDefault="007468E5" w:rsidP="007468E5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671" w:type="dxa"/>
            <w:gridSpan w:val="7"/>
          </w:tcPr>
          <w:p w14:paraId="00D687CC" w14:textId="0043D7E5" w:rsidR="007468E5" w:rsidRPr="00D75ADD" w:rsidRDefault="007468E5" w:rsidP="007468E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7468E5" w:rsidRPr="00D75ADD" w14:paraId="40CC9A34" w14:textId="77777777" w:rsidTr="0092208C">
        <w:trPr>
          <w:cantSplit/>
        </w:trPr>
        <w:tc>
          <w:tcPr>
            <w:tcW w:w="4491" w:type="dxa"/>
            <w:shd w:val="clear" w:color="auto" w:fill="FFFFFF" w:themeFill="background1"/>
          </w:tcPr>
          <w:p w14:paraId="26713BFB" w14:textId="77777777" w:rsidR="007468E5" w:rsidRPr="00D75ADD" w:rsidRDefault="007468E5" w:rsidP="007468E5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54" w:type="dxa"/>
          </w:tcPr>
          <w:p w14:paraId="6116DB02" w14:textId="77777777" w:rsidR="007468E5" w:rsidRPr="00D75ADD" w:rsidRDefault="007468E5" w:rsidP="0092208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" w:type="dxa"/>
          </w:tcPr>
          <w:p w14:paraId="44DCB8DD" w14:textId="77777777" w:rsidR="007468E5" w:rsidRPr="00D75ADD" w:rsidRDefault="007468E5" w:rsidP="0092208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3" w:type="dxa"/>
          </w:tcPr>
          <w:p w14:paraId="62ACC7A8" w14:textId="77777777" w:rsidR="007468E5" w:rsidRPr="00D75ADD" w:rsidRDefault="007468E5" w:rsidP="0092208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19745BEA" w14:textId="77777777" w:rsidR="007468E5" w:rsidRPr="00D75ADD" w:rsidRDefault="007468E5" w:rsidP="0092208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1FF6D85B" w14:textId="77777777" w:rsidR="007468E5" w:rsidRPr="00D75ADD" w:rsidRDefault="007468E5" w:rsidP="0092208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5BD6E550" w14:textId="77777777" w:rsidR="007468E5" w:rsidRPr="00D75ADD" w:rsidRDefault="007468E5" w:rsidP="0092208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3" w:type="dxa"/>
          </w:tcPr>
          <w:p w14:paraId="5E280820" w14:textId="77777777" w:rsidR="007468E5" w:rsidRPr="00D75ADD" w:rsidRDefault="007468E5" w:rsidP="0092208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468E5" w:rsidRPr="00D75ADD" w14:paraId="7FB212BA" w14:textId="77777777" w:rsidTr="0092208C">
        <w:trPr>
          <w:cantSplit/>
        </w:trPr>
        <w:tc>
          <w:tcPr>
            <w:tcW w:w="4491" w:type="dxa"/>
          </w:tcPr>
          <w:p w14:paraId="569E32E3" w14:textId="600E78C7" w:rsidR="007468E5" w:rsidRPr="00D75ADD" w:rsidRDefault="007468E5" w:rsidP="007468E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54" w:type="dxa"/>
          </w:tcPr>
          <w:p w14:paraId="0E130F33" w14:textId="308B2C05" w:rsidR="007468E5" w:rsidRPr="00D75ADD" w:rsidRDefault="007468E5" w:rsidP="0092208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0C3ADE1D" w14:textId="77777777" w:rsidR="007468E5" w:rsidRPr="00D75ADD" w:rsidRDefault="007468E5" w:rsidP="0092208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3" w:type="dxa"/>
          </w:tcPr>
          <w:p w14:paraId="4967B60F" w14:textId="33CF3E06" w:rsidR="007468E5" w:rsidRPr="00D75ADD" w:rsidRDefault="007468E5" w:rsidP="0092208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2AC027C8" w14:textId="77777777" w:rsidR="007468E5" w:rsidRPr="00D75ADD" w:rsidRDefault="007468E5" w:rsidP="0092208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28C2DE54" w14:textId="1BD775CF" w:rsidR="007468E5" w:rsidRPr="00D75ADD" w:rsidRDefault="007468E5" w:rsidP="0092208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" w:type="dxa"/>
            <w:vAlign w:val="bottom"/>
          </w:tcPr>
          <w:p w14:paraId="56D7F89B" w14:textId="77777777" w:rsidR="007468E5" w:rsidRPr="00D75ADD" w:rsidRDefault="007468E5" w:rsidP="0092208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3" w:type="dxa"/>
          </w:tcPr>
          <w:p w14:paraId="36694613" w14:textId="43FEAA48" w:rsidR="007468E5" w:rsidRPr="00D75ADD" w:rsidRDefault="007468E5" w:rsidP="0092208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1930BF" w:rsidRPr="00D75ADD" w14:paraId="0B69E70B" w14:textId="77777777" w:rsidTr="00783870">
        <w:trPr>
          <w:cantSplit/>
        </w:trPr>
        <w:tc>
          <w:tcPr>
            <w:tcW w:w="4491" w:type="dxa"/>
          </w:tcPr>
          <w:p w14:paraId="0ADB0B6D" w14:textId="4F10B7A8" w:rsidR="001930BF" w:rsidRPr="00D75ADD" w:rsidRDefault="001930BF" w:rsidP="001930B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  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52041B" w14:textId="6BBB9AFB" w:rsidR="001930BF" w:rsidRPr="00783870" w:rsidRDefault="000F4EED" w:rsidP="001930B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</w:t>
            </w:r>
            <w:r w:rsidR="00243C4D" w:rsidRPr="00243C4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752</w:t>
            </w:r>
          </w:p>
        </w:tc>
        <w:tc>
          <w:tcPr>
            <w:tcW w:w="261" w:type="dxa"/>
            <w:vAlign w:val="center"/>
          </w:tcPr>
          <w:p w14:paraId="3574396E" w14:textId="77777777" w:rsidR="001930BF" w:rsidRPr="00D75ADD" w:rsidRDefault="001930BF" w:rsidP="001930B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3" w:type="dxa"/>
            <w:vAlign w:val="center"/>
          </w:tcPr>
          <w:p w14:paraId="46CBFE96" w14:textId="1915F584" w:rsidR="001930BF" w:rsidRPr="00D75ADD" w:rsidRDefault="000F4EED" w:rsidP="001930B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79</w:t>
            </w:r>
            <w:r w:rsidR="001930BF" w:rsidRPr="007838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135</w:t>
            </w:r>
          </w:p>
        </w:tc>
        <w:tc>
          <w:tcPr>
            <w:tcW w:w="274" w:type="dxa"/>
            <w:vAlign w:val="center"/>
          </w:tcPr>
          <w:p w14:paraId="1AF2A13A" w14:textId="77777777" w:rsidR="001930BF" w:rsidRPr="00D75ADD" w:rsidRDefault="001930BF" w:rsidP="001930B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FF4A7" w14:textId="0418EC75" w:rsidR="001930BF" w:rsidRPr="00A8578B" w:rsidRDefault="000F4EED" w:rsidP="001930B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3F5ADA" w:rsidRPr="003F5A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04</w:t>
            </w: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88" w:type="dxa"/>
            <w:vAlign w:val="center"/>
          </w:tcPr>
          <w:p w14:paraId="09F9888F" w14:textId="77777777" w:rsidR="001930BF" w:rsidRPr="00D75ADD" w:rsidRDefault="001930BF" w:rsidP="001930B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3" w:type="dxa"/>
            <w:vAlign w:val="center"/>
          </w:tcPr>
          <w:p w14:paraId="44F879EA" w14:textId="38583692" w:rsidR="001930BF" w:rsidRPr="00D75ADD" w:rsidRDefault="000F4EED" w:rsidP="001930B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1930BF" w:rsidRPr="00D475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</w:tr>
      <w:tr w:rsidR="001930BF" w:rsidRPr="00D75ADD" w14:paraId="6FE399FB" w14:textId="77777777" w:rsidTr="00783870">
        <w:trPr>
          <w:cantSplit/>
        </w:trPr>
        <w:tc>
          <w:tcPr>
            <w:tcW w:w="4491" w:type="dxa"/>
          </w:tcPr>
          <w:p w14:paraId="60C05FB9" w14:textId="5AEF01AC" w:rsidR="001930BF" w:rsidRPr="00D75ADD" w:rsidRDefault="001930BF" w:rsidP="001930B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  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251FF0" w14:textId="7E49D719" w:rsidR="001930BF" w:rsidRPr="00783870" w:rsidRDefault="000F4EED" w:rsidP="001930B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43C4D" w:rsidRPr="00243C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261" w:type="dxa"/>
            <w:vAlign w:val="center"/>
          </w:tcPr>
          <w:p w14:paraId="5E470AF5" w14:textId="77777777" w:rsidR="001930BF" w:rsidRPr="00D75ADD" w:rsidRDefault="001930BF" w:rsidP="001930B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3" w:type="dxa"/>
            <w:vAlign w:val="center"/>
          </w:tcPr>
          <w:p w14:paraId="667C51DC" w14:textId="45CA9E70" w:rsidR="001930BF" w:rsidRPr="00D75ADD" w:rsidRDefault="000F4EED" w:rsidP="001930B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930BF" w:rsidRPr="007838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461</w:t>
            </w:r>
          </w:p>
        </w:tc>
        <w:tc>
          <w:tcPr>
            <w:tcW w:w="274" w:type="dxa"/>
            <w:vAlign w:val="center"/>
          </w:tcPr>
          <w:p w14:paraId="4A5D6499" w14:textId="77777777" w:rsidR="001930BF" w:rsidRPr="00D75ADD" w:rsidRDefault="001930BF" w:rsidP="001930B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92F33" w14:textId="163116F8" w:rsidR="001930BF" w:rsidRPr="00A8578B" w:rsidRDefault="000F4EED" w:rsidP="001930B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F5ADA" w:rsidRPr="003F5A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522</w:t>
            </w:r>
          </w:p>
        </w:tc>
        <w:tc>
          <w:tcPr>
            <w:tcW w:w="288" w:type="dxa"/>
            <w:vAlign w:val="center"/>
          </w:tcPr>
          <w:p w14:paraId="3BC4ADC4" w14:textId="77777777" w:rsidR="001930BF" w:rsidRPr="00D75ADD" w:rsidRDefault="001930BF" w:rsidP="001930B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3" w:type="dxa"/>
            <w:vAlign w:val="center"/>
          </w:tcPr>
          <w:p w14:paraId="034B03F6" w14:textId="5F5B7C27" w:rsidR="001930BF" w:rsidRPr="00D75ADD" w:rsidRDefault="000F4EED" w:rsidP="001930B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930BF" w:rsidRPr="00D475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660</w:t>
            </w:r>
          </w:p>
        </w:tc>
      </w:tr>
      <w:tr w:rsidR="001930BF" w:rsidRPr="00D75ADD" w14:paraId="6BA09F02" w14:textId="77777777" w:rsidTr="00783870">
        <w:trPr>
          <w:cantSplit/>
        </w:trPr>
        <w:tc>
          <w:tcPr>
            <w:tcW w:w="4491" w:type="dxa"/>
          </w:tcPr>
          <w:p w14:paraId="4CCDFBF4" w14:textId="11D18588" w:rsidR="001930BF" w:rsidRPr="00D75ADD" w:rsidRDefault="001930BF" w:rsidP="001930B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  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47AF23" w14:textId="03021FD6" w:rsidR="001930BF" w:rsidRPr="00783870" w:rsidRDefault="000F4EED" w:rsidP="001930B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43C4D" w:rsidRPr="00243C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726</w:t>
            </w:r>
          </w:p>
        </w:tc>
        <w:tc>
          <w:tcPr>
            <w:tcW w:w="261" w:type="dxa"/>
            <w:vAlign w:val="center"/>
          </w:tcPr>
          <w:p w14:paraId="7A168FFA" w14:textId="77777777" w:rsidR="001930BF" w:rsidRPr="00D75ADD" w:rsidRDefault="001930BF" w:rsidP="001930B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3" w:type="dxa"/>
            <w:vAlign w:val="center"/>
          </w:tcPr>
          <w:p w14:paraId="4E9E67D9" w14:textId="6282EF79" w:rsidR="001930BF" w:rsidRPr="00D75ADD" w:rsidRDefault="000F4EED" w:rsidP="001930B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1930BF" w:rsidRPr="007838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538</w:t>
            </w:r>
          </w:p>
        </w:tc>
        <w:tc>
          <w:tcPr>
            <w:tcW w:w="274" w:type="dxa"/>
            <w:vAlign w:val="center"/>
          </w:tcPr>
          <w:p w14:paraId="2E02DDC1" w14:textId="77777777" w:rsidR="001930BF" w:rsidRPr="00D75ADD" w:rsidRDefault="001930BF" w:rsidP="001930B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1FA7F" w14:textId="3EC5FEEA" w:rsidR="001930BF" w:rsidRPr="00A8578B" w:rsidRDefault="000F4EED" w:rsidP="001930B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F5ADA" w:rsidRPr="003F5A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288" w:type="dxa"/>
            <w:vAlign w:val="center"/>
          </w:tcPr>
          <w:p w14:paraId="49F3BB9E" w14:textId="77777777" w:rsidR="001930BF" w:rsidRPr="00D75ADD" w:rsidRDefault="001930BF" w:rsidP="001930B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3" w:type="dxa"/>
            <w:vAlign w:val="center"/>
          </w:tcPr>
          <w:p w14:paraId="2671824E" w14:textId="2F4950D4" w:rsidR="001930BF" w:rsidRPr="00D75ADD" w:rsidRDefault="000F4EED" w:rsidP="001930B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1930BF" w:rsidRPr="00D475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934</w:t>
            </w:r>
          </w:p>
        </w:tc>
      </w:tr>
      <w:tr w:rsidR="001930BF" w:rsidRPr="00D75ADD" w14:paraId="52C25587" w14:textId="77777777" w:rsidTr="00783870">
        <w:trPr>
          <w:cantSplit/>
          <w:trHeight w:val="70"/>
        </w:trPr>
        <w:tc>
          <w:tcPr>
            <w:tcW w:w="4491" w:type="dxa"/>
          </w:tcPr>
          <w:p w14:paraId="29BC2DA4" w14:textId="7AD7E1C7" w:rsidR="001930BF" w:rsidRPr="00D75ADD" w:rsidRDefault="001930BF" w:rsidP="001930B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2FB662" w14:textId="0DDEE271" w:rsidR="001930BF" w:rsidRPr="00783870" w:rsidRDefault="000F4EED" w:rsidP="001930B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43C4D" w:rsidRPr="00243C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261" w:type="dxa"/>
            <w:vAlign w:val="center"/>
          </w:tcPr>
          <w:p w14:paraId="4874A438" w14:textId="77777777" w:rsidR="001930BF" w:rsidRPr="00D75ADD" w:rsidRDefault="001930BF" w:rsidP="001930B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3" w:type="dxa"/>
            <w:vAlign w:val="center"/>
          </w:tcPr>
          <w:p w14:paraId="3DCCD149" w14:textId="6464E8F8" w:rsidR="001930BF" w:rsidRPr="00D75ADD" w:rsidRDefault="000F4EED" w:rsidP="001930B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930BF" w:rsidRPr="007838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274" w:type="dxa"/>
            <w:vAlign w:val="center"/>
          </w:tcPr>
          <w:p w14:paraId="7585A84C" w14:textId="77777777" w:rsidR="001930BF" w:rsidRPr="00D75ADD" w:rsidRDefault="001930BF" w:rsidP="001930B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14:paraId="23965017" w14:textId="782D79FF" w:rsidR="001930BF" w:rsidRPr="00A8578B" w:rsidRDefault="000F4EED" w:rsidP="001930B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F5ADA" w:rsidRPr="003F5A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  <w:tc>
          <w:tcPr>
            <w:tcW w:w="288" w:type="dxa"/>
            <w:vAlign w:val="center"/>
          </w:tcPr>
          <w:p w14:paraId="588B4C29" w14:textId="77777777" w:rsidR="001930BF" w:rsidRPr="00D75ADD" w:rsidRDefault="001930BF" w:rsidP="001930B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3" w:type="dxa"/>
            <w:vAlign w:val="center"/>
          </w:tcPr>
          <w:p w14:paraId="72F59782" w14:textId="4AF8C689" w:rsidR="001930BF" w:rsidRPr="00D75ADD" w:rsidRDefault="000F4EED" w:rsidP="001930B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930BF" w:rsidRPr="00D475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</w:tr>
      <w:tr w:rsidR="001930BF" w:rsidRPr="00D75ADD" w14:paraId="75DBBE46" w14:textId="77777777" w:rsidTr="00783870">
        <w:trPr>
          <w:cantSplit/>
        </w:trPr>
        <w:tc>
          <w:tcPr>
            <w:tcW w:w="4491" w:type="dxa"/>
          </w:tcPr>
          <w:p w14:paraId="0E9A9418" w14:textId="52E0963B" w:rsidR="001930BF" w:rsidRPr="00D75ADD" w:rsidRDefault="001930BF" w:rsidP="001930B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ค่าใช้จ่ายสัญญาเช่าระยะสั้น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301164" w14:textId="5FC22DCB" w:rsidR="001930BF" w:rsidRPr="00783870" w:rsidRDefault="000713DC" w:rsidP="001930B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14,439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5E181DC4" w14:textId="77777777" w:rsidR="001930BF" w:rsidRPr="00D75ADD" w:rsidRDefault="001930BF" w:rsidP="001930B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5E3ACC61" w14:textId="2EF1E567" w:rsidR="001930BF" w:rsidRPr="00D75ADD" w:rsidRDefault="000F4EED" w:rsidP="001930B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  <w:r w:rsidR="001930BF" w:rsidRPr="007838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163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10BF9FD3" w14:textId="77777777" w:rsidR="001930BF" w:rsidRPr="00D75ADD" w:rsidRDefault="001930BF" w:rsidP="001930B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22631B6D" w14:textId="14A043F1" w:rsidR="001930BF" w:rsidRPr="00A8578B" w:rsidRDefault="000713DC" w:rsidP="001930B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14,393</w:t>
            </w:r>
          </w:p>
        </w:tc>
        <w:tc>
          <w:tcPr>
            <w:tcW w:w="288" w:type="dxa"/>
            <w:shd w:val="clear" w:color="auto" w:fill="auto"/>
            <w:vAlign w:val="center"/>
          </w:tcPr>
          <w:p w14:paraId="4F1FD9CC" w14:textId="77777777" w:rsidR="001930BF" w:rsidRPr="00D75ADD" w:rsidRDefault="001930BF" w:rsidP="001930B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13F33F9A" w14:textId="54BACAC4" w:rsidR="001930BF" w:rsidRPr="00D75ADD" w:rsidRDefault="000F4EED" w:rsidP="001930B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1930BF" w:rsidRPr="00D475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839</w:t>
            </w:r>
          </w:p>
        </w:tc>
      </w:tr>
    </w:tbl>
    <w:p w14:paraId="065BA327" w14:textId="654B4740" w:rsidR="00C96DD2" w:rsidRPr="00D75ADD" w:rsidRDefault="00C96DD2" w:rsidP="00C96DD2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ในปี </w:t>
      </w:r>
      <w:r w:rsidR="000F4EED" w:rsidRPr="000F4EED">
        <w:rPr>
          <w:rFonts w:ascii="Angsana New" w:hAnsi="Angsana New" w:cs="Angsana New" w:hint="cs"/>
          <w:sz w:val="28"/>
          <w:szCs w:val="28"/>
        </w:rPr>
        <w:t>256</w:t>
      </w:r>
      <w:r w:rsidR="000F4EED" w:rsidRPr="000F4EED">
        <w:rPr>
          <w:rFonts w:ascii="Angsana New" w:hAnsi="Angsana New" w:cs="Angsana New"/>
          <w:sz w:val="28"/>
          <w:szCs w:val="28"/>
        </w:rPr>
        <w:t>7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กระแสเงินสดจ่ายทั้งหมดของสัญญาเช่าของกลุ่มบริษัทและ</w:t>
      </w:r>
      <w:r w:rsidRPr="00C0180F">
        <w:rPr>
          <w:rFonts w:ascii="Angsana New" w:hAnsi="Angsana New" w:cs="Angsana New" w:hint="cs"/>
          <w:sz w:val="28"/>
          <w:szCs w:val="28"/>
          <w:cs/>
        </w:rPr>
        <w:t xml:space="preserve">บริษัท มีจำนวน </w:t>
      </w:r>
      <w:r w:rsidR="000F4EED" w:rsidRPr="000F4EED">
        <w:rPr>
          <w:rFonts w:ascii="Angsana New" w:hAnsi="Angsana New" w:cs="Angsana New"/>
          <w:sz w:val="28"/>
          <w:szCs w:val="28"/>
        </w:rPr>
        <w:t>68</w:t>
      </w:r>
      <w:r w:rsidR="00243C4D">
        <w:rPr>
          <w:rFonts w:ascii="Angsana New" w:hAnsi="Angsana New" w:cs="Angsana New"/>
          <w:sz w:val="28"/>
          <w:szCs w:val="28"/>
        </w:rPr>
        <w:t>.</w:t>
      </w:r>
      <w:r w:rsidR="000F4EED" w:rsidRPr="000F4EED">
        <w:rPr>
          <w:rFonts w:ascii="Angsana New" w:hAnsi="Angsana New" w:cs="Angsana New"/>
          <w:sz w:val="28"/>
          <w:szCs w:val="28"/>
        </w:rPr>
        <w:t>5</w:t>
      </w:r>
      <w:r w:rsidR="00A8578B">
        <w:rPr>
          <w:rFonts w:ascii="Angsana New" w:hAnsi="Angsana New" w:cs="Angsana New"/>
          <w:sz w:val="28"/>
          <w:szCs w:val="28"/>
        </w:rPr>
        <w:t xml:space="preserve"> </w:t>
      </w:r>
      <w:r w:rsidRPr="00C0180F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C0180F">
        <w:rPr>
          <w:rFonts w:ascii="Angsana New" w:hAnsi="Angsana New" w:cs="Angsana New" w:hint="cs"/>
          <w:sz w:val="28"/>
          <w:szCs w:val="28"/>
        </w:rPr>
        <w:t xml:space="preserve"> </w:t>
      </w:r>
      <w:r w:rsidRPr="00C0180F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0F4EED" w:rsidRPr="000F4EED">
        <w:rPr>
          <w:rFonts w:ascii="Angsana New" w:hAnsi="Angsana New" w:cs="Angsana New"/>
          <w:sz w:val="28"/>
          <w:szCs w:val="28"/>
        </w:rPr>
        <w:t>52</w:t>
      </w:r>
      <w:r w:rsidR="0079229F">
        <w:rPr>
          <w:rFonts w:ascii="Angsana New" w:hAnsi="Angsana New" w:cs="Angsana New"/>
          <w:sz w:val="28"/>
          <w:szCs w:val="28"/>
        </w:rPr>
        <w:t>.</w:t>
      </w:r>
      <w:r w:rsidR="000F4EED" w:rsidRPr="000F4EED">
        <w:rPr>
          <w:rFonts w:ascii="Angsana New" w:hAnsi="Angsana New" w:cs="Angsana New"/>
          <w:sz w:val="28"/>
          <w:szCs w:val="28"/>
        </w:rPr>
        <w:t>7</w:t>
      </w:r>
      <w:r w:rsidRPr="00C0180F">
        <w:rPr>
          <w:rFonts w:ascii="Angsana New" w:hAnsi="Angsana New" w:cs="Angsana New" w:hint="cs"/>
          <w:sz w:val="28"/>
          <w:szCs w:val="28"/>
        </w:rPr>
        <w:t xml:space="preserve"> </w:t>
      </w:r>
      <w:r w:rsidRPr="00C0180F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A24703" w:rsidRPr="00C0180F">
        <w:rPr>
          <w:rFonts w:ascii="Angsana New" w:hAnsi="Angsana New" w:cs="Angsana New"/>
          <w:sz w:val="28"/>
          <w:szCs w:val="28"/>
        </w:rPr>
        <w:t xml:space="preserve"> </w:t>
      </w:r>
      <w:r w:rsidR="00A24703" w:rsidRPr="00C0180F">
        <w:rPr>
          <w:rFonts w:ascii="Angsana New" w:hAnsi="Angsana New" w:cs="Angsana New"/>
          <w:i/>
          <w:iCs/>
          <w:sz w:val="28"/>
          <w:szCs w:val="28"/>
        </w:rPr>
        <w:t>(</w:t>
      </w:r>
      <w:r w:rsidR="000F4EED" w:rsidRPr="000F4EED">
        <w:rPr>
          <w:rFonts w:ascii="Angsana New" w:hAnsi="Angsana New" w:cs="Angsana New"/>
          <w:i/>
          <w:iCs/>
          <w:sz w:val="28"/>
          <w:szCs w:val="28"/>
        </w:rPr>
        <w:t>2566</w:t>
      </w:r>
      <w:r w:rsidR="00A24703" w:rsidRPr="00C0180F">
        <w:rPr>
          <w:rFonts w:ascii="Angsana New" w:hAnsi="Angsana New" w:cs="Angsana New"/>
          <w:i/>
          <w:iCs/>
          <w:sz w:val="28"/>
          <w:szCs w:val="28"/>
        </w:rPr>
        <w:t xml:space="preserve">: </w:t>
      </w:r>
      <w:r w:rsidR="00A24703" w:rsidRPr="00C0180F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จำนวน </w:t>
      </w:r>
      <w:r w:rsidR="000F4EED" w:rsidRPr="000F4EED">
        <w:rPr>
          <w:rFonts w:ascii="Angsana New" w:hAnsi="Angsana New" w:cs="Angsana New"/>
          <w:i/>
          <w:iCs/>
          <w:sz w:val="28"/>
          <w:szCs w:val="28"/>
        </w:rPr>
        <w:t>99</w:t>
      </w:r>
      <w:r w:rsidR="001930BF">
        <w:rPr>
          <w:rFonts w:ascii="Angsana New" w:hAnsi="Angsana New" w:cs="Angsana New"/>
          <w:i/>
          <w:iCs/>
          <w:sz w:val="28"/>
          <w:szCs w:val="28"/>
        </w:rPr>
        <w:t>.</w:t>
      </w:r>
      <w:r w:rsidR="000F4EED" w:rsidRPr="000F4EED">
        <w:rPr>
          <w:rFonts w:ascii="Angsana New" w:hAnsi="Angsana New" w:cs="Angsana New"/>
          <w:i/>
          <w:iCs/>
          <w:sz w:val="28"/>
          <w:szCs w:val="28"/>
        </w:rPr>
        <w:t>7</w:t>
      </w:r>
      <w:r w:rsidR="007468E5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A24703" w:rsidRPr="00C0180F">
        <w:rPr>
          <w:rFonts w:ascii="Angsana New" w:hAnsi="Angsana New" w:cs="Angsana New" w:hint="cs"/>
          <w:i/>
          <w:iCs/>
          <w:sz w:val="28"/>
          <w:szCs w:val="28"/>
          <w:cs/>
        </w:rPr>
        <w:t>ล้านบาท</w:t>
      </w:r>
      <w:r w:rsidR="00A24703" w:rsidRPr="00C0180F">
        <w:rPr>
          <w:rFonts w:ascii="Angsana New" w:hAnsi="Angsana New" w:cs="Angsana New" w:hint="cs"/>
          <w:i/>
          <w:iCs/>
          <w:sz w:val="28"/>
          <w:szCs w:val="28"/>
        </w:rPr>
        <w:t xml:space="preserve"> </w:t>
      </w:r>
      <w:r w:rsidR="00A24703" w:rsidRPr="00C0180F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และ </w:t>
      </w:r>
      <w:r w:rsidR="000F4EED" w:rsidRPr="000F4EED">
        <w:rPr>
          <w:rFonts w:ascii="Angsana New" w:hAnsi="Angsana New" w:cs="Angsana New"/>
          <w:i/>
          <w:iCs/>
          <w:sz w:val="28"/>
          <w:szCs w:val="28"/>
        </w:rPr>
        <w:t>72</w:t>
      </w:r>
      <w:r w:rsidR="001930BF">
        <w:rPr>
          <w:rFonts w:ascii="Angsana New" w:hAnsi="Angsana New" w:cs="Angsana New"/>
          <w:i/>
          <w:iCs/>
          <w:sz w:val="28"/>
          <w:szCs w:val="28"/>
        </w:rPr>
        <w:t>.</w:t>
      </w:r>
      <w:r w:rsidR="000F4EED" w:rsidRPr="000F4EED">
        <w:rPr>
          <w:rFonts w:ascii="Angsana New" w:hAnsi="Angsana New" w:cs="Angsana New"/>
          <w:i/>
          <w:iCs/>
          <w:sz w:val="28"/>
          <w:szCs w:val="28"/>
        </w:rPr>
        <w:t>4</w:t>
      </w:r>
      <w:r w:rsidR="00A24703" w:rsidRPr="00C0180F">
        <w:rPr>
          <w:rFonts w:ascii="Angsana New" w:hAnsi="Angsana New" w:cs="Angsana New" w:hint="cs"/>
          <w:i/>
          <w:iCs/>
          <w:sz w:val="28"/>
          <w:szCs w:val="28"/>
        </w:rPr>
        <w:t xml:space="preserve"> </w:t>
      </w:r>
      <w:r w:rsidR="00A24703" w:rsidRPr="00C0180F">
        <w:rPr>
          <w:rFonts w:ascii="Angsana New" w:hAnsi="Angsana New" w:cs="Angsana New" w:hint="cs"/>
          <w:i/>
          <w:iCs/>
          <w:sz w:val="28"/>
          <w:szCs w:val="28"/>
          <w:cs/>
        </w:rPr>
        <w:t>ล้านบาท</w:t>
      </w:r>
      <w:r w:rsidR="00A24703" w:rsidRPr="00C0180F">
        <w:rPr>
          <w:rFonts w:ascii="Angsana New" w:hAnsi="Angsana New" w:cs="Angsana New"/>
          <w:i/>
          <w:iCs/>
          <w:sz w:val="28"/>
          <w:szCs w:val="28"/>
        </w:rPr>
        <w:t>)</w:t>
      </w:r>
      <w:r w:rsidRPr="00C0180F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</w:t>
      </w:r>
      <w:r w:rsidRPr="00C0180F">
        <w:rPr>
          <w:rFonts w:ascii="Angsana New" w:hAnsi="Angsana New" w:cs="Angsana New" w:hint="cs"/>
          <w:sz w:val="28"/>
          <w:szCs w:val="28"/>
          <w:cs/>
        </w:rPr>
        <w:t>ตามลำดับ</w:t>
      </w:r>
    </w:p>
    <w:p w14:paraId="751C207C" w14:textId="59A77621" w:rsidR="00A31A91" w:rsidRDefault="00A31A91">
      <w:pPr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2D67D71D" w14:textId="28B0DD6A" w:rsidR="00055138" w:rsidRPr="00944748" w:rsidRDefault="00055138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bookmarkStart w:id="6" w:name="_Hlk90375534"/>
      <w:r w:rsidRPr="00944748">
        <w:rPr>
          <w:rFonts w:ascii="Angsana New" w:hAnsi="Angsana New" w:cs="Angsana New" w:hint="cs"/>
          <w:b/>
          <w:bCs/>
          <w:sz w:val="28"/>
          <w:szCs w:val="28"/>
          <w:cs/>
        </w:rPr>
        <w:t>หนี้สินที่มีภาระดอกเบี้ย</w:t>
      </w:r>
      <w:bookmarkEnd w:id="6"/>
    </w:p>
    <w:p w14:paraId="03B44A75" w14:textId="6DDCD6EC" w:rsidR="00FD25DB" w:rsidRDefault="00FD25DB" w:rsidP="00B91F88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28"/>
          <w:szCs w:val="28"/>
          <w:lang w:eastAsia="ja-JP"/>
        </w:rPr>
      </w:pPr>
    </w:p>
    <w:tbl>
      <w:tblPr>
        <w:tblW w:w="94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04"/>
        <w:gridCol w:w="994"/>
        <w:gridCol w:w="236"/>
        <w:gridCol w:w="994"/>
        <w:gridCol w:w="236"/>
        <w:gridCol w:w="994"/>
        <w:gridCol w:w="236"/>
        <w:gridCol w:w="994"/>
        <w:gridCol w:w="270"/>
        <w:gridCol w:w="994"/>
        <w:gridCol w:w="236"/>
        <w:gridCol w:w="994"/>
      </w:tblGrid>
      <w:tr w:rsidR="00D078E6" w:rsidRPr="00440A9E" w14:paraId="65D9DE1B" w14:textId="77777777" w:rsidTr="00FD12F3">
        <w:trPr>
          <w:tblHeader/>
        </w:trPr>
        <w:tc>
          <w:tcPr>
            <w:tcW w:w="2304" w:type="dxa"/>
            <w:shd w:val="clear" w:color="auto" w:fill="auto"/>
          </w:tcPr>
          <w:p w14:paraId="07F6FEF7" w14:textId="77777777" w:rsidR="00D078E6" w:rsidRPr="00440A9E" w:rsidRDefault="00D078E6" w:rsidP="001930BF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8" w:type="dxa"/>
            <w:gridSpan w:val="11"/>
            <w:shd w:val="clear" w:color="auto" w:fill="auto"/>
          </w:tcPr>
          <w:p w14:paraId="0E1C118C" w14:textId="1AEBDB64" w:rsidR="00D078E6" w:rsidRPr="008D1B5F" w:rsidRDefault="00D078E6" w:rsidP="001930BF">
            <w:pPr>
              <w:ind w:left="-138" w:right="-110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078E6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078E6" w:rsidRPr="00440A9E" w14:paraId="07E411F2" w14:textId="77777777" w:rsidTr="005B7AE7">
        <w:trPr>
          <w:tblHeader/>
        </w:trPr>
        <w:tc>
          <w:tcPr>
            <w:tcW w:w="2304" w:type="dxa"/>
            <w:shd w:val="clear" w:color="auto" w:fill="auto"/>
          </w:tcPr>
          <w:p w14:paraId="341912A3" w14:textId="77777777" w:rsidR="00D078E6" w:rsidRPr="00440A9E" w:rsidRDefault="00D078E6" w:rsidP="001930BF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4" w:type="dxa"/>
            <w:gridSpan w:val="5"/>
            <w:shd w:val="clear" w:color="auto" w:fill="auto"/>
          </w:tcPr>
          <w:p w14:paraId="07A7E4EF" w14:textId="66697EF4" w:rsidR="00D078E6" w:rsidRPr="008D1B5F" w:rsidRDefault="000F4EED" w:rsidP="001930BF">
            <w:pPr>
              <w:ind w:left="-138" w:right="-110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Cs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4F0664F6" w14:textId="77777777" w:rsidR="00D078E6" w:rsidRPr="008D1B5F" w:rsidRDefault="00D078E6" w:rsidP="001930BF">
            <w:pPr>
              <w:ind w:left="-138" w:right="-110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3488" w:type="dxa"/>
            <w:gridSpan w:val="5"/>
          </w:tcPr>
          <w:p w14:paraId="0BEC6B7B" w14:textId="06101D43" w:rsidR="00D078E6" w:rsidRPr="008D1B5F" w:rsidRDefault="000F4EED" w:rsidP="001930BF">
            <w:pPr>
              <w:ind w:left="-138" w:right="-110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Cs/>
                <w:sz w:val="28"/>
                <w:szCs w:val="28"/>
              </w:rPr>
              <w:t>2566</w:t>
            </w:r>
          </w:p>
        </w:tc>
      </w:tr>
      <w:tr w:rsidR="00D078E6" w:rsidRPr="00440A9E" w14:paraId="55B81C57" w14:textId="77777777" w:rsidTr="000A4DA9">
        <w:trPr>
          <w:tblHeader/>
        </w:trPr>
        <w:tc>
          <w:tcPr>
            <w:tcW w:w="2304" w:type="dxa"/>
            <w:shd w:val="clear" w:color="auto" w:fill="auto"/>
          </w:tcPr>
          <w:p w14:paraId="5A694C05" w14:textId="77777777" w:rsidR="00D078E6" w:rsidRPr="00440A9E" w:rsidRDefault="00D078E6" w:rsidP="001930BF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149649AA" w14:textId="43A180C4" w:rsidR="00D078E6" w:rsidRPr="00D078E6" w:rsidRDefault="00D078E6" w:rsidP="001930BF">
            <w:pPr>
              <w:ind w:left="-131" w:right="-143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078E6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</w:tcPr>
          <w:p w14:paraId="6494BD2C" w14:textId="77777777" w:rsidR="00D078E6" w:rsidRPr="00D078E6" w:rsidRDefault="00D078E6" w:rsidP="001930BF">
            <w:pPr>
              <w:ind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4" w:type="dxa"/>
          </w:tcPr>
          <w:p w14:paraId="392A2696" w14:textId="688C00C8" w:rsidR="00D078E6" w:rsidRPr="00D078E6" w:rsidRDefault="00D078E6" w:rsidP="001930BF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078E6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21172E06" w14:textId="77777777" w:rsidR="00D078E6" w:rsidRPr="00D078E6" w:rsidRDefault="00D078E6" w:rsidP="001930BF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4C9440F2" w14:textId="77777777" w:rsidR="00D078E6" w:rsidRPr="00D078E6" w:rsidRDefault="00D078E6" w:rsidP="001930BF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  <w:p w14:paraId="114D5461" w14:textId="12F25CA2" w:rsidR="00D078E6" w:rsidRPr="00D078E6" w:rsidRDefault="00D078E6" w:rsidP="001930BF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D078E6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5EAAC98E" w14:textId="77777777" w:rsidR="00D078E6" w:rsidRPr="00D078E6" w:rsidRDefault="00D078E6" w:rsidP="001930BF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4" w:type="dxa"/>
          </w:tcPr>
          <w:p w14:paraId="59032EE4" w14:textId="2E6450ED" w:rsidR="00D078E6" w:rsidRPr="00D078E6" w:rsidRDefault="00D078E6" w:rsidP="001930BF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078E6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6A2AC6A7" w14:textId="77777777" w:rsidR="00D078E6" w:rsidRPr="00D078E6" w:rsidRDefault="00D078E6" w:rsidP="001930BF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4" w:type="dxa"/>
          </w:tcPr>
          <w:p w14:paraId="0613EF1B" w14:textId="037E72E1" w:rsidR="00D078E6" w:rsidRPr="00D078E6" w:rsidRDefault="00D078E6" w:rsidP="001930BF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078E6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45C88AA4" w14:textId="77777777" w:rsidR="00D078E6" w:rsidRPr="00D078E6" w:rsidRDefault="00D078E6" w:rsidP="001930BF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4" w:type="dxa"/>
          </w:tcPr>
          <w:p w14:paraId="53CB3439" w14:textId="77777777" w:rsidR="00D078E6" w:rsidRPr="00D078E6" w:rsidRDefault="00D078E6" w:rsidP="001930BF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  <w:p w14:paraId="397B9962" w14:textId="4F03293D" w:rsidR="00D078E6" w:rsidRPr="00D078E6" w:rsidRDefault="00D078E6" w:rsidP="001930BF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078E6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รวม</w:t>
            </w:r>
          </w:p>
        </w:tc>
      </w:tr>
      <w:tr w:rsidR="00D078E6" w:rsidRPr="00440A9E" w14:paraId="325266F8" w14:textId="29F63C58" w:rsidTr="00251007">
        <w:trPr>
          <w:tblHeader/>
        </w:trPr>
        <w:tc>
          <w:tcPr>
            <w:tcW w:w="2304" w:type="dxa"/>
            <w:shd w:val="clear" w:color="auto" w:fill="auto"/>
          </w:tcPr>
          <w:p w14:paraId="5CA305D1" w14:textId="77777777" w:rsidR="00D078E6" w:rsidRPr="00440A9E" w:rsidRDefault="00D078E6" w:rsidP="001930BF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bookmarkStart w:id="7" w:name="_Hlk189699495"/>
          </w:p>
        </w:tc>
        <w:tc>
          <w:tcPr>
            <w:tcW w:w="7178" w:type="dxa"/>
            <w:gridSpan w:val="11"/>
            <w:shd w:val="clear" w:color="auto" w:fill="auto"/>
          </w:tcPr>
          <w:p w14:paraId="4D3A0A2E" w14:textId="1498C8A4" w:rsidR="00D078E6" w:rsidRPr="00D078E6" w:rsidRDefault="00D078E6" w:rsidP="001930BF">
            <w:pPr>
              <w:ind w:left="-138" w:right="-110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D078E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(</w:t>
            </w:r>
            <w:r w:rsidRPr="00D078E6">
              <w:rPr>
                <w:rFonts w:asciiTheme="majorBidi" w:hAnsiTheme="majorBidi" w:cs="Angsana New" w:hint="cs"/>
                <w:b/>
                <w:i/>
                <w:iCs/>
                <w:sz w:val="28"/>
                <w:szCs w:val="28"/>
                <w:cs/>
              </w:rPr>
              <w:t>พันบาท</w:t>
            </w:r>
            <w:r w:rsidRPr="00D078E6">
              <w:rPr>
                <w:rFonts w:asciiTheme="majorBidi" w:hAnsiTheme="majorBidi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D078E6" w:rsidRPr="00440A9E" w14:paraId="6043CF5D" w14:textId="77777777" w:rsidTr="00C529B0">
        <w:tc>
          <w:tcPr>
            <w:tcW w:w="2304" w:type="dxa"/>
            <w:shd w:val="clear" w:color="auto" w:fill="auto"/>
          </w:tcPr>
          <w:p w14:paraId="4A133560" w14:textId="0BF4A004" w:rsidR="00D078E6" w:rsidRPr="00440A9E" w:rsidRDefault="00D078E6" w:rsidP="001930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8E6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DF39265" w14:textId="77777777" w:rsidR="00D078E6" w:rsidRDefault="00D078E6" w:rsidP="00D078E6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440375" w14:textId="77777777" w:rsidR="00D078E6" w:rsidRPr="00440A9E" w:rsidRDefault="00D078E6" w:rsidP="001930BF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20458662" w14:textId="77777777" w:rsidR="00D078E6" w:rsidRDefault="00D078E6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412024" w14:textId="77777777" w:rsidR="00D078E6" w:rsidRPr="007F1B05" w:rsidRDefault="00D078E6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B7AC3F2" w14:textId="77777777" w:rsidR="00D078E6" w:rsidRPr="00D078E6" w:rsidRDefault="00D078E6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BBDD9A" w14:textId="77777777" w:rsidR="00D078E6" w:rsidRPr="00440A9E" w:rsidRDefault="00D078E6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053129C0" w14:textId="77777777" w:rsidR="00D078E6" w:rsidRDefault="00D078E6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1B6532" w14:textId="77777777" w:rsidR="00D078E6" w:rsidRPr="00440A9E" w:rsidRDefault="00D078E6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1805FCB8" w14:textId="77777777" w:rsidR="00D078E6" w:rsidRDefault="00D078E6" w:rsidP="00D078E6">
            <w:pPr>
              <w:tabs>
                <w:tab w:val="decimal" w:pos="747"/>
              </w:tabs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BCD23F" w14:textId="77777777" w:rsidR="00D078E6" w:rsidRPr="007F1B05" w:rsidRDefault="00D078E6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3EDA8597" w14:textId="77777777" w:rsidR="00D078E6" w:rsidRDefault="00D078E6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4DA9" w:rsidRPr="00440A9E" w14:paraId="781A0B8E" w14:textId="46A557EF" w:rsidTr="00C529B0">
        <w:tc>
          <w:tcPr>
            <w:tcW w:w="2304" w:type="dxa"/>
            <w:shd w:val="clear" w:color="auto" w:fill="auto"/>
          </w:tcPr>
          <w:p w14:paraId="64EA8744" w14:textId="77777777" w:rsidR="000A4DA9" w:rsidRPr="00440A9E" w:rsidRDefault="000A4DA9" w:rsidP="001930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ถึง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ภายในหนึ่งปี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4541A0A" w14:textId="20C36DC7" w:rsidR="000A4DA9" w:rsidRPr="00440A9E" w:rsidRDefault="00D078E6" w:rsidP="00D078E6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77BF68" w14:textId="77777777" w:rsidR="000A4DA9" w:rsidRPr="00440A9E" w:rsidRDefault="000A4DA9" w:rsidP="001930BF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38E0322A" w14:textId="77777777" w:rsidR="000A4DA9" w:rsidRDefault="000A4DA9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60A9BCA1" w14:textId="444D7A14" w:rsidR="00D078E6" w:rsidRPr="007F1B05" w:rsidRDefault="000F4EED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D078E6" w:rsidRPr="00D078E6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sz w:val="28"/>
                <w:szCs w:val="28"/>
              </w:rPr>
              <w:t>699</w:t>
            </w:r>
            <w:r w:rsidR="00D078E6" w:rsidRPr="00D078E6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sz w:val="28"/>
                <w:szCs w:val="28"/>
              </w:rPr>
              <w:t>404</w:t>
            </w:r>
          </w:p>
        </w:tc>
        <w:tc>
          <w:tcPr>
            <w:tcW w:w="236" w:type="dxa"/>
          </w:tcPr>
          <w:p w14:paraId="36EF52FB" w14:textId="77777777" w:rsidR="000A4DA9" w:rsidRPr="007F1B05" w:rsidRDefault="000A4DA9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1F6E774" w14:textId="50A2DDE4" w:rsidR="000A4DA9" w:rsidRPr="00440A9E" w:rsidRDefault="000F4EED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078E6" w:rsidRPr="00D078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699</w:t>
            </w:r>
            <w:r w:rsidR="00D078E6" w:rsidRPr="00D078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  <w:tc>
          <w:tcPr>
            <w:tcW w:w="236" w:type="dxa"/>
          </w:tcPr>
          <w:p w14:paraId="7D967D79" w14:textId="77777777" w:rsidR="000A4DA9" w:rsidRPr="00440A9E" w:rsidRDefault="000A4DA9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08E2347A" w14:textId="77777777" w:rsidR="000A4DA9" w:rsidRDefault="000A4DA9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58456A" w14:textId="6903D348" w:rsidR="00D078E6" w:rsidRPr="00440A9E" w:rsidRDefault="00D078E6" w:rsidP="00D078E6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047521" w14:textId="76CF5762" w:rsidR="000A4DA9" w:rsidRPr="00440A9E" w:rsidRDefault="000A4DA9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0956EA7F" w14:textId="77777777" w:rsidR="000A4DA9" w:rsidRDefault="000A4DA9" w:rsidP="00D078E6">
            <w:pPr>
              <w:tabs>
                <w:tab w:val="decimal" w:pos="747"/>
              </w:tabs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D5075B" w14:textId="38EF1C5C" w:rsidR="00D078E6" w:rsidRPr="00440A9E" w:rsidRDefault="000F4EED" w:rsidP="00D078E6">
            <w:pPr>
              <w:tabs>
                <w:tab w:val="decimal" w:pos="747"/>
              </w:tabs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078E6" w:rsidRPr="00D078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D078E6" w:rsidRPr="00D078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502B41C4" w14:textId="77777777" w:rsidR="000A4DA9" w:rsidRPr="007F1B05" w:rsidRDefault="000A4DA9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5550E93D" w14:textId="77777777" w:rsidR="000A4DA9" w:rsidRDefault="000A4DA9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86E328" w14:textId="0406758E" w:rsidR="00D078E6" w:rsidRPr="007F1B05" w:rsidRDefault="000F4EED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078E6" w:rsidRPr="00D078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D078E6" w:rsidRPr="00D078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0A4DA9" w:rsidRPr="00440A9E" w14:paraId="71693611" w14:textId="1FC53F0A" w:rsidTr="004D225E">
        <w:tc>
          <w:tcPr>
            <w:tcW w:w="2304" w:type="dxa"/>
            <w:shd w:val="clear" w:color="auto" w:fill="auto"/>
          </w:tcPr>
          <w:p w14:paraId="1A3A2C32" w14:textId="77777777" w:rsidR="000A4DA9" w:rsidRPr="00440A9E" w:rsidRDefault="000A4DA9" w:rsidP="001930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440A9E">
              <w:rPr>
                <w:rFonts w:asciiTheme="majorBidi" w:hAnsiTheme="majorBidi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E2A0B" w14:textId="4DF2EB61" w:rsidR="000A4DA9" w:rsidRPr="00440A9E" w:rsidRDefault="00D078E6" w:rsidP="00D078E6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5FC475" w14:textId="77777777" w:rsidR="000A4DA9" w:rsidRPr="00440A9E" w:rsidRDefault="000A4DA9" w:rsidP="001930BF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25A9AB5C" w14:textId="77777777" w:rsidR="000A4DA9" w:rsidRDefault="000A4DA9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6E0DF22D" w14:textId="4899F1C8" w:rsidR="00D078E6" w:rsidRPr="007F1B05" w:rsidRDefault="000F4EED" w:rsidP="00D078E6">
            <w:pPr>
              <w:tabs>
                <w:tab w:val="decimal" w:pos="747"/>
              </w:tabs>
              <w:ind w:right="-179"/>
              <w:rPr>
                <w:rFonts w:asciiTheme="majorBidi" w:hAnsiTheme="majorBidi" w:cs="Angsana New"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sz w:val="28"/>
                <w:szCs w:val="28"/>
              </w:rPr>
              <w:t>31</w:t>
            </w:r>
            <w:r w:rsidR="00D078E6" w:rsidRPr="00D078E6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sz w:val="28"/>
                <w:szCs w:val="28"/>
              </w:rPr>
              <w:t>425</w:t>
            </w:r>
          </w:p>
        </w:tc>
        <w:tc>
          <w:tcPr>
            <w:tcW w:w="236" w:type="dxa"/>
          </w:tcPr>
          <w:p w14:paraId="780E6567" w14:textId="77777777" w:rsidR="000A4DA9" w:rsidRPr="007F1B05" w:rsidRDefault="000A4DA9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09BE3" w14:textId="4C2C8232" w:rsidR="000A4DA9" w:rsidRPr="00440A9E" w:rsidRDefault="000F4EED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078E6" w:rsidRPr="00D078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  <w:tc>
          <w:tcPr>
            <w:tcW w:w="236" w:type="dxa"/>
          </w:tcPr>
          <w:p w14:paraId="0A69F1E4" w14:textId="77777777" w:rsidR="000A4DA9" w:rsidRPr="00440A9E" w:rsidRDefault="000A4DA9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72AD4DCD" w14:textId="77777777" w:rsidR="000A4DA9" w:rsidRDefault="000A4DA9" w:rsidP="00D078E6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48765C" w14:textId="7D8EB950" w:rsidR="00D078E6" w:rsidRPr="00440A9E" w:rsidRDefault="00D078E6" w:rsidP="00D078E6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AEA6C9" w14:textId="546B9BE5" w:rsidR="000A4DA9" w:rsidRPr="00440A9E" w:rsidRDefault="000A4DA9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23252D6A" w14:textId="77777777" w:rsidR="000A4DA9" w:rsidRDefault="000A4DA9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51A88C" w14:textId="21D90BA1" w:rsidR="00D078E6" w:rsidRPr="00440A9E" w:rsidRDefault="000F4EED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D078E6" w:rsidRPr="00D078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334</w:t>
            </w:r>
          </w:p>
        </w:tc>
        <w:tc>
          <w:tcPr>
            <w:tcW w:w="236" w:type="dxa"/>
          </w:tcPr>
          <w:p w14:paraId="6D101D60" w14:textId="77777777" w:rsidR="000A4DA9" w:rsidRPr="007F1B05" w:rsidRDefault="000A4DA9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13B270FE" w14:textId="77777777" w:rsidR="000A4DA9" w:rsidRDefault="000A4DA9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43D54D" w14:textId="7735FF54" w:rsidR="00D078E6" w:rsidRPr="007F1B05" w:rsidRDefault="000F4EED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D078E6" w:rsidRPr="00D078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334</w:t>
            </w:r>
          </w:p>
        </w:tc>
      </w:tr>
      <w:tr w:rsidR="004D225E" w:rsidRPr="00440A9E" w14:paraId="11F0B1A7" w14:textId="77777777" w:rsidTr="00310F11">
        <w:tc>
          <w:tcPr>
            <w:tcW w:w="2304" w:type="dxa"/>
            <w:shd w:val="clear" w:color="auto" w:fill="auto"/>
          </w:tcPr>
          <w:p w14:paraId="5713C3F2" w14:textId="759B7FAB" w:rsidR="004D225E" w:rsidRPr="00440A9E" w:rsidRDefault="004D225E" w:rsidP="004D225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รวมหนี้สินหมุนเวียน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ที่มีภาระดอกเบี้ย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103F7" w14:textId="6A7F960B" w:rsidR="004D225E" w:rsidRPr="004D225E" w:rsidRDefault="004D225E" w:rsidP="004D225E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11E788" w14:textId="77777777" w:rsidR="004D225E" w:rsidRPr="004D225E" w:rsidRDefault="004D225E" w:rsidP="004D225E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40A8A983" w14:textId="77777777" w:rsidR="004D225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  <w:p w14:paraId="38EC2D37" w14:textId="678A9764" w:rsidR="004D225E" w:rsidRPr="004D225E" w:rsidRDefault="000F4EED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</w:t>
            </w:r>
            <w:r w:rsidR="004D225E" w:rsidRPr="004D225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730</w:t>
            </w:r>
            <w:r w:rsidR="004D225E" w:rsidRPr="004D225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829</w:t>
            </w:r>
          </w:p>
        </w:tc>
        <w:tc>
          <w:tcPr>
            <w:tcW w:w="236" w:type="dxa"/>
          </w:tcPr>
          <w:p w14:paraId="578F6488" w14:textId="77777777" w:rsidR="004D225E" w:rsidRPr="004D225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4CFE5" w14:textId="77777777" w:rsidR="004D225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3108F2C" w14:textId="6147565A" w:rsidR="004D225E" w:rsidRPr="004D225E" w:rsidRDefault="000F4EED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D225E" w:rsidRPr="004D2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730</w:t>
            </w:r>
            <w:r w:rsidR="004D225E" w:rsidRPr="004D2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829</w:t>
            </w:r>
          </w:p>
        </w:tc>
        <w:tc>
          <w:tcPr>
            <w:tcW w:w="236" w:type="dxa"/>
          </w:tcPr>
          <w:p w14:paraId="1D5155B1" w14:textId="77777777" w:rsidR="004D225E" w:rsidRPr="004D225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6C4A21B2" w14:textId="77777777" w:rsidR="004D225E" w:rsidRDefault="004D225E" w:rsidP="004D225E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4511E72" w14:textId="72FB952F" w:rsidR="004D225E" w:rsidRPr="004D225E" w:rsidRDefault="004D225E" w:rsidP="004D225E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09EFA1" w14:textId="77777777" w:rsidR="004D225E" w:rsidRPr="004D225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2FD72F8D" w14:textId="77777777" w:rsidR="004D225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33AC2C3" w14:textId="6909CB0F" w:rsidR="004D225E" w:rsidRPr="004D225E" w:rsidRDefault="000F4EED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D225E" w:rsidRPr="004D2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071</w:t>
            </w:r>
            <w:r w:rsidR="004D225E" w:rsidRPr="004D2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334</w:t>
            </w:r>
          </w:p>
        </w:tc>
        <w:tc>
          <w:tcPr>
            <w:tcW w:w="236" w:type="dxa"/>
          </w:tcPr>
          <w:p w14:paraId="604E936C" w14:textId="77777777" w:rsidR="004D225E" w:rsidRPr="004D225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7D70EED5" w14:textId="77777777" w:rsidR="004D225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17A753E" w14:textId="5751EF9D" w:rsidR="004D225E" w:rsidRPr="004D225E" w:rsidRDefault="000F4EED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D225E" w:rsidRPr="004D2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071</w:t>
            </w:r>
            <w:r w:rsidR="004D225E" w:rsidRPr="004D2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334</w:t>
            </w:r>
          </w:p>
        </w:tc>
      </w:tr>
      <w:tr w:rsidR="004405E6" w:rsidRPr="00440A9E" w14:paraId="7F915AF0" w14:textId="77777777" w:rsidTr="004D225E">
        <w:tc>
          <w:tcPr>
            <w:tcW w:w="2304" w:type="dxa"/>
            <w:shd w:val="clear" w:color="auto" w:fill="auto"/>
          </w:tcPr>
          <w:p w14:paraId="33DB849A" w14:textId="77777777" w:rsidR="004405E6" w:rsidRPr="00786EC1" w:rsidRDefault="004405E6" w:rsidP="001930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AE263" w14:textId="77777777" w:rsidR="004405E6" w:rsidRPr="00440A9E" w:rsidRDefault="004405E6" w:rsidP="001930BF">
            <w:pPr>
              <w:tabs>
                <w:tab w:val="decimal" w:pos="747"/>
              </w:tabs>
              <w:ind w:left="-99" w:right="-1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4BACA9" w14:textId="77777777" w:rsidR="004405E6" w:rsidRPr="00440A9E" w:rsidRDefault="004405E6" w:rsidP="001930BF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422B87D1" w14:textId="77777777" w:rsidR="004405E6" w:rsidRPr="00440A9E" w:rsidRDefault="004405E6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B062E27" w14:textId="77777777" w:rsidR="004405E6" w:rsidRPr="00440A9E" w:rsidRDefault="004405E6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53DBF" w14:textId="77777777" w:rsidR="004405E6" w:rsidRPr="00440A9E" w:rsidRDefault="004405E6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ABEAF56" w14:textId="77777777" w:rsidR="004405E6" w:rsidRPr="00440A9E" w:rsidRDefault="004405E6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1059661D" w14:textId="77777777" w:rsidR="004405E6" w:rsidRPr="00440A9E" w:rsidRDefault="004405E6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0AF2147" w14:textId="77777777" w:rsidR="004405E6" w:rsidRPr="00440A9E" w:rsidRDefault="004405E6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699C8A37" w14:textId="77777777" w:rsidR="004405E6" w:rsidRPr="00440A9E" w:rsidRDefault="004405E6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56F4FA0" w14:textId="77777777" w:rsidR="004405E6" w:rsidRPr="00440A9E" w:rsidRDefault="004405E6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0A4E7955" w14:textId="77777777" w:rsidR="004405E6" w:rsidRPr="00440A9E" w:rsidRDefault="004405E6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A4DA9" w:rsidRPr="00440A9E" w14:paraId="2CFC2A45" w14:textId="3A90A70E" w:rsidTr="00C529B0">
        <w:tc>
          <w:tcPr>
            <w:tcW w:w="2304" w:type="dxa"/>
            <w:shd w:val="clear" w:color="auto" w:fill="auto"/>
          </w:tcPr>
          <w:p w14:paraId="2FD6CE82" w14:textId="77777777" w:rsidR="000A4DA9" w:rsidRPr="00786EC1" w:rsidRDefault="000A4DA9" w:rsidP="001930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6E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EBD1915" w14:textId="77777777" w:rsidR="000A4DA9" w:rsidRPr="00440A9E" w:rsidRDefault="000A4DA9" w:rsidP="001930BF">
            <w:pPr>
              <w:tabs>
                <w:tab w:val="decimal" w:pos="747"/>
              </w:tabs>
              <w:ind w:left="-99" w:right="-1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781BE3" w14:textId="77777777" w:rsidR="000A4DA9" w:rsidRPr="00440A9E" w:rsidRDefault="000A4DA9" w:rsidP="001930BF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693ADADE" w14:textId="77777777" w:rsidR="000A4DA9" w:rsidRPr="00440A9E" w:rsidRDefault="000A4DA9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BB4856D" w14:textId="77777777" w:rsidR="000A4DA9" w:rsidRPr="00440A9E" w:rsidRDefault="000A4DA9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5D2A476" w14:textId="1D88FF3D" w:rsidR="000A4DA9" w:rsidRPr="00440A9E" w:rsidRDefault="000A4DA9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1E9A975" w14:textId="77777777" w:rsidR="000A4DA9" w:rsidRPr="00440A9E" w:rsidRDefault="000A4DA9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33CFEE26" w14:textId="77777777" w:rsidR="000A4DA9" w:rsidRPr="00440A9E" w:rsidRDefault="000A4DA9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9233A8D" w14:textId="04EA83D3" w:rsidR="000A4DA9" w:rsidRPr="00440A9E" w:rsidRDefault="000A4DA9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31F9C5F0" w14:textId="77777777" w:rsidR="000A4DA9" w:rsidRPr="00440A9E" w:rsidRDefault="000A4DA9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A659754" w14:textId="77777777" w:rsidR="000A4DA9" w:rsidRPr="00440A9E" w:rsidRDefault="000A4DA9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066B6A27" w14:textId="77777777" w:rsidR="000A4DA9" w:rsidRPr="00440A9E" w:rsidRDefault="000A4DA9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86EC1" w:rsidRPr="00440A9E" w14:paraId="4510CE30" w14:textId="61D41E93" w:rsidTr="00455EE3">
        <w:tc>
          <w:tcPr>
            <w:tcW w:w="2304" w:type="dxa"/>
            <w:shd w:val="clear" w:color="auto" w:fill="auto"/>
          </w:tcPr>
          <w:p w14:paraId="1379C1E2" w14:textId="262F3248" w:rsidR="00786EC1" w:rsidRPr="00440A9E" w:rsidRDefault="00786EC1" w:rsidP="00786EC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  <w:r w:rsidR="00F37C72" w:rsidRPr="00F37C7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  <w:r w:rsidRPr="00F37C72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 xml:space="preserve"> 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10FA656" w14:textId="16EDA448" w:rsidR="00786EC1" w:rsidRPr="00440A9E" w:rsidRDefault="000F4EED" w:rsidP="00786EC1">
            <w:pPr>
              <w:tabs>
                <w:tab w:val="decimal" w:pos="747"/>
              </w:tabs>
              <w:ind w:left="-99" w:right="-1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246</w:t>
            </w:r>
            <w:r w:rsidR="00786EC1" w:rsidRPr="00C603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291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6D03AB" w14:textId="77777777" w:rsidR="00786EC1" w:rsidRPr="00440A9E" w:rsidRDefault="00786EC1" w:rsidP="00786EC1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0F7DCEEA" w14:textId="61C646A7" w:rsidR="00786EC1" w:rsidRPr="007F1B05" w:rsidRDefault="00786EC1" w:rsidP="00D832D7">
            <w:pPr>
              <w:tabs>
                <w:tab w:val="decimal" w:pos="496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B4BBE1D" w14:textId="77777777" w:rsidR="00786EC1" w:rsidRPr="007F1B05" w:rsidRDefault="00786EC1" w:rsidP="00786EC1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132631B" w14:textId="40D0A3E6" w:rsidR="00786EC1" w:rsidRPr="00440A9E" w:rsidRDefault="000F4EED" w:rsidP="00786EC1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246</w:t>
            </w:r>
            <w:r w:rsidR="00786EC1" w:rsidRPr="00786E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291</w:t>
            </w:r>
          </w:p>
        </w:tc>
        <w:tc>
          <w:tcPr>
            <w:tcW w:w="236" w:type="dxa"/>
          </w:tcPr>
          <w:p w14:paraId="09E82BE2" w14:textId="77777777" w:rsidR="00786EC1" w:rsidRPr="00440A9E" w:rsidRDefault="00786EC1" w:rsidP="00786EC1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1C964770" w14:textId="699761AF" w:rsidR="00786EC1" w:rsidRPr="00440A9E" w:rsidRDefault="00786EC1" w:rsidP="00786EC1">
            <w:pPr>
              <w:tabs>
                <w:tab w:val="decimal" w:pos="599"/>
              </w:tabs>
              <w:ind w:left="-99" w:right="-1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324449" w14:textId="568A8ED4" w:rsidR="00786EC1" w:rsidRPr="00440A9E" w:rsidRDefault="00786EC1" w:rsidP="00786EC1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3BCFFA03" w14:textId="614DE614" w:rsidR="00786EC1" w:rsidRPr="00440A9E" w:rsidRDefault="000F4EED" w:rsidP="00786EC1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86EC1" w:rsidRPr="007462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687</w:t>
            </w:r>
            <w:r w:rsidR="00786EC1" w:rsidRPr="007462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  <w:tc>
          <w:tcPr>
            <w:tcW w:w="236" w:type="dxa"/>
          </w:tcPr>
          <w:p w14:paraId="21A5E763" w14:textId="77777777" w:rsidR="00786EC1" w:rsidRPr="007F1B05" w:rsidRDefault="00786EC1" w:rsidP="00786EC1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74AA8FB6" w14:textId="4FAC69B3" w:rsidR="00786EC1" w:rsidRPr="007F1B05" w:rsidRDefault="000F4EED" w:rsidP="00786EC1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786EC1" w:rsidRPr="007462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sz w:val="28"/>
                <w:szCs w:val="28"/>
              </w:rPr>
              <w:t>687</w:t>
            </w:r>
            <w:r w:rsidR="00786EC1" w:rsidRPr="007462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sz w:val="28"/>
                <w:szCs w:val="28"/>
              </w:rPr>
              <w:t>654</w:t>
            </w:r>
          </w:p>
        </w:tc>
      </w:tr>
      <w:tr w:rsidR="00786EC1" w:rsidRPr="00440A9E" w14:paraId="39BDB1BE" w14:textId="4E5835A6" w:rsidTr="00455EE3">
        <w:trPr>
          <w:trHeight w:val="198"/>
        </w:trPr>
        <w:tc>
          <w:tcPr>
            <w:tcW w:w="2304" w:type="dxa"/>
            <w:shd w:val="clear" w:color="auto" w:fill="auto"/>
          </w:tcPr>
          <w:p w14:paraId="30C2D6F0" w14:textId="77777777" w:rsidR="00786EC1" w:rsidRPr="00440A9E" w:rsidRDefault="00786EC1" w:rsidP="00786EC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3DBC8450" w14:textId="53363619" w:rsidR="00786EC1" w:rsidRPr="00440A9E" w:rsidRDefault="00786EC1" w:rsidP="00D832D7">
            <w:pPr>
              <w:tabs>
                <w:tab w:val="decimal" w:pos="553"/>
              </w:tabs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2CC3B6" w14:textId="77777777" w:rsidR="00786EC1" w:rsidRPr="00440A9E" w:rsidRDefault="00786EC1" w:rsidP="00D832D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531A4E6E" w14:textId="0E58CAD8" w:rsidR="00786EC1" w:rsidRPr="007F1B05" w:rsidRDefault="000F4EED" w:rsidP="00D832D7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sz w:val="28"/>
                <w:szCs w:val="28"/>
              </w:rPr>
              <w:t>24</w:t>
            </w:r>
            <w:r w:rsidR="00786EC1" w:rsidRPr="00786EC1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sz w:val="28"/>
                <w:szCs w:val="28"/>
              </w:rPr>
              <w:t>452</w:t>
            </w:r>
          </w:p>
        </w:tc>
        <w:tc>
          <w:tcPr>
            <w:tcW w:w="236" w:type="dxa"/>
          </w:tcPr>
          <w:p w14:paraId="145D27E9" w14:textId="77777777" w:rsidR="00786EC1" w:rsidRPr="007F1B05" w:rsidRDefault="00786EC1" w:rsidP="00D832D7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445CDE01" w14:textId="347E561B" w:rsidR="00786EC1" w:rsidRPr="00440A9E" w:rsidRDefault="000F4EED" w:rsidP="00D832D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786EC1" w:rsidRPr="00786E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236" w:type="dxa"/>
          </w:tcPr>
          <w:p w14:paraId="2663490C" w14:textId="77777777" w:rsidR="00786EC1" w:rsidRPr="00440A9E" w:rsidRDefault="00786EC1" w:rsidP="00D832D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376550B5" w14:textId="03D4B127" w:rsidR="00786EC1" w:rsidRPr="00440A9E" w:rsidRDefault="00786EC1" w:rsidP="00D832D7">
            <w:pPr>
              <w:tabs>
                <w:tab w:val="decimal" w:pos="599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3DCBE3" w14:textId="4C3F6728" w:rsidR="00786EC1" w:rsidRPr="00440A9E" w:rsidRDefault="00786EC1" w:rsidP="00D832D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71DF4E79" w14:textId="0ACF987D" w:rsidR="00786EC1" w:rsidRPr="00440A9E" w:rsidRDefault="000F4EED" w:rsidP="00D832D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D832D7" w:rsidRPr="00D832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236" w:type="dxa"/>
          </w:tcPr>
          <w:p w14:paraId="290EF6F3" w14:textId="77777777" w:rsidR="00786EC1" w:rsidRPr="007F1B05" w:rsidRDefault="00786EC1" w:rsidP="00D832D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3E24935B" w14:textId="46CB33A8" w:rsidR="00786EC1" w:rsidRPr="007F1B05" w:rsidRDefault="000F4EED" w:rsidP="00D832D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sz w:val="28"/>
                <w:szCs w:val="28"/>
              </w:rPr>
              <w:t>71</w:t>
            </w:r>
            <w:r w:rsidR="00786EC1" w:rsidRPr="007462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sz w:val="28"/>
                <w:szCs w:val="28"/>
              </w:rPr>
              <w:t>194</w:t>
            </w:r>
          </w:p>
        </w:tc>
      </w:tr>
      <w:tr w:rsidR="004D225E" w:rsidRPr="00440A9E" w14:paraId="3D30B7ED" w14:textId="77777777" w:rsidTr="00730AB1">
        <w:trPr>
          <w:trHeight w:val="198"/>
        </w:trPr>
        <w:tc>
          <w:tcPr>
            <w:tcW w:w="2304" w:type="dxa"/>
            <w:shd w:val="clear" w:color="auto" w:fill="auto"/>
          </w:tcPr>
          <w:p w14:paraId="343ED2A9" w14:textId="77777777" w:rsidR="004D225E" w:rsidRPr="001334C8" w:rsidRDefault="004D225E" w:rsidP="004D225E">
            <w:pPr>
              <w:ind w:left="195" w:right="-75" w:hanging="18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รวมหนี้สินไม่หมุนเวียน</w:t>
            </w:r>
          </w:p>
          <w:p w14:paraId="47A17239" w14:textId="69247FC6" w:rsidR="004D225E" w:rsidRPr="00440A9E" w:rsidRDefault="004D225E" w:rsidP="004D225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   </w:t>
            </w:r>
            <w:r w:rsidRPr="001334C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ที่มีภาระดอกเบี้ย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7DFC8" w14:textId="43623DB4" w:rsidR="004D225E" w:rsidRPr="004D225E" w:rsidRDefault="000F4EED" w:rsidP="004D225E">
            <w:pPr>
              <w:tabs>
                <w:tab w:val="decimal" w:pos="747"/>
              </w:tabs>
              <w:ind w:left="-99" w:right="-1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</w:t>
            </w:r>
            <w:r w:rsidR="004D225E" w:rsidRPr="004D2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291</w:t>
            </w:r>
          </w:p>
        </w:tc>
        <w:tc>
          <w:tcPr>
            <w:tcW w:w="236" w:type="dxa"/>
            <w:shd w:val="clear" w:color="auto" w:fill="auto"/>
          </w:tcPr>
          <w:p w14:paraId="1E40C4CA" w14:textId="77777777" w:rsidR="004D225E" w:rsidRPr="004D225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24730687" w14:textId="77777777" w:rsidR="004D225E" w:rsidRPr="004D225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  <w:p w14:paraId="35CA37A6" w14:textId="14B7D9DD" w:rsidR="004D225E" w:rsidRPr="004D225E" w:rsidRDefault="000F4EED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24</w:t>
            </w:r>
            <w:r w:rsidR="004D225E" w:rsidRPr="004D225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452</w:t>
            </w:r>
          </w:p>
        </w:tc>
        <w:tc>
          <w:tcPr>
            <w:tcW w:w="236" w:type="dxa"/>
          </w:tcPr>
          <w:p w14:paraId="29C5B2F9" w14:textId="77777777" w:rsidR="004D225E" w:rsidRPr="004D225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15123CC7" w14:textId="77777777" w:rsidR="004D225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06FC1DE" w14:textId="601D5324" w:rsidR="004D225E" w:rsidRPr="004D225E" w:rsidRDefault="000F4EED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270</w:t>
            </w:r>
            <w:r w:rsidR="004D225E" w:rsidRPr="004D2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743</w:t>
            </w:r>
          </w:p>
        </w:tc>
        <w:tc>
          <w:tcPr>
            <w:tcW w:w="236" w:type="dxa"/>
          </w:tcPr>
          <w:p w14:paraId="7A6D1918" w14:textId="77777777" w:rsidR="004D225E" w:rsidRPr="004D225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4D1F2677" w14:textId="77777777" w:rsidR="004D225E" w:rsidRDefault="004D225E" w:rsidP="004D225E">
            <w:pPr>
              <w:tabs>
                <w:tab w:val="decimal" w:pos="599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6689771" w14:textId="3F137C2C" w:rsidR="004D225E" w:rsidRPr="004D225E" w:rsidRDefault="004D225E" w:rsidP="004D225E">
            <w:pPr>
              <w:tabs>
                <w:tab w:val="decimal" w:pos="599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86AF48" w14:textId="77777777" w:rsidR="004D225E" w:rsidRPr="004D225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7F105F0B" w14:textId="77777777" w:rsidR="004D225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AFF1FD9" w14:textId="015CBB53" w:rsidR="004D225E" w:rsidRPr="004D225E" w:rsidRDefault="000F4EED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D225E" w:rsidRPr="004D2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758</w:t>
            </w:r>
            <w:r w:rsidR="004D225E" w:rsidRPr="004D2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848</w:t>
            </w:r>
          </w:p>
        </w:tc>
        <w:tc>
          <w:tcPr>
            <w:tcW w:w="236" w:type="dxa"/>
          </w:tcPr>
          <w:p w14:paraId="78756E44" w14:textId="77777777" w:rsidR="004D225E" w:rsidRPr="004D225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7D20F513" w14:textId="77777777" w:rsidR="004D225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  <w:p w14:paraId="4C142DE0" w14:textId="2580D3CE" w:rsidR="004D225E" w:rsidRPr="004D225E" w:rsidRDefault="000F4EED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</w:t>
            </w:r>
            <w:r w:rsidR="004D225E" w:rsidRPr="004D225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758</w:t>
            </w:r>
            <w:r w:rsidR="004D225E" w:rsidRPr="004D225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848</w:t>
            </w:r>
          </w:p>
        </w:tc>
      </w:tr>
      <w:tr w:rsidR="004D225E" w:rsidRPr="00440A9E" w14:paraId="4A6680A7" w14:textId="77777777" w:rsidTr="004D225E">
        <w:trPr>
          <w:trHeight w:val="198"/>
        </w:trPr>
        <w:tc>
          <w:tcPr>
            <w:tcW w:w="2304" w:type="dxa"/>
            <w:shd w:val="clear" w:color="auto" w:fill="auto"/>
          </w:tcPr>
          <w:p w14:paraId="4DCEBDE3" w14:textId="77777777" w:rsidR="004D225E" w:rsidRPr="00440A9E" w:rsidRDefault="004D225E" w:rsidP="004D225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0F578EA6" w14:textId="77777777" w:rsidR="004D225E" w:rsidRDefault="004D225E" w:rsidP="004D225E">
            <w:pPr>
              <w:tabs>
                <w:tab w:val="decimal" w:pos="553"/>
              </w:tabs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D084056" w14:textId="77777777" w:rsidR="004D225E" w:rsidRPr="00440A9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3098E867" w14:textId="77777777" w:rsidR="004D225E" w:rsidRPr="00786EC1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1883FE" w14:textId="77777777" w:rsidR="004D225E" w:rsidRPr="007F1B05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488C998A" w14:textId="77777777" w:rsidR="004D225E" w:rsidRPr="00786EC1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EB1D1F" w14:textId="77777777" w:rsidR="004D225E" w:rsidRPr="00440A9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5AC90DDE" w14:textId="77777777" w:rsidR="004D225E" w:rsidRDefault="004D225E" w:rsidP="004D225E">
            <w:pPr>
              <w:tabs>
                <w:tab w:val="decimal" w:pos="599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25F528" w14:textId="77777777" w:rsidR="004D225E" w:rsidRPr="00440A9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413AF4DF" w14:textId="77777777" w:rsidR="004D225E" w:rsidRPr="00D832D7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D0D3E0" w14:textId="77777777" w:rsidR="004D225E" w:rsidRPr="007F1B05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1F5CE915" w14:textId="77777777" w:rsidR="004D225E" w:rsidRPr="007F1B05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</w:p>
        </w:tc>
      </w:tr>
      <w:tr w:rsidR="004D225E" w:rsidRPr="00440A9E" w14:paraId="50D942BD" w14:textId="1C35E40D" w:rsidTr="004D225E">
        <w:tc>
          <w:tcPr>
            <w:tcW w:w="2304" w:type="dxa"/>
            <w:shd w:val="clear" w:color="auto" w:fill="auto"/>
          </w:tcPr>
          <w:p w14:paraId="3D5896A6" w14:textId="77777777" w:rsidR="004D225E" w:rsidRPr="00440A9E" w:rsidRDefault="004D225E" w:rsidP="004D225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2" w:right="-108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9822DE" w14:textId="5204CC62" w:rsidR="004D225E" w:rsidRPr="00440A9E" w:rsidRDefault="000F4EED" w:rsidP="004D225E">
            <w:pPr>
              <w:tabs>
                <w:tab w:val="decimal" w:pos="747"/>
              </w:tabs>
              <w:ind w:right="-1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</w:t>
            </w:r>
            <w:r w:rsidR="004D225E" w:rsidRPr="00786E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7E59D8" w14:textId="77777777" w:rsidR="004D225E" w:rsidRPr="00440A9E" w:rsidRDefault="004D225E" w:rsidP="004D225E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2BE29254" w14:textId="6F6282C1" w:rsidR="004D225E" w:rsidRPr="007F1B05" w:rsidRDefault="000F4EED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</w:t>
            </w:r>
            <w:r w:rsidR="004D225E" w:rsidRPr="00786EC1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755</w:t>
            </w:r>
            <w:r w:rsidR="004D225E" w:rsidRPr="00786EC1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281</w:t>
            </w:r>
          </w:p>
        </w:tc>
        <w:tc>
          <w:tcPr>
            <w:tcW w:w="236" w:type="dxa"/>
          </w:tcPr>
          <w:p w14:paraId="6A728867" w14:textId="77777777" w:rsidR="004D225E" w:rsidRPr="007F1B05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4979FA" w14:textId="0D1F0EE3" w:rsidR="004D225E" w:rsidRPr="00440A9E" w:rsidRDefault="000F4EED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D225E" w:rsidRPr="00786E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001</w:t>
            </w:r>
            <w:r w:rsidR="004D225E" w:rsidRPr="00786E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572</w:t>
            </w:r>
          </w:p>
        </w:tc>
        <w:tc>
          <w:tcPr>
            <w:tcW w:w="236" w:type="dxa"/>
          </w:tcPr>
          <w:p w14:paraId="7F9FC657" w14:textId="77777777" w:rsidR="004D225E" w:rsidRPr="00440A9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62EA3600" w14:textId="21CE5662" w:rsidR="004D225E" w:rsidRPr="00440A9E" w:rsidRDefault="004D225E" w:rsidP="004D225E">
            <w:pPr>
              <w:tabs>
                <w:tab w:val="decimal" w:pos="599"/>
              </w:tabs>
              <w:ind w:left="-99" w:right="-1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D8F4A6" w14:textId="44D60E2A" w:rsidR="004D225E" w:rsidRPr="00440A9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09646526" w14:textId="58666935" w:rsidR="004D225E" w:rsidRPr="00440A9E" w:rsidRDefault="000F4EED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4D225E" w:rsidRPr="00786E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830</w:t>
            </w:r>
            <w:r w:rsidR="004D225E" w:rsidRPr="00786E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</w:t>
            </w:r>
          </w:p>
        </w:tc>
        <w:tc>
          <w:tcPr>
            <w:tcW w:w="236" w:type="dxa"/>
          </w:tcPr>
          <w:p w14:paraId="5A7A7FF7" w14:textId="77777777" w:rsidR="004D225E" w:rsidRPr="007F1B05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288C1E3E" w14:textId="50C75DD7" w:rsidR="004D225E" w:rsidRPr="007F1B05" w:rsidRDefault="000F4EED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</w:t>
            </w:r>
            <w:r w:rsidR="004D225E" w:rsidRPr="007462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830</w:t>
            </w:r>
            <w:r w:rsidR="004D225E" w:rsidRPr="007462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182</w:t>
            </w:r>
          </w:p>
        </w:tc>
      </w:tr>
    </w:tbl>
    <w:bookmarkEnd w:id="7"/>
    <w:p w14:paraId="0EB83322" w14:textId="59F28197" w:rsidR="00243C4D" w:rsidRPr="00F37C72" w:rsidRDefault="00F37C72" w:rsidP="003656EF">
      <w:pPr>
        <w:ind w:left="540" w:right="-25"/>
        <w:jc w:val="thaiDistribute"/>
        <w:rPr>
          <w:rFonts w:asciiTheme="majorBidi" w:hAnsiTheme="majorBidi" w:cstheme="majorBidi"/>
          <w:sz w:val="22"/>
          <w:szCs w:val="22"/>
          <w:cs/>
        </w:rPr>
      </w:pPr>
      <w:r w:rsidRPr="00F37C72">
        <w:rPr>
          <w:rFonts w:asciiTheme="majorBidi" w:hAnsiTheme="majorBidi" w:cstheme="majorBidi"/>
          <w:sz w:val="22"/>
          <w:szCs w:val="22"/>
          <w:vertAlign w:val="superscript"/>
        </w:rPr>
        <w:t>*</w:t>
      </w:r>
      <w:r w:rsidRPr="00F37C72">
        <w:rPr>
          <w:rFonts w:asciiTheme="majorBidi" w:hAnsiTheme="majorBidi" w:cstheme="majorBidi"/>
          <w:sz w:val="22"/>
          <w:szCs w:val="22"/>
        </w:rPr>
        <w:t xml:space="preserve"> </w:t>
      </w:r>
      <w:r w:rsidRPr="00F37C72">
        <w:rPr>
          <w:rFonts w:asciiTheme="majorBidi" w:hAnsiTheme="majorBidi" w:cs="Angsana New" w:hint="cs"/>
          <w:sz w:val="22"/>
          <w:szCs w:val="22"/>
          <w:cs/>
        </w:rPr>
        <w:t>สุทธิจากต้นทุนการทำรายการของการออกหุ้นกู้</w:t>
      </w:r>
    </w:p>
    <w:p w14:paraId="5C7AD198" w14:textId="77777777" w:rsidR="004405E6" w:rsidRPr="00455EE3" w:rsidRDefault="004405E6">
      <w:pPr>
        <w:rPr>
          <w:rFonts w:cstheme="minorBidi"/>
        </w:rPr>
      </w:pPr>
      <w:r>
        <w:br w:type="page"/>
      </w:r>
    </w:p>
    <w:tbl>
      <w:tblPr>
        <w:tblW w:w="94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04"/>
        <w:gridCol w:w="994"/>
        <w:gridCol w:w="236"/>
        <w:gridCol w:w="994"/>
        <w:gridCol w:w="236"/>
        <w:gridCol w:w="994"/>
        <w:gridCol w:w="236"/>
        <w:gridCol w:w="994"/>
        <w:gridCol w:w="270"/>
        <w:gridCol w:w="994"/>
        <w:gridCol w:w="236"/>
        <w:gridCol w:w="994"/>
      </w:tblGrid>
      <w:tr w:rsidR="00D832D7" w:rsidRPr="00440A9E" w14:paraId="75804E5E" w14:textId="77777777" w:rsidTr="009D4CBB">
        <w:trPr>
          <w:tblHeader/>
        </w:trPr>
        <w:tc>
          <w:tcPr>
            <w:tcW w:w="2304" w:type="dxa"/>
            <w:shd w:val="clear" w:color="auto" w:fill="auto"/>
          </w:tcPr>
          <w:p w14:paraId="6C2F6324" w14:textId="065A97B6" w:rsidR="00D832D7" w:rsidRPr="00440A9E" w:rsidRDefault="00D832D7" w:rsidP="009D4CBB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8" w:type="dxa"/>
            <w:gridSpan w:val="11"/>
            <w:shd w:val="clear" w:color="auto" w:fill="auto"/>
          </w:tcPr>
          <w:p w14:paraId="70FB5888" w14:textId="2DD05879" w:rsidR="00D832D7" w:rsidRPr="008D1B5F" w:rsidRDefault="00D832D7" w:rsidP="009D4CBB">
            <w:pPr>
              <w:ind w:left="-138" w:right="-110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078E6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832D7" w:rsidRPr="00440A9E" w14:paraId="09076E09" w14:textId="77777777" w:rsidTr="009D4CBB">
        <w:trPr>
          <w:tblHeader/>
        </w:trPr>
        <w:tc>
          <w:tcPr>
            <w:tcW w:w="2304" w:type="dxa"/>
            <w:shd w:val="clear" w:color="auto" w:fill="auto"/>
          </w:tcPr>
          <w:p w14:paraId="564B5AD1" w14:textId="77777777" w:rsidR="00D832D7" w:rsidRPr="00440A9E" w:rsidRDefault="00D832D7" w:rsidP="009D4CBB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4" w:type="dxa"/>
            <w:gridSpan w:val="5"/>
            <w:shd w:val="clear" w:color="auto" w:fill="auto"/>
          </w:tcPr>
          <w:p w14:paraId="23E7E8B5" w14:textId="490EC4E2" w:rsidR="00D832D7" w:rsidRPr="008D1B5F" w:rsidRDefault="000F4EED" w:rsidP="009D4CBB">
            <w:pPr>
              <w:ind w:left="-138" w:right="-110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Cs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12D726FF" w14:textId="77777777" w:rsidR="00D832D7" w:rsidRPr="008D1B5F" w:rsidRDefault="00D832D7" w:rsidP="009D4CBB">
            <w:pPr>
              <w:ind w:left="-138" w:right="-110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3488" w:type="dxa"/>
            <w:gridSpan w:val="5"/>
          </w:tcPr>
          <w:p w14:paraId="62FFC3CD" w14:textId="71DD537F" w:rsidR="00D832D7" w:rsidRPr="008D1B5F" w:rsidRDefault="000F4EED" w:rsidP="009D4CBB">
            <w:pPr>
              <w:ind w:left="-138" w:right="-110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Cs/>
                <w:sz w:val="28"/>
                <w:szCs w:val="28"/>
              </w:rPr>
              <w:t>2566</w:t>
            </w:r>
          </w:p>
        </w:tc>
      </w:tr>
      <w:tr w:rsidR="00D832D7" w:rsidRPr="00440A9E" w14:paraId="44685B69" w14:textId="77777777" w:rsidTr="009D4CBB">
        <w:trPr>
          <w:tblHeader/>
        </w:trPr>
        <w:tc>
          <w:tcPr>
            <w:tcW w:w="2304" w:type="dxa"/>
            <w:shd w:val="clear" w:color="auto" w:fill="auto"/>
          </w:tcPr>
          <w:p w14:paraId="7D150B95" w14:textId="77777777" w:rsidR="00D832D7" w:rsidRPr="00440A9E" w:rsidRDefault="00D832D7" w:rsidP="009D4CBB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2B6A5BCD" w14:textId="77777777" w:rsidR="00D832D7" w:rsidRPr="00D078E6" w:rsidRDefault="00D832D7" w:rsidP="009D4CBB">
            <w:pPr>
              <w:ind w:left="-131" w:right="-143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078E6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</w:tcPr>
          <w:p w14:paraId="2A5086F0" w14:textId="77777777" w:rsidR="00D832D7" w:rsidRPr="00D078E6" w:rsidRDefault="00D832D7" w:rsidP="009D4CBB">
            <w:pPr>
              <w:ind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4" w:type="dxa"/>
          </w:tcPr>
          <w:p w14:paraId="6E557941" w14:textId="77777777" w:rsidR="00D832D7" w:rsidRPr="00D078E6" w:rsidRDefault="00D832D7" w:rsidP="009D4CBB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078E6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6019AB2C" w14:textId="77777777" w:rsidR="00D832D7" w:rsidRPr="00D078E6" w:rsidRDefault="00D832D7" w:rsidP="009D4CBB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53C89ADD" w14:textId="77777777" w:rsidR="00D832D7" w:rsidRPr="00D078E6" w:rsidRDefault="00D832D7" w:rsidP="009D4CBB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  <w:p w14:paraId="51E9EEFE" w14:textId="77777777" w:rsidR="00D832D7" w:rsidRPr="00D078E6" w:rsidRDefault="00D832D7" w:rsidP="009D4CBB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D078E6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168276E5" w14:textId="77777777" w:rsidR="00D832D7" w:rsidRPr="00D078E6" w:rsidRDefault="00D832D7" w:rsidP="009D4CBB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4" w:type="dxa"/>
          </w:tcPr>
          <w:p w14:paraId="2617E2E5" w14:textId="77777777" w:rsidR="00D832D7" w:rsidRPr="00D078E6" w:rsidRDefault="00D832D7" w:rsidP="009D4CBB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078E6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7D682B67" w14:textId="77777777" w:rsidR="00D832D7" w:rsidRPr="00D078E6" w:rsidRDefault="00D832D7" w:rsidP="009D4CBB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4" w:type="dxa"/>
          </w:tcPr>
          <w:p w14:paraId="205601CF" w14:textId="77777777" w:rsidR="00D832D7" w:rsidRPr="00D078E6" w:rsidRDefault="00D832D7" w:rsidP="009D4CBB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078E6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1E90318D" w14:textId="77777777" w:rsidR="00D832D7" w:rsidRPr="00D078E6" w:rsidRDefault="00D832D7" w:rsidP="009D4CBB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4" w:type="dxa"/>
          </w:tcPr>
          <w:p w14:paraId="1CC9AF6A" w14:textId="77777777" w:rsidR="00D832D7" w:rsidRPr="00D078E6" w:rsidRDefault="00D832D7" w:rsidP="009D4CBB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  <w:p w14:paraId="005B2A09" w14:textId="77777777" w:rsidR="00D832D7" w:rsidRPr="00D078E6" w:rsidRDefault="00D832D7" w:rsidP="009D4CBB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078E6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รวม</w:t>
            </w:r>
          </w:p>
        </w:tc>
      </w:tr>
      <w:tr w:rsidR="00D832D7" w:rsidRPr="00440A9E" w14:paraId="34B1D6EB" w14:textId="77777777" w:rsidTr="009D4CBB">
        <w:trPr>
          <w:tblHeader/>
        </w:trPr>
        <w:tc>
          <w:tcPr>
            <w:tcW w:w="2304" w:type="dxa"/>
            <w:shd w:val="clear" w:color="auto" w:fill="auto"/>
          </w:tcPr>
          <w:p w14:paraId="72879134" w14:textId="77777777" w:rsidR="00D832D7" w:rsidRPr="00440A9E" w:rsidRDefault="00D832D7" w:rsidP="009D4CBB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8" w:type="dxa"/>
            <w:gridSpan w:val="11"/>
            <w:shd w:val="clear" w:color="auto" w:fill="auto"/>
          </w:tcPr>
          <w:p w14:paraId="55DA59BF" w14:textId="77777777" w:rsidR="00D832D7" w:rsidRPr="00D078E6" w:rsidRDefault="00D832D7" w:rsidP="009D4CBB">
            <w:pPr>
              <w:ind w:left="-138" w:right="-110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D078E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(</w:t>
            </w:r>
            <w:r w:rsidRPr="00D078E6">
              <w:rPr>
                <w:rFonts w:asciiTheme="majorBidi" w:hAnsiTheme="majorBidi" w:cs="Angsana New" w:hint="cs"/>
                <w:b/>
                <w:i/>
                <w:iCs/>
                <w:sz w:val="28"/>
                <w:szCs w:val="28"/>
                <w:cs/>
              </w:rPr>
              <w:t>พันบาท</w:t>
            </w:r>
            <w:r w:rsidRPr="00D078E6">
              <w:rPr>
                <w:rFonts w:asciiTheme="majorBidi" w:hAnsiTheme="majorBidi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D832D7" w:rsidRPr="00440A9E" w14:paraId="7A62249E" w14:textId="77777777" w:rsidTr="00AD0D80">
        <w:tc>
          <w:tcPr>
            <w:tcW w:w="2304" w:type="dxa"/>
            <w:shd w:val="clear" w:color="auto" w:fill="auto"/>
          </w:tcPr>
          <w:p w14:paraId="258EC9BE" w14:textId="77777777" w:rsidR="00D832D7" w:rsidRPr="00440A9E" w:rsidRDefault="00D832D7" w:rsidP="009D4CB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8E6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1DE45BA" w14:textId="77777777" w:rsidR="00D832D7" w:rsidRDefault="00D832D7" w:rsidP="009D4CBB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25EA40" w14:textId="77777777" w:rsidR="00D832D7" w:rsidRPr="00440A9E" w:rsidRDefault="00D832D7" w:rsidP="009D4CBB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049898DB" w14:textId="77777777" w:rsidR="00D832D7" w:rsidRDefault="00D832D7" w:rsidP="009D4CBB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2CC9EB" w14:textId="77777777" w:rsidR="00D832D7" w:rsidRPr="007F1B05" w:rsidRDefault="00D832D7" w:rsidP="009D4CBB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A4B3DB2" w14:textId="77777777" w:rsidR="00D832D7" w:rsidRPr="00D078E6" w:rsidRDefault="00D832D7" w:rsidP="009D4CB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8AC348" w14:textId="77777777" w:rsidR="00D832D7" w:rsidRPr="00440A9E" w:rsidRDefault="00D832D7" w:rsidP="009D4CB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5D729764" w14:textId="77777777" w:rsidR="00D832D7" w:rsidRDefault="00D832D7" w:rsidP="009D4CB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26C94C" w14:textId="77777777" w:rsidR="00D832D7" w:rsidRPr="00440A9E" w:rsidRDefault="00D832D7" w:rsidP="009D4CB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3B0526A7" w14:textId="77777777" w:rsidR="00D832D7" w:rsidRDefault="00D832D7" w:rsidP="009D4CBB">
            <w:pPr>
              <w:tabs>
                <w:tab w:val="decimal" w:pos="747"/>
              </w:tabs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A8976E" w14:textId="77777777" w:rsidR="00D832D7" w:rsidRPr="007F1B05" w:rsidRDefault="00D832D7" w:rsidP="009D4CB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11C62ABC" w14:textId="77777777" w:rsidR="00D832D7" w:rsidRDefault="00D832D7" w:rsidP="009D4CB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2D7" w:rsidRPr="00440A9E" w14:paraId="5163B616" w14:textId="77777777" w:rsidTr="009D4CBB">
        <w:tc>
          <w:tcPr>
            <w:tcW w:w="2304" w:type="dxa"/>
            <w:shd w:val="clear" w:color="auto" w:fill="auto"/>
          </w:tcPr>
          <w:p w14:paraId="2223B5B0" w14:textId="77777777" w:rsidR="00D832D7" w:rsidRPr="00440A9E" w:rsidRDefault="00D832D7" w:rsidP="009D4CB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ถึง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ภายในหนึ่งปี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EFDF72E" w14:textId="77777777" w:rsidR="00D832D7" w:rsidRPr="00440A9E" w:rsidRDefault="00D832D7" w:rsidP="009D4CBB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007C2D" w14:textId="77777777" w:rsidR="00D832D7" w:rsidRPr="00440A9E" w:rsidRDefault="00D832D7" w:rsidP="009D4CBB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2DA8835F" w14:textId="77777777" w:rsidR="00D832D7" w:rsidRDefault="00D832D7" w:rsidP="009D4CBB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34C48FC2" w14:textId="29B479CB" w:rsidR="00D832D7" w:rsidRPr="007F1B05" w:rsidRDefault="000F4EED" w:rsidP="009D4CBB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D832D7" w:rsidRPr="00D078E6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sz w:val="28"/>
                <w:szCs w:val="28"/>
              </w:rPr>
              <w:t>699</w:t>
            </w:r>
            <w:r w:rsidR="00D832D7" w:rsidRPr="00D078E6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sz w:val="28"/>
                <w:szCs w:val="28"/>
              </w:rPr>
              <w:t>404</w:t>
            </w:r>
          </w:p>
        </w:tc>
        <w:tc>
          <w:tcPr>
            <w:tcW w:w="236" w:type="dxa"/>
          </w:tcPr>
          <w:p w14:paraId="73CBC83C" w14:textId="77777777" w:rsidR="00D832D7" w:rsidRPr="007F1B05" w:rsidRDefault="00D832D7" w:rsidP="009D4CBB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BCD9FED" w14:textId="7544631B" w:rsidR="00D832D7" w:rsidRPr="00440A9E" w:rsidRDefault="000F4EED" w:rsidP="009D4CB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832D7" w:rsidRPr="00D078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699</w:t>
            </w:r>
            <w:r w:rsidR="00D832D7" w:rsidRPr="00D078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  <w:tc>
          <w:tcPr>
            <w:tcW w:w="236" w:type="dxa"/>
          </w:tcPr>
          <w:p w14:paraId="4A7D4A4C" w14:textId="77777777" w:rsidR="00D832D7" w:rsidRPr="00440A9E" w:rsidRDefault="00D832D7" w:rsidP="009D4CB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4398218C" w14:textId="77777777" w:rsidR="00D832D7" w:rsidRDefault="00D832D7" w:rsidP="009D4CB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4BCCD4" w14:textId="77777777" w:rsidR="00D832D7" w:rsidRPr="00440A9E" w:rsidRDefault="00D832D7" w:rsidP="009D4CBB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CFDBA1A" w14:textId="77777777" w:rsidR="00D832D7" w:rsidRPr="00440A9E" w:rsidRDefault="00D832D7" w:rsidP="009D4CB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2CD97686" w14:textId="77777777" w:rsidR="00D832D7" w:rsidRDefault="00D832D7" w:rsidP="009D4CBB">
            <w:pPr>
              <w:tabs>
                <w:tab w:val="decimal" w:pos="747"/>
              </w:tabs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A4CEEB" w14:textId="6E386038" w:rsidR="00D832D7" w:rsidRPr="00440A9E" w:rsidRDefault="000F4EED" w:rsidP="009D4CBB">
            <w:pPr>
              <w:tabs>
                <w:tab w:val="decimal" w:pos="747"/>
              </w:tabs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832D7" w:rsidRPr="00D078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D832D7" w:rsidRPr="00D078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26A2D7DA" w14:textId="77777777" w:rsidR="00D832D7" w:rsidRPr="007F1B05" w:rsidRDefault="00D832D7" w:rsidP="009D4CB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503F8ECD" w14:textId="77777777" w:rsidR="00D832D7" w:rsidRDefault="00D832D7" w:rsidP="009D4CB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5628B0" w14:textId="6430CB3A" w:rsidR="00D832D7" w:rsidRPr="007F1B05" w:rsidRDefault="000F4EED" w:rsidP="009D4CB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832D7" w:rsidRPr="00D078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D832D7" w:rsidRPr="00D078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D832D7" w:rsidRPr="00440A9E" w14:paraId="40DB96A7" w14:textId="77777777" w:rsidTr="004D225E">
        <w:tc>
          <w:tcPr>
            <w:tcW w:w="2304" w:type="dxa"/>
            <w:shd w:val="clear" w:color="auto" w:fill="auto"/>
          </w:tcPr>
          <w:p w14:paraId="794D5523" w14:textId="77777777" w:rsidR="00D832D7" w:rsidRPr="00440A9E" w:rsidRDefault="00D832D7" w:rsidP="00D832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440A9E">
              <w:rPr>
                <w:rFonts w:asciiTheme="majorBidi" w:hAnsiTheme="majorBidi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8162E" w14:textId="77777777" w:rsidR="00D832D7" w:rsidRPr="00440A9E" w:rsidRDefault="00D832D7" w:rsidP="00D832D7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079CEE" w14:textId="77777777" w:rsidR="00D832D7" w:rsidRPr="00440A9E" w:rsidRDefault="00D832D7" w:rsidP="00D832D7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4566CF0B" w14:textId="77777777" w:rsidR="00D832D7" w:rsidRDefault="00D832D7" w:rsidP="00D832D7">
            <w:pPr>
              <w:pStyle w:val="acctfourfigures"/>
              <w:tabs>
                <w:tab w:val="clear" w:pos="765"/>
                <w:tab w:val="decimal" w:pos="820"/>
              </w:tabs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53C22BA" w14:textId="0904077A" w:rsidR="00D832D7" w:rsidRPr="007F1B05" w:rsidRDefault="000F4EED" w:rsidP="00D832D7">
            <w:pPr>
              <w:tabs>
                <w:tab w:val="decimal" w:pos="747"/>
              </w:tabs>
              <w:ind w:right="-179"/>
              <w:rPr>
                <w:rFonts w:asciiTheme="majorBidi" w:hAnsiTheme="majorBidi" w:cs="Angsana New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D832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055</w:t>
            </w:r>
          </w:p>
        </w:tc>
        <w:tc>
          <w:tcPr>
            <w:tcW w:w="236" w:type="dxa"/>
          </w:tcPr>
          <w:p w14:paraId="6F0CDCDC" w14:textId="77777777" w:rsidR="00D832D7" w:rsidRPr="007F1B05" w:rsidRDefault="00D832D7" w:rsidP="00D832D7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56099A1E" w14:textId="77777777" w:rsidR="00D832D7" w:rsidRDefault="00D832D7" w:rsidP="00D832D7">
            <w:pPr>
              <w:pStyle w:val="acctfourfigures"/>
              <w:tabs>
                <w:tab w:val="clear" w:pos="765"/>
                <w:tab w:val="decimal" w:pos="820"/>
              </w:tabs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B81D2F7" w14:textId="03ECAC5F" w:rsidR="00D832D7" w:rsidRPr="00440A9E" w:rsidRDefault="000F4EED" w:rsidP="00D832D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D832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055</w:t>
            </w:r>
          </w:p>
        </w:tc>
        <w:tc>
          <w:tcPr>
            <w:tcW w:w="236" w:type="dxa"/>
          </w:tcPr>
          <w:p w14:paraId="1E872F11" w14:textId="77777777" w:rsidR="00D832D7" w:rsidRPr="00440A9E" w:rsidRDefault="00D832D7" w:rsidP="00D832D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432550C7" w14:textId="77777777" w:rsidR="00D832D7" w:rsidRDefault="00D832D7" w:rsidP="00D832D7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98C594" w14:textId="77777777" w:rsidR="00D832D7" w:rsidRPr="00440A9E" w:rsidRDefault="00D832D7" w:rsidP="00D832D7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E065BA" w14:textId="77777777" w:rsidR="00D832D7" w:rsidRPr="00440A9E" w:rsidRDefault="00D832D7" w:rsidP="00D832D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0A834FF1" w14:textId="77777777" w:rsidR="00D832D7" w:rsidRDefault="00D832D7" w:rsidP="00D832D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B8F1D1" w14:textId="67F3017D" w:rsidR="00D832D7" w:rsidRPr="00440A9E" w:rsidRDefault="000F4EED" w:rsidP="00D832D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D832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637</w:t>
            </w:r>
          </w:p>
        </w:tc>
        <w:tc>
          <w:tcPr>
            <w:tcW w:w="236" w:type="dxa"/>
          </w:tcPr>
          <w:p w14:paraId="72219519" w14:textId="77777777" w:rsidR="00D832D7" w:rsidRPr="007F1B05" w:rsidRDefault="00D832D7" w:rsidP="00D832D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7EA47F97" w14:textId="77777777" w:rsidR="00D832D7" w:rsidRDefault="00D832D7" w:rsidP="00D832D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066EF5" w14:textId="6FED7118" w:rsidR="00D832D7" w:rsidRPr="007F1B05" w:rsidRDefault="000F4EED" w:rsidP="00D832D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D832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637</w:t>
            </w:r>
          </w:p>
        </w:tc>
      </w:tr>
      <w:tr w:rsidR="004D225E" w:rsidRPr="00440A9E" w14:paraId="6BE682C3" w14:textId="77777777" w:rsidTr="004D225E">
        <w:tc>
          <w:tcPr>
            <w:tcW w:w="2304" w:type="dxa"/>
            <w:shd w:val="clear" w:color="auto" w:fill="auto"/>
          </w:tcPr>
          <w:p w14:paraId="33851911" w14:textId="1481A9B7" w:rsidR="004D225E" w:rsidRPr="00440A9E" w:rsidRDefault="004D225E" w:rsidP="004D225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รวมหนี้สินหมุนเวียน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ที่มีภาระดอกเบี้ย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F7CF7" w14:textId="007FED1E" w:rsidR="004D225E" w:rsidRPr="004D225E" w:rsidRDefault="004D225E" w:rsidP="004D225E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2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09D6C4" w14:textId="77777777" w:rsidR="004D225E" w:rsidRPr="004D225E" w:rsidRDefault="004D225E" w:rsidP="004D225E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1E35E7D8" w14:textId="77777777" w:rsidR="004D225E" w:rsidRPr="004D225E" w:rsidRDefault="004D225E" w:rsidP="004D225E">
            <w:pPr>
              <w:pStyle w:val="acctfourfigures"/>
              <w:tabs>
                <w:tab w:val="clear" w:pos="765"/>
                <w:tab w:val="decimal" w:pos="820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6F80D82B" w14:textId="65EEE5D5" w:rsidR="004D225E" w:rsidRPr="004D225E" w:rsidRDefault="000F4EED" w:rsidP="004D225E">
            <w:pPr>
              <w:pStyle w:val="acctfourfigures"/>
              <w:tabs>
                <w:tab w:val="clear" w:pos="765"/>
                <w:tab w:val="decimal" w:pos="820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4D225E" w:rsidRPr="004D22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720</w:t>
            </w:r>
            <w:r w:rsidR="004D225E" w:rsidRPr="004D22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459</w:t>
            </w:r>
          </w:p>
        </w:tc>
        <w:tc>
          <w:tcPr>
            <w:tcW w:w="236" w:type="dxa"/>
          </w:tcPr>
          <w:p w14:paraId="3CF1E7F3" w14:textId="77777777" w:rsidR="004D225E" w:rsidRPr="004D225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5903C" w14:textId="77777777" w:rsidR="004D225E" w:rsidRPr="004D225E" w:rsidRDefault="004D225E" w:rsidP="004D225E">
            <w:pPr>
              <w:pStyle w:val="acctfourfigures"/>
              <w:tabs>
                <w:tab w:val="clear" w:pos="765"/>
                <w:tab w:val="decimal" w:pos="820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275C38B6" w14:textId="6247F35E" w:rsidR="004D225E" w:rsidRPr="004D225E" w:rsidRDefault="000F4EED" w:rsidP="004D225E">
            <w:pPr>
              <w:pStyle w:val="acctfourfigures"/>
              <w:tabs>
                <w:tab w:val="clear" w:pos="765"/>
                <w:tab w:val="decimal" w:pos="820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4D225E" w:rsidRPr="004D22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720</w:t>
            </w:r>
            <w:r w:rsidR="004D225E" w:rsidRPr="004D22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459</w:t>
            </w:r>
          </w:p>
        </w:tc>
        <w:tc>
          <w:tcPr>
            <w:tcW w:w="236" w:type="dxa"/>
          </w:tcPr>
          <w:p w14:paraId="17F85305" w14:textId="77777777" w:rsidR="004D225E" w:rsidRPr="004D225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3FE8CEAC" w14:textId="77777777" w:rsidR="004D225E" w:rsidRPr="004D225E" w:rsidRDefault="004D225E" w:rsidP="004D225E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C95A36F" w14:textId="614D6B4F" w:rsidR="004D225E" w:rsidRPr="004D225E" w:rsidRDefault="004D225E" w:rsidP="004D225E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2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ABB125" w14:textId="77777777" w:rsidR="004D225E" w:rsidRPr="004D225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25D872FA" w14:textId="77777777" w:rsidR="004D225E" w:rsidRPr="004D225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CB7876B" w14:textId="3FE4B53A" w:rsidR="004D225E" w:rsidRPr="004D225E" w:rsidRDefault="000F4EED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D225E" w:rsidRPr="004D2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056</w:t>
            </w:r>
            <w:r w:rsidR="004D225E" w:rsidRPr="004D2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637</w:t>
            </w:r>
          </w:p>
        </w:tc>
        <w:tc>
          <w:tcPr>
            <w:tcW w:w="236" w:type="dxa"/>
          </w:tcPr>
          <w:p w14:paraId="57D30FCD" w14:textId="77777777" w:rsidR="004D225E" w:rsidRPr="004D225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3E0A991F" w14:textId="77777777" w:rsidR="004D225E" w:rsidRPr="004D225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7121618" w14:textId="3092DF45" w:rsidR="004D225E" w:rsidRPr="004D225E" w:rsidRDefault="000F4EED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D225E" w:rsidRPr="004D2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056</w:t>
            </w:r>
            <w:r w:rsidR="004D225E" w:rsidRPr="004D2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637</w:t>
            </w:r>
          </w:p>
        </w:tc>
      </w:tr>
      <w:tr w:rsidR="004D225E" w:rsidRPr="00440A9E" w14:paraId="21B6E57C" w14:textId="77777777" w:rsidTr="004D225E">
        <w:tc>
          <w:tcPr>
            <w:tcW w:w="2304" w:type="dxa"/>
            <w:shd w:val="clear" w:color="auto" w:fill="auto"/>
          </w:tcPr>
          <w:p w14:paraId="42F41FAA" w14:textId="77777777" w:rsidR="004D225E" w:rsidRPr="00440A9E" w:rsidRDefault="004D225E" w:rsidP="004D225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F94F3" w14:textId="77777777" w:rsidR="004D225E" w:rsidRPr="00440A9E" w:rsidRDefault="004D225E" w:rsidP="004D225E">
            <w:pPr>
              <w:tabs>
                <w:tab w:val="decimal" w:pos="747"/>
              </w:tabs>
              <w:ind w:left="-99" w:right="-1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B2001A" w14:textId="77777777" w:rsidR="004D225E" w:rsidRPr="00440A9E" w:rsidRDefault="004D225E" w:rsidP="004D225E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68BAA668" w14:textId="77777777" w:rsidR="004D225E" w:rsidRPr="00440A9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B8ED020" w14:textId="77777777" w:rsidR="004D225E" w:rsidRPr="00440A9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34E7E" w14:textId="77777777" w:rsidR="004D225E" w:rsidRPr="00440A9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576FCB6" w14:textId="77777777" w:rsidR="004D225E" w:rsidRPr="00440A9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10C989CB" w14:textId="77777777" w:rsidR="004D225E" w:rsidRPr="00440A9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EB7E2A7" w14:textId="77777777" w:rsidR="004D225E" w:rsidRPr="00440A9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0F7ED319" w14:textId="77777777" w:rsidR="004D225E" w:rsidRPr="00440A9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F7522ED" w14:textId="77777777" w:rsidR="004D225E" w:rsidRPr="00440A9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1BC9A475" w14:textId="77777777" w:rsidR="004D225E" w:rsidRPr="00440A9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D225E" w:rsidRPr="00440A9E" w14:paraId="1721D147" w14:textId="77777777" w:rsidTr="00AD0D80">
        <w:tc>
          <w:tcPr>
            <w:tcW w:w="2304" w:type="dxa"/>
            <w:shd w:val="clear" w:color="auto" w:fill="auto"/>
          </w:tcPr>
          <w:p w14:paraId="5735099A" w14:textId="77777777" w:rsidR="004D225E" w:rsidRPr="00786EC1" w:rsidRDefault="004D225E" w:rsidP="004D225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6E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8BE31D0" w14:textId="77777777" w:rsidR="004D225E" w:rsidRPr="00440A9E" w:rsidRDefault="004D225E" w:rsidP="004D225E">
            <w:pPr>
              <w:tabs>
                <w:tab w:val="decimal" w:pos="747"/>
              </w:tabs>
              <w:ind w:left="-99" w:right="-1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89BC60" w14:textId="77777777" w:rsidR="004D225E" w:rsidRPr="00440A9E" w:rsidRDefault="004D225E" w:rsidP="004D225E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760C711C" w14:textId="77777777" w:rsidR="004D225E" w:rsidRPr="00440A9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65C2EE4" w14:textId="77777777" w:rsidR="004D225E" w:rsidRPr="00440A9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97FB413" w14:textId="77777777" w:rsidR="004D225E" w:rsidRPr="00440A9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32C0F2D" w14:textId="77777777" w:rsidR="004D225E" w:rsidRPr="00440A9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6C4EF5C1" w14:textId="77777777" w:rsidR="004D225E" w:rsidRPr="00440A9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C36E719" w14:textId="77777777" w:rsidR="004D225E" w:rsidRPr="00440A9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514C78D5" w14:textId="77777777" w:rsidR="004D225E" w:rsidRPr="00440A9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DC4598B" w14:textId="77777777" w:rsidR="004D225E" w:rsidRPr="00440A9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70AC255A" w14:textId="77777777" w:rsidR="004D225E" w:rsidRPr="00440A9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D225E" w:rsidRPr="00440A9E" w14:paraId="10C9ED0A" w14:textId="77777777" w:rsidTr="00455EE3">
        <w:tc>
          <w:tcPr>
            <w:tcW w:w="2304" w:type="dxa"/>
            <w:shd w:val="clear" w:color="auto" w:fill="auto"/>
          </w:tcPr>
          <w:p w14:paraId="076653B5" w14:textId="77777777" w:rsidR="004D225E" w:rsidRPr="00440A9E" w:rsidRDefault="004D225E" w:rsidP="004D225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 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BA60218" w14:textId="05013147" w:rsidR="004D225E" w:rsidRPr="00440A9E" w:rsidRDefault="004D225E" w:rsidP="004D225E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AB4D87" w14:textId="77777777" w:rsidR="004D225E" w:rsidRPr="00440A9E" w:rsidRDefault="004D225E" w:rsidP="004D225E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08CA02CC" w14:textId="77777777" w:rsidR="004D225E" w:rsidRPr="007F1B05" w:rsidRDefault="004D225E" w:rsidP="004D225E">
            <w:pPr>
              <w:tabs>
                <w:tab w:val="decimal" w:pos="496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D9FBEA" w14:textId="77777777" w:rsidR="004D225E" w:rsidRPr="007F1B05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DA21580" w14:textId="6F7882E8" w:rsidR="004D225E" w:rsidRPr="00440A9E" w:rsidRDefault="004D225E" w:rsidP="004D225E">
            <w:pPr>
              <w:tabs>
                <w:tab w:val="decimal" w:pos="440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1FB300" w14:textId="77777777" w:rsidR="004D225E" w:rsidRPr="00440A9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21230F99" w14:textId="77777777" w:rsidR="004D225E" w:rsidRPr="00440A9E" w:rsidRDefault="004D225E" w:rsidP="004D225E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1A1927" w14:textId="77777777" w:rsidR="004D225E" w:rsidRPr="00440A9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5943CC53" w14:textId="2930801E" w:rsidR="004D225E" w:rsidRPr="00440A9E" w:rsidRDefault="000F4EED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D225E" w:rsidRPr="007462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687</w:t>
            </w:r>
            <w:r w:rsidR="004D225E" w:rsidRPr="007462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  <w:tc>
          <w:tcPr>
            <w:tcW w:w="236" w:type="dxa"/>
          </w:tcPr>
          <w:p w14:paraId="19028038" w14:textId="77777777" w:rsidR="004D225E" w:rsidRPr="007F1B05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FFDA5AF" w14:textId="28572521" w:rsidR="004D225E" w:rsidRPr="007F1B05" w:rsidRDefault="000F4EED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4D225E" w:rsidRPr="007462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sz w:val="28"/>
                <w:szCs w:val="28"/>
              </w:rPr>
              <w:t>687</w:t>
            </w:r>
            <w:r w:rsidR="004D225E" w:rsidRPr="007462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sz w:val="28"/>
                <w:szCs w:val="28"/>
              </w:rPr>
              <w:t>654</w:t>
            </w:r>
          </w:p>
        </w:tc>
      </w:tr>
      <w:tr w:rsidR="004D225E" w:rsidRPr="00440A9E" w14:paraId="72710206" w14:textId="77777777" w:rsidTr="00455EE3">
        <w:trPr>
          <w:trHeight w:val="198"/>
        </w:trPr>
        <w:tc>
          <w:tcPr>
            <w:tcW w:w="2304" w:type="dxa"/>
            <w:shd w:val="clear" w:color="auto" w:fill="auto"/>
          </w:tcPr>
          <w:p w14:paraId="2D975088" w14:textId="77777777" w:rsidR="004D225E" w:rsidRPr="00440A9E" w:rsidRDefault="004D225E" w:rsidP="004D225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93837" w14:textId="77777777" w:rsidR="004D225E" w:rsidRPr="00440A9E" w:rsidRDefault="004D225E" w:rsidP="004D225E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EE6269" w14:textId="77777777" w:rsidR="004D225E" w:rsidRPr="00440A9E" w:rsidRDefault="004D225E" w:rsidP="004D225E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3B42141C" w14:textId="2E71D181" w:rsidR="004D225E" w:rsidRPr="007F1B05" w:rsidRDefault="000F4EED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4D225E" w:rsidRPr="000872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785</w:t>
            </w:r>
          </w:p>
        </w:tc>
        <w:tc>
          <w:tcPr>
            <w:tcW w:w="236" w:type="dxa"/>
          </w:tcPr>
          <w:p w14:paraId="710A5853" w14:textId="77777777" w:rsidR="004D225E" w:rsidRPr="007F1B05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34EB6668" w14:textId="299EA257" w:rsidR="004D225E" w:rsidRPr="00440A9E" w:rsidRDefault="000F4EED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4D225E" w:rsidRPr="000872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785</w:t>
            </w:r>
          </w:p>
        </w:tc>
        <w:tc>
          <w:tcPr>
            <w:tcW w:w="236" w:type="dxa"/>
          </w:tcPr>
          <w:p w14:paraId="45C4802B" w14:textId="77777777" w:rsidR="004D225E" w:rsidRPr="00440A9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1E75CA0A" w14:textId="77777777" w:rsidR="004D225E" w:rsidRPr="00440A9E" w:rsidRDefault="004D225E" w:rsidP="004D225E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D4A1FF" w14:textId="77777777" w:rsidR="004D225E" w:rsidRPr="00440A9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23578E9A" w14:textId="2C3D7049" w:rsidR="004D225E" w:rsidRPr="00440A9E" w:rsidRDefault="000F4EED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4D225E" w:rsidRPr="007462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  <w:tc>
          <w:tcPr>
            <w:tcW w:w="236" w:type="dxa"/>
          </w:tcPr>
          <w:p w14:paraId="7106710D" w14:textId="77777777" w:rsidR="004D225E" w:rsidRPr="007F1B05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1F2BE806" w14:textId="1E49BF67" w:rsidR="004D225E" w:rsidRPr="007F1B05" w:rsidRDefault="000F4EED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sz w:val="28"/>
                <w:szCs w:val="28"/>
              </w:rPr>
              <w:t>57</w:t>
            </w:r>
            <w:r w:rsidR="004D225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sz w:val="28"/>
                <w:szCs w:val="28"/>
              </w:rPr>
              <w:t>620</w:t>
            </w:r>
          </w:p>
        </w:tc>
      </w:tr>
      <w:tr w:rsidR="004D225E" w:rsidRPr="00440A9E" w14:paraId="1F8A8176" w14:textId="77777777" w:rsidTr="004D225E">
        <w:trPr>
          <w:trHeight w:val="198"/>
        </w:trPr>
        <w:tc>
          <w:tcPr>
            <w:tcW w:w="2304" w:type="dxa"/>
            <w:shd w:val="clear" w:color="auto" w:fill="auto"/>
          </w:tcPr>
          <w:p w14:paraId="6B871217" w14:textId="0A74C5EC" w:rsidR="004D225E" w:rsidRPr="00440A9E" w:rsidRDefault="004D225E" w:rsidP="004D225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ไม่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ที่มีภาระดอกเบี้ย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DFB82" w14:textId="35C4691B" w:rsidR="004D225E" w:rsidRPr="004D225E" w:rsidRDefault="004D225E" w:rsidP="004D225E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2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368D81" w14:textId="77777777" w:rsidR="004D225E" w:rsidRPr="004D225E" w:rsidRDefault="004D225E" w:rsidP="004D225E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4217F261" w14:textId="77777777" w:rsidR="004D225E" w:rsidRPr="004D225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BDF818D" w14:textId="73955923" w:rsidR="004D225E" w:rsidRPr="004D225E" w:rsidRDefault="000F4EED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="004D225E" w:rsidRPr="004D2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785</w:t>
            </w:r>
          </w:p>
        </w:tc>
        <w:tc>
          <w:tcPr>
            <w:tcW w:w="236" w:type="dxa"/>
          </w:tcPr>
          <w:p w14:paraId="7879E971" w14:textId="77777777" w:rsidR="004D225E" w:rsidRPr="004D225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23F557E8" w14:textId="77777777" w:rsidR="004D225E" w:rsidRPr="004D225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7FD918D" w14:textId="0D2810B6" w:rsidR="004D225E" w:rsidRPr="004D225E" w:rsidRDefault="000F4EED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="004D225E" w:rsidRPr="004D2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785</w:t>
            </w:r>
          </w:p>
        </w:tc>
        <w:tc>
          <w:tcPr>
            <w:tcW w:w="236" w:type="dxa"/>
          </w:tcPr>
          <w:p w14:paraId="55C5D804" w14:textId="77777777" w:rsidR="004D225E" w:rsidRPr="004D225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00CEC1D2" w14:textId="77777777" w:rsidR="004D225E" w:rsidRPr="004D225E" w:rsidRDefault="004D225E" w:rsidP="004D225E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1FCECCB" w14:textId="16EE34E9" w:rsidR="004D225E" w:rsidRPr="004D225E" w:rsidRDefault="004D225E" w:rsidP="004D225E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2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14EB54" w14:textId="77777777" w:rsidR="004D225E" w:rsidRPr="004D225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09156C2E" w14:textId="77777777" w:rsidR="004D225E" w:rsidRPr="004D225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094EF92" w14:textId="755BFEA9" w:rsidR="004D225E" w:rsidRPr="004D225E" w:rsidRDefault="000F4EED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D225E" w:rsidRPr="004D2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745</w:t>
            </w:r>
            <w:r w:rsidR="004D225E" w:rsidRPr="004D2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274</w:t>
            </w:r>
          </w:p>
        </w:tc>
        <w:tc>
          <w:tcPr>
            <w:tcW w:w="236" w:type="dxa"/>
          </w:tcPr>
          <w:p w14:paraId="4CB7B032" w14:textId="77777777" w:rsidR="004D225E" w:rsidRPr="004D225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3DEF472E" w14:textId="2B343768" w:rsidR="004D225E" w:rsidRPr="004D225E" w:rsidRDefault="000F4EED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</w:t>
            </w:r>
            <w:r w:rsidR="004D225E" w:rsidRPr="004D225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745</w:t>
            </w:r>
            <w:r w:rsidR="004D225E" w:rsidRPr="004D225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274</w:t>
            </w:r>
          </w:p>
        </w:tc>
      </w:tr>
      <w:tr w:rsidR="004D225E" w:rsidRPr="00440A9E" w14:paraId="3EA1409B" w14:textId="77777777" w:rsidTr="004D225E">
        <w:trPr>
          <w:trHeight w:val="198"/>
        </w:trPr>
        <w:tc>
          <w:tcPr>
            <w:tcW w:w="2304" w:type="dxa"/>
            <w:shd w:val="clear" w:color="auto" w:fill="auto"/>
          </w:tcPr>
          <w:p w14:paraId="6F6DCECE" w14:textId="77777777" w:rsidR="004D225E" w:rsidRPr="00440A9E" w:rsidRDefault="004D225E" w:rsidP="004D225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3B1F7" w14:textId="77777777" w:rsidR="004D225E" w:rsidRDefault="004D225E" w:rsidP="004D225E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EF4325" w14:textId="77777777" w:rsidR="004D225E" w:rsidRPr="00440A9E" w:rsidRDefault="004D225E" w:rsidP="004D225E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41EFCA4B" w14:textId="77777777" w:rsidR="004D225E" w:rsidRPr="00087210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306FA5" w14:textId="77777777" w:rsidR="004D225E" w:rsidRPr="007F1B05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0837E2F6" w14:textId="77777777" w:rsidR="004D225E" w:rsidRPr="00087210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0ABEEC" w14:textId="77777777" w:rsidR="004D225E" w:rsidRPr="00440A9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2E4B4F7C" w14:textId="77777777" w:rsidR="004D225E" w:rsidRDefault="004D225E" w:rsidP="004D225E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35032B" w14:textId="77777777" w:rsidR="004D225E" w:rsidRPr="00440A9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7EC74828" w14:textId="77777777" w:rsidR="004D225E" w:rsidRPr="007F1B05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2827EF" w14:textId="77777777" w:rsidR="004D225E" w:rsidRPr="007F1B05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2590C9FA" w14:textId="77777777" w:rsidR="004D225E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</w:p>
        </w:tc>
      </w:tr>
      <w:tr w:rsidR="004D225E" w:rsidRPr="00440A9E" w14:paraId="538B5C0B" w14:textId="77777777" w:rsidTr="004D225E">
        <w:tc>
          <w:tcPr>
            <w:tcW w:w="2304" w:type="dxa"/>
            <w:shd w:val="clear" w:color="auto" w:fill="auto"/>
          </w:tcPr>
          <w:p w14:paraId="7EF27AFE" w14:textId="77777777" w:rsidR="004D225E" w:rsidRPr="00440A9E" w:rsidRDefault="004D225E" w:rsidP="004D225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2" w:right="-108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656F70" w14:textId="30CC89BA" w:rsidR="004D225E" w:rsidRPr="00D832D7" w:rsidRDefault="004D225E" w:rsidP="004D225E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32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70FD9E" w14:textId="77777777" w:rsidR="004D225E" w:rsidRPr="00D832D7" w:rsidRDefault="004D225E" w:rsidP="004D225E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0EBE7FC0" w14:textId="2B120F87" w:rsidR="004D225E" w:rsidRPr="00D832D7" w:rsidRDefault="000F4EED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</w:t>
            </w:r>
            <w:r w:rsidR="004D225E" w:rsidRPr="00D832D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741</w:t>
            </w:r>
            <w:r w:rsidR="004D225E" w:rsidRPr="00D832D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244</w:t>
            </w:r>
          </w:p>
        </w:tc>
        <w:tc>
          <w:tcPr>
            <w:tcW w:w="236" w:type="dxa"/>
          </w:tcPr>
          <w:p w14:paraId="3D37AB10" w14:textId="77777777" w:rsidR="004D225E" w:rsidRPr="00D832D7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AA5523" w14:textId="325569D9" w:rsidR="004D225E" w:rsidRPr="00D832D7" w:rsidRDefault="000F4EED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D225E" w:rsidRPr="00D832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741</w:t>
            </w:r>
            <w:r w:rsidR="004D225E" w:rsidRPr="00D832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244</w:t>
            </w:r>
          </w:p>
        </w:tc>
        <w:tc>
          <w:tcPr>
            <w:tcW w:w="236" w:type="dxa"/>
          </w:tcPr>
          <w:p w14:paraId="7090EEC3" w14:textId="77777777" w:rsidR="004D225E" w:rsidRPr="00D832D7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0324A0E2" w14:textId="77777777" w:rsidR="004D225E" w:rsidRPr="00D832D7" w:rsidRDefault="004D225E" w:rsidP="004D225E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32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3CC343" w14:textId="77777777" w:rsidR="004D225E" w:rsidRPr="00D832D7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491BADEB" w14:textId="0BF25BB6" w:rsidR="004D225E" w:rsidRPr="00D832D7" w:rsidRDefault="000F4EED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4D225E" w:rsidRPr="00D832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801</w:t>
            </w:r>
            <w:r w:rsidR="004D225E" w:rsidRPr="00D832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911</w:t>
            </w:r>
          </w:p>
        </w:tc>
        <w:tc>
          <w:tcPr>
            <w:tcW w:w="236" w:type="dxa"/>
          </w:tcPr>
          <w:p w14:paraId="45EBF347" w14:textId="77777777" w:rsidR="004D225E" w:rsidRPr="00D832D7" w:rsidRDefault="004D225E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07E0BBA5" w14:textId="1C1A3541" w:rsidR="004D225E" w:rsidRPr="00D832D7" w:rsidRDefault="000F4EED" w:rsidP="004D225E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</w:t>
            </w:r>
            <w:r w:rsidR="004D225E" w:rsidRPr="00D832D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801</w:t>
            </w:r>
            <w:r w:rsidR="004D225E" w:rsidRPr="00D832D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911</w:t>
            </w:r>
          </w:p>
        </w:tc>
      </w:tr>
    </w:tbl>
    <w:p w14:paraId="02C8D4FD" w14:textId="77777777" w:rsidR="004B336D" w:rsidRPr="00455EE3" w:rsidRDefault="004B336D" w:rsidP="003656EF">
      <w:pPr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6946D7A7" w14:textId="4277B46B" w:rsidR="00055138" w:rsidRPr="00455EE3" w:rsidRDefault="00055138" w:rsidP="003656EF">
      <w:pPr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455EE3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0F4EED" w:rsidRPr="000F4EED">
        <w:rPr>
          <w:rFonts w:asciiTheme="majorBidi" w:hAnsiTheme="majorBidi" w:cstheme="majorBidi" w:hint="cs"/>
          <w:sz w:val="28"/>
          <w:szCs w:val="28"/>
        </w:rPr>
        <w:t>31</w:t>
      </w:r>
      <w:r w:rsidRPr="00455EE3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455EE3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0F4EED" w:rsidRPr="000F4EED">
        <w:rPr>
          <w:rFonts w:asciiTheme="majorBidi" w:hAnsiTheme="majorBidi" w:cstheme="majorBidi" w:hint="cs"/>
          <w:sz w:val="28"/>
          <w:szCs w:val="28"/>
        </w:rPr>
        <w:t>256</w:t>
      </w:r>
      <w:r w:rsidR="000F4EED" w:rsidRPr="000F4EED">
        <w:rPr>
          <w:rFonts w:asciiTheme="majorBidi" w:hAnsiTheme="majorBidi" w:cstheme="majorBidi"/>
          <w:sz w:val="28"/>
          <w:szCs w:val="28"/>
        </w:rPr>
        <w:t>7</w:t>
      </w:r>
      <w:r w:rsidR="00AE4839" w:rsidRPr="00455EE3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455EE3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กลุ่มบริษัทและบริษัทมีวงเงินสินเชื่อซึ่ง</w:t>
      </w:r>
      <w:r w:rsidR="000B52D0" w:rsidRPr="00455EE3">
        <w:rPr>
          <w:rFonts w:asciiTheme="majorBidi" w:hAnsiTheme="majorBidi" w:cstheme="majorBidi" w:hint="cs"/>
          <w:sz w:val="28"/>
          <w:szCs w:val="28"/>
          <w:cs/>
        </w:rPr>
        <w:t>ยังมิได้เบิกใช้เป็นจำนวนเงินรวม</w:t>
      </w:r>
      <w:r w:rsidR="0054672B" w:rsidRPr="00455EE3">
        <w:rPr>
          <w:rFonts w:asciiTheme="majorBidi" w:hAnsiTheme="majorBidi" w:cstheme="majorBidi"/>
          <w:sz w:val="28"/>
          <w:szCs w:val="28"/>
        </w:rPr>
        <w:t xml:space="preserve"> </w:t>
      </w:r>
      <w:r w:rsidR="000F4EED" w:rsidRPr="000F4EED">
        <w:rPr>
          <w:rFonts w:asciiTheme="majorBidi" w:hAnsiTheme="majorBidi" w:cstheme="majorBidi"/>
          <w:sz w:val="28"/>
          <w:szCs w:val="28"/>
        </w:rPr>
        <w:t>131</w:t>
      </w:r>
      <w:r w:rsidR="008F33A2" w:rsidRPr="00455EE3">
        <w:rPr>
          <w:rFonts w:asciiTheme="majorBidi" w:hAnsiTheme="majorBidi" w:cstheme="majorBidi"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sz w:val="28"/>
          <w:szCs w:val="28"/>
        </w:rPr>
        <w:t>15</w:t>
      </w:r>
      <w:r w:rsidR="0054672B" w:rsidRPr="00455EE3">
        <w:rPr>
          <w:rFonts w:asciiTheme="majorBidi" w:hAnsiTheme="majorBidi" w:cstheme="majorBidi"/>
          <w:sz w:val="28"/>
          <w:szCs w:val="28"/>
        </w:rPr>
        <w:t xml:space="preserve"> </w:t>
      </w:r>
      <w:r w:rsidR="0054672B" w:rsidRPr="00455EE3">
        <w:rPr>
          <w:rFonts w:asciiTheme="majorBidi" w:hAnsiTheme="majorBidi" w:cstheme="majorBidi" w:hint="cs"/>
          <w:sz w:val="28"/>
          <w:szCs w:val="28"/>
          <w:cs/>
        </w:rPr>
        <w:t xml:space="preserve">ล้านบาทและ </w:t>
      </w:r>
      <w:r w:rsidR="000F4EED" w:rsidRPr="000F4EED">
        <w:rPr>
          <w:rFonts w:asciiTheme="majorBidi" w:hAnsiTheme="majorBidi" w:cstheme="majorBidi"/>
          <w:sz w:val="28"/>
          <w:szCs w:val="28"/>
        </w:rPr>
        <w:t>131</w:t>
      </w:r>
      <w:r w:rsidR="008F33A2" w:rsidRPr="00455EE3">
        <w:rPr>
          <w:rFonts w:asciiTheme="majorBidi" w:hAnsiTheme="majorBidi" w:cstheme="majorBidi"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sz w:val="28"/>
          <w:szCs w:val="28"/>
        </w:rPr>
        <w:t>15</w:t>
      </w:r>
      <w:r w:rsidR="00AE4839" w:rsidRPr="00455EE3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455EE3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E51544" w:rsidRPr="00455EE3">
        <w:rPr>
          <w:rFonts w:asciiTheme="majorBidi" w:hAnsiTheme="majorBidi" w:cstheme="majorBidi"/>
          <w:sz w:val="28"/>
          <w:szCs w:val="28"/>
        </w:rPr>
        <w:t xml:space="preserve"> </w:t>
      </w:r>
      <w:r w:rsidR="0054672B" w:rsidRPr="00455EE3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  <w:r w:rsidRPr="00455EE3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455EE3">
        <w:rPr>
          <w:rFonts w:asciiTheme="majorBidi" w:hAnsiTheme="majorBidi" w:cstheme="majorBidi" w:hint="cs"/>
          <w:i/>
          <w:iCs/>
          <w:sz w:val="28"/>
          <w:szCs w:val="28"/>
        </w:rPr>
        <w:t>(</w:t>
      </w:r>
      <w:r w:rsidR="000F4EED" w:rsidRPr="000F4EED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Pr="00455EE3">
        <w:rPr>
          <w:rFonts w:asciiTheme="majorBidi" w:hAnsiTheme="majorBidi" w:cstheme="majorBidi" w:hint="cs"/>
          <w:i/>
          <w:iCs/>
          <w:sz w:val="28"/>
          <w:szCs w:val="28"/>
        </w:rPr>
        <w:t>:</w:t>
      </w:r>
      <w:r w:rsidR="007A737F" w:rsidRPr="00455EE3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i/>
          <w:iCs/>
          <w:sz w:val="28"/>
          <w:szCs w:val="28"/>
        </w:rPr>
        <w:t>281</w:t>
      </w:r>
      <w:r w:rsidR="003656EF" w:rsidRPr="00455EE3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i/>
          <w:iCs/>
          <w:sz w:val="28"/>
          <w:szCs w:val="28"/>
        </w:rPr>
        <w:t>15</w:t>
      </w:r>
      <w:r w:rsidR="00000178" w:rsidRPr="00455EE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455EE3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="00917D6F" w:rsidRPr="00455EE3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และ </w:t>
      </w:r>
      <w:r w:rsidR="000F4EED" w:rsidRPr="000F4EED">
        <w:rPr>
          <w:rFonts w:asciiTheme="majorBidi" w:hAnsiTheme="majorBidi" w:cstheme="majorBidi"/>
          <w:i/>
          <w:iCs/>
          <w:sz w:val="28"/>
          <w:szCs w:val="28"/>
        </w:rPr>
        <w:t>281</w:t>
      </w:r>
      <w:r w:rsidR="003656EF" w:rsidRPr="00455EE3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i/>
          <w:iCs/>
          <w:sz w:val="28"/>
          <w:szCs w:val="28"/>
        </w:rPr>
        <w:t>15</w:t>
      </w:r>
      <w:r w:rsidR="003F7357" w:rsidRPr="00455EE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3F7357" w:rsidRPr="00455EE3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="00E51544" w:rsidRPr="00455EE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3F7357" w:rsidRPr="00455EE3">
        <w:rPr>
          <w:rFonts w:asciiTheme="majorBidi" w:hAnsiTheme="majorBidi" w:cstheme="majorBidi" w:hint="cs"/>
          <w:i/>
          <w:iCs/>
          <w:sz w:val="28"/>
          <w:szCs w:val="28"/>
          <w:cs/>
        </w:rPr>
        <w:t>ตามลำดับ</w:t>
      </w:r>
      <w:r w:rsidRPr="00455EE3">
        <w:rPr>
          <w:rFonts w:asciiTheme="majorBidi" w:hAnsiTheme="majorBidi" w:cstheme="majorBidi" w:hint="cs"/>
          <w:i/>
          <w:iCs/>
          <w:sz w:val="28"/>
          <w:szCs w:val="28"/>
        </w:rPr>
        <w:t>)</w:t>
      </w:r>
      <w:r w:rsidR="006C0028" w:rsidRPr="00455EE3">
        <w:rPr>
          <w:rFonts w:asciiTheme="majorBidi" w:hAnsiTheme="majorBidi" w:cstheme="majorBidi" w:hint="cs"/>
          <w:i/>
          <w:iCs/>
          <w:sz w:val="28"/>
          <w:szCs w:val="28"/>
        </w:rPr>
        <w:t xml:space="preserve">   </w:t>
      </w:r>
    </w:p>
    <w:p w14:paraId="2EFBE1F6" w14:textId="77777777" w:rsidR="00FD2036" w:rsidRPr="00455EE3" w:rsidRDefault="00FD2036" w:rsidP="003656EF">
      <w:pPr>
        <w:ind w:left="540" w:right="-205"/>
        <w:jc w:val="thaiDistribute"/>
        <w:rPr>
          <w:rFonts w:asciiTheme="majorBidi" w:hAnsiTheme="majorBidi" w:cstheme="majorBidi"/>
          <w:sz w:val="28"/>
          <w:szCs w:val="28"/>
        </w:rPr>
      </w:pPr>
    </w:p>
    <w:p w14:paraId="2806D016" w14:textId="77777777" w:rsidR="00FD2036" w:rsidRPr="00455EE3" w:rsidRDefault="00FD2036" w:rsidP="003656EF">
      <w:pPr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455EE3">
        <w:rPr>
          <w:rFonts w:asciiTheme="majorBidi" w:hAnsiTheme="majorBidi" w:cstheme="majorBidi" w:hint="cs"/>
          <w:sz w:val="28"/>
          <w:szCs w:val="28"/>
          <w:cs/>
        </w:rPr>
        <w:t>กลุ่มบริษัทมีข้อผูกพันที่จะต้องปฏิบัติตามเงื่อนไขและข้อจำกัดที่กำหนดในสัญญาวงเงินกู้ยืมกับสถาบันการเงินแห่งหนึ่ง</w:t>
      </w:r>
      <w:r w:rsidRPr="00455EE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55EE3">
        <w:rPr>
          <w:rFonts w:asciiTheme="majorBidi" w:hAnsiTheme="majorBidi" w:cstheme="majorBidi" w:hint="cs"/>
          <w:sz w:val="28"/>
          <w:szCs w:val="28"/>
          <w:cs/>
        </w:rPr>
        <w:t>ซึ่งเป็นวงเงินกู้ยืมระยะสั้นของบริษัทย่อย</w:t>
      </w:r>
    </w:p>
    <w:p w14:paraId="7BA12496" w14:textId="2C586596" w:rsidR="004405E6" w:rsidRDefault="004405E6">
      <w:pPr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</w:p>
    <w:p w14:paraId="7A4610A2" w14:textId="77777777" w:rsidR="00C508DD" w:rsidRDefault="00C508DD">
      <w:pPr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br w:type="page"/>
      </w:r>
    </w:p>
    <w:p w14:paraId="78A157AF" w14:textId="47E01302" w:rsidR="005A7277" w:rsidRPr="0013453C" w:rsidRDefault="005A7277" w:rsidP="003656EF">
      <w:pPr>
        <w:ind w:left="540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 w:rsidRPr="0013453C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lastRenderedPageBreak/>
        <w:t>การออกหุ้นกู้โดยบริษัท ซิงเกอร์ประเทศไทย จำกัด</w:t>
      </w:r>
      <w:r w:rsidRPr="0013453C">
        <w:rPr>
          <w:rFonts w:ascii="Angsana New" w:hAnsi="Angsana New" w:cs="Angsana New" w:hint="cs"/>
          <w:b/>
          <w:bCs/>
          <w:i/>
          <w:iCs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(มหาชน)</w:t>
      </w:r>
    </w:p>
    <w:p w14:paraId="60ADD154" w14:textId="77777777" w:rsidR="005A7277" w:rsidRPr="004405E6" w:rsidRDefault="005A7277" w:rsidP="005250BF">
      <w:pPr>
        <w:ind w:left="540" w:right="-205"/>
        <w:jc w:val="thaiDistribute"/>
        <w:rPr>
          <w:rFonts w:asciiTheme="majorBidi" w:hAnsiTheme="majorBidi" w:cstheme="majorBidi"/>
          <w:sz w:val="28"/>
          <w:szCs w:val="28"/>
        </w:rPr>
      </w:pPr>
    </w:p>
    <w:p w14:paraId="622AE789" w14:textId="52513295" w:rsidR="00C4736D" w:rsidRDefault="00EF5B94" w:rsidP="00262107">
      <w:pPr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  <w:r w:rsidRPr="00EF5B94">
        <w:rPr>
          <w:rFonts w:ascii="Angsana New" w:hAnsi="Angsana New" w:cs="Angsana New" w:hint="cs"/>
          <w:sz w:val="28"/>
          <w:szCs w:val="28"/>
          <w:cs/>
        </w:rPr>
        <w:t>เมื่อวันที่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="Angsana New"/>
          <w:sz w:val="28"/>
          <w:szCs w:val="28"/>
        </w:rPr>
        <w:t>20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เมษายน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="Angsana New"/>
          <w:sz w:val="28"/>
          <w:szCs w:val="28"/>
        </w:rPr>
        <w:t>2561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ที่ประชุมสามัญประจำปีผู้ถือหุ้น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ครั้งที่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="Angsana New"/>
          <w:sz w:val="28"/>
          <w:szCs w:val="28"/>
        </w:rPr>
        <w:t>51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ได้มีมติอนุมัติให้ความเห็นชอบสำหรับการเตรียมออกหุ้นกู้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ภายใต้จำนวนวงเงินหุ้นกู้ไม่เกิน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="Angsana New"/>
          <w:sz w:val="28"/>
          <w:szCs w:val="28"/>
        </w:rPr>
        <w:t>5</w:t>
      </w:r>
      <w:r>
        <w:rPr>
          <w:rFonts w:ascii="Angsana New" w:hAnsi="Angsana New" w:cs="Angsana New"/>
          <w:sz w:val="28"/>
          <w:szCs w:val="28"/>
        </w:rPr>
        <w:t>,</w:t>
      </w:r>
      <w:r w:rsidR="000F4EED" w:rsidRPr="000F4EED">
        <w:rPr>
          <w:rFonts w:ascii="Angsana New" w:hAnsi="Angsana New" w:cs="Angsana New"/>
          <w:sz w:val="28"/>
          <w:szCs w:val="28"/>
        </w:rPr>
        <w:t>000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เมื่อวันที่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="Angsana New"/>
          <w:sz w:val="28"/>
          <w:szCs w:val="28"/>
        </w:rPr>
        <w:t>6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พฤจิกายน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="Angsana New"/>
          <w:sz w:val="28"/>
          <w:szCs w:val="28"/>
        </w:rPr>
        <w:t>2563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ที่ประชุมวิสามัญผู้ถือหุ้น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ครั้งที่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="Angsana New"/>
          <w:sz w:val="28"/>
          <w:szCs w:val="28"/>
        </w:rPr>
        <w:t>1</w:t>
      </w:r>
      <w:r>
        <w:rPr>
          <w:rFonts w:ascii="Angsana New" w:hAnsi="Angsana New" w:cs="Angsana New"/>
          <w:sz w:val="28"/>
          <w:szCs w:val="28"/>
        </w:rPr>
        <w:t>/</w:t>
      </w:r>
      <w:r w:rsidR="000F4EED" w:rsidRPr="000F4EED">
        <w:rPr>
          <w:rFonts w:ascii="Angsana New" w:hAnsi="Angsana New" w:cs="Angsana New"/>
          <w:sz w:val="28"/>
          <w:szCs w:val="28"/>
        </w:rPr>
        <w:t>2563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ได้มีมติให้ความเห็นชอบสำหรับการเพิ่มเติมวงเงินสำหรับการเตรียมออกหุ้นกู้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ภายใต้จำนวนวงเงินหุ้นกู้ไม่เกิน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="Angsana New"/>
          <w:sz w:val="28"/>
          <w:szCs w:val="28"/>
        </w:rPr>
        <w:t>3</w:t>
      </w:r>
      <w:r>
        <w:rPr>
          <w:rFonts w:ascii="Angsana New" w:hAnsi="Angsana New" w:cs="Angsana New"/>
          <w:sz w:val="28"/>
          <w:szCs w:val="28"/>
        </w:rPr>
        <w:t>,</w:t>
      </w:r>
      <w:r w:rsidR="000F4EED" w:rsidRPr="000F4EED">
        <w:rPr>
          <w:rFonts w:ascii="Angsana New" w:hAnsi="Angsana New" w:cs="Angsana New"/>
          <w:sz w:val="28"/>
          <w:szCs w:val="28"/>
        </w:rPr>
        <w:t>000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046D08">
        <w:rPr>
          <w:rFonts w:ascii="Angsana New" w:hAnsi="Angsana New" w:cs="Angsana New" w:hint="cs"/>
          <w:sz w:val="28"/>
          <w:szCs w:val="28"/>
          <w:cs/>
        </w:rPr>
        <w:t xml:space="preserve">และเมื่อวันที่ </w:t>
      </w:r>
      <w:r w:rsidR="000F4EED" w:rsidRPr="000F4EED">
        <w:rPr>
          <w:rFonts w:ascii="Angsana New" w:hAnsi="Angsana New" w:cs="Angsana New"/>
          <w:sz w:val="28"/>
          <w:szCs w:val="28"/>
        </w:rPr>
        <w:t>26</w:t>
      </w:r>
      <w:r w:rsidR="00046D08">
        <w:rPr>
          <w:rFonts w:ascii="Angsana New" w:hAnsi="Angsana New" w:cs="Angsana New"/>
          <w:sz w:val="28"/>
          <w:szCs w:val="28"/>
        </w:rPr>
        <w:t xml:space="preserve"> </w:t>
      </w:r>
      <w:r w:rsidR="00046D08">
        <w:rPr>
          <w:rFonts w:ascii="Angsana New" w:hAnsi="Angsana New" w:cs="Angsana New" w:hint="cs"/>
          <w:sz w:val="28"/>
          <w:szCs w:val="28"/>
          <w:cs/>
        </w:rPr>
        <w:t xml:space="preserve">ตุลาคม </w:t>
      </w:r>
      <w:r w:rsidR="000F4EED" w:rsidRPr="000F4EED">
        <w:rPr>
          <w:rFonts w:ascii="Angsana New" w:hAnsi="Angsana New" w:cs="Angsana New"/>
          <w:sz w:val="28"/>
          <w:szCs w:val="28"/>
        </w:rPr>
        <w:t>2564</w:t>
      </w:r>
      <w:r w:rsidR="00046D0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46D08" w:rsidRPr="00EF5B94">
        <w:rPr>
          <w:rFonts w:ascii="Angsana New" w:hAnsi="Angsana New" w:cs="Angsana New" w:hint="cs"/>
          <w:sz w:val="28"/>
          <w:szCs w:val="28"/>
          <w:cs/>
        </w:rPr>
        <w:t>ที่ประชุมวิสามัญผู้ถือหุ้น</w:t>
      </w:r>
      <w:r w:rsidR="00046D08"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046D08" w:rsidRPr="00EF5B94">
        <w:rPr>
          <w:rFonts w:ascii="Angsana New" w:hAnsi="Angsana New" w:cs="Angsana New" w:hint="cs"/>
          <w:sz w:val="28"/>
          <w:szCs w:val="28"/>
          <w:cs/>
        </w:rPr>
        <w:t>ครั้งที่</w:t>
      </w:r>
      <w:r w:rsidR="00046D08"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="Angsana New"/>
          <w:sz w:val="28"/>
          <w:szCs w:val="28"/>
        </w:rPr>
        <w:t>1</w:t>
      </w:r>
      <w:r w:rsidR="00046D08">
        <w:rPr>
          <w:rFonts w:ascii="Angsana New" w:hAnsi="Angsana New" w:cs="Angsana New"/>
          <w:sz w:val="28"/>
          <w:szCs w:val="28"/>
        </w:rPr>
        <w:t>/</w:t>
      </w:r>
      <w:r w:rsidR="000F4EED" w:rsidRPr="000F4EED">
        <w:rPr>
          <w:rFonts w:ascii="Angsana New" w:hAnsi="Angsana New" w:cs="Angsana New"/>
          <w:sz w:val="28"/>
          <w:szCs w:val="28"/>
        </w:rPr>
        <w:t>2564</w:t>
      </w:r>
      <w:r w:rsidR="00046D08"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046D08" w:rsidRPr="00EF5B94">
        <w:rPr>
          <w:rFonts w:ascii="Angsana New" w:hAnsi="Angsana New" w:cs="Angsana New" w:hint="cs"/>
          <w:sz w:val="28"/>
          <w:szCs w:val="28"/>
          <w:cs/>
        </w:rPr>
        <w:t>ได้มีมติให้ความเห็นชอบสำหรับการเพิ่มเติมวงเงินสำหรับการเตรียมออกหุ้นกู้</w:t>
      </w:r>
      <w:r w:rsidR="00046D08"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046D08" w:rsidRPr="00EF5B94">
        <w:rPr>
          <w:rFonts w:ascii="Angsana New" w:hAnsi="Angsana New" w:cs="Angsana New" w:hint="cs"/>
          <w:sz w:val="28"/>
          <w:szCs w:val="28"/>
          <w:cs/>
        </w:rPr>
        <w:t>ภายใต้จำนวนวงเงินหุ้นกู้ไม่เกิน</w:t>
      </w:r>
      <w:r w:rsidR="00046D08"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="Angsana New"/>
          <w:sz w:val="28"/>
          <w:szCs w:val="28"/>
        </w:rPr>
        <w:t>2</w:t>
      </w:r>
      <w:r w:rsidR="00046D08">
        <w:rPr>
          <w:rFonts w:ascii="Angsana New" w:hAnsi="Angsana New" w:cs="Angsana New"/>
          <w:sz w:val="28"/>
          <w:szCs w:val="28"/>
        </w:rPr>
        <w:t>,</w:t>
      </w:r>
      <w:r w:rsidR="000F4EED" w:rsidRPr="000F4EED">
        <w:rPr>
          <w:rFonts w:ascii="Angsana New" w:hAnsi="Angsana New" w:cs="Angsana New"/>
          <w:sz w:val="28"/>
          <w:szCs w:val="28"/>
        </w:rPr>
        <w:t>000</w:t>
      </w:r>
      <w:r w:rsidR="00046D08"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046D08" w:rsidRPr="00EF5B94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รวมวงเงินทั้งสิ้นไม่เกิน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="Angsana New"/>
          <w:sz w:val="28"/>
          <w:szCs w:val="28"/>
        </w:rPr>
        <w:t>10</w:t>
      </w:r>
      <w:r>
        <w:rPr>
          <w:rFonts w:ascii="Angsana New" w:hAnsi="Angsana New" w:cs="Angsana New"/>
          <w:sz w:val="28"/>
          <w:szCs w:val="28"/>
        </w:rPr>
        <w:t>,</w:t>
      </w:r>
      <w:r w:rsidR="000F4EED" w:rsidRPr="000F4EED">
        <w:rPr>
          <w:rFonts w:ascii="Angsana New" w:hAnsi="Angsana New" w:cs="Angsana New"/>
          <w:sz w:val="28"/>
          <w:szCs w:val="28"/>
        </w:rPr>
        <w:t>000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โดยมีรายละเอียดการออกหุ้นกู้ในปี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="Angsana New"/>
          <w:sz w:val="28"/>
          <w:szCs w:val="28"/>
        </w:rPr>
        <w:t>2563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และปี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="Angsana New"/>
          <w:sz w:val="28"/>
          <w:szCs w:val="28"/>
        </w:rPr>
        <w:t>2564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ดังนี้</w:t>
      </w:r>
    </w:p>
    <w:p w14:paraId="09C6B483" w14:textId="77777777" w:rsidR="00D04541" w:rsidRPr="004405E6" w:rsidRDefault="00D04541" w:rsidP="005250BF">
      <w:pPr>
        <w:ind w:left="540" w:right="-205"/>
        <w:jc w:val="thaiDistribute"/>
        <w:rPr>
          <w:rFonts w:asciiTheme="majorBidi" w:hAnsiTheme="majorBidi" w:cstheme="majorBidi"/>
          <w:sz w:val="28"/>
          <w:szCs w:val="28"/>
        </w:rPr>
      </w:pPr>
    </w:p>
    <w:p w14:paraId="23014F02" w14:textId="7548C21B" w:rsidR="00C4736D" w:rsidRPr="0013453C" w:rsidRDefault="00C4736D" w:rsidP="00DF1042">
      <w:pPr>
        <w:pStyle w:val="ListParagraph"/>
        <w:numPr>
          <w:ilvl w:val="0"/>
          <w:numId w:val="14"/>
        </w:numPr>
        <w:spacing w:line="240" w:lineRule="auto"/>
        <w:ind w:right="-25"/>
        <w:jc w:val="thaiDistribute"/>
        <w:rPr>
          <w:rFonts w:ascii="Angsana New" w:hAnsi="Angsana New" w:cs="Angsana New"/>
          <w:sz w:val="28"/>
          <w:szCs w:val="28"/>
        </w:rPr>
      </w:pPr>
      <w:r w:rsidRPr="0013453C">
        <w:rPr>
          <w:rFonts w:ascii="Angsana New" w:hAnsi="Angsana New" w:cs="Angsana New" w:hint="cs"/>
          <w:sz w:val="28"/>
          <w:szCs w:val="28"/>
          <w:cs/>
        </w:rPr>
        <w:t>หุ้นกู้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>ชุดที่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="000F4EED" w:rsidRPr="000F4EED">
        <w:rPr>
          <w:rFonts w:ascii="Angsana New" w:hAnsi="Angsana New" w:cs="Angsana New" w:hint="cs"/>
          <w:sz w:val="28"/>
          <w:szCs w:val="28"/>
        </w:rPr>
        <w:t>1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อายุ </w:t>
      </w:r>
      <w:r w:rsidR="000F4EED" w:rsidRPr="000F4EED">
        <w:rPr>
          <w:rFonts w:ascii="Angsana New" w:hAnsi="Angsana New" w:cs="Angsana New" w:hint="cs"/>
          <w:sz w:val="28"/>
          <w:szCs w:val="28"/>
        </w:rPr>
        <w:t>3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ปี มูลค่า </w:t>
      </w:r>
      <w:r w:rsidR="000F4EED" w:rsidRPr="000F4EED">
        <w:rPr>
          <w:rFonts w:ascii="Angsana New" w:hAnsi="Angsana New" w:cs="Angsana New" w:hint="cs"/>
          <w:sz w:val="28"/>
          <w:szCs w:val="28"/>
        </w:rPr>
        <w:t>1</w:t>
      </w:r>
      <w:r w:rsidRPr="0013453C">
        <w:rPr>
          <w:rFonts w:ascii="Angsana New" w:hAnsi="Angsana New" w:cs="Angsana New" w:hint="cs"/>
          <w:sz w:val="28"/>
          <w:szCs w:val="28"/>
        </w:rPr>
        <w:t>,</w:t>
      </w:r>
      <w:r w:rsidR="000F4EED" w:rsidRPr="000F4EED">
        <w:rPr>
          <w:rFonts w:ascii="Angsana New" w:hAnsi="Angsana New" w:cs="Angsana New" w:hint="cs"/>
          <w:sz w:val="28"/>
          <w:szCs w:val="28"/>
        </w:rPr>
        <w:t>500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ล้านบาท ราคาที่ตราไว้หุ้นละ </w:t>
      </w:r>
      <w:r w:rsidR="000F4EED" w:rsidRPr="000F4EED">
        <w:rPr>
          <w:rFonts w:ascii="Angsana New" w:hAnsi="Angsana New" w:cs="Angsana New" w:hint="cs"/>
          <w:sz w:val="28"/>
          <w:szCs w:val="28"/>
        </w:rPr>
        <w:t>1</w:t>
      </w:r>
      <w:r w:rsidRPr="0013453C">
        <w:rPr>
          <w:rFonts w:ascii="Angsana New" w:hAnsi="Angsana New" w:cs="Angsana New" w:hint="cs"/>
          <w:sz w:val="28"/>
          <w:szCs w:val="28"/>
        </w:rPr>
        <w:t>,</w:t>
      </w:r>
      <w:r w:rsidR="000F4EED" w:rsidRPr="000F4EED">
        <w:rPr>
          <w:rFonts w:ascii="Angsana New" w:hAnsi="Angsana New" w:cs="Angsana New" w:hint="cs"/>
          <w:sz w:val="28"/>
          <w:szCs w:val="28"/>
        </w:rPr>
        <w:t>000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บาท อัตราดอกเบี้ย </w:t>
      </w:r>
      <w:r w:rsidR="000F4EED" w:rsidRPr="000F4EED">
        <w:rPr>
          <w:rFonts w:ascii="Angsana New" w:hAnsi="Angsana New" w:cs="Angsana New" w:hint="cs"/>
          <w:sz w:val="28"/>
          <w:szCs w:val="28"/>
        </w:rPr>
        <w:t>6</w:t>
      </w:r>
      <w:r w:rsidRPr="0013453C">
        <w:rPr>
          <w:rFonts w:ascii="Angsana New" w:hAnsi="Angsana New" w:cs="Angsana New" w:hint="cs"/>
          <w:sz w:val="28"/>
          <w:szCs w:val="28"/>
        </w:rPr>
        <w:t>.</w:t>
      </w:r>
      <w:r w:rsidR="000F4EED" w:rsidRPr="000F4EED">
        <w:rPr>
          <w:rFonts w:ascii="Angsana New" w:hAnsi="Angsana New" w:cs="Angsana New" w:hint="cs"/>
          <w:sz w:val="28"/>
          <w:szCs w:val="28"/>
        </w:rPr>
        <w:t>00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ต่อปี เป็นตราสารประเภทไม่มีหลักประกันและไม่ด้อยสิทธิ บริษัทออกหุ้นกู้ดังกล่าวเมื่อวันที่ </w:t>
      </w:r>
      <w:r w:rsidR="000F4EED" w:rsidRPr="000F4EED">
        <w:rPr>
          <w:rFonts w:ascii="Angsana New" w:hAnsi="Angsana New" w:cs="Angsana New" w:hint="cs"/>
          <w:sz w:val="28"/>
          <w:szCs w:val="28"/>
        </w:rPr>
        <w:t>25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 w:rsidR="000F4EED" w:rsidRPr="000F4EED">
        <w:rPr>
          <w:rFonts w:ascii="Angsana New" w:hAnsi="Angsana New" w:cs="Angsana New" w:hint="cs"/>
          <w:sz w:val="28"/>
          <w:szCs w:val="28"/>
        </w:rPr>
        <w:t>2562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และครบกำหนดชำระคืนในวันที่ </w:t>
      </w:r>
      <w:r w:rsidR="000F4EED" w:rsidRPr="000F4EED">
        <w:rPr>
          <w:rFonts w:ascii="Angsana New" w:hAnsi="Angsana New" w:cs="Angsana New" w:hint="cs"/>
          <w:sz w:val="28"/>
          <w:szCs w:val="28"/>
        </w:rPr>
        <w:t>25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 w:rsidR="000F4EED" w:rsidRPr="000F4EED">
        <w:rPr>
          <w:rFonts w:ascii="Angsana New" w:hAnsi="Angsana New" w:cs="Angsana New" w:hint="cs"/>
          <w:sz w:val="28"/>
          <w:szCs w:val="28"/>
        </w:rPr>
        <w:t>2565</w:t>
      </w:r>
      <w:r w:rsidR="008D1B5F">
        <w:rPr>
          <w:rFonts w:ascii="Angsana New" w:hAnsi="Angsana New" w:cs="Angsana New" w:hint="cs"/>
          <w:sz w:val="28"/>
          <w:szCs w:val="28"/>
          <w:cs/>
        </w:rPr>
        <w:t xml:space="preserve"> (ชำระคืนแล้ว)</w:t>
      </w:r>
    </w:p>
    <w:p w14:paraId="0440CA36" w14:textId="3D8958D1" w:rsidR="00C4736D" w:rsidRPr="0013453C" w:rsidRDefault="00C4736D" w:rsidP="00DF1042">
      <w:pPr>
        <w:pStyle w:val="ListParagraph"/>
        <w:numPr>
          <w:ilvl w:val="0"/>
          <w:numId w:val="14"/>
        </w:numPr>
        <w:spacing w:line="240" w:lineRule="auto"/>
        <w:ind w:right="-25"/>
        <w:jc w:val="thaiDistribute"/>
        <w:rPr>
          <w:rFonts w:ascii="Angsana New" w:hAnsi="Angsana New" w:cs="Angsana New"/>
          <w:sz w:val="28"/>
          <w:szCs w:val="28"/>
        </w:rPr>
      </w:pPr>
      <w:r w:rsidRPr="0013453C">
        <w:rPr>
          <w:rFonts w:ascii="Angsana New" w:hAnsi="Angsana New" w:cs="Angsana New" w:hint="cs"/>
          <w:sz w:val="28"/>
          <w:szCs w:val="28"/>
          <w:cs/>
        </w:rPr>
        <w:t>หุ้นกู้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>ชุดที่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="000F4EED" w:rsidRPr="000F4EED">
        <w:rPr>
          <w:rFonts w:ascii="Angsana New" w:hAnsi="Angsana New" w:cs="Angsana New" w:hint="cs"/>
          <w:sz w:val="28"/>
          <w:szCs w:val="28"/>
        </w:rPr>
        <w:t>2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อายุ </w:t>
      </w:r>
      <w:r w:rsidR="000F4EED" w:rsidRPr="000F4EED">
        <w:rPr>
          <w:rFonts w:ascii="Angsana New" w:hAnsi="Angsana New" w:cs="Angsana New" w:hint="cs"/>
          <w:sz w:val="28"/>
          <w:szCs w:val="28"/>
        </w:rPr>
        <w:t>3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ปี มูลค่า </w:t>
      </w:r>
      <w:r w:rsidR="000F4EED" w:rsidRPr="000F4EED">
        <w:rPr>
          <w:rFonts w:ascii="Angsana New" w:hAnsi="Angsana New" w:cs="Angsana New" w:hint="cs"/>
          <w:sz w:val="28"/>
          <w:szCs w:val="28"/>
        </w:rPr>
        <w:t>800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ล้านบาท ราคาที่ตราไว้หุ้นละ </w:t>
      </w:r>
      <w:r w:rsidR="000F4EED" w:rsidRPr="000F4EED">
        <w:rPr>
          <w:rFonts w:ascii="Angsana New" w:hAnsi="Angsana New" w:cs="Angsana New" w:hint="cs"/>
          <w:sz w:val="28"/>
          <w:szCs w:val="28"/>
        </w:rPr>
        <w:t>1</w:t>
      </w:r>
      <w:r w:rsidRPr="0013453C">
        <w:rPr>
          <w:rFonts w:ascii="Angsana New" w:hAnsi="Angsana New" w:cs="Angsana New" w:hint="cs"/>
          <w:sz w:val="28"/>
          <w:szCs w:val="28"/>
        </w:rPr>
        <w:t>,</w:t>
      </w:r>
      <w:r w:rsidR="000F4EED" w:rsidRPr="000F4EED">
        <w:rPr>
          <w:rFonts w:ascii="Angsana New" w:hAnsi="Angsana New" w:cs="Angsana New" w:hint="cs"/>
          <w:sz w:val="28"/>
          <w:szCs w:val="28"/>
        </w:rPr>
        <w:t>000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บาท อัตราดอกเบี้ย </w:t>
      </w:r>
      <w:r w:rsidR="000F4EED" w:rsidRPr="000F4EED">
        <w:rPr>
          <w:rFonts w:ascii="Angsana New" w:hAnsi="Angsana New" w:cs="Angsana New" w:hint="cs"/>
          <w:sz w:val="28"/>
          <w:szCs w:val="28"/>
        </w:rPr>
        <w:t>5</w:t>
      </w:r>
      <w:r w:rsidRPr="0013453C">
        <w:rPr>
          <w:rFonts w:ascii="Angsana New" w:hAnsi="Angsana New" w:cs="Angsana New" w:hint="cs"/>
          <w:sz w:val="28"/>
          <w:szCs w:val="28"/>
        </w:rPr>
        <w:t>.</w:t>
      </w:r>
      <w:r w:rsidR="000F4EED" w:rsidRPr="000F4EED">
        <w:rPr>
          <w:rFonts w:ascii="Angsana New" w:hAnsi="Angsana New" w:cs="Angsana New" w:hint="cs"/>
          <w:sz w:val="28"/>
          <w:szCs w:val="28"/>
        </w:rPr>
        <w:t>90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ต่อปี เป็นตราสารประเภทไม่มีหลักประกันและไม่ด้อยสิทธิ บริษัทออกหุ้นกู้ดังกล่าวเมื่อวันที่ </w:t>
      </w:r>
      <w:r w:rsidR="000F4EED" w:rsidRPr="000F4EED">
        <w:rPr>
          <w:rFonts w:ascii="Angsana New" w:hAnsi="Angsana New" w:cs="Angsana New" w:hint="cs"/>
          <w:sz w:val="28"/>
          <w:szCs w:val="28"/>
        </w:rPr>
        <w:t>28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พฤษภาคม </w:t>
      </w:r>
      <w:r w:rsidR="000F4EED" w:rsidRPr="000F4EED">
        <w:rPr>
          <w:rFonts w:ascii="Angsana New" w:hAnsi="Angsana New" w:cs="Angsana New" w:hint="cs"/>
          <w:sz w:val="28"/>
          <w:szCs w:val="28"/>
        </w:rPr>
        <w:t>2563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และครบกำหนดชำระคืนในวันที่ </w:t>
      </w:r>
      <w:r w:rsidR="000F4EED" w:rsidRPr="000F4EED">
        <w:rPr>
          <w:rFonts w:ascii="Angsana New" w:hAnsi="Angsana New" w:cs="Angsana New" w:hint="cs"/>
          <w:sz w:val="28"/>
          <w:szCs w:val="28"/>
        </w:rPr>
        <w:t>28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พฤษภาคม </w:t>
      </w:r>
      <w:r w:rsidR="000F4EED" w:rsidRPr="000F4EED">
        <w:rPr>
          <w:rFonts w:ascii="Angsana New" w:hAnsi="Angsana New" w:cs="Angsana New" w:hint="cs"/>
          <w:sz w:val="28"/>
          <w:szCs w:val="28"/>
        </w:rPr>
        <w:t>2566</w:t>
      </w:r>
      <w:r w:rsidR="008D1B5F">
        <w:rPr>
          <w:rFonts w:ascii="Angsana New" w:hAnsi="Angsana New" w:cs="Angsana New" w:hint="cs"/>
          <w:sz w:val="28"/>
          <w:szCs w:val="28"/>
          <w:cs/>
        </w:rPr>
        <w:t xml:space="preserve"> (ชำระคืนแล้ว)</w:t>
      </w:r>
    </w:p>
    <w:p w14:paraId="672BA122" w14:textId="12E4DC55" w:rsidR="00C4736D" w:rsidRPr="0013453C" w:rsidRDefault="00C4736D" w:rsidP="00DF1042">
      <w:pPr>
        <w:pStyle w:val="ListParagraph"/>
        <w:numPr>
          <w:ilvl w:val="0"/>
          <w:numId w:val="14"/>
        </w:numPr>
        <w:spacing w:line="240" w:lineRule="auto"/>
        <w:ind w:right="-25"/>
        <w:jc w:val="thaiDistribute"/>
        <w:rPr>
          <w:rFonts w:ascii="Angsana New" w:hAnsi="Angsana New" w:cs="Angsana New"/>
          <w:sz w:val="28"/>
          <w:szCs w:val="28"/>
        </w:rPr>
      </w:pPr>
      <w:r w:rsidRPr="0013453C">
        <w:rPr>
          <w:rFonts w:ascii="Angsana New" w:hAnsi="Angsana New" w:cs="Angsana New" w:hint="cs"/>
          <w:sz w:val="28"/>
          <w:szCs w:val="28"/>
          <w:cs/>
        </w:rPr>
        <w:t>หุ้นกู้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>ชุดที่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="000F4EED" w:rsidRPr="000F4EED">
        <w:rPr>
          <w:rFonts w:ascii="Angsana New" w:hAnsi="Angsana New" w:cs="Angsana New" w:hint="cs"/>
          <w:sz w:val="28"/>
          <w:szCs w:val="28"/>
        </w:rPr>
        <w:t>3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อายุ </w:t>
      </w:r>
      <w:r w:rsidR="000F4EED" w:rsidRPr="000F4EED">
        <w:rPr>
          <w:rFonts w:ascii="Angsana New" w:hAnsi="Angsana New" w:cs="Angsana New" w:hint="cs"/>
          <w:sz w:val="28"/>
          <w:szCs w:val="28"/>
        </w:rPr>
        <w:t>3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ปี มูลค่า </w:t>
      </w:r>
      <w:r w:rsidR="000F4EED" w:rsidRPr="000F4EED">
        <w:rPr>
          <w:rFonts w:ascii="Angsana New" w:hAnsi="Angsana New" w:cs="Angsana New" w:hint="cs"/>
          <w:sz w:val="28"/>
          <w:szCs w:val="28"/>
        </w:rPr>
        <w:t>1</w:t>
      </w:r>
      <w:r w:rsidRPr="0013453C">
        <w:rPr>
          <w:rFonts w:ascii="Angsana New" w:hAnsi="Angsana New" w:cs="Angsana New" w:hint="cs"/>
          <w:sz w:val="28"/>
          <w:szCs w:val="28"/>
        </w:rPr>
        <w:t>,</w:t>
      </w:r>
      <w:r w:rsidR="000F4EED" w:rsidRPr="000F4EED">
        <w:rPr>
          <w:rFonts w:ascii="Angsana New" w:hAnsi="Angsana New" w:cs="Angsana New" w:hint="cs"/>
          <w:sz w:val="28"/>
          <w:szCs w:val="28"/>
        </w:rPr>
        <w:t>000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ล้านบาท ราคาที่ตราไว้หุ้นละ </w:t>
      </w:r>
      <w:r w:rsidR="000F4EED" w:rsidRPr="000F4EED">
        <w:rPr>
          <w:rFonts w:ascii="Angsana New" w:hAnsi="Angsana New" w:cs="Angsana New" w:hint="cs"/>
          <w:sz w:val="28"/>
          <w:szCs w:val="28"/>
        </w:rPr>
        <w:t>1</w:t>
      </w:r>
      <w:r w:rsidRPr="0013453C">
        <w:rPr>
          <w:rFonts w:ascii="Angsana New" w:hAnsi="Angsana New" w:cs="Angsana New" w:hint="cs"/>
          <w:sz w:val="28"/>
          <w:szCs w:val="28"/>
        </w:rPr>
        <w:t>,</w:t>
      </w:r>
      <w:r w:rsidR="000F4EED" w:rsidRPr="000F4EED">
        <w:rPr>
          <w:rFonts w:ascii="Angsana New" w:hAnsi="Angsana New" w:cs="Angsana New" w:hint="cs"/>
          <w:sz w:val="28"/>
          <w:szCs w:val="28"/>
        </w:rPr>
        <w:t>000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บาท อัตราดอกเบี้ย </w:t>
      </w:r>
      <w:r w:rsidR="000F4EED" w:rsidRPr="000F4EED">
        <w:rPr>
          <w:rFonts w:ascii="Angsana New" w:hAnsi="Angsana New" w:cs="Angsana New" w:hint="cs"/>
          <w:sz w:val="28"/>
          <w:szCs w:val="28"/>
        </w:rPr>
        <w:t>5</w:t>
      </w:r>
      <w:r w:rsidRPr="0013453C">
        <w:rPr>
          <w:rFonts w:ascii="Angsana New" w:hAnsi="Angsana New" w:cs="Angsana New" w:hint="cs"/>
          <w:sz w:val="28"/>
          <w:szCs w:val="28"/>
        </w:rPr>
        <w:t>.</w:t>
      </w:r>
      <w:r w:rsidR="000F4EED" w:rsidRPr="000F4EED">
        <w:rPr>
          <w:rFonts w:ascii="Angsana New" w:hAnsi="Angsana New" w:cs="Angsana New" w:hint="cs"/>
          <w:sz w:val="28"/>
          <w:szCs w:val="28"/>
        </w:rPr>
        <w:t>80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ต่อปี เป็นตราสารประเภทไม่มีหลักประกันและไม่ด้อยสิทธิ บริษัทออกหุ้นกู้ดังกล่าวเมื่อวันที่ </w:t>
      </w:r>
      <w:r w:rsidR="000F4EED" w:rsidRPr="000F4EED">
        <w:rPr>
          <w:rFonts w:ascii="Angsana New" w:hAnsi="Angsana New" w:cs="Angsana New" w:hint="cs"/>
          <w:sz w:val="28"/>
          <w:szCs w:val="28"/>
        </w:rPr>
        <w:t>11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 w:rsidR="000F4EED" w:rsidRPr="000F4EED">
        <w:rPr>
          <w:rFonts w:ascii="Angsana New" w:hAnsi="Angsana New" w:cs="Angsana New" w:hint="cs"/>
          <w:sz w:val="28"/>
          <w:szCs w:val="28"/>
        </w:rPr>
        <w:t>2563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และครบกำหนดชำระคืนในวันที่ </w:t>
      </w:r>
      <w:r w:rsidR="000F4EED" w:rsidRPr="000F4EED">
        <w:rPr>
          <w:rFonts w:ascii="Angsana New" w:hAnsi="Angsana New" w:cs="Angsana New" w:hint="cs"/>
          <w:sz w:val="28"/>
          <w:szCs w:val="28"/>
        </w:rPr>
        <w:t>11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 w:rsidR="000F4EED" w:rsidRPr="000F4EED">
        <w:rPr>
          <w:rFonts w:ascii="Angsana New" w:hAnsi="Angsana New" w:cs="Angsana New" w:hint="cs"/>
          <w:sz w:val="28"/>
          <w:szCs w:val="28"/>
        </w:rPr>
        <w:t>2566</w:t>
      </w:r>
      <w:r w:rsidR="008D1B5F">
        <w:rPr>
          <w:rFonts w:ascii="Angsana New" w:hAnsi="Angsana New" w:cs="Angsana New" w:hint="cs"/>
          <w:sz w:val="28"/>
          <w:szCs w:val="28"/>
          <w:cs/>
        </w:rPr>
        <w:t xml:space="preserve"> (ชำระคืนแล้ว)</w:t>
      </w:r>
    </w:p>
    <w:p w14:paraId="3B531B05" w14:textId="0AC9167C" w:rsidR="00115C42" w:rsidRDefault="00B631D9" w:rsidP="00DF1042">
      <w:pPr>
        <w:pStyle w:val="ListParagraph"/>
        <w:numPr>
          <w:ilvl w:val="0"/>
          <w:numId w:val="14"/>
        </w:numPr>
        <w:spacing w:line="240" w:lineRule="auto"/>
        <w:ind w:right="-25"/>
        <w:jc w:val="thaiDistribute"/>
        <w:rPr>
          <w:rFonts w:ascii="Angsana New" w:hAnsi="Angsana New" w:cs="Angsana New"/>
          <w:sz w:val="28"/>
          <w:szCs w:val="28"/>
        </w:rPr>
      </w:pPr>
      <w:r w:rsidRPr="0013453C">
        <w:rPr>
          <w:rFonts w:ascii="Angsana New" w:hAnsi="Angsana New" w:cs="Angsana New" w:hint="cs"/>
          <w:sz w:val="28"/>
          <w:szCs w:val="28"/>
          <w:cs/>
        </w:rPr>
        <w:t>หุ้นกู้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>ชุดที่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="000F4EED" w:rsidRPr="000F4EED">
        <w:rPr>
          <w:rFonts w:ascii="Angsana New" w:hAnsi="Angsana New" w:cs="Angsana New" w:hint="cs"/>
          <w:sz w:val="28"/>
          <w:szCs w:val="28"/>
        </w:rPr>
        <w:t>4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อายุ </w:t>
      </w:r>
      <w:r w:rsidR="000F4EED" w:rsidRPr="000F4EED">
        <w:rPr>
          <w:rFonts w:ascii="Angsana New" w:hAnsi="Angsana New" w:cs="Angsana New" w:hint="cs"/>
          <w:sz w:val="28"/>
          <w:szCs w:val="28"/>
        </w:rPr>
        <w:t>3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>ปี</w:t>
      </w:r>
      <w:r w:rsidR="00EF77D9"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="000F4EED" w:rsidRPr="000F4EED">
        <w:rPr>
          <w:rFonts w:ascii="Angsana New" w:hAnsi="Angsana New" w:cs="Angsana New" w:hint="cs"/>
          <w:sz w:val="28"/>
          <w:szCs w:val="28"/>
        </w:rPr>
        <w:t>3</w:t>
      </w:r>
      <w:r w:rsidR="00EF77D9" w:rsidRPr="0013453C">
        <w:rPr>
          <w:rFonts w:ascii="Angsana New" w:hAnsi="Angsana New" w:cs="Angsana New" w:hint="cs"/>
          <w:sz w:val="28"/>
          <w:szCs w:val="28"/>
          <w:cs/>
        </w:rPr>
        <w:t xml:space="preserve"> เดือน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 มูลค่า </w:t>
      </w:r>
      <w:r w:rsidR="000F4EED" w:rsidRPr="000F4EED">
        <w:rPr>
          <w:rFonts w:ascii="Angsana New" w:hAnsi="Angsana New" w:cs="Angsana New" w:hint="cs"/>
          <w:sz w:val="28"/>
          <w:szCs w:val="28"/>
        </w:rPr>
        <w:t>1</w:t>
      </w:r>
      <w:r w:rsidRPr="0013453C">
        <w:rPr>
          <w:rFonts w:ascii="Angsana New" w:hAnsi="Angsana New" w:cs="Angsana New" w:hint="cs"/>
          <w:sz w:val="28"/>
          <w:szCs w:val="28"/>
        </w:rPr>
        <w:t>,</w:t>
      </w:r>
      <w:r w:rsidR="000F4EED" w:rsidRPr="000F4EED">
        <w:rPr>
          <w:rFonts w:ascii="Angsana New" w:hAnsi="Angsana New" w:cs="Angsana New" w:hint="cs"/>
          <w:sz w:val="28"/>
          <w:szCs w:val="28"/>
        </w:rPr>
        <w:t>000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ล้านบาท ราคาที่ตราไว้หุ้นละ </w:t>
      </w:r>
      <w:r w:rsidR="000F4EED" w:rsidRPr="000F4EED">
        <w:rPr>
          <w:rFonts w:ascii="Angsana New" w:hAnsi="Angsana New" w:cs="Angsana New" w:hint="cs"/>
          <w:sz w:val="28"/>
          <w:szCs w:val="28"/>
        </w:rPr>
        <w:t>1</w:t>
      </w:r>
      <w:r w:rsidRPr="0013453C">
        <w:rPr>
          <w:rFonts w:ascii="Angsana New" w:hAnsi="Angsana New" w:cs="Angsana New" w:hint="cs"/>
          <w:sz w:val="28"/>
          <w:szCs w:val="28"/>
        </w:rPr>
        <w:t>,</w:t>
      </w:r>
      <w:r w:rsidR="000F4EED" w:rsidRPr="000F4EED">
        <w:rPr>
          <w:rFonts w:ascii="Angsana New" w:hAnsi="Angsana New" w:cs="Angsana New" w:hint="cs"/>
          <w:sz w:val="28"/>
          <w:szCs w:val="28"/>
        </w:rPr>
        <w:t>000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บาท อัตราดอกเบี้ย </w:t>
      </w:r>
      <w:r w:rsidR="000F4EED" w:rsidRPr="000F4EED">
        <w:rPr>
          <w:rFonts w:ascii="Angsana New" w:hAnsi="Angsana New" w:cs="Angsana New" w:hint="cs"/>
          <w:sz w:val="28"/>
          <w:szCs w:val="28"/>
        </w:rPr>
        <w:t>5</w:t>
      </w:r>
      <w:r w:rsidRPr="0013453C">
        <w:rPr>
          <w:rFonts w:ascii="Angsana New" w:hAnsi="Angsana New" w:cs="Angsana New" w:hint="cs"/>
          <w:sz w:val="28"/>
          <w:szCs w:val="28"/>
        </w:rPr>
        <w:t>.</w:t>
      </w:r>
      <w:r w:rsidR="000F4EED" w:rsidRPr="000F4EED">
        <w:rPr>
          <w:rFonts w:ascii="Angsana New" w:hAnsi="Angsana New" w:cs="Angsana New" w:hint="cs"/>
          <w:sz w:val="28"/>
          <w:szCs w:val="28"/>
        </w:rPr>
        <w:t>75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ต่อปี เป็นตราสารประเภทไม่มีหลักประกันและไม่ด้อยสิทธิ บริษัทออกหุ้นกู้ดังกล่าวเมื่อวันที่ </w:t>
      </w:r>
      <w:r w:rsidR="000F4EED" w:rsidRPr="000F4EED">
        <w:rPr>
          <w:rFonts w:ascii="Angsana New" w:hAnsi="Angsana New" w:cs="Angsana New" w:hint="cs"/>
          <w:sz w:val="28"/>
          <w:szCs w:val="28"/>
        </w:rPr>
        <w:t>17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="00EF77D9" w:rsidRPr="0013453C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="Angsana New" w:hint="cs"/>
          <w:sz w:val="28"/>
          <w:szCs w:val="28"/>
        </w:rPr>
        <w:t>2563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และครบกำหนดชำระคืนในวันที่ </w:t>
      </w:r>
      <w:r w:rsidR="000F4EED" w:rsidRPr="000F4EED">
        <w:rPr>
          <w:rFonts w:ascii="Angsana New" w:hAnsi="Angsana New" w:cs="Angsana New" w:hint="cs"/>
          <w:sz w:val="28"/>
          <w:szCs w:val="28"/>
        </w:rPr>
        <w:t>17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="00EF77D9" w:rsidRPr="0013453C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="Angsana New" w:hint="cs"/>
          <w:sz w:val="28"/>
          <w:szCs w:val="28"/>
        </w:rPr>
        <w:t>2567</w:t>
      </w:r>
      <w:r w:rsidR="008D1B5F">
        <w:rPr>
          <w:rFonts w:ascii="Angsana New" w:hAnsi="Angsana New" w:cs="Angsana New" w:hint="cs"/>
          <w:sz w:val="28"/>
          <w:szCs w:val="28"/>
          <w:cs/>
        </w:rPr>
        <w:t xml:space="preserve"> (ชำระคืนแล้ว)</w:t>
      </w:r>
    </w:p>
    <w:p w14:paraId="5DCE6D76" w14:textId="51A8DC7A" w:rsidR="00266F1C" w:rsidRDefault="00266F1C" w:rsidP="00DF1042">
      <w:pPr>
        <w:pStyle w:val="ListParagraph"/>
        <w:numPr>
          <w:ilvl w:val="0"/>
          <w:numId w:val="14"/>
        </w:numPr>
        <w:jc w:val="thaiDistribute"/>
        <w:rPr>
          <w:rFonts w:ascii="Angsana New" w:hAnsi="Angsana New"/>
          <w:sz w:val="28"/>
          <w:szCs w:val="28"/>
        </w:rPr>
      </w:pPr>
      <w:r w:rsidRPr="00EB163C">
        <w:rPr>
          <w:rFonts w:ascii="Angsana New" w:hAnsi="Angsana New" w:hint="cs"/>
          <w:sz w:val="28"/>
          <w:szCs w:val="28"/>
          <w:cs/>
        </w:rPr>
        <w:t>หุ้นกู้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ชุดที่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z w:val="28"/>
          <w:szCs w:val="28"/>
        </w:rPr>
        <w:t>5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อายุ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z w:val="28"/>
          <w:szCs w:val="28"/>
        </w:rPr>
        <w:t>3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ปี</w:t>
      </w:r>
      <w:r w:rsidRPr="00EB163C">
        <w:rPr>
          <w:rFonts w:ascii="Angsana New" w:hAnsi="Angsana New"/>
          <w:sz w:val="28"/>
          <w:szCs w:val="28"/>
        </w:rPr>
        <w:t xml:space="preserve"> </w:t>
      </w:r>
      <w:r w:rsidR="000F4EED" w:rsidRPr="000F4EED">
        <w:rPr>
          <w:rFonts w:ascii="Angsana New" w:hAnsi="Angsana New"/>
          <w:sz w:val="28"/>
          <w:szCs w:val="28"/>
        </w:rPr>
        <w:t>6</w:t>
      </w:r>
      <w:r w:rsidRPr="00EB163C">
        <w:rPr>
          <w:rFonts w:ascii="Angsana New" w:hAnsi="Angsana New"/>
          <w:sz w:val="28"/>
          <w:szCs w:val="28"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เดือน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มูลค่า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z w:val="28"/>
          <w:szCs w:val="28"/>
        </w:rPr>
        <w:t>2</w:t>
      </w:r>
      <w:r w:rsidRPr="00EB163C">
        <w:rPr>
          <w:rFonts w:ascii="Angsana New" w:hAnsi="Angsana New"/>
          <w:sz w:val="28"/>
          <w:szCs w:val="28"/>
        </w:rPr>
        <w:t>,</w:t>
      </w:r>
      <w:r w:rsidR="000F4EED" w:rsidRPr="000F4EED">
        <w:rPr>
          <w:rFonts w:ascii="Angsana New" w:hAnsi="Angsana New"/>
          <w:sz w:val="28"/>
          <w:szCs w:val="28"/>
        </w:rPr>
        <w:t>000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ล้านบาท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ราคาที่ตราไว้หุ้นละ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z w:val="28"/>
          <w:szCs w:val="28"/>
        </w:rPr>
        <w:t>1</w:t>
      </w:r>
      <w:r w:rsidRPr="00EB163C">
        <w:rPr>
          <w:rFonts w:ascii="Angsana New" w:hAnsi="Angsana New"/>
          <w:sz w:val="28"/>
          <w:szCs w:val="28"/>
        </w:rPr>
        <w:t>,</w:t>
      </w:r>
      <w:r w:rsidR="000F4EED" w:rsidRPr="000F4EED">
        <w:rPr>
          <w:rFonts w:ascii="Angsana New" w:hAnsi="Angsana New"/>
          <w:sz w:val="28"/>
          <w:szCs w:val="28"/>
        </w:rPr>
        <w:t>000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บาท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อัตราดอกเบี้ย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z w:val="28"/>
          <w:szCs w:val="28"/>
        </w:rPr>
        <w:t>5</w:t>
      </w:r>
      <w:r w:rsidRPr="00EB163C">
        <w:rPr>
          <w:rFonts w:ascii="Angsana New" w:hAnsi="Angsana New"/>
          <w:sz w:val="28"/>
          <w:szCs w:val="28"/>
        </w:rPr>
        <w:t>.</w:t>
      </w:r>
      <w:r w:rsidR="000F4EED" w:rsidRPr="000F4EED">
        <w:rPr>
          <w:rFonts w:ascii="Angsana New" w:hAnsi="Angsana New"/>
          <w:sz w:val="28"/>
          <w:szCs w:val="28"/>
        </w:rPr>
        <w:t>75</w:t>
      </w:r>
      <w:r>
        <w:rPr>
          <w:rFonts w:ascii="Angsana New" w:hAnsi="Angsana New"/>
          <w:sz w:val="28"/>
          <w:szCs w:val="28"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ต่อปี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เป็นตราสารประเภทไม่มีหลักประกันและไม่ด้อยสิทธิ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บริษัทออกหุ้นกู้ดังกล่าวเมื่อวันที่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z w:val="28"/>
          <w:szCs w:val="28"/>
        </w:rPr>
        <w:t>24</w:t>
      </w:r>
      <w:r w:rsidRPr="00EB163C">
        <w:rPr>
          <w:rFonts w:ascii="Angsana New" w:hAnsi="Angsana New"/>
          <w:sz w:val="28"/>
          <w:szCs w:val="28"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0F4EED" w:rsidRPr="000F4EED">
        <w:rPr>
          <w:rFonts w:ascii="Angsana New" w:hAnsi="Angsana New"/>
          <w:sz w:val="28"/>
          <w:szCs w:val="28"/>
        </w:rPr>
        <w:t>2564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และครบกำหนดชำระคืนในวันที่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z w:val="28"/>
          <w:szCs w:val="28"/>
        </w:rPr>
        <w:t>24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กันยายน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z w:val="28"/>
          <w:szCs w:val="28"/>
        </w:rPr>
        <w:t>2567</w:t>
      </w:r>
      <w:r w:rsidR="008D1B5F">
        <w:rPr>
          <w:rFonts w:ascii="Angsana New" w:hAnsi="Angsana New" w:cstheme="minorBidi" w:hint="cs"/>
          <w:sz w:val="28"/>
          <w:szCs w:val="28"/>
          <w:cs/>
        </w:rPr>
        <w:t xml:space="preserve"> </w:t>
      </w:r>
      <w:r w:rsidR="008D1B5F">
        <w:rPr>
          <w:rFonts w:ascii="Angsana New" w:hAnsi="Angsana New" w:cs="Angsana New" w:hint="cs"/>
          <w:sz w:val="28"/>
          <w:szCs w:val="28"/>
          <w:cs/>
        </w:rPr>
        <w:t>(ชำระคืนแล้ว)</w:t>
      </w:r>
    </w:p>
    <w:p w14:paraId="534A2262" w14:textId="2C5C667B" w:rsidR="00266F1C" w:rsidRDefault="00266F1C" w:rsidP="00DF1042">
      <w:pPr>
        <w:pStyle w:val="ListParagraph"/>
        <w:numPr>
          <w:ilvl w:val="0"/>
          <w:numId w:val="14"/>
        </w:numPr>
        <w:jc w:val="thaiDistribute"/>
        <w:rPr>
          <w:rFonts w:ascii="Angsana New" w:hAnsi="Angsana New"/>
          <w:sz w:val="28"/>
          <w:szCs w:val="28"/>
        </w:rPr>
      </w:pPr>
      <w:r w:rsidRPr="00EB163C">
        <w:rPr>
          <w:rFonts w:ascii="Angsana New" w:hAnsi="Angsana New" w:hint="cs"/>
          <w:sz w:val="28"/>
          <w:szCs w:val="28"/>
          <w:cs/>
        </w:rPr>
        <w:t>หุ้นกู้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ชุดที่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z w:val="28"/>
          <w:szCs w:val="28"/>
        </w:rPr>
        <w:t>6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อายุ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z w:val="28"/>
          <w:szCs w:val="28"/>
        </w:rPr>
        <w:t>3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ปี</w:t>
      </w:r>
      <w:r w:rsidRPr="00EB163C">
        <w:rPr>
          <w:rFonts w:ascii="Angsana New" w:hAnsi="Angsana New"/>
          <w:sz w:val="28"/>
          <w:szCs w:val="28"/>
        </w:rPr>
        <w:t xml:space="preserve"> </w:t>
      </w:r>
      <w:r w:rsidR="000F4EED" w:rsidRPr="000F4EED">
        <w:rPr>
          <w:rFonts w:ascii="Angsana New" w:hAnsi="Angsana New"/>
          <w:sz w:val="28"/>
          <w:szCs w:val="28"/>
        </w:rPr>
        <w:t>6</w:t>
      </w:r>
      <w:r w:rsidRPr="00EB163C">
        <w:rPr>
          <w:rFonts w:ascii="Angsana New" w:hAnsi="Angsana New"/>
          <w:sz w:val="28"/>
          <w:szCs w:val="28"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เดือน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มูลค่า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z w:val="28"/>
          <w:szCs w:val="28"/>
        </w:rPr>
        <w:t>1</w:t>
      </w:r>
      <w:r w:rsidRPr="00EB163C">
        <w:rPr>
          <w:rFonts w:ascii="Angsana New" w:hAnsi="Angsana New"/>
          <w:sz w:val="28"/>
          <w:szCs w:val="28"/>
        </w:rPr>
        <w:t>,</w:t>
      </w:r>
      <w:r w:rsidR="000F4EED" w:rsidRPr="000F4EED">
        <w:rPr>
          <w:rFonts w:ascii="Angsana New" w:hAnsi="Angsana New"/>
          <w:sz w:val="28"/>
          <w:szCs w:val="28"/>
        </w:rPr>
        <w:t>700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ล้านบาท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ราคาที่ตราไว้หุ้นละ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z w:val="28"/>
          <w:szCs w:val="28"/>
        </w:rPr>
        <w:t>1</w:t>
      </w:r>
      <w:r w:rsidRPr="00EB163C">
        <w:rPr>
          <w:rFonts w:ascii="Angsana New" w:hAnsi="Angsana New"/>
          <w:sz w:val="28"/>
          <w:szCs w:val="28"/>
        </w:rPr>
        <w:t>,</w:t>
      </w:r>
      <w:r w:rsidR="000F4EED" w:rsidRPr="000F4EED">
        <w:rPr>
          <w:rFonts w:ascii="Angsana New" w:hAnsi="Angsana New"/>
          <w:sz w:val="28"/>
          <w:szCs w:val="28"/>
        </w:rPr>
        <w:t>000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บาท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อัตราดอกเบี้ย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z w:val="28"/>
          <w:szCs w:val="28"/>
        </w:rPr>
        <w:t>5</w:t>
      </w:r>
      <w:r w:rsidRPr="00EB163C">
        <w:rPr>
          <w:rFonts w:ascii="Angsana New" w:hAnsi="Angsana New"/>
          <w:sz w:val="28"/>
          <w:szCs w:val="28"/>
        </w:rPr>
        <w:t>.</w:t>
      </w:r>
      <w:r w:rsidR="000F4EED" w:rsidRPr="000F4EED">
        <w:rPr>
          <w:rFonts w:ascii="Angsana New" w:hAnsi="Angsana New"/>
          <w:sz w:val="28"/>
          <w:szCs w:val="28"/>
        </w:rPr>
        <w:t>70</w:t>
      </w:r>
      <w:r>
        <w:rPr>
          <w:rFonts w:ascii="Angsana New" w:hAnsi="Angsana New"/>
          <w:sz w:val="28"/>
          <w:szCs w:val="28"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ต่อปี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เป็นตราสารประเภทไม่มีหลักประกันและไม่ด้อยสิทธิ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บริษัทออกหุ้นกู้ดังกล่าวเมื่อวันที่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z w:val="28"/>
          <w:szCs w:val="28"/>
        </w:rPr>
        <w:t>6</w:t>
      </w:r>
      <w:r w:rsidRPr="00EB163C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สิงหาคม</w:t>
      </w:r>
      <w:r w:rsidRPr="00EB163C">
        <w:rPr>
          <w:rFonts w:ascii="Angsana New" w:hAnsi="Angsana New" w:hint="cs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z w:val="28"/>
          <w:szCs w:val="28"/>
        </w:rPr>
        <w:t>2564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และครบกำหนดชำระคืนในวันที่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z w:val="28"/>
          <w:szCs w:val="28"/>
        </w:rPr>
        <w:t>6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ก</w:t>
      </w:r>
      <w:r>
        <w:rPr>
          <w:rFonts w:ascii="Angsana New" w:hAnsi="Angsana New" w:hint="cs"/>
          <w:sz w:val="28"/>
          <w:szCs w:val="28"/>
          <w:cs/>
        </w:rPr>
        <w:t>ุมภาพันธ์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z w:val="28"/>
          <w:szCs w:val="28"/>
        </w:rPr>
        <w:t>2568</w:t>
      </w:r>
      <w:r w:rsidR="008D1B5F">
        <w:rPr>
          <w:rFonts w:ascii="Angsana New" w:hAnsi="Angsana New" w:cstheme="minorBidi" w:hint="cs"/>
          <w:sz w:val="28"/>
          <w:szCs w:val="28"/>
          <w:cs/>
        </w:rPr>
        <w:t xml:space="preserve"> </w:t>
      </w:r>
    </w:p>
    <w:p w14:paraId="22063FFB" w14:textId="77777777" w:rsidR="004405E6" w:rsidRDefault="004405E6" w:rsidP="005250BF">
      <w:pPr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251CD951" w14:textId="230E46E6" w:rsidR="00266F1C" w:rsidRDefault="00266F1C" w:rsidP="005250BF">
      <w:pPr>
        <w:ind w:left="540" w:right="-25"/>
        <w:jc w:val="thaiDistribute"/>
        <w:rPr>
          <w:rFonts w:ascii="Angsana New" w:hAnsi="Angsana New"/>
          <w:sz w:val="28"/>
          <w:szCs w:val="28"/>
        </w:rPr>
      </w:pPr>
      <w:r w:rsidRPr="00F65709">
        <w:rPr>
          <w:rFonts w:ascii="Angsana New" w:hAnsi="Angsana New" w:hint="cs"/>
          <w:sz w:val="28"/>
          <w:szCs w:val="28"/>
          <w:cs/>
        </w:rPr>
        <w:t>ภายใต้ข้อกำหนด</w:t>
      </w:r>
      <w:r>
        <w:rPr>
          <w:rFonts w:ascii="Angsana New" w:hAnsi="Angsana New" w:hint="cs"/>
          <w:sz w:val="28"/>
          <w:szCs w:val="28"/>
          <w:cs/>
        </w:rPr>
        <w:t>ของหุ้</w:t>
      </w:r>
      <w:r w:rsidRPr="00F65709">
        <w:rPr>
          <w:rFonts w:ascii="Angsana New" w:hAnsi="Angsana New" w:hint="cs"/>
          <w:sz w:val="28"/>
          <w:szCs w:val="28"/>
          <w:cs/>
        </w:rPr>
        <w:t>นกู้บริษัทจะต้องปฏิบัติตามเงื่อนไขต่าง</w:t>
      </w:r>
      <w:r w:rsidRPr="00F65709">
        <w:rPr>
          <w:rFonts w:ascii="Angsana New" w:hAnsi="Angsana New"/>
          <w:sz w:val="28"/>
          <w:szCs w:val="28"/>
          <w:cs/>
        </w:rPr>
        <w:t xml:space="preserve"> </w:t>
      </w:r>
      <w:r w:rsidRPr="00F65709">
        <w:rPr>
          <w:rFonts w:ascii="Angsana New" w:hAnsi="Angsana New" w:hint="cs"/>
          <w:sz w:val="28"/>
          <w:szCs w:val="28"/>
          <w:cs/>
        </w:rPr>
        <w:t>ๆ</w:t>
      </w:r>
      <w:r w:rsidRPr="00F65709">
        <w:rPr>
          <w:rFonts w:ascii="Angsana New" w:hAnsi="Angsana New"/>
          <w:sz w:val="28"/>
          <w:szCs w:val="28"/>
          <w:cs/>
        </w:rPr>
        <w:t xml:space="preserve"> </w:t>
      </w:r>
      <w:r w:rsidRPr="00F65709">
        <w:rPr>
          <w:rFonts w:ascii="Angsana New" w:hAnsi="Angsana New" w:hint="cs"/>
          <w:sz w:val="28"/>
          <w:szCs w:val="28"/>
          <w:cs/>
        </w:rPr>
        <w:t>รวมถึงการดํารงอัตราส่วนหนี้สินที่มีดอกเบี้ยต่อทุน</w:t>
      </w:r>
      <w:r w:rsidRPr="00F65709">
        <w:rPr>
          <w:rFonts w:ascii="Angsana New" w:hAnsi="Angsana New"/>
          <w:sz w:val="28"/>
          <w:szCs w:val="28"/>
          <w:cs/>
        </w:rPr>
        <w:t xml:space="preserve"> </w:t>
      </w:r>
      <w:r w:rsidR="00EF5B94">
        <w:rPr>
          <w:rFonts w:ascii="Angsana New" w:hAnsi="Angsana New" w:cstheme="minorBidi"/>
          <w:sz w:val="28"/>
          <w:szCs w:val="28"/>
        </w:rPr>
        <w:t>(</w:t>
      </w:r>
      <w:r w:rsidRPr="00F65709">
        <w:rPr>
          <w:rFonts w:ascii="Angsana New" w:hAnsi="Angsana New"/>
          <w:sz w:val="28"/>
          <w:szCs w:val="28"/>
        </w:rPr>
        <w:t xml:space="preserve">Debt to Equity Ratio) </w:t>
      </w:r>
      <w:r w:rsidRPr="00F65709">
        <w:rPr>
          <w:rFonts w:ascii="Angsana New" w:hAnsi="Angsana New" w:hint="cs"/>
          <w:sz w:val="28"/>
          <w:szCs w:val="28"/>
          <w:cs/>
        </w:rPr>
        <w:t>ไม่เกิน</w:t>
      </w:r>
      <w:r w:rsidRPr="00F65709">
        <w:rPr>
          <w:rFonts w:ascii="Angsana New" w:hAnsi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z w:val="28"/>
          <w:szCs w:val="28"/>
        </w:rPr>
        <w:t>3</w:t>
      </w:r>
      <w:r w:rsidRPr="00F65709">
        <w:rPr>
          <w:rFonts w:ascii="Angsana New" w:hAnsi="Angsana New"/>
          <w:sz w:val="28"/>
          <w:szCs w:val="28"/>
        </w:rPr>
        <w:t>:</w:t>
      </w:r>
      <w:r w:rsidR="000F4EED" w:rsidRPr="000F4EED">
        <w:rPr>
          <w:rFonts w:ascii="Angsana New" w:hAnsi="Angsana New"/>
          <w:sz w:val="28"/>
          <w:szCs w:val="28"/>
        </w:rPr>
        <w:t>1</w:t>
      </w:r>
    </w:p>
    <w:p w14:paraId="7061453D" w14:textId="0A63292F" w:rsidR="004405E6" w:rsidRDefault="004405E6">
      <w:pPr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</w:p>
    <w:p w14:paraId="2C4F3651" w14:textId="77777777" w:rsidR="00C508DD" w:rsidRDefault="00C508DD">
      <w:pPr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br w:type="page"/>
      </w:r>
    </w:p>
    <w:p w14:paraId="2486F368" w14:textId="6CF9200B" w:rsidR="005250BF" w:rsidRPr="0013453C" w:rsidRDefault="005250BF" w:rsidP="005250BF">
      <w:pPr>
        <w:ind w:left="540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 w:rsidRPr="0013453C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lastRenderedPageBreak/>
        <w:t xml:space="preserve">การออกหุ้นกู้โดยบริษัท </w:t>
      </w:r>
      <w:r w:rsidRPr="005250BF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เอสจี แค</w:t>
      </w:r>
      <w:r w:rsidR="004D225E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ป</w:t>
      </w:r>
      <w:r w:rsidRPr="005250BF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 xml:space="preserve">ปิตอล </w:t>
      </w:r>
      <w:r w:rsidRPr="0013453C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จำกัด</w:t>
      </w:r>
      <w:r w:rsidRPr="0013453C">
        <w:rPr>
          <w:rFonts w:ascii="Angsana New" w:hAnsi="Angsana New" w:cs="Angsana New" w:hint="cs"/>
          <w:b/>
          <w:bCs/>
          <w:i/>
          <w:iCs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(มหาชน)</w:t>
      </w:r>
    </w:p>
    <w:p w14:paraId="77BE9F3C" w14:textId="77777777" w:rsidR="005250BF" w:rsidRDefault="005250BF" w:rsidP="00FD2036">
      <w:pPr>
        <w:ind w:left="450" w:right="-25"/>
        <w:jc w:val="thaiDistribute"/>
        <w:rPr>
          <w:rFonts w:ascii="Angsana New" w:hAnsi="Angsana New"/>
          <w:sz w:val="28"/>
          <w:szCs w:val="28"/>
        </w:rPr>
      </w:pPr>
    </w:p>
    <w:p w14:paraId="736E5E2F" w14:textId="110682FB" w:rsidR="00262107" w:rsidRDefault="005250BF" w:rsidP="00F37C72">
      <w:pPr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4B336D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4B336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z w:val="28"/>
          <w:szCs w:val="28"/>
        </w:rPr>
        <w:t>13</w:t>
      </w:r>
      <w:r w:rsidRPr="004B336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336D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4B336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z w:val="28"/>
          <w:szCs w:val="28"/>
        </w:rPr>
        <w:t>2567</w:t>
      </w:r>
      <w:r w:rsidRPr="004B336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336D">
        <w:rPr>
          <w:rFonts w:asciiTheme="majorBidi" w:hAnsiTheme="majorBidi" w:cs="Angsana New" w:hint="cs"/>
          <w:sz w:val="28"/>
          <w:szCs w:val="28"/>
          <w:cs/>
        </w:rPr>
        <w:t>บริษัท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>เอสจี แค</w:t>
      </w:r>
      <w:r w:rsidR="004D225E">
        <w:rPr>
          <w:rFonts w:asciiTheme="majorBidi" w:hAnsiTheme="majorBidi" w:cs="Angsana New" w:hint="cs"/>
          <w:sz w:val="28"/>
          <w:szCs w:val="28"/>
          <w:cs/>
        </w:rPr>
        <w:t>ป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ปิตอล จำกัด (มหาชน) </w:t>
      </w:r>
      <w:r w:rsidRPr="004B336D">
        <w:rPr>
          <w:rFonts w:asciiTheme="majorBidi" w:hAnsiTheme="majorBidi" w:cs="Angsana New" w:hint="cs"/>
          <w:sz w:val="28"/>
          <w:szCs w:val="28"/>
          <w:cs/>
        </w:rPr>
        <w:t>ออกหุ้นกู้ระยะยาวที่มีหลักประกัน</w:t>
      </w:r>
      <w:r w:rsidRPr="004B336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336D">
        <w:rPr>
          <w:rFonts w:asciiTheme="majorBidi" w:hAnsiTheme="majorBidi" w:cs="Angsana New" w:hint="cs"/>
          <w:sz w:val="28"/>
          <w:szCs w:val="28"/>
          <w:cs/>
        </w:rPr>
        <w:t>ครั้งที่</w:t>
      </w:r>
      <w:r w:rsidRPr="004B336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z w:val="28"/>
          <w:szCs w:val="28"/>
        </w:rPr>
        <w:t>1</w:t>
      </w:r>
      <w:r w:rsidRPr="004B336D">
        <w:rPr>
          <w:rFonts w:asciiTheme="majorBidi" w:hAnsiTheme="majorBidi" w:cstheme="majorBidi"/>
          <w:sz w:val="28"/>
          <w:szCs w:val="28"/>
        </w:rPr>
        <w:t>/</w:t>
      </w:r>
      <w:r w:rsidR="000F4EED" w:rsidRPr="000F4EED">
        <w:rPr>
          <w:rFonts w:asciiTheme="majorBidi" w:hAnsiTheme="majorBidi" w:cstheme="majorBidi"/>
          <w:sz w:val="28"/>
          <w:szCs w:val="28"/>
        </w:rPr>
        <w:t>2567</w:t>
      </w:r>
      <w:r w:rsidRPr="004B336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336D">
        <w:rPr>
          <w:rFonts w:asciiTheme="majorBidi" w:hAnsiTheme="majorBidi" w:cs="Angsana New" w:hint="cs"/>
          <w:sz w:val="28"/>
          <w:szCs w:val="28"/>
          <w:cs/>
        </w:rPr>
        <w:t>เสนอขายแก่ผู้ลงทุน</w:t>
      </w:r>
      <w:r w:rsidRPr="004B336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336D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Pr="004B336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z w:val="28"/>
          <w:szCs w:val="28"/>
        </w:rPr>
        <w:t>250</w:t>
      </w:r>
      <w:r w:rsidRPr="004B336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336D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4B336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336D">
        <w:rPr>
          <w:rFonts w:asciiTheme="majorBidi" w:hAnsiTheme="majorBidi" w:cs="Angsana New" w:hint="cs"/>
          <w:sz w:val="28"/>
          <w:szCs w:val="28"/>
          <w:cs/>
        </w:rPr>
        <w:t>ราคาที่ตราไว้หุ้นละ</w:t>
      </w:r>
      <w:r w:rsidRPr="004B336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z w:val="28"/>
          <w:szCs w:val="28"/>
        </w:rPr>
        <w:t>1</w:t>
      </w:r>
      <w:r w:rsidRPr="004B336D">
        <w:rPr>
          <w:rFonts w:asciiTheme="majorBidi" w:hAnsiTheme="majorBidi" w:cstheme="majorBidi"/>
          <w:sz w:val="28"/>
          <w:szCs w:val="28"/>
        </w:rPr>
        <w:t>,</w:t>
      </w:r>
      <w:r w:rsidR="000F4EED" w:rsidRPr="000F4EED">
        <w:rPr>
          <w:rFonts w:asciiTheme="majorBidi" w:hAnsiTheme="majorBidi" w:cstheme="majorBidi"/>
          <w:sz w:val="28"/>
          <w:szCs w:val="28"/>
        </w:rPr>
        <w:t>000</w:t>
      </w:r>
      <w:r w:rsidRPr="004B336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336D">
        <w:rPr>
          <w:rFonts w:asciiTheme="majorBidi" w:hAnsiTheme="majorBidi" w:cs="Angsana New" w:hint="cs"/>
          <w:sz w:val="28"/>
          <w:szCs w:val="28"/>
          <w:cs/>
        </w:rPr>
        <w:t>บาท</w:t>
      </w:r>
      <w:r w:rsidRPr="004B336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336D">
        <w:rPr>
          <w:rFonts w:asciiTheme="majorBidi" w:hAnsiTheme="majorBidi" w:cs="Angsana New" w:hint="cs"/>
          <w:sz w:val="28"/>
          <w:szCs w:val="28"/>
          <w:cs/>
        </w:rPr>
        <w:t>อัตราดอกเบี้ย</w:t>
      </w:r>
      <w:r w:rsidRPr="004B336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z w:val="28"/>
          <w:szCs w:val="28"/>
        </w:rPr>
        <w:t>7</w:t>
      </w:r>
      <w:r w:rsidRPr="004B336D">
        <w:rPr>
          <w:rFonts w:asciiTheme="majorBidi" w:hAnsiTheme="majorBidi" w:cstheme="majorBidi"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sz w:val="28"/>
          <w:szCs w:val="28"/>
        </w:rPr>
        <w:t>20</w:t>
      </w:r>
      <w:r w:rsidRPr="004B336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336D">
        <w:rPr>
          <w:rFonts w:asciiTheme="majorBidi" w:hAnsiTheme="majorBidi" w:cs="Angsana New" w:hint="cs"/>
          <w:sz w:val="28"/>
          <w:szCs w:val="28"/>
          <w:cs/>
        </w:rPr>
        <w:t>ต่อปี</w:t>
      </w:r>
      <w:r w:rsidRPr="004B336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336D">
        <w:rPr>
          <w:rFonts w:asciiTheme="majorBidi" w:hAnsiTheme="majorBidi" w:cs="Angsana New" w:hint="cs"/>
          <w:sz w:val="28"/>
          <w:szCs w:val="28"/>
          <w:cs/>
        </w:rPr>
        <w:t>เป็นตราสารประเภท</w:t>
      </w:r>
      <w:r>
        <w:rPr>
          <w:rFonts w:asciiTheme="majorBidi" w:hAnsiTheme="majorBidi" w:cs="Angsana New"/>
          <w:sz w:val="28"/>
          <w:szCs w:val="28"/>
          <w:cs/>
        </w:rPr>
        <w:br/>
      </w:r>
      <w:r w:rsidRPr="004B336D">
        <w:rPr>
          <w:rFonts w:asciiTheme="majorBidi" w:hAnsiTheme="majorBidi" w:cs="Angsana New" w:hint="cs"/>
          <w:sz w:val="28"/>
          <w:szCs w:val="28"/>
          <w:cs/>
        </w:rPr>
        <w:t>มีหลักประกันเป็นทรัพย์สินประเภทสิทธิเรียกร้องที่ผู้ออกหุ้นกู้มีอยู่กับลูกหนี้สินเชื่อ</w:t>
      </w:r>
      <w:r w:rsidRPr="004B336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336D">
        <w:rPr>
          <w:rFonts w:asciiTheme="majorBidi" w:hAnsiTheme="majorBidi" w:cstheme="majorBidi"/>
          <w:sz w:val="28"/>
          <w:szCs w:val="28"/>
        </w:rPr>
        <w:t xml:space="preserve">Stage </w:t>
      </w:r>
      <w:r w:rsidR="000F4EED" w:rsidRPr="000F4EED">
        <w:rPr>
          <w:rFonts w:asciiTheme="majorBidi" w:hAnsiTheme="majorBidi" w:cstheme="majorBidi"/>
          <w:sz w:val="28"/>
          <w:szCs w:val="28"/>
        </w:rPr>
        <w:t>1</w:t>
      </w:r>
      <w:r w:rsidRPr="004B336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336D">
        <w:rPr>
          <w:rFonts w:asciiTheme="majorBidi" w:hAnsiTheme="majorBidi" w:cs="Angsana New" w:hint="cs"/>
          <w:sz w:val="28"/>
          <w:szCs w:val="28"/>
          <w:cs/>
        </w:rPr>
        <w:t>โดยไม่เจาะจงลูกหนี้แห่งสิทธิ</w:t>
      </w:r>
      <w:r w:rsidRPr="004B336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336D">
        <w:rPr>
          <w:rFonts w:asciiTheme="majorBidi" w:hAnsiTheme="majorBidi" w:cs="Angsana New" w:hint="cs"/>
          <w:sz w:val="28"/>
          <w:szCs w:val="28"/>
          <w:cs/>
        </w:rPr>
        <w:t>มูลค่าไม่น้อยกว่า</w:t>
      </w:r>
      <w:r w:rsidRPr="004B336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z w:val="28"/>
          <w:szCs w:val="28"/>
        </w:rPr>
        <w:t>2</w:t>
      </w:r>
      <w:r w:rsidRPr="004B336D">
        <w:rPr>
          <w:rFonts w:asciiTheme="majorBidi" w:hAnsiTheme="majorBidi" w:cstheme="majorBidi"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sz w:val="28"/>
          <w:szCs w:val="28"/>
        </w:rPr>
        <w:t>5</w:t>
      </w:r>
      <w:r w:rsidRPr="004B336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336D">
        <w:rPr>
          <w:rFonts w:asciiTheme="majorBidi" w:hAnsiTheme="majorBidi" w:cs="Angsana New" w:hint="cs"/>
          <w:sz w:val="28"/>
          <w:szCs w:val="28"/>
          <w:cs/>
        </w:rPr>
        <w:t>เท่าของมูลค่าหุ้นกู้ที่ออกและเสนอขายได้</w:t>
      </w:r>
      <w:r w:rsidRPr="004B336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336D">
        <w:rPr>
          <w:rFonts w:asciiTheme="majorBidi" w:hAnsiTheme="majorBidi" w:cs="Angsana New" w:hint="cs"/>
          <w:sz w:val="28"/>
          <w:szCs w:val="28"/>
          <w:cs/>
        </w:rPr>
        <w:t>ซึ่งบริษัทต้องดำรงไว้ซึ่งอัตราส่วน</w:t>
      </w:r>
      <w:r w:rsidRPr="004B336D">
        <w:rPr>
          <w:rFonts w:asciiTheme="majorBidi" w:hAnsiTheme="majorBidi" w:cs="Angsana New"/>
          <w:sz w:val="28"/>
          <w:szCs w:val="28"/>
          <w:cs/>
        </w:rPr>
        <w:t xml:space="preserve"> “</w:t>
      </w:r>
      <w:r w:rsidRPr="004B336D">
        <w:rPr>
          <w:rFonts w:asciiTheme="majorBidi" w:hAnsiTheme="majorBidi" w:cs="Angsana New" w:hint="cs"/>
          <w:sz w:val="28"/>
          <w:szCs w:val="28"/>
          <w:cs/>
        </w:rPr>
        <w:t>หนี้สิน</w:t>
      </w:r>
      <w:r w:rsidRPr="004B336D">
        <w:rPr>
          <w:rFonts w:asciiTheme="majorBidi" w:hAnsiTheme="majorBidi" w:cs="Angsana New" w:hint="eastAsia"/>
          <w:sz w:val="28"/>
          <w:szCs w:val="28"/>
          <w:cs/>
        </w:rPr>
        <w:t>”</w:t>
      </w:r>
      <w:r w:rsidRPr="004B336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336D">
        <w:rPr>
          <w:rFonts w:asciiTheme="majorBidi" w:hAnsiTheme="majorBidi" w:cs="Angsana New" w:hint="cs"/>
          <w:sz w:val="28"/>
          <w:szCs w:val="28"/>
          <w:cs/>
        </w:rPr>
        <w:t>ต่อ</w:t>
      </w:r>
      <w:r w:rsidRPr="004B336D">
        <w:rPr>
          <w:rFonts w:asciiTheme="majorBidi" w:hAnsiTheme="majorBidi" w:cs="Angsana New"/>
          <w:sz w:val="28"/>
          <w:szCs w:val="28"/>
          <w:cs/>
        </w:rPr>
        <w:t xml:space="preserve"> “</w:t>
      </w:r>
      <w:r w:rsidRPr="004B336D">
        <w:rPr>
          <w:rFonts w:asciiTheme="majorBidi" w:hAnsiTheme="majorBidi" w:cs="Angsana New" w:hint="cs"/>
          <w:sz w:val="28"/>
          <w:szCs w:val="28"/>
          <w:cs/>
        </w:rPr>
        <w:t>ส่วนของ</w:t>
      </w:r>
      <w:r>
        <w:rPr>
          <w:rFonts w:asciiTheme="majorBidi" w:hAnsiTheme="majorBidi" w:cs="Angsana New"/>
          <w:sz w:val="28"/>
          <w:szCs w:val="28"/>
          <w:cs/>
        </w:rPr>
        <w:br/>
      </w:r>
      <w:r w:rsidRPr="004B336D">
        <w:rPr>
          <w:rFonts w:asciiTheme="majorBidi" w:hAnsiTheme="majorBidi" w:cs="Angsana New" w:hint="cs"/>
          <w:sz w:val="28"/>
          <w:szCs w:val="28"/>
          <w:cs/>
        </w:rPr>
        <w:t>ผู้ถือหุ้น</w:t>
      </w:r>
      <w:r w:rsidRPr="004B336D">
        <w:rPr>
          <w:rFonts w:asciiTheme="majorBidi" w:hAnsiTheme="majorBidi" w:cs="Angsana New" w:hint="eastAsia"/>
          <w:sz w:val="28"/>
          <w:szCs w:val="28"/>
          <w:cs/>
        </w:rPr>
        <w:t>”</w:t>
      </w:r>
      <w:r w:rsidRPr="004B336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336D">
        <w:rPr>
          <w:rFonts w:asciiTheme="majorBidi" w:hAnsiTheme="majorBidi" w:cs="Angsana New" w:hint="cs"/>
          <w:sz w:val="28"/>
          <w:szCs w:val="28"/>
          <w:cs/>
        </w:rPr>
        <w:t>ในอัตราส่วนไม่เกิน</w:t>
      </w:r>
      <w:r w:rsidRPr="004B336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z w:val="28"/>
          <w:szCs w:val="28"/>
        </w:rPr>
        <w:t>3</w:t>
      </w:r>
      <w:r w:rsidRPr="004B336D">
        <w:rPr>
          <w:rFonts w:asciiTheme="majorBidi" w:hAnsiTheme="majorBidi" w:cstheme="majorBidi"/>
          <w:sz w:val="28"/>
          <w:szCs w:val="28"/>
        </w:rPr>
        <w:t>:</w:t>
      </w:r>
      <w:r w:rsidR="000F4EED" w:rsidRPr="000F4EED">
        <w:rPr>
          <w:rFonts w:asciiTheme="majorBidi" w:hAnsiTheme="majorBidi" w:cstheme="majorBidi"/>
          <w:sz w:val="28"/>
          <w:szCs w:val="28"/>
        </w:rPr>
        <w:t>1</w:t>
      </w:r>
      <w:r w:rsidRPr="004B336D">
        <w:rPr>
          <w:rFonts w:asciiTheme="majorBidi" w:hAnsiTheme="majorBidi" w:cstheme="majorBidi"/>
          <w:sz w:val="28"/>
          <w:szCs w:val="28"/>
        </w:rPr>
        <w:t xml:space="preserve"> </w:t>
      </w:r>
      <w:r w:rsidRPr="004B336D">
        <w:rPr>
          <w:rFonts w:asciiTheme="majorBidi" w:hAnsiTheme="majorBidi" w:cs="Angsana New" w:hint="cs"/>
          <w:sz w:val="28"/>
          <w:szCs w:val="28"/>
          <w:cs/>
        </w:rPr>
        <w:t>ณ</w:t>
      </w:r>
      <w:r w:rsidRPr="004B336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336D">
        <w:rPr>
          <w:rFonts w:asciiTheme="majorBidi" w:hAnsiTheme="majorBidi" w:cs="Angsana New" w:hint="cs"/>
          <w:sz w:val="28"/>
          <w:szCs w:val="28"/>
          <w:cs/>
        </w:rPr>
        <w:t>วันสิ้นปีบัญชีของบริษัท</w:t>
      </w:r>
      <w:r w:rsidRPr="004B336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336D">
        <w:rPr>
          <w:rFonts w:asciiTheme="majorBidi" w:hAnsiTheme="majorBidi" w:cs="Angsana New" w:hint="cs"/>
          <w:sz w:val="28"/>
          <w:szCs w:val="28"/>
          <w:cs/>
        </w:rPr>
        <w:t>บริษัทออกหุ้นกู้ดังกล่าวเมื่อวันที่</w:t>
      </w:r>
      <w:r w:rsidRPr="004B336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z w:val="28"/>
          <w:szCs w:val="28"/>
        </w:rPr>
        <w:t>13</w:t>
      </w:r>
      <w:r w:rsidRPr="004B336D">
        <w:rPr>
          <w:rFonts w:asciiTheme="majorBidi" w:hAnsiTheme="majorBidi" w:cstheme="majorBidi"/>
          <w:sz w:val="28"/>
          <w:szCs w:val="28"/>
        </w:rPr>
        <w:t xml:space="preserve"> </w:t>
      </w:r>
      <w:r w:rsidRPr="004B336D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4B336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z w:val="28"/>
          <w:szCs w:val="28"/>
        </w:rPr>
        <w:t>2567</w:t>
      </w:r>
      <w:r w:rsidRPr="004B336D">
        <w:rPr>
          <w:rFonts w:asciiTheme="majorBidi" w:hAnsiTheme="majorBidi" w:cstheme="majorBidi"/>
          <w:sz w:val="28"/>
          <w:szCs w:val="28"/>
        </w:rPr>
        <w:t xml:space="preserve"> </w:t>
      </w:r>
      <w:r w:rsidRPr="004B336D">
        <w:rPr>
          <w:rFonts w:asciiTheme="majorBidi" w:hAnsiTheme="majorBidi" w:cs="Angsana New" w:hint="cs"/>
          <w:sz w:val="28"/>
          <w:szCs w:val="28"/>
          <w:cs/>
        </w:rPr>
        <w:t>และครบกำหนดชำระคืนในวันที่</w:t>
      </w:r>
      <w:r w:rsidRPr="004B336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z w:val="28"/>
          <w:szCs w:val="28"/>
        </w:rPr>
        <w:t>13</w:t>
      </w:r>
      <w:r w:rsidRPr="004B336D">
        <w:rPr>
          <w:rFonts w:asciiTheme="majorBidi" w:hAnsiTheme="majorBidi" w:cstheme="majorBidi"/>
          <w:sz w:val="28"/>
          <w:szCs w:val="28"/>
        </w:rPr>
        <w:t xml:space="preserve"> </w:t>
      </w:r>
      <w:r w:rsidRPr="004B336D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4B336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z w:val="28"/>
          <w:szCs w:val="28"/>
        </w:rPr>
        <w:t>2569</w:t>
      </w:r>
      <w:bookmarkStart w:id="8" w:name="_Hlk90376209"/>
    </w:p>
    <w:p w14:paraId="1E7A5D0A" w14:textId="77777777" w:rsidR="00F37C72" w:rsidRDefault="00F37C72" w:rsidP="00F37C72">
      <w:pPr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6D61CCFE" w14:textId="1E55BF91" w:rsidR="00F37C72" w:rsidRPr="00F37C72" w:rsidRDefault="00F37C72" w:rsidP="00F37C72">
      <w:pPr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F37C72">
        <w:rPr>
          <w:rFonts w:asciiTheme="majorBidi" w:hAnsiTheme="majorBidi" w:cs="Angsana New" w:hint="cs"/>
          <w:sz w:val="28"/>
          <w:szCs w:val="28"/>
          <w:cs/>
        </w:rPr>
        <w:t>ณ</w:t>
      </w:r>
      <w:r w:rsidRPr="00F37C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37C72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F37C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37C72">
        <w:rPr>
          <w:rFonts w:asciiTheme="majorBidi" w:hAnsiTheme="majorBidi" w:cstheme="majorBidi"/>
          <w:sz w:val="28"/>
          <w:szCs w:val="28"/>
        </w:rPr>
        <w:t xml:space="preserve">31 </w:t>
      </w:r>
      <w:r w:rsidRPr="00F37C72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F37C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37C72">
        <w:rPr>
          <w:rFonts w:asciiTheme="majorBidi" w:hAnsiTheme="majorBidi" w:cstheme="majorBidi"/>
          <w:sz w:val="28"/>
          <w:szCs w:val="28"/>
        </w:rPr>
        <w:t xml:space="preserve">2567 </w:t>
      </w:r>
      <w:r w:rsidRPr="004B336D">
        <w:rPr>
          <w:rFonts w:asciiTheme="majorBidi" w:hAnsiTheme="majorBidi" w:cs="Angsana New" w:hint="cs"/>
          <w:sz w:val="28"/>
          <w:szCs w:val="28"/>
          <w:cs/>
        </w:rPr>
        <w:t>บริษัท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เอสจี แคปปิตอล จำกัด (มหาชน) </w:t>
      </w:r>
      <w:r w:rsidRPr="00F37C72">
        <w:rPr>
          <w:rFonts w:asciiTheme="majorBidi" w:hAnsiTheme="majorBidi" w:cs="Angsana New" w:hint="cs"/>
          <w:sz w:val="28"/>
          <w:szCs w:val="28"/>
          <w:cs/>
        </w:rPr>
        <w:t>ได้ปฏิบัติตามเงื่อนไขการดำรงไว้ซึ่งหลักประกันและอัตราส่วนทางการเงินของหุ้นกู้ครบถ้วนแล้ว</w:t>
      </w:r>
    </w:p>
    <w:p w14:paraId="6F429515" w14:textId="4E224B89" w:rsidR="00C508DD" w:rsidRDefault="00C508DD">
      <w:pPr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1F711839" w14:textId="3DF5B346" w:rsidR="00055138" w:rsidRPr="00372065" w:rsidRDefault="00F767BA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  <w:cs/>
        </w:rPr>
      </w:pPr>
      <w:r w:rsidRPr="00372065">
        <w:rPr>
          <w:rFonts w:ascii="Angsana New" w:hAnsi="Angsana New" w:cs="Angsana New" w:hint="cs"/>
          <w:b/>
          <w:bCs/>
          <w:sz w:val="28"/>
          <w:szCs w:val="28"/>
          <w:cs/>
        </w:rPr>
        <w:t>เ</w:t>
      </w:r>
      <w:r w:rsidR="00055138" w:rsidRPr="00372065">
        <w:rPr>
          <w:rFonts w:ascii="Angsana New" w:hAnsi="Angsana New" w:cs="Angsana New" w:hint="cs"/>
          <w:b/>
          <w:bCs/>
          <w:sz w:val="28"/>
          <w:szCs w:val="28"/>
          <w:cs/>
        </w:rPr>
        <w:t>จ้าหนี้อื่น</w:t>
      </w:r>
    </w:p>
    <w:bookmarkEnd w:id="8"/>
    <w:p w14:paraId="50BB0551" w14:textId="77777777" w:rsidR="00055138" w:rsidRPr="00D75ADD" w:rsidRDefault="00055138" w:rsidP="00055138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7560"/>
        </w:tabs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tbl>
      <w:tblPr>
        <w:tblW w:w="91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825"/>
        <w:gridCol w:w="1154"/>
        <w:gridCol w:w="270"/>
        <w:gridCol w:w="1152"/>
        <w:gridCol w:w="270"/>
        <w:gridCol w:w="1134"/>
        <w:gridCol w:w="270"/>
        <w:gridCol w:w="1145"/>
      </w:tblGrid>
      <w:tr w:rsidR="00D04541" w:rsidRPr="00D75ADD" w14:paraId="5C610CC7" w14:textId="77777777" w:rsidTr="00813629">
        <w:trPr>
          <w:cantSplit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621C51B" w14:textId="77777777" w:rsidR="00D04541" w:rsidRPr="00D75ADD" w:rsidRDefault="00D04541" w:rsidP="00B6084A">
            <w:pPr>
              <w:spacing w:line="240" w:lineRule="atLeast"/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08938CE8" w14:textId="77777777" w:rsidR="00D04541" w:rsidRPr="00D75ADD" w:rsidRDefault="00D04541" w:rsidP="00B6084A">
            <w:pPr>
              <w:tabs>
                <w:tab w:val="left" w:pos="792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5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B4911" w14:textId="77FE17E1" w:rsidR="00D04541" w:rsidRPr="00D75ADD" w:rsidRDefault="00D04541" w:rsidP="00B6084A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ED2D0" w14:textId="77777777" w:rsidR="00D04541" w:rsidRPr="00D75ADD" w:rsidRDefault="00D04541" w:rsidP="00B6084A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5C130" w14:textId="0BC5D120" w:rsidR="00D04541" w:rsidRPr="00D75ADD" w:rsidRDefault="00D04541" w:rsidP="00B6084A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4496" w:rsidRPr="00D75ADD" w14:paraId="599E23CF" w14:textId="77777777" w:rsidTr="00813629">
        <w:trPr>
          <w:cantSplit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EE5E208" w14:textId="77777777" w:rsidR="00524496" w:rsidRPr="00D75ADD" w:rsidRDefault="00524496" w:rsidP="00524496">
            <w:pPr>
              <w:spacing w:line="240" w:lineRule="atLeast"/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041D52BB" w14:textId="1AA20DBC" w:rsidR="00524496" w:rsidRPr="00D75ADD" w:rsidRDefault="00524496" w:rsidP="00524496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B934B" w14:textId="5D51B45F" w:rsidR="00524496" w:rsidRPr="00D75ADD" w:rsidRDefault="000F4EED" w:rsidP="00524496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E8967" w14:textId="77777777" w:rsidR="00524496" w:rsidRPr="00D75ADD" w:rsidRDefault="00524496" w:rsidP="00524496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9F04A" w14:textId="053951F5" w:rsidR="00524496" w:rsidRPr="00D75ADD" w:rsidRDefault="000F4EED" w:rsidP="00524496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3FF62" w14:textId="77777777" w:rsidR="00524496" w:rsidRPr="00D75ADD" w:rsidRDefault="00524496" w:rsidP="00524496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9046E" w14:textId="5EC38366" w:rsidR="00524496" w:rsidRPr="00D75ADD" w:rsidRDefault="000F4EED" w:rsidP="00524496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BCD48" w14:textId="77777777" w:rsidR="00524496" w:rsidRPr="00D75ADD" w:rsidRDefault="00524496" w:rsidP="00524496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F3918" w14:textId="28D48568" w:rsidR="00524496" w:rsidRPr="00D75ADD" w:rsidRDefault="000F4EED" w:rsidP="00524496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524496" w:rsidRPr="00D75ADD" w14:paraId="425312FF" w14:textId="77777777" w:rsidTr="008136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  <w:tblHeader/>
        </w:trPr>
        <w:tc>
          <w:tcPr>
            <w:tcW w:w="2970" w:type="dxa"/>
            <w:shd w:val="clear" w:color="auto" w:fill="auto"/>
          </w:tcPr>
          <w:p w14:paraId="22D0B117" w14:textId="77777777" w:rsidR="00524496" w:rsidRPr="00D75ADD" w:rsidRDefault="00524496" w:rsidP="00524496">
            <w:pPr>
              <w:spacing w:line="240" w:lineRule="atLeast"/>
              <w:ind w:right="-28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3B26809E" w14:textId="77777777" w:rsidR="00524496" w:rsidRPr="00D75ADD" w:rsidRDefault="00524496" w:rsidP="00524496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5" w:type="dxa"/>
            <w:gridSpan w:val="7"/>
            <w:shd w:val="clear" w:color="auto" w:fill="auto"/>
          </w:tcPr>
          <w:p w14:paraId="4F210F41" w14:textId="77777777" w:rsidR="00524496" w:rsidRPr="00D75ADD" w:rsidRDefault="00524496" w:rsidP="00524496">
            <w:pPr>
              <w:spacing w:line="240" w:lineRule="atLeast"/>
              <w:ind w:left="-105" w:right="-6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24496" w:rsidRPr="00D75ADD" w14:paraId="42FDC77B" w14:textId="77777777" w:rsidTr="008136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  <w:shd w:val="clear" w:color="auto" w:fill="auto"/>
          </w:tcPr>
          <w:p w14:paraId="1C1A6080" w14:textId="5F8C6D6B" w:rsidR="00524496" w:rsidRPr="00992542" w:rsidRDefault="00524496" w:rsidP="00524496">
            <w:pPr>
              <w:ind w:right="-3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เจ้าหนี้อื่น </w:t>
            </w:r>
            <w:r w:rsidRPr="00992542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25" w:type="dxa"/>
            <w:shd w:val="clear" w:color="auto" w:fill="auto"/>
          </w:tcPr>
          <w:p w14:paraId="3AF4D5AF" w14:textId="597D6001" w:rsidR="00524496" w:rsidRPr="00992542" w:rsidRDefault="000F4EED" w:rsidP="00524496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0F4EED">
              <w:rPr>
                <w:rFonts w:ascii="Angsana New" w:hAnsi="Angsana New" w:cs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5DB6637A" w14:textId="2D36E52D" w:rsidR="00524496" w:rsidRPr="00992542" w:rsidRDefault="000F4EED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F90F24" w:rsidRPr="00F90F2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927</w:t>
            </w:r>
          </w:p>
        </w:tc>
        <w:tc>
          <w:tcPr>
            <w:tcW w:w="270" w:type="dxa"/>
            <w:shd w:val="clear" w:color="auto" w:fill="auto"/>
          </w:tcPr>
          <w:p w14:paraId="39133568" w14:textId="77777777" w:rsidR="00524496" w:rsidRPr="00992542" w:rsidRDefault="00524496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F4BAD0" w14:textId="41BADD5E" w:rsidR="00524496" w:rsidRPr="00992542" w:rsidRDefault="000F4EED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524496" w:rsidRPr="009925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174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AF83D9" w14:textId="77777777" w:rsidR="00524496" w:rsidRPr="00992542" w:rsidRDefault="00524496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61DDD8" w14:textId="68084B90" w:rsidR="00524496" w:rsidRPr="00992542" w:rsidRDefault="000F4EED" w:rsidP="00524496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4</w:t>
            </w:r>
            <w:r w:rsidR="00B04893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267</w:t>
            </w:r>
          </w:p>
        </w:tc>
        <w:tc>
          <w:tcPr>
            <w:tcW w:w="270" w:type="dxa"/>
            <w:shd w:val="clear" w:color="auto" w:fill="auto"/>
          </w:tcPr>
          <w:p w14:paraId="3C888248" w14:textId="77777777" w:rsidR="00524496" w:rsidRPr="00992542" w:rsidRDefault="00524496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5BFAE3B0" w14:textId="57AD6D1D" w:rsidR="00524496" w:rsidRPr="00992542" w:rsidRDefault="000F4EED" w:rsidP="00524496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12</w:t>
            </w:r>
            <w:r w:rsidR="00524496" w:rsidRPr="00992542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337</w:t>
            </w:r>
          </w:p>
        </w:tc>
      </w:tr>
      <w:tr w:rsidR="00524496" w:rsidRPr="00D75ADD" w14:paraId="2479340C" w14:textId="77777777" w:rsidTr="008136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  <w:shd w:val="clear" w:color="auto" w:fill="auto"/>
          </w:tcPr>
          <w:p w14:paraId="1896ECFE" w14:textId="22E8E877" w:rsidR="00524496" w:rsidRPr="00992542" w:rsidRDefault="00524496" w:rsidP="00524496">
            <w:pPr>
              <w:ind w:left="163" w:right="-308" w:hanging="16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>บัญชีพัก</w:t>
            </w:r>
            <w:r w:rsidRPr="0099254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0309F3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99254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เงินรอจ่ายลูกหนี้รอโอน</w:t>
            </w:r>
            <w:r w:rsidRPr="0099254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>ทะเบียนรถ</w:t>
            </w:r>
          </w:p>
        </w:tc>
        <w:tc>
          <w:tcPr>
            <w:tcW w:w="825" w:type="dxa"/>
            <w:shd w:val="clear" w:color="auto" w:fill="auto"/>
          </w:tcPr>
          <w:p w14:paraId="710E9E3E" w14:textId="77777777" w:rsidR="00524496" w:rsidRPr="00992542" w:rsidRDefault="00524496" w:rsidP="00524496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8D9A5C9" w14:textId="3B5D4E94" w:rsidR="00524496" w:rsidRPr="00992542" w:rsidRDefault="000F4EED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293</w:t>
            </w:r>
          </w:p>
        </w:tc>
        <w:tc>
          <w:tcPr>
            <w:tcW w:w="270" w:type="dxa"/>
            <w:shd w:val="clear" w:color="auto" w:fill="auto"/>
          </w:tcPr>
          <w:p w14:paraId="30B9F433" w14:textId="77777777" w:rsidR="00524496" w:rsidRPr="00992542" w:rsidRDefault="00524496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DA1CBF" w14:textId="5710FF66" w:rsidR="00524496" w:rsidRPr="00992542" w:rsidRDefault="000F4EED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524496" w:rsidRPr="009925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091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8DAB86" w14:textId="77777777" w:rsidR="00524496" w:rsidRPr="00992542" w:rsidRDefault="00524496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F9E8E1" w14:textId="33E10A16" w:rsidR="00524496" w:rsidRPr="00992542" w:rsidRDefault="00D51FE2" w:rsidP="00524496">
            <w:pPr>
              <w:pStyle w:val="numbernegative"/>
              <w:tabs>
                <w:tab w:val="decimal" w:pos="703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  <w:cs/>
              </w:rPr>
            </w:pPr>
            <w:r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67D83B" w14:textId="77777777" w:rsidR="00524496" w:rsidRPr="00992542" w:rsidRDefault="00524496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57DF16C4" w14:textId="19A7B8AC" w:rsidR="00524496" w:rsidRPr="00992542" w:rsidRDefault="00524496" w:rsidP="00524496">
            <w:pPr>
              <w:pStyle w:val="numbernegative"/>
              <w:tabs>
                <w:tab w:val="decimal" w:pos="703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992542">
              <w:rPr>
                <w:rFonts w:eastAsia="MS Mincho" w:cs="Angsana New"/>
                <w:sz w:val="28"/>
                <w:szCs w:val="28"/>
              </w:rPr>
              <w:t>-</w:t>
            </w:r>
          </w:p>
        </w:tc>
      </w:tr>
      <w:tr w:rsidR="00524496" w:rsidRPr="00D75ADD" w14:paraId="42BDA85E" w14:textId="77777777" w:rsidTr="008136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  <w:shd w:val="clear" w:color="auto" w:fill="auto"/>
          </w:tcPr>
          <w:p w14:paraId="4D15B880" w14:textId="2723C7C7" w:rsidR="00524496" w:rsidRPr="00992542" w:rsidRDefault="00524496" w:rsidP="00524496">
            <w:pPr>
              <w:ind w:left="166" w:right="-308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825" w:type="dxa"/>
            <w:shd w:val="clear" w:color="auto" w:fill="auto"/>
          </w:tcPr>
          <w:p w14:paraId="5553ED3A" w14:textId="77777777" w:rsidR="00524496" w:rsidRPr="00992542" w:rsidRDefault="00524496" w:rsidP="00524496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0FC0A509" w14:textId="3B569A69" w:rsidR="00524496" w:rsidRPr="00992542" w:rsidRDefault="000F4EED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="00F90F24" w:rsidRPr="00F90F2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812</w:t>
            </w:r>
          </w:p>
        </w:tc>
        <w:tc>
          <w:tcPr>
            <w:tcW w:w="270" w:type="dxa"/>
            <w:shd w:val="clear" w:color="auto" w:fill="auto"/>
          </w:tcPr>
          <w:p w14:paraId="6C881160" w14:textId="77777777" w:rsidR="00524496" w:rsidRPr="00992542" w:rsidRDefault="00524496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3B0F782D" w14:textId="1EC2A777" w:rsidR="00524496" w:rsidRPr="00992542" w:rsidRDefault="000F4EED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524496" w:rsidRPr="009925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048</w:t>
            </w:r>
          </w:p>
        </w:tc>
        <w:tc>
          <w:tcPr>
            <w:tcW w:w="270" w:type="dxa"/>
            <w:shd w:val="clear" w:color="auto" w:fill="auto"/>
          </w:tcPr>
          <w:p w14:paraId="5B822A31" w14:textId="77777777" w:rsidR="00524496" w:rsidRPr="00992542" w:rsidRDefault="00524496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B997D75" w14:textId="3676469E" w:rsidR="00524496" w:rsidRPr="00992542" w:rsidRDefault="000F4EED" w:rsidP="00524496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8</w:t>
            </w:r>
            <w:r w:rsidR="00D51FE2" w:rsidRPr="00D51FE2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183</w:t>
            </w:r>
          </w:p>
        </w:tc>
        <w:tc>
          <w:tcPr>
            <w:tcW w:w="270" w:type="dxa"/>
            <w:shd w:val="clear" w:color="auto" w:fill="auto"/>
          </w:tcPr>
          <w:p w14:paraId="3A6EBB4F" w14:textId="77777777" w:rsidR="00524496" w:rsidRPr="00992542" w:rsidRDefault="00524496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</w:tcPr>
          <w:p w14:paraId="45149C51" w14:textId="2FD0AF47" w:rsidR="00524496" w:rsidRPr="00992542" w:rsidRDefault="000F4EED" w:rsidP="00524496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20</w:t>
            </w:r>
            <w:r w:rsidR="00524496" w:rsidRPr="00992542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148</w:t>
            </w:r>
          </w:p>
        </w:tc>
      </w:tr>
      <w:tr w:rsidR="00524496" w:rsidRPr="00D75ADD" w14:paraId="5BC3BCDC" w14:textId="77777777" w:rsidTr="008136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  <w:shd w:val="clear" w:color="auto" w:fill="auto"/>
          </w:tcPr>
          <w:p w14:paraId="1E2D3AF9" w14:textId="00880B8A" w:rsidR="00524496" w:rsidRPr="00992542" w:rsidRDefault="00524496" w:rsidP="00524496">
            <w:pPr>
              <w:ind w:left="166" w:right="-308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825" w:type="dxa"/>
            <w:shd w:val="clear" w:color="auto" w:fill="auto"/>
          </w:tcPr>
          <w:p w14:paraId="483C187B" w14:textId="77777777" w:rsidR="00524496" w:rsidRPr="00992542" w:rsidRDefault="00524496" w:rsidP="00524496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4483FF19" w14:textId="18375758" w:rsidR="00524496" w:rsidRPr="00992542" w:rsidRDefault="000F4EED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F90F24" w:rsidRPr="00F90F2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804</w:t>
            </w:r>
          </w:p>
        </w:tc>
        <w:tc>
          <w:tcPr>
            <w:tcW w:w="270" w:type="dxa"/>
            <w:shd w:val="clear" w:color="auto" w:fill="auto"/>
          </w:tcPr>
          <w:p w14:paraId="16DE48D0" w14:textId="77777777" w:rsidR="00524496" w:rsidRPr="00992542" w:rsidRDefault="00524496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689C0829" w14:textId="3113B76E" w:rsidR="00524496" w:rsidRPr="00992542" w:rsidRDefault="000F4EED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524496" w:rsidRPr="009925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547</w:t>
            </w:r>
          </w:p>
        </w:tc>
        <w:tc>
          <w:tcPr>
            <w:tcW w:w="270" w:type="dxa"/>
            <w:shd w:val="clear" w:color="auto" w:fill="auto"/>
          </w:tcPr>
          <w:p w14:paraId="44F1FA5D" w14:textId="77777777" w:rsidR="00524496" w:rsidRPr="00992542" w:rsidRDefault="00524496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21EAA17" w14:textId="122DB55E" w:rsidR="00524496" w:rsidRPr="00992542" w:rsidRDefault="000F4EED" w:rsidP="00524496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14</w:t>
            </w:r>
            <w:r w:rsidR="00D51FE2" w:rsidRPr="00D51FE2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867</w:t>
            </w:r>
          </w:p>
        </w:tc>
        <w:tc>
          <w:tcPr>
            <w:tcW w:w="270" w:type="dxa"/>
            <w:shd w:val="clear" w:color="auto" w:fill="auto"/>
          </w:tcPr>
          <w:p w14:paraId="3D6FE1D6" w14:textId="77777777" w:rsidR="00524496" w:rsidRPr="00992542" w:rsidRDefault="00524496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</w:tcPr>
          <w:p w14:paraId="0837B267" w14:textId="4809E5B0" w:rsidR="00524496" w:rsidRPr="00992542" w:rsidRDefault="000F4EED" w:rsidP="00524496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20</w:t>
            </w:r>
            <w:r w:rsidR="00524496" w:rsidRPr="00992542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547</w:t>
            </w:r>
          </w:p>
        </w:tc>
      </w:tr>
      <w:tr w:rsidR="00524496" w:rsidRPr="00D75ADD" w14:paraId="1FD26127" w14:textId="77777777" w:rsidTr="008136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  <w:shd w:val="clear" w:color="auto" w:fill="auto"/>
          </w:tcPr>
          <w:p w14:paraId="530B0D67" w14:textId="63B0F2AA" w:rsidR="00524496" w:rsidRPr="00992542" w:rsidRDefault="00524496" w:rsidP="00524496">
            <w:pPr>
              <w:ind w:left="166" w:right="-308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>ค่านายหน้าค้างจ่าย</w:t>
            </w:r>
          </w:p>
        </w:tc>
        <w:tc>
          <w:tcPr>
            <w:tcW w:w="825" w:type="dxa"/>
            <w:shd w:val="clear" w:color="auto" w:fill="auto"/>
          </w:tcPr>
          <w:p w14:paraId="6A0E0879" w14:textId="77777777" w:rsidR="00524496" w:rsidRPr="00992542" w:rsidRDefault="00524496" w:rsidP="00524496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376804EA" w14:textId="7C70B6D9" w:rsidR="00524496" w:rsidRPr="00992542" w:rsidRDefault="000F4EED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F90F24" w:rsidRPr="00F90F2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481</w:t>
            </w:r>
          </w:p>
        </w:tc>
        <w:tc>
          <w:tcPr>
            <w:tcW w:w="270" w:type="dxa"/>
            <w:shd w:val="clear" w:color="auto" w:fill="auto"/>
          </w:tcPr>
          <w:p w14:paraId="2C91619F" w14:textId="77777777" w:rsidR="00524496" w:rsidRPr="00992542" w:rsidRDefault="00524496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605AD7B8" w14:textId="31142DBC" w:rsidR="00524496" w:rsidRPr="00992542" w:rsidRDefault="000F4EED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="00524496" w:rsidRPr="009925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303</w:t>
            </w:r>
          </w:p>
        </w:tc>
        <w:tc>
          <w:tcPr>
            <w:tcW w:w="270" w:type="dxa"/>
            <w:shd w:val="clear" w:color="auto" w:fill="auto"/>
          </w:tcPr>
          <w:p w14:paraId="18128836" w14:textId="77777777" w:rsidR="00524496" w:rsidRPr="00992542" w:rsidRDefault="00524496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A003558" w14:textId="42CF0C45" w:rsidR="00524496" w:rsidRPr="00992542" w:rsidRDefault="00D51FE2" w:rsidP="00D51FE2">
            <w:pPr>
              <w:pStyle w:val="numbernegative"/>
              <w:tabs>
                <w:tab w:val="decimal" w:pos="703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0B2D84" w14:textId="77777777" w:rsidR="00524496" w:rsidRPr="00992542" w:rsidRDefault="00524496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</w:tcPr>
          <w:p w14:paraId="68DDCB6F" w14:textId="4C56651F" w:rsidR="00524496" w:rsidRPr="00992542" w:rsidRDefault="000F4EED" w:rsidP="00524496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2</w:t>
            </w:r>
            <w:r w:rsidR="00524496" w:rsidRPr="00992542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159</w:t>
            </w:r>
          </w:p>
        </w:tc>
      </w:tr>
      <w:tr w:rsidR="00524496" w:rsidRPr="00D75ADD" w14:paraId="43598727" w14:textId="77777777" w:rsidTr="008136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  <w:shd w:val="clear" w:color="auto" w:fill="auto"/>
          </w:tcPr>
          <w:p w14:paraId="57EE0137" w14:textId="06286A59" w:rsidR="00524496" w:rsidRPr="00992542" w:rsidRDefault="00524496" w:rsidP="00524496">
            <w:pPr>
              <w:ind w:left="166" w:right="-308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>บัญชีพัก</w:t>
            </w:r>
            <w:r w:rsidRPr="00992542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เงินโอนจากลูกค้า</w:t>
            </w:r>
          </w:p>
        </w:tc>
        <w:tc>
          <w:tcPr>
            <w:tcW w:w="825" w:type="dxa"/>
            <w:shd w:val="clear" w:color="auto" w:fill="auto"/>
          </w:tcPr>
          <w:p w14:paraId="60B18E98" w14:textId="77777777" w:rsidR="00524496" w:rsidRPr="00992542" w:rsidRDefault="00524496" w:rsidP="00524496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16B8417A" w14:textId="07F121FA" w:rsidR="00524496" w:rsidRPr="00992542" w:rsidRDefault="000F4EED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F90F24" w:rsidRPr="00F90F2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260</w:t>
            </w:r>
          </w:p>
        </w:tc>
        <w:tc>
          <w:tcPr>
            <w:tcW w:w="270" w:type="dxa"/>
            <w:shd w:val="clear" w:color="auto" w:fill="auto"/>
          </w:tcPr>
          <w:p w14:paraId="35B49A25" w14:textId="77777777" w:rsidR="00524496" w:rsidRPr="00992542" w:rsidRDefault="00524496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6C8A5973" w14:textId="7B0E6CE0" w:rsidR="00524496" w:rsidRPr="00992542" w:rsidRDefault="000F4EED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524496" w:rsidRPr="009925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430</w:t>
            </w:r>
          </w:p>
        </w:tc>
        <w:tc>
          <w:tcPr>
            <w:tcW w:w="270" w:type="dxa"/>
            <w:shd w:val="clear" w:color="auto" w:fill="auto"/>
          </w:tcPr>
          <w:p w14:paraId="12969315" w14:textId="77777777" w:rsidR="00524496" w:rsidRPr="00992542" w:rsidRDefault="00524496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5953B4F" w14:textId="50F80C5D" w:rsidR="00524496" w:rsidRPr="00992542" w:rsidRDefault="000F4EED" w:rsidP="00524496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  <w:cs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6</w:t>
            </w:r>
            <w:r w:rsidR="00027BB6" w:rsidRPr="00027BB6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242</w:t>
            </w:r>
          </w:p>
        </w:tc>
        <w:tc>
          <w:tcPr>
            <w:tcW w:w="270" w:type="dxa"/>
            <w:shd w:val="clear" w:color="auto" w:fill="auto"/>
          </w:tcPr>
          <w:p w14:paraId="391125C2" w14:textId="77777777" w:rsidR="00524496" w:rsidRPr="00992542" w:rsidRDefault="00524496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</w:tcPr>
          <w:p w14:paraId="61E25812" w14:textId="60D0E9B8" w:rsidR="00524496" w:rsidRPr="00992542" w:rsidRDefault="000F4EED" w:rsidP="00524496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8</w:t>
            </w:r>
            <w:r w:rsidR="00524496" w:rsidRPr="00992542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835</w:t>
            </w:r>
          </w:p>
        </w:tc>
      </w:tr>
      <w:tr w:rsidR="00524496" w:rsidRPr="00D75ADD" w14:paraId="5A8F9AEB" w14:textId="77777777" w:rsidTr="008136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  <w:shd w:val="clear" w:color="auto" w:fill="auto"/>
          </w:tcPr>
          <w:p w14:paraId="12B542F1" w14:textId="3131B539" w:rsidR="00524496" w:rsidRPr="00992542" w:rsidRDefault="00524496" w:rsidP="00524496">
            <w:pPr>
              <w:ind w:left="166" w:right="-308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เจ้าหนี้ค่าเบี้ยประกัน</w:t>
            </w:r>
          </w:p>
        </w:tc>
        <w:tc>
          <w:tcPr>
            <w:tcW w:w="825" w:type="dxa"/>
            <w:shd w:val="clear" w:color="auto" w:fill="auto"/>
          </w:tcPr>
          <w:p w14:paraId="4ED5C3E8" w14:textId="77777777" w:rsidR="00524496" w:rsidRPr="00992542" w:rsidRDefault="00524496" w:rsidP="00524496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79C9897F" w14:textId="50F2B7CA" w:rsidR="00524496" w:rsidRPr="00992542" w:rsidRDefault="00F90F24" w:rsidP="00F90F24">
            <w:pPr>
              <w:pStyle w:val="numbernegative"/>
              <w:tabs>
                <w:tab w:val="decimal" w:pos="703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ACD4C2" w14:textId="77777777" w:rsidR="00524496" w:rsidRPr="00992542" w:rsidRDefault="00524496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586AE79F" w14:textId="10B64F11" w:rsidR="00524496" w:rsidRPr="00992542" w:rsidRDefault="000F4EED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524496" w:rsidRPr="009925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486</w:t>
            </w:r>
          </w:p>
        </w:tc>
        <w:tc>
          <w:tcPr>
            <w:tcW w:w="270" w:type="dxa"/>
            <w:shd w:val="clear" w:color="auto" w:fill="auto"/>
          </w:tcPr>
          <w:p w14:paraId="1844B41A" w14:textId="77777777" w:rsidR="00524496" w:rsidRPr="00992542" w:rsidRDefault="00524496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EBE0E28" w14:textId="2F6B86AD" w:rsidR="00524496" w:rsidRPr="00992542" w:rsidRDefault="00D51FE2" w:rsidP="00524496">
            <w:pPr>
              <w:pStyle w:val="numbernegative"/>
              <w:tabs>
                <w:tab w:val="decimal" w:pos="703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  <w:cs/>
              </w:rPr>
            </w:pPr>
            <w:r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31DDA8" w14:textId="77777777" w:rsidR="00524496" w:rsidRPr="00992542" w:rsidRDefault="00524496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</w:tcPr>
          <w:p w14:paraId="20118107" w14:textId="1269A009" w:rsidR="00524496" w:rsidRPr="00992542" w:rsidRDefault="00524496" w:rsidP="00524496">
            <w:pPr>
              <w:pStyle w:val="numbernegative"/>
              <w:tabs>
                <w:tab w:val="decimal" w:pos="703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992542">
              <w:rPr>
                <w:rFonts w:eastAsia="MS Mincho" w:cs="Angsana New"/>
                <w:sz w:val="28"/>
                <w:szCs w:val="28"/>
              </w:rPr>
              <w:t>-</w:t>
            </w:r>
          </w:p>
        </w:tc>
      </w:tr>
      <w:tr w:rsidR="004B336D" w:rsidRPr="00D75ADD" w14:paraId="12DA7873" w14:textId="77777777" w:rsidTr="008136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  <w:shd w:val="clear" w:color="auto" w:fill="auto"/>
          </w:tcPr>
          <w:p w14:paraId="502498CB" w14:textId="0DA3C87E" w:rsidR="004B336D" w:rsidRPr="00992542" w:rsidRDefault="004B336D" w:rsidP="00524496">
            <w:pPr>
              <w:ind w:left="166" w:right="-308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เงินรางวัลพิเศษค้างจ่าย</w:t>
            </w:r>
          </w:p>
        </w:tc>
        <w:tc>
          <w:tcPr>
            <w:tcW w:w="825" w:type="dxa"/>
            <w:shd w:val="clear" w:color="auto" w:fill="auto"/>
          </w:tcPr>
          <w:p w14:paraId="27068874" w14:textId="77777777" w:rsidR="004B336D" w:rsidRPr="00992542" w:rsidRDefault="004B336D" w:rsidP="00524496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40AD8269" w14:textId="2ED38A2B" w:rsidR="004B336D" w:rsidRPr="004B336D" w:rsidRDefault="000F4EED" w:rsidP="004B336D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4B336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5B70DFCB" w14:textId="77777777" w:rsidR="004B336D" w:rsidRPr="00992542" w:rsidRDefault="004B336D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14464CEF" w14:textId="7AE7349A" w:rsidR="004B336D" w:rsidRPr="007F1B05" w:rsidRDefault="004B336D" w:rsidP="0042554A">
            <w:pPr>
              <w:pStyle w:val="numbernegative"/>
              <w:tabs>
                <w:tab w:val="decimal" w:pos="703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022CA9" w14:textId="77777777" w:rsidR="004B336D" w:rsidRPr="00992542" w:rsidRDefault="004B336D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678464E" w14:textId="2CB0660A" w:rsidR="004B336D" w:rsidRDefault="000F4EED" w:rsidP="00B04893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4</w:t>
            </w:r>
            <w:r w:rsidR="004B336D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3F2E024A" w14:textId="77777777" w:rsidR="004B336D" w:rsidRPr="00992542" w:rsidRDefault="004B336D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</w:tcPr>
          <w:p w14:paraId="631AB68F" w14:textId="64E57881" w:rsidR="004B336D" w:rsidRPr="00992542" w:rsidRDefault="004B336D" w:rsidP="00524496">
            <w:pPr>
              <w:pStyle w:val="numbernegative"/>
              <w:tabs>
                <w:tab w:val="decimal" w:pos="703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-</w:t>
            </w:r>
          </w:p>
        </w:tc>
      </w:tr>
      <w:tr w:rsidR="00524496" w:rsidRPr="00D75ADD" w14:paraId="5FEC66FF" w14:textId="77777777" w:rsidTr="008136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  <w:shd w:val="clear" w:color="auto" w:fill="auto"/>
          </w:tcPr>
          <w:p w14:paraId="3AAEEB1A" w14:textId="5CCBE10B" w:rsidR="00524496" w:rsidRPr="00992542" w:rsidRDefault="00524496" w:rsidP="00524496">
            <w:pPr>
              <w:ind w:left="166" w:right="-308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>ค่าธรรมเนียมชื่อการค้าและ</w:t>
            </w:r>
          </w:p>
        </w:tc>
        <w:tc>
          <w:tcPr>
            <w:tcW w:w="825" w:type="dxa"/>
            <w:shd w:val="clear" w:color="auto" w:fill="auto"/>
          </w:tcPr>
          <w:p w14:paraId="637E075B" w14:textId="77777777" w:rsidR="00524496" w:rsidRPr="00992542" w:rsidRDefault="00524496" w:rsidP="00524496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74ED0FC3" w14:textId="77777777" w:rsidR="00524496" w:rsidRPr="00992542" w:rsidRDefault="00524496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582A6A6" w14:textId="77777777" w:rsidR="00524496" w:rsidRPr="00992542" w:rsidRDefault="00524496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403FFD0E" w14:textId="77777777" w:rsidR="00524496" w:rsidRPr="00992542" w:rsidRDefault="00524496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1DBD840" w14:textId="77777777" w:rsidR="00524496" w:rsidRPr="00992542" w:rsidRDefault="00524496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A040B1C" w14:textId="77777777" w:rsidR="00524496" w:rsidRPr="00992542" w:rsidRDefault="00524496" w:rsidP="00524496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2AEE64" w14:textId="77777777" w:rsidR="00524496" w:rsidRPr="00992542" w:rsidRDefault="00524496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</w:tcPr>
          <w:p w14:paraId="1208352B" w14:textId="77777777" w:rsidR="00524496" w:rsidRPr="00992542" w:rsidRDefault="00524496" w:rsidP="00524496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</w:tr>
      <w:tr w:rsidR="00524496" w:rsidRPr="00D75ADD" w14:paraId="4F7A77BF" w14:textId="77777777" w:rsidTr="008136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  <w:shd w:val="clear" w:color="auto" w:fill="auto"/>
          </w:tcPr>
          <w:p w14:paraId="08D4F837" w14:textId="14853EC9" w:rsidR="00524496" w:rsidRPr="00992542" w:rsidRDefault="00524496" w:rsidP="00524496">
            <w:pPr>
              <w:ind w:left="166" w:right="-308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เครื่องหมายการค้าค้างจ่าย</w:t>
            </w:r>
          </w:p>
        </w:tc>
        <w:tc>
          <w:tcPr>
            <w:tcW w:w="825" w:type="dxa"/>
            <w:shd w:val="clear" w:color="auto" w:fill="auto"/>
          </w:tcPr>
          <w:p w14:paraId="6D4309FA" w14:textId="77777777" w:rsidR="00524496" w:rsidRPr="00992542" w:rsidRDefault="00524496" w:rsidP="00524496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3FE2BE45" w14:textId="5D948A6A" w:rsidR="00524496" w:rsidRPr="00992542" w:rsidRDefault="000F4EED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F90F24" w:rsidRPr="00F90F2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873</w:t>
            </w:r>
          </w:p>
        </w:tc>
        <w:tc>
          <w:tcPr>
            <w:tcW w:w="270" w:type="dxa"/>
            <w:shd w:val="clear" w:color="auto" w:fill="auto"/>
          </w:tcPr>
          <w:p w14:paraId="78AA400B" w14:textId="77777777" w:rsidR="00524496" w:rsidRPr="00992542" w:rsidRDefault="00524496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3667E42D" w14:textId="529E665F" w:rsidR="00524496" w:rsidRPr="00992542" w:rsidRDefault="000F4EED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524496" w:rsidRPr="009925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282</w:t>
            </w:r>
          </w:p>
        </w:tc>
        <w:tc>
          <w:tcPr>
            <w:tcW w:w="270" w:type="dxa"/>
            <w:shd w:val="clear" w:color="auto" w:fill="auto"/>
          </w:tcPr>
          <w:p w14:paraId="4AA967B1" w14:textId="77777777" w:rsidR="00524496" w:rsidRPr="00992542" w:rsidRDefault="00524496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FFBC6DE" w14:textId="669E974D" w:rsidR="00524496" w:rsidRPr="00992542" w:rsidRDefault="000F4EED" w:rsidP="00524496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1</w:t>
            </w:r>
            <w:r w:rsidR="00D51FE2" w:rsidRPr="00D51FE2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873</w:t>
            </w:r>
          </w:p>
        </w:tc>
        <w:tc>
          <w:tcPr>
            <w:tcW w:w="270" w:type="dxa"/>
            <w:shd w:val="clear" w:color="auto" w:fill="auto"/>
          </w:tcPr>
          <w:p w14:paraId="59091D1F" w14:textId="77777777" w:rsidR="00524496" w:rsidRPr="00992542" w:rsidRDefault="00524496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</w:tcPr>
          <w:p w14:paraId="4DAF0C5F" w14:textId="63F894E1" w:rsidR="00524496" w:rsidRPr="00992542" w:rsidRDefault="000F4EED" w:rsidP="00524496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2</w:t>
            </w:r>
            <w:r w:rsidR="00524496" w:rsidRPr="00992542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282</w:t>
            </w:r>
          </w:p>
        </w:tc>
      </w:tr>
      <w:tr w:rsidR="00524496" w:rsidRPr="00D75ADD" w14:paraId="091E8AF4" w14:textId="77777777" w:rsidTr="00DD37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  <w:shd w:val="clear" w:color="auto" w:fill="auto"/>
          </w:tcPr>
          <w:p w14:paraId="3F012ED4" w14:textId="7D08AFAE" w:rsidR="00524496" w:rsidRPr="00992542" w:rsidRDefault="00524496" w:rsidP="00524496">
            <w:pPr>
              <w:ind w:left="166" w:right="-308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825" w:type="dxa"/>
            <w:shd w:val="clear" w:color="auto" w:fill="auto"/>
          </w:tcPr>
          <w:p w14:paraId="2B6E4738" w14:textId="77777777" w:rsidR="00524496" w:rsidRPr="00992542" w:rsidRDefault="00524496" w:rsidP="00524496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40AEFEC5" w14:textId="1B30B831" w:rsidR="00524496" w:rsidRPr="00992542" w:rsidRDefault="000F4EED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95</w:t>
            </w:r>
            <w:r w:rsidR="00F90F2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800</w:t>
            </w:r>
          </w:p>
        </w:tc>
        <w:tc>
          <w:tcPr>
            <w:tcW w:w="270" w:type="dxa"/>
            <w:shd w:val="clear" w:color="auto" w:fill="auto"/>
          </w:tcPr>
          <w:p w14:paraId="147093BA" w14:textId="77777777" w:rsidR="00524496" w:rsidRPr="00992542" w:rsidRDefault="00524496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3DDFF6F9" w14:textId="7E14C1D6" w:rsidR="00524496" w:rsidRPr="00992542" w:rsidRDefault="000F4EED" w:rsidP="00524496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cs="Angsana New"/>
                <w:sz w:val="28"/>
                <w:szCs w:val="28"/>
              </w:rPr>
            </w:pPr>
            <w:r w:rsidRPr="000F4EED">
              <w:rPr>
                <w:rFonts w:cs="Angsana New"/>
                <w:sz w:val="28"/>
                <w:szCs w:val="28"/>
              </w:rPr>
              <w:t>88</w:t>
            </w:r>
            <w:r w:rsidR="00524496" w:rsidRPr="00992542">
              <w:rPr>
                <w:rFonts w:cs="Angsana New"/>
                <w:sz w:val="28"/>
                <w:szCs w:val="28"/>
              </w:rPr>
              <w:t>,</w:t>
            </w:r>
            <w:r w:rsidRPr="000F4EED">
              <w:rPr>
                <w:rFonts w:cs="Angsana New"/>
                <w:sz w:val="28"/>
                <w:szCs w:val="28"/>
              </w:rPr>
              <w:t>427</w:t>
            </w:r>
          </w:p>
        </w:tc>
        <w:tc>
          <w:tcPr>
            <w:tcW w:w="270" w:type="dxa"/>
            <w:shd w:val="clear" w:color="auto" w:fill="auto"/>
          </w:tcPr>
          <w:p w14:paraId="54129555" w14:textId="77777777" w:rsidR="00524496" w:rsidRPr="00992542" w:rsidRDefault="00524496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7F7C6C7" w14:textId="05112159" w:rsidR="00524496" w:rsidRPr="00992542" w:rsidRDefault="000F4EED" w:rsidP="00524496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  <w:cs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34</w:t>
            </w:r>
            <w:r w:rsidR="00D51FE2" w:rsidRPr="00D51FE2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149</w:t>
            </w:r>
          </w:p>
        </w:tc>
        <w:tc>
          <w:tcPr>
            <w:tcW w:w="270" w:type="dxa"/>
            <w:shd w:val="clear" w:color="auto" w:fill="auto"/>
          </w:tcPr>
          <w:p w14:paraId="2791A586" w14:textId="77777777" w:rsidR="00524496" w:rsidRPr="00992542" w:rsidRDefault="00524496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</w:tcPr>
          <w:p w14:paraId="1987C85E" w14:textId="207A8476" w:rsidR="00524496" w:rsidRPr="00992542" w:rsidRDefault="000F4EED" w:rsidP="00524496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32</w:t>
            </w:r>
            <w:r w:rsidR="00524496" w:rsidRPr="00992542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357</w:t>
            </w:r>
          </w:p>
        </w:tc>
      </w:tr>
      <w:tr w:rsidR="00524496" w:rsidRPr="00D75ADD" w14:paraId="6B0E8B98" w14:textId="77777777" w:rsidTr="008136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</w:trPr>
        <w:tc>
          <w:tcPr>
            <w:tcW w:w="2970" w:type="dxa"/>
          </w:tcPr>
          <w:p w14:paraId="3076B614" w14:textId="77777777" w:rsidR="00524496" w:rsidRPr="00127282" w:rsidRDefault="00524496" w:rsidP="00524496">
            <w:pPr>
              <w:tabs>
                <w:tab w:val="left" w:pos="540"/>
              </w:tabs>
              <w:spacing w:line="240" w:lineRule="atLeast"/>
              <w:ind w:right="-30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728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5" w:type="dxa"/>
          </w:tcPr>
          <w:p w14:paraId="5533F767" w14:textId="77777777" w:rsidR="00524496" w:rsidRPr="00127282" w:rsidRDefault="00524496" w:rsidP="00524496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45A717F7" w14:textId="0E57156E" w:rsidR="00524496" w:rsidRPr="00127282" w:rsidRDefault="000F4EED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198</w:t>
            </w:r>
            <w:r w:rsidR="00F90F24" w:rsidRPr="00F90F2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750</w:t>
            </w:r>
          </w:p>
        </w:tc>
        <w:tc>
          <w:tcPr>
            <w:tcW w:w="270" w:type="dxa"/>
          </w:tcPr>
          <w:p w14:paraId="364F27A3" w14:textId="77777777" w:rsidR="00524496" w:rsidRPr="00127282" w:rsidRDefault="00524496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5B067F1" w14:textId="0DD4CBFF" w:rsidR="00524496" w:rsidRPr="00127282" w:rsidRDefault="000F4EED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226</w:t>
            </w:r>
            <w:r w:rsidR="00524496" w:rsidRPr="0012728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788</w:t>
            </w:r>
          </w:p>
        </w:tc>
        <w:tc>
          <w:tcPr>
            <w:tcW w:w="270" w:type="dxa"/>
          </w:tcPr>
          <w:p w14:paraId="2B904638" w14:textId="77777777" w:rsidR="00524496" w:rsidRPr="00127282" w:rsidRDefault="00524496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8E298A0" w14:textId="744785D6" w:rsidR="00524496" w:rsidRPr="00127282" w:rsidRDefault="000F4EED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73</w:t>
            </w:r>
            <w:r w:rsidR="00D51FE2" w:rsidRPr="00D51F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581</w:t>
            </w:r>
          </w:p>
        </w:tc>
        <w:tc>
          <w:tcPr>
            <w:tcW w:w="270" w:type="dxa"/>
          </w:tcPr>
          <w:p w14:paraId="08061A81" w14:textId="77777777" w:rsidR="00524496" w:rsidRPr="00127282" w:rsidRDefault="00524496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14:paraId="6D337B50" w14:textId="0016BB6F" w:rsidR="00524496" w:rsidRPr="00127282" w:rsidRDefault="000F4EED" w:rsidP="00524496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98</w:t>
            </w:r>
            <w:r w:rsidR="00524496" w:rsidRPr="0012728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665</w:t>
            </w:r>
          </w:p>
        </w:tc>
      </w:tr>
    </w:tbl>
    <w:p w14:paraId="347AC89D" w14:textId="77777777" w:rsidR="00F37C72" w:rsidRDefault="00F37C72" w:rsidP="00F37C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70B13FAA" w14:textId="77777777" w:rsidR="00F37C72" w:rsidRDefault="00F37C72">
      <w:pPr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445A89E2" w14:textId="656F0F77" w:rsidR="00055138" w:rsidRPr="000925ED" w:rsidRDefault="00563BB8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0925ED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ประมาณการหนี้สินสำหรับ</w:t>
      </w:r>
      <w:r w:rsidR="00055138" w:rsidRPr="000925ED">
        <w:rPr>
          <w:rFonts w:ascii="Angsana New" w:hAnsi="Angsana New" w:cs="Angsana New" w:hint="cs"/>
          <w:b/>
          <w:bCs/>
          <w:sz w:val="28"/>
          <w:szCs w:val="28"/>
          <w:cs/>
        </w:rPr>
        <w:t>ผลประโยชน์พนักงาน</w:t>
      </w:r>
    </w:p>
    <w:p w14:paraId="60686A48" w14:textId="77777777" w:rsidR="00055138" w:rsidRPr="00D75ADD" w:rsidRDefault="00055138" w:rsidP="00055138">
      <w:pPr>
        <w:ind w:left="540" w:hanging="540"/>
        <w:jc w:val="thaiDistribute"/>
        <w:rPr>
          <w:rFonts w:ascii="Angsana New" w:hAnsi="Angsana New" w:cs="Angsana New"/>
          <w:b/>
          <w:bCs/>
          <w:sz w:val="28"/>
          <w:szCs w:val="28"/>
          <w:lang w:eastAsia="ja-JP"/>
        </w:rPr>
      </w:pPr>
    </w:p>
    <w:p w14:paraId="566E9452" w14:textId="57CB4135" w:rsidR="00BD481F" w:rsidRPr="00D75ADD" w:rsidRDefault="00BD481F" w:rsidP="008248F8">
      <w:pPr>
        <w:ind w:left="540"/>
        <w:jc w:val="both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โครงการผลประโยชน์ที่กำหนดไว้</w:t>
      </w:r>
    </w:p>
    <w:p w14:paraId="6FA2826B" w14:textId="77777777" w:rsidR="00791E43" w:rsidRDefault="00791E43" w:rsidP="00237B3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B3CF1D1" w14:textId="4DA673EE" w:rsidR="00EC3CDD" w:rsidRPr="00D75ADD" w:rsidRDefault="00055138" w:rsidP="00237B3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7F47E2" w:rsidRPr="00D75ADD">
        <w:rPr>
          <w:rFonts w:ascii="Angsana New" w:hAnsi="Angsana New" w:cs="Angsana New" w:hint="cs"/>
          <w:sz w:val="28"/>
          <w:szCs w:val="28"/>
          <w:cs/>
        </w:rPr>
        <w:t>และบริษัท</w:t>
      </w:r>
      <w:r w:rsidRPr="00D75ADD">
        <w:rPr>
          <w:rFonts w:ascii="Angsana New" w:hAnsi="Angsana New" w:cs="Angsana New" w:hint="cs"/>
          <w:sz w:val="28"/>
          <w:szCs w:val="28"/>
          <w:cs/>
        </w:rPr>
        <w:t>จัดการโครงการ</w:t>
      </w:r>
      <w:r w:rsidR="00A666C3" w:rsidRPr="00D75ADD">
        <w:rPr>
          <w:rFonts w:ascii="Angsana New" w:hAnsi="Angsana New" w:cs="Angsana New" w:hint="cs"/>
          <w:sz w:val="28"/>
          <w:szCs w:val="28"/>
          <w:cs/>
        </w:rPr>
        <w:t>ผลประโยชน์ที่กำหนดไว้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ตามข้อกำหนดของพระราชบัญญัติคุ้มครองแรงงาน </w:t>
      </w:r>
      <w:r w:rsidR="002D7031">
        <w:rPr>
          <w:rFonts w:ascii="Angsana New" w:hAnsi="Angsana New" w:cs="Angsana New"/>
          <w:sz w:val="28"/>
          <w:szCs w:val="28"/>
        </w:rPr>
        <w:br/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พ.ศ. </w:t>
      </w:r>
      <w:r w:rsidR="000F4EED" w:rsidRPr="000F4EED">
        <w:rPr>
          <w:rFonts w:ascii="Angsana New" w:hAnsi="Angsana New" w:cs="Angsana New" w:hint="cs"/>
          <w:sz w:val="28"/>
          <w:szCs w:val="28"/>
        </w:rPr>
        <w:t>2541</w:t>
      </w:r>
      <w:r w:rsidR="00237B37"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EC3CDD" w:rsidRPr="00D75ADD">
        <w:rPr>
          <w:rFonts w:ascii="Angsana New" w:hAnsi="Angsana New" w:cs="Angsana New" w:hint="cs"/>
          <w:sz w:val="28"/>
          <w:szCs w:val="28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</w:t>
      </w:r>
      <w:r w:rsidR="0070444F"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EC3CDD" w:rsidRPr="00D75ADD">
        <w:rPr>
          <w:rFonts w:ascii="Angsana New" w:hAnsi="Angsana New" w:cs="Angsana New" w:hint="cs"/>
          <w:sz w:val="28"/>
          <w:szCs w:val="28"/>
          <w:cs/>
        </w:rPr>
        <w:t>ได้แก่</w:t>
      </w:r>
      <w:r w:rsidR="0070444F"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D557C1" w:rsidRPr="00D75ADD">
        <w:rPr>
          <w:rFonts w:ascii="Angsana New" w:hAnsi="Angsana New" w:cs="Angsana New" w:hint="cs"/>
          <w:sz w:val="28"/>
          <w:szCs w:val="28"/>
          <w:cs/>
        </w:rPr>
        <w:t>ความ</w:t>
      </w:r>
      <w:r w:rsidR="00EC3CDD" w:rsidRPr="00D75ADD">
        <w:rPr>
          <w:rFonts w:ascii="Angsana New" w:hAnsi="Angsana New" w:cs="Angsana New" w:hint="cs"/>
          <w:sz w:val="28"/>
          <w:szCs w:val="28"/>
          <w:cs/>
        </w:rPr>
        <w:t xml:space="preserve">เสี่ยงของช่วงชีวิต </w:t>
      </w:r>
      <w:r w:rsidR="0032229C" w:rsidRPr="00D75ADD">
        <w:rPr>
          <w:rFonts w:ascii="Angsana New" w:hAnsi="Angsana New" w:cs="Angsana New" w:hint="cs"/>
          <w:sz w:val="28"/>
          <w:szCs w:val="28"/>
          <w:cs/>
        </w:rPr>
        <w:t>และ</w:t>
      </w:r>
      <w:r w:rsidR="00EC3CDD" w:rsidRPr="00D75ADD">
        <w:rPr>
          <w:rFonts w:ascii="Angsana New" w:hAnsi="Angsana New" w:cs="Angsana New" w:hint="cs"/>
          <w:sz w:val="28"/>
          <w:szCs w:val="28"/>
          <w:cs/>
        </w:rPr>
        <w:t xml:space="preserve">ความเสี่ยงจากอัตราดอกเบี้ย </w:t>
      </w:r>
    </w:p>
    <w:p w14:paraId="5A42EC02" w14:textId="67ED241A" w:rsidR="007639D2" w:rsidRPr="00C508DD" w:rsidRDefault="007639D2" w:rsidP="00C508DD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235" w:type="dxa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0"/>
        <w:gridCol w:w="1175"/>
        <w:gridCol w:w="236"/>
        <w:gridCol w:w="1204"/>
        <w:gridCol w:w="236"/>
        <w:gridCol w:w="1191"/>
        <w:gridCol w:w="13"/>
        <w:gridCol w:w="230"/>
        <w:gridCol w:w="6"/>
        <w:gridCol w:w="1204"/>
      </w:tblGrid>
      <w:tr w:rsidR="00055138" w:rsidRPr="00D75ADD" w14:paraId="3044DD7E" w14:textId="77777777" w:rsidTr="00D4298F">
        <w:trPr>
          <w:cantSplit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</w:tcPr>
          <w:p w14:paraId="6CDE6E1A" w14:textId="206EEB3B" w:rsidR="00055138" w:rsidRPr="005F3FC0" w:rsidRDefault="00EF5B94" w:rsidP="005F3FC0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มูลค่าปัจจุบันของภาระผูกพันตามโครงการ</w:t>
            </w:r>
          </w:p>
        </w:tc>
        <w:tc>
          <w:tcPr>
            <w:tcW w:w="26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32CCBD" w14:textId="424B6FDA" w:rsidR="00055138" w:rsidRPr="00D75ADD" w:rsidRDefault="00055138" w:rsidP="00D4298F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E53AB7" w14:textId="77777777" w:rsidR="00055138" w:rsidRPr="00D75ADD" w:rsidRDefault="00055138" w:rsidP="00D4298F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C0A3FF7" w14:textId="4C48FA04" w:rsidR="00055138" w:rsidRPr="00D75ADD" w:rsidRDefault="00055138" w:rsidP="00D4298F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00A5" w:rsidRPr="00D75ADD" w14:paraId="7ED5FB78" w14:textId="77777777" w:rsidTr="00D4298F">
        <w:trPr>
          <w:cantSplit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</w:tcPr>
          <w:p w14:paraId="5CF200DD" w14:textId="5D573A0E" w:rsidR="00ED00A5" w:rsidRPr="00D75ADD" w:rsidRDefault="007F47E2" w:rsidP="005F3FC0">
            <w:pPr>
              <w:tabs>
                <w:tab w:val="left" w:pos="254"/>
              </w:tabs>
              <w:ind w:firstLine="16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F3FC0"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ผลประโยชน์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8132C" w14:textId="318DC518" w:rsidR="00ED00A5" w:rsidRPr="00D75ADD" w:rsidRDefault="000F4EED" w:rsidP="00D4298F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4669B" w14:textId="77777777" w:rsidR="00ED00A5" w:rsidRPr="00D75ADD" w:rsidRDefault="00ED00A5" w:rsidP="00791E43">
            <w:pPr>
              <w:ind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15087" w14:textId="7D2FE6D1" w:rsidR="00ED00A5" w:rsidRPr="00D75ADD" w:rsidRDefault="000F4EED" w:rsidP="00D4298F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B2D93" w14:textId="77777777" w:rsidR="00ED00A5" w:rsidRPr="00D75ADD" w:rsidRDefault="00ED00A5" w:rsidP="00D4298F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034C7" w14:textId="6DEB0094" w:rsidR="00ED00A5" w:rsidRPr="00D75ADD" w:rsidRDefault="000F4EED" w:rsidP="00D4298F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557A3" w14:textId="77777777" w:rsidR="00ED00A5" w:rsidRPr="00D75ADD" w:rsidRDefault="00ED00A5" w:rsidP="00D4298F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FDB88" w14:textId="737467A6" w:rsidR="00ED00A5" w:rsidRPr="00D75ADD" w:rsidRDefault="000F4EED" w:rsidP="00D4298F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ED00A5" w:rsidRPr="00D75ADD" w14:paraId="73251BFE" w14:textId="77777777" w:rsidTr="00D42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721D2F97" w14:textId="77777777" w:rsidR="00ED00A5" w:rsidRPr="00D75ADD" w:rsidRDefault="00ED00A5" w:rsidP="00D4298F">
            <w:pPr>
              <w:ind w:right="-28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9"/>
          </w:tcPr>
          <w:p w14:paraId="64B79D94" w14:textId="77777777" w:rsidR="00ED00A5" w:rsidRPr="00D75ADD" w:rsidRDefault="00ED00A5" w:rsidP="00D4298F">
            <w:pPr>
              <w:ind w:left="-105" w:right="-6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24496" w:rsidRPr="00D75ADD" w14:paraId="41B914E6" w14:textId="77777777" w:rsidTr="00D42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71AFC852" w14:textId="24425824" w:rsidR="00524496" w:rsidRPr="00D75ADD" w:rsidRDefault="00524496" w:rsidP="00524496">
            <w:pPr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0F4EED" w:rsidRPr="000F4EED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5" w:type="dxa"/>
            <w:vAlign w:val="bottom"/>
          </w:tcPr>
          <w:p w14:paraId="7FA4E51A" w14:textId="52398D74" w:rsidR="00524496" w:rsidRPr="00524496" w:rsidRDefault="000F4EED" w:rsidP="00524496">
            <w:pPr>
              <w:tabs>
                <w:tab w:val="decimal" w:pos="933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68</w:t>
            </w:r>
            <w:r w:rsidR="00524496" w:rsidRPr="0052449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499</w:t>
            </w:r>
          </w:p>
        </w:tc>
        <w:tc>
          <w:tcPr>
            <w:tcW w:w="236" w:type="dxa"/>
            <w:vAlign w:val="bottom"/>
          </w:tcPr>
          <w:p w14:paraId="73F60543" w14:textId="77777777" w:rsidR="00524496" w:rsidRPr="00D75ADD" w:rsidRDefault="00524496" w:rsidP="0052449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034CE0E" w14:textId="7F153312" w:rsidR="00524496" w:rsidRPr="00D75ADD" w:rsidRDefault="000F4EED" w:rsidP="0052449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107</w:t>
            </w:r>
            <w:r w:rsidR="00524496" w:rsidRPr="003960B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832</w:t>
            </w:r>
          </w:p>
        </w:tc>
        <w:tc>
          <w:tcPr>
            <w:tcW w:w="236" w:type="dxa"/>
            <w:vAlign w:val="bottom"/>
          </w:tcPr>
          <w:p w14:paraId="44D1CC86" w14:textId="77777777" w:rsidR="00524496" w:rsidRPr="00D75ADD" w:rsidRDefault="00524496" w:rsidP="00524496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3F9FF790" w14:textId="0E72512C" w:rsidR="00524496" w:rsidRPr="00524496" w:rsidRDefault="000F4EED" w:rsidP="0052449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="00524496" w:rsidRPr="0052449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451</w:t>
            </w:r>
          </w:p>
        </w:tc>
        <w:tc>
          <w:tcPr>
            <w:tcW w:w="243" w:type="dxa"/>
            <w:gridSpan w:val="2"/>
            <w:vAlign w:val="bottom"/>
          </w:tcPr>
          <w:p w14:paraId="76E922B4" w14:textId="77777777" w:rsidR="00524496" w:rsidRPr="00D75ADD" w:rsidRDefault="00524496" w:rsidP="00524496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68E559F6" w14:textId="31E22B3A" w:rsidR="00524496" w:rsidRPr="00D75ADD" w:rsidRDefault="000F4EED" w:rsidP="0052449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73</w:t>
            </w:r>
            <w:r w:rsidR="00524496" w:rsidRPr="003960B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960</w:t>
            </w:r>
          </w:p>
        </w:tc>
      </w:tr>
      <w:tr w:rsidR="00524496" w:rsidRPr="00D75ADD" w14:paraId="5A6D29DB" w14:textId="77777777" w:rsidTr="00D42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74638FEC" w14:textId="77777777" w:rsidR="00524496" w:rsidRPr="007639D2" w:rsidRDefault="00524496" w:rsidP="00524496">
            <w:pPr>
              <w:ind w:left="170" w:right="-108" w:hanging="170"/>
              <w:jc w:val="thaiDistribute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7639D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</w:t>
            </w:r>
          </w:p>
        </w:tc>
        <w:tc>
          <w:tcPr>
            <w:tcW w:w="1175" w:type="dxa"/>
          </w:tcPr>
          <w:p w14:paraId="2A953ECE" w14:textId="77777777" w:rsidR="00524496" w:rsidRPr="00D75ADD" w:rsidRDefault="00524496" w:rsidP="0052449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97383B" w14:textId="77777777" w:rsidR="00524496" w:rsidRPr="00D75ADD" w:rsidRDefault="00524496" w:rsidP="0052449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56550FA4" w14:textId="77777777" w:rsidR="00524496" w:rsidRPr="00D75ADD" w:rsidRDefault="00524496" w:rsidP="0052449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45E91D" w14:textId="77777777" w:rsidR="00524496" w:rsidRPr="00D75ADD" w:rsidRDefault="00524496" w:rsidP="00524496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4D0CAB8A" w14:textId="77777777" w:rsidR="00524496" w:rsidRPr="00D75ADD" w:rsidRDefault="00524496" w:rsidP="0052449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7A1DBB33" w14:textId="77777777" w:rsidR="00524496" w:rsidRPr="00D75ADD" w:rsidRDefault="00524496" w:rsidP="00524496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210" w:type="dxa"/>
            <w:gridSpan w:val="2"/>
          </w:tcPr>
          <w:p w14:paraId="61A38D36" w14:textId="77777777" w:rsidR="00524496" w:rsidRPr="00D75ADD" w:rsidRDefault="00524496" w:rsidP="0052449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</w:tr>
      <w:tr w:rsidR="00524496" w:rsidRPr="00D75ADD" w14:paraId="3F8A2400" w14:textId="77777777" w:rsidTr="00D42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28EB9D36" w14:textId="77777777" w:rsidR="00524496" w:rsidRPr="00D75ADD" w:rsidRDefault="00524496" w:rsidP="00524496">
            <w:pPr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75" w:type="dxa"/>
            <w:vAlign w:val="bottom"/>
          </w:tcPr>
          <w:p w14:paraId="71FAF49C" w14:textId="02F2A9A3" w:rsidR="00524496" w:rsidRPr="00D75ADD" w:rsidRDefault="000F4EED" w:rsidP="0052449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7F410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587</w:t>
            </w:r>
          </w:p>
        </w:tc>
        <w:tc>
          <w:tcPr>
            <w:tcW w:w="236" w:type="dxa"/>
            <w:vAlign w:val="bottom"/>
          </w:tcPr>
          <w:p w14:paraId="4386F643" w14:textId="77777777" w:rsidR="00524496" w:rsidRPr="00D75ADD" w:rsidRDefault="00524496" w:rsidP="0052449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BA25044" w14:textId="5BCF1877" w:rsidR="00524496" w:rsidRPr="00D75ADD" w:rsidRDefault="000F4EED" w:rsidP="0052449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524496" w:rsidRPr="003960B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306</w:t>
            </w:r>
          </w:p>
        </w:tc>
        <w:tc>
          <w:tcPr>
            <w:tcW w:w="236" w:type="dxa"/>
            <w:vAlign w:val="bottom"/>
          </w:tcPr>
          <w:p w14:paraId="0CEE1813" w14:textId="77777777" w:rsidR="00524496" w:rsidRPr="00D75ADD" w:rsidRDefault="00524496" w:rsidP="00524496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251E3C70" w14:textId="7D5840FF" w:rsidR="00524496" w:rsidRPr="00D75ADD" w:rsidRDefault="000F4EED" w:rsidP="0052449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5132F9" w:rsidRPr="005132F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133</w:t>
            </w:r>
          </w:p>
        </w:tc>
        <w:tc>
          <w:tcPr>
            <w:tcW w:w="243" w:type="dxa"/>
            <w:gridSpan w:val="2"/>
            <w:vAlign w:val="bottom"/>
          </w:tcPr>
          <w:p w14:paraId="14015C9F" w14:textId="77777777" w:rsidR="00524496" w:rsidRPr="00D75ADD" w:rsidRDefault="00524496" w:rsidP="00524496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134B01A0" w14:textId="0A6A5510" w:rsidR="00524496" w:rsidRPr="00D75ADD" w:rsidRDefault="000F4EED" w:rsidP="0052449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524496" w:rsidRPr="003960B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338</w:t>
            </w:r>
          </w:p>
        </w:tc>
      </w:tr>
      <w:tr w:rsidR="008136D1" w:rsidRPr="00D75ADD" w14:paraId="3811ECDC" w14:textId="77777777" w:rsidTr="00D42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52BF8F32" w14:textId="20A9F8D2" w:rsidR="008136D1" w:rsidRPr="00D75ADD" w:rsidRDefault="008136D1" w:rsidP="00524496">
            <w:pPr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ต้นทุนบริการ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ในอดีต</w:t>
            </w:r>
          </w:p>
        </w:tc>
        <w:tc>
          <w:tcPr>
            <w:tcW w:w="1175" w:type="dxa"/>
            <w:vAlign w:val="bottom"/>
          </w:tcPr>
          <w:p w14:paraId="19E565FB" w14:textId="66C000DB" w:rsidR="008136D1" w:rsidRPr="00D75ADD" w:rsidRDefault="007F4100" w:rsidP="0052449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8136D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8136D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319</w:t>
            </w:r>
            <w:r w:rsidRPr="008136D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1086087B" w14:textId="77777777" w:rsidR="008136D1" w:rsidRPr="00D75ADD" w:rsidRDefault="008136D1" w:rsidP="0052449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100164D" w14:textId="16E37EF3" w:rsidR="008136D1" w:rsidRPr="007F1B05" w:rsidRDefault="008136D1" w:rsidP="000309F3">
            <w:pPr>
              <w:ind w:left="282" w:right="-1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B64439D" w14:textId="77777777" w:rsidR="008136D1" w:rsidRPr="00D75ADD" w:rsidRDefault="008136D1" w:rsidP="00524496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5082CE5A" w14:textId="2F341576" w:rsidR="008136D1" w:rsidRPr="005132F9" w:rsidRDefault="008136D1" w:rsidP="0052449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8136D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8136D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319</w:t>
            </w:r>
            <w:r w:rsidRPr="008136D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3" w:type="dxa"/>
            <w:gridSpan w:val="2"/>
            <w:vAlign w:val="bottom"/>
          </w:tcPr>
          <w:p w14:paraId="453342DD" w14:textId="77777777" w:rsidR="008136D1" w:rsidRPr="00D75ADD" w:rsidRDefault="008136D1" w:rsidP="00524496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5A98EEE7" w14:textId="3089F4FD" w:rsidR="008136D1" w:rsidRPr="007F1B05" w:rsidRDefault="008136D1" w:rsidP="000309F3">
            <w:pPr>
              <w:ind w:left="282" w:right="-1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24496" w:rsidRPr="00D75ADD" w14:paraId="2F112CA9" w14:textId="77777777" w:rsidTr="00231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3EC0AF28" w14:textId="77777777" w:rsidR="00524496" w:rsidRPr="00D75ADD" w:rsidRDefault="00524496" w:rsidP="00524496">
            <w:pPr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175" w:type="dxa"/>
            <w:vAlign w:val="bottom"/>
          </w:tcPr>
          <w:p w14:paraId="010C780A" w14:textId="28A47B28" w:rsidR="00524496" w:rsidRPr="00D75ADD" w:rsidRDefault="000F4EED" w:rsidP="0052449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F410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921</w:t>
            </w:r>
          </w:p>
        </w:tc>
        <w:tc>
          <w:tcPr>
            <w:tcW w:w="236" w:type="dxa"/>
            <w:vAlign w:val="bottom"/>
          </w:tcPr>
          <w:p w14:paraId="5665B754" w14:textId="77777777" w:rsidR="00524496" w:rsidRPr="00D75ADD" w:rsidRDefault="00524496" w:rsidP="0052449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736E4FD" w14:textId="65002E56" w:rsidR="00524496" w:rsidRPr="00D75ADD" w:rsidRDefault="000F4EED" w:rsidP="0052449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524496" w:rsidRPr="003960B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431</w:t>
            </w:r>
          </w:p>
        </w:tc>
        <w:tc>
          <w:tcPr>
            <w:tcW w:w="236" w:type="dxa"/>
            <w:vAlign w:val="bottom"/>
          </w:tcPr>
          <w:p w14:paraId="2FFB8A30" w14:textId="77777777" w:rsidR="00524496" w:rsidRPr="00D75ADD" w:rsidRDefault="00524496" w:rsidP="00524496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5FF129D4" w14:textId="3A9F932B" w:rsidR="00524496" w:rsidRPr="00D75ADD" w:rsidRDefault="000F4EED" w:rsidP="0052449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132F9" w:rsidRPr="005132F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175</w:t>
            </w:r>
          </w:p>
        </w:tc>
        <w:tc>
          <w:tcPr>
            <w:tcW w:w="243" w:type="dxa"/>
            <w:gridSpan w:val="2"/>
            <w:vAlign w:val="bottom"/>
          </w:tcPr>
          <w:p w14:paraId="41DE946A" w14:textId="77777777" w:rsidR="00524496" w:rsidRPr="00D75ADD" w:rsidRDefault="00524496" w:rsidP="00524496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12F07DA7" w14:textId="3AE118BC" w:rsidR="00524496" w:rsidRPr="00D75ADD" w:rsidRDefault="000F4EED" w:rsidP="0052449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24496" w:rsidRPr="003960B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203</w:t>
            </w:r>
          </w:p>
        </w:tc>
      </w:tr>
      <w:tr w:rsidR="00524496" w:rsidRPr="00D75ADD" w14:paraId="650B2494" w14:textId="77777777" w:rsidTr="007639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4EA0958B" w14:textId="38133A88" w:rsidR="00524496" w:rsidRPr="003960B5" w:rsidRDefault="00524496" w:rsidP="00524496">
            <w:pPr>
              <w:ind w:left="170" w:right="-108" w:hanging="170"/>
              <w:jc w:val="thaiDistribute"/>
              <w:rPr>
                <w:rFonts w:ascii="Angsana New" w:hAnsi="Angsana New" w:cstheme="minorBidi"/>
                <w:sz w:val="28"/>
                <w:szCs w:val="28"/>
                <w:cs/>
              </w:rPr>
            </w:pPr>
            <w:r w:rsidRPr="003960B5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กำไรจากการลดขนาดโครงการ</w:t>
            </w:r>
          </w:p>
        </w:tc>
        <w:tc>
          <w:tcPr>
            <w:tcW w:w="1175" w:type="dxa"/>
            <w:vAlign w:val="bottom"/>
          </w:tcPr>
          <w:p w14:paraId="0195D256" w14:textId="78AB28D4" w:rsidR="00524496" w:rsidRPr="00D75ADD" w:rsidRDefault="007F4100" w:rsidP="007F4100">
            <w:pPr>
              <w:tabs>
                <w:tab w:val="decimal" w:pos="660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BB2E2BD" w14:textId="77777777" w:rsidR="00524496" w:rsidRPr="00D75ADD" w:rsidRDefault="00524496" w:rsidP="0052449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8B16106" w14:textId="57173A4A" w:rsidR="00524496" w:rsidRDefault="00524496" w:rsidP="0052449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3960B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3960B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296</w:t>
            </w:r>
            <w:r w:rsidRPr="003960B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57E40C01" w14:textId="77777777" w:rsidR="00524496" w:rsidRPr="00D75ADD" w:rsidRDefault="00524496" w:rsidP="00524496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62AD609F" w14:textId="52569037" w:rsidR="00524496" w:rsidRPr="00D75ADD" w:rsidRDefault="008136D1" w:rsidP="000309F3">
            <w:pPr>
              <w:ind w:left="282" w:right="-1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3060A0EF" w14:textId="77777777" w:rsidR="00524496" w:rsidRPr="00D75ADD" w:rsidRDefault="00524496" w:rsidP="000309F3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060ABD41" w14:textId="46C9D794" w:rsidR="00524496" w:rsidRDefault="00524496" w:rsidP="0052449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3960B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3960B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682</w:t>
            </w:r>
            <w:r w:rsidRPr="003960B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524496" w:rsidRPr="00D75ADD" w14:paraId="33585474" w14:textId="77777777" w:rsidTr="00231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740" w:type="dxa"/>
          </w:tcPr>
          <w:p w14:paraId="1BDE2EEB" w14:textId="65131404" w:rsidR="00524496" w:rsidRPr="007639D2" w:rsidRDefault="00524496" w:rsidP="00524496">
            <w:pPr>
              <w:ind w:left="170" w:right="-108" w:hanging="17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639D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5" w:type="dxa"/>
          </w:tcPr>
          <w:p w14:paraId="35BAB2C1" w14:textId="77777777" w:rsidR="00524496" w:rsidRPr="00D75ADD" w:rsidRDefault="00524496" w:rsidP="0052449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687798" w14:textId="77777777" w:rsidR="00524496" w:rsidRPr="00D75ADD" w:rsidRDefault="00524496" w:rsidP="0052449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00C0E820" w14:textId="77777777" w:rsidR="00524496" w:rsidRPr="00D75ADD" w:rsidRDefault="00524496" w:rsidP="0052449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95C84E" w14:textId="77777777" w:rsidR="00524496" w:rsidRPr="00D75ADD" w:rsidRDefault="00524496" w:rsidP="00524496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2432000D" w14:textId="77777777" w:rsidR="00524496" w:rsidRPr="00D75ADD" w:rsidRDefault="00524496" w:rsidP="0052449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2D38BC09" w14:textId="77777777" w:rsidR="00524496" w:rsidRPr="00D75ADD" w:rsidRDefault="00524496" w:rsidP="00524496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gridSpan w:val="2"/>
          </w:tcPr>
          <w:p w14:paraId="7492807E" w14:textId="77777777" w:rsidR="00524496" w:rsidRPr="00D75ADD" w:rsidRDefault="00524496" w:rsidP="0052449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</w:tr>
      <w:tr w:rsidR="00524496" w:rsidRPr="00D75ADD" w14:paraId="0633443D" w14:textId="77777777" w:rsidTr="00231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740" w:type="dxa"/>
          </w:tcPr>
          <w:p w14:paraId="450CAFF3" w14:textId="77777777" w:rsidR="00524496" w:rsidRDefault="00524496" w:rsidP="00524496">
            <w:pPr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3178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23178C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23178C">
              <w:rPr>
                <w:rFonts w:ascii="Angsana New" w:hAnsi="Angsana New" w:cs="Angsana New"/>
                <w:sz w:val="28"/>
                <w:szCs w:val="28"/>
                <w:cs/>
              </w:rPr>
              <w:t xml:space="preserve">) </w:t>
            </w:r>
            <w:r w:rsidRPr="0023178C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ขาดทุนจากการประมาณตาม</w:t>
            </w:r>
          </w:p>
          <w:p w14:paraId="6402007A" w14:textId="0C94D71A" w:rsidR="00524496" w:rsidRPr="0023178C" w:rsidRDefault="00524496" w:rsidP="00524496">
            <w:pPr>
              <w:ind w:left="170" w:right="-108" w:firstLine="8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178C">
              <w:rPr>
                <w:rFonts w:ascii="Angsana New" w:hAnsi="Angsana New" w:cs="Angsana New" w:hint="cs"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1175" w:type="dxa"/>
          </w:tcPr>
          <w:p w14:paraId="3BD9278E" w14:textId="77777777" w:rsidR="00524496" w:rsidRPr="00D75ADD" w:rsidRDefault="00524496" w:rsidP="0052449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CF4742" w14:textId="77777777" w:rsidR="00524496" w:rsidRPr="00D75ADD" w:rsidRDefault="00524496" w:rsidP="0052449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6EED6C31" w14:textId="77777777" w:rsidR="00524496" w:rsidRPr="00D75ADD" w:rsidRDefault="00524496" w:rsidP="0052449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5C7D01" w14:textId="77777777" w:rsidR="00524496" w:rsidRPr="00D75ADD" w:rsidRDefault="00524496" w:rsidP="00524496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683443BC" w14:textId="77777777" w:rsidR="00524496" w:rsidRPr="00D75ADD" w:rsidRDefault="00524496" w:rsidP="0052449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3817823A" w14:textId="77777777" w:rsidR="00524496" w:rsidRPr="00D75ADD" w:rsidRDefault="00524496" w:rsidP="00524496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gridSpan w:val="2"/>
          </w:tcPr>
          <w:p w14:paraId="78EBB95E" w14:textId="77777777" w:rsidR="00524496" w:rsidRPr="00D75ADD" w:rsidRDefault="00524496" w:rsidP="0052449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</w:tr>
      <w:tr w:rsidR="00524496" w:rsidRPr="00D75ADD" w14:paraId="421ACDB6" w14:textId="77777777" w:rsidTr="00231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740" w:type="dxa"/>
          </w:tcPr>
          <w:p w14:paraId="59CA266F" w14:textId="4B20E595" w:rsidR="00524496" w:rsidRPr="00D75ADD" w:rsidRDefault="00524496" w:rsidP="00524496">
            <w:pPr>
              <w:ind w:left="440" w:right="-108" w:hanging="17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1610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16100">
              <w:rPr>
                <w:rFonts w:ascii="Angsana New" w:hAnsi="Angsana New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175" w:type="dxa"/>
          </w:tcPr>
          <w:p w14:paraId="3B315E18" w14:textId="6169CCF0" w:rsidR="00524496" w:rsidRPr="00B80CF2" w:rsidRDefault="00B80CF2" w:rsidP="007F4100">
            <w:pPr>
              <w:tabs>
                <w:tab w:val="decimal" w:pos="660"/>
              </w:tabs>
              <w:ind w:left="-124" w:right="-130"/>
              <w:rPr>
                <w:rFonts w:eastAsia="MS Mincho" w:cs="Angsana New"/>
                <w:sz w:val="28"/>
                <w:szCs w:val="28"/>
              </w:rPr>
            </w:pPr>
            <w:r w:rsidRPr="00B80C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FF39C87" w14:textId="77777777" w:rsidR="00524496" w:rsidRPr="00D75ADD" w:rsidRDefault="00524496" w:rsidP="0052449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6FC8D0C4" w14:textId="535EBBAA" w:rsidR="00524496" w:rsidRPr="00D75ADD" w:rsidRDefault="00524496" w:rsidP="0052449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3960B5">
              <w:rPr>
                <w:rFonts w:eastAsia="MS Mincho" w:cs="Angsana New"/>
                <w:sz w:val="28"/>
                <w:szCs w:val="28"/>
                <w:cs/>
              </w:rPr>
              <w:t>(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671</w:t>
            </w:r>
            <w:r w:rsidRPr="003960B5">
              <w:rPr>
                <w:rFonts w:eastAsia="MS Mincho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05FDD46F" w14:textId="77777777" w:rsidR="00524496" w:rsidRPr="00D75ADD" w:rsidRDefault="00524496" w:rsidP="00524496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75CB6915" w14:textId="39F406BF" w:rsidR="00524496" w:rsidRPr="009A48F7" w:rsidRDefault="005132F9" w:rsidP="00524496">
            <w:pPr>
              <w:tabs>
                <w:tab w:val="decimal" w:pos="68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</w:tcPr>
          <w:p w14:paraId="178B44C4" w14:textId="77777777" w:rsidR="00524496" w:rsidRPr="009A48F7" w:rsidRDefault="00524496" w:rsidP="00524496">
            <w:pPr>
              <w:tabs>
                <w:tab w:val="decimal" w:pos="68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0" w:type="dxa"/>
            <w:gridSpan w:val="2"/>
          </w:tcPr>
          <w:p w14:paraId="54D9C9AD" w14:textId="7F19FE7E" w:rsidR="00524496" w:rsidRPr="00D75ADD" w:rsidRDefault="00524496" w:rsidP="00524496">
            <w:pPr>
              <w:tabs>
                <w:tab w:val="decimal" w:pos="687"/>
              </w:tabs>
              <w:ind w:left="-124" w:right="-130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E211C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24496" w:rsidRPr="00D75ADD" w14:paraId="0975EDD9" w14:textId="77777777" w:rsidTr="005F3F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740" w:type="dxa"/>
          </w:tcPr>
          <w:p w14:paraId="21846947" w14:textId="48145DD8" w:rsidR="00524496" w:rsidRPr="00D75ADD" w:rsidRDefault="00524496" w:rsidP="00524496">
            <w:pPr>
              <w:ind w:left="440" w:right="-108" w:hanging="17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1610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16100">
              <w:rPr>
                <w:rFonts w:ascii="Angsana New" w:hAnsi="Angsana New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175" w:type="dxa"/>
          </w:tcPr>
          <w:p w14:paraId="6FC79DAF" w14:textId="2E1623B6" w:rsidR="00524496" w:rsidRPr="00D75ADD" w:rsidRDefault="000F4EED" w:rsidP="0052449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1</w:t>
            </w:r>
            <w:r w:rsidR="007F4100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186</w:t>
            </w:r>
          </w:p>
        </w:tc>
        <w:tc>
          <w:tcPr>
            <w:tcW w:w="236" w:type="dxa"/>
          </w:tcPr>
          <w:p w14:paraId="57F93B0F" w14:textId="77777777" w:rsidR="00524496" w:rsidRPr="00D75ADD" w:rsidRDefault="00524496" w:rsidP="0052449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0F5B8B4A" w14:textId="080A4D5D" w:rsidR="00524496" w:rsidRPr="00D75ADD" w:rsidRDefault="000F4EED" w:rsidP="0052449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2</w:t>
            </w:r>
            <w:r w:rsidR="00524496" w:rsidRPr="003960B5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240</w:t>
            </w:r>
          </w:p>
        </w:tc>
        <w:tc>
          <w:tcPr>
            <w:tcW w:w="236" w:type="dxa"/>
          </w:tcPr>
          <w:p w14:paraId="45FB4B62" w14:textId="77777777" w:rsidR="00524496" w:rsidRPr="00D75ADD" w:rsidRDefault="00524496" w:rsidP="00524496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5487BC9A" w14:textId="0ED7065D" w:rsidR="00524496" w:rsidRPr="00C666FC" w:rsidRDefault="000F4EED" w:rsidP="0052449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1</w:t>
            </w:r>
            <w:r w:rsidR="005132F9" w:rsidRPr="005132F9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186</w:t>
            </w:r>
          </w:p>
        </w:tc>
        <w:tc>
          <w:tcPr>
            <w:tcW w:w="243" w:type="dxa"/>
            <w:gridSpan w:val="2"/>
          </w:tcPr>
          <w:p w14:paraId="765B3D27" w14:textId="77777777" w:rsidR="00524496" w:rsidRPr="00D75ADD" w:rsidRDefault="00524496" w:rsidP="00524496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gridSpan w:val="2"/>
          </w:tcPr>
          <w:p w14:paraId="2545FFE0" w14:textId="5FD2C796" w:rsidR="00524496" w:rsidRPr="00D75ADD" w:rsidRDefault="000F4EED" w:rsidP="0052449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1</w:t>
            </w:r>
            <w:r w:rsidR="00524496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123</w:t>
            </w:r>
          </w:p>
        </w:tc>
      </w:tr>
      <w:tr w:rsidR="00524496" w:rsidRPr="00D75ADD" w14:paraId="70DB2694" w14:textId="77777777" w:rsidTr="007639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740" w:type="dxa"/>
          </w:tcPr>
          <w:p w14:paraId="71F87D92" w14:textId="506103B4" w:rsidR="00524496" w:rsidRPr="00D75ADD" w:rsidRDefault="00524496" w:rsidP="00524496">
            <w:pPr>
              <w:ind w:left="440" w:right="-108" w:hanging="17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1610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16100">
              <w:rPr>
                <w:rFonts w:ascii="Angsana New" w:hAnsi="Angsana New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175" w:type="dxa"/>
          </w:tcPr>
          <w:p w14:paraId="64F62EF7" w14:textId="5057E48C" w:rsidR="00524496" w:rsidRPr="00D75ADD" w:rsidRDefault="007F4100" w:rsidP="0052449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(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5</w:t>
            </w:r>
            <w:r>
              <w:rPr>
                <w:rFonts w:eastAsia="MS Mincho" w:cs="Angsana New"/>
                <w:sz w:val="28"/>
                <w:szCs w:val="28"/>
              </w:rPr>
              <w:t>,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019</w:t>
            </w:r>
            <w:r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374AD58" w14:textId="77777777" w:rsidR="00524496" w:rsidRPr="00D75ADD" w:rsidRDefault="00524496" w:rsidP="0052449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3E2AED39" w14:textId="4003CFE6" w:rsidR="00524496" w:rsidRPr="00D75ADD" w:rsidRDefault="00524496" w:rsidP="0052449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3960B5">
              <w:rPr>
                <w:rFonts w:eastAsia="MS Mincho" w:cs="Angsana New"/>
                <w:sz w:val="28"/>
                <w:szCs w:val="28"/>
                <w:cs/>
              </w:rPr>
              <w:t>(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1</w:t>
            </w:r>
            <w:r w:rsidRPr="003960B5">
              <w:rPr>
                <w:rFonts w:eastAsia="MS Mincho" w:cs="Angsana New"/>
                <w:sz w:val="28"/>
                <w:szCs w:val="28"/>
              </w:rPr>
              <w:t>,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210</w:t>
            </w:r>
            <w:r w:rsidRPr="003960B5">
              <w:rPr>
                <w:rFonts w:eastAsia="MS Mincho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0FDB7EE6" w14:textId="77777777" w:rsidR="00524496" w:rsidRPr="00D75ADD" w:rsidRDefault="00524496" w:rsidP="00524496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729FF333" w14:textId="110323E9" w:rsidR="00524496" w:rsidRPr="00C666FC" w:rsidRDefault="008136D1" w:rsidP="0052449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8136D1">
              <w:rPr>
                <w:rFonts w:eastAsia="MS Mincho" w:cs="Angsana New"/>
                <w:sz w:val="28"/>
                <w:szCs w:val="28"/>
              </w:rPr>
              <w:t>(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5</w:t>
            </w:r>
            <w:r w:rsidRPr="008136D1">
              <w:rPr>
                <w:rFonts w:eastAsia="MS Mincho" w:cs="Angsana New"/>
                <w:sz w:val="28"/>
                <w:szCs w:val="28"/>
              </w:rPr>
              <w:t>,</w:t>
            </w:r>
            <w:r w:rsidR="000F4EED" w:rsidRPr="000F4EED">
              <w:rPr>
                <w:rFonts w:eastAsia="MS Mincho" w:cs="Angsana New"/>
                <w:sz w:val="28"/>
                <w:szCs w:val="28"/>
              </w:rPr>
              <w:t>019</w:t>
            </w:r>
            <w:r w:rsidRPr="008136D1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43" w:type="dxa"/>
            <w:gridSpan w:val="2"/>
          </w:tcPr>
          <w:p w14:paraId="7D41EDD3" w14:textId="77777777" w:rsidR="00524496" w:rsidRPr="00D75ADD" w:rsidRDefault="00524496" w:rsidP="00524496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gridSpan w:val="2"/>
          </w:tcPr>
          <w:p w14:paraId="654DB30F" w14:textId="544DACE2" w:rsidR="00524496" w:rsidRPr="00D75ADD" w:rsidRDefault="000F4EED" w:rsidP="0052449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0F4EED">
              <w:rPr>
                <w:rFonts w:eastAsia="MS Mincho" w:cs="Angsana New"/>
                <w:sz w:val="28"/>
                <w:szCs w:val="28"/>
              </w:rPr>
              <w:t>5</w:t>
            </w:r>
            <w:r w:rsidR="00524496">
              <w:rPr>
                <w:rFonts w:eastAsia="MS Mincho" w:cs="Angsana New"/>
                <w:sz w:val="28"/>
                <w:szCs w:val="28"/>
              </w:rPr>
              <w:t>,</w:t>
            </w:r>
            <w:r w:rsidRPr="000F4EED">
              <w:rPr>
                <w:rFonts w:eastAsia="MS Mincho" w:cs="Angsana New"/>
                <w:sz w:val="28"/>
                <w:szCs w:val="28"/>
              </w:rPr>
              <w:t>196</w:t>
            </w:r>
          </w:p>
        </w:tc>
      </w:tr>
      <w:tr w:rsidR="00524496" w:rsidRPr="00D75ADD" w14:paraId="08D6874F" w14:textId="77777777" w:rsidTr="007639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0A74BD94" w14:textId="77777777" w:rsidR="00524496" w:rsidRPr="00D75ADD" w:rsidRDefault="00524496" w:rsidP="00524496">
            <w:pPr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3B9980E0" w14:textId="498A5C5B" w:rsidR="00524496" w:rsidRPr="00D75ADD" w:rsidRDefault="007F4100" w:rsidP="0052449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16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509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0AF1EE5D" w14:textId="77777777" w:rsidR="00524496" w:rsidRPr="00D75ADD" w:rsidRDefault="00524496" w:rsidP="0052449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E522938" w14:textId="2E8F541E" w:rsidR="00524496" w:rsidRPr="00D75ADD" w:rsidRDefault="00524496" w:rsidP="0052449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3960B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46</w:t>
            </w:r>
            <w:r w:rsidRPr="003960B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133</w:t>
            </w:r>
            <w:r w:rsidRPr="003960B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1043577" w14:textId="77777777" w:rsidR="00524496" w:rsidRPr="00D75ADD" w:rsidRDefault="00524496" w:rsidP="00524496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0983F445" w14:textId="6F29D266" w:rsidR="00524496" w:rsidRPr="00D75ADD" w:rsidRDefault="008136D1" w:rsidP="0052449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8136D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8136D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150</w:t>
            </w:r>
            <w:r w:rsidRPr="008136D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3" w:type="dxa"/>
            <w:gridSpan w:val="2"/>
            <w:vAlign w:val="bottom"/>
          </w:tcPr>
          <w:p w14:paraId="263EACF8" w14:textId="77777777" w:rsidR="00524496" w:rsidRPr="00D75ADD" w:rsidRDefault="00524496" w:rsidP="00524496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gridSpan w:val="2"/>
            <w:tcBorders>
              <w:bottom w:val="single" w:sz="4" w:space="0" w:color="auto"/>
            </w:tcBorders>
            <w:vAlign w:val="bottom"/>
          </w:tcPr>
          <w:p w14:paraId="4D7E7EE2" w14:textId="49FB14B5" w:rsidR="00524496" w:rsidRPr="00D75ADD" w:rsidRDefault="00524496" w:rsidP="0052449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3960B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33</w:t>
            </w:r>
            <w:r w:rsidRPr="003960B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687</w:t>
            </w:r>
            <w:r w:rsidRPr="003960B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24496" w:rsidRPr="00D75ADD" w14:paraId="630EC2C7" w14:textId="77777777" w:rsidTr="00D42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2911A80F" w14:textId="7D403836" w:rsidR="00524496" w:rsidRPr="00D75ADD" w:rsidRDefault="00524496" w:rsidP="00524496">
            <w:pPr>
              <w:tabs>
                <w:tab w:val="left" w:pos="172"/>
              </w:tabs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F4EED" w:rsidRPr="000F4EE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69106E" w14:textId="343C5D65" w:rsidR="00524496" w:rsidRPr="00D75ADD" w:rsidRDefault="000F4EED" w:rsidP="00524496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53</w:t>
            </w:r>
            <w:r w:rsidR="007F410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346</w:t>
            </w:r>
          </w:p>
        </w:tc>
        <w:tc>
          <w:tcPr>
            <w:tcW w:w="236" w:type="dxa"/>
            <w:vAlign w:val="bottom"/>
          </w:tcPr>
          <w:p w14:paraId="4AA822A7" w14:textId="77777777" w:rsidR="00524496" w:rsidRPr="00D75ADD" w:rsidRDefault="00524496" w:rsidP="00524496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64094" w14:textId="50B94C7B" w:rsidR="00524496" w:rsidRPr="00D75ADD" w:rsidRDefault="000F4EED" w:rsidP="00524496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</w:t>
            </w:r>
            <w:r w:rsidR="00524496" w:rsidRPr="003960B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499</w:t>
            </w:r>
          </w:p>
        </w:tc>
        <w:tc>
          <w:tcPr>
            <w:tcW w:w="236" w:type="dxa"/>
            <w:vAlign w:val="bottom"/>
          </w:tcPr>
          <w:p w14:paraId="3528346D" w14:textId="77777777" w:rsidR="00524496" w:rsidRPr="00D75ADD" w:rsidRDefault="00524496" w:rsidP="00524496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FF816" w14:textId="1FCFC25C" w:rsidR="00524496" w:rsidRPr="00D75ADD" w:rsidRDefault="000F4EED" w:rsidP="00524496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8136D1" w:rsidRPr="008136D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457</w:t>
            </w:r>
          </w:p>
        </w:tc>
        <w:tc>
          <w:tcPr>
            <w:tcW w:w="243" w:type="dxa"/>
            <w:gridSpan w:val="2"/>
            <w:vAlign w:val="bottom"/>
          </w:tcPr>
          <w:p w14:paraId="7C8D508F" w14:textId="77777777" w:rsidR="00524496" w:rsidRPr="00D75ADD" w:rsidRDefault="00524496" w:rsidP="00524496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5885B8" w14:textId="66D56753" w:rsidR="00524496" w:rsidRPr="00D75ADD" w:rsidRDefault="000F4EED" w:rsidP="00524496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45</w:t>
            </w:r>
            <w:r w:rsidR="00524496" w:rsidRPr="003960B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451</w:t>
            </w:r>
          </w:p>
        </w:tc>
      </w:tr>
    </w:tbl>
    <w:p w14:paraId="685CB673" w14:textId="4F80CFA5" w:rsidR="00FD2036" w:rsidRPr="007639D2" w:rsidRDefault="00FD2036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3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34"/>
        <w:gridCol w:w="1161"/>
        <w:gridCol w:w="266"/>
        <w:gridCol w:w="1197"/>
        <w:gridCol w:w="236"/>
        <w:gridCol w:w="1163"/>
        <w:gridCol w:w="267"/>
        <w:gridCol w:w="1210"/>
      </w:tblGrid>
      <w:tr w:rsidR="0084392C" w:rsidRPr="00D75ADD" w14:paraId="5558AC9B" w14:textId="77777777" w:rsidTr="00CC4787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14:paraId="25C7C8AA" w14:textId="276BC0DC" w:rsidR="0084392C" w:rsidRPr="00D75ADD" w:rsidRDefault="0084392C" w:rsidP="008E5C86">
            <w:pPr>
              <w:ind w:left="-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ข้อสมมติในการประมาณการตามหลัก</w:t>
            </w:r>
          </w:p>
        </w:tc>
        <w:tc>
          <w:tcPr>
            <w:tcW w:w="26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F5266A" w14:textId="3CFB23E4" w:rsidR="0084392C" w:rsidRPr="00D75ADD" w:rsidRDefault="0084392C" w:rsidP="007639D2">
            <w:pPr>
              <w:ind w:left="2232" w:right="-62" w:hanging="233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0AAFFE" w14:textId="77777777" w:rsidR="0084392C" w:rsidRPr="00D75ADD" w:rsidRDefault="0084392C" w:rsidP="007639D2">
            <w:pPr>
              <w:ind w:left="2232" w:right="-62" w:hanging="233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CFC8D8" w14:textId="6532B4CE" w:rsidR="0084392C" w:rsidRPr="00D75ADD" w:rsidRDefault="0084392C" w:rsidP="007639D2">
            <w:pPr>
              <w:ind w:left="2232" w:right="-62" w:hanging="233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4496" w:rsidRPr="00D75ADD" w14:paraId="066F4CB3" w14:textId="77777777" w:rsidTr="00CC4787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14:paraId="45E2A19B" w14:textId="6BD27463" w:rsidR="00524496" w:rsidRPr="00D75ADD" w:rsidRDefault="00524496" w:rsidP="00524496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8792B" w14:textId="00893973" w:rsidR="00524496" w:rsidRPr="00D75ADD" w:rsidRDefault="000F4EED" w:rsidP="00524496">
            <w:pPr>
              <w:spacing w:line="240" w:lineRule="atLeast"/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6CE81" w14:textId="520D4747" w:rsidR="00524496" w:rsidRPr="00D75ADD" w:rsidDel="00994A34" w:rsidRDefault="00524496" w:rsidP="00524496">
            <w:pPr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E9559" w14:textId="59696324" w:rsidR="00524496" w:rsidRPr="00D75ADD" w:rsidRDefault="000F4EED" w:rsidP="00524496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4293D" w14:textId="77777777" w:rsidR="00524496" w:rsidRPr="00D75ADD" w:rsidRDefault="00524496" w:rsidP="00524496">
            <w:pPr>
              <w:spacing w:line="240" w:lineRule="atLeast"/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DE8C1" w14:textId="2809B43F" w:rsidR="00524496" w:rsidRPr="00D75ADD" w:rsidDel="00994A34" w:rsidRDefault="000F4EED" w:rsidP="00524496">
            <w:pPr>
              <w:tabs>
                <w:tab w:val="left" w:pos="525"/>
                <w:tab w:val="center" w:pos="914"/>
              </w:tabs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2D39F" w14:textId="13EE819B" w:rsidR="00524496" w:rsidRPr="00D75ADD" w:rsidRDefault="00524496" w:rsidP="00524496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EBB96" w14:textId="2957ADCC" w:rsidR="00524496" w:rsidRPr="00D75ADD" w:rsidRDefault="000F4EED" w:rsidP="00524496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524496" w:rsidRPr="00D75ADD" w14:paraId="171135EF" w14:textId="77777777" w:rsidTr="00CC4787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14:paraId="76DE3562" w14:textId="692A1CC8" w:rsidR="00524496" w:rsidRPr="00D75ADD" w:rsidRDefault="00524496" w:rsidP="00524496">
            <w:pPr>
              <w:pStyle w:val="BodyText"/>
              <w:spacing w:after="0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EF062F5" w14:textId="72D5E9CE" w:rsidR="00524496" w:rsidRPr="00D75ADD" w:rsidDel="00994A34" w:rsidRDefault="00524496" w:rsidP="00524496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ร้อยละ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524496" w:rsidRPr="00D75ADD" w14:paraId="18F81C52" w14:textId="77777777" w:rsidTr="00CC4787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14:paraId="11FC676B" w14:textId="0F9F0DB6" w:rsidR="00524496" w:rsidRPr="00D75ADD" w:rsidRDefault="00524496" w:rsidP="00524496">
            <w:pPr>
              <w:pStyle w:val="BodyText"/>
              <w:spacing w:after="0"/>
              <w:ind w:left="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B181E0F" w14:textId="7D8751AF" w:rsidR="00524496" w:rsidRPr="00DF3E74" w:rsidRDefault="000F4EED" w:rsidP="00524496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32015C" w:rsidRPr="00DC3295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32015C" w:rsidRPr="00DC329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0309F3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32015C" w:rsidRPr="00DC329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32015C" w:rsidRPr="00DC3295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745E30B" w14:textId="77777777" w:rsidR="00524496" w:rsidRPr="00DF3E74" w:rsidRDefault="00524496" w:rsidP="00524496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1F23DC50" w14:textId="2EBB3FC0" w:rsidR="00524496" w:rsidRPr="0084392C" w:rsidRDefault="000F4EED" w:rsidP="00524496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524496" w:rsidRPr="00CC4787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524496" w:rsidRPr="00CC4787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524496" w:rsidRPr="00CC4787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C7AF32" w14:textId="77777777" w:rsidR="00524496" w:rsidRPr="0084392C" w:rsidRDefault="00524496" w:rsidP="00524496">
            <w:pPr>
              <w:tabs>
                <w:tab w:val="left" w:pos="540"/>
                <w:tab w:val="decimal" w:pos="1308"/>
              </w:tabs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3098EB9B" w14:textId="2A6129E4" w:rsidR="00524496" w:rsidRPr="0084392C" w:rsidRDefault="000F4EED" w:rsidP="00524496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32015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32015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0309F3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32015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32015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759355FF" w14:textId="77777777" w:rsidR="00524496" w:rsidRPr="0084392C" w:rsidRDefault="00524496" w:rsidP="00524496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30571CC9" w14:textId="13D729E3" w:rsidR="00524496" w:rsidRPr="0084392C" w:rsidRDefault="000F4EED" w:rsidP="00524496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524496" w:rsidRPr="00CC4787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524496" w:rsidRPr="00CC4787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524496" w:rsidRPr="00CC4787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524496" w:rsidRPr="00D75ADD" w14:paraId="2C46C47F" w14:textId="77777777" w:rsidTr="00CC4787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14:paraId="0A4EDF14" w14:textId="77777777" w:rsidR="00524496" w:rsidRPr="00D75ADD" w:rsidRDefault="00524496" w:rsidP="00524496">
            <w:pPr>
              <w:pStyle w:val="BodyText"/>
              <w:spacing w:after="0"/>
              <w:ind w:left="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การเพิ่มขึ้นของเงินเดือนในอนาคต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040F3B8" w14:textId="23EE06EE" w:rsidR="00524496" w:rsidRPr="00D75ADD" w:rsidRDefault="000F4EED" w:rsidP="00524496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32015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706BE77" w14:textId="62CD7CFD" w:rsidR="00524496" w:rsidRPr="00D75ADD" w:rsidRDefault="00524496" w:rsidP="00524496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0ED0C029" w14:textId="184DD4E8" w:rsidR="00524496" w:rsidRPr="0084392C" w:rsidRDefault="000F4EED" w:rsidP="00524496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52449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6899B7" w14:textId="77777777" w:rsidR="00524496" w:rsidRPr="0084392C" w:rsidRDefault="00524496" w:rsidP="00524496">
            <w:pPr>
              <w:tabs>
                <w:tab w:val="left" w:pos="540"/>
                <w:tab w:val="decimal" w:pos="1308"/>
              </w:tabs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3E69D79B" w14:textId="4182E72E" w:rsidR="00524496" w:rsidRPr="0084392C" w:rsidRDefault="000F4EED" w:rsidP="00524496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32015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76CA5F52" w14:textId="77777777" w:rsidR="00524496" w:rsidRPr="0084392C" w:rsidRDefault="00524496" w:rsidP="00524496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3CDE03DB" w14:textId="49C67B12" w:rsidR="00524496" w:rsidRPr="0084392C" w:rsidRDefault="000F4EED" w:rsidP="00524496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52449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</w:tbl>
    <w:p w14:paraId="1CC7CA2C" w14:textId="5C503EFF" w:rsidR="00A31B57" w:rsidRDefault="00A31B57" w:rsidP="00456592">
      <w:pPr>
        <w:pStyle w:val="BodyText"/>
        <w:spacing w:after="0"/>
        <w:ind w:right="-360"/>
        <w:jc w:val="both"/>
        <w:rPr>
          <w:rFonts w:ascii="Angsana New" w:hAnsi="Angsana New" w:cs="Angsana New"/>
          <w:sz w:val="28"/>
          <w:szCs w:val="28"/>
        </w:rPr>
      </w:pPr>
    </w:p>
    <w:p w14:paraId="0D8D9F95" w14:textId="77777777" w:rsidR="00A31B57" w:rsidRDefault="00A31B57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05A944B0" w14:textId="1DAEF59A" w:rsidR="00383BE3" w:rsidRDefault="00AB1F7D" w:rsidP="00383BE3">
      <w:pPr>
        <w:pStyle w:val="BodyText"/>
        <w:spacing w:after="0"/>
        <w:ind w:left="531" w:right="-25"/>
        <w:jc w:val="both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lastRenderedPageBreak/>
        <w:t>ข้อสมม</w:t>
      </w:r>
      <w:r w:rsidR="00055138" w:rsidRPr="00D75ADD">
        <w:rPr>
          <w:rFonts w:ascii="Angsana New" w:hAnsi="Angsana New" w:cs="Angsana New" w:hint="cs"/>
          <w:sz w:val="28"/>
          <w:szCs w:val="28"/>
          <w:cs/>
        </w:rPr>
        <w:t>ติ</w:t>
      </w:r>
      <w:r w:rsidR="00055138" w:rsidRPr="00C0180F">
        <w:rPr>
          <w:rFonts w:ascii="Angsana New" w:hAnsi="Angsana New" w:cs="Angsana New" w:hint="cs"/>
          <w:sz w:val="28"/>
          <w:szCs w:val="28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5C10CA98" w14:textId="77777777" w:rsidR="001D3738" w:rsidRPr="00C0180F" w:rsidRDefault="001D3738" w:rsidP="00383BE3">
      <w:pPr>
        <w:pStyle w:val="BodyText"/>
        <w:spacing w:after="0"/>
        <w:ind w:left="531" w:right="-25"/>
        <w:jc w:val="both"/>
        <w:rPr>
          <w:rFonts w:ascii="Angsana New" w:hAnsi="Angsana New" w:cs="Angsana New"/>
          <w:sz w:val="28"/>
          <w:szCs w:val="28"/>
          <w:cs/>
        </w:rPr>
      </w:pPr>
    </w:p>
    <w:p w14:paraId="3E1173F9" w14:textId="08E911D5" w:rsidR="005F3FC0" w:rsidRPr="0083585B" w:rsidRDefault="00A666C3" w:rsidP="00780F81">
      <w:pPr>
        <w:pStyle w:val="BodyText"/>
        <w:spacing w:after="0"/>
        <w:ind w:left="531" w:right="-25"/>
        <w:jc w:val="both"/>
        <w:rPr>
          <w:rFonts w:ascii="Angsana New" w:hAnsi="Angsana New" w:cs="Angsana New"/>
          <w:i/>
          <w:iCs/>
          <w:sz w:val="28"/>
          <w:szCs w:val="28"/>
        </w:rPr>
      </w:pPr>
      <w:r w:rsidRPr="00C0180F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0F4EED" w:rsidRPr="000F4EED">
        <w:rPr>
          <w:rFonts w:ascii="Angsana New" w:hAnsi="Angsana New" w:cs="Angsana New" w:hint="cs"/>
          <w:sz w:val="28"/>
          <w:szCs w:val="28"/>
        </w:rPr>
        <w:t>31</w:t>
      </w:r>
      <w:r w:rsidRPr="00C0180F">
        <w:rPr>
          <w:rFonts w:ascii="Angsana New" w:hAnsi="Angsana New" w:cs="Angsana New" w:hint="cs"/>
          <w:sz w:val="28"/>
          <w:szCs w:val="28"/>
        </w:rPr>
        <w:t xml:space="preserve"> </w:t>
      </w:r>
      <w:r w:rsidRPr="00C0180F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0F4EED" w:rsidRPr="000F4EED">
        <w:rPr>
          <w:rFonts w:ascii="Angsana New" w:hAnsi="Angsana New" w:cs="Angsana New" w:hint="cs"/>
          <w:sz w:val="28"/>
          <w:szCs w:val="28"/>
        </w:rPr>
        <w:t>256</w:t>
      </w:r>
      <w:r w:rsidR="000F4EED" w:rsidRPr="000F4EED">
        <w:rPr>
          <w:rFonts w:ascii="Angsana New" w:hAnsi="Angsana New" w:cs="Angsana New"/>
          <w:sz w:val="28"/>
          <w:szCs w:val="28"/>
        </w:rPr>
        <w:t>7</w:t>
      </w:r>
      <w:r w:rsidRPr="00C0180F">
        <w:rPr>
          <w:rFonts w:ascii="Angsana New" w:hAnsi="Angsana New" w:cs="Angsana New" w:hint="cs"/>
          <w:sz w:val="28"/>
          <w:szCs w:val="28"/>
        </w:rPr>
        <w:t xml:space="preserve"> </w:t>
      </w:r>
      <w:r w:rsidRPr="00C0180F">
        <w:rPr>
          <w:rFonts w:ascii="Angsana New" w:hAnsi="Angsana New" w:cs="Angsana New" w:hint="cs"/>
          <w:sz w:val="28"/>
          <w:szCs w:val="28"/>
          <w:cs/>
        </w:rPr>
        <w:t>ระยะเวลา</w:t>
      </w:r>
      <w:r w:rsidRPr="00D75ADD">
        <w:rPr>
          <w:rFonts w:ascii="Angsana New" w:hAnsi="Angsana New" w:cs="Angsana New" w:hint="cs"/>
          <w:sz w:val="28"/>
          <w:szCs w:val="28"/>
          <w:cs/>
        </w:rPr>
        <w:t>ถัวเ</w:t>
      </w:r>
      <w:r w:rsidR="008E6AD8" w:rsidRPr="00D75ADD">
        <w:rPr>
          <w:rFonts w:ascii="Angsana New" w:hAnsi="Angsana New" w:cs="Angsana New" w:hint="cs"/>
          <w:sz w:val="28"/>
          <w:szCs w:val="28"/>
          <w:cs/>
        </w:rPr>
        <w:t>ฉลี่ย</w:t>
      </w:r>
      <w:r w:rsidR="00B816C2" w:rsidRPr="00D75ADD">
        <w:rPr>
          <w:rFonts w:ascii="Angsana New" w:hAnsi="Angsana New" w:cs="Angsana New" w:hint="cs"/>
          <w:sz w:val="28"/>
          <w:szCs w:val="28"/>
          <w:cs/>
        </w:rPr>
        <w:t>ถ่วงน้ำหนักของภาระผูกพันผล</w:t>
      </w:r>
      <w:r w:rsidRPr="00D75ADD">
        <w:rPr>
          <w:rFonts w:ascii="Angsana New" w:hAnsi="Angsana New" w:cs="Angsana New" w:hint="cs"/>
          <w:sz w:val="28"/>
          <w:szCs w:val="28"/>
          <w:cs/>
        </w:rPr>
        <w:t>ประโยชน์ที่กำหนดไว้เป็น</w:t>
      </w:r>
      <w:r w:rsidR="00432C79">
        <w:rPr>
          <w:rFonts w:ascii="Angsana New" w:hAnsi="Angsana New" w:cs="Angsana New"/>
          <w:sz w:val="28"/>
          <w:szCs w:val="28"/>
        </w:rPr>
        <w:t xml:space="preserve"> </w:t>
      </w:r>
      <w:r w:rsidR="000F4EED" w:rsidRPr="000F4EED">
        <w:rPr>
          <w:rFonts w:ascii="Angsana New" w:hAnsi="Angsana New" w:cs="Angsana New"/>
          <w:sz w:val="28"/>
          <w:szCs w:val="28"/>
        </w:rPr>
        <w:t>8</w:t>
      </w:r>
      <w:r w:rsidR="0032015C">
        <w:rPr>
          <w:rFonts w:ascii="Angsana New" w:hAnsi="Angsana New" w:cs="Angsana New"/>
          <w:sz w:val="28"/>
          <w:szCs w:val="28"/>
        </w:rPr>
        <w:t xml:space="preserve"> - </w:t>
      </w:r>
      <w:r w:rsidR="000F4EED" w:rsidRPr="000F4EED">
        <w:rPr>
          <w:rFonts w:ascii="Angsana New" w:hAnsi="Angsana New" w:cs="Angsana New"/>
          <w:sz w:val="28"/>
          <w:szCs w:val="28"/>
        </w:rPr>
        <w:t>16</w:t>
      </w:r>
      <w:r w:rsidR="00432C79">
        <w:rPr>
          <w:rFonts w:ascii="Angsana New" w:hAnsi="Angsana New" w:cs="Angsana New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</w:t>
      </w:r>
      <w:r w:rsidR="009C26B8">
        <w:rPr>
          <w:rFonts w:ascii="Angsana New" w:hAnsi="Angsana New" w:cs="Angsana New"/>
          <w:sz w:val="28"/>
          <w:szCs w:val="28"/>
        </w:rPr>
        <w:t xml:space="preserve"> </w:t>
      </w:r>
      <w:r w:rsidR="009C26B8" w:rsidRPr="009C26B8">
        <w:rPr>
          <w:rFonts w:ascii="Angsana New" w:hAnsi="Angsana New" w:cs="Angsana New"/>
          <w:i/>
          <w:iCs/>
          <w:sz w:val="28"/>
          <w:szCs w:val="28"/>
        </w:rPr>
        <w:t>(</w:t>
      </w:r>
      <w:r w:rsidR="000F4EED" w:rsidRPr="000F4EED">
        <w:rPr>
          <w:rFonts w:ascii="Angsana New" w:hAnsi="Angsana New" w:cs="Angsana New"/>
          <w:i/>
          <w:iCs/>
          <w:sz w:val="28"/>
          <w:szCs w:val="28"/>
        </w:rPr>
        <w:t>2566</w:t>
      </w:r>
      <w:r w:rsidR="009C26B8" w:rsidRPr="009C26B8">
        <w:rPr>
          <w:rFonts w:ascii="Angsana New" w:hAnsi="Angsana New" w:cs="Angsana New"/>
          <w:i/>
          <w:iCs/>
          <w:sz w:val="28"/>
          <w:szCs w:val="28"/>
        </w:rPr>
        <w:t xml:space="preserve">: </w:t>
      </w:r>
      <w:r w:rsidR="000F4EED" w:rsidRPr="000F4EED">
        <w:rPr>
          <w:rFonts w:ascii="Angsana New" w:hAnsi="Angsana New" w:cs="Angsana New"/>
          <w:i/>
          <w:iCs/>
          <w:sz w:val="28"/>
          <w:szCs w:val="28"/>
        </w:rPr>
        <w:t>8</w:t>
      </w:r>
      <w:r w:rsidR="008E5C86">
        <w:rPr>
          <w:rFonts w:ascii="Angsana New" w:hAnsi="Angsana New" w:cs="Angsana New"/>
          <w:i/>
          <w:iCs/>
          <w:sz w:val="28"/>
          <w:szCs w:val="28"/>
        </w:rPr>
        <w:t xml:space="preserve"> - </w:t>
      </w:r>
      <w:r w:rsidR="000F4EED" w:rsidRPr="000F4EED">
        <w:rPr>
          <w:rFonts w:ascii="Angsana New" w:hAnsi="Angsana New" w:cs="Angsana New"/>
          <w:i/>
          <w:iCs/>
          <w:sz w:val="28"/>
          <w:szCs w:val="28"/>
        </w:rPr>
        <w:t>16</w:t>
      </w:r>
      <w:r w:rsidR="009C26B8" w:rsidRPr="009C26B8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ปี</w:t>
      </w:r>
      <w:r w:rsidR="009C26B8" w:rsidRPr="009C26B8">
        <w:rPr>
          <w:rFonts w:ascii="Angsana New" w:hAnsi="Angsana New" w:cs="Angsana New"/>
          <w:i/>
          <w:iCs/>
          <w:sz w:val="28"/>
          <w:szCs w:val="28"/>
        </w:rPr>
        <w:t>)</w:t>
      </w:r>
    </w:p>
    <w:p w14:paraId="6E19E5E4" w14:textId="53CA53B8" w:rsidR="00CC4787" w:rsidRDefault="00CC4787">
      <w:pPr>
        <w:rPr>
          <w:rFonts w:ascii="Angsana New" w:eastAsia="Calibri" w:hAnsi="Angsana New" w:cs="Angsana New"/>
          <w:i/>
          <w:iCs/>
          <w:sz w:val="28"/>
          <w:szCs w:val="28"/>
          <w:cs/>
        </w:rPr>
      </w:pPr>
    </w:p>
    <w:p w14:paraId="7352099D" w14:textId="304BFC46" w:rsidR="001712A6" w:rsidRPr="009C26B8" w:rsidRDefault="008C363F" w:rsidP="00432C79">
      <w:pPr>
        <w:ind w:firstLine="540"/>
        <w:rPr>
          <w:rFonts w:ascii="Angsana New" w:hAnsi="Angsana New" w:cs="Angsana New"/>
          <w:i/>
          <w:iCs/>
          <w:color w:val="0000FF"/>
          <w:sz w:val="28"/>
          <w:szCs w:val="28"/>
        </w:rPr>
      </w:pPr>
      <w:r w:rsidRPr="009C26B8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 xml:space="preserve">การวิเคราะห์ความอ่อนไหว </w:t>
      </w:r>
      <w:r w:rsidRPr="009C26B8">
        <w:rPr>
          <w:rFonts w:ascii="Angsana New" w:hAnsi="Angsana New" w:cs="Angsana New" w:hint="cs"/>
          <w:i/>
          <w:iCs/>
          <w:color w:val="0000FF"/>
          <w:sz w:val="28"/>
          <w:szCs w:val="28"/>
        </w:rPr>
        <w:t xml:space="preserve"> </w:t>
      </w:r>
    </w:p>
    <w:p w14:paraId="02E23AE8" w14:textId="77777777" w:rsidR="001229BA" w:rsidRPr="00755722" w:rsidRDefault="001229BA" w:rsidP="00755722">
      <w:pPr>
        <w:pStyle w:val="BodyText"/>
        <w:spacing w:after="0"/>
        <w:ind w:left="531" w:right="-25"/>
        <w:jc w:val="both"/>
        <w:rPr>
          <w:rFonts w:ascii="Angsana New" w:hAnsi="Angsana New" w:cs="Angsana New"/>
          <w:sz w:val="28"/>
          <w:szCs w:val="28"/>
        </w:rPr>
      </w:pPr>
    </w:p>
    <w:p w14:paraId="2D47C1AD" w14:textId="23E0D1ED" w:rsidR="008C363F" w:rsidRPr="00D75ADD" w:rsidRDefault="008C363F" w:rsidP="00780F81">
      <w:pPr>
        <w:tabs>
          <w:tab w:val="left" w:pos="540"/>
        </w:tabs>
        <w:ind w:left="531" w:right="-25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1D40DA">
        <w:rPr>
          <w:rFonts w:ascii="Angsana New" w:hAnsi="Angsana New" w:cs="Angsana New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ๆ คงที่</w:t>
      </w:r>
    </w:p>
    <w:p w14:paraId="34DDC438" w14:textId="77777777" w:rsidR="00264D16" w:rsidRPr="00755722" w:rsidRDefault="00264D16" w:rsidP="00755722">
      <w:pPr>
        <w:pStyle w:val="BodyText"/>
        <w:spacing w:after="0"/>
        <w:ind w:left="531" w:right="-25"/>
        <w:jc w:val="both"/>
        <w:rPr>
          <w:rFonts w:ascii="Angsana New" w:hAnsi="Angsana New" w:cs="Angsana New"/>
          <w:sz w:val="28"/>
          <w:szCs w:val="28"/>
        </w:rPr>
      </w:pPr>
    </w:p>
    <w:tbl>
      <w:tblPr>
        <w:tblW w:w="9153" w:type="dxa"/>
        <w:tblInd w:w="450" w:type="dxa"/>
        <w:tblLook w:val="01E0" w:firstRow="1" w:lastRow="1" w:firstColumn="1" w:lastColumn="1" w:noHBand="0" w:noVBand="0"/>
      </w:tblPr>
      <w:tblGrid>
        <w:gridCol w:w="4050"/>
        <w:gridCol w:w="1075"/>
        <w:gridCol w:w="233"/>
        <w:gridCol w:w="1075"/>
        <w:gridCol w:w="233"/>
        <w:gridCol w:w="1075"/>
        <w:gridCol w:w="235"/>
        <w:gridCol w:w="1177"/>
      </w:tblGrid>
      <w:tr w:rsidR="00BD64CD" w:rsidRPr="00D75ADD" w14:paraId="394098E0" w14:textId="77777777" w:rsidTr="007A7564">
        <w:trPr>
          <w:trHeight w:val="20"/>
          <w:tblHeader/>
        </w:trPr>
        <w:tc>
          <w:tcPr>
            <w:tcW w:w="4050" w:type="dxa"/>
          </w:tcPr>
          <w:p w14:paraId="3ABD5EED" w14:textId="77777777" w:rsidR="00BD64CD" w:rsidRPr="00D75ADD" w:rsidRDefault="00BD64CD" w:rsidP="00105E56">
            <w:pPr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</w:tcPr>
          <w:p w14:paraId="0DEF87FC" w14:textId="77777777" w:rsidR="00BD64CD" w:rsidRPr="00D75ADD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D64CD" w:rsidRPr="00D75ADD" w14:paraId="420A26AD" w14:textId="77777777" w:rsidTr="007A7564">
        <w:trPr>
          <w:trHeight w:val="20"/>
          <w:tblHeader/>
        </w:trPr>
        <w:tc>
          <w:tcPr>
            <w:tcW w:w="4050" w:type="dxa"/>
          </w:tcPr>
          <w:p w14:paraId="7E35AA67" w14:textId="77777777" w:rsidR="00BD64CD" w:rsidRPr="00D75ADD" w:rsidRDefault="00BD64CD" w:rsidP="00105E56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83" w:type="dxa"/>
            <w:gridSpan w:val="3"/>
          </w:tcPr>
          <w:p w14:paraId="6BD73A3C" w14:textId="58AC9A4C" w:rsidR="00BD64CD" w:rsidRPr="00D75ADD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ข้อสมมติเพิ่มขึ้นร้อยละ </w:t>
            </w:r>
            <w:r w:rsidR="000F4EED" w:rsidRPr="000F4EE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</w:t>
            </w:r>
          </w:p>
        </w:tc>
        <w:tc>
          <w:tcPr>
            <w:tcW w:w="233" w:type="dxa"/>
          </w:tcPr>
          <w:p w14:paraId="3AE203B6" w14:textId="77777777" w:rsidR="00BD64CD" w:rsidRPr="00D75ADD" w:rsidRDefault="00BD64CD" w:rsidP="00105E56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487" w:type="dxa"/>
            <w:gridSpan w:val="3"/>
          </w:tcPr>
          <w:p w14:paraId="0BB536F6" w14:textId="03615037" w:rsidR="00BD64CD" w:rsidRPr="00D75ADD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ข้อสมมติลดลงร้อยละ </w:t>
            </w:r>
            <w:r w:rsidR="000F4EED" w:rsidRPr="000F4EE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</w:t>
            </w:r>
          </w:p>
        </w:tc>
      </w:tr>
      <w:tr w:rsidR="004D18E1" w:rsidRPr="00800D72" w14:paraId="39FFA74F" w14:textId="77777777" w:rsidTr="007A7564">
        <w:trPr>
          <w:trHeight w:val="20"/>
          <w:tblHeader/>
        </w:trPr>
        <w:tc>
          <w:tcPr>
            <w:tcW w:w="4050" w:type="dxa"/>
          </w:tcPr>
          <w:p w14:paraId="1A7A943D" w14:textId="5B5565BF" w:rsidR="004D18E1" w:rsidRPr="00800D72" w:rsidRDefault="004D18E1" w:rsidP="004D18E1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00D7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0F4EED" w:rsidRPr="000F4EE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800D7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00D7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75" w:type="dxa"/>
          </w:tcPr>
          <w:p w14:paraId="6B95B662" w14:textId="4D1E37A1" w:rsidR="004D18E1" w:rsidRPr="00800D72" w:rsidRDefault="000F4EED" w:rsidP="004D18E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33" w:type="dxa"/>
          </w:tcPr>
          <w:p w14:paraId="6982BFB7" w14:textId="77777777" w:rsidR="004D18E1" w:rsidRPr="00800D72" w:rsidRDefault="004D18E1" w:rsidP="004D18E1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5801C1E5" w14:textId="2AD3B899" w:rsidR="004D18E1" w:rsidRPr="00800D72" w:rsidRDefault="000F4EED" w:rsidP="004D18E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33" w:type="dxa"/>
          </w:tcPr>
          <w:p w14:paraId="5678560A" w14:textId="77777777" w:rsidR="004D18E1" w:rsidRPr="00800D72" w:rsidRDefault="004D18E1" w:rsidP="004D18E1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6189B464" w14:textId="592C26DC" w:rsidR="004D18E1" w:rsidRPr="00800D72" w:rsidRDefault="000F4EED" w:rsidP="004D18E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35" w:type="dxa"/>
          </w:tcPr>
          <w:p w14:paraId="7ADA5CB5" w14:textId="77777777" w:rsidR="004D18E1" w:rsidRPr="00800D72" w:rsidRDefault="004D18E1" w:rsidP="004D18E1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7" w:type="dxa"/>
          </w:tcPr>
          <w:p w14:paraId="262379AD" w14:textId="239F09BD" w:rsidR="004D18E1" w:rsidRPr="00800D72" w:rsidRDefault="000F4EED" w:rsidP="004D18E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2566</w:t>
            </w:r>
          </w:p>
        </w:tc>
      </w:tr>
      <w:tr w:rsidR="004D18E1" w:rsidRPr="00800D72" w14:paraId="33C82EE3" w14:textId="77777777" w:rsidTr="007A7564">
        <w:trPr>
          <w:trHeight w:val="20"/>
          <w:tblHeader/>
        </w:trPr>
        <w:tc>
          <w:tcPr>
            <w:tcW w:w="4050" w:type="dxa"/>
          </w:tcPr>
          <w:p w14:paraId="1FC243CA" w14:textId="77777777" w:rsidR="004D18E1" w:rsidRPr="00800D72" w:rsidRDefault="004D18E1" w:rsidP="004D18E1">
            <w:pPr>
              <w:ind w:left="234" w:hanging="3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vAlign w:val="center"/>
          </w:tcPr>
          <w:p w14:paraId="7AAF57CC" w14:textId="77777777" w:rsidR="004D18E1" w:rsidRPr="00800D72" w:rsidRDefault="004D18E1" w:rsidP="004D18E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800D7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D18E1" w:rsidRPr="00800D72" w14:paraId="013BBABA" w14:textId="77777777" w:rsidTr="007A7564">
        <w:trPr>
          <w:trHeight w:val="20"/>
        </w:trPr>
        <w:tc>
          <w:tcPr>
            <w:tcW w:w="4050" w:type="dxa"/>
          </w:tcPr>
          <w:p w14:paraId="21BB8505" w14:textId="6A9CEFA4" w:rsidR="004D18E1" w:rsidRPr="000F4584" w:rsidRDefault="004D18E1" w:rsidP="004D18E1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F458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อัตราคิดลด </w:t>
            </w:r>
            <w:r w:rsidRPr="000F4584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75" w:type="dxa"/>
            <w:vAlign w:val="center"/>
          </w:tcPr>
          <w:p w14:paraId="31EAE064" w14:textId="0ADC03B2" w:rsidR="004D18E1" w:rsidRPr="00800D72" w:rsidRDefault="004428B9" w:rsidP="004D18E1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321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3" w:type="dxa"/>
            <w:vAlign w:val="center"/>
          </w:tcPr>
          <w:p w14:paraId="1AAF326C" w14:textId="77777777" w:rsidR="004D18E1" w:rsidRPr="00800D72" w:rsidRDefault="004D18E1" w:rsidP="004D18E1">
            <w:pPr>
              <w:tabs>
                <w:tab w:val="decimal" w:pos="797"/>
              </w:tabs>
              <w:ind w:left="-139" w:right="-111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4E2E27C2" w14:textId="3DDD49E4" w:rsidR="004D18E1" w:rsidRPr="00800D72" w:rsidRDefault="004D18E1" w:rsidP="004D18E1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 w:rsidRPr="00CC478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074</w:t>
            </w:r>
            <w:r w:rsidRPr="00CC478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3" w:type="dxa"/>
            <w:vAlign w:val="center"/>
          </w:tcPr>
          <w:p w14:paraId="5BB8251A" w14:textId="77777777" w:rsidR="004D18E1" w:rsidRPr="00800D72" w:rsidRDefault="004D18E1" w:rsidP="004D18E1">
            <w:pPr>
              <w:tabs>
                <w:tab w:val="decimal" w:pos="797"/>
              </w:tabs>
              <w:ind w:left="-139" w:right="-111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4274384D" w14:textId="70ACA285" w:rsidR="004D18E1" w:rsidRPr="00800D72" w:rsidRDefault="000F4EED" w:rsidP="004428B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4428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958</w:t>
            </w:r>
          </w:p>
        </w:tc>
        <w:tc>
          <w:tcPr>
            <w:tcW w:w="235" w:type="dxa"/>
            <w:vAlign w:val="center"/>
          </w:tcPr>
          <w:p w14:paraId="7FA0C45A" w14:textId="77777777" w:rsidR="004D18E1" w:rsidRPr="00800D72" w:rsidRDefault="004D18E1" w:rsidP="004D18E1">
            <w:pPr>
              <w:tabs>
                <w:tab w:val="decimal" w:pos="797"/>
              </w:tabs>
              <w:ind w:left="-139" w:right="-111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7" w:type="dxa"/>
            <w:vAlign w:val="center"/>
          </w:tcPr>
          <w:p w14:paraId="55999D7D" w14:textId="4F6ED9B7" w:rsidR="004D18E1" w:rsidRPr="00800D72" w:rsidRDefault="000F4EED" w:rsidP="004428B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4D18E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807</w:t>
            </w:r>
          </w:p>
        </w:tc>
      </w:tr>
      <w:tr w:rsidR="004D18E1" w:rsidRPr="00800D72" w14:paraId="2AC47686" w14:textId="77777777" w:rsidTr="007A7564">
        <w:trPr>
          <w:trHeight w:val="20"/>
        </w:trPr>
        <w:tc>
          <w:tcPr>
            <w:tcW w:w="4050" w:type="dxa"/>
          </w:tcPr>
          <w:p w14:paraId="6B771DC7" w14:textId="6B205CED" w:rsidR="004D18E1" w:rsidRPr="00800D72" w:rsidRDefault="004D18E1" w:rsidP="004D18E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0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75" w:type="dxa"/>
          </w:tcPr>
          <w:p w14:paraId="53BE3B93" w14:textId="1F856B0A" w:rsidR="004D18E1" w:rsidRPr="00800D72" w:rsidRDefault="000F4EED" w:rsidP="004D18E1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4428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988</w:t>
            </w:r>
          </w:p>
        </w:tc>
        <w:tc>
          <w:tcPr>
            <w:tcW w:w="233" w:type="dxa"/>
          </w:tcPr>
          <w:p w14:paraId="44006B84" w14:textId="77777777" w:rsidR="004D18E1" w:rsidRPr="00800D72" w:rsidRDefault="004D18E1" w:rsidP="004D18E1">
            <w:pPr>
              <w:tabs>
                <w:tab w:val="decimal" w:pos="797"/>
              </w:tabs>
              <w:ind w:left="-139" w:right="-111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5F297D1E" w14:textId="09060675" w:rsidR="004D18E1" w:rsidRPr="00800D72" w:rsidRDefault="000F4EED" w:rsidP="004D18E1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4D18E1" w:rsidRPr="00CC478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466</w:t>
            </w:r>
          </w:p>
        </w:tc>
        <w:tc>
          <w:tcPr>
            <w:tcW w:w="233" w:type="dxa"/>
          </w:tcPr>
          <w:p w14:paraId="55B1E3C1" w14:textId="77777777" w:rsidR="004D18E1" w:rsidRPr="00800D72" w:rsidRDefault="004D18E1" w:rsidP="004D18E1">
            <w:pPr>
              <w:tabs>
                <w:tab w:val="decimal" w:pos="797"/>
              </w:tabs>
              <w:ind w:left="-139" w:right="-111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247B469F" w14:textId="0E14A190" w:rsidR="004D18E1" w:rsidRPr="00800D72" w:rsidRDefault="004428B9" w:rsidP="004428B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535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5" w:type="dxa"/>
          </w:tcPr>
          <w:p w14:paraId="2850FDA2" w14:textId="77777777" w:rsidR="004D18E1" w:rsidRPr="00800D72" w:rsidRDefault="004D18E1" w:rsidP="004D18E1">
            <w:pPr>
              <w:tabs>
                <w:tab w:val="decimal" w:pos="797"/>
              </w:tabs>
              <w:ind w:left="-139" w:right="-111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7" w:type="dxa"/>
          </w:tcPr>
          <w:p w14:paraId="461EE859" w14:textId="790D07FC" w:rsidR="004D18E1" w:rsidRPr="00800D72" w:rsidRDefault="004D18E1" w:rsidP="004D18E1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 w:rsidRPr="00CC478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CC478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055</w:t>
            </w:r>
            <w:r w:rsidRPr="00CC478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14:paraId="7EE2DDCF" w14:textId="606452AC" w:rsidR="00CA7C59" w:rsidRDefault="00CA7C59" w:rsidP="000F4584">
      <w:pPr>
        <w:pStyle w:val="BodyText"/>
        <w:spacing w:after="0"/>
        <w:ind w:right="-25"/>
        <w:jc w:val="both"/>
        <w:rPr>
          <w:rFonts w:ascii="Angsana New" w:hAnsi="Angsana New" w:cs="Angsana New"/>
          <w:sz w:val="28"/>
          <w:szCs w:val="28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054"/>
        <w:gridCol w:w="1075"/>
        <w:gridCol w:w="232"/>
        <w:gridCol w:w="1067"/>
        <w:gridCol w:w="233"/>
        <w:gridCol w:w="1075"/>
        <w:gridCol w:w="235"/>
        <w:gridCol w:w="1209"/>
      </w:tblGrid>
      <w:tr w:rsidR="00BD64CD" w:rsidRPr="00800D72" w14:paraId="67778D19" w14:textId="77777777" w:rsidTr="004428B9">
        <w:trPr>
          <w:trHeight w:val="20"/>
          <w:tblHeader/>
        </w:trPr>
        <w:tc>
          <w:tcPr>
            <w:tcW w:w="4054" w:type="dxa"/>
          </w:tcPr>
          <w:p w14:paraId="40C19C81" w14:textId="77777777" w:rsidR="00BD64CD" w:rsidRPr="00800D72" w:rsidRDefault="00BD64CD" w:rsidP="00105E56">
            <w:pPr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26" w:type="dxa"/>
            <w:gridSpan w:val="7"/>
          </w:tcPr>
          <w:p w14:paraId="5E9DD169" w14:textId="77777777" w:rsidR="00BD64CD" w:rsidRPr="00800D72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00D72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</w:t>
            </w:r>
            <w:r w:rsidRPr="00800D72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เฉพาะกิจการ</w:t>
            </w:r>
            <w:r w:rsidRPr="00800D72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</w:p>
        </w:tc>
      </w:tr>
      <w:tr w:rsidR="00BD64CD" w:rsidRPr="00800D72" w14:paraId="1C6690AC" w14:textId="77777777" w:rsidTr="004428B9">
        <w:trPr>
          <w:trHeight w:val="20"/>
          <w:tblHeader/>
        </w:trPr>
        <w:tc>
          <w:tcPr>
            <w:tcW w:w="4054" w:type="dxa"/>
          </w:tcPr>
          <w:p w14:paraId="706CDDC2" w14:textId="77777777" w:rsidR="00BD64CD" w:rsidRPr="00800D72" w:rsidRDefault="00BD64CD" w:rsidP="00105E56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00D7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74" w:type="dxa"/>
            <w:gridSpan w:val="3"/>
          </w:tcPr>
          <w:p w14:paraId="1B8447FA" w14:textId="491DC610" w:rsidR="00BD64CD" w:rsidRPr="00800D72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00D7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ข้อสมมติเพิ่มขึ้นร้อยละ </w:t>
            </w:r>
            <w:r w:rsidR="000F4EED" w:rsidRPr="000F4EE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</w:t>
            </w:r>
          </w:p>
        </w:tc>
        <w:tc>
          <w:tcPr>
            <w:tcW w:w="233" w:type="dxa"/>
          </w:tcPr>
          <w:p w14:paraId="3CC9F5E5" w14:textId="77777777" w:rsidR="00BD64CD" w:rsidRPr="00800D72" w:rsidRDefault="00BD64CD" w:rsidP="00105E56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519" w:type="dxa"/>
            <w:gridSpan w:val="3"/>
          </w:tcPr>
          <w:p w14:paraId="2AEB3540" w14:textId="51F121D2" w:rsidR="00BD64CD" w:rsidRPr="00800D72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00D7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ข้อสมมติลดลงร้อยละ </w:t>
            </w:r>
            <w:r w:rsidR="000F4EED" w:rsidRPr="000F4EE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</w:t>
            </w:r>
          </w:p>
        </w:tc>
      </w:tr>
      <w:tr w:rsidR="004D18E1" w:rsidRPr="00D75ADD" w14:paraId="644FB5DF" w14:textId="77777777" w:rsidTr="004428B9">
        <w:trPr>
          <w:trHeight w:val="20"/>
          <w:tblHeader/>
        </w:trPr>
        <w:tc>
          <w:tcPr>
            <w:tcW w:w="4054" w:type="dxa"/>
          </w:tcPr>
          <w:p w14:paraId="25C8E7B5" w14:textId="5E89988B" w:rsidR="004D18E1" w:rsidRPr="00800D72" w:rsidRDefault="004D18E1" w:rsidP="004D18E1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00D7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0F4EED" w:rsidRPr="000F4EE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800D7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00D7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75" w:type="dxa"/>
          </w:tcPr>
          <w:p w14:paraId="276DE0B3" w14:textId="7FBB61E9" w:rsidR="004D18E1" w:rsidRPr="00800D72" w:rsidRDefault="000F4EED" w:rsidP="004D18E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32" w:type="dxa"/>
          </w:tcPr>
          <w:p w14:paraId="3D51F39E" w14:textId="77777777" w:rsidR="004D18E1" w:rsidRPr="00800D72" w:rsidRDefault="004D18E1" w:rsidP="004D18E1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67" w:type="dxa"/>
          </w:tcPr>
          <w:p w14:paraId="0BFBBDE8" w14:textId="12A53E84" w:rsidR="004D18E1" w:rsidRPr="00800D72" w:rsidRDefault="000F4EED" w:rsidP="004D18E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33" w:type="dxa"/>
          </w:tcPr>
          <w:p w14:paraId="53B12806" w14:textId="77777777" w:rsidR="004D18E1" w:rsidRPr="00800D72" w:rsidRDefault="004D18E1" w:rsidP="004D18E1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4E59579A" w14:textId="15785F54" w:rsidR="004D18E1" w:rsidRPr="00800D72" w:rsidRDefault="000F4EED" w:rsidP="004D18E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35" w:type="dxa"/>
          </w:tcPr>
          <w:p w14:paraId="54829E96" w14:textId="77777777" w:rsidR="004D18E1" w:rsidRPr="00800D72" w:rsidRDefault="004D18E1" w:rsidP="004D18E1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09" w:type="dxa"/>
          </w:tcPr>
          <w:p w14:paraId="320AD30F" w14:textId="4D33DB8A" w:rsidR="004D18E1" w:rsidRPr="00D75ADD" w:rsidRDefault="000F4EED" w:rsidP="004D18E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2566</w:t>
            </w:r>
          </w:p>
        </w:tc>
      </w:tr>
      <w:tr w:rsidR="004D18E1" w:rsidRPr="00D75ADD" w14:paraId="448440DC" w14:textId="77777777" w:rsidTr="004428B9">
        <w:trPr>
          <w:trHeight w:val="20"/>
          <w:tblHeader/>
        </w:trPr>
        <w:tc>
          <w:tcPr>
            <w:tcW w:w="4054" w:type="dxa"/>
          </w:tcPr>
          <w:p w14:paraId="61011A87" w14:textId="77777777" w:rsidR="004D18E1" w:rsidRPr="00D75ADD" w:rsidRDefault="004D18E1" w:rsidP="004D18E1">
            <w:pPr>
              <w:ind w:left="2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126" w:type="dxa"/>
            <w:gridSpan w:val="7"/>
            <w:vAlign w:val="center"/>
          </w:tcPr>
          <w:p w14:paraId="0263AA2D" w14:textId="77777777" w:rsidR="004D18E1" w:rsidRPr="00D75ADD" w:rsidRDefault="004D18E1" w:rsidP="004D18E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D18E1" w:rsidRPr="00D75ADD" w14:paraId="605987B9" w14:textId="77777777" w:rsidTr="004428B9">
        <w:trPr>
          <w:trHeight w:val="20"/>
        </w:trPr>
        <w:tc>
          <w:tcPr>
            <w:tcW w:w="4054" w:type="dxa"/>
          </w:tcPr>
          <w:p w14:paraId="20B920D3" w14:textId="6237BA19" w:rsidR="004D18E1" w:rsidRPr="00D75ADD" w:rsidRDefault="004D18E1" w:rsidP="004D18E1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F458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อัตราคิดลด </w:t>
            </w:r>
            <w:r w:rsidRPr="000F4584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75" w:type="dxa"/>
            <w:vAlign w:val="center"/>
          </w:tcPr>
          <w:p w14:paraId="792D1484" w14:textId="201E2740" w:rsidR="004D18E1" w:rsidRPr="00D75ADD" w:rsidRDefault="004428B9" w:rsidP="004428B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19665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293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2" w:type="dxa"/>
            <w:vAlign w:val="center"/>
          </w:tcPr>
          <w:p w14:paraId="5179124C" w14:textId="77777777" w:rsidR="004D18E1" w:rsidRPr="00D75ADD" w:rsidRDefault="004D18E1" w:rsidP="004D18E1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2CBFE1AD" w14:textId="3EC13E3F" w:rsidR="004D18E1" w:rsidRPr="00D75ADD" w:rsidRDefault="004D18E1" w:rsidP="004D18E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472"/>
              <w:rPr>
                <w:rFonts w:ascii="Angsana New" w:hAnsi="Angsana New" w:cs="Angsana New"/>
                <w:sz w:val="28"/>
                <w:szCs w:val="28"/>
              </w:rPr>
            </w:pPr>
            <w:r w:rsidRPr="00CC478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046</w:t>
            </w:r>
            <w:r w:rsidRPr="00CC478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3" w:type="dxa"/>
            <w:vAlign w:val="center"/>
          </w:tcPr>
          <w:p w14:paraId="58416B2F" w14:textId="77777777" w:rsidR="004D18E1" w:rsidRPr="00D75ADD" w:rsidRDefault="004D18E1" w:rsidP="004D18E1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60B9D2E6" w14:textId="57A3707D" w:rsidR="004D18E1" w:rsidRPr="00D75ADD" w:rsidRDefault="000F4EED" w:rsidP="004428B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4428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593</w:t>
            </w:r>
          </w:p>
        </w:tc>
        <w:tc>
          <w:tcPr>
            <w:tcW w:w="235" w:type="dxa"/>
            <w:vAlign w:val="center"/>
          </w:tcPr>
          <w:p w14:paraId="53DC9FD0" w14:textId="77777777" w:rsidR="004D18E1" w:rsidRPr="00D75ADD" w:rsidRDefault="004D18E1" w:rsidP="004D18E1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09" w:type="dxa"/>
            <w:vAlign w:val="center"/>
          </w:tcPr>
          <w:p w14:paraId="51EBDBBB" w14:textId="2A570BDA" w:rsidR="004D18E1" w:rsidRPr="00D75ADD" w:rsidRDefault="000F4EED" w:rsidP="004D18E1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4D18E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443</w:t>
            </w:r>
          </w:p>
        </w:tc>
      </w:tr>
      <w:tr w:rsidR="004D18E1" w:rsidRPr="00D75ADD" w14:paraId="34810FF2" w14:textId="77777777" w:rsidTr="004428B9">
        <w:trPr>
          <w:trHeight w:val="20"/>
        </w:trPr>
        <w:tc>
          <w:tcPr>
            <w:tcW w:w="4054" w:type="dxa"/>
          </w:tcPr>
          <w:p w14:paraId="65B8A889" w14:textId="4DCC45FB" w:rsidR="004D18E1" w:rsidRPr="00D75ADD" w:rsidRDefault="004D18E1" w:rsidP="004D18E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0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75" w:type="dxa"/>
            <w:vAlign w:val="center"/>
          </w:tcPr>
          <w:p w14:paraId="782671EC" w14:textId="4FCA8085" w:rsidR="004D18E1" w:rsidRPr="00D75ADD" w:rsidRDefault="000F4EED" w:rsidP="004428B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E84AE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688</w:t>
            </w:r>
          </w:p>
        </w:tc>
        <w:tc>
          <w:tcPr>
            <w:tcW w:w="232" w:type="dxa"/>
            <w:vAlign w:val="center"/>
          </w:tcPr>
          <w:p w14:paraId="75ED68FC" w14:textId="77777777" w:rsidR="004D18E1" w:rsidRPr="00D75ADD" w:rsidRDefault="004D18E1" w:rsidP="004D18E1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2FE18E4C" w14:textId="4B288F16" w:rsidR="004D18E1" w:rsidRPr="00D75ADD" w:rsidRDefault="000F4EED" w:rsidP="004D18E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4D18E1" w:rsidRPr="00CC478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262</w:t>
            </w:r>
          </w:p>
        </w:tc>
        <w:tc>
          <w:tcPr>
            <w:tcW w:w="233" w:type="dxa"/>
            <w:vAlign w:val="center"/>
          </w:tcPr>
          <w:p w14:paraId="7B1CD219" w14:textId="77777777" w:rsidR="004D18E1" w:rsidRPr="00D75ADD" w:rsidRDefault="004D18E1" w:rsidP="004D18E1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1BB4F6C8" w14:textId="67608C9B" w:rsidR="004D18E1" w:rsidRPr="00D75ADD" w:rsidRDefault="00E84AEB" w:rsidP="004428B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520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5" w:type="dxa"/>
            <w:vAlign w:val="center"/>
          </w:tcPr>
          <w:p w14:paraId="086C0723" w14:textId="77777777" w:rsidR="004D18E1" w:rsidRPr="00D75ADD" w:rsidRDefault="004D18E1" w:rsidP="004D18E1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09" w:type="dxa"/>
            <w:vAlign w:val="center"/>
          </w:tcPr>
          <w:p w14:paraId="335A9133" w14:textId="6E8AAFF4" w:rsidR="004D18E1" w:rsidRPr="00D75ADD" w:rsidRDefault="004D18E1" w:rsidP="004D18E1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 w:rsidRPr="00CC478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CC478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040</w:t>
            </w:r>
            <w:r w:rsidRPr="00CC478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14:paraId="1E246EDA" w14:textId="5BB4FCB6" w:rsidR="00DD4E70" w:rsidRDefault="00DD4E70">
      <w:pPr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494FBB17" w14:textId="77777777" w:rsidR="00DD4E70" w:rsidRDefault="00DD4E70">
      <w:pPr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7B1291D7" w14:textId="1ABAF041" w:rsidR="00055138" w:rsidRPr="009225D4" w:rsidRDefault="00055138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9225D4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ทุนเรือนหุ้น</w:t>
      </w:r>
    </w:p>
    <w:p w14:paraId="1271D953" w14:textId="77777777" w:rsidR="00055138" w:rsidRPr="00755722" w:rsidRDefault="00055138" w:rsidP="00755722">
      <w:pPr>
        <w:pStyle w:val="BodyText"/>
        <w:spacing w:after="0"/>
        <w:ind w:left="531" w:right="-25"/>
        <w:jc w:val="both"/>
        <w:rPr>
          <w:rFonts w:ascii="Angsana New" w:hAnsi="Angsana New" w:cs="Angsana New"/>
          <w:sz w:val="28"/>
          <w:szCs w:val="28"/>
        </w:rPr>
      </w:pPr>
    </w:p>
    <w:tbl>
      <w:tblPr>
        <w:tblW w:w="9286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900"/>
        <w:gridCol w:w="1204"/>
        <w:gridCol w:w="236"/>
        <w:gridCol w:w="1204"/>
        <w:gridCol w:w="236"/>
        <w:gridCol w:w="1204"/>
        <w:gridCol w:w="236"/>
        <w:gridCol w:w="1204"/>
      </w:tblGrid>
      <w:tr w:rsidR="00264D16" w:rsidRPr="00D75ADD" w14:paraId="74BBC727" w14:textId="77777777" w:rsidTr="00105163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4AAEE24" w14:textId="77777777" w:rsidR="00264D16" w:rsidRPr="00D75ADD" w:rsidRDefault="00264D16" w:rsidP="00264D16">
            <w:pPr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7E9C45" w14:textId="77777777" w:rsidR="00264D16" w:rsidRPr="00D75ADD" w:rsidRDefault="00264D16" w:rsidP="00264D16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3DB797" w14:textId="4E28E618" w:rsidR="00264D16" w:rsidRPr="00D75ADD" w:rsidRDefault="000F4EED" w:rsidP="000F3CA0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9025C" w14:textId="77777777" w:rsidR="00264D16" w:rsidRPr="00D75ADD" w:rsidRDefault="00264D16" w:rsidP="00264D16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9C497B" w14:textId="02F143B7" w:rsidR="00264D16" w:rsidRPr="00D75ADD" w:rsidRDefault="000F4EED" w:rsidP="000F3CA0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264D16" w:rsidRPr="00D75ADD" w14:paraId="300763FB" w14:textId="77777777" w:rsidTr="00105163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2D40A58" w14:textId="77777777" w:rsidR="00264D16" w:rsidRPr="00D75ADD" w:rsidRDefault="00264D16" w:rsidP="00264D16">
            <w:pPr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9DB073" w14:textId="77777777" w:rsidR="00264D16" w:rsidRPr="00D75ADD" w:rsidRDefault="00264D16" w:rsidP="00264D16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872DDA" w14:textId="77777777" w:rsidR="00264D16" w:rsidRPr="00D75ADD" w:rsidRDefault="00264D16" w:rsidP="00264D16">
            <w:pPr>
              <w:ind w:left="-105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F6EA9F" w14:textId="77777777" w:rsidR="00264D16" w:rsidRPr="00D75ADD" w:rsidRDefault="00264D16" w:rsidP="00264D16">
            <w:pPr>
              <w:ind w:left="-105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93BB4B" w14:textId="77777777" w:rsidR="00264D16" w:rsidRPr="00D75ADD" w:rsidRDefault="00264D16" w:rsidP="00264D16">
            <w:pPr>
              <w:ind w:left="-105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4E471" w14:textId="77777777" w:rsidR="00264D16" w:rsidRPr="00D75ADD" w:rsidRDefault="00264D16" w:rsidP="00264D16">
            <w:pPr>
              <w:ind w:left="-105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3CA5BB" w14:textId="77777777" w:rsidR="00264D16" w:rsidRPr="00D75ADD" w:rsidRDefault="00264D16" w:rsidP="00264D16">
            <w:pPr>
              <w:ind w:left="-105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AED93D" w14:textId="77777777" w:rsidR="00264D16" w:rsidRPr="00D75ADD" w:rsidRDefault="00264D16" w:rsidP="00264D16">
            <w:pPr>
              <w:ind w:left="-105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D0DEFC" w14:textId="77777777" w:rsidR="00264D16" w:rsidRPr="00D75ADD" w:rsidRDefault="00264D16" w:rsidP="00264D16">
            <w:pPr>
              <w:ind w:left="-105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264D16" w:rsidRPr="00D75ADD" w14:paraId="6B8D1D1C" w14:textId="77777777" w:rsidTr="001051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2862" w:type="dxa"/>
          </w:tcPr>
          <w:p w14:paraId="26936662" w14:textId="77777777" w:rsidR="00264D16" w:rsidRPr="00D75ADD" w:rsidRDefault="00264D16" w:rsidP="00264D16">
            <w:pPr>
              <w:ind w:right="-28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FCB7B0A" w14:textId="77777777" w:rsidR="00264D16" w:rsidRPr="00D75ADD" w:rsidRDefault="00264D16" w:rsidP="00264D16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524" w:type="dxa"/>
            <w:gridSpan w:val="7"/>
          </w:tcPr>
          <w:p w14:paraId="3C3C2CBD" w14:textId="77777777" w:rsidR="00264D16" w:rsidRPr="00D75ADD" w:rsidRDefault="00264D16" w:rsidP="00264D16">
            <w:pPr>
              <w:ind w:left="-105" w:right="-6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พันหุ้น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/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E5C86" w:rsidRPr="00EF4172" w14:paraId="30E8C5E2" w14:textId="77777777" w:rsidTr="00B376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2E7F5B6F" w14:textId="733DBECF" w:rsidR="008E5C86" w:rsidRDefault="008E5C86" w:rsidP="008E5C86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55722">
              <w:rPr>
                <w:rFonts w:ascii="Angsana New" w:eastAsia="Cordia New" w:hAnsi="Angsana New" w:cs="Angsana New" w:hint="cs"/>
                <w:sz w:val="28"/>
                <w:szCs w:val="28"/>
                <w:cs/>
                <w:lang w:val="x-none"/>
              </w:rPr>
              <w:t>ทุนจดทะเบียน</w:t>
            </w:r>
            <w:r>
              <w:rPr>
                <w:rFonts w:ascii="Angsana New" w:eastAsia="Cordia New" w:hAnsi="Angsana New" w:cs="Angsana New"/>
                <w:sz w:val="28"/>
                <w:szCs w:val="28"/>
              </w:rPr>
              <w:t xml:space="preserve"> </w:t>
            </w:r>
            <w:r w:rsidRPr="00755722">
              <w:rPr>
                <w:rFonts w:ascii="Angsana New" w:eastAsia="Cordia New" w:hAnsi="Angsana New" w:cs="Angsana New" w:hint="cs"/>
                <w:sz w:val="28"/>
                <w:szCs w:val="28"/>
                <w:cs/>
                <w:lang w:val="x-none"/>
              </w:rPr>
              <w:t xml:space="preserve">ณ </w:t>
            </w:r>
            <w:r>
              <w:rPr>
                <w:rFonts w:ascii="Angsana New" w:eastAsia="Cordia New" w:hAnsi="Angsana New" w:cs="Angsana New" w:hint="cs"/>
                <w:sz w:val="28"/>
                <w:szCs w:val="28"/>
                <w:cs/>
                <w:lang w:val="x-none"/>
              </w:rPr>
              <w:t xml:space="preserve">วันที่ </w:t>
            </w:r>
            <w:r w:rsidR="000F4EED" w:rsidRPr="000F4EED">
              <w:rPr>
                <w:rFonts w:ascii="Angsana New" w:eastAsia="Cordia New" w:hAnsi="Angsana New" w:cs="Angsana New"/>
                <w:sz w:val="28"/>
                <w:szCs w:val="28"/>
              </w:rPr>
              <w:t>31</w:t>
            </w:r>
            <w:r w:rsidRPr="00755722">
              <w:rPr>
                <w:rFonts w:ascii="Angsana New" w:eastAsia="Cordia New" w:hAnsi="Angsana New" w:cs="Angsana New"/>
                <w:sz w:val="28"/>
                <w:szCs w:val="28"/>
                <w:lang w:val="x-none"/>
              </w:rPr>
              <w:t xml:space="preserve"> </w:t>
            </w:r>
            <w:r w:rsidRPr="00755722">
              <w:rPr>
                <w:rFonts w:ascii="Angsana New" w:eastAsia="Cordia New" w:hAnsi="Angsana New" w:cs="Angsana New" w:hint="cs"/>
                <w:sz w:val="28"/>
                <w:szCs w:val="28"/>
                <w:cs/>
                <w:lang w:val="x-none"/>
              </w:rPr>
              <w:t>ธันวาคม</w:t>
            </w:r>
          </w:p>
        </w:tc>
        <w:tc>
          <w:tcPr>
            <w:tcW w:w="900" w:type="dxa"/>
          </w:tcPr>
          <w:p w14:paraId="66E389AA" w14:textId="19D59894" w:rsidR="008E5C86" w:rsidRPr="00EF4172" w:rsidRDefault="008E5C86" w:rsidP="008E5C86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2251E84" w14:textId="0A2FC0C9" w:rsidR="008E5C86" w:rsidRDefault="000F4EED" w:rsidP="008E5C86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828</w:t>
            </w:r>
            <w:r w:rsidR="00AD4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236" w:type="dxa"/>
          </w:tcPr>
          <w:p w14:paraId="25108D0A" w14:textId="77777777" w:rsidR="008E5C86" w:rsidRPr="00EF4172" w:rsidRDefault="008E5C86" w:rsidP="008E5C86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06FF7F5E" w14:textId="55A408C8" w:rsidR="008E5C86" w:rsidRDefault="000F4EED" w:rsidP="004E21CD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828</w:t>
            </w:r>
            <w:r w:rsidR="008054E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236" w:type="dxa"/>
          </w:tcPr>
          <w:p w14:paraId="12C5FE9C" w14:textId="77777777" w:rsidR="008E5C86" w:rsidRPr="00EF4172" w:rsidRDefault="008E5C86" w:rsidP="008E5C8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50C568C2" w14:textId="74031CA6" w:rsidR="008E5C86" w:rsidRPr="00D75ADD" w:rsidRDefault="000F4EED" w:rsidP="008E5C86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840</w:t>
            </w:r>
            <w:r w:rsidR="001265C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683</w:t>
            </w:r>
          </w:p>
        </w:tc>
        <w:tc>
          <w:tcPr>
            <w:tcW w:w="236" w:type="dxa"/>
          </w:tcPr>
          <w:p w14:paraId="4050BC42" w14:textId="77777777" w:rsidR="008E5C86" w:rsidRPr="00EF4172" w:rsidRDefault="008E5C86" w:rsidP="008E5C86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4530B63" w14:textId="6AFC97E8" w:rsidR="008E5C86" w:rsidRPr="00D75ADD" w:rsidRDefault="000F4EED" w:rsidP="008E5C86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840</w:t>
            </w:r>
            <w:r w:rsidR="008E5C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683</w:t>
            </w:r>
          </w:p>
        </w:tc>
      </w:tr>
      <w:tr w:rsidR="008E5C86" w:rsidRPr="00D75ADD" w14:paraId="452AB92F" w14:textId="77777777" w:rsidTr="00062B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752DBC19" w14:textId="77777777" w:rsidR="008E5C86" w:rsidRPr="00D75ADD" w:rsidRDefault="008E5C86" w:rsidP="008E5C86">
            <w:pPr>
              <w:ind w:left="8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695F1BB" w14:textId="77777777" w:rsidR="008E5C86" w:rsidRPr="00D75ADD" w:rsidRDefault="008E5C86" w:rsidP="008E5C86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71678D70" w14:textId="77777777" w:rsidR="008E5C86" w:rsidRPr="00D75ADD" w:rsidRDefault="008E5C86" w:rsidP="008E5C8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AA014B" w14:textId="77777777" w:rsidR="008E5C86" w:rsidRPr="00D75ADD" w:rsidRDefault="008E5C86" w:rsidP="008E5C8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11005A9D" w14:textId="77777777" w:rsidR="008E5C86" w:rsidRPr="00D75ADD" w:rsidRDefault="008E5C86" w:rsidP="008E5C86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A0EDA2" w14:textId="77777777" w:rsidR="008E5C86" w:rsidRPr="00D75ADD" w:rsidRDefault="008E5C86" w:rsidP="008E5C8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19C94D53" w14:textId="77777777" w:rsidR="008E5C86" w:rsidRPr="00D75ADD" w:rsidRDefault="008E5C86" w:rsidP="008E5C8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A82B17" w14:textId="77777777" w:rsidR="008E5C86" w:rsidRPr="00D75ADD" w:rsidRDefault="008E5C86" w:rsidP="008E5C8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0089E534" w14:textId="77777777" w:rsidR="008E5C86" w:rsidRPr="00D75ADD" w:rsidRDefault="008E5C86" w:rsidP="008E5C8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E5C86" w:rsidRPr="00D75ADD" w14:paraId="3D790401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130F09E2" w14:textId="77777777" w:rsidR="008E5C86" w:rsidRPr="00D75ADD" w:rsidRDefault="008E5C86" w:rsidP="008E5C86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14:paraId="42FADED2" w14:textId="77777777" w:rsidR="008E5C86" w:rsidRPr="00D75ADD" w:rsidRDefault="008E5C86" w:rsidP="008E5C86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2D42EF37" w14:textId="77777777" w:rsidR="008E5C86" w:rsidRPr="00D75ADD" w:rsidRDefault="008E5C86" w:rsidP="008E5C8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DFCB0C" w14:textId="77777777" w:rsidR="008E5C86" w:rsidRPr="00D75ADD" w:rsidRDefault="008E5C86" w:rsidP="008E5C8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37D82CB" w14:textId="77777777" w:rsidR="008E5C86" w:rsidRPr="00D75ADD" w:rsidRDefault="008E5C86" w:rsidP="008E5C86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0F9445" w14:textId="77777777" w:rsidR="008E5C86" w:rsidRPr="00D75ADD" w:rsidRDefault="008E5C86" w:rsidP="008E5C8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DB7CB79" w14:textId="77777777" w:rsidR="008E5C86" w:rsidRPr="00D75ADD" w:rsidRDefault="008E5C86" w:rsidP="008E5C8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05A179" w14:textId="77777777" w:rsidR="008E5C86" w:rsidRPr="00D75ADD" w:rsidRDefault="008E5C86" w:rsidP="008E5C8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610617F" w14:textId="77777777" w:rsidR="008E5C86" w:rsidRPr="00D75ADD" w:rsidRDefault="008E5C86" w:rsidP="008E5C8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E5C86" w:rsidRPr="00D75ADD" w14:paraId="093F735F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669B5D0C" w14:textId="4221C952" w:rsidR="008E5C86" w:rsidRPr="00D75ADD" w:rsidRDefault="008E5C86" w:rsidP="008E5C86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0F4EED" w:rsidRPr="000F4EED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714D8885" w14:textId="77777777" w:rsidR="008E5C86" w:rsidRPr="00D75ADD" w:rsidRDefault="008E5C86" w:rsidP="008E5C86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467B5D7D" w14:textId="77777777" w:rsidR="008E5C86" w:rsidRPr="00D75ADD" w:rsidRDefault="008E5C86" w:rsidP="008E5C8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BE51F7" w14:textId="77777777" w:rsidR="008E5C86" w:rsidRPr="00D75ADD" w:rsidRDefault="008E5C86" w:rsidP="008E5C8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15B2421" w14:textId="77777777" w:rsidR="008E5C86" w:rsidRPr="00D75ADD" w:rsidRDefault="008E5C86" w:rsidP="008E5C86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85F70E" w14:textId="77777777" w:rsidR="008E5C86" w:rsidRPr="00D75ADD" w:rsidRDefault="008E5C86" w:rsidP="008E5C8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3E63B1AC" w14:textId="77777777" w:rsidR="008E5C86" w:rsidRPr="00D75ADD" w:rsidRDefault="008E5C86" w:rsidP="008E5C8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A3E84E" w14:textId="77777777" w:rsidR="008E5C86" w:rsidRPr="00D75ADD" w:rsidRDefault="008E5C86" w:rsidP="008E5C8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813C37D" w14:textId="77777777" w:rsidR="008E5C86" w:rsidRPr="00D75ADD" w:rsidRDefault="008E5C86" w:rsidP="008E5C8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D18E1" w:rsidRPr="00D75ADD" w14:paraId="605A9EE5" w14:textId="77777777" w:rsidTr="00B80C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6239B8A2" w14:textId="77777777" w:rsidR="004D18E1" w:rsidRPr="00D75ADD" w:rsidRDefault="004D18E1" w:rsidP="004D18E1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5B6D16BC" w14:textId="04502F8F" w:rsidR="004D18E1" w:rsidRPr="00D75ADD" w:rsidRDefault="000F4EED" w:rsidP="004D18E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0E1C1E" w14:textId="45BC1198" w:rsidR="004D18E1" w:rsidRPr="004D18E1" w:rsidRDefault="000F4EED" w:rsidP="004D18E1">
            <w:pPr>
              <w:tabs>
                <w:tab w:val="decimal" w:pos="876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828</w:t>
            </w:r>
            <w:r w:rsidR="004D18E1" w:rsidRPr="004D1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  <w:tc>
          <w:tcPr>
            <w:tcW w:w="236" w:type="dxa"/>
          </w:tcPr>
          <w:p w14:paraId="4F595B00" w14:textId="77777777" w:rsidR="004D18E1" w:rsidRPr="004D18E1" w:rsidRDefault="004D18E1" w:rsidP="004D18E1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05005F" w14:textId="0ADC0D4A" w:rsidR="004D18E1" w:rsidRPr="004D18E1" w:rsidRDefault="000F4EED" w:rsidP="004D18E1">
            <w:pPr>
              <w:tabs>
                <w:tab w:val="decimal" w:pos="885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828</w:t>
            </w:r>
            <w:r w:rsidR="004D18E1" w:rsidRPr="004D1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  <w:tc>
          <w:tcPr>
            <w:tcW w:w="236" w:type="dxa"/>
          </w:tcPr>
          <w:p w14:paraId="04EC002D" w14:textId="77777777" w:rsidR="004D18E1" w:rsidRPr="00D75ADD" w:rsidRDefault="004D18E1" w:rsidP="004D18E1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04" w:type="dxa"/>
            <w:vAlign w:val="center"/>
          </w:tcPr>
          <w:p w14:paraId="6CCF72A5" w14:textId="37EF2D84" w:rsidR="004D18E1" w:rsidRPr="00D75ADD" w:rsidRDefault="000F4EED" w:rsidP="004D18E1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822</w:t>
            </w:r>
            <w:r w:rsidR="004D18E1" w:rsidRPr="00351E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  <w:tc>
          <w:tcPr>
            <w:tcW w:w="236" w:type="dxa"/>
          </w:tcPr>
          <w:p w14:paraId="6D6E1BE6" w14:textId="77777777" w:rsidR="004D18E1" w:rsidRPr="00D75ADD" w:rsidRDefault="004D18E1" w:rsidP="004D18E1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14:paraId="34313F6A" w14:textId="5E81FFD7" w:rsidR="004D18E1" w:rsidRPr="00D75ADD" w:rsidRDefault="000F4EED" w:rsidP="004D18E1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822</w:t>
            </w:r>
            <w:r w:rsidR="004D18E1" w:rsidRPr="00351E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</w:tr>
      <w:tr w:rsidR="004D18E1" w:rsidRPr="00D75ADD" w14:paraId="5C5CD99D" w14:textId="77777777" w:rsidTr="00B80C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6D09CC27" w14:textId="48B09126" w:rsidR="004D18E1" w:rsidRPr="00D75ADD" w:rsidRDefault="004D18E1" w:rsidP="004D18E1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eastAsia="Cordia New" w:hAnsi="Angsana New" w:cs="Angsana New"/>
                <w:sz w:val="28"/>
                <w:szCs w:val="28"/>
                <w:cs/>
                <w:lang w:val="x-none"/>
              </w:rPr>
            </w:pPr>
            <w:r>
              <w:rPr>
                <w:rFonts w:ascii="Angsana New" w:eastAsia="Cordia New" w:hAnsi="Angsana New" w:cs="Angsana New" w:hint="cs"/>
                <w:sz w:val="28"/>
                <w:szCs w:val="28"/>
                <w:cs/>
                <w:lang w:val="x-none"/>
              </w:rPr>
              <w:t>หุ้นทุนออกใหม่ให้ตามสิทธิ</w:t>
            </w:r>
          </w:p>
        </w:tc>
        <w:tc>
          <w:tcPr>
            <w:tcW w:w="900" w:type="dxa"/>
          </w:tcPr>
          <w:p w14:paraId="2BE9E264" w14:textId="2F197F5F" w:rsidR="004D18E1" w:rsidRPr="00D75ADD" w:rsidRDefault="000F4EED" w:rsidP="004D18E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9ED14C" w14:textId="40F3C23E" w:rsidR="004D18E1" w:rsidRPr="00656511" w:rsidRDefault="0023261D" w:rsidP="00656511">
            <w:pPr>
              <w:tabs>
                <w:tab w:val="decimal" w:pos="608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6565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D02893" w14:textId="77777777" w:rsidR="004D18E1" w:rsidRPr="00656511" w:rsidRDefault="004D18E1" w:rsidP="004D18E1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B172AF" w14:textId="626F9F2F" w:rsidR="004D18E1" w:rsidRPr="00656511" w:rsidRDefault="0023261D" w:rsidP="00656511">
            <w:pPr>
              <w:tabs>
                <w:tab w:val="decimal" w:pos="608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6565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B8970E7" w14:textId="77777777" w:rsidR="004D18E1" w:rsidRPr="00D75ADD" w:rsidRDefault="004D18E1" w:rsidP="004D18E1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32BD12C7" w14:textId="098AEFCA" w:rsidR="004D18E1" w:rsidRPr="009C26B8" w:rsidRDefault="000F4EED" w:rsidP="004D18E1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D18E1" w:rsidRPr="00351E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726</w:t>
            </w:r>
          </w:p>
        </w:tc>
        <w:tc>
          <w:tcPr>
            <w:tcW w:w="236" w:type="dxa"/>
          </w:tcPr>
          <w:p w14:paraId="1A86335D" w14:textId="77777777" w:rsidR="004D18E1" w:rsidRPr="009C26B8" w:rsidRDefault="004D18E1" w:rsidP="004D18E1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296D2CCF" w14:textId="3E86CD0C" w:rsidR="004D18E1" w:rsidRPr="009C26B8" w:rsidRDefault="000F4EED" w:rsidP="004D18E1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D18E1" w:rsidRPr="00351E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726</w:t>
            </w:r>
          </w:p>
        </w:tc>
      </w:tr>
      <w:tr w:rsidR="004D18E1" w:rsidRPr="00D75ADD" w14:paraId="1B4F002F" w14:textId="77777777" w:rsidTr="00B80C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22569877" w14:textId="72D39977" w:rsidR="004D18E1" w:rsidRPr="00D75ADD" w:rsidRDefault="004D18E1" w:rsidP="004D18E1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</w:t>
            </w:r>
            <w:r w:rsidR="000F4EED" w:rsidRPr="000F4EE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900" w:type="dxa"/>
          </w:tcPr>
          <w:p w14:paraId="6F23C01B" w14:textId="77777777" w:rsidR="004D18E1" w:rsidRPr="00D75ADD" w:rsidRDefault="004D18E1" w:rsidP="004D18E1">
            <w:pPr>
              <w:tabs>
                <w:tab w:val="left" w:pos="54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14:paraId="498DB276" w14:textId="77777777" w:rsidR="004D18E1" w:rsidRPr="009D518F" w:rsidRDefault="004D18E1" w:rsidP="004D18E1">
            <w:pPr>
              <w:tabs>
                <w:tab w:val="decimal" w:pos="87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C042D03" w14:textId="77777777" w:rsidR="004D18E1" w:rsidRPr="009D518F" w:rsidRDefault="004D18E1" w:rsidP="004D18E1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14:paraId="273FA542" w14:textId="77777777" w:rsidR="004D18E1" w:rsidRPr="009D518F" w:rsidRDefault="004D18E1" w:rsidP="004D18E1">
            <w:pPr>
              <w:tabs>
                <w:tab w:val="decimal" w:pos="88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FB38E4C" w14:textId="77777777" w:rsidR="004D18E1" w:rsidRPr="00D75ADD" w:rsidRDefault="004D18E1" w:rsidP="004D18E1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14:paraId="3666D1BA" w14:textId="77777777" w:rsidR="004D18E1" w:rsidRPr="00D75ADD" w:rsidRDefault="004D18E1" w:rsidP="004D18E1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188976D" w14:textId="77777777" w:rsidR="004D18E1" w:rsidRPr="00D75ADD" w:rsidRDefault="004D18E1" w:rsidP="004D18E1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14:paraId="1025F5AF" w14:textId="77777777" w:rsidR="004D18E1" w:rsidRPr="00D75ADD" w:rsidRDefault="004D18E1" w:rsidP="004D18E1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D18E1" w:rsidRPr="00D75ADD" w14:paraId="7C4562CD" w14:textId="77777777" w:rsidTr="000C3C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40C6DB19" w14:textId="77777777" w:rsidR="004D18E1" w:rsidRPr="00D75ADD" w:rsidRDefault="004D18E1" w:rsidP="004D18E1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27D027A0" w14:textId="735BA3AE" w:rsidR="004D18E1" w:rsidRPr="00D75ADD" w:rsidRDefault="000F4EED" w:rsidP="004D18E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778CDAEC" w14:textId="72361A8D" w:rsidR="004D18E1" w:rsidRPr="009D518F" w:rsidRDefault="000F4EED" w:rsidP="004D18E1">
            <w:pPr>
              <w:tabs>
                <w:tab w:val="decimal" w:pos="876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828</w:t>
            </w:r>
            <w:r w:rsidR="00337DB2" w:rsidRPr="00337D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236" w:type="dxa"/>
          </w:tcPr>
          <w:p w14:paraId="71B7799B" w14:textId="77777777" w:rsidR="004D18E1" w:rsidRPr="009D518F" w:rsidRDefault="004D18E1" w:rsidP="004D18E1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26C1227A" w14:textId="7995509B" w:rsidR="004D18E1" w:rsidRPr="009D518F" w:rsidRDefault="000F4EED" w:rsidP="004D18E1">
            <w:pPr>
              <w:tabs>
                <w:tab w:val="decimal" w:pos="885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828</w:t>
            </w:r>
            <w:r w:rsidR="00337DB2" w:rsidRPr="00337D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236" w:type="dxa"/>
          </w:tcPr>
          <w:p w14:paraId="5A545CD7" w14:textId="77777777" w:rsidR="004D18E1" w:rsidRPr="00D75ADD" w:rsidRDefault="004D18E1" w:rsidP="004D18E1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717A789F" w14:textId="618B8FC0" w:rsidR="004D18E1" w:rsidRPr="00D75ADD" w:rsidRDefault="000F4EED" w:rsidP="004D18E1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828</w:t>
            </w:r>
            <w:r w:rsidR="004D18E1" w:rsidRPr="00351E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236" w:type="dxa"/>
          </w:tcPr>
          <w:p w14:paraId="027267C6" w14:textId="77777777" w:rsidR="004D18E1" w:rsidRPr="00D75ADD" w:rsidRDefault="004D18E1" w:rsidP="004D18E1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7A03BBB7" w14:textId="5E07A28A" w:rsidR="004D18E1" w:rsidRPr="00D75ADD" w:rsidRDefault="000F4EED" w:rsidP="004D18E1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828</w:t>
            </w:r>
            <w:r w:rsidR="004D18E1" w:rsidRPr="00351E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992</w:t>
            </w:r>
          </w:p>
        </w:tc>
      </w:tr>
    </w:tbl>
    <w:p w14:paraId="31847134" w14:textId="40F7ADC2" w:rsidR="001C7770" w:rsidRDefault="001C7770" w:rsidP="00253685">
      <w:pPr>
        <w:tabs>
          <w:tab w:val="left" w:pos="540"/>
        </w:tabs>
        <w:jc w:val="thaiDistribute"/>
        <w:textAlignment w:val="top"/>
        <w:rPr>
          <w:rFonts w:asciiTheme="majorBidi" w:hAnsiTheme="majorBidi" w:cstheme="majorBidi"/>
          <w:sz w:val="28"/>
          <w:szCs w:val="28"/>
        </w:rPr>
      </w:pPr>
    </w:p>
    <w:p w14:paraId="77E7E92C" w14:textId="49328EE4" w:rsidR="005E0E8B" w:rsidRPr="002863B8" w:rsidRDefault="001C7770" w:rsidP="001C7770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pacing w:val="-4"/>
          <w:sz w:val="28"/>
          <w:szCs w:val="28"/>
        </w:rPr>
      </w:pPr>
      <w:r w:rsidRPr="001C7770">
        <w:rPr>
          <w:rFonts w:asciiTheme="majorBidi" w:hAnsiTheme="majorBidi" w:cstheme="majorBidi" w:hint="cs"/>
          <w:sz w:val="28"/>
          <w:szCs w:val="28"/>
          <w:cs/>
        </w:rPr>
        <w:t>เมื่อวันที่</w:t>
      </w:r>
      <w:r w:rsidRPr="001C777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z w:val="28"/>
          <w:szCs w:val="28"/>
        </w:rPr>
        <w:t>21</w:t>
      </w:r>
      <w:r w:rsidRPr="001C777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C7770">
        <w:rPr>
          <w:rFonts w:asciiTheme="majorBidi" w:hAnsiTheme="majorBidi" w:cstheme="majorBidi" w:hint="cs"/>
          <w:sz w:val="28"/>
          <w:szCs w:val="28"/>
          <w:cs/>
        </w:rPr>
        <w:t>เมษายน</w:t>
      </w:r>
      <w:r w:rsidRPr="001C777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z w:val="28"/>
          <w:szCs w:val="28"/>
        </w:rPr>
        <w:t>2566</w:t>
      </w:r>
      <w:r w:rsidRPr="001C777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C7770">
        <w:rPr>
          <w:rFonts w:asciiTheme="majorBidi" w:hAnsiTheme="majorBidi" w:cstheme="majorBidi" w:hint="cs"/>
          <w:sz w:val="28"/>
          <w:szCs w:val="28"/>
          <w:cs/>
        </w:rPr>
        <w:t>ที่ประชุมสามัญผู้ถือหุ้นมีมติอนุมัติให้บริษัทเพิ่มทุนจดทะเบียนของบริษัทจากจำนวนเงิน</w:t>
      </w:r>
      <w:r w:rsidRPr="001C777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="Angsana New"/>
          <w:spacing w:val="-4"/>
          <w:sz w:val="28"/>
          <w:szCs w:val="28"/>
        </w:rPr>
        <w:t>840</w:t>
      </w:r>
      <w:r w:rsidR="00262BD7" w:rsidRPr="002863B8">
        <w:rPr>
          <w:rFonts w:ascii="Angsana New" w:hAnsi="Angsana New" w:cs="Angsana New"/>
          <w:spacing w:val="-4"/>
          <w:sz w:val="28"/>
          <w:szCs w:val="28"/>
        </w:rPr>
        <w:t>,</w:t>
      </w:r>
      <w:r w:rsidR="000F4EED" w:rsidRPr="000F4EED">
        <w:rPr>
          <w:rFonts w:ascii="Angsana New" w:hAnsi="Angsana New" w:cs="Angsana New"/>
          <w:spacing w:val="-4"/>
          <w:sz w:val="28"/>
          <w:szCs w:val="28"/>
        </w:rPr>
        <w:t>674</w:t>
      </w:r>
      <w:r w:rsidR="00262BD7" w:rsidRPr="002863B8">
        <w:rPr>
          <w:rFonts w:ascii="Angsana New" w:hAnsi="Angsana New" w:cs="Angsana New"/>
          <w:spacing w:val="-4"/>
          <w:sz w:val="28"/>
          <w:szCs w:val="28"/>
        </w:rPr>
        <w:t>,</w:t>
      </w:r>
      <w:r w:rsidR="000F4EED" w:rsidRPr="000F4EED">
        <w:rPr>
          <w:rFonts w:ascii="Angsana New" w:hAnsi="Angsana New" w:cs="Angsana New"/>
          <w:spacing w:val="-4"/>
          <w:sz w:val="28"/>
          <w:szCs w:val="28"/>
        </w:rPr>
        <w:t>119</w:t>
      </w:r>
      <w:r w:rsidR="00262BD7" w:rsidRPr="002863B8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2863B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2863B8">
        <w:rPr>
          <w:rFonts w:asciiTheme="majorBidi" w:hAnsiTheme="majorBidi" w:cstheme="majorBidi" w:hint="cs"/>
          <w:spacing w:val="-4"/>
          <w:sz w:val="28"/>
          <w:szCs w:val="28"/>
          <w:cs/>
        </w:rPr>
        <w:t>บาท</w:t>
      </w:r>
      <w:r w:rsidRPr="002863B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2863B8">
        <w:rPr>
          <w:rFonts w:asciiTheme="majorBidi" w:hAnsiTheme="majorBidi" w:cstheme="majorBidi" w:hint="cs"/>
          <w:spacing w:val="-4"/>
          <w:sz w:val="28"/>
          <w:szCs w:val="28"/>
          <w:cs/>
        </w:rPr>
        <w:t>เป็น</w:t>
      </w:r>
      <w:r w:rsidR="00262BD7" w:rsidRPr="002863B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0F4EED" w:rsidRPr="000F4EED">
        <w:rPr>
          <w:rFonts w:ascii="Angsana New" w:hAnsi="Angsana New" w:cs="Angsana New"/>
          <w:spacing w:val="-4"/>
          <w:sz w:val="28"/>
          <w:szCs w:val="28"/>
        </w:rPr>
        <w:t>840</w:t>
      </w:r>
      <w:r w:rsidR="00262BD7" w:rsidRPr="002863B8">
        <w:rPr>
          <w:rFonts w:ascii="Angsana New" w:hAnsi="Angsana New" w:cs="Angsana New"/>
          <w:spacing w:val="-4"/>
          <w:sz w:val="28"/>
          <w:szCs w:val="28"/>
        </w:rPr>
        <w:t>,</w:t>
      </w:r>
      <w:r w:rsidR="000F4EED" w:rsidRPr="000F4EED">
        <w:rPr>
          <w:rFonts w:ascii="Angsana New" w:hAnsi="Angsana New" w:cs="Angsana New"/>
          <w:spacing w:val="-4"/>
          <w:sz w:val="28"/>
          <w:szCs w:val="28"/>
        </w:rPr>
        <w:t>682</w:t>
      </w:r>
      <w:r w:rsidR="00262BD7" w:rsidRPr="002863B8">
        <w:rPr>
          <w:rFonts w:ascii="Angsana New" w:hAnsi="Angsana New" w:cs="Angsana New"/>
          <w:spacing w:val="-4"/>
          <w:sz w:val="28"/>
          <w:szCs w:val="28"/>
        </w:rPr>
        <w:t>,</w:t>
      </w:r>
      <w:r w:rsidR="000F4EED" w:rsidRPr="000F4EED">
        <w:rPr>
          <w:rFonts w:ascii="Angsana New" w:hAnsi="Angsana New" w:cs="Angsana New"/>
          <w:spacing w:val="-4"/>
          <w:sz w:val="28"/>
          <w:szCs w:val="28"/>
        </w:rPr>
        <w:t>556</w:t>
      </w:r>
      <w:r w:rsidR="00262BD7" w:rsidRPr="002863B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2863B8">
        <w:rPr>
          <w:rFonts w:asciiTheme="majorBidi" w:hAnsiTheme="majorBidi" w:cstheme="majorBidi" w:hint="cs"/>
          <w:spacing w:val="-4"/>
          <w:sz w:val="28"/>
          <w:szCs w:val="28"/>
          <w:cs/>
        </w:rPr>
        <w:t>บาท</w:t>
      </w:r>
      <w:r w:rsidRPr="002863B8">
        <w:rPr>
          <w:rFonts w:asciiTheme="majorBidi" w:hAnsiTheme="majorBidi" w:cstheme="majorBidi"/>
          <w:spacing w:val="-4"/>
          <w:sz w:val="28"/>
          <w:szCs w:val="28"/>
          <w:cs/>
        </w:rPr>
        <w:t xml:space="preserve"> (</w:t>
      </w:r>
      <w:r w:rsidRPr="002863B8">
        <w:rPr>
          <w:rFonts w:asciiTheme="majorBidi" w:hAnsiTheme="majorBidi" w:cstheme="majorBidi" w:hint="cs"/>
          <w:spacing w:val="-4"/>
          <w:sz w:val="28"/>
          <w:szCs w:val="28"/>
          <w:cs/>
        </w:rPr>
        <w:t>จำนวน</w:t>
      </w:r>
      <w:r w:rsidRPr="002863B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pacing w:val="-4"/>
          <w:sz w:val="28"/>
          <w:szCs w:val="28"/>
        </w:rPr>
        <w:t>840</w:t>
      </w:r>
      <w:r w:rsidR="00262BD7" w:rsidRPr="002863B8">
        <w:rPr>
          <w:rFonts w:asciiTheme="majorBidi" w:hAnsiTheme="majorBidi" w:cstheme="majorBidi"/>
          <w:spacing w:val="-4"/>
          <w:sz w:val="28"/>
          <w:szCs w:val="28"/>
        </w:rPr>
        <w:t>,</w:t>
      </w:r>
      <w:r w:rsidR="000F4EED" w:rsidRPr="000F4EED">
        <w:rPr>
          <w:rFonts w:asciiTheme="majorBidi" w:hAnsiTheme="majorBidi" w:cstheme="majorBidi"/>
          <w:spacing w:val="-4"/>
          <w:sz w:val="28"/>
          <w:szCs w:val="28"/>
        </w:rPr>
        <w:t>682</w:t>
      </w:r>
      <w:r w:rsidR="00262BD7" w:rsidRPr="002863B8">
        <w:rPr>
          <w:rFonts w:asciiTheme="majorBidi" w:hAnsiTheme="majorBidi" w:cstheme="majorBidi"/>
          <w:spacing w:val="-4"/>
          <w:sz w:val="28"/>
          <w:szCs w:val="28"/>
        </w:rPr>
        <w:t>,</w:t>
      </w:r>
      <w:r w:rsidR="000F4EED" w:rsidRPr="000F4EED">
        <w:rPr>
          <w:rFonts w:asciiTheme="majorBidi" w:hAnsiTheme="majorBidi" w:cstheme="majorBidi"/>
          <w:spacing w:val="-4"/>
          <w:sz w:val="28"/>
          <w:szCs w:val="28"/>
        </w:rPr>
        <w:t>556</w:t>
      </w:r>
      <w:r w:rsidRPr="002863B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2863B8">
        <w:rPr>
          <w:rFonts w:asciiTheme="majorBidi" w:hAnsiTheme="majorBidi" w:cstheme="majorBidi" w:hint="cs"/>
          <w:spacing w:val="-4"/>
          <w:sz w:val="28"/>
          <w:szCs w:val="28"/>
          <w:cs/>
        </w:rPr>
        <w:t>หุ้น</w:t>
      </w:r>
      <w:r w:rsidRPr="002863B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2863B8">
        <w:rPr>
          <w:rFonts w:asciiTheme="majorBidi" w:hAnsiTheme="majorBidi" w:cstheme="majorBidi" w:hint="cs"/>
          <w:spacing w:val="-4"/>
          <w:sz w:val="28"/>
          <w:szCs w:val="28"/>
          <w:cs/>
        </w:rPr>
        <w:t>มูลค่าหุ้นละ</w:t>
      </w:r>
      <w:r w:rsidRPr="002863B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pacing w:val="-4"/>
          <w:sz w:val="28"/>
          <w:szCs w:val="28"/>
        </w:rPr>
        <w:t>1</w:t>
      </w:r>
      <w:r w:rsidRPr="002863B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2863B8">
        <w:rPr>
          <w:rFonts w:asciiTheme="majorBidi" w:hAnsiTheme="majorBidi" w:cstheme="majorBidi" w:hint="cs"/>
          <w:spacing w:val="-4"/>
          <w:sz w:val="28"/>
          <w:szCs w:val="28"/>
          <w:cs/>
        </w:rPr>
        <w:t>บาท</w:t>
      </w:r>
      <w:r w:rsidRPr="002863B8">
        <w:rPr>
          <w:rFonts w:asciiTheme="majorBidi" w:hAnsiTheme="majorBidi" w:cstheme="majorBidi"/>
          <w:spacing w:val="-4"/>
          <w:sz w:val="28"/>
          <w:szCs w:val="28"/>
          <w:cs/>
        </w:rPr>
        <w:t xml:space="preserve">) </w:t>
      </w:r>
      <w:r w:rsidRPr="002863B8">
        <w:rPr>
          <w:rFonts w:asciiTheme="majorBidi" w:hAnsiTheme="majorBidi" w:cstheme="majorBidi" w:hint="cs"/>
          <w:spacing w:val="-4"/>
          <w:sz w:val="28"/>
          <w:szCs w:val="28"/>
          <w:cs/>
        </w:rPr>
        <w:t>โดยออกหุ้นสามัญเพิ่มทุนเป็น</w:t>
      </w:r>
      <w:r w:rsidRPr="002863B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2863B8">
        <w:rPr>
          <w:rFonts w:asciiTheme="majorBidi" w:hAnsiTheme="majorBidi" w:cstheme="majorBidi" w:hint="cs"/>
          <w:spacing w:val="-4"/>
          <w:sz w:val="28"/>
          <w:szCs w:val="28"/>
          <w:cs/>
        </w:rPr>
        <w:t>จำนวนเงิน</w:t>
      </w:r>
      <w:r w:rsidRPr="002863B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pacing w:val="-4"/>
          <w:sz w:val="28"/>
          <w:szCs w:val="28"/>
        </w:rPr>
        <w:t>8</w:t>
      </w:r>
      <w:r w:rsidR="00262BD7" w:rsidRPr="002863B8">
        <w:rPr>
          <w:rFonts w:asciiTheme="majorBidi" w:hAnsiTheme="majorBidi" w:cstheme="majorBidi"/>
          <w:spacing w:val="-4"/>
          <w:sz w:val="28"/>
          <w:szCs w:val="28"/>
        </w:rPr>
        <w:t>,</w:t>
      </w:r>
      <w:r w:rsidR="000F4EED" w:rsidRPr="000F4EED">
        <w:rPr>
          <w:rFonts w:asciiTheme="majorBidi" w:hAnsiTheme="majorBidi" w:cstheme="majorBidi"/>
          <w:spacing w:val="-4"/>
          <w:sz w:val="28"/>
          <w:szCs w:val="28"/>
        </w:rPr>
        <w:t>437</w:t>
      </w:r>
      <w:r w:rsidRPr="002863B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2863B8">
        <w:rPr>
          <w:rFonts w:asciiTheme="majorBidi" w:hAnsiTheme="majorBidi" w:cstheme="majorBidi" w:hint="cs"/>
          <w:spacing w:val="-4"/>
          <w:sz w:val="28"/>
          <w:szCs w:val="28"/>
          <w:cs/>
        </w:rPr>
        <w:t>บาท</w:t>
      </w:r>
      <w:r w:rsidRPr="002863B8">
        <w:rPr>
          <w:rFonts w:asciiTheme="majorBidi" w:hAnsiTheme="majorBidi" w:cstheme="majorBidi"/>
          <w:spacing w:val="-4"/>
          <w:sz w:val="28"/>
          <w:szCs w:val="28"/>
          <w:cs/>
        </w:rPr>
        <w:t xml:space="preserve"> (</w:t>
      </w:r>
      <w:r w:rsidRPr="002863B8">
        <w:rPr>
          <w:rFonts w:asciiTheme="majorBidi" w:hAnsiTheme="majorBidi" w:cstheme="majorBidi" w:hint="cs"/>
          <w:spacing w:val="-4"/>
          <w:sz w:val="28"/>
          <w:szCs w:val="28"/>
          <w:cs/>
        </w:rPr>
        <w:t>จำนวน</w:t>
      </w:r>
      <w:r w:rsidRPr="002863B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pacing w:val="-4"/>
          <w:sz w:val="28"/>
          <w:szCs w:val="28"/>
        </w:rPr>
        <w:t>8</w:t>
      </w:r>
      <w:r w:rsidR="00262BD7" w:rsidRPr="002863B8">
        <w:rPr>
          <w:rFonts w:asciiTheme="majorBidi" w:hAnsiTheme="majorBidi" w:cstheme="majorBidi"/>
          <w:spacing w:val="-4"/>
          <w:sz w:val="28"/>
          <w:szCs w:val="28"/>
        </w:rPr>
        <w:t>,</w:t>
      </w:r>
      <w:r w:rsidR="000F4EED" w:rsidRPr="000F4EED">
        <w:rPr>
          <w:rFonts w:asciiTheme="majorBidi" w:hAnsiTheme="majorBidi" w:cstheme="majorBidi"/>
          <w:spacing w:val="-4"/>
          <w:sz w:val="28"/>
          <w:szCs w:val="28"/>
        </w:rPr>
        <w:t>437</w:t>
      </w:r>
      <w:r w:rsidRPr="002863B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2863B8">
        <w:rPr>
          <w:rFonts w:asciiTheme="majorBidi" w:hAnsiTheme="majorBidi" w:cstheme="majorBidi" w:hint="cs"/>
          <w:spacing w:val="-4"/>
          <w:sz w:val="28"/>
          <w:szCs w:val="28"/>
          <w:cs/>
        </w:rPr>
        <w:t>หุ้น</w:t>
      </w:r>
      <w:r w:rsidRPr="002863B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2863B8">
        <w:rPr>
          <w:rFonts w:asciiTheme="majorBidi" w:hAnsiTheme="majorBidi" w:cstheme="majorBidi" w:hint="cs"/>
          <w:spacing w:val="-4"/>
          <w:sz w:val="28"/>
          <w:szCs w:val="28"/>
          <w:cs/>
        </w:rPr>
        <w:t>มูลค่าหุ้นละ</w:t>
      </w:r>
      <w:r w:rsidRPr="002863B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pacing w:val="-4"/>
          <w:sz w:val="28"/>
          <w:szCs w:val="28"/>
        </w:rPr>
        <w:t>1</w:t>
      </w:r>
      <w:r w:rsidRPr="002863B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2863B8">
        <w:rPr>
          <w:rFonts w:asciiTheme="majorBidi" w:hAnsiTheme="majorBidi" w:cstheme="majorBidi" w:hint="cs"/>
          <w:spacing w:val="-4"/>
          <w:sz w:val="28"/>
          <w:szCs w:val="28"/>
          <w:cs/>
        </w:rPr>
        <w:t>บาท</w:t>
      </w:r>
      <w:r w:rsidRPr="002863B8">
        <w:rPr>
          <w:rFonts w:asciiTheme="majorBidi" w:hAnsiTheme="majorBidi" w:cstheme="majorBidi"/>
          <w:spacing w:val="-4"/>
          <w:sz w:val="28"/>
          <w:szCs w:val="28"/>
          <w:cs/>
        </w:rPr>
        <w:t xml:space="preserve">) </w:t>
      </w:r>
      <w:r w:rsidRPr="002863B8">
        <w:rPr>
          <w:rFonts w:asciiTheme="majorBidi" w:hAnsiTheme="majorBidi" w:cstheme="majorBidi" w:hint="cs"/>
          <w:spacing w:val="-4"/>
          <w:sz w:val="28"/>
          <w:szCs w:val="28"/>
          <w:cs/>
        </w:rPr>
        <w:t>เพื่อรองรับสำหรับการใช้สิทธิตามใบสำคัญแสดงสิทธิ</w:t>
      </w:r>
      <w:r w:rsidRPr="002863B8">
        <w:rPr>
          <w:rFonts w:asciiTheme="majorBidi" w:hAnsiTheme="majorBidi" w:cstheme="majorBidi"/>
          <w:spacing w:val="-4"/>
          <w:sz w:val="28"/>
          <w:szCs w:val="28"/>
          <w:cs/>
        </w:rPr>
        <w:t xml:space="preserve"> (</w:t>
      </w:r>
      <w:r w:rsidRPr="002863B8">
        <w:rPr>
          <w:rFonts w:asciiTheme="majorBidi" w:hAnsiTheme="majorBidi" w:cstheme="majorBidi"/>
          <w:spacing w:val="-4"/>
          <w:sz w:val="28"/>
          <w:szCs w:val="28"/>
        </w:rPr>
        <w:t>SINGER-W</w:t>
      </w:r>
      <w:r w:rsidR="000F4EED" w:rsidRPr="000F4EED">
        <w:rPr>
          <w:rFonts w:asciiTheme="majorBidi" w:hAnsiTheme="majorBidi" w:cstheme="majorBidi"/>
          <w:spacing w:val="-4"/>
          <w:sz w:val="28"/>
          <w:szCs w:val="28"/>
        </w:rPr>
        <w:t>3</w:t>
      </w:r>
      <w:r w:rsidRPr="002863B8">
        <w:rPr>
          <w:rFonts w:asciiTheme="majorBidi" w:hAnsiTheme="majorBidi" w:cstheme="majorBidi"/>
          <w:spacing w:val="-4"/>
          <w:sz w:val="28"/>
          <w:szCs w:val="28"/>
          <w:cs/>
        </w:rPr>
        <w:t>)</w:t>
      </w:r>
    </w:p>
    <w:p w14:paraId="15F8906C" w14:textId="77777777" w:rsidR="002E147C" w:rsidRDefault="002E147C" w:rsidP="001C7770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28"/>
          <w:szCs w:val="28"/>
        </w:rPr>
      </w:pPr>
    </w:p>
    <w:p w14:paraId="00903157" w14:textId="7076F0FD" w:rsidR="002E147C" w:rsidRDefault="002E147C" w:rsidP="002E147C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28"/>
          <w:szCs w:val="28"/>
        </w:rPr>
      </w:pPr>
      <w:r w:rsidRPr="002863B8">
        <w:rPr>
          <w:rFonts w:asciiTheme="majorBidi" w:hAnsiTheme="majorBidi" w:cstheme="majorBidi" w:hint="cs"/>
          <w:sz w:val="28"/>
          <w:szCs w:val="28"/>
          <w:cs/>
        </w:rPr>
        <w:t>เมื่อวันที่</w:t>
      </w:r>
      <w:r w:rsidRPr="002863B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z w:val="28"/>
          <w:szCs w:val="28"/>
        </w:rPr>
        <w:t>19</w:t>
      </w:r>
      <w:r w:rsidRPr="002863B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863B8">
        <w:rPr>
          <w:rFonts w:asciiTheme="majorBidi" w:hAnsiTheme="majorBidi" w:cstheme="majorBidi" w:hint="cs"/>
          <w:sz w:val="28"/>
          <w:szCs w:val="28"/>
          <w:cs/>
        </w:rPr>
        <w:t>เมษายน</w:t>
      </w:r>
      <w:r w:rsidRPr="002863B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z w:val="28"/>
          <w:szCs w:val="28"/>
        </w:rPr>
        <w:t>2567</w:t>
      </w:r>
      <w:r w:rsidRPr="002863B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863B8">
        <w:rPr>
          <w:rFonts w:asciiTheme="majorBidi" w:hAnsiTheme="majorBidi" w:cstheme="majorBidi" w:hint="cs"/>
          <w:sz w:val="28"/>
          <w:szCs w:val="28"/>
          <w:cs/>
        </w:rPr>
        <w:t>ที่ประชุมสามัญผู้ถือหุ้นมีมติอนุมัติให้บริษัทลดทุนจดทะเบียนของบริษัทจากจำนวนเงิน</w:t>
      </w:r>
      <w:r w:rsidRPr="002863B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="Angsana New"/>
          <w:spacing w:val="-4"/>
          <w:sz w:val="28"/>
          <w:szCs w:val="28"/>
        </w:rPr>
        <w:t>840</w:t>
      </w:r>
      <w:r w:rsidRPr="002863B8">
        <w:rPr>
          <w:rFonts w:ascii="Angsana New" w:hAnsi="Angsana New" w:cs="Angsana New"/>
          <w:spacing w:val="-4"/>
          <w:sz w:val="28"/>
          <w:szCs w:val="28"/>
        </w:rPr>
        <w:t>,</w:t>
      </w:r>
      <w:r w:rsidR="000F4EED" w:rsidRPr="000F4EED">
        <w:rPr>
          <w:rFonts w:ascii="Angsana New" w:hAnsi="Angsana New" w:cs="Angsana New"/>
          <w:spacing w:val="-4"/>
          <w:sz w:val="28"/>
          <w:szCs w:val="28"/>
        </w:rPr>
        <w:t>682</w:t>
      </w:r>
      <w:r w:rsidRPr="002863B8">
        <w:rPr>
          <w:rFonts w:ascii="Angsana New" w:hAnsi="Angsana New" w:cs="Angsana New"/>
          <w:spacing w:val="-4"/>
          <w:sz w:val="28"/>
          <w:szCs w:val="28"/>
        </w:rPr>
        <w:t>,</w:t>
      </w:r>
      <w:r w:rsidR="000F4EED" w:rsidRPr="000F4EED">
        <w:rPr>
          <w:rFonts w:ascii="Angsana New" w:hAnsi="Angsana New" w:cs="Angsana New"/>
          <w:spacing w:val="-4"/>
          <w:sz w:val="28"/>
          <w:szCs w:val="28"/>
        </w:rPr>
        <w:t>556</w:t>
      </w:r>
      <w:r w:rsidRPr="002863B8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2863B8">
        <w:rPr>
          <w:rFonts w:asciiTheme="majorBidi" w:hAnsiTheme="majorBidi" w:cstheme="majorBidi"/>
          <w:sz w:val="28"/>
          <w:szCs w:val="28"/>
        </w:rPr>
        <w:t xml:space="preserve"> </w:t>
      </w:r>
      <w:r w:rsidRPr="002863B8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2863B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863B8"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Pr="002863B8">
        <w:rPr>
          <w:rFonts w:asciiTheme="majorBidi" w:hAnsiTheme="majorBidi" w:cstheme="majorBidi"/>
          <w:sz w:val="28"/>
          <w:szCs w:val="28"/>
        </w:rPr>
        <w:t xml:space="preserve"> </w:t>
      </w:r>
      <w:r w:rsidR="000F4EED" w:rsidRPr="000F4EED">
        <w:rPr>
          <w:rFonts w:ascii="Angsana New" w:hAnsi="Angsana New" w:cs="Angsana New"/>
          <w:spacing w:val="-4"/>
          <w:sz w:val="28"/>
          <w:szCs w:val="28"/>
        </w:rPr>
        <w:t>828</w:t>
      </w:r>
      <w:r w:rsidRPr="002863B8">
        <w:rPr>
          <w:rFonts w:ascii="Angsana New" w:hAnsi="Angsana New" w:cs="Angsana New"/>
          <w:spacing w:val="-4"/>
          <w:sz w:val="28"/>
          <w:szCs w:val="28"/>
        </w:rPr>
        <w:t>,</w:t>
      </w:r>
      <w:r w:rsidR="000F4EED" w:rsidRPr="000F4EED">
        <w:rPr>
          <w:rFonts w:ascii="Angsana New" w:hAnsi="Angsana New" w:cs="Angsana New"/>
          <w:spacing w:val="-4"/>
          <w:sz w:val="28"/>
          <w:szCs w:val="28"/>
        </w:rPr>
        <w:t>992</w:t>
      </w:r>
      <w:r w:rsidRPr="002863B8">
        <w:rPr>
          <w:rFonts w:ascii="Angsana New" w:hAnsi="Angsana New" w:cs="Angsana New"/>
          <w:spacing w:val="-4"/>
          <w:sz w:val="28"/>
          <w:szCs w:val="28"/>
        </w:rPr>
        <w:t>,</w:t>
      </w:r>
      <w:r w:rsidR="000F4EED" w:rsidRPr="000F4EED">
        <w:rPr>
          <w:rFonts w:ascii="Angsana New" w:hAnsi="Angsana New" w:cs="Angsana New"/>
          <w:spacing w:val="-4"/>
          <w:sz w:val="28"/>
          <w:szCs w:val="28"/>
        </w:rPr>
        <w:t>226</w:t>
      </w:r>
      <w:r w:rsidRPr="002863B8">
        <w:rPr>
          <w:rFonts w:asciiTheme="majorBidi" w:hAnsiTheme="majorBidi" w:cstheme="majorBidi"/>
          <w:sz w:val="28"/>
          <w:szCs w:val="28"/>
        </w:rPr>
        <w:t xml:space="preserve"> </w:t>
      </w:r>
      <w:r w:rsidRPr="002863B8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2863B8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2863B8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2863B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z w:val="28"/>
          <w:szCs w:val="28"/>
        </w:rPr>
        <w:t>828</w:t>
      </w:r>
      <w:r w:rsidRPr="002863B8">
        <w:rPr>
          <w:rFonts w:asciiTheme="majorBidi" w:hAnsiTheme="majorBidi" w:cstheme="majorBidi"/>
          <w:sz w:val="28"/>
          <w:szCs w:val="28"/>
        </w:rPr>
        <w:t>,</w:t>
      </w:r>
      <w:r w:rsidR="000F4EED" w:rsidRPr="000F4EED">
        <w:rPr>
          <w:rFonts w:asciiTheme="majorBidi" w:hAnsiTheme="majorBidi" w:cstheme="majorBidi"/>
          <w:sz w:val="28"/>
          <w:szCs w:val="28"/>
        </w:rPr>
        <w:t>992</w:t>
      </w:r>
      <w:r w:rsidRPr="002863B8">
        <w:rPr>
          <w:rFonts w:asciiTheme="majorBidi" w:hAnsiTheme="majorBidi" w:cstheme="majorBidi"/>
          <w:sz w:val="28"/>
          <w:szCs w:val="28"/>
        </w:rPr>
        <w:t>,</w:t>
      </w:r>
      <w:r w:rsidR="000F4EED" w:rsidRPr="000F4EED">
        <w:rPr>
          <w:rFonts w:asciiTheme="majorBidi" w:hAnsiTheme="majorBidi" w:cstheme="majorBidi"/>
          <w:sz w:val="28"/>
          <w:szCs w:val="28"/>
        </w:rPr>
        <w:t>226</w:t>
      </w:r>
      <w:r w:rsidRPr="002863B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863B8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2863B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863B8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2863B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z w:val="28"/>
          <w:szCs w:val="28"/>
        </w:rPr>
        <w:t>1</w:t>
      </w:r>
      <w:r w:rsidRPr="002863B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863B8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2863B8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2863B8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EE1250" w:rsidRPr="002863B8">
        <w:rPr>
          <w:rFonts w:asciiTheme="majorBidi" w:hAnsiTheme="majorBidi" w:cstheme="majorBidi" w:hint="cs"/>
          <w:sz w:val="28"/>
          <w:szCs w:val="28"/>
          <w:cs/>
        </w:rPr>
        <w:t>การตัดหุ้นที่มิได้นำออกจำหน่ายจำนวน</w:t>
      </w:r>
      <w:r w:rsidRPr="002863B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z w:val="28"/>
          <w:szCs w:val="28"/>
        </w:rPr>
        <w:t>11</w:t>
      </w:r>
      <w:r w:rsidRPr="002863B8">
        <w:rPr>
          <w:rFonts w:asciiTheme="majorBidi" w:hAnsiTheme="majorBidi" w:cstheme="majorBidi"/>
          <w:sz w:val="28"/>
          <w:szCs w:val="28"/>
        </w:rPr>
        <w:t>,</w:t>
      </w:r>
      <w:r w:rsidR="000F4EED" w:rsidRPr="000F4EED">
        <w:rPr>
          <w:rFonts w:asciiTheme="majorBidi" w:hAnsiTheme="majorBidi" w:cstheme="majorBidi"/>
          <w:sz w:val="28"/>
          <w:szCs w:val="28"/>
        </w:rPr>
        <w:t>690</w:t>
      </w:r>
      <w:r w:rsidR="00EE1250" w:rsidRPr="002863B8">
        <w:rPr>
          <w:rFonts w:asciiTheme="majorBidi" w:hAnsiTheme="majorBidi" w:cstheme="majorBidi"/>
          <w:sz w:val="28"/>
          <w:szCs w:val="28"/>
        </w:rPr>
        <w:t>,</w:t>
      </w:r>
      <w:r w:rsidR="000F4EED" w:rsidRPr="000F4EED">
        <w:rPr>
          <w:rFonts w:asciiTheme="majorBidi" w:hAnsiTheme="majorBidi" w:cstheme="majorBidi"/>
          <w:sz w:val="28"/>
          <w:szCs w:val="28"/>
        </w:rPr>
        <w:t>330</w:t>
      </w:r>
      <w:r w:rsidRPr="002863B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E1250" w:rsidRPr="002863B8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2863B8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2863B8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2863B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z w:val="28"/>
          <w:szCs w:val="28"/>
        </w:rPr>
        <w:t>11</w:t>
      </w:r>
      <w:r w:rsidRPr="002863B8">
        <w:rPr>
          <w:rFonts w:asciiTheme="majorBidi" w:hAnsiTheme="majorBidi" w:cstheme="majorBidi"/>
          <w:sz w:val="28"/>
          <w:szCs w:val="28"/>
        </w:rPr>
        <w:t>,</w:t>
      </w:r>
      <w:r w:rsidR="000F4EED" w:rsidRPr="000F4EED">
        <w:rPr>
          <w:rFonts w:asciiTheme="majorBidi" w:hAnsiTheme="majorBidi" w:cstheme="majorBidi"/>
          <w:sz w:val="28"/>
          <w:szCs w:val="28"/>
        </w:rPr>
        <w:t>690</w:t>
      </w:r>
      <w:r w:rsidRPr="002863B8">
        <w:rPr>
          <w:rFonts w:asciiTheme="majorBidi" w:hAnsiTheme="majorBidi" w:cstheme="majorBidi"/>
          <w:sz w:val="28"/>
          <w:szCs w:val="28"/>
        </w:rPr>
        <w:t>,</w:t>
      </w:r>
      <w:r w:rsidR="000F4EED" w:rsidRPr="000F4EED">
        <w:rPr>
          <w:rFonts w:asciiTheme="majorBidi" w:hAnsiTheme="majorBidi" w:cstheme="majorBidi"/>
          <w:sz w:val="28"/>
          <w:szCs w:val="28"/>
        </w:rPr>
        <w:t>330</w:t>
      </w:r>
      <w:r w:rsidRPr="002863B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863B8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2863B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863B8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2863B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z w:val="28"/>
          <w:szCs w:val="28"/>
        </w:rPr>
        <w:t>1</w:t>
      </w:r>
      <w:r w:rsidRPr="002863B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863B8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2863B8">
        <w:rPr>
          <w:rFonts w:asciiTheme="majorBidi" w:hAnsiTheme="majorBidi" w:cstheme="majorBidi"/>
          <w:sz w:val="28"/>
          <w:szCs w:val="28"/>
          <w:cs/>
        </w:rPr>
        <w:t>)</w:t>
      </w:r>
    </w:p>
    <w:p w14:paraId="7FFBFB5C" w14:textId="77777777" w:rsidR="004405E6" w:rsidRDefault="004405E6" w:rsidP="002E147C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28"/>
          <w:szCs w:val="28"/>
        </w:rPr>
      </w:pPr>
    </w:p>
    <w:p w14:paraId="38587E63" w14:textId="35F56B8A" w:rsidR="004405E6" w:rsidRPr="001C7770" w:rsidRDefault="004405E6" w:rsidP="002E147C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269435EF" w14:textId="44DCB2D2" w:rsidR="001B26BE" w:rsidRPr="004405E6" w:rsidRDefault="001B26BE">
      <w:pPr>
        <w:rPr>
          <w:rFonts w:asciiTheme="majorBidi" w:hAnsiTheme="majorBidi" w:cstheme="majorBidi"/>
          <w:sz w:val="28"/>
          <w:szCs w:val="28"/>
          <w:cs/>
        </w:rPr>
      </w:pPr>
    </w:p>
    <w:p w14:paraId="0CDC72D6" w14:textId="7AB255D8" w:rsidR="00302D6C" w:rsidRPr="00755722" w:rsidRDefault="00302D6C" w:rsidP="009C26B8">
      <w:pPr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755722">
        <w:rPr>
          <w:rFonts w:ascii="Angsana New" w:hAnsi="Angsana New" w:cs="Angsana New" w:hint="cs"/>
          <w:i/>
          <w:iCs/>
          <w:sz w:val="28"/>
          <w:szCs w:val="28"/>
          <w:cs/>
        </w:rPr>
        <w:t>ส่วนเกินมูลค่าหุ้น</w:t>
      </w:r>
    </w:p>
    <w:p w14:paraId="66715678" w14:textId="77777777" w:rsidR="001229BA" w:rsidRPr="00262107" w:rsidRDefault="001229BA" w:rsidP="00262107">
      <w:pPr>
        <w:rPr>
          <w:rFonts w:asciiTheme="majorBidi" w:hAnsiTheme="majorBidi" w:cstheme="majorBidi"/>
          <w:sz w:val="28"/>
          <w:szCs w:val="28"/>
        </w:rPr>
      </w:pPr>
    </w:p>
    <w:p w14:paraId="7B02F903" w14:textId="39A5CB92" w:rsidR="00105163" w:rsidRPr="00755722" w:rsidRDefault="00302D6C" w:rsidP="006E7CDD">
      <w:pPr>
        <w:tabs>
          <w:tab w:val="left" w:pos="77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755722">
        <w:rPr>
          <w:rFonts w:ascii="Angsana New" w:hAnsi="Angsana New" w:cs="Angsana New" w:hint="cs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0F4EED" w:rsidRPr="000F4EED">
        <w:rPr>
          <w:rFonts w:ascii="Angsana New" w:hAnsi="Angsana New" w:cs="Angsana New" w:hint="cs"/>
          <w:sz w:val="28"/>
          <w:szCs w:val="28"/>
        </w:rPr>
        <w:t>2535</w:t>
      </w:r>
      <w:r w:rsidRPr="00755722">
        <w:rPr>
          <w:rFonts w:ascii="Angsana New" w:hAnsi="Angsana New" w:cs="Angsana New" w:hint="cs"/>
          <w:sz w:val="28"/>
          <w:szCs w:val="28"/>
          <w:cs/>
        </w:rPr>
        <w:t xml:space="preserve"> มาตรา </w:t>
      </w:r>
      <w:r w:rsidR="000F4EED" w:rsidRPr="000F4EED">
        <w:rPr>
          <w:rFonts w:ascii="Angsana New" w:hAnsi="Angsana New" w:cs="Angsana New" w:hint="cs"/>
          <w:sz w:val="28"/>
          <w:szCs w:val="28"/>
        </w:rPr>
        <w:t>51</w:t>
      </w:r>
      <w:r w:rsidRPr="00755722">
        <w:rPr>
          <w:rFonts w:ascii="Angsana New" w:hAnsi="Angsana New" w:cs="Angsana New" w:hint="cs"/>
          <w:sz w:val="28"/>
          <w:szCs w:val="28"/>
          <w:cs/>
        </w:rPr>
        <w:t xml:space="preserve"> ในกรณีที่บริษัทเสนอขายหุ้นสูงกว่ามูลค่าหุ้นที่</w:t>
      </w:r>
      <w:r w:rsidRPr="002863B8">
        <w:rPr>
          <w:rFonts w:ascii="Angsana New" w:hAnsi="Angsana New" w:cs="Angsana New" w:hint="cs"/>
          <w:sz w:val="28"/>
          <w:szCs w:val="28"/>
          <w:cs/>
        </w:rPr>
        <w:t>จดทะเบียนไว้ บริษัทต้องนำค่าหุ้นส่วนเกินนี้ตั้งเป็นทุนสำรอง (</w:t>
      </w:r>
      <w:r w:rsidRPr="002863B8">
        <w:rPr>
          <w:rFonts w:ascii="Angsana New" w:hAnsi="Angsana New" w:cs="Angsana New" w:hint="cs"/>
          <w:sz w:val="28"/>
          <w:szCs w:val="28"/>
        </w:rPr>
        <w:t>“</w:t>
      </w:r>
      <w:r w:rsidRPr="002863B8">
        <w:rPr>
          <w:rFonts w:ascii="Angsana New" w:hAnsi="Angsana New" w:cs="Angsana New" w:hint="cs"/>
          <w:sz w:val="28"/>
          <w:szCs w:val="28"/>
          <w:cs/>
        </w:rPr>
        <w:t>ส่วนเกินมูลค่าหุ้น</w:t>
      </w:r>
      <w:r w:rsidRPr="002863B8">
        <w:rPr>
          <w:rFonts w:ascii="Angsana New" w:hAnsi="Angsana New" w:cs="Angsana New" w:hint="cs"/>
          <w:sz w:val="28"/>
          <w:szCs w:val="28"/>
        </w:rPr>
        <w:t>”</w:t>
      </w:r>
      <w:r w:rsidRPr="002863B8">
        <w:rPr>
          <w:rFonts w:ascii="Angsana New" w:hAnsi="Angsana New" w:cs="Angsana New" w:hint="cs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655BC53F" w14:textId="0CFBC84D" w:rsidR="00755722" w:rsidRPr="00262107" w:rsidRDefault="00755722" w:rsidP="00262107">
      <w:pPr>
        <w:rPr>
          <w:rFonts w:asciiTheme="majorBidi" w:hAnsiTheme="majorBidi" w:cstheme="majorBidi"/>
          <w:sz w:val="28"/>
          <w:szCs w:val="28"/>
        </w:rPr>
      </w:pPr>
    </w:p>
    <w:p w14:paraId="405E1EE5" w14:textId="77777777" w:rsidR="004405E6" w:rsidRDefault="004405E6">
      <w:r>
        <w:br w:type="page"/>
      </w:r>
    </w:p>
    <w:tbl>
      <w:tblPr>
        <w:tblW w:w="925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82"/>
        <w:gridCol w:w="1350"/>
        <w:gridCol w:w="270"/>
        <w:gridCol w:w="1350"/>
      </w:tblGrid>
      <w:tr w:rsidR="005F3FC0" w:rsidRPr="00D75ADD" w14:paraId="35323E7B" w14:textId="77777777" w:rsidTr="00262107">
        <w:trPr>
          <w:cantSplit/>
        </w:trPr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017A6E4A" w14:textId="531AA5F9" w:rsidR="005F3FC0" w:rsidRPr="00D75ADD" w:rsidRDefault="000D11AA" w:rsidP="004E4257">
            <w:pPr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BBC77" w14:textId="427EC6BA" w:rsidR="005F3FC0" w:rsidRPr="00D75ADD" w:rsidRDefault="000F4EED" w:rsidP="004E4257">
            <w:pPr>
              <w:ind w:left="-105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9D4C8" w14:textId="77777777" w:rsidR="005F3FC0" w:rsidRPr="00D75ADD" w:rsidRDefault="005F3FC0" w:rsidP="004E4257">
            <w:pPr>
              <w:ind w:left="-105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4D54B" w14:textId="47E09CB1" w:rsidR="005F3FC0" w:rsidRPr="00D75ADD" w:rsidRDefault="000F4EED" w:rsidP="004E4257">
            <w:pPr>
              <w:ind w:left="-105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5F3FC0" w:rsidRPr="00D75ADD" w14:paraId="333E0AEE" w14:textId="77777777" w:rsidTr="002621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82" w:type="dxa"/>
          </w:tcPr>
          <w:p w14:paraId="6393D6EA" w14:textId="77777777" w:rsidR="005F3FC0" w:rsidRPr="00D75ADD" w:rsidRDefault="005F3FC0" w:rsidP="004E4257">
            <w:pPr>
              <w:ind w:right="-28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1722F5D8" w14:textId="7B822990" w:rsidR="005F3FC0" w:rsidRPr="00D75ADD" w:rsidRDefault="005F3FC0" w:rsidP="004E4257">
            <w:pPr>
              <w:ind w:left="-105" w:right="-6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F3FC0" w:rsidRPr="00D75ADD" w14:paraId="3E6DEC49" w14:textId="77777777" w:rsidTr="002621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82" w:type="dxa"/>
          </w:tcPr>
          <w:p w14:paraId="6E360D6C" w14:textId="606B028A" w:rsidR="005F3FC0" w:rsidRPr="00EB2861" w:rsidRDefault="005F3FC0" w:rsidP="00262107">
            <w:pPr>
              <w:tabs>
                <w:tab w:val="left" w:pos="540"/>
              </w:tabs>
              <w:ind w:left="50" w:right="-288" w:firstLine="3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350" w:type="dxa"/>
          </w:tcPr>
          <w:p w14:paraId="69C124C7" w14:textId="77777777" w:rsidR="005F3FC0" w:rsidRPr="00D75ADD" w:rsidRDefault="005F3FC0" w:rsidP="004E4257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ACDF87" w14:textId="77777777" w:rsidR="005F3FC0" w:rsidRPr="00D75ADD" w:rsidRDefault="005F3FC0" w:rsidP="004E4257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0813D6" w14:textId="77777777" w:rsidR="005F3FC0" w:rsidRPr="00D75ADD" w:rsidRDefault="005F3FC0" w:rsidP="004E4257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D18E1" w:rsidRPr="00EF4172" w14:paraId="0EBF414E" w14:textId="77777777" w:rsidTr="002621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82" w:type="dxa"/>
          </w:tcPr>
          <w:p w14:paraId="1A0E74FA" w14:textId="2ED5A398" w:rsidR="004D18E1" w:rsidRPr="00EF4172" w:rsidRDefault="004D18E1" w:rsidP="004D18E1">
            <w:pPr>
              <w:tabs>
                <w:tab w:val="left" w:pos="540"/>
              </w:tabs>
              <w:ind w:left="50" w:right="-288" w:firstLine="3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350" w:type="dxa"/>
          </w:tcPr>
          <w:p w14:paraId="1F42007A" w14:textId="381DD970" w:rsidR="004D18E1" w:rsidRPr="00EF4172" w:rsidRDefault="000F4EED" w:rsidP="004D18E1">
            <w:pPr>
              <w:tabs>
                <w:tab w:val="decimal" w:pos="1060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337DB2" w:rsidRPr="00337D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334</w:t>
            </w:r>
            <w:r w:rsidR="00337DB2" w:rsidRPr="00337D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930</w:t>
            </w:r>
          </w:p>
        </w:tc>
        <w:tc>
          <w:tcPr>
            <w:tcW w:w="270" w:type="dxa"/>
          </w:tcPr>
          <w:p w14:paraId="42190C5B" w14:textId="77777777" w:rsidR="004D18E1" w:rsidRPr="00EF4172" w:rsidRDefault="004D18E1" w:rsidP="004D18E1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FBD633" w14:textId="0970C226" w:rsidR="004D18E1" w:rsidRPr="00EF4172" w:rsidRDefault="000F4EED" w:rsidP="004D18E1">
            <w:pPr>
              <w:tabs>
                <w:tab w:val="decimal" w:pos="1060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4D18E1" w:rsidRPr="00351EE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D18E1" w:rsidRPr="00351EE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177</w:t>
            </w:r>
          </w:p>
        </w:tc>
      </w:tr>
      <w:tr w:rsidR="004D18E1" w14:paraId="50CFBEE0" w14:textId="77777777" w:rsidTr="002621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82" w:type="dxa"/>
          </w:tcPr>
          <w:p w14:paraId="6B961056" w14:textId="72A19CDA" w:rsidR="004D18E1" w:rsidRPr="00616539" w:rsidRDefault="004D18E1" w:rsidP="004D18E1">
            <w:pPr>
              <w:tabs>
                <w:tab w:val="left" w:pos="540"/>
              </w:tabs>
              <w:ind w:left="50" w:right="-288" w:firstLine="3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หุ้นทุนออกให้ตามสิทธิ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FDA116" w14:textId="66E17B70" w:rsidR="004D18E1" w:rsidRDefault="00337DB2" w:rsidP="000309F3">
            <w:pPr>
              <w:spacing w:line="240" w:lineRule="atLeast"/>
              <w:ind w:left="432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19ADEB" w14:textId="77777777" w:rsidR="004D18E1" w:rsidRPr="00EF4172" w:rsidRDefault="004D18E1" w:rsidP="004D18E1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3203FD" w14:textId="16BB1FAE" w:rsidR="004D18E1" w:rsidRDefault="000F4EED" w:rsidP="004D18E1">
            <w:pPr>
              <w:tabs>
                <w:tab w:val="decimal" w:pos="1060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78</w:t>
            </w:r>
            <w:r w:rsidR="004D18E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753</w:t>
            </w:r>
          </w:p>
        </w:tc>
      </w:tr>
      <w:tr w:rsidR="004D18E1" w14:paraId="2D34F28D" w14:textId="77777777" w:rsidTr="002621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82" w:type="dxa"/>
          </w:tcPr>
          <w:p w14:paraId="3CB199A5" w14:textId="28C9F262" w:rsidR="004D18E1" w:rsidRPr="000D11AA" w:rsidRDefault="004D18E1" w:rsidP="004D18E1">
            <w:pPr>
              <w:tabs>
                <w:tab w:val="left" w:pos="540"/>
              </w:tabs>
              <w:ind w:left="50" w:right="-288" w:firstLine="3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D11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ณ</w:t>
            </w:r>
            <w:r w:rsidRPr="000D11A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0D11A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0D11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4601B13" w14:textId="5978B484" w:rsidR="004D18E1" w:rsidRPr="000D11AA" w:rsidRDefault="000F4EED" w:rsidP="004D18E1">
            <w:pPr>
              <w:tabs>
                <w:tab w:val="decimal" w:pos="1060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</w:t>
            </w:r>
            <w:r w:rsidR="00337DB2" w:rsidRPr="00337DB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334</w:t>
            </w:r>
            <w:r w:rsidR="00337DB2" w:rsidRPr="00337DB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930</w:t>
            </w:r>
          </w:p>
        </w:tc>
        <w:tc>
          <w:tcPr>
            <w:tcW w:w="270" w:type="dxa"/>
          </w:tcPr>
          <w:p w14:paraId="75FB49FE" w14:textId="77777777" w:rsidR="004D18E1" w:rsidRPr="000D11AA" w:rsidRDefault="004D18E1" w:rsidP="004D18E1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45287EA" w14:textId="7A2CE508" w:rsidR="004D18E1" w:rsidRPr="000D11AA" w:rsidRDefault="000F4EED" w:rsidP="004D18E1">
            <w:pPr>
              <w:tabs>
                <w:tab w:val="decimal" w:pos="1060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</w:t>
            </w:r>
            <w:r w:rsidR="004D18E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334</w:t>
            </w:r>
            <w:r w:rsidR="004D18E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930</w:t>
            </w:r>
          </w:p>
        </w:tc>
      </w:tr>
    </w:tbl>
    <w:p w14:paraId="60C6F24C" w14:textId="77777777" w:rsidR="004405E6" w:rsidRDefault="004405E6" w:rsidP="004405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</w:p>
    <w:p w14:paraId="0683ECD4" w14:textId="75D3FE12" w:rsidR="0034306A" w:rsidRDefault="0034306A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หุ้นทุนซื้อคืน</w:t>
      </w:r>
    </w:p>
    <w:p w14:paraId="480F5398" w14:textId="77777777" w:rsidR="000058F3" w:rsidRPr="000058F3" w:rsidRDefault="000058F3" w:rsidP="000058F3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</w:rPr>
      </w:pPr>
    </w:p>
    <w:p w14:paraId="4C08D19F" w14:textId="2A55C0C1" w:rsidR="0034306A" w:rsidRPr="009D518F" w:rsidRDefault="000058F3" w:rsidP="000058F3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</w:rPr>
      </w:pPr>
      <w:r w:rsidRPr="009D518F">
        <w:rPr>
          <w:rFonts w:asciiTheme="majorBidi" w:hAnsiTheme="majorBidi" w:cstheme="majorBidi" w:hint="cs"/>
          <w:sz w:val="28"/>
          <w:szCs w:val="28"/>
          <w:cs/>
        </w:rPr>
        <w:t>หุ้นทุนซื้อคืนที่อยู่ในส่วนของผู้ถือหุ้นคือต้นทุนของหุ้นบริษัทที่ถือโดยบริษัท</w:t>
      </w:r>
    </w:p>
    <w:p w14:paraId="2BA6EE44" w14:textId="3E0F6C29" w:rsidR="000058F3" w:rsidRPr="009D518F" w:rsidRDefault="000058F3" w:rsidP="000058F3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</w:rPr>
      </w:pPr>
    </w:p>
    <w:p w14:paraId="705E78A6" w14:textId="358071E4" w:rsidR="000058F3" w:rsidRPr="009D518F" w:rsidRDefault="000058F3" w:rsidP="000058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D518F">
        <w:rPr>
          <w:rFonts w:asciiTheme="majorBidi" w:hAnsiTheme="majorBidi" w:cstheme="majorBidi" w:hint="cs"/>
          <w:sz w:val="28"/>
          <w:szCs w:val="28"/>
          <w:cs/>
        </w:rPr>
        <w:t>ในการประชุมคณะกรรมการบริษัทเมื่อวันที่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z w:val="28"/>
          <w:szCs w:val="28"/>
        </w:rPr>
        <w:t>19</w:t>
      </w:r>
      <w:r w:rsidR="009D518F" w:rsidRPr="009D518F">
        <w:rPr>
          <w:rFonts w:asciiTheme="majorBidi" w:hAnsiTheme="majorBidi" w:cstheme="majorBidi"/>
          <w:sz w:val="28"/>
          <w:szCs w:val="28"/>
        </w:rPr>
        <w:t xml:space="preserve"> </w:t>
      </w:r>
      <w:r w:rsidR="009D518F" w:rsidRPr="009D518F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0F4EED" w:rsidRPr="000F4EED">
        <w:rPr>
          <w:rFonts w:asciiTheme="majorBidi" w:hAnsiTheme="majorBidi" w:cstheme="majorBidi"/>
          <w:sz w:val="28"/>
          <w:szCs w:val="28"/>
        </w:rPr>
        <w:t>2565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คณะกรรมการของบริษัทมีมติอนุมัติโครงการซื้อหุ้นคืนเพื่อบริหารทางการเงิน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ตามมาตรา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z w:val="28"/>
          <w:szCs w:val="28"/>
        </w:rPr>
        <w:t>66</w:t>
      </w:r>
      <w:r w:rsidRPr="009D518F">
        <w:rPr>
          <w:rFonts w:asciiTheme="majorBidi" w:hAnsiTheme="majorBidi" w:cstheme="majorBidi"/>
          <w:sz w:val="28"/>
          <w:szCs w:val="28"/>
        </w:rPr>
        <w:t>/</w:t>
      </w:r>
      <w:r w:rsidR="000F4EED" w:rsidRPr="000F4EED">
        <w:rPr>
          <w:rFonts w:asciiTheme="majorBidi" w:hAnsiTheme="majorBidi" w:cstheme="majorBidi"/>
          <w:sz w:val="28"/>
          <w:szCs w:val="28"/>
        </w:rPr>
        <w:t>1</w:t>
      </w:r>
      <w:r w:rsidRPr="009D518F">
        <w:rPr>
          <w:rFonts w:asciiTheme="majorBidi" w:hAnsiTheme="majorBidi" w:cstheme="majorBidi"/>
          <w:sz w:val="28"/>
          <w:szCs w:val="28"/>
        </w:rPr>
        <w:t>(</w:t>
      </w:r>
      <w:r w:rsidR="000F4EED" w:rsidRPr="000F4EED">
        <w:rPr>
          <w:rFonts w:asciiTheme="majorBidi" w:hAnsiTheme="majorBidi" w:cstheme="majorBidi"/>
          <w:sz w:val="28"/>
          <w:szCs w:val="28"/>
        </w:rPr>
        <w:t>2</w:t>
      </w:r>
      <w:r w:rsidRPr="009D518F">
        <w:rPr>
          <w:rFonts w:asciiTheme="majorBidi" w:hAnsiTheme="majorBidi" w:cstheme="majorBidi"/>
          <w:sz w:val="28"/>
          <w:szCs w:val="28"/>
        </w:rPr>
        <w:t xml:space="preserve">)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แห่งพระราชบัญญัติบริษัทมหาชนจำกัดในวงเงินไม่เกิน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z w:val="28"/>
          <w:szCs w:val="28"/>
        </w:rPr>
        <w:t>640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โดยหุ้นสามัญที่จะซื้อคืนมีจำนวนไม่เกิน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z w:val="28"/>
          <w:szCs w:val="28"/>
        </w:rPr>
        <w:t>18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ล้านหุ้น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มูลค่าที่ตราไว้หุ้นละ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z w:val="28"/>
          <w:szCs w:val="28"/>
        </w:rPr>
        <w:t>1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ซึ่งคิดเป็นร้อยละ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z w:val="28"/>
          <w:szCs w:val="28"/>
        </w:rPr>
        <w:t>2</w:t>
      </w:r>
      <w:r w:rsidR="009D518F" w:rsidRPr="009D518F">
        <w:rPr>
          <w:rFonts w:asciiTheme="majorBidi" w:hAnsiTheme="majorBidi" w:cstheme="majorBidi"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sz w:val="28"/>
          <w:szCs w:val="28"/>
        </w:rPr>
        <w:t>19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ของจำนวนหุ้นสามัญที่จำหน่ายได้แล้วทั้งหมดของบริษัท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ในการนี้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บริษัทจะดำเนินการซื้อหุ้นคืนโดยวิธีการซื้อในตลาดหลักทรัพย์แห่งประเทศไทย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โดยมีกำหนดระยะเวลาการซื้อหุ้นคืนตั้งแต่วันที่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z w:val="28"/>
          <w:szCs w:val="28"/>
        </w:rPr>
        <w:t>23</w:t>
      </w:r>
      <w:r w:rsidR="009D518F" w:rsidRPr="009D518F">
        <w:rPr>
          <w:rFonts w:asciiTheme="majorBidi" w:hAnsiTheme="majorBidi" w:cstheme="majorBidi"/>
          <w:sz w:val="28"/>
          <w:szCs w:val="28"/>
        </w:rPr>
        <w:t xml:space="preserve"> </w:t>
      </w:r>
      <w:r w:rsidR="009D518F" w:rsidRPr="009D518F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0F4EED" w:rsidRPr="000F4EED">
        <w:rPr>
          <w:rFonts w:asciiTheme="majorBidi" w:hAnsiTheme="majorBidi" w:cstheme="majorBidi"/>
          <w:sz w:val="28"/>
          <w:szCs w:val="28"/>
        </w:rPr>
        <w:t>2565</w:t>
      </w:r>
      <w:r w:rsidRPr="009D518F">
        <w:rPr>
          <w:rFonts w:asciiTheme="majorBidi" w:hAnsiTheme="majorBidi" w:cstheme="majorBidi"/>
          <w:sz w:val="28"/>
          <w:szCs w:val="28"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ถึงวันที่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z w:val="28"/>
          <w:szCs w:val="28"/>
        </w:rPr>
        <w:t>23</w:t>
      </w:r>
      <w:r w:rsidR="009D518F" w:rsidRPr="009D518F">
        <w:rPr>
          <w:rFonts w:asciiTheme="majorBidi" w:hAnsiTheme="majorBidi" w:cstheme="majorBidi"/>
          <w:sz w:val="28"/>
          <w:szCs w:val="28"/>
        </w:rPr>
        <w:t xml:space="preserve"> </w:t>
      </w:r>
      <w:r w:rsidR="009D518F" w:rsidRPr="009D518F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0F4EED" w:rsidRPr="000F4EED">
        <w:rPr>
          <w:rFonts w:asciiTheme="majorBidi" w:hAnsiTheme="majorBidi" w:cstheme="majorBidi"/>
          <w:sz w:val="28"/>
          <w:szCs w:val="28"/>
        </w:rPr>
        <w:t>2566</w:t>
      </w:r>
    </w:p>
    <w:p w14:paraId="2374C69D" w14:textId="77777777" w:rsidR="000058F3" w:rsidRPr="009D518F" w:rsidRDefault="000058F3" w:rsidP="000058F3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</w:rPr>
      </w:pPr>
    </w:p>
    <w:p w14:paraId="030297E1" w14:textId="3F490915" w:rsidR="00D751E2" w:rsidRPr="00D751E2" w:rsidRDefault="00D751E2" w:rsidP="00D751E2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26F3A">
        <w:rPr>
          <w:rFonts w:ascii="Angsana New" w:hAnsi="Angsana New" w:hint="cs"/>
          <w:sz w:val="28"/>
          <w:szCs w:val="28"/>
          <w:cs/>
        </w:rPr>
        <w:t>ใน</w:t>
      </w:r>
      <w:r w:rsidRPr="00D751E2">
        <w:rPr>
          <w:rFonts w:asciiTheme="majorBidi" w:hAnsiTheme="majorBidi" w:cstheme="majorBidi" w:hint="cs"/>
          <w:sz w:val="28"/>
          <w:szCs w:val="28"/>
          <w:cs/>
        </w:rPr>
        <w:t xml:space="preserve">การประชุมคณะกรรมการบริษัท เมื่อวันที่ </w:t>
      </w:r>
      <w:r w:rsidR="000F4EED" w:rsidRPr="000F4EED">
        <w:rPr>
          <w:rFonts w:asciiTheme="majorBidi" w:hAnsiTheme="majorBidi" w:cstheme="majorBidi"/>
          <w:sz w:val="28"/>
          <w:szCs w:val="28"/>
        </w:rPr>
        <w:t>13</w:t>
      </w:r>
      <w:r w:rsidRPr="00D751E2">
        <w:rPr>
          <w:rFonts w:asciiTheme="majorBidi" w:hAnsiTheme="majorBidi" w:cstheme="majorBidi"/>
          <w:sz w:val="28"/>
          <w:szCs w:val="28"/>
        </w:rPr>
        <w:t xml:space="preserve"> </w:t>
      </w:r>
      <w:r w:rsidRPr="00D751E2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0F4EED" w:rsidRPr="000F4EED">
        <w:rPr>
          <w:rFonts w:asciiTheme="majorBidi" w:hAnsiTheme="majorBidi" w:cstheme="majorBidi"/>
          <w:sz w:val="28"/>
          <w:szCs w:val="28"/>
        </w:rPr>
        <w:t>2566</w:t>
      </w:r>
      <w:r w:rsidRPr="00D751E2">
        <w:rPr>
          <w:rFonts w:asciiTheme="majorBidi" w:hAnsiTheme="majorBidi" w:cstheme="majorBidi"/>
          <w:sz w:val="28"/>
          <w:szCs w:val="28"/>
        </w:rPr>
        <w:t xml:space="preserve"> </w:t>
      </w:r>
      <w:r w:rsidRPr="00D751E2">
        <w:rPr>
          <w:rFonts w:asciiTheme="majorBidi" w:hAnsiTheme="majorBidi" w:cstheme="majorBidi" w:hint="cs"/>
          <w:sz w:val="28"/>
          <w:szCs w:val="28"/>
          <w:cs/>
        </w:rPr>
        <w:t>คณะกรรมการของบริษัทมีมติแก้ไขโครงการซื้อหุ้นคืนเพื่อบริหารทางการเงินโดยเปลี่ยนแปลงวงเงินซื้อหุ้นคืนจากไม่เกิน</w:t>
      </w:r>
      <w:r w:rsidRPr="00D75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z w:val="28"/>
          <w:szCs w:val="28"/>
        </w:rPr>
        <w:t>640</w:t>
      </w:r>
      <w:r w:rsidRPr="00D751E2">
        <w:rPr>
          <w:rFonts w:asciiTheme="majorBidi" w:hAnsiTheme="majorBidi" w:cstheme="majorBidi"/>
          <w:sz w:val="28"/>
          <w:szCs w:val="28"/>
        </w:rPr>
        <w:t xml:space="preserve"> </w:t>
      </w:r>
      <w:r w:rsidRPr="00D751E2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D75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751E2"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Pr="00D75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z w:val="28"/>
          <w:szCs w:val="28"/>
        </w:rPr>
        <w:t>395</w:t>
      </w:r>
      <w:r w:rsidRPr="00D751E2">
        <w:rPr>
          <w:rFonts w:asciiTheme="majorBidi" w:hAnsiTheme="majorBidi" w:cstheme="majorBidi"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sz w:val="28"/>
          <w:szCs w:val="28"/>
        </w:rPr>
        <w:t>74</w:t>
      </w:r>
      <w:r w:rsidRPr="00D751E2">
        <w:rPr>
          <w:rFonts w:asciiTheme="majorBidi" w:hAnsiTheme="majorBidi" w:cstheme="majorBidi"/>
          <w:sz w:val="28"/>
          <w:szCs w:val="28"/>
        </w:rPr>
        <w:t xml:space="preserve"> </w:t>
      </w:r>
      <w:r w:rsidRPr="00D751E2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D75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751E2">
        <w:rPr>
          <w:rFonts w:asciiTheme="majorBidi" w:hAnsiTheme="majorBidi" w:cstheme="majorBidi" w:hint="cs"/>
          <w:sz w:val="28"/>
          <w:szCs w:val="28"/>
          <w:cs/>
        </w:rPr>
        <w:t xml:space="preserve">จำนวนหุ้นสามัญที่จะซื้อคืนเปลี่ยนแปลงจากจำนวนไม่เกิน </w:t>
      </w:r>
      <w:r w:rsidR="000F4EED" w:rsidRPr="000F4EED">
        <w:rPr>
          <w:rFonts w:asciiTheme="majorBidi" w:hAnsiTheme="majorBidi" w:cstheme="majorBidi"/>
          <w:sz w:val="28"/>
          <w:szCs w:val="28"/>
        </w:rPr>
        <w:t>18</w:t>
      </w:r>
      <w:r w:rsidRPr="00D751E2">
        <w:rPr>
          <w:rFonts w:asciiTheme="majorBidi" w:hAnsiTheme="majorBidi" w:cstheme="majorBidi"/>
          <w:sz w:val="28"/>
          <w:szCs w:val="28"/>
        </w:rPr>
        <w:t xml:space="preserve"> </w:t>
      </w:r>
      <w:r w:rsidRPr="00D751E2">
        <w:rPr>
          <w:rFonts w:asciiTheme="majorBidi" w:hAnsiTheme="majorBidi" w:cstheme="majorBidi" w:hint="cs"/>
          <w:sz w:val="28"/>
          <w:szCs w:val="28"/>
          <w:cs/>
        </w:rPr>
        <w:t xml:space="preserve">ล้านหุ้นเป็น </w:t>
      </w:r>
      <w:r w:rsidR="000F4EED" w:rsidRPr="000F4EED">
        <w:rPr>
          <w:rFonts w:asciiTheme="majorBidi" w:hAnsiTheme="majorBidi" w:cstheme="majorBidi"/>
          <w:sz w:val="28"/>
          <w:szCs w:val="28"/>
        </w:rPr>
        <w:t>13</w:t>
      </w:r>
      <w:r w:rsidRPr="00D751E2">
        <w:rPr>
          <w:rFonts w:asciiTheme="majorBidi" w:hAnsiTheme="majorBidi" w:cstheme="majorBidi"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sz w:val="28"/>
          <w:szCs w:val="28"/>
        </w:rPr>
        <w:t>89</w:t>
      </w:r>
      <w:r w:rsidRPr="00D751E2">
        <w:rPr>
          <w:rFonts w:asciiTheme="majorBidi" w:hAnsiTheme="majorBidi" w:cstheme="majorBidi"/>
          <w:sz w:val="28"/>
          <w:szCs w:val="28"/>
        </w:rPr>
        <w:t xml:space="preserve"> </w:t>
      </w:r>
      <w:r w:rsidRPr="00D751E2">
        <w:rPr>
          <w:rFonts w:asciiTheme="majorBidi" w:hAnsiTheme="majorBidi" w:cstheme="majorBidi" w:hint="cs"/>
          <w:sz w:val="28"/>
          <w:szCs w:val="28"/>
          <w:cs/>
        </w:rPr>
        <w:t>ล้านหุ้น รวมถึงเปลี่ยนแปลงกำหนดระยะเวลาวันสิ้นสุดโครงการซื้อหุ้นคืนจากวันที่</w:t>
      </w:r>
      <w:r w:rsidRPr="00D75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z w:val="28"/>
          <w:szCs w:val="28"/>
        </w:rPr>
        <w:t>23</w:t>
      </w:r>
      <w:r w:rsidRPr="00D751E2">
        <w:rPr>
          <w:rFonts w:asciiTheme="majorBidi" w:hAnsiTheme="majorBidi" w:cstheme="majorBidi"/>
          <w:sz w:val="28"/>
          <w:szCs w:val="28"/>
        </w:rPr>
        <w:t xml:space="preserve"> </w:t>
      </w:r>
      <w:r w:rsidRPr="00D751E2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D75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z w:val="28"/>
          <w:szCs w:val="28"/>
        </w:rPr>
        <w:t>2566</w:t>
      </w:r>
      <w:r w:rsidRPr="00D751E2">
        <w:rPr>
          <w:rFonts w:asciiTheme="majorBidi" w:hAnsiTheme="majorBidi" w:cstheme="majorBidi"/>
          <w:sz w:val="28"/>
          <w:szCs w:val="28"/>
        </w:rPr>
        <w:t xml:space="preserve"> </w:t>
      </w:r>
      <w:r w:rsidRPr="00D751E2">
        <w:rPr>
          <w:rFonts w:asciiTheme="majorBidi" w:hAnsiTheme="majorBidi" w:cstheme="majorBidi" w:hint="cs"/>
          <w:sz w:val="28"/>
          <w:szCs w:val="28"/>
          <w:cs/>
        </w:rPr>
        <w:t>เป็นวันที่</w:t>
      </w:r>
      <w:r w:rsidRPr="00D75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z w:val="28"/>
          <w:szCs w:val="28"/>
        </w:rPr>
        <w:t>28</w:t>
      </w:r>
      <w:r w:rsidRPr="00D751E2">
        <w:rPr>
          <w:rFonts w:asciiTheme="majorBidi" w:hAnsiTheme="majorBidi" w:cstheme="majorBidi"/>
          <w:sz w:val="28"/>
          <w:szCs w:val="28"/>
        </w:rPr>
        <w:t xml:space="preserve"> </w:t>
      </w:r>
      <w:r w:rsidRPr="00D751E2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Pr="00D75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z w:val="28"/>
          <w:szCs w:val="28"/>
        </w:rPr>
        <w:t>2566</w:t>
      </w:r>
    </w:p>
    <w:p w14:paraId="536C7648" w14:textId="77777777" w:rsidR="00D751E2" w:rsidRPr="004405E6" w:rsidRDefault="00D751E2" w:rsidP="004405E6">
      <w:pPr>
        <w:rPr>
          <w:rFonts w:asciiTheme="majorBidi" w:hAnsiTheme="majorBidi" w:cstheme="majorBidi"/>
          <w:sz w:val="28"/>
          <w:szCs w:val="28"/>
        </w:rPr>
      </w:pPr>
    </w:p>
    <w:p w14:paraId="70B54958" w14:textId="592C7374" w:rsidR="000058F3" w:rsidRDefault="000058F3" w:rsidP="000058F3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C4787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0F4EED" w:rsidRPr="000F4EED">
        <w:rPr>
          <w:rFonts w:asciiTheme="majorBidi" w:hAnsiTheme="majorBidi" w:cstheme="majorBidi"/>
          <w:sz w:val="28"/>
          <w:szCs w:val="28"/>
        </w:rPr>
        <w:t>31</w:t>
      </w:r>
      <w:r w:rsidRPr="00CC4787">
        <w:rPr>
          <w:rFonts w:asciiTheme="majorBidi" w:hAnsiTheme="majorBidi" w:cstheme="majorBidi"/>
          <w:sz w:val="28"/>
          <w:szCs w:val="28"/>
        </w:rPr>
        <w:t xml:space="preserve"> </w:t>
      </w:r>
      <w:r w:rsidRPr="00CC4787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0F4EED" w:rsidRPr="000F4EED">
        <w:rPr>
          <w:rFonts w:asciiTheme="majorBidi" w:hAnsiTheme="majorBidi" w:cstheme="majorBidi"/>
          <w:sz w:val="28"/>
          <w:szCs w:val="28"/>
        </w:rPr>
        <w:t>2567</w:t>
      </w:r>
      <w:r w:rsidRPr="00CC4787">
        <w:rPr>
          <w:rFonts w:asciiTheme="majorBidi" w:hAnsiTheme="majorBidi" w:cstheme="majorBidi"/>
          <w:sz w:val="28"/>
          <w:szCs w:val="28"/>
        </w:rPr>
        <w:t xml:space="preserve"> </w:t>
      </w:r>
      <w:r w:rsidRPr="00CC4787">
        <w:rPr>
          <w:rFonts w:asciiTheme="majorBidi" w:hAnsiTheme="majorBidi" w:cstheme="majorBidi" w:hint="cs"/>
          <w:sz w:val="28"/>
          <w:szCs w:val="28"/>
          <w:cs/>
        </w:rPr>
        <w:t xml:space="preserve">บริษัทถือหุ้นบริษัทจำนวน </w:t>
      </w:r>
      <w:r w:rsidR="000F4EED" w:rsidRPr="000F4EED">
        <w:rPr>
          <w:rFonts w:asciiTheme="majorBidi" w:hAnsiTheme="majorBidi" w:cstheme="majorBidi"/>
          <w:sz w:val="28"/>
          <w:szCs w:val="28"/>
        </w:rPr>
        <w:t>13</w:t>
      </w:r>
      <w:r w:rsidR="005A0A73">
        <w:rPr>
          <w:rFonts w:asciiTheme="majorBidi" w:hAnsiTheme="majorBidi" w:cstheme="majorBidi"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sz w:val="28"/>
          <w:szCs w:val="28"/>
        </w:rPr>
        <w:t>89</w:t>
      </w:r>
      <w:r w:rsidRPr="00CC4787">
        <w:rPr>
          <w:rFonts w:asciiTheme="majorBidi" w:hAnsiTheme="majorBidi" w:cstheme="majorBidi"/>
          <w:sz w:val="28"/>
          <w:szCs w:val="28"/>
        </w:rPr>
        <w:t xml:space="preserve"> </w:t>
      </w:r>
      <w:r w:rsidRPr="00CC4787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ซึ่งคิดเป็นร้อยละ </w:t>
      </w:r>
      <w:r w:rsidR="000F4EED" w:rsidRPr="000F4EED">
        <w:rPr>
          <w:rFonts w:asciiTheme="majorBidi" w:hAnsiTheme="majorBidi" w:cstheme="majorBidi"/>
          <w:sz w:val="28"/>
          <w:szCs w:val="28"/>
        </w:rPr>
        <w:t>1</w:t>
      </w:r>
      <w:r w:rsidR="00CC4787" w:rsidRPr="00CC4787">
        <w:rPr>
          <w:rFonts w:asciiTheme="majorBidi" w:hAnsiTheme="majorBidi" w:cstheme="majorBidi"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sz w:val="28"/>
          <w:szCs w:val="28"/>
        </w:rPr>
        <w:t>68</w:t>
      </w:r>
      <w:r w:rsidR="009D518F" w:rsidRPr="00CC4787">
        <w:rPr>
          <w:rFonts w:asciiTheme="majorBidi" w:hAnsiTheme="majorBidi" w:cstheme="majorBidi"/>
          <w:sz w:val="28"/>
          <w:szCs w:val="28"/>
        </w:rPr>
        <w:t>%</w:t>
      </w:r>
      <w:r w:rsidRPr="00CC4787">
        <w:rPr>
          <w:rFonts w:asciiTheme="majorBidi" w:hAnsiTheme="majorBidi" w:cstheme="majorBidi"/>
          <w:sz w:val="28"/>
          <w:szCs w:val="28"/>
        </w:rPr>
        <w:t xml:space="preserve"> </w:t>
      </w:r>
      <w:r w:rsidRPr="00CC4787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="00EE5600" w:rsidRPr="00CC4787">
        <w:rPr>
          <w:rFonts w:asciiTheme="majorBidi" w:hAnsiTheme="majorBidi" w:cstheme="majorBidi" w:hint="cs"/>
          <w:sz w:val="28"/>
          <w:szCs w:val="28"/>
          <w:cs/>
        </w:rPr>
        <w:t>จำนวนหุ้นที่ชำระแล้ว</w:t>
      </w:r>
      <w:r w:rsidRPr="00CC478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E5600" w:rsidRPr="00CC4787">
        <w:rPr>
          <w:rFonts w:asciiTheme="majorBidi" w:hAnsiTheme="majorBidi" w:cstheme="majorBidi"/>
          <w:sz w:val="28"/>
          <w:szCs w:val="28"/>
          <w:cs/>
        </w:rPr>
        <w:br/>
      </w:r>
      <w:r w:rsidRPr="00CC4787">
        <w:rPr>
          <w:rFonts w:asciiTheme="majorBidi" w:hAnsiTheme="majorBidi" w:cstheme="majorBidi" w:hint="cs"/>
          <w:sz w:val="28"/>
          <w:szCs w:val="28"/>
          <w:cs/>
        </w:rPr>
        <w:t xml:space="preserve">รวมเป็นต้นทุนทั้งหมด </w:t>
      </w:r>
      <w:r w:rsidR="000F4EED" w:rsidRPr="000F4EED">
        <w:rPr>
          <w:rFonts w:asciiTheme="majorBidi" w:hAnsiTheme="majorBidi" w:cstheme="majorBidi"/>
          <w:sz w:val="28"/>
          <w:szCs w:val="28"/>
        </w:rPr>
        <w:t>337</w:t>
      </w:r>
      <w:r w:rsidR="00CC4787">
        <w:rPr>
          <w:rFonts w:asciiTheme="majorBidi" w:hAnsiTheme="majorBidi" w:cstheme="majorBidi"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sz w:val="28"/>
          <w:szCs w:val="28"/>
        </w:rPr>
        <w:t>91</w:t>
      </w:r>
      <w:r w:rsidRPr="00CC4787">
        <w:rPr>
          <w:rFonts w:asciiTheme="majorBidi" w:hAnsiTheme="majorBidi" w:cstheme="majorBidi"/>
          <w:sz w:val="28"/>
          <w:szCs w:val="28"/>
        </w:rPr>
        <w:t xml:space="preserve"> </w:t>
      </w:r>
      <w:r w:rsidRPr="00CC4787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4693E889" w14:textId="2A550B54" w:rsidR="003A4883" w:rsidRPr="004405E6" w:rsidRDefault="003A4883">
      <w:pPr>
        <w:rPr>
          <w:rFonts w:asciiTheme="majorBidi" w:hAnsiTheme="majorBidi" w:cstheme="majorBidi"/>
          <w:sz w:val="28"/>
          <w:szCs w:val="28"/>
        </w:rPr>
      </w:pPr>
    </w:p>
    <w:p w14:paraId="28E6E51B" w14:textId="04A9F0B4" w:rsidR="006E7CDD" w:rsidRDefault="00055138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6E7CDD">
        <w:rPr>
          <w:rFonts w:ascii="Angsana New" w:hAnsi="Angsana New" w:cs="Angsana New" w:hint="cs"/>
          <w:b/>
          <w:bCs/>
          <w:sz w:val="28"/>
          <w:szCs w:val="28"/>
          <w:cs/>
        </w:rPr>
        <w:t>สำรอง</w:t>
      </w:r>
    </w:p>
    <w:p w14:paraId="780FC44D" w14:textId="77777777" w:rsidR="006E7CDD" w:rsidRPr="004405E6" w:rsidRDefault="006E7CDD" w:rsidP="004405E6">
      <w:pPr>
        <w:rPr>
          <w:rFonts w:asciiTheme="majorBidi" w:hAnsiTheme="majorBidi" w:cstheme="majorBidi"/>
          <w:sz w:val="28"/>
          <w:szCs w:val="28"/>
        </w:rPr>
      </w:pPr>
    </w:p>
    <w:p w14:paraId="3778DD26" w14:textId="03B4BA3C" w:rsidR="006E7CDD" w:rsidRPr="00DA1672" w:rsidRDefault="00055138" w:rsidP="00BC71C8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A1672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สำรองตามกฎหมาย</w:t>
      </w:r>
    </w:p>
    <w:p w14:paraId="4AC93F06" w14:textId="5B49F92E" w:rsidR="006E7CDD" w:rsidRDefault="00055138" w:rsidP="006E7CDD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ตามบทบัญญัติแห่งพระราชบัญญัติบริษัท</w:t>
      </w:r>
      <w:r w:rsidRPr="0008125D">
        <w:rPr>
          <w:rFonts w:ascii="Angsana New" w:hAnsi="Angsana New" w:cs="Angsana New" w:hint="cs"/>
          <w:sz w:val="28"/>
          <w:szCs w:val="28"/>
          <w:cs/>
        </w:rPr>
        <w:t xml:space="preserve">มหาชนจำกัด พ.ศ. </w:t>
      </w:r>
      <w:r w:rsidR="000F4EED" w:rsidRPr="000F4EED">
        <w:rPr>
          <w:rFonts w:ascii="Angsana New" w:hAnsi="Angsana New" w:cs="Angsana New" w:hint="cs"/>
          <w:sz w:val="28"/>
          <w:szCs w:val="28"/>
        </w:rPr>
        <w:t>2535</w:t>
      </w:r>
      <w:r w:rsidRPr="0008125D">
        <w:rPr>
          <w:rFonts w:ascii="Angsana New" w:hAnsi="Angsana New" w:cs="Angsana New" w:hint="cs"/>
          <w:sz w:val="28"/>
          <w:szCs w:val="28"/>
          <w:cs/>
        </w:rPr>
        <w:t xml:space="preserve"> มาตรา </w:t>
      </w:r>
      <w:r w:rsidR="000F4EED" w:rsidRPr="000F4EED">
        <w:rPr>
          <w:rFonts w:ascii="Angsana New" w:hAnsi="Angsana New" w:cs="Angsana New" w:hint="cs"/>
          <w:sz w:val="28"/>
          <w:szCs w:val="28"/>
        </w:rPr>
        <w:t>116</w:t>
      </w:r>
      <w:r w:rsidRPr="0008125D">
        <w:rPr>
          <w:rFonts w:ascii="Angsana New" w:hAnsi="Angsana New" w:cs="Angsana New" w:hint="cs"/>
          <w:sz w:val="28"/>
          <w:szCs w:val="28"/>
          <w:cs/>
        </w:rPr>
        <w:t xml:space="preserve"> บริษัทจะต้องจัดสรรทุนสำรอง (</w:t>
      </w:r>
      <w:r w:rsidRPr="0008125D">
        <w:rPr>
          <w:rFonts w:ascii="Angsana New" w:hAnsi="Angsana New" w:cs="Angsana New" w:hint="cs"/>
          <w:sz w:val="28"/>
          <w:szCs w:val="28"/>
        </w:rPr>
        <w:t>“</w:t>
      </w:r>
      <w:r w:rsidRPr="0008125D">
        <w:rPr>
          <w:rFonts w:ascii="Angsana New" w:hAnsi="Angsana New" w:cs="Angsana New" w:hint="cs"/>
          <w:sz w:val="28"/>
          <w:szCs w:val="28"/>
          <w:cs/>
        </w:rPr>
        <w:t>สำรองตามกฎหมาย</w:t>
      </w:r>
      <w:r w:rsidRPr="0008125D">
        <w:rPr>
          <w:rFonts w:ascii="Angsana New" w:hAnsi="Angsana New" w:cs="Angsana New" w:hint="cs"/>
          <w:sz w:val="28"/>
          <w:szCs w:val="28"/>
        </w:rPr>
        <w:t>”</w:t>
      </w:r>
      <w:r w:rsidRPr="0008125D">
        <w:rPr>
          <w:rFonts w:ascii="Angsana New" w:hAnsi="Angsana New" w:cs="Angsana New" w:hint="cs"/>
          <w:sz w:val="28"/>
          <w:szCs w:val="28"/>
          <w:cs/>
        </w:rPr>
        <w:t xml:space="preserve">) อย่างน้อยร้อยละ </w:t>
      </w:r>
      <w:r w:rsidR="000F4EED" w:rsidRPr="000F4EED">
        <w:rPr>
          <w:rFonts w:ascii="Angsana New" w:hAnsi="Angsana New" w:cs="Angsana New" w:hint="cs"/>
          <w:sz w:val="28"/>
          <w:szCs w:val="28"/>
        </w:rPr>
        <w:t>5</w:t>
      </w:r>
      <w:r w:rsidRPr="0008125D">
        <w:rPr>
          <w:rFonts w:ascii="Angsana New" w:hAnsi="Angsana New" w:cs="Angsana New" w:hint="cs"/>
          <w:sz w:val="28"/>
          <w:szCs w:val="28"/>
        </w:rPr>
        <w:t xml:space="preserve"> </w:t>
      </w:r>
      <w:r w:rsidRPr="0008125D">
        <w:rPr>
          <w:rFonts w:ascii="Angsana New" w:hAnsi="Angsana New" w:cs="Angsana New" w:hint="cs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0F4EED" w:rsidRPr="000F4EED">
        <w:rPr>
          <w:rFonts w:ascii="Angsana New" w:hAnsi="Angsana New" w:cs="Angsana New" w:hint="cs"/>
          <w:sz w:val="28"/>
          <w:szCs w:val="28"/>
        </w:rPr>
        <w:t>10</w:t>
      </w:r>
      <w:r w:rsidRPr="0008125D">
        <w:rPr>
          <w:rFonts w:ascii="Angsana New" w:hAnsi="Angsana New" w:cs="Angsana New" w:hint="cs"/>
          <w:sz w:val="28"/>
          <w:szCs w:val="28"/>
        </w:rPr>
        <w:t xml:space="preserve"> </w:t>
      </w:r>
      <w:r w:rsidRPr="0008125D">
        <w:rPr>
          <w:rFonts w:ascii="Angsana New" w:hAnsi="Angsana New" w:cs="Angsana New" w:hint="cs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49398426" w14:textId="77777777" w:rsidR="006E7CDD" w:rsidRPr="00D751E2" w:rsidRDefault="006E7CDD" w:rsidP="00BC71C8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2"/>
          <w:szCs w:val="22"/>
        </w:rPr>
      </w:pPr>
    </w:p>
    <w:p w14:paraId="77CF6D53" w14:textId="77777777" w:rsidR="004405E6" w:rsidRDefault="004405E6">
      <w:pPr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br w:type="page"/>
      </w:r>
    </w:p>
    <w:p w14:paraId="4F9B8C25" w14:textId="4B4A2DE4" w:rsidR="00B93010" w:rsidRPr="00607A05" w:rsidRDefault="00055138" w:rsidP="006E7CDD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A77E8F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lastRenderedPageBreak/>
        <w:t>องค์ประกอบอื่นของส่วนของผู้ถือหุ้น</w:t>
      </w:r>
    </w:p>
    <w:p w14:paraId="3CA45417" w14:textId="4ABB77A0" w:rsidR="00055138" w:rsidRPr="00B93010" w:rsidRDefault="00E00127" w:rsidP="00B93010">
      <w:pPr>
        <w:ind w:left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สำรอง</w:t>
      </w:r>
      <w:r w:rsidR="00055138"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การตีราคาสินทรัพย์ใหม่</w:t>
      </w:r>
    </w:p>
    <w:p w14:paraId="54093DE5" w14:textId="7A2B71B8" w:rsidR="00D640AB" w:rsidRDefault="00E00127" w:rsidP="00607A05">
      <w:pPr>
        <w:tabs>
          <w:tab w:val="left" w:pos="4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สำรอง</w:t>
      </w:r>
      <w:r w:rsidR="00055138" w:rsidRPr="00D75ADD">
        <w:rPr>
          <w:rFonts w:ascii="Angsana New" w:hAnsi="Angsana New" w:cs="Angsana New" w:hint="cs"/>
          <w:sz w:val="28"/>
          <w:szCs w:val="28"/>
          <w:cs/>
        </w:rPr>
        <w:t>การตีราคาสินทรัพย์ใหม่แสดงในส่วนของเจ้าของประกอบด้วยผลรวมของการเปลี่ยนแปลงสุท</w:t>
      </w:r>
      <w:r w:rsidR="000322B9" w:rsidRPr="00D75ADD">
        <w:rPr>
          <w:rFonts w:ascii="Angsana New" w:hAnsi="Angsana New" w:cs="Angsana New" w:hint="cs"/>
          <w:sz w:val="28"/>
          <w:szCs w:val="28"/>
          <w:cs/>
        </w:rPr>
        <w:t>ธิของการตีราคาที่ดินและ</w:t>
      </w:r>
      <w:r w:rsidR="00055138" w:rsidRPr="00D75ADD">
        <w:rPr>
          <w:rFonts w:ascii="Angsana New" w:hAnsi="Angsana New" w:cs="Angsana New" w:hint="cs"/>
          <w:sz w:val="28"/>
          <w:szCs w:val="28"/>
          <w:cs/>
        </w:rPr>
        <w:t>อาคารที่แสดงในงบการเงินด้วยการตีราคาใหม่จนกระทั่งมีการขายหรือจำหน่าย</w:t>
      </w:r>
    </w:p>
    <w:p w14:paraId="02A163AA" w14:textId="6BA1FFC3" w:rsidR="00626F3F" w:rsidRPr="004405E6" w:rsidRDefault="00626F3F">
      <w:pPr>
        <w:rPr>
          <w:rFonts w:asciiTheme="majorBidi" w:hAnsiTheme="majorBidi" w:cstheme="majorBidi"/>
          <w:sz w:val="28"/>
          <w:szCs w:val="28"/>
        </w:rPr>
      </w:pPr>
    </w:p>
    <w:p w14:paraId="2E515932" w14:textId="7BEE5E37" w:rsidR="00055138" w:rsidRPr="005B7857" w:rsidRDefault="00055138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5B7857">
        <w:rPr>
          <w:rFonts w:ascii="Angsana New" w:hAnsi="Angsana New" w:cs="Angsana New" w:hint="cs"/>
          <w:b/>
          <w:bCs/>
          <w:sz w:val="28"/>
          <w:szCs w:val="28"/>
          <w:cs/>
        </w:rPr>
        <w:t>ส่วนงานดำเนินงาน</w:t>
      </w:r>
      <w:r w:rsidR="00F6302D" w:rsidRPr="005B7857">
        <w:rPr>
          <w:rFonts w:ascii="Angsana New" w:hAnsi="Angsana New" w:cs="Angsana New" w:hint="cs"/>
          <w:b/>
          <w:bCs/>
          <w:sz w:val="28"/>
          <w:szCs w:val="28"/>
          <w:cs/>
        </w:rPr>
        <w:t>และการจำแนกรายได้</w:t>
      </w:r>
    </w:p>
    <w:p w14:paraId="01D796FA" w14:textId="77777777" w:rsidR="00055138" w:rsidRPr="004405E6" w:rsidRDefault="00055138" w:rsidP="004405E6">
      <w:pPr>
        <w:rPr>
          <w:rFonts w:asciiTheme="majorBidi" w:hAnsiTheme="majorBidi" w:cstheme="majorBidi"/>
          <w:sz w:val="28"/>
          <w:szCs w:val="28"/>
        </w:rPr>
      </w:pPr>
    </w:p>
    <w:p w14:paraId="46C7B70F" w14:textId="76207F7E" w:rsidR="001029A3" w:rsidRPr="00D75ADD" w:rsidRDefault="00DC1A75" w:rsidP="00DC1A75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ผู้บริหารพิจารณาว่า</w:t>
      </w:r>
      <w:r w:rsidR="001029A3" w:rsidRPr="00D75ADD">
        <w:rPr>
          <w:rFonts w:ascii="Angsana New" w:hAnsi="Angsana New" w:cs="Angsana New" w:hint="cs"/>
          <w:sz w:val="28"/>
          <w:szCs w:val="28"/>
          <w:cs/>
        </w:rPr>
        <w:t xml:space="preserve">กลุ่มบริษัทมี </w:t>
      </w:r>
      <w:r w:rsidR="000F4EED" w:rsidRPr="000F4EED">
        <w:rPr>
          <w:rFonts w:ascii="Angsana New" w:hAnsi="Angsana New" w:cs="Angsana New" w:hint="cs"/>
          <w:sz w:val="28"/>
          <w:szCs w:val="28"/>
        </w:rPr>
        <w:t>3</w:t>
      </w:r>
      <w:r w:rsidR="001029A3"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1029A3" w:rsidRPr="00D75ADD">
        <w:rPr>
          <w:rFonts w:ascii="Angsana New" w:hAnsi="Angsana New" w:cs="Angsana New" w:hint="cs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</w:t>
      </w:r>
      <w:r w:rsidRPr="00D75ADD">
        <w:rPr>
          <w:rFonts w:ascii="Angsana New" w:hAnsi="Angsana New" w:cs="Angsana New" w:hint="cs"/>
          <w:sz w:val="28"/>
          <w:szCs w:val="28"/>
          <w:cs/>
        </w:rPr>
        <w:t>ที่มี</w:t>
      </w:r>
      <w:r w:rsidR="001029A3" w:rsidRPr="00D75ADD">
        <w:rPr>
          <w:rFonts w:ascii="Angsana New" w:hAnsi="Angsana New" w:cs="Angsana New" w:hint="cs"/>
          <w:sz w:val="28"/>
          <w:szCs w:val="28"/>
          <w:cs/>
        </w:rPr>
        <w:t>สินค้า</w:t>
      </w:r>
      <w:r w:rsidRPr="00D75ADD">
        <w:rPr>
          <w:rFonts w:ascii="Angsana New" w:hAnsi="Angsana New" w:cs="Angsana New" w:hint="cs"/>
          <w:sz w:val="28"/>
          <w:szCs w:val="28"/>
          <w:cs/>
        </w:rPr>
        <w:t>และการ</w:t>
      </w:r>
      <w:r w:rsidR="001029A3" w:rsidRPr="00D75ADD">
        <w:rPr>
          <w:rFonts w:ascii="Angsana New" w:hAnsi="Angsana New" w:cs="Angsana New" w:hint="cs"/>
          <w:sz w:val="28"/>
          <w:szCs w:val="28"/>
          <w:cs/>
        </w:rPr>
        <w:t xml:space="preserve">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 </w:t>
      </w:r>
    </w:p>
    <w:p w14:paraId="76C683CE" w14:textId="31C5211F" w:rsidR="001029A3" w:rsidRPr="00D75ADD" w:rsidRDefault="001029A3" w:rsidP="00DF1042">
      <w:pPr>
        <w:pStyle w:val="ListParagraph"/>
        <w:numPr>
          <w:ilvl w:val="0"/>
          <w:numId w:val="3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ส่วนงาน </w:t>
      </w:r>
      <w:r w:rsidR="000F4EED" w:rsidRPr="000F4EED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ขายสินค้า</w:t>
      </w:r>
    </w:p>
    <w:p w14:paraId="38BB6003" w14:textId="62F7BE69" w:rsidR="001029A3" w:rsidRPr="00D75ADD" w:rsidRDefault="00381F07" w:rsidP="00DF1042">
      <w:pPr>
        <w:pStyle w:val="ListParagraph"/>
        <w:numPr>
          <w:ilvl w:val="0"/>
          <w:numId w:val="3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ส่วนงาน </w:t>
      </w:r>
      <w:r w:rsidR="000F4EED" w:rsidRPr="000F4EED">
        <w:rPr>
          <w:rFonts w:ascii="Angsana New" w:hAnsi="Angsana New" w:cs="Angsana New" w:hint="cs"/>
          <w:sz w:val="28"/>
          <w:szCs w:val="28"/>
        </w:rPr>
        <w:t>2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54822" w:rsidRPr="00D75ADD">
        <w:rPr>
          <w:rFonts w:ascii="Angsana New" w:hAnsi="Angsana New" w:cs="Angsana New" w:hint="cs"/>
          <w:sz w:val="28"/>
          <w:szCs w:val="28"/>
          <w:cs/>
        </w:rPr>
        <w:t>ให้</w:t>
      </w:r>
      <w:r w:rsidRPr="00D75ADD">
        <w:rPr>
          <w:rFonts w:ascii="Angsana New" w:hAnsi="Angsana New" w:cs="Angsana New" w:hint="cs"/>
          <w:sz w:val="28"/>
          <w:szCs w:val="28"/>
          <w:cs/>
        </w:rPr>
        <w:t>เช่าซื้อ</w:t>
      </w:r>
      <w:r w:rsidR="00FB71BB" w:rsidRPr="00D75ADD">
        <w:rPr>
          <w:rFonts w:ascii="Angsana New" w:hAnsi="Angsana New" w:cs="Angsana New" w:hint="cs"/>
          <w:sz w:val="28"/>
          <w:szCs w:val="28"/>
          <w:cs/>
        </w:rPr>
        <w:t xml:space="preserve">และเงินให้กู้ยืม </w:t>
      </w:r>
    </w:p>
    <w:p w14:paraId="075F1568" w14:textId="2BF8A4A9" w:rsidR="001029A3" w:rsidRPr="00D75ADD" w:rsidRDefault="001029A3" w:rsidP="00DF1042">
      <w:pPr>
        <w:pStyle w:val="ListParagraph"/>
        <w:numPr>
          <w:ilvl w:val="0"/>
          <w:numId w:val="3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45" w:hanging="450"/>
        <w:jc w:val="both"/>
        <w:rPr>
          <w:rFonts w:ascii="Angsana New" w:hAnsi="Angsana New" w:cs="Angsana New"/>
          <w:sz w:val="28"/>
          <w:szCs w:val="28"/>
          <w:shd w:val="clear" w:color="auto" w:fill="CCCCCC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ส่วนงาน </w:t>
      </w:r>
      <w:r w:rsidR="000F4EED" w:rsidRPr="000F4EED">
        <w:rPr>
          <w:rFonts w:ascii="Angsana New" w:hAnsi="Angsana New" w:cs="Angsana New" w:hint="cs"/>
          <w:sz w:val="28"/>
          <w:szCs w:val="28"/>
        </w:rPr>
        <w:t>3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ให้บริการและอื่นๆ</w:t>
      </w:r>
    </w:p>
    <w:p w14:paraId="79267DA2" w14:textId="77777777" w:rsidR="00D47454" w:rsidRPr="004405E6" w:rsidRDefault="00D47454" w:rsidP="004405E6">
      <w:pPr>
        <w:rPr>
          <w:rFonts w:asciiTheme="majorBidi" w:hAnsiTheme="majorBidi" w:cstheme="majorBidi"/>
          <w:sz w:val="28"/>
          <w:szCs w:val="28"/>
        </w:rPr>
      </w:pPr>
    </w:p>
    <w:p w14:paraId="4CEEA813" w14:textId="175A2ABE" w:rsidR="003F01F6" w:rsidRPr="00D75ADD" w:rsidRDefault="001029A3" w:rsidP="00DC1A75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ผลการดำเนินงานของแต่ละส่วนงานวัดโดยใช้กำไร</w:t>
      </w:r>
      <w:r w:rsidR="00825D01" w:rsidRPr="00D75ADD">
        <w:rPr>
          <w:rFonts w:ascii="Angsana New" w:hAnsi="Angsana New" w:cs="Angsana New" w:hint="cs"/>
          <w:sz w:val="28"/>
          <w:szCs w:val="28"/>
          <w:cs/>
        </w:rPr>
        <w:t xml:space="preserve"> (ขาดทุน) </w:t>
      </w:r>
      <w:r w:rsidRPr="00D75ADD">
        <w:rPr>
          <w:rFonts w:ascii="Angsana New" w:hAnsi="Angsana New" w:cs="Angsana New" w:hint="cs"/>
          <w:sz w:val="28"/>
          <w:szCs w:val="28"/>
          <w:cs/>
        </w:rPr>
        <w:t>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="00825D01" w:rsidRPr="00D75ADD">
        <w:rPr>
          <w:rFonts w:ascii="Angsana New" w:hAnsi="Angsana New" w:cs="Angsana New" w:hint="cs"/>
          <w:sz w:val="28"/>
          <w:szCs w:val="28"/>
          <w:cs/>
        </w:rPr>
        <w:t xml:space="preserve"> (ขาดทุน) </w:t>
      </w:r>
      <w:r w:rsidRPr="00D75ADD">
        <w:rPr>
          <w:rFonts w:ascii="Angsana New" w:hAnsi="Angsana New" w:cs="Angsana New" w:hint="cs"/>
          <w:sz w:val="28"/>
          <w:szCs w:val="28"/>
          <w:cs/>
        </w:rPr>
        <w:t>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</w:t>
      </w:r>
      <w:r w:rsidR="000322B9" w:rsidRPr="00D75ADD">
        <w:rPr>
          <w:rFonts w:ascii="Angsana New" w:hAnsi="Angsana New" w:cs="Angsana New" w:hint="cs"/>
          <w:sz w:val="28"/>
          <w:szCs w:val="28"/>
          <w:cs/>
        </w:rPr>
        <w:t>ารอื่นที่ดำเนินธุรกิจในอุตสาหกรรมเดียวกัน</w:t>
      </w:r>
      <w:r w:rsidR="003162A6"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DC1A75" w:rsidRPr="00D75ADD">
        <w:rPr>
          <w:rFonts w:ascii="Angsana New" w:hAnsi="Angsana New" w:cs="Angsana New" w:hint="cs"/>
          <w:sz w:val="28"/>
          <w:szCs w:val="28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60C509A6" w14:textId="0210188C" w:rsidR="00671571" w:rsidRPr="00D75ADD" w:rsidRDefault="00671571" w:rsidP="00DC1A75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6A9BC85" w14:textId="77777777" w:rsidR="006A2E71" w:rsidRDefault="006A2E71" w:rsidP="00DC1A75">
      <w:pPr>
        <w:ind w:left="540"/>
        <w:jc w:val="thaiDistribute"/>
        <w:rPr>
          <w:rFonts w:ascii="Angsana New" w:hAnsi="Angsana New" w:cs="Angsana New"/>
          <w:sz w:val="28"/>
          <w:szCs w:val="28"/>
        </w:rPr>
        <w:sectPr w:rsidR="006A2E71" w:rsidSect="002F7A1D">
          <w:headerReference w:type="default" r:id="rId20"/>
          <w:footerReference w:type="default" r:id="rId21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1471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970"/>
        <w:gridCol w:w="891"/>
        <w:gridCol w:w="236"/>
        <w:gridCol w:w="943"/>
        <w:gridCol w:w="270"/>
        <w:gridCol w:w="900"/>
        <w:gridCol w:w="270"/>
        <w:gridCol w:w="918"/>
        <w:gridCol w:w="270"/>
        <w:gridCol w:w="891"/>
        <w:gridCol w:w="270"/>
        <w:gridCol w:w="936"/>
        <w:gridCol w:w="270"/>
        <w:gridCol w:w="1035"/>
        <w:gridCol w:w="270"/>
        <w:gridCol w:w="975"/>
        <w:gridCol w:w="270"/>
        <w:gridCol w:w="918"/>
        <w:gridCol w:w="270"/>
        <w:gridCol w:w="945"/>
      </w:tblGrid>
      <w:tr w:rsidR="006A2E71" w:rsidRPr="004B0B6E" w14:paraId="47949B8E" w14:textId="77777777" w:rsidTr="00B9467D">
        <w:trPr>
          <w:cantSplit/>
          <w:trHeight w:val="33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C425679" w14:textId="77777777" w:rsidR="006A2E71" w:rsidRPr="004B0B6E" w:rsidRDefault="006A2E71" w:rsidP="00B61A8E">
            <w:pPr>
              <w:pStyle w:val="7I-7H-3"/>
              <w:ind w:left="-24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  <w:lang w:val="en-GB" w:eastAsia="en-US"/>
              </w:rPr>
              <w:lastRenderedPageBreak/>
              <w:br w:type="page"/>
            </w:r>
            <w:r w:rsidRPr="004B0B6E">
              <w:rPr>
                <w:rFonts w:ascii="Angsana New" w:hAnsi="Angsana New" w:cs="Angsana New" w:hint="cs"/>
                <w:sz w:val="26"/>
                <w:szCs w:val="26"/>
                <w:cs/>
              </w:rPr>
              <w:br w:type="page"/>
            </w:r>
            <w:r w:rsidRPr="004B0B6E">
              <w:rPr>
                <w:rFonts w:ascii="Angsana New" w:hAnsi="Angsana New" w:cs="Angsana New" w:hint="cs"/>
                <w:sz w:val="26"/>
                <w:szCs w:val="26"/>
                <w:cs/>
              </w:rPr>
              <w:br w:type="page"/>
            </w:r>
            <w:r w:rsidRPr="004B0B6E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br w:type="page"/>
            </w:r>
            <w:r w:rsidRPr="004B0B6E">
              <w:rPr>
                <w:rFonts w:ascii="Angsana New" w:hAnsi="Angsana New" w:cs="Angsana New" w:hint="cs"/>
                <w:sz w:val="26"/>
                <w:szCs w:val="26"/>
                <w:cs/>
              </w:rPr>
              <w:br w:type="page"/>
            </w:r>
          </w:p>
        </w:tc>
        <w:tc>
          <w:tcPr>
            <w:tcW w:w="11748" w:type="dxa"/>
            <w:gridSpan w:val="19"/>
            <w:tcBorders>
              <w:top w:val="nil"/>
              <w:left w:val="nil"/>
              <w:right w:val="nil"/>
            </w:tcBorders>
          </w:tcPr>
          <w:p w14:paraId="17FC5D51" w14:textId="77777777" w:rsidR="006A2E71" w:rsidRPr="004B0B6E" w:rsidRDefault="006A2E71" w:rsidP="006A2E71">
            <w:pPr>
              <w:autoSpaceDE w:val="0"/>
              <w:autoSpaceDN w:val="0"/>
              <w:ind w:left="-29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0B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A2E71" w:rsidRPr="004B0B6E" w14:paraId="4440B869" w14:textId="77777777" w:rsidTr="00B9467D">
        <w:trPr>
          <w:cantSplit/>
          <w:trHeight w:val="33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B207A18" w14:textId="4AA0A56D" w:rsidR="006A2E71" w:rsidRPr="004B0B6E" w:rsidRDefault="006A2E71" w:rsidP="00B61A8E">
            <w:pPr>
              <w:pStyle w:val="7I-7H-3"/>
              <w:ind w:left="-24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14:paraId="17F8A697" w14:textId="77777777" w:rsidR="006A2E71" w:rsidRPr="004B0B6E" w:rsidRDefault="006A2E71" w:rsidP="006A2E71">
            <w:pPr>
              <w:ind w:left="-137" w:right="-1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0B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1BA75A" w14:textId="77777777" w:rsidR="006A2E71" w:rsidRPr="004B0B6E" w:rsidRDefault="006A2E71" w:rsidP="006A2E71">
            <w:pPr>
              <w:ind w:left="-137" w:right="-1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88" w:type="dxa"/>
            <w:gridSpan w:val="3"/>
            <w:tcBorders>
              <w:left w:val="nil"/>
              <w:right w:val="nil"/>
            </w:tcBorders>
            <w:vAlign w:val="bottom"/>
          </w:tcPr>
          <w:p w14:paraId="74EFFFE2" w14:textId="77777777" w:rsidR="006A2E71" w:rsidRPr="004B0B6E" w:rsidRDefault="006A2E71" w:rsidP="006A2E71">
            <w:pPr>
              <w:ind w:left="-137" w:right="-1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0B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ให้เช่าซื้อและเงินให้กู้ยืม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38794A" w14:textId="77777777" w:rsidR="006A2E71" w:rsidRPr="004B0B6E" w:rsidRDefault="006A2E71" w:rsidP="006A2E71">
            <w:pPr>
              <w:ind w:left="-137" w:right="-1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97" w:type="dxa"/>
            <w:gridSpan w:val="3"/>
            <w:tcBorders>
              <w:left w:val="nil"/>
              <w:right w:val="nil"/>
            </w:tcBorders>
          </w:tcPr>
          <w:p w14:paraId="2F91CCD9" w14:textId="77777777" w:rsidR="006A2E71" w:rsidRPr="004B0B6E" w:rsidRDefault="006A2E71" w:rsidP="006A2E71">
            <w:pPr>
              <w:ind w:left="-137" w:right="-1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0B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ให้บริการและอื่นๆ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6C66D2" w14:textId="77777777" w:rsidR="006A2E71" w:rsidRPr="004B0B6E" w:rsidRDefault="006A2E71" w:rsidP="006A2E71">
            <w:pPr>
              <w:ind w:left="-137" w:right="-1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left w:val="nil"/>
              <w:right w:val="nil"/>
            </w:tcBorders>
            <w:vAlign w:val="bottom"/>
          </w:tcPr>
          <w:p w14:paraId="64B12C6D" w14:textId="77777777" w:rsidR="006A2E71" w:rsidRPr="004B0B6E" w:rsidRDefault="006A2E71" w:rsidP="006A2E71">
            <w:pPr>
              <w:ind w:left="-137" w:right="-1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0B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023CE4" w14:textId="77777777" w:rsidR="006A2E71" w:rsidRPr="004B0B6E" w:rsidRDefault="006A2E71" w:rsidP="006A2E71">
            <w:pPr>
              <w:ind w:left="-137" w:right="-1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33" w:type="dxa"/>
            <w:gridSpan w:val="3"/>
            <w:tcBorders>
              <w:left w:val="nil"/>
              <w:right w:val="nil"/>
            </w:tcBorders>
          </w:tcPr>
          <w:p w14:paraId="7CE6FB39" w14:textId="77777777" w:rsidR="006A2E71" w:rsidRPr="004B0B6E" w:rsidRDefault="006A2E71" w:rsidP="006A2E71">
            <w:pPr>
              <w:ind w:left="-137" w:right="-1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0B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E6762" w:rsidRPr="004B0B6E" w14:paraId="79865867" w14:textId="77777777" w:rsidTr="006C1129">
        <w:trPr>
          <w:cantSplit/>
          <w:trHeight w:val="33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1EF73FB" w14:textId="12E3EF85" w:rsidR="00FE6762" w:rsidRPr="004B0B6E" w:rsidRDefault="00FE6762" w:rsidP="00FE6762">
            <w:pPr>
              <w:ind w:left="-24" w:right="-126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4B0B6E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F4EED" w:rsidRPr="000F4EE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4B0B6E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</w:tcPr>
          <w:p w14:paraId="5A4123DF" w14:textId="032A48E4" w:rsidR="00FE6762" w:rsidRPr="004B0B6E" w:rsidRDefault="000F4EED" w:rsidP="00FE6762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00A0AFE" w14:textId="77777777" w:rsidR="00FE6762" w:rsidRPr="004B0B6E" w:rsidRDefault="00FE6762" w:rsidP="00FE6762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6C5468BE" w14:textId="58A28C3F" w:rsidR="00FE6762" w:rsidRPr="004B0B6E" w:rsidRDefault="000F4EED" w:rsidP="00FE6762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43433F" w14:textId="77777777" w:rsidR="00FE6762" w:rsidRPr="004B0B6E" w:rsidRDefault="00FE6762" w:rsidP="00FE6762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877BC67" w14:textId="5D171CDE" w:rsidR="00FE6762" w:rsidRPr="004B0B6E" w:rsidRDefault="000F4EED" w:rsidP="00FE6762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4EE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838047" w14:textId="77777777" w:rsidR="00FE6762" w:rsidRPr="004B0B6E" w:rsidRDefault="00FE6762" w:rsidP="00FE6762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14:paraId="03DCFADD" w14:textId="2EEAFBFB" w:rsidR="00FE6762" w:rsidRPr="004B0B6E" w:rsidRDefault="000F4EED" w:rsidP="00FE6762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90A64F" w14:textId="77777777" w:rsidR="00FE6762" w:rsidRPr="004B0B6E" w:rsidRDefault="00FE6762" w:rsidP="00FE6762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</w:tcPr>
          <w:p w14:paraId="7B48FD1C" w14:textId="621BC56B" w:rsidR="00FE6762" w:rsidRPr="004B0B6E" w:rsidRDefault="000F4EED" w:rsidP="00FE6762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4EE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232843" w14:textId="77777777" w:rsidR="00FE6762" w:rsidRPr="004B0B6E" w:rsidRDefault="00FE6762" w:rsidP="00FE6762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1CC6D60" w14:textId="2680EDEB" w:rsidR="00FE6762" w:rsidRPr="004B0B6E" w:rsidRDefault="000F4EED" w:rsidP="00FE6762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8CF050" w14:textId="77777777" w:rsidR="00FE6762" w:rsidRPr="004B0B6E" w:rsidRDefault="00FE6762" w:rsidP="00FE6762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1BEC1165" w14:textId="4184FDE2" w:rsidR="00FE6762" w:rsidRPr="004B0B6E" w:rsidRDefault="000F4EED" w:rsidP="00FE6762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4EE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640B7C" w14:textId="77777777" w:rsidR="00FE6762" w:rsidRPr="004B0B6E" w:rsidRDefault="00FE6762" w:rsidP="00FE6762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7B196BEF" w14:textId="23592091" w:rsidR="00FE6762" w:rsidRPr="004B0B6E" w:rsidRDefault="000F4EED" w:rsidP="00FE6762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4EB280" w14:textId="77777777" w:rsidR="00FE6762" w:rsidRPr="004B0B6E" w:rsidRDefault="00FE6762" w:rsidP="00FE6762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14:paraId="7B22A9F2" w14:textId="4EE2DF93" w:rsidR="00FE6762" w:rsidRPr="004B0B6E" w:rsidRDefault="000F4EED" w:rsidP="00FE6762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4EE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DE93C2" w14:textId="77777777" w:rsidR="00FE6762" w:rsidRPr="004B0B6E" w:rsidRDefault="00FE6762" w:rsidP="00FE6762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14:paraId="24D77A94" w14:textId="254B17BB" w:rsidR="00FE6762" w:rsidRPr="004B0B6E" w:rsidRDefault="000F4EED" w:rsidP="00FE6762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4EE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FE6762" w:rsidRPr="004B0B6E" w14:paraId="15CFD021" w14:textId="77777777" w:rsidTr="00B9467D">
        <w:trPr>
          <w:cantSplit/>
          <w:trHeight w:val="351"/>
        </w:trPr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31FA630D" w14:textId="77777777" w:rsidR="00FE6762" w:rsidRPr="004B0B6E" w:rsidRDefault="00FE6762" w:rsidP="00FE6762">
            <w:pPr>
              <w:ind w:left="-2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48" w:type="dxa"/>
            <w:gridSpan w:val="19"/>
            <w:tcBorders>
              <w:top w:val="nil"/>
              <w:left w:val="nil"/>
              <w:right w:val="nil"/>
            </w:tcBorders>
          </w:tcPr>
          <w:p w14:paraId="6DB6B878" w14:textId="77777777" w:rsidR="00FE6762" w:rsidRPr="004B0B6E" w:rsidRDefault="00FE6762" w:rsidP="00FE6762">
            <w:pPr>
              <w:pStyle w:val="7I-7H-3"/>
              <w:ind w:left="-29" w:right="-1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</w:pPr>
            <w:r w:rsidRPr="004B0B6E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FE6762" w:rsidRPr="004B0B6E" w14:paraId="3CCEB567" w14:textId="77777777" w:rsidTr="00FE6762">
        <w:trPr>
          <w:cantSplit/>
          <w:trHeight w:val="7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03144" w14:textId="77777777" w:rsidR="00FE6762" w:rsidRPr="004B0B6E" w:rsidRDefault="00FE6762" w:rsidP="00FE6762">
            <w:pPr>
              <w:ind w:left="-24" w:right="-126"/>
              <w:rPr>
                <w:rFonts w:ascii="Angsana New" w:hAnsi="Angsana New" w:cs="Angsana New"/>
                <w:sz w:val="26"/>
                <w:szCs w:val="26"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รายได้จากการขายและดอกเบี้ยรับ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4B1EEF25" w14:textId="606ABDCC" w:rsidR="00FE6762" w:rsidRPr="004B0B6E" w:rsidRDefault="00FE6762" w:rsidP="00FE6762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CC9386D" w14:textId="77777777" w:rsidR="00FE6762" w:rsidRPr="004B0B6E" w:rsidRDefault="00FE6762" w:rsidP="00FE6762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4E86B392" w14:textId="77777777" w:rsidR="00FE6762" w:rsidRPr="004B0B6E" w:rsidRDefault="00FE6762" w:rsidP="00FE6762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A3B930" w14:textId="77777777" w:rsidR="00FE6762" w:rsidRPr="004B0B6E" w:rsidRDefault="00FE6762" w:rsidP="00FE6762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4043569" w14:textId="0615AB2E" w:rsidR="00FE6762" w:rsidRPr="004B0B6E" w:rsidRDefault="00FE6762" w:rsidP="00FE6762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081E837" w14:textId="77777777" w:rsidR="00FE6762" w:rsidRPr="004B0B6E" w:rsidRDefault="00FE6762" w:rsidP="00FE6762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14:paraId="42B67579" w14:textId="77777777" w:rsidR="00FE6762" w:rsidRPr="004B0B6E" w:rsidRDefault="00FE6762" w:rsidP="00FE6762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CC58795" w14:textId="77777777" w:rsidR="00FE6762" w:rsidRPr="004B0B6E" w:rsidRDefault="00FE6762" w:rsidP="00FE6762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70EF5D28" w14:textId="77777777" w:rsidR="00FE6762" w:rsidRPr="004B0B6E" w:rsidRDefault="00FE6762" w:rsidP="00FE6762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9D5B574" w14:textId="77777777" w:rsidR="00FE6762" w:rsidRPr="004B0B6E" w:rsidRDefault="00FE6762" w:rsidP="00FE6762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69EE89A" w14:textId="77777777" w:rsidR="00FE6762" w:rsidRPr="004B0B6E" w:rsidRDefault="00FE6762" w:rsidP="00FE6762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4E1E09" w14:textId="77777777" w:rsidR="00FE6762" w:rsidRPr="004B0B6E" w:rsidRDefault="00FE6762" w:rsidP="00FE6762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64E2FAB0" w14:textId="77777777" w:rsidR="00FE6762" w:rsidRPr="004B0B6E" w:rsidRDefault="00FE6762" w:rsidP="00FE6762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B80D59" w14:textId="77777777" w:rsidR="00FE6762" w:rsidRPr="004B0B6E" w:rsidRDefault="00FE6762" w:rsidP="00FE6762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19E50040" w14:textId="77777777" w:rsidR="00FE6762" w:rsidRPr="004B0B6E" w:rsidRDefault="00FE6762" w:rsidP="00FE6762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4766E7" w14:textId="77777777" w:rsidR="00FE6762" w:rsidRPr="004B0B6E" w:rsidRDefault="00FE6762" w:rsidP="00FE6762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vAlign w:val="bottom"/>
          </w:tcPr>
          <w:p w14:paraId="2B43629E" w14:textId="77777777" w:rsidR="00FE6762" w:rsidRPr="004B0B6E" w:rsidRDefault="00FE6762" w:rsidP="00FE6762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2B11CD" w14:textId="77777777" w:rsidR="00FE6762" w:rsidRPr="004B0B6E" w:rsidRDefault="00FE6762" w:rsidP="00FE6762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14:paraId="3656D8FA" w14:textId="77777777" w:rsidR="00FE6762" w:rsidRPr="004B0B6E" w:rsidRDefault="00FE6762" w:rsidP="00FE6762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</w:tr>
      <w:tr w:rsidR="00FE6762" w:rsidRPr="004B0B6E" w14:paraId="6E52D862" w14:textId="77777777" w:rsidTr="0061101F">
        <w:trPr>
          <w:cantSplit/>
          <w:trHeight w:val="33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20E4D" w14:textId="77777777" w:rsidR="00FE6762" w:rsidRPr="004B0B6E" w:rsidRDefault="00FE6762" w:rsidP="00DF1042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-24" w:right="-126" w:firstLine="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B90AB" w14:textId="3BD06F76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281</w:t>
            </w:r>
            <w:r w:rsidR="00005E43"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387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A9AACB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9E9D7" w14:textId="26EED7DB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342</w:t>
            </w:r>
            <w:r w:rsidR="00FE6762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511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5CAA82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6090D" w14:textId="16D6852A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</w:t>
            </w:r>
            <w:r w:rsidR="00005E43"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797</w:t>
            </w:r>
            <w:r w:rsidR="00005E43"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963108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3DCBD" w14:textId="4E56DA77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2</w:t>
            </w:r>
            <w:r w:rsidR="00FE6762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100</w:t>
            </w:r>
            <w:r w:rsidR="00FE6762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096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9840E2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FE1278" w14:textId="4BDDC227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05E43" w:rsidRPr="00005E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173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173C71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769364" w14:textId="264EA8D5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E67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186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014317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778214" w14:textId="4C072D8E" w:rsidR="00FE6762" w:rsidRPr="00330B09" w:rsidRDefault="000F4EED" w:rsidP="00FE6762">
            <w:pPr>
              <w:tabs>
                <w:tab w:val="decimal" w:pos="825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194</w:t>
            </w:r>
            <w:r w:rsidR="00005E43" w:rsidRPr="00005E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766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C60000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FAC575" w14:textId="16560F84" w:rsidR="00FE6762" w:rsidRPr="004B0B6E" w:rsidRDefault="000F4EED" w:rsidP="00FE6762">
            <w:pPr>
              <w:tabs>
                <w:tab w:val="decimal" w:pos="750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402</w:t>
            </w:r>
            <w:r w:rsidR="00FE6762" w:rsidRPr="00330B0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951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7601F3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35CF6D" w14:textId="126C6600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2</w:t>
            </w:r>
            <w:r w:rsidR="00005E43"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275</w:t>
            </w:r>
            <w:r w:rsidR="00005E43"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442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633DB8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43B3BC" w14:textId="1D3590F5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2</w:t>
            </w:r>
            <w:r w:rsidR="00FE6762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846</w:t>
            </w:r>
            <w:r w:rsidR="00FE6762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744</w:t>
            </w:r>
          </w:p>
        </w:tc>
      </w:tr>
      <w:tr w:rsidR="00FE6762" w:rsidRPr="004B0B6E" w14:paraId="1FD3C30F" w14:textId="77777777" w:rsidTr="0061101F">
        <w:trPr>
          <w:cantSplit/>
          <w:trHeight w:val="33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4246E" w14:textId="77777777" w:rsidR="00FE6762" w:rsidRPr="004B0B6E" w:rsidRDefault="00FE6762" w:rsidP="00DF1042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-24" w:right="-126" w:firstLine="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36817B" w14:textId="6F256401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197</w:t>
            </w:r>
            <w:r w:rsidR="00005E43"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493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12065A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8A8D27" w14:textId="137B583A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410</w:t>
            </w:r>
            <w:r w:rsidR="00FE6762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067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55ECF5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703A09" w14:textId="7CA44DF2" w:rsidR="00FE6762" w:rsidRPr="004B0B6E" w:rsidRDefault="00005E43" w:rsidP="00FE6762">
            <w:pPr>
              <w:tabs>
                <w:tab w:val="decimal" w:pos="432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6F4C9B" w14:textId="77777777" w:rsidR="00FE6762" w:rsidRPr="004B0B6E" w:rsidRDefault="00FE6762" w:rsidP="00FE6762">
            <w:pPr>
              <w:tabs>
                <w:tab w:val="decimal" w:pos="432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A87E9" w14:textId="36C2C1A5" w:rsidR="00FE6762" w:rsidRPr="004B0B6E" w:rsidRDefault="00FE6762" w:rsidP="00FE6762">
            <w:pPr>
              <w:tabs>
                <w:tab w:val="decimal" w:pos="432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9CD8EC" w14:textId="77777777" w:rsidR="00FE6762" w:rsidRPr="004B0B6E" w:rsidRDefault="00FE6762" w:rsidP="00FE6762">
            <w:pPr>
              <w:tabs>
                <w:tab w:val="decimal" w:pos="432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3AC96D" w14:textId="4BA6D886" w:rsidR="00FE6762" w:rsidRPr="004B0B6E" w:rsidRDefault="00005E43" w:rsidP="00FE6762">
            <w:pPr>
              <w:tabs>
                <w:tab w:val="decimal" w:pos="432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4E1F75" w14:textId="77777777" w:rsidR="00FE6762" w:rsidRPr="004B0B6E" w:rsidRDefault="00FE6762" w:rsidP="00FE6762">
            <w:pPr>
              <w:tabs>
                <w:tab w:val="decimal" w:pos="432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19A292" w14:textId="53084A93" w:rsidR="00FE6762" w:rsidRPr="004B0B6E" w:rsidRDefault="00FE6762" w:rsidP="00FE6762">
            <w:pPr>
              <w:tabs>
                <w:tab w:val="decimal" w:pos="432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7E976C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840903" w14:textId="0551DC06" w:rsidR="00FE6762" w:rsidRPr="00330B09" w:rsidRDefault="00005E43" w:rsidP="00FE6762">
            <w:pPr>
              <w:tabs>
                <w:tab w:val="decimal" w:pos="825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005E4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F4EED" w:rsidRPr="000F4EED">
              <w:rPr>
                <w:rFonts w:ascii="Angsana New" w:hAnsi="Angsana New" w:cs="Angsana New"/>
                <w:sz w:val="26"/>
                <w:szCs w:val="26"/>
              </w:rPr>
              <w:t>197</w:t>
            </w:r>
            <w:r w:rsidRPr="00005E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F4EED" w:rsidRPr="000F4EED">
              <w:rPr>
                <w:rFonts w:ascii="Angsana New" w:hAnsi="Angsana New" w:cs="Angsana New"/>
                <w:sz w:val="26"/>
                <w:szCs w:val="26"/>
              </w:rPr>
              <w:t>493</w:t>
            </w:r>
            <w:r w:rsidRPr="00005E4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5A9ED1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8B92E4" w14:textId="57827EDE" w:rsidR="00FE6762" w:rsidRPr="004B0B6E" w:rsidRDefault="00FE6762" w:rsidP="00FE6762">
            <w:pPr>
              <w:tabs>
                <w:tab w:val="decimal" w:pos="750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330B0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F4EED" w:rsidRPr="000F4EED">
              <w:rPr>
                <w:rFonts w:ascii="Angsana New" w:hAnsi="Angsana New" w:cs="Angsana New"/>
                <w:sz w:val="26"/>
                <w:szCs w:val="26"/>
              </w:rPr>
              <w:t>410</w:t>
            </w:r>
            <w:r w:rsidRPr="00330B0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F4EED" w:rsidRPr="000F4EED">
              <w:rPr>
                <w:rFonts w:ascii="Angsana New" w:hAnsi="Angsana New" w:cs="Angsana New"/>
                <w:sz w:val="26"/>
                <w:szCs w:val="26"/>
              </w:rPr>
              <w:t>067</w:t>
            </w:r>
            <w:r w:rsidRPr="00330B0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8EFBF0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3E81F" w14:textId="5229B313" w:rsidR="00FE6762" w:rsidRPr="004B0B6E" w:rsidRDefault="00005E43" w:rsidP="00FE6762">
            <w:pPr>
              <w:tabs>
                <w:tab w:val="decimal" w:pos="432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CCE779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8CA40" w14:textId="22D86B46" w:rsidR="00FE6762" w:rsidRPr="004B0B6E" w:rsidRDefault="00FE6762" w:rsidP="00FE6762">
            <w:pPr>
              <w:tabs>
                <w:tab w:val="decimal" w:pos="432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-</w:t>
            </w:r>
          </w:p>
        </w:tc>
      </w:tr>
      <w:tr w:rsidR="00FE6762" w:rsidRPr="004B0B6E" w14:paraId="5A08D706" w14:textId="77777777" w:rsidTr="00FE6762">
        <w:trPr>
          <w:cantSplit/>
          <w:trHeight w:val="351"/>
        </w:trPr>
        <w:tc>
          <w:tcPr>
            <w:tcW w:w="2970" w:type="dxa"/>
            <w:tcBorders>
              <w:top w:val="nil"/>
              <w:left w:val="nil"/>
              <w:right w:val="nil"/>
            </w:tcBorders>
            <w:vAlign w:val="bottom"/>
          </w:tcPr>
          <w:p w14:paraId="19EEC6B5" w14:textId="77777777" w:rsidR="00FE6762" w:rsidRPr="004B0B6E" w:rsidRDefault="00FE6762" w:rsidP="00FE6762">
            <w:pPr>
              <w:ind w:left="-24" w:right="-126"/>
              <w:rPr>
                <w:rFonts w:ascii="Angsana New" w:hAnsi="Angsana New" w:cs="Angsana New"/>
                <w:sz w:val="26"/>
                <w:szCs w:val="26"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49C054" w14:textId="1A3ADC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6447A8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1DDCA8" w14:textId="5F287980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A71710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2C8838" w14:textId="2ECA0D26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72AA27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F683E5" w14:textId="186748FE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2EA6FC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C8CD43" w14:textId="4D67F81D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777A9F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A82C8E" w14:textId="28A64116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C23B1A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1FD21" w14:textId="0D1BA696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38CD07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1E7111" w14:textId="78D287CE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E465D5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348E4" w14:textId="3FB0D655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B00243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5376FE" w14:textId="7E1B5550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</w:tr>
      <w:tr w:rsidR="00FE6762" w:rsidRPr="004B0B6E" w14:paraId="158B54A5" w14:textId="77777777" w:rsidTr="00FE6762">
        <w:trPr>
          <w:cantSplit/>
          <w:trHeight w:val="336"/>
        </w:trPr>
        <w:tc>
          <w:tcPr>
            <w:tcW w:w="2970" w:type="dxa"/>
            <w:tcBorders>
              <w:left w:val="nil"/>
              <w:bottom w:val="nil"/>
              <w:right w:val="nil"/>
            </w:tcBorders>
            <w:vAlign w:val="bottom"/>
          </w:tcPr>
          <w:p w14:paraId="202DD879" w14:textId="77777777" w:rsidR="00FE6762" w:rsidRPr="004B0B6E" w:rsidRDefault="00FE6762" w:rsidP="00DF1042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-24" w:right="-126" w:firstLine="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664E3" w14:textId="330000E8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60</w:t>
            </w:r>
            <w:r w:rsidR="00005E43"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914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E92484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AC3CE" w14:textId="13A76CEB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63</w:t>
            </w:r>
            <w:r w:rsidR="00FE6762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970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A6863C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7881D0" w14:textId="5059C507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166</w:t>
            </w:r>
            <w:r w:rsidR="00005E43"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18F67B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4B86D" w14:textId="3F9F4AA7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65</w:t>
            </w:r>
            <w:r w:rsidR="00FE6762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811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143597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58D5C6" w14:textId="5AE42640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005E43" w:rsidRPr="00005E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482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0DC054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984796" w14:textId="6BED3F04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="00FE67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112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FEFCA3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2EED6E" w14:textId="5F432C41" w:rsidR="00FE6762" w:rsidRPr="004B0B6E" w:rsidRDefault="00005E43" w:rsidP="00E014C2">
            <w:pPr>
              <w:tabs>
                <w:tab w:val="decimal" w:pos="566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57644F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B01241" w14:textId="4E604F0F" w:rsidR="00FE6762" w:rsidRPr="004B0B6E" w:rsidRDefault="00FE6762" w:rsidP="00FE6762">
            <w:pPr>
              <w:tabs>
                <w:tab w:val="decimal" w:pos="432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B8FC24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ADB138" w14:textId="5835B0E4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262</w:t>
            </w:r>
            <w:r w:rsidR="00005E43"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747767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57DE4" w14:textId="676F256A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191</w:t>
            </w:r>
            <w:r w:rsidR="00FE6762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893</w:t>
            </w:r>
          </w:p>
        </w:tc>
      </w:tr>
      <w:tr w:rsidR="00FE6762" w:rsidRPr="004B0B6E" w14:paraId="62B7042C" w14:textId="77777777" w:rsidTr="0011194D">
        <w:trPr>
          <w:cantSplit/>
          <w:trHeight w:val="336"/>
        </w:trPr>
        <w:tc>
          <w:tcPr>
            <w:tcW w:w="2970" w:type="dxa"/>
            <w:tcBorders>
              <w:left w:val="nil"/>
              <w:bottom w:val="nil"/>
              <w:right w:val="nil"/>
            </w:tcBorders>
            <w:vAlign w:val="bottom"/>
          </w:tcPr>
          <w:p w14:paraId="1D3AF5FD" w14:textId="77777777" w:rsidR="00FE6762" w:rsidRPr="004B0B6E" w:rsidRDefault="00FE6762" w:rsidP="00DF1042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-24" w:right="-126" w:firstLine="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FBBFA7" w14:textId="6958ADD5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571</w:t>
            </w:r>
            <w:r w:rsidR="00005E43"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458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45437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4FA736" w14:textId="774C9D6F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919</w:t>
            </w:r>
            <w:r w:rsidR="00FE6762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761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E854E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DCCE24" w14:textId="40178D9D" w:rsidR="00FE6762" w:rsidRPr="004B0B6E" w:rsidRDefault="00005E43" w:rsidP="00005E43">
            <w:pPr>
              <w:tabs>
                <w:tab w:val="decimal" w:pos="432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DCF585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3E33B" w14:textId="35AB7247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FE67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298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F12846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A2D71A" w14:textId="1349B7A8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="00005E43" w:rsidRPr="00005E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406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2D9D5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0BB4F8" w14:textId="7BCC9AD2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FE67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202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2A59DA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C5A5CF" w14:textId="23E596CF" w:rsidR="00FE6762" w:rsidRPr="004B0B6E" w:rsidRDefault="00005E43" w:rsidP="00FE6762">
            <w:pPr>
              <w:tabs>
                <w:tab w:val="decimal" w:pos="825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005E4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F4EED" w:rsidRPr="000F4EED">
              <w:rPr>
                <w:rFonts w:ascii="Angsana New" w:hAnsi="Angsana New" w:cs="Angsana New"/>
                <w:sz w:val="26"/>
                <w:szCs w:val="26"/>
              </w:rPr>
              <w:t>607</w:t>
            </w:r>
            <w:r w:rsidRPr="00005E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F4EED" w:rsidRPr="000F4EED">
              <w:rPr>
                <w:rFonts w:ascii="Angsana New" w:hAnsi="Angsana New" w:cs="Angsana New"/>
                <w:sz w:val="26"/>
                <w:szCs w:val="26"/>
              </w:rPr>
              <w:t>864</w:t>
            </w:r>
            <w:r w:rsidRPr="00005E4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6D714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261527" w14:textId="7F91F482" w:rsidR="00FE6762" w:rsidRPr="004B0B6E" w:rsidRDefault="00FE6762" w:rsidP="00FE6762">
            <w:pPr>
              <w:tabs>
                <w:tab w:val="decimal" w:pos="750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F4EED" w:rsidRPr="000F4EED">
              <w:rPr>
                <w:rFonts w:ascii="Angsana New" w:hAnsi="Angsana New" w:cs="Angsana New"/>
                <w:sz w:val="26"/>
                <w:szCs w:val="26"/>
              </w:rPr>
              <w:t>969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F4EED" w:rsidRPr="000F4EED">
              <w:rPr>
                <w:rFonts w:ascii="Angsana New" w:hAnsi="Angsana New" w:cs="Angsana New"/>
                <w:sz w:val="26"/>
                <w:szCs w:val="26"/>
              </w:rPr>
              <w:t>261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62872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4A8EDB" w14:textId="0A394571" w:rsidR="00FE6762" w:rsidRPr="004B0B6E" w:rsidRDefault="00005E43" w:rsidP="00FE6762">
            <w:pPr>
              <w:tabs>
                <w:tab w:val="decimal" w:pos="432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57588D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ECEFC3" w14:textId="319AB47F" w:rsidR="00FE6762" w:rsidRPr="004B0B6E" w:rsidRDefault="00FE6762" w:rsidP="00FE6762">
            <w:pPr>
              <w:tabs>
                <w:tab w:val="decimal" w:pos="47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-</w:t>
            </w:r>
          </w:p>
        </w:tc>
      </w:tr>
      <w:tr w:rsidR="00FE6762" w:rsidRPr="004B0B6E" w14:paraId="343E795A" w14:textId="77777777" w:rsidTr="0011194D">
        <w:trPr>
          <w:cantSplit/>
          <w:trHeight w:val="336"/>
        </w:trPr>
        <w:tc>
          <w:tcPr>
            <w:tcW w:w="2970" w:type="dxa"/>
            <w:tcBorders>
              <w:left w:val="nil"/>
              <w:bottom w:val="nil"/>
              <w:right w:val="nil"/>
            </w:tcBorders>
            <w:vAlign w:val="bottom"/>
          </w:tcPr>
          <w:p w14:paraId="22280166" w14:textId="77777777" w:rsidR="00FE6762" w:rsidRPr="004B0B6E" w:rsidRDefault="00FE6762" w:rsidP="00FE6762">
            <w:pPr>
              <w:ind w:left="-24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0B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3CA71BB" w14:textId="3ACD3CC3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0F4EED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1</w:t>
            </w:r>
            <w:r w:rsidR="00005E43" w:rsidRPr="00005E43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111</w:t>
            </w:r>
            <w:r w:rsidR="00005E43" w:rsidRPr="00005E43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252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79FE4E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B1DDB6A" w14:textId="3CA6CAC7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4EED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1</w:t>
            </w:r>
            <w:r w:rsidR="00FE6762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736</w:t>
            </w:r>
            <w:r w:rsidR="00FE6762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309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774CA0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2C344CF" w14:textId="46DDA3C6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0F4EED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1</w:t>
            </w:r>
            <w:r w:rsidR="00005E43" w:rsidRPr="00005E43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963</w:t>
            </w:r>
            <w:r w:rsidR="00005E43" w:rsidRPr="00005E43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287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3372E4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8CB8FCA" w14:textId="0BF2093E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0F4EED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2</w:t>
            </w:r>
            <w:r w:rsidR="00FE6762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180</w:t>
            </w:r>
            <w:r w:rsidR="00FE6762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205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57EEA1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C6A83CF" w14:textId="305E99A8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74</w:t>
            </w:r>
            <w:r w:rsidR="00005E43" w:rsidRPr="00005E43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061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F7690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C844E66" w14:textId="2C4EFC63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0F4E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98</w:t>
            </w:r>
            <w:r w:rsidR="00FE676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500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C081F5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6468B37" w14:textId="2A366E32" w:rsidR="00FE6762" w:rsidRPr="004B0B6E" w:rsidRDefault="00005E43" w:rsidP="00FE6762">
            <w:pPr>
              <w:tabs>
                <w:tab w:val="decimal" w:pos="825"/>
              </w:tabs>
              <w:ind w:left="-133" w:right="-1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05E43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0F4EED" w:rsidRPr="000F4E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610</w:t>
            </w:r>
            <w:r w:rsidRPr="00005E43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0F4EED" w:rsidRPr="000F4E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591</w:t>
            </w:r>
            <w:r w:rsidRPr="00005E43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579671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A33689B" w14:textId="5B201D4B" w:rsidR="00FE6762" w:rsidRPr="004B0B6E" w:rsidRDefault="00FE6762" w:rsidP="00FE6762">
            <w:pPr>
              <w:tabs>
                <w:tab w:val="decimal" w:pos="750"/>
              </w:tabs>
              <w:ind w:left="-133" w:right="-1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0F4EED" w:rsidRPr="000F4E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976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0F4EED" w:rsidRPr="000F4E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377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0F061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3528C8F" w14:textId="6EAB91B1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0F4EED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2</w:t>
            </w:r>
            <w:r w:rsidR="00005E43" w:rsidRPr="00005E43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538</w:t>
            </w:r>
            <w:r w:rsidR="00005E43" w:rsidRPr="00005E43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009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E72330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E3DCF17" w14:textId="626E58E9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0F4EED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3</w:t>
            </w:r>
            <w:r w:rsidR="00FE6762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038</w:t>
            </w:r>
            <w:r w:rsidR="00FE6762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637</w:t>
            </w:r>
          </w:p>
        </w:tc>
      </w:tr>
      <w:tr w:rsidR="00FE6762" w:rsidRPr="004B0B6E" w14:paraId="710C4963" w14:textId="77777777" w:rsidTr="0011194D">
        <w:trPr>
          <w:cantSplit/>
          <w:trHeight w:val="132"/>
        </w:trPr>
        <w:tc>
          <w:tcPr>
            <w:tcW w:w="2970" w:type="dxa"/>
            <w:tcBorders>
              <w:left w:val="nil"/>
              <w:bottom w:val="nil"/>
              <w:right w:val="nil"/>
            </w:tcBorders>
            <w:vAlign w:val="bottom"/>
          </w:tcPr>
          <w:p w14:paraId="5BC23CEC" w14:textId="77777777" w:rsidR="00FE6762" w:rsidRPr="004B0B6E" w:rsidRDefault="00FE6762" w:rsidP="00FE6762">
            <w:pPr>
              <w:ind w:left="-24" w:right="-12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9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5A811A9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BA57C2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4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C5A5BD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740B98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9ED8814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8A5A82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EBEEECA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DB92BF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B99A1A5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DB253C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5305705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874E0E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3CA5704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78E575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7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D078B67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7BB659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60F5C8E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5EA6D4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32D46E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FE6762" w:rsidRPr="004B0B6E" w14:paraId="35B97431" w14:textId="77777777" w:rsidTr="00FE6762">
        <w:trPr>
          <w:cantSplit/>
          <w:trHeight w:val="336"/>
        </w:trPr>
        <w:tc>
          <w:tcPr>
            <w:tcW w:w="2970" w:type="dxa"/>
            <w:tcBorders>
              <w:left w:val="nil"/>
              <w:bottom w:val="nil"/>
              <w:right w:val="nil"/>
            </w:tcBorders>
            <w:vAlign w:val="bottom"/>
          </w:tcPr>
          <w:p w14:paraId="7F685B77" w14:textId="77777777" w:rsidR="00FE6762" w:rsidRPr="004B0B6E" w:rsidRDefault="00FE6762" w:rsidP="00FE6762">
            <w:pPr>
              <w:ind w:left="-24" w:right="-1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89D1D9" w14:textId="7EF25BC0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210</w:t>
            </w:r>
            <w:r w:rsidR="00005E43"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608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446824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C2602" w14:textId="1113D0CA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355</w:t>
            </w:r>
            <w:r w:rsidR="00FE6762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579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2B2186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B1E2D5" w14:textId="39BF16BC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523</w:t>
            </w:r>
            <w:r w:rsidR="00005E43"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652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57ADFE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AADFC" w14:textId="15F437DC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592</w:t>
            </w:r>
            <w:r w:rsidR="00FE6762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722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B17CAE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08FAC6" w14:textId="57F3203F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89566B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53490" w14:textId="6323AFE5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E7584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F36DF" w14:textId="7B5656E1" w:rsidR="00FE6762" w:rsidRPr="004B0B6E" w:rsidRDefault="00005E43" w:rsidP="00FE6762">
            <w:pPr>
              <w:tabs>
                <w:tab w:val="decimal" w:pos="825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005E4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F4EED" w:rsidRPr="000F4EED">
              <w:rPr>
                <w:rFonts w:ascii="Angsana New" w:hAnsi="Angsana New" w:cs="Angsana New"/>
                <w:sz w:val="26"/>
                <w:szCs w:val="26"/>
              </w:rPr>
              <w:t>521</w:t>
            </w:r>
            <w:r w:rsidRPr="00005E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F4EED" w:rsidRPr="000F4EED">
              <w:rPr>
                <w:rFonts w:ascii="Angsana New" w:hAnsi="Angsana New" w:cs="Angsana New"/>
                <w:sz w:val="26"/>
                <w:szCs w:val="26"/>
              </w:rPr>
              <w:t>417</w:t>
            </w:r>
            <w:r w:rsidRPr="00005E4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98F4C2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297F6" w14:textId="1F67B727" w:rsidR="00FE6762" w:rsidRPr="004B0B6E" w:rsidRDefault="00FE6762" w:rsidP="00FE6762">
            <w:pPr>
              <w:tabs>
                <w:tab w:val="decimal" w:pos="750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F4EED" w:rsidRPr="000F4EED">
              <w:rPr>
                <w:rFonts w:ascii="Angsana New" w:hAnsi="Angsana New" w:cs="Angsana New"/>
                <w:sz w:val="26"/>
                <w:szCs w:val="26"/>
              </w:rPr>
              <w:t>591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F4EED" w:rsidRPr="000F4EED">
              <w:rPr>
                <w:rFonts w:ascii="Angsana New" w:hAnsi="Angsana New" w:cs="Angsana New"/>
                <w:sz w:val="26"/>
                <w:szCs w:val="26"/>
              </w:rPr>
              <w:t>191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BC77E8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0DA51" w14:textId="77BCBAB4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212</w:t>
            </w:r>
            <w:r w:rsidR="00005E43" w:rsidRPr="00005E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936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D449DE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2879D" w14:textId="26B5263B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357</w:t>
            </w:r>
            <w:r w:rsidR="00FE67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166</w:t>
            </w:r>
          </w:p>
        </w:tc>
      </w:tr>
      <w:tr w:rsidR="00FE6762" w:rsidRPr="004B0B6E" w14:paraId="508662F7" w14:textId="77777777" w:rsidTr="00FE6762">
        <w:trPr>
          <w:cantSplit/>
          <w:trHeight w:val="378"/>
        </w:trPr>
        <w:tc>
          <w:tcPr>
            <w:tcW w:w="2970" w:type="dxa"/>
            <w:tcBorders>
              <w:left w:val="nil"/>
              <w:right w:val="nil"/>
            </w:tcBorders>
            <w:vAlign w:val="bottom"/>
          </w:tcPr>
          <w:p w14:paraId="1274975B" w14:textId="7EE66836" w:rsidR="00FE6762" w:rsidRPr="004B0B6E" w:rsidRDefault="00FE6762" w:rsidP="00FE6762">
            <w:pPr>
              <w:ind w:left="-24" w:right="-126"/>
              <w:rPr>
                <w:rFonts w:ascii="Angsana New" w:hAnsi="Angsana New" w:cs="Angsana New"/>
                <w:sz w:val="26"/>
                <w:szCs w:val="26"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  <w:cs/>
              </w:rPr>
              <w:t>กำไร (ขาดทุน) ตามส่วนงาน</w:t>
            </w:r>
            <w:r w:rsidRPr="004B0B6E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4B0B6E">
              <w:rPr>
                <w:rFonts w:ascii="Angsana New" w:hAnsi="Angsana New" w:cs="Angsana New" w:hint="cs"/>
                <w:sz w:val="26"/>
                <w:szCs w:val="26"/>
              </w:rPr>
              <w:t xml:space="preserve">   </w:t>
            </w:r>
            <w:r w:rsidRPr="004B0B6E">
              <w:rPr>
                <w:rFonts w:ascii="Angsana New" w:hAnsi="Angsana New" w:cs="Angsana New" w:hint="cs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8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0E1DE0" w14:textId="77777777" w:rsidR="00FE6762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  <w:p w14:paraId="1DDF48FD" w14:textId="22B032D3" w:rsidR="00005E43" w:rsidRPr="004B0B6E" w:rsidRDefault="00005E43" w:rsidP="00FE6762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005E4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F4EED" w:rsidRPr="000F4EED">
              <w:rPr>
                <w:rFonts w:ascii="Angsana New" w:hAnsi="Angsana New" w:cs="Angsana New"/>
                <w:sz w:val="26"/>
                <w:szCs w:val="26"/>
              </w:rPr>
              <w:t>117</w:t>
            </w:r>
            <w:r w:rsidR="00AD0D8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F4EED" w:rsidRPr="000F4EED">
              <w:rPr>
                <w:rFonts w:ascii="Angsana New" w:hAnsi="Angsana New" w:cs="Angsana New"/>
                <w:sz w:val="26"/>
                <w:szCs w:val="26"/>
              </w:rPr>
              <w:t>203</w:t>
            </w:r>
            <w:r w:rsidRPr="00005E4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FFDDF7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934662" w14:textId="77777777" w:rsidR="00FE6762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  <w:p w14:paraId="07F30E39" w14:textId="2FC06AD2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F4EED" w:rsidRPr="000F4EED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F4EED" w:rsidRPr="000F4EED">
              <w:rPr>
                <w:rFonts w:ascii="Angsana New" w:hAnsi="Angsana New" w:cs="Angsana New"/>
                <w:sz w:val="26"/>
                <w:szCs w:val="26"/>
              </w:rPr>
              <w:t>408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F4EED" w:rsidRPr="000F4EED">
              <w:rPr>
                <w:rFonts w:ascii="Angsana New" w:hAnsi="Angsana New" w:cs="Angsana New"/>
                <w:sz w:val="26"/>
                <w:szCs w:val="26"/>
              </w:rPr>
              <w:t>458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754ABF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16FCED" w14:textId="77777777" w:rsidR="00FE6762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  <w:p w14:paraId="38C1310B" w14:textId="49B5117B" w:rsidR="00005E43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217</w:t>
            </w:r>
            <w:r w:rsidR="00005E43"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833A8D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E22D23" w14:textId="77777777" w:rsidR="00FE6762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  <w:p w14:paraId="536A1EF8" w14:textId="199543C9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(</w:t>
            </w:r>
            <w:r w:rsidR="000F4EED"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2</w:t>
            </w:r>
            <w:r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="000F4EED"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823</w:t>
            </w:r>
            <w:r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="000F4EED"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872</w:t>
            </w:r>
            <w:r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32F194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67189A" w14:textId="77777777" w:rsidR="00FE6762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  <w:p w14:paraId="226A7A4F" w14:textId="022E254A" w:rsidR="00005E43" w:rsidRPr="004B0B6E" w:rsidRDefault="00005E43" w:rsidP="00FE6762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005E4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F4EED" w:rsidRPr="000F4EE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005E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F4EED" w:rsidRPr="000F4EED">
              <w:rPr>
                <w:rFonts w:ascii="Angsana New" w:hAnsi="Angsana New" w:cs="Angsana New"/>
                <w:sz w:val="26"/>
                <w:szCs w:val="26"/>
              </w:rPr>
              <w:t>392</w:t>
            </w:r>
            <w:r w:rsidRPr="00005E4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E2DD5F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FC7E62" w14:textId="77777777" w:rsidR="00FE6762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  <w:p w14:paraId="3F5379F3" w14:textId="5B83BE66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FE67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097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7A4376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3B54554" w14:textId="77777777" w:rsidR="00FE6762" w:rsidRDefault="00FE6762" w:rsidP="00FE6762">
            <w:pPr>
              <w:tabs>
                <w:tab w:val="decimal" w:pos="825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  <w:p w14:paraId="6D7AB3B9" w14:textId="1E48935C" w:rsidR="00005E43" w:rsidRPr="00330B09" w:rsidRDefault="00005E43" w:rsidP="00FE6762">
            <w:pPr>
              <w:tabs>
                <w:tab w:val="decimal" w:pos="825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(</w:t>
            </w:r>
            <w:r w:rsidR="000F4EED"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23</w:t>
            </w:r>
            <w:r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="000F4EED"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618</w:t>
            </w:r>
            <w:r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4DA058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C2D0F4" w14:textId="77777777" w:rsidR="00FE6762" w:rsidRPr="00330B09" w:rsidRDefault="00FE6762" w:rsidP="00FE6762">
            <w:pPr>
              <w:tabs>
                <w:tab w:val="decimal" w:pos="825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  <w:p w14:paraId="180D10C9" w14:textId="03C48CDD" w:rsidR="00FE6762" w:rsidRPr="004B0B6E" w:rsidRDefault="00FE6762" w:rsidP="00FE6762">
            <w:pPr>
              <w:tabs>
                <w:tab w:val="decimal" w:pos="750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330B09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(</w:t>
            </w:r>
            <w:r w:rsidR="000F4EED"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280</w:t>
            </w:r>
            <w:r w:rsidRPr="00330B09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="000F4EED"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389</w:t>
            </w:r>
            <w:r w:rsidRPr="00330B09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49A711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EBF80D" w14:textId="77777777" w:rsidR="00FE6762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  <w:p w14:paraId="4C9B0BEB" w14:textId="49989F4D" w:rsidR="00005E43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69</w:t>
            </w:r>
            <w:r w:rsidR="00005E43" w:rsidRPr="00005E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958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2520EB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EEC9F0" w14:textId="77777777" w:rsidR="00FE6762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  <w:p w14:paraId="726CBC72" w14:textId="3830515E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F4EED" w:rsidRPr="000F4EED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F4EED" w:rsidRPr="000F4EED">
              <w:rPr>
                <w:rFonts w:ascii="Angsana New" w:hAnsi="Angsana New" w:cs="Angsana New"/>
                <w:sz w:val="26"/>
                <w:szCs w:val="26"/>
              </w:rPr>
              <w:t>505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F4EED" w:rsidRPr="000F4EED">
              <w:rPr>
                <w:rFonts w:ascii="Angsana New" w:hAnsi="Angsana New" w:cs="Angsana New"/>
                <w:sz w:val="26"/>
                <w:szCs w:val="26"/>
              </w:rPr>
              <w:t>622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FE6762" w:rsidRPr="004B0B6E" w14:paraId="26314E05" w14:textId="77777777" w:rsidTr="00FE6762">
        <w:trPr>
          <w:cantSplit/>
          <w:trHeight w:val="367"/>
        </w:trPr>
        <w:tc>
          <w:tcPr>
            <w:tcW w:w="2970" w:type="dxa"/>
            <w:tcBorders>
              <w:left w:val="nil"/>
              <w:bottom w:val="nil"/>
              <w:right w:val="nil"/>
            </w:tcBorders>
            <w:vAlign w:val="bottom"/>
          </w:tcPr>
          <w:p w14:paraId="28B300AE" w14:textId="5ACD2787" w:rsidR="00FE6762" w:rsidRPr="004B0B6E" w:rsidRDefault="00FE6762" w:rsidP="00FE6762">
            <w:pPr>
              <w:ind w:left="-24" w:right="-1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สินทรัพย์ส่วนงาน</w:t>
            </w:r>
            <w:r w:rsidRPr="004B0B6E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8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2DC915" w14:textId="2BE8A918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005E43" w:rsidRPr="00005E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128</w:t>
            </w:r>
            <w:r w:rsidR="00005E43" w:rsidRPr="00005E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619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881B78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92B9B6" w14:textId="6B8DCA0C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FE67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276</w:t>
            </w:r>
            <w:r w:rsidR="00FE67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117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EB6344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4C13F9" w14:textId="345CF2EF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14</w:t>
            </w:r>
            <w:r w:rsidR="00005E43"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084</w:t>
            </w:r>
            <w:r w:rsidR="00005E43"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A7235B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04231D" w14:textId="6FC050B2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13</w:t>
            </w:r>
            <w:r w:rsidR="00FE6762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454</w:t>
            </w:r>
            <w:r w:rsidR="00FE6762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871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C3ED33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6F72F4" w14:textId="7FC24345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86</w:t>
            </w:r>
            <w:r w:rsidR="00005E43" w:rsidRPr="00005E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395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99C1AC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A7C4D1" w14:textId="4FD1697C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FE67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708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365DE4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BCD71D" w14:textId="3B9F2B7E" w:rsidR="00FE6762" w:rsidRPr="00330B09" w:rsidRDefault="00005E43" w:rsidP="00FE6762">
            <w:pPr>
              <w:tabs>
                <w:tab w:val="decimal" w:pos="825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(</w:t>
            </w:r>
            <w:r w:rsidR="000F4EED"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12</w:t>
            </w:r>
            <w:r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="000F4EED"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096</w:t>
            </w:r>
            <w:r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="000F4EED"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234</w:t>
            </w:r>
            <w:r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951A7F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26655D" w14:textId="299A8F8B" w:rsidR="00FE6762" w:rsidRPr="00D47454" w:rsidRDefault="00FE6762" w:rsidP="00FE6762">
            <w:pPr>
              <w:tabs>
                <w:tab w:val="decimal" w:pos="750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330B09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(</w:t>
            </w:r>
            <w:r w:rsidR="000F4EED"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12</w:t>
            </w:r>
            <w:r w:rsidRPr="00330B09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="000F4EED"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649</w:t>
            </w:r>
            <w:r w:rsidRPr="00330B09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="000F4EED"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295</w:t>
            </w:r>
            <w:r w:rsidRPr="00330B09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0B517D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4204CD" w14:textId="6BBB618F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="00005E43" w:rsidRPr="00005E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202</w:t>
            </w:r>
            <w:r w:rsidR="00005E43" w:rsidRPr="00005E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977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BEE9FD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236D9F" w14:textId="5E90A9BE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FE67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181</w:t>
            </w:r>
            <w:r w:rsidR="00FE67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401</w:t>
            </w:r>
          </w:p>
        </w:tc>
      </w:tr>
      <w:tr w:rsidR="00FE6762" w:rsidRPr="004B0B6E" w14:paraId="0C11938F" w14:textId="77777777" w:rsidTr="00FE6762">
        <w:trPr>
          <w:cantSplit/>
          <w:trHeight w:val="367"/>
        </w:trPr>
        <w:tc>
          <w:tcPr>
            <w:tcW w:w="2970" w:type="dxa"/>
            <w:tcBorders>
              <w:left w:val="nil"/>
              <w:bottom w:val="nil"/>
              <w:right w:val="nil"/>
            </w:tcBorders>
            <w:vAlign w:val="bottom"/>
          </w:tcPr>
          <w:p w14:paraId="4C8AE6F7" w14:textId="24E46077" w:rsidR="00FE6762" w:rsidRPr="004B0B6E" w:rsidRDefault="00FE6762" w:rsidP="00FE6762">
            <w:pPr>
              <w:ind w:left="-24" w:right="-126"/>
              <w:rPr>
                <w:rFonts w:ascii="Angsana New" w:hAnsi="Angsana New" w:cs="Angsana New"/>
                <w:sz w:val="26"/>
                <w:szCs w:val="26"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หนี้สินส่วนงาน </w:t>
            </w:r>
          </w:p>
        </w:tc>
        <w:tc>
          <w:tcPr>
            <w:tcW w:w="8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CB60B5" w14:textId="42F7D9F1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05E43" w:rsidRPr="00005E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896</w:t>
            </w:r>
            <w:r w:rsidR="00005E43" w:rsidRPr="00005E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357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49C477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02D25C" w14:textId="06FD768E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FE67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026</w:t>
            </w:r>
            <w:r w:rsidR="00FE67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673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4CF80E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D4E263" w14:textId="0FCFD659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6</w:t>
            </w:r>
            <w:r w:rsidR="00005E43"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939</w:t>
            </w:r>
            <w:r w:rsidR="00005E43"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802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FDDDBD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30532F" w14:textId="2ACB9556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10</w:t>
            </w:r>
            <w:r w:rsidR="00FE6762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333</w:t>
            </w:r>
            <w:r w:rsidR="00FE6762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427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F3FC67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26DC74" w14:textId="566E599E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51</w:t>
            </w:r>
            <w:r w:rsidR="00005E43"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458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E40A4F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6C4D12" w14:textId="1E172956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52</w:t>
            </w:r>
            <w:r w:rsidR="00FE6762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870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D57340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B30B36" w14:textId="28E53CA6" w:rsidR="00FE6762" w:rsidRPr="004B0B6E" w:rsidRDefault="00005E43" w:rsidP="00FE6762">
            <w:pPr>
              <w:tabs>
                <w:tab w:val="decimal" w:pos="825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(</w:t>
            </w:r>
            <w:r w:rsidR="000F4EED"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6</w:t>
            </w:r>
            <w:r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="000F4EED"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482</w:t>
            </w:r>
            <w:r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="000F4EED"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823</w:t>
            </w:r>
            <w:r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C1C97F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5BCD6C" w14:textId="6C5D48B3" w:rsidR="00FE6762" w:rsidRPr="00D47454" w:rsidRDefault="00FE6762" w:rsidP="00FE6762">
            <w:pPr>
              <w:tabs>
                <w:tab w:val="decimal" w:pos="750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(</w:t>
            </w:r>
            <w:r w:rsidR="000F4EED"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10</w:t>
            </w:r>
            <w:r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="000F4EED"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182</w:t>
            </w:r>
            <w:r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="000F4EED" w:rsidRPr="000F4EE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864</w:t>
            </w:r>
            <w:r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E4A297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3E6C86" w14:textId="5993BA4C" w:rsidR="00FE6762" w:rsidRPr="004B0B6E" w:rsidRDefault="000F4EED" w:rsidP="00FE6762">
            <w:pPr>
              <w:tabs>
                <w:tab w:val="decimal" w:pos="701"/>
              </w:tabs>
              <w:ind w:right="-118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05E43" w:rsidRPr="00005E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404</w:t>
            </w:r>
            <w:r w:rsidR="00005E43" w:rsidRPr="00005E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794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D61936" w14:textId="77777777" w:rsidR="00FE6762" w:rsidRPr="004B0B6E" w:rsidRDefault="00FE6762" w:rsidP="00FE6762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91FFDD" w14:textId="28EE1FC6" w:rsidR="00FE6762" w:rsidRPr="004B0B6E" w:rsidRDefault="000F4EED" w:rsidP="00FE6762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FE67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230</w:t>
            </w:r>
            <w:r w:rsidR="00FE67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106</w:t>
            </w:r>
          </w:p>
        </w:tc>
      </w:tr>
    </w:tbl>
    <w:p w14:paraId="73F5C9A9" w14:textId="77777777" w:rsidR="003142CE" w:rsidRDefault="003142CE"/>
    <w:p w14:paraId="53B34915" w14:textId="77777777" w:rsidR="006A2E71" w:rsidRDefault="006A2E71" w:rsidP="003142CE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Angsana New" w:hAnsi="Angsana New" w:cs="Angsana New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sectPr w:rsidR="006A2E71" w:rsidSect="002F7A1D">
          <w:headerReference w:type="default" r:id="rId22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15D172D8" w14:textId="637AF410" w:rsidR="00652B82" w:rsidRPr="006E7CDD" w:rsidRDefault="00652B82" w:rsidP="00512A50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 w:cs="Angsana New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</w:pPr>
      <w:r w:rsidRPr="006E7CDD">
        <w:rPr>
          <w:rFonts w:ascii="Angsana New" w:hAnsi="Angsana New" w:cs="Angsana New" w:hint="cs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lastRenderedPageBreak/>
        <w:t>ส่วนงานภูมิศาสตร์</w:t>
      </w:r>
    </w:p>
    <w:p w14:paraId="3B668FAA" w14:textId="77777777" w:rsidR="00B61A8E" w:rsidRPr="004405E6" w:rsidRDefault="00B61A8E" w:rsidP="004405E6">
      <w:pPr>
        <w:rPr>
          <w:rFonts w:asciiTheme="majorBidi" w:hAnsiTheme="majorBidi" w:cstheme="majorBidi"/>
          <w:sz w:val="28"/>
          <w:szCs w:val="28"/>
        </w:rPr>
      </w:pPr>
    </w:p>
    <w:p w14:paraId="1F2F9247" w14:textId="4964CF03" w:rsidR="00307D60" w:rsidRPr="00D75ADD" w:rsidRDefault="00307D60" w:rsidP="00DC1A75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28"/>
          <w:szCs w:val="28"/>
          <w:lang w:eastAsia="th-TH"/>
        </w:rPr>
      </w:pPr>
      <w:r w:rsidRPr="00D75ADD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eastAsia="th-TH"/>
        </w:rPr>
        <w:t>กลุ่มบริษัท</w:t>
      </w:r>
      <w:r w:rsidRPr="00D75ADD">
        <w:rPr>
          <w:rFonts w:ascii="Angsana New" w:hAnsi="Angsana New" w:cs="Angsana New" w:hint="cs"/>
          <w:sz w:val="28"/>
          <w:szCs w:val="28"/>
          <w:cs/>
        </w:rPr>
        <w:t>ดำเนิน</w:t>
      </w:r>
      <w:r w:rsidRPr="00D75ADD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eastAsia="th-TH"/>
        </w:rPr>
        <w:t>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7F0B5E0B" w14:textId="77777777" w:rsidR="00DC1A75" w:rsidRPr="004405E6" w:rsidRDefault="00DC1A75" w:rsidP="004405E6">
      <w:pPr>
        <w:rPr>
          <w:rFonts w:asciiTheme="majorBidi" w:hAnsiTheme="majorBidi" w:cstheme="majorBidi"/>
          <w:sz w:val="28"/>
          <w:szCs w:val="28"/>
          <w:cs/>
        </w:rPr>
      </w:pPr>
    </w:p>
    <w:p w14:paraId="623B13D3" w14:textId="6C0C0B62" w:rsidR="000B1896" w:rsidRPr="006E7CDD" w:rsidRDefault="000B1896" w:rsidP="00512A50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 w:cs="Angsana New"/>
          <w:b/>
          <w:bCs/>
          <w:i/>
          <w:iCs/>
          <w:snapToGrid w:val="0"/>
          <w:color w:val="000000"/>
          <w:sz w:val="28"/>
          <w:szCs w:val="28"/>
          <w:lang w:val="en-US" w:eastAsia="th-TH"/>
        </w:rPr>
      </w:pPr>
      <w:r w:rsidRPr="006E7CDD">
        <w:rPr>
          <w:rFonts w:ascii="Angsana New" w:hAnsi="Angsana New" w:cs="Angsana New" w:hint="cs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จังหวะเวลาในการรับรู้รายได้</w:t>
      </w:r>
    </w:p>
    <w:p w14:paraId="341691C8" w14:textId="77777777" w:rsidR="00B61A8E" w:rsidRPr="004405E6" w:rsidRDefault="00B61A8E" w:rsidP="004405E6">
      <w:pPr>
        <w:rPr>
          <w:rFonts w:asciiTheme="majorBidi" w:hAnsiTheme="majorBidi" w:cstheme="majorBidi"/>
          <w:sz w:val="28"/>
          <w:szCs w:val="28"/>
        </w:rPr>
      </w:pPr>
    </w:p>
    <w:p w14:paraId="0F74712D" w14:textId="68A243F9" w:rsidR="000B1896" w:rsidRPr="00EC1C58" w:rsidRDefault="000B1896" w:rsidP="000B1896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 w:cs="Angsana New"/>
          <w:snapToGrid w:val="0"/>
          <w:color w:val="000000"/>
          <w:sz w:val="28"/>
          <w:szCs w:val="28"/>
          <w:cs/>
          <w:lang w:val="en-US" w:eastAsia="th-TH"/>
        </w:rPr>
      </w:pPr>
      <w:r w:rsidRPr="00EC1C58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>กลุ่มบริษัทรับรู้รายได้ส่วนใหญ่ ณ เวลาใดเวลาหนึ่ง</w:t>
      </w:r>
      <w:r w:rsidR="001D13B1" w:rsidRPr="00EC1C58">
        <w:rPr>
          <w:rFonts w:ascii="Angsana New" w:hAnsi="Angsana New" w:cs="Angsana New"/>
          <w:snapToGrid w:val="0"/>
          <w:color w:val="000000"/>
          <w:sz w:val="28"/>
          <w:szCs w:val="28"/>
          <w:lang w:val="en-US" w:eastAsia="th-TH"/>
        </w:rPr>
        <w:t xml:space="preserve"> </w:t>
      </w:r>
      <w:r w:rsidR="001D13B1" w:rsidRPr="00EC1C58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>และรับรู้รายได้ดอกเบี้ยตลอดอายุสัญญา</w:t>
      </w:r>
    </w:p>
    <w:p w14:paraId="012697EE" w14:textId="77777777" w:rsidR="00055138" w:rsidRPr="004405E6" w:rsidRDefault="00055138" w:rsidP="004405E6">
      <w:pPr>
        <w:rPr>
          <w:rFonts w:asciiTheme="majorBidi" w:hAnsiTheme="majorBidi" w:cstheme="majorBidi"/>
          <w:sz w:val="28"/>
          <w:szCs w:val="28"/>
        </w:rPr>
      </w:pPr>
    </w:p>
    <w:p w14:paraId="450DFEA1" w14:textId="70FECD93" w:rsidR="009C2E7E" w:rsidRPr="00C508DD" w:rsidRDefault="009C2E7E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C508DD">
        <w:rPr>
          <w:rFonts w:ascii="Angsana New" w:hAnsi="Angsana New" w:cs="Angsana New" w:hint="cs"/>
          <w:b/>
          <w:bCs/>
          <w:sz w:val="28"/>
          <w:szCs w:val="28"/>
          <w:cs/>
        </w:rPr>
        <w:t>ค่าใช้จ่ายตาม</w:t>
      </w:r>
      <w:r w:rsidR="00F60863" w:rsidRPr="00C508DD">
        <w:rPr>
          <w:rFonts w:ascii="Angsana New" w:hAnsi="Angsana New" w:cs="Angsana New" w:hint="cs"/>
          <w:b/>
          <w:bCs/>
          <w:sz w:val="28"/>
          <w:szCs w:val="28"/>
          <w:cs/>
        </w:rPr>
        <w:t>ธรรมชาติ</w:t>
      </w:r>
    </w:p>
    <w:p w14:paraId="44EE30F8" w14:textId="77777777" w:rsidR="009C2E7E" w:rsidRPr="004405E6" w:rsidRDefault="009C2E7E" w:rsidP="004405E6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97"/>
        <w:gridCol w:w="806"/>
        <w:gridCol w:w="993"/>
        <w:gridCol w:w="239"/>
        <w:gridCol w:w="956"/>
        <w:gridCol w:w="251"/>
        <w:gridCol w:w="1009"/>
        <w:gridCol w:w="251"/>
        <w:gridCol w:w="1078"/>
      </w:tblGrid>
      <w:tr w:rsidR="00C828E2" w:rsidRPr="003C25CF" w14:paraId="669A2F00" w14:textId="77777777" w:rsidTr="009E69F2">
        <w:trPr>
          <w:tblHeader/>
        </w:trPr>
        <w:tc>
          <w:tcPr>
            <w:tcW w:w="3597" w:type="dxa"/>
            <w:shd w:val="clear" w:color="auto" w:fill="FFFFFF"/>
          </w:tcPr>
          <w:p w14:paraId="00D962B4" w14:textId="77777777" w:rsidR="00C828E2" w:rsidRPr="003C25CF" w:rsidRDefault="00C828E2" w:rsidP="00FF7473">
            <w:pPr>
              <w:ind w:left="342" w:right="-108"/>
              <w:jc w:val="thaiDistribute"/>
              <w:rPr>
                <w:rFonts w:ascii="Angsana New" w:hAnsi="Angsana New" w:cs="Angsana New"/>
                <w:b/>
                <w:sz w:val="26"/>
                <w:szCs w:val="26"/>
                <w:rtl/>
                <w:cs/>
              </w:rPr>
            </w:pPr>
            <w:bookmarkStart w:id="9" w:name="_Hlk32102055"/>
          </w:p>
        </w:tc>
        <w:tc>
          <w:tcPr>
            <w:tcW w:w="806" w:type="dxa"/>
            <w:shd w:val="clear" w:color="auto" w:fill="FFFFFF"/>
          </w:tcPr>
          <w:p w14:paraId="2EAC473E" w14:textId="77777777" w:rsidR="00C828E2" w:rsidRPr="003C25CF" w:rsidRDefault="00C828E2" w:rsidP="00FF7473">
            <w:pPr>
              <w:ind w:left="342"/>
              <w:jc w:val="center"/>
              <w:rPr>
                <w:rFonts w:ascii="Angsana New" w:hAnsi="Angsana New" w:cs="Angsana New"/>
                <w:b/>
                <w:sz w:val="26"/>
                <w:szCs w:val="26"/>
                <w:cs/>
              </w:rPr>
            </w:pPr>
          </w:p>
        </w:tc>
        <w:tc>
          <w:tcPr>
            <w:tcW w:w="2188" w:type="dxa"/>
            <w:gridSpan w:val="3"/>
            <w:shd w:val="clear" w:color="auto" w:fill="FFFFFF"/>
          </w:tcPr>
          <w:p w14:paraId="2235E3AD" w14:textId="77777777" w:rsidR="00C828E2" w:rsidRPr="003C25CF" w:rsidRDefault="00C828E2" w:rsidP="00FF7473">
            <w:pPr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3C25CF">
              <w:rPr>
                <w:rFonts w:ascii="Angsana New" w:hAnsi="Angsana New" w:cs="Angsana New" w:hint="cs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086C3423" w14:textId="77777777" w:rsidR="00C828E2" w:rsidRPr="003C25CF" w:rsidRDefault="00C828E2" w:rsidP="00FF7473">
            <w:pPr>
              <w:ind w:left="34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338" w:type="dxa"/>
            <w:gridSpan w:val="3"/>
            <w:shd w:val="clear" w:color="auto" w:fill="FFFFFF"/>
          </w:tcPr>
          <w:p w14:paraId="3A18DB19" w14:textId="77777777" w:rsidR="00C828E2" w:rsidRPr="003C25CF" w:rsidRDefault="00C828E2" w:rsidP="00FF7473">
            <w:pPr>
              <w:ind w:right="-108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3D7C" w:rsidRPr="003C25CF" w14:paraId="1CCF6663" w14:textId="77777777" w:rsidTr="009E69F2">
        <w:trPr>
          <w:tblHeader/>
        </w:trPr>
        <w:tc>
          <w:tcPr>
            <w:tcW w:w="3597" w:type="dxa"/>
            <w:shd w:val="clear" w:color="auto" w:fill="FFFFFF"/>
          </w:tcPr>
          <w:p w14:paraId="4409FE26" w14:textId="77777777" w:rsidR="00D73D7C" w:rsidRPr="003C25CF" w:rsidRDefault="00D73D7C" w:rsidP="00D73D7C">
            <w:pPr>
              <w:ind w:left="342" w:right="-108"/>
              <w:jc w:val="thaiDistribute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806" w:type="dxa"/>
            <w:shd w:val="clear" w:color="auto" w:fill="FFFFFF"/>
          </w:tcPr>
          <w:p w14:paraId="4E67C7E7" w14:textId="77777777" w:rsidR="00D73D7C" w:rsidRPr="003C25CF" w:rsidRDefault="00D73D7C" w:rsidP="00D73D7C">
            <w:pPr>
              <w:ind w:left="-122" w:right="-68"/>
              <w:jc w:val="center"/>
              <w:rPr>
                <w:rFonts w:ascii="Angsana New" w:hAnsi="Angsana New" w:cs="Angsana New"/>
                <w:b/>
                <w:sz w:val="26"/>
                <w:szCs w:val="26"/>
                <w:rtl/>
                <w:cs/>
              </w:rPr>
            </w:pPr>
            <w:r w:rsidRPr="003C25CF">
              <w:rPr>
                <w:rFonts w:ascii="Angsana New" w:hAnsi="Angsana New" w:cs="Angsana New" w:hint="cs"/>
                <w:b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7E6CC96C" w14:textId="6B20D4F4" w:rsidR="00D73D7C" w:rsidRPr="003C25CF" w:rsidRDefault="000F4EED" w:rsidP="00D73D7C">
            <w:pPr>
              <w:ind w:left="-108" w:right="-68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39" w:type="dxa"/>
            <w:shd w:val="clear" w:color="auto" w:fill="FFFFFF"/>
            <w:vAlign w:val="center"/>
          </w:tcPr>
          <w:p w14:paraId="2E7832A4" w14:textId="77777777" w:rsidR="00D73D7C" w:rsidRPr="003C25CF" w:rsidRDefault="00D73D7C" w:rsidP="00D73D7C">
            <w:pPr>
              <w:ind w:left="342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shd w:val="clear" w:color="auto" w:fill="FFFFFF"/>
            <w:vAlign w:val="center"/>
          </w:tcPr>
          <w:p w14:paraId="543B818A" w14:textId="6A4AB996" w:rsidR="00D73D7C" w:rsidRPr="003C25CF" w:rsidRDefault="000F4EED" w:rsidP="00D73D7C">
            <w:pPr>
              <w:ind w:left="-74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51" w:type="dxa"/>
            <w:shd w:val="clear" w:color="auto" w:fill="FFFFFF"/>
          </w:tcPr>
          <w:p w14:paraId="09E55B4F" w14:textId="77777777" w:rsidR="00D73D7C" w:rsidRPr="003C25CF" w:rsidRDefault="00D73D7C" w:rsidP="00D73D7C">
            <w:pPr>
              <w:ind w:left="34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FFFFFF"/>
            <w:vAlign w:val="center"/>
          </w:tcPr>
          <w:p w14:paraId="3EECA6D0" w14:textId="5821AA88" w:rsidR="00D73D7C" w:rsidRPr="003C25CF" w:rsidRDefault="000F4EED" w:rsidP="00D73D7C">
            <w:pPr>
              <w:ind w:left="-108" w:right="-68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17C84D7C" w14:textId="77777777" w:rsidR="00D73D7C" w:rsidRPr="003C25CF" w:rsidRDefault="00D73D7C" w:rsidP="00D73D7C">
            <w:pPr>
              <w:ind w:left="34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FFFFFF"/>
            <w:vAlign w:val="center"/>
          </w:tcPr>
          <w:p w14:paraId="7A51524E" w14:textId="08494154" w:rsidR="00D73D7C" w:rsidRPr="003C25CF" w:rsidRDefault="000F4EED" w:rsidP="00D73D7C">
            <w:pPr>
              <w:ind w:left="-89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D73D7C" w:rsidRPr="003C25CF" w14:paraId="35DB3182" w14:textId="77777777" w:rsidTr="009E69F2">
        <w:trPr>
          <w:tblHeader/>
        </w:trPr>
        <w:tc>
          <w:tcPr>
            <w:tcW w:w="3597" w:type="dxa"/>
          </w:tcPr>
          <w:p w14:paraId="5B9794BE" w14:textId="77777777" w:rsidR="00D73D7C" w:rsidRPr="003C25CF" w:rsidRDefault="00D73D7C" w:rsidP="00D73D7C">
            <w:pPr>
              <w:ind w:left="342" w:right="-108"/>
              <w:jc w:val="thaiDistribute"/>
              <w:rPr>
                <w:rFonts w:ascii="Angsana New" w:hAnsi="Angsana New" w:cs="Angsana New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6" w:type="dxa"/>
          </w:tcPr>
          <w:p w14:paraId="61322060" w14:textId="77777777" w:rsidR="00D73D7C" w:rsidRPr="003C25CF" w:rsidRDefault="00D73D7C" w:rsidP="00D73D7C">
            <w:pPr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777" w:type="dxa"/>
            <w:gridSpan w:val="7"/>
          </w:tcPr>
          <w:p w14:paraId="5B10FD88" w14:textId="77777777" w:rsidR="00D73D7C" w:rsidRPr="003C25CF" w:rsidRDefault="00D73D7C" w:rsidP="00D73D7C">
            <w:pPr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b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73D7C" w:rsidRPr="003C25CF" w14:paraId="31688E53" w14:textId="77777777" w:rsidTr="009E69F2">
        <w:tc>
          <w:tcPr>
            <w:tcW w:w="3597" w:type="dxa"/>
          </w:tcPr>
          <w:p w14:paraId="35071FAB" w14:textId="43DBAE7D" w:rsidR="00D73D7C" w:rsidRPr="003C25CF" w:rsidRDefault="00D73D7C" w:rsidP="00D73D7C">
            <w:pPr>
              <w:ind w:left="180" w:right="-111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การเปลี่ยนแปลงในสินค้าสำเร็จรูปและ</w:t>
            </w:r>
            <w:r w:rsidRPr="003C25CF">
              <w:rPr>
                <w:rFonts w:ascii="Angsana New" w:hAnsi="Angsana New" w:cs="Angsana New" w:hint="cs"/>
                <w:sz w:val="26"/>
                <w:szCs w:val="26"/>
              </w:rPr>
              <w:br/>
            </w: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งานระหว่างทำและการปรับลดมูลค่าของสินค้าคงเหลือ</w:t>
            </w:r>
          </w:p>
        </w:tc>
        <w:tc>
          <w:tcPr>
            <w:tcW w:w="806" w:type="dxa"/>
          </w:tcPr>
          <w:p w14:paraId="6D56BBFC" w14:textId="77777777" w:rsidR="00D73D7C" w:rsidRPr="003C25CF" w:rsidRDefault="00D73D7C" w:rsidP="00D73D7C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69CB9" w14:textId="1CE97FF9" w:rsidR="00D73D7C" w:rsidRPr="003C25CF" w:rsidRDefault="000F4EED" w:rsidP="00D73D7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432</w:t>
            </w:r>
            <w:r w:rsidR="00720429" w:rsidRPr="007204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434</w:t>
            </w:r>
          </w:p>
        </w:tc>
        <w:tc>
          <w:tcPr>
            <w:tcW w:w="239" w:type="dxa"/>
          </w:tcPr>
          <w:p w14:paraId="68672784" w14:textId="77777777" w:rsidR="00D73D7C" w:rsidRPr="003C25CF" w:rsidRDefault="00D73D7C" w:rsidP="00D73D7C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3E9A3" w14:textId="37F5B8B1" w:rsidR="00D73D7C" w:rsidRPr="003C25CF" w:rsidRDefault="000F4EED" w:rsidP="00D73D7C">
            <w:pPr>
              <w:pStyle w:val="BodyText"/>
              <w:spacing w:after="0"/>
              <w:ind w:left="-148"/>
              <w:jc w:val="right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73D7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618</w:t>
            </w:r>
            <w:r w:rsidR="00D73D7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893</w:t>
            </w:r>
          </w:p>
        </w:tc>
        <w:tc>
          <w:tcPr>
            <w:tcW w:w="251" w:type="dxa"/>
          </w:tcPr>
          <w:p w14:paraId="0C0707A2" w14:textId="77777777" w:rsidR="00D73D7C" w:rsidRPr="003C25CF" w:rsidRDefault="00D73D7C" w:rsidP="00D73D7C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1009" w:type="dxa"/>
          </w:tcPr>
          <w:p w14:paraId="3F5118DD" w14:textId="37E7B19A" w:rsidR="00337DB2" w:rsidRDefault="00337DB2" w:rsidP="00D73D7C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82CCD80" w14:textId="77777777" w:rsidR="00C867D1" w:rsidRDefault="00C867D1" w:rsidP="00D73D7C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D3471A1" w14:textId="6EC4ED02" w:rsidR="00C867D1" w:rsidRPr="003C25CF" w:rsidRDefault="000F4EED" w:rsidP="00D73D7C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393</w:t>
            </w:r>
            <w:r w:rsidR="00C867D1" w:rsidRPr="00C867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287</w:t>
            </w:r>
          </w:p>
        </w:tc>
        <w:tc>
          <w:tcPr>
            <w:tcW w:w="251" w:type="dxa"/>
          </w:tcPr>
          <w:p w14:paraId="6FF8127D" w14:textId="77777777" w:rsidR="00D73D7C" w:rsidRPr="003C25CF" w:rsidRDefault="00D73D7C" w:rsidP="00D73D7C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1078" w:type="dxa"/>
          </w:tcPr>
          <w:p w14:paraId="63B9FFC6" w14:textId="77777777" w:rsidR="00D73D7C" w:rsidRPr="00917285" w:rsidRDefault="00D73D7C" w:rsidP="00D73D7C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</w:p>
          <w:p w14:paraId="71962C4A" w14:textId="77777777" w:rsidR="00D73D7C" w:rsidRPr="00917285" w:rsidRDefault="00D73D7C" w:rsidP="00D73D7C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</w:p>
          <w:p w14:paraId="27A2F39D" w14:textId="179C24EF" w:rsidR="00D73D7C" w:rsidRPr="00917285" w:rsidRDefault="000F4EED" w:rsidP="00D73D7C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6"/>
                <w:szCs w:val="26"/>
                <w:highlight w:val="green"/>
                <w:lang w:eastAsia="zh-CN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73D7C" w:rsidRPr="009172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593</w:t>
            </w:r>
            <w:r w:rsidR="00D73D7C" w:rsidRPr="009172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818</w:t>
            </w:r>
          </w:p>
        </w:tc>
      </w:tr>
      <w:tr w:rsidR="00D73D7C" w:rsidRPr="003C25CF" w14:paraId="75997FE3" w14:textId="77777777" w:rsidTr="009E69F2">
        <w:tc>
          <w:tcPr>
            <w:tcW w:w="3597" w:type="dxa"/>
          </w:tcPr>
          <w:p w14:paraId="1328DA26" w14:textId="77777777" w:rsidR="00D73D7C" w:rsidRPr="003C25CF" w:rsidRDefault="00D73D7C" w:rsidP="00D73D7C">
            <w:pPr>
              <w:ind w:left="18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ค่าใช้จ่ายผลประโยชน์ของพนักงาน</w:t>
            </w:r>
          </w:p>
        </w:tc>
        <w:tc>
          <w:tcPr>
            <w:tcW w:w="806" w:type="dxa"/>
          </w:tcPr>
          <w:p w14:paraId="2145AF09" w14:textId="10653DE3" w:rsidR="00D73D7C" w:rsidRPr="003C25CF" w:rsidRDefault="00D73D7C" w:rsidP="00D73D7C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8ADD6" w14:textId="165C8240" w:rsidR="00D73D7C" w:rsidRPr="003C25CF" w:rsidRDefault="000F4EED" w:rsidP="00D73D7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414</w:t>
            </w:r>
            <w:r w:rsidR="00720429" w:rsidRPr="007204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621</w:t>
            </w:r>
          </w:p>
        </w:tc>
        <w:tc>
          <w:tcPr>
            <w:tcW w:w="239" w:type="dxa"/>
          </w:tcPr>
          <w:p w14:paraId="2A119BBF" w14:textId="77777777" w:rsidR="00D73D7C" w:rsidRPr="003C25CF" w:rsidRDefault="00D73D7C" w:rsidP="00D73D7C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0C04A" w14:textId="1147B614" w:rsidR="00D73D7C" w:rsidRPr="003C25CF" w:rsidRDefault="000F4EED" w:rsidP="00D73D7C">
            <w:pPr>
              <w:pStyle w:val="BodyText"/>
              <w:spacing w:after="0"/>
              <w:ind w:left="-148"/>
              <w:jc w:val="right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467</w:t>
            </w:r>
            <w:r w:rsidR="00D73D7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781</w:t>
            </w:r>
          </w:p>
        </w:tc>
        <w:tc>
          <w:tcPr>
            <w:tcW w:w="251" w:type="dxa"/>
          </w:tcPr>
          <w:p w14:paraId="4C2D7873" w14:textId="77777777" w:rsidR="00D73D7C" w:rsidRPr="003C25CF" w:rsidRDefault="00D73D7C" w:rsidP="00D73D7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0772BC02" w14:textId="5ADA1458" w:rsidR="00D73D7C" w:rsidRPr="003C25CF" w:rsidRDefault="000F4EED" w:rsidP="00D73D7C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184</w:t>
            </w:r>
            <w:r w:rsidR="00C867D1" w:rsidRPr="00C867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586</w:t>
            </w:r>
          </w:p>
        </w:tc>
        <w:tc>
          <w:tcPr>
            <w:tcW w:w="251" w:type="dxa"/>
          </w:tcPr>
          <w:p w14:paraId="57A34AB4" w14:textId="77777777" w:rsidR="00D73D7C" w:rsidRPr="003C25CF" w:rsidRDefault="00D73D7C" w:rsidP="00D73D7C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2E75BB26" w14:textId="5DE9F817" w:rsidR="00D73D7C" w:rsidRPr="00917285" w:rsidRDefault="000F4EED" w:rsidP="00D73D7C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6"/>
                <w:szCs w:val="26"/>
                <w:highlight w:val="green"/>
                <w:lang w:eastAsia="zh-CN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228</w:t>
            </w:r>
            <w:r w:rsidR="00D73D7C" w:rsidRPr="00A604A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048</w:t>
            </w:r>
          </w:p>
        </w:tc>
      </w:tr>
      <w:tr w:rsidR="00D73D7C" w:rsidRPr="003C25CF" w14:paraId="68E3A836" w14:textId="77777777" w:rsidTr="001713C8">
        <w:tc>
          <w:tcPr>
            <w:tcW w:w="3597" w:type="dxa"/>
          </w:tcPr>
          <w:p w14:paraId="6FBB6AF9" w14:textId="77777777" w:rsidR="00D73D7C" w:rsidRPr="003C25CF" w:rsidRDefault="00D73D7C" w:rsidP="00D73D7C">
            <w:pPr>
              <w:ind w:left="180" w:right="-111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ค่าใช้จ่ายเกี่ยวกับสัญญาเช่า </w:t>
            </w:r>
          </w:p>
        </w:tc>
        <w:tc>
          <w:tcPr>
            <w:tcW w:w="806" w:type="dxa"/>
          </w:tcPr>
          <w:p w14:paraId="0403CF24" w14:textId="77777777" w:rsidR="00D73D7C" w:rsidRPr="003C25CF" w:rsidRDefault="00D73D7C" w:rsidP="00D73D7C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E5526" w14:textId="3CD9808E" w:rsidR="00D73D7C" w:rsidRPr="003C25CF" w:rsidRDefault="00517230" w:rsidP="0005721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="00720429" w:rsidRPr="00720429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948</w:t>
            </w:r>
          </w:p>
        </w:tc>
        <w:tc>
          <w:tcPr>
            <w:tcW w:w="239" w:type="dxa"/>
          </w:tcPr>
          <w:p w14:paraId="098547B5" w14:textId="77777777" w:rsidR="00D73D7C" w:rsidRPr="003C25CF" w:rsidRDefault="00D73D7C" w:rsidP="00D73D7C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CA75F" w14:textId="4B16BC43" w:rsidR="00D73D7C" w:rsidRPr="003C25CF" w:rsidRDefault="000F4EED" w:rsidP="00D73D7C">
            <w:pPr>
              <w:pStyle w:val="BodyText"/>
              <w:spacing w:after="0"/>
              <w:ind w:left="-148"/>
              <w:jc w:val="right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121</w:t>
            </w:r>
            <w:r w:rsidR="00D73D7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081</w:t>
            </w:r>
          </w:p>
        </w:tc>
        <w:tc>
          <w:tcPr>
            <w:tcW w:w="251" w:type="dxa"/>
          </w:tcPr>
          <w:p w14:paraId="3B4DBF54" w14:textId="77777777" w:rsidR="00D73D7C" w:rsidRPr="003C25CF" w:rsidRDefault="00D73D7C" w:rsidP="00D73D7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09" w:type="dxa"/>
          </w:tcPr>
          <w:p w14:paraId="30B1CEDC" w14:textId="5B0350CF" w:rsidR="00D73D7C" w:rsidRPr="003C25CF" w:rsidRDefault="000713DC" w:rsidP="00D73D7C">
            <w:pPr>
              <w:tabs>
                <w:tab w:val="decimal" w:pos="56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62,644</w:t>
            </w:r>
          </w:p>
        </w:tc>
        <w:tc>
          <w:tcPr>
            <w:tcW w:w="251" w:type="dxa"/>
          </w:tcPr>
          <w:p w14:paraId="3059A37E" w14:textId="77777777" w:rsidR="00D73D7C" w:rsidRPr="003C25CF" w:rsidRDefault="00D73D7C" w:rsidP="00D73D7C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79E1DCE1" w14:textId="77EBABB8" w:rsidR="00D73D7C" w:rsidRPr="00917285" w:rsidRDefault="000F4EED" w:rsidP="00D73D7C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103</w:t>
            </w:r>
            <w:r w:rsidR="00D73D7C" w:rsidRPr="009172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947</w:t>
            </w:r>
          </w:p>
        </w:tc>
      </w:tr>
      <w:tr w:rsidR="00D73D7C" w:rsidRPr="003C25CF" w14:paraId="721337A3" w14:textId="77777777" w:rsidTr="001713C8">
        <w:tc>
          <w:tcPr>
            <w:tcW w:w="3597" w:type="dxa"/>
          </w:tcPr>
          <w:p w14:paraId="32D6A751" w14:textId="3E67238F" w:rsidR="00D73D7C" w:rsidRPr="003C25CF" w:rsidRDefault="00D73D7C" w:rsidP="00D73D7C">
            <w:pPr>
              <w:ind w:left="180" w:right="-111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806" w:type="dxa"/>
          </w:tcPr>
          <w:p w14:paraId="6FDDA69D" w14:textId="77777777" w:rsidR="00D73D7C" w:rsidRPr="003C25CF" w:rsidRDefault="00D73D7C" w:rsidP="00D73D7C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DCD39" w14:textId="37601912" w:rsidR="00D73D7C" w:rsidRPr="003C25CF" w:rsidRDefault="000F4EED" w:rsidP="00D73D7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51723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720429" w:rsidRPr="007204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17230">
              <w:rPr>
                <w:rFonts w:ascii="Angsana New" w:hAnsi="Angsana New" w:cs="Angsana New"/>
                <w:sz w:val="26"/>
                <w:szCs w:val="26"/>
              </w:rPr>
              <w:t>768</w:t>
            </w:r>
          </w:p>
        </w:tc>
        <w:tc>
          <w:tcPr>
            <w:tcW w:w="239" w:type="dxa"/>
          </w:tcPr>
          <w:p w14:paraId="34C6C4AC" w14:textId="77777777" w:rsidR="00D73D7C" w:rsidRPr="003C25CF" w:rsidRDefault="00D73D7C" w:rsidP="00D73D7C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3C078" w14:textId="4D970A79" w:rsidR="00D73D7C" w:rsidRPr="003C25CF" w:rsidRDefault="000F4EED" w:rsidP="00D73D7C">
            <w:pPr>
              <w:pStyle w:val="BodyText"/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101</w:t>
            </w:r>
            <w:r w:rsidR="00D73D7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742</w:t>
            </w:r>
          </w:p>
        </w:tc>
        <w:tc>
          <w:tcPr>
            <w:tcW w:w="251" w:type="dxa"/>
          </w:tcPr>
          <w:p w14:paraId="1BAB8819" w14:textId="77777777" w:rsidR="00D73D7C" w:rsidRPr="003C25CF" w:rsidRDefault="00D73D7C" w:rsidP="00D73D7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09" w:type="dxa"/>
          </w:tcPr>
          <w:p w14:paraId="1E90EC05" w14:textId="1D79ADF2" w:rsidR="00D73D7C" w:rsidRPr="003C25CF" w:rsidRDefault="000713DC" w:rsidP="00D73D7C">
            <w:pPr>
              <w:tabs>
                <w:tab w:val="decimal" w:pos="56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57,127</w:t>
            </w:r>
          </w:p>
        </w:tc>
        <w:tc>
          <w:tcPr>
            <w:tcW w:w="251" w:type="dxa"/>
          </w:tcPr>
          <w:p w14:paraId="38BB337D" w14:textId="77777777" w:rsidR="00D73D7C" w:rsidRPr="003C25CF" w:rsidRDefault="00D73D7C" w:rsidP="00D73D7C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00B31AAE" w14:textId="70486D17" w:rsidR="00D73D7C" w:rsidRPr="00917285" w:rsidRDefault="000F4EED" w:rsidP="00D73D7C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46</w:t>
            </w:r>
            <w:r w:rsidR="00D73D7C" w:rsidRPr="009172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425</w:t>
            </w:r>
          </w:p>
        </w:tc>
      </w:tr>
      <w:tr w:rsidR="00D73D7C" w:rsidRPr="003C25CF" w14:paraId="222FAB4A" w14:textId="77777777" w:rsidTr="009E69F2">
        <w:tc>
          <w:tcPr>
            <w:tcW w:w="3597" w:type="dxa"/>
          </w:tcPr>
          <w:p w14:paraId="7DB8DDF8" w14:textId="3171B48A" w:rsidR="00D73D7C" w:rsidRPr="003C25CF" w:rsidRDefault="00D73D7C" w:rsidP="00D73D7C">
            <w:pPr>
              <w:ind w:left="18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ค่าเดินทาง</w:t>
            </w:r>
          </w:p>
        </w:tc>
        <w:tc>
          <w:tcPr>
            <w:tcW w:w="806" w:type="dxa"/>
          </w:tcPr>
          <w:p w14:paraId="38287D90" w14:textId="77777777" w:rsidR="00D73D7C" w:rsidRPr="003C25CF" w:rsidRDefault="00D73D7C" w:rsidP="00D73D7C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5CA91" w14:textId="19C1D6DC" w:rsidR="00D73D7C" w:rsidRPr="003C25CF" w:rsidRDefault="000F4EED" w:rsidP="00D73D7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="00057218" w:rsidRPr="000572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758</w:t>
            </w:r>
          </w:p>
        </w:tc>
        <w:tc>
          <w:tcPr>
            <w:tcW w:w="239" w:type="dxa"/>
          </w:tcPr>
          <w:p w14:paraId="5018DA91" w14:textId="77777777" w:rsidR="00D73D7C" w:rsidRPr="003C25CF" w:rsidRDefault="00D73D7C" w:rsidP="00D73D7C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5C7DD" w14:textId="479D41E4" w:rsidR="00D73D7C" w:rsidRPr="003C25CF" w:rsidRDefault="000F4EED" w:rsidP="00D73D7C">
            <w:pPr>
              <w:pStyle w:val="BodyText"/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D73D7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532</w:t>
            </w:r>
          </w:p>
        </w:tc>
        <w:tc>
          <w:tcPr>
            <w:tcW w:w="251" w:type="dxa"/>
          </w:tcPr>
          <w:p w14:paraId="7B51454B" w14:textId="77777777" w:rsidR="00D73D7C" w:rsidRPr="003C25CF" w:rsidRDefault="00D73D7C" w:rsidP="00D73D7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77DC508B" w14:textId="4A89B4CC" w:rsidR="00D73D7C" w:rsidRPr="003C25CF" w:rsidRDefault="000F4EED" w:rsidP="00D73D7C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C867D1" w:rsidRPr="00C867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149</w:t>
            </w:r>
          </w:p>
        </w:tc>
        <w:tc>
          <w:tcPr>
            <w:tcW w:w="251" w:type="dxa"/>
          </w:tcPr>
          <w:p w14:paraId="5A0ADFE7" w14:textId="77777777" w:rsidR="00D73D7C" w:rsidRPr="003C25CF" w:rsidRDefault="00D73D7C" w:rsidP="00D73D7C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6E3C810C" w14:textId="559D2088" w:rsidR="00D73D7C" w:rsidRPr="00917285" w:rsidRDefault="000F4EED" w:rsidP="00D73D7C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D73D7C" w:rsidRPr="009172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755</w:t>
            </w:r>
          </w:p>
        </w:tc>
      </w:tr>
      <w:tr w:rsidR="00D73D7C" w:rsidRPr="003C25CF" w14:paraId="2373FF4B" w14:textId="77777777" w:rsidTr="009E69F2">
        <w:tc>
          <w:tcPr>
            <w:tcW w:w="3597" w:type="dxa"/>
          </w:tcPr>
          <w:p w14:paraId="32665A34" w14:textId="0EB156A6" w:rsidR="00D73D7C" w:rsidRPr="003C25CF" w:rsidRDefault="00D73D7C" w:rsidP="00D73D7C">
            <w:pPr>
              <w:ind w:left="18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806" w:type="dxa"/>
          </w:tcPr>
          <w:p w14:paraId="1B9F4832" w14:textId="77777777" w:rsidR="00D73D7C" w:rsidRPr="003C25CF" w:rsidRDefault="00D73D7C" w:rsidP="00D73D7C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16EB2" w14:textId="6A25D491" w:rsidR="00D73D7C" w:rsidRPr="003C25CF" w:rsidRDefault="000F4EED" w:rsidP="00D73D7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057218" w:rsidRPr="000572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914</w:t>
            </w:r>
          </w:p>
        </w:tc>
        <w:tc>
          <w:tcPr>
            <w:tcW w:w="239" w:type="dxa"/>
          </w:tcPr>
          <w:p w14:paraId="742075E8" w14:textId="77777777" w:rsidR="00D73D7C" w:rsidRPr="003C25CF" w:rsidRDefault="00D73D7C" w:rsidP="00D73D7C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83DEB" w14:textId="7A1D232E" w:rsidR="00D73D7C" w:rsidRPr="003C25CF" w:rsidRDefault="000F4EED" w:rsidP="00D73D7C">
            <w:pPr>
              <w:pStyle w:val="BodyText"/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="00D73D7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033</w:t>
            </w:r>
          </w:p>
        </w:tc>
        <w:tc>
          <w:tcPr>
            <w:tcW w:w="251" w:type="dxa"/>
          </w:tcPr>
          <w:p w14:paraId="004C24EF" w14:textId="77777777" w:rsidR="00D73D7C" w:rsidRPr="003C25CF" w:rsidRDefault="00D73D7C" w:rsidP="00D73D7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0431A006" w14:textId="3120CC4C" w:rsidR="00D73D7C" w:rsidRPr="003C25CF" w:rsidRDefault="000F4EED" w:rsidP="00D73D7C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C867D1" w:rsidRPr="00C867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024</w:t>
            </w:r>
          </w:p>
        </w:tc>
        <w:tc>
          <w:tcPr>
            <w:tcW w:w="251" w:type="dxa"/>
          </w:tcPr>
          <w:p w14:paraId="7ED4A652" w14:textId="77777777" w:rsidR="00D73D7C" w:rsidRPr="003C25CF" w:rsidRDefault="00D73D7C" w:rsidP="00D73D7C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3EFDA371" w14:textId="0A4D0CB7" w:rsidR="00D73D7C" w:rsidRPr="00917285" w:rsidRDefault="000F4EED" w:rsidP="00D73D7C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="00D73D7C" w:rsidRPr="009172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686</w:t>
            </w:r>
          </w:p>
        </w:tc>
      </w:tr>
      <w:tr w:rsidR="00D73D7C" w:rsidRPr="003C25CF" w14:paraId="53A60E91" w14:textId="77777777" w:rsidTr="00063349">
        <w:tc>
          <w:tcPr>
            <w:tcW w:w="3597" w:type="dxa"/>
          </w:tcPr>
          <w:p w14:paraId="13E47E75" w14:textId="3B7D94D0" w:rsidR="00D73D7C" w:rsidRPr="003C25CF" w:rsidRDefault="00D73D7C" w:rsidP="00D73D7C">
            <w:pPr>
              <w:ind w:left="18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ค่านายหน้าตัวแทน</w:t>
            </w:r>
          </w:p>
        </w:tc>
        <w:tc>
          <w:tcPr>
            <w:tcW w:w="806" w:type="dxa"/>
          </w:tcPr>
          <w:p w14:paraId="3FD41649" w14:textId="77777777" w:rsidR="00D73D7C" w:rsidRPr="003C25CF" w:rsidRDefault="00D73D7C" w:rsidP="00D73D7C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7C8CF" w14:textId="592F3DE2" w:rsidR="00D73D7C" w:rsidRPr="003C25CF" w:rsidRDefault="000F4EED" w:rsidP="00D73D7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="00057218" w:rsidRPr="000572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796</w:t>
            </w:r>
          </w:p>
        </w:tc>
        <w:tc>
          <w:tcPr>
            <w:tcW w:w="239" w:type="dxa"/>
          </w:tcPr>
          <w:p w14:paraId="168F8252" w14:textId="77777777" w:rsidR="00D73D7C" w:rsidRPr="003C25CF" w:rsidRDefault="00D73D7C" w:rsidP="00D73D7C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74474" w14:textId="14DD70E9" w:rsidR="00D73D7C" w:rsidRPr="003C25CF" w:rsidRDefault="000F4EED" w:rsidP="00D73D7C">
            <w:pPr>
              <w:pStyle w:val="BodyText"/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74</w:t>
            </w:r>
            <w:r w:rsidR="00D73D7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616</w:t>
            </w:r>
          </w:p>
        </w:tc>
        <w:tc>
          <w:tcPr>
            <w:tcW w:w="251" w:type="dxa"/>
          </w:tcPr>
          <w:p w14:paraId="5259E69D" w14:textId="77777777" w:rsidR="00D73D7C" w:rsidRPr="003C25CF" w:rsidRDefault="00D73D7C" w:rsidP="00D73D7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5DF0F205" w14:textId="413D8923" w:rsidR="00D73D7C" w:rsidRPr="003C25CF" w:rsidRDefault="000F4EED" w:rsidP="00917285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383</w:t>
            </w:r>
          </w:p>
        </w:tc>
        <w:tc>
          <w:tcPr>
            <w:tcW w:w="251" w:type="dxa"/>
          </w:tcPr>
          <w:p w14:paraId="7F81939D" w14:textId="77777777" w:rsidR="00D73D7C" w:rsidRPr="003C25CF" w:rsidRDefault="00D73D7C" w:rsidP="00D73D7C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2908DA29" w14:textId="0F390614" w:rsidR="00D73D7C" w:rsidRPr="00917285" w:rsidRDefault="00D73D7C" w:rsidP="00D73D7C">
            <w:pPr>
              <w:pStyle w:val="BodyText"/>
              <w:tabs>
                <w:tab w:val="decimal" w:pos="608"/>
              </w:tabs>
              <w:spacing w:after="0"/>
              <w:ind w:left="-148"/>
              <w:rPr>
                <w:rFonts w:ascii="Angsana New" w:hAnsi="Angsana New" w:cs="Angsana New"/>
                <w:sz w:val="26"/>
                <w:szCs w:val="26"/>
              </w:rPr>
            </w:pPr>
            <w:r w:rsidRPr="0091728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73D7C" w:rsidRPr="003C25CF" w14:paraId="484FDE25" w14:textId="77777777" w:rsidTr="0050359F">
        <w:tc>
          <w:tcPr>
            <w:tcW w:w="3597" w:type="dxa"/>
          </w:tcPr>
          <w:p w14:paraId="1CCC1490" w14:textId="7D633270" w:rsidR="00D73D7C" w:rsidRPr="003C25CF" w:rsidRDefault="00D73D7C" w:rsidP="00D73D7C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ขาดทุนจากการด้อยค่าสินทรัพย์</w:t>
            </w:r>
          </w:p>
        </w:tc>
        <w:tc>
          <w:tcPr>
            <w:tcW w:w="806" w:type="dxa"/>
          </w:tcPr>
          <w:p w14:paraId="5C3D9DC5" w14:textId="77777777" w:rsidR="00D73D7C" w:rsidRPr="003C25CF" w:rsidRDefault="00D73D7C" w:rsidP="00D73D7C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A7704" w14:textId="2A991750" w:rsidR="00D73D7C" w:rsidRPr="003C25CF" w:rsidRDefault="000F4EED" w:rsidP="00D73D7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="00057218" w:rsidRPr="000572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909</w:t>
            </w:r>
          </w:p>
        </w:tc>
        <w:tc>
          <w:tcPr>
            <w:tcW w:w="239" w:type="dxa"/>
          </w:tcPr>
          <w:p w14:paraId="5214B63C" w14:textId="77777777" w:rsidR="00D73D7C" w:rsidRPr="003C25CF" w:rsidRDefault="00D73D7C" w:rsidP="00D73D7C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FF735" w14:textId="433B8732" w:rsidR="00D73D7C" w:rsidRPr="003C25CF" w:rsidRDefault="000F4EED" w:rsidP="00D73D7C">
            <w:pPr>
              <w:pStyle w:val="BodyText"/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="00D73D7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970</w:t>
            </w:r>
          </w:p>
        </w:tc>
        <w:tc>
          <w:tcPr>
            <w:tcW w:w="251" w:type="dxa"/>
          </w:tcPr>
          <w:p w14:paraId="36DB9D2C" w14:textId="77777777" w:rsidR="00D73D7C" w:rsidRPr="003C25CF" w:rsidRDefault="00D73D7C" w:rsidP="00D73D7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222970A3" w14:textId="6ABDFC7C" w:rsidR="00D73D7C" w:rsidRPr="003C25CF" w:rsidRDefault="000F4EED" w:rsidP="00D73D7C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="00C867D1" w:rsidRPr="00C867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907</w:t>
            </w:r>
          </w:p>
        </w:tc>
        <w:tc>
          <w:tcPr>
            <w:tcW w:w="251" w:type="dxa"/>
          </w:tcPr>
          <w:p w14:paraId="2AD2D3EA" w14:textId="77777777" w:rsidR="00D73D7C" w:rsidRPr="003C25CF" w:rsidRDefault="00D73D7C" w:rsidP="00D73D7C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75188269" w14:textId="37105D88" w:rsidR="00D73D7C" w:rsidRPr="00917285" w:rsidRDefault="000F4EED" w:rsidP="00D73D7C">
            <w:pPr>
              <w:pStyle w:val="BodyText"/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="00D73D7C" w:rsidRPr="009172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970</w:t>
            </w:r>
          </w:p>
        </w:tc>
      </w:tr>
      <w:tr w:rsidR="00D73D7C" w:rsidRPr="003C25CF" w14:paraId="7FEC2BC3" w14:textId="77777777" w:rsidTr="00564ECB">
        <w:tc>
          <w:tcPr>
            <w:tcW w:w="3597" w:type="dxa"/>
          </w:tcPr>
          <w:p w14:paraId="546EB7F3" w14:textId="0E71D4F1" w:rsidR="00D73D7C" w:rsidRPr="003C25CF" w:rsidRDefault="00D73D7C" w:rsidP="00D73D7C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ค่าเสื่อมราคาอาคารและอุปกรณ์</w:t>
            </w:r>
          </w:p>
        </w:tc>
        <w:tc>
          <w:tcPr>
            <w:tcW w:w="806" w:type="dxa"/>
          </w:tcPr>
          <w:p w14:paraId="3693B5AD" w14:textId="4B3A4D2C" w:rsidR="00D73D7C" w:rsidRPr="003C25CF" w:rsidRDefault="000F4EED" w:rsidP="00D73D7C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0F4EED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1</w:t>
            </w:r>
            <w:r w:rsidRPr="000F4EED">
              <w:rPr>
                <w:rFonts w:ascii="Angsana New" w:hAnsi="Angsana New" w:cs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D83DD" w14:textId="19752AAA" w:rsidR="00D73D7C" w:rsidRPr="003C25CF" w:rsidRDefault="000F4EED" w:rsidP="00D73D7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="00057218" w:rsidRPr="000572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941</w:t>
            </w:r>
          </w:p>
        </w:tc>
        <w:tc>
          <w:tcPr>
            <w:tcW w:w="239" w:type="dxa"/>
          </w:tcPr>
          <w:p w14:paraId="2AA8A335" w14:textId="77777777" w:rsidR="00D73D7C" w:rsidRPr="003C25CF" w:rsidRDefault="00D73D7C" w:rsidP="00D73D7C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9EDA4" w14:textId="285D32CC" w:rsidR="00D73D7C" w:rsidRPr="003C25CF" w:rsidRDefault="000F4EED" w:rsidP="00D73D7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="00D73D7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899</w:t>
            </w:r>
          </w:p>
        </w:tc>
        <w:tc>
          <w:tcPr>
            <w:tcW w:w="251" w:type="dxa"/>
          </w:tcPr>
          <w:p w14:paraId="206E67B3" w14:textId="77777777" w:rsidR="00D73D7C" w:rsidRPr="003C25CF" w:rsidRDefault="00D73D7C" w:rsidP="00D73D7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09" w:type="dxa"/>
          </w:tcPr>
          <w:p w14:paraId="468CFD91" w14:textId="13EF18C7" w:rsidR="00D73D7C" w:rsidRPr="003C25CF" w:rsidRDefault="000F4EED" w:rsidP="00D73D7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="00C867D1" w:rsidRPr="00C867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578</w:t>
            </w:r>
          </w:p>
        </w:tc>
        <w:tc>
          <w:tcPr>
            <w:tcW w:w="251" w:type="dxa"/>
          </w:tcPr>
          <w:p w14:paraId="29E87EB7" w14:textId="77777777" w:rsidR="00D73D7C" w:rsidRPr="003C25CF" w:rsidRDefault="00D73D7C" w:rsidP="00D73D7C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5752008E" w14:textId="1510A565" w:rsidR="00D73D7C" w:rsidRPr="00917285" w:rsidRDefault="000F4EED" w:rsidP="00D73D7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D73D7C" w:rsidRPr="009172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072</w:t>
            </w:r>
          </w:p>
        </w:tc>
      </w:tr>
      <w:tr w:rsidR="00D73D7C" w:rsidRPr="003C25CF" w14:paraId="1B5B4897" w14:textId="77777777" w:rsidTr="0050359F">
        <w:tc>
          <w:tcPr>
            <w:tcW w:w="3597" w:type="dxa"/>
          </w:tcPr>
          <w:p w14:paraId="2820CE3C" w14:textId="29817CFC" w:rsidR="00D73D7C" w:rsidRPr="003C25CF" w:rsidRDefault="00D73D7C" w:rsidP="00D73D7C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ค่าใช้จ่ายจัดการ</w:t>
            </w:r>
          </w:p>
        </w:tc>
        <w:tc>
          <w:tcPr>
            <w:tcW w:w="806" w:type="dxa"/>
          </w:tcPr>
          <w:p w14:paraId="0D948B2C" w14:textId="77777777" w:rsidR="00D73D7C" w:rsidRPr="003C25CF" w:rsidRDefault="00D73D7C" w:rsidP="00D73D7C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BD361" w14:textId="6A16228B" w:rsidR="00D73D7C" w:rsidRPr="003C25CF" w:rsidRDefault="000F4EED" w:rsidP="00D73D7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057218" w:rsidRPr="000572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249</w:t>
            </w:r>
          </w:p>
        </w:tc>
        <w:tc>
          <w:tcPr>
            <w:tcW w:w="239" w:type="dxa"/>
          </w:tcPr>
          <w:p w14:paraId="58D8F326" w14:textId="77777777" w:rsidR="00D73D7C" w:rsidRPr="003C25CF" w:rsidRDefault="00D73D7C" w:rsidP="00D73D7C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4DA84" w14:textId="4AFB57C2" w:rsidR="00D73D7C" w:rsidRPr="003C25CF" w:rsidRDefault="000F4EED" w:rsidP="00D73D7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D73D7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123</w:t>
            </w:r>
          </w:p>
        </w:tc>
        <w:tc>
          <w:tcPr>
            <w:tcW w:w="251" w:type="dxa"/>
          </w:tcPr>
          <w:p w14:paraId="6D6FA808" w14:textId="77777777" w:rsidR="00D73D7C" w:rsidRPr="003C25CF" w:rsidRDefault="00D73D7C" w:rsidP="00D73D7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6F8E2FF1" w14:textId="789026CC" w:rsidR="00D73D7C" w:rsidRPr="003C25CF" w:rsidRDefault="000F4EED" w:rsidP="00D73D7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C867D1" w:rsidRPr="00C867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387</w:t>
            </w:r>
          </w:p>
        </w:tc>
        <w:tc>
          <w:tcPr>
            <w:tcW w:w="251" w:type="dxa"/>
          </w:tcPr>
          <w:p w14:paraId="3CD22643" w14:textId="77777777" w:rsidR="00D73D7C" w:rsidRPr="003C25CF" w:rsidRDefault="00D73D7C" w:rsidP="00D73D7C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6512BFF7" w14:textId="09D9E102" w:rsidR="00D73D7C" w:rsidRPr="00917285" w:rsidRDefault="000F4EED" w:rsidP="00D73D7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D73D7C" w:rsidRPr="009172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112</w:t>
            </w:r>
          </w:p>
        </w:tc>
      </w:tr>
      <w:tr w:rsidR="00D73D7C" w:rsidRPr="003C25CF" w14:paraId="5A54835B" w14:textId="77777777" w:rsidTr="00306A97">
        <w:tc>
          <w:tcPr>
            <w:tcW w:w="3597" w:type="dxa"/>
          </w:tcPr>
          <w:p w14:paraId="3B0A0FC7" w14:textId="1167BE32" w:rsidR="00D73D7C" w:rsidRPr="003C25CF" w:rsidRDefault="00D73D7C" w:rsidP="00D73D7C">
            <w:pPr>
              <w:ind w:left="180" w:right="-111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ขาดทุนจากการจำหน่าย</w:t>
            </w:r>
            <w:r w:rsidRPr="003C25C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และตัดจำหน่ายสินทรัพย์</w:t>
            </w:r>
          </w:p>
        </w:tc>
        <w:tc>
          <w:tcPr>
            <w:tcW w:w="806" w:type="dxa"/>
          </w:tcPr>
          <w:p w14:paraId="0C0C1312" w14:textId="77777777" w:rsidR="00D73D7C" w:rsidRPr="003C25CF" w:rsidRDefault="00D73D7C" w:rsidP="00D73D7C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461D8" w14:textId="5EA707E6" w:rsidR="00D73D7C" w:rsidRPr="003C25CF" w:rsidRDefault="000F4EED" w:rsidP="00D73D7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="00057218" w:rsidRPr="000572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591</w:t>
            </w:r>
          </w:p>
        </w:tc>
        <w:tc>
          <w:tcPr>
            <w:tcW w:w="239" w:type="dxa"/>
          </w:tcPr>
          <w:p w14:paraId="486A802C" w14:textId="77777777" w:rsidR="00D73D7C" w:rsidRPr="003C25CF" w:rsidRDefault="00D73D7C" w:rsidP="00D73D7C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3F69F" w14:textId="4095790B" w:rsidR="00D73D7C" w:rsidRPr="003C25CF" w:rsidRDefault="000F4EED" w:rsidP="00D73D7C">
            <w:pPr>
              <w:jc w:val="right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D73D7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799</w:t>
            </w:r>
          </w:p>
        </w:tc>
        <w:tc>
          <w:tcPr>
            <w:tcW w:w="251" w:type="dxa"/>
          </w:tcPr>
          <w:p w14:paraId="50D8F50C" w14:textId="77777777" w:rsidR="00D73D7C" w:rsidRPr="003C25CF" w:rsidRDefault="00D73D7C" w:rsidP="00D73D7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2E3DAB8C" w14:textId="39D16E59" w:rsidR="00D73D7C" w:rsidRPr="003C25CF" w:rsidRDefault="000F4EED" w:rsidP="00D73D7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C867D1" w:rsidRPr="00C867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735</w:t>
            </w:r>
          </w:p>
        </w:tc>
        <w:tc>
          <w:tcPr>
            <w:tcW w:w="251" w:type="dxa"/>
          </w:tcPr>
          <w:p w14:paraId="0EEAD9B4" w14:textId="77777777" w:rsidR="00D73D7C" w:rsidRPr="003C25CF" w:rsidRDefault="00D73D7C" w:rsidP="00D73D7C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62AE7893" w14:textId="09FBB38A" w:rsidR="00D73D7C" w:rsidRPr="00917285" w:rsidRDefault="000F4EED" w:rsidP="00D73D7C">
            <w:pPr>
              <w:jc w:val="right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D73D7C" w:rsidRPr="009172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799</w:t>
            </w:r>
          </w:p>
        </w:tc>
      </w:tr>
      <w:tr w:rsidR="00D73D7C" w:rsidRPr="003C25CF" w14:paraId="5E50A0F7" w14:textId="77777777" w:rsidTr="00306A97">
        <w:tc>
          <w:tcPr>
            <w:tcW w:w="3597" w:type="dxa"/>
          </w:tcPr>
          <w:p w14:paraId="2F2F51CF" w14:textId="1FBD7A3F" w:rsidR="00D73D7C" w:rsidRPr="003C25CF" w:rsidRDefault="00D73D7C" w:rsidP="00D73D7C">
            <w:pPr>
              <w:ind w:left="180" w:right="-111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ส่วนลดการปิดบัญชี</w:t>
            </w:r>
          </w:p>
        </w:tc>
        <w:tc>
          <w:tcPr>
            <w:tcW w:w="806" w:type="dxa"/>
          </w:tcPr>
          <w:p w14:paraId="45623C74" w14:textId="77777777" w:rsidR="00D73D7C" w:rsidRPr="003C25CF" w:rsidRDefault="00D73D7C" w:rsidP="00D73D7C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60834" w14:textId="20BBE27E" w:rsidR="00D73D7C" w:rsidRPr="003C25CF" w:rsidRDefault="000F4EED" w:rsidP="00D73D7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057218" w:rsidRPr="000572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785</w:t>
            </w:r>
          </w:p>
        </w:tc>
        <w:tc>
          <w:tcPr>
            <w:tcW w:w="239" w:type="dxa"/>
          </w:tcPr>
          <w:p w14:paraId="36659978" w14:textId="77777777" w:rsidR="00D73D7C" w:rsidRPr="003C25CF" w:rsidRDefault="00D73D7C" w:rsidP="00D73D7C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D5D9E" w14:textId="316469E0" w:rsidR="00D73D7C" w:rsidRPr="003C25CF" w:rsidRDefault="000F4EED" w:rsidP="00D73D7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D73D7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125</w:t>
            </w:r>
          </w:p>
        </w:tc>
        <w:tc>
          <w:tcPr>
            <w:tcW w:w="251" w:type="dxa"/>
          </w:tcPr>
          <w:p w14:paraId="65BD6C1C" w14:textId="77777777" w:rsidR="00D73D7C" w:rsidRPr="003C25CF" w:rsidRDefault="00D73D7C" w:rsidP="00D73D7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2EE955CD" w14:textId="60B693D9" w:rsidR="00D73D7C" w:rsidRPr="003C25CF" w:rsidRDefault="00C867D1" w:rsidP="00D73D7C">
            <w:pPr>
              <w:pStyle w:val="BodyText"/>
              <w:tabs>
                <w:tab w:val="decimal" w:pos="608"/>
              </w:tabs>
              <w:spacing w:after="0"/>
              <w:ind w:left="-14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1" w:type="dxa"/>
          </w:tcPr>
          <w:p w14:paraId="488D54F7" w14:textId="77777777" w:rsidR="00D73D7C" w:rsidRPr="003C25CF" w:rsidRDefault="00D73D7C" w:rsidP="00D73D7C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71016A1C" w14:textId="7DC7312E" w:rsidR="00D73D7C" w:rsidRPr="00917285" w:rsidRDefault="00D73D7C" w:rsidP="00D73D7C">
            <w:pPr>
              <w:pStyle w:val="BodyText"/>
              <w:tabs>
                <w:tab w:val="decimal" w:pos="608"/>
              </w:tabs>
              <w:spacing w:after="0"/>
              <w:ind w:left="-148"/>
              <w:rPr>
                <w:rFonts w:ascii="Angsana New" w:hAnsi="Angsana New" w:cs="Angsana New"/>
                <w:sz w:val="26"/>
                <w:szCs w:val="26"/>
              </w:rPr>
            </w:pPr>
            <w:r w:rsidRPr="0091728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73D7C" w:rsidRPr="003C25CF" w14:paraId="5F0FB1AC" w14:textId="77777777" w:rsidTr="00306A97">
        <w:tc>
          <w:tcPr>
            <w:tcW w:w="3597" w:type="dxa"/>
          </w:tcPr>
          <w:p w14:paraId="430EC351" w14:textId="6AA2BC24" w:rsidR="00D73D7C" w:rsidRPr="003C25CF" w:rsidRDefault="00D73D7C" w:rsidP="00D73D7C">
            <w:pPr>
              <w:ind w:left="180" w:right="-111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806" w:type="dxa"/>
          </w:tcPr>
          <w:p w14:paraId="2867DF35" w14:textId="77777777" w:rsidR="00D73D7C" w:rsidRPr="003C25CF" w:rsidRDefault="00D73D7C" w:rsidP="00D73D7C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AB37F" w14:textId="1BD3E653" w:rsidR="00D73D7C" w:rsidRPr="003C25CF" w:rsidRDefault="000F4EED" w:rsidP="00D73D7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720429" w:rsidRPr="007204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693</w:t>
            </w:r>
          </w:p>
        </w:tc>
        <w:tc>
          <w:tcPr>
            <w:tcW w:w="239" w:type="dxa"/>
          </w:tcPr>
          <w:p w14:paraId="4DF4CE4D" w14:textId="77777777" w:rsidR="00D73D7C" w:rsidRPr="003C25CF" w:rsidRDefault="00D73D7C" w:rsidP="00D73D7C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B3E88" w14:textId="51DA1BF2" w:rsidR="00D73D7C" w:rsidRPr="003C25CF" w:rsidRDefault="000F4EED" w:rsidP="00D73D7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D73D7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534</w:t>
            </w:r>
          </w:p>
        </w:tc>
        <w:tc>
          <w:tcPr>
            <w:tcW w:w="251" w:type="dxa"/>
          </w:tcPr>
          <w:p w14:paraId="35BACA16" w14:textId="77777777" w:rsidR="00D73D7C" w:rsidRPr="003C25CF" w:rsidRDefault="00D73D7C" w:rsidP="00D73D7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59E7904C" w14:textId="134737EC" w:rsidR="00D73D7C" w:rsidRPr="003C25CF" w:rsidRDefault="000F4EED" w:rsidP="00D73D7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C867D1" w:rsidRPr="00C867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693</w:t>
            </w:r>
          </w:p>
        </w:tc>
        <w:tc>
          <w:tcPr>
            <w:tcW w:w="251" w:type="dxa"/>
          </w:tcPr>
          <w:p w14:paraId="23979970" w14:textId="77777777" w:rsidR="00D73D7C" w:rsidRPr="003C25CF" w:rsidRDefault="00D73D7C" w:rsidP="00D73D7C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09E631C3" w14:textId="34DC8107" w:rsidR="00D73D7C" w:rsidRPr="00917285" w:rsidRDefault="000F4EED" w:rsidP="00D73D7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D73D7C" w:rsidRPr="009172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534</w:t>
            </w:r>
          </w:p>
        </w:tc>
      </w:tr>
      <w:tr w:rsidR="00D73D7C" w:rsidRPr="003C25CF" w14:paraId="0BBAC82E" w14:textId="77777777" w:rsidTr="00EF7079">
        <w:tc>
          <w:tcPr>
            <w:tcW w:w="3597" w:type="dxa"/>
          </w:tcPr>
          <w:p w14:paraId="456595B7" w14:textId="0FA1AE59" w:rsidR="00D73D7C" w:rsidRPr="003C25CF" w:rsidRDefault="00D73D7C" w:rsidP="00D73D7C">
            <w:pPr>
              <w:ind w:left="180" w:right="-111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806" w:type="dxa"/>
          </w:tcPr>
          <w:p w14:paraId="652D55DC" w14:textId="77777777" w:rsidR="00D73D7C" w:rsidRPr="003C25CF" w:rsidRDefault="00D73D7C" w:rsidP="00D73D7C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3C499" w14:textId="77286DE5" w:rsidR="00D73D7C" w:rsidRPr="003C25CF" w:rsidRDefault="000F4EED" w:rsidP="00D73D7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057218" w:rsidRPr="000572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776</w:t>
            </w:r>
          </w:p>
        </w:tc>
        <w:tc>
          <w:tcPr>
            <w:tcW w:w="239" w:type="dxa"/>
          </w:tcPr>
          <w:p w14:paraId="1DD9D5BC" w14:textId="77777777" w:rsidR="00D73D7C" w:rsidRPr="003C25CF" w:rsidRDefault="00D73D7C" w:rsidP="00D73D7C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950F5" w14:textId="392A45D1" w:rsidR="00D73D7C" w:rsidRPr="003C25CF" w:rsidRDefault="000F4EED" w:rsidP="00D73D7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D73D7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294</w:t>
            </w:r>
          </w:p>
        </w:tc>
        <w:tc>
          <w:tcPr>
            <w:tcW w:w="251" w:type="dxa"/>
          </w:tcPr>
          <w:p w14:paraId="39D3A1AB" w14:textId="77777777" w:rsidR="00D73D7C" w:rsidRPr="003C25CF" w:rsidRDefault="00D73D7C" w:rsidP="00D73D7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09" w:type="dxa"/>
          </w:tcPr>
          <w:p w14:paraId="06EDEEB9" w14:textId="658762E9" w:rsidR="00D73D7C" w:rsidRPr="003C25CF" w:rsidRDefault="000F4EED" w:rsidP="00D73D7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C867D1" w:rsidRPr="00C867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069</w:t>
            </w:r>
          </w:p>
        </w:tc>
        <w:tc>
          <w:tcPr>
            <w:tcW w:w="251" w:type="dxa"/>
          </w:tcPr>
          <w:p w14:paraId="70EBDB43" w14:textId="77777777" w:rsidR="00D73D7C" w:rsidRPr="003C25CF" w:rsidRDefault="00D73D7C" w:rsidP="00D73D7C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2347920D" w14:textId="5E062C63" w:rsidR="00D73D7C" w:rsidRPr="00917285" w:rsidRDefault="000F4EED" w:rsidP="00D73D7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D73D7C" w:rsidRPr="009172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896</w:t>
            </w:r>
          </w:p>
        </w:tc>
      </w:tr>
      <w:tr w:rsidR="00D73D7C" w:rsidRPr="003C25CF" w14:paraId="2F9F290F" w14:textId="77777777" w:rsidTr="00A44F4A">
        <w:tc>
          <w:tcPr>
            <w:tcW w:w="3597" w:type="dxa"/>
          </w:tcPr>
          <w:p w14:paraId="26A97412" w14:textId="008D79EE" w:rsidR="00D73D7C" w:rsidRPr="003C25CF" w:rsidRDefault="00D73D7C" w:rsidP="00D73D7C">
            <w:pPr>
              <w:ind w:left="180" w:right="-111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ค่าใช้จ่ายในการติดตั้งสินค้า</w:t>
            </w:r>
          </w:p>
        </w:tc>
        <w:tc>
          <w:tcPr>
            <w:tcW w:w="806" w:type="dxa"/>
          </w:tcPr>
          <w:p w14:paraId="4DD68D03" w14:textId="77777777" w:rsidR="00D73D7C" w:rsidRPr="003C25CF" w:rsidRDefault="00D73D7C" w:rsidP="00D73D7C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C87F4" w14:textId="464C46B7" w:rsidR="00D73D7C" w:rsidRPr="003C25CF" w:rsidRDefault="000F4EED" w:rsidP="00D73D7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057218" w:rsidRPr="000572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829</w:t>
            </w:r>
          </w:p>
        </w:tc>
        <w:tc>
          <w:tcPr>
            <w:tcW w:w="239" w:type="dxa"/>
          </w:tcPr>
          <w:p w14:paraId="1F2869A5" w14:textId="77777777" w:rsidR="00D73D7C" w:rsidRPr="003C25CF" w:rsidRDefault="00D73D7C" w:rsidP="00D73D7C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995C9" w14:textId="0D11EDFC" w:rsidR="00D73D7C" w:rsidRPr="003C25CF" w:rsidRDefault="000F4EED" w:rsidP="00D73D7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D73D7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848</w:t>
            </w:r>
          </w:p>
        </w:tc>
        <w:tc>
          <w:tcPr>
            <w:tcW w:w="251" w:type="dxa"/>
          </w:tcPr>
          <w:p w14:paraId="29A43EBA" w14:textId="77777777" w:rsidR="00D73D7C" w:rsidRPr="003C25CF" w:rsidRDefault="00D73D7C" w:rsidP="00D73D7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09" w:type="dxa"/>
          </w:tcPr>
          <w:p w14:paraId="1D071F0B" w14:textId="2CDDD46A" w:rsidR="00D73D7C" w:rsidRPr="003C25CF" w:rsidRDefault="000F4EED" w:rsidP="00D73D7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C867D1" w:rsidRPr="00C867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986</w:t>
            </w:r>
          </w:p>
        </w:tc>
        <w:tc>
          <w:tcPr>
            <w:tcW w:w="251" w:type="dxa"/>
          </w:tcPr>
          <w:p w14:paraId="353EA8B0" w14:textId="77777777" w:rsidR="00D73D7C" w:rsidRPr="003C25CF" w:rsidRDefault="00D73D7C" w:rsidP="00D73D7C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3FDA2A8D" w14:textId="1BC0D9BF" w:rsidR="00D73D7C" w:rsidRPr="00917285" w:rsidRDefault="000F4EED" w:rsidP="00D73D7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D73D7C" w:rsidRPr="009172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283</w:t>
            </w:r>
          </w:p>
        </w:tc>
      </w:tr>
      <w:tr w:rsidR="00D73D7C" w:rsidRPr="003C25CF" w14:paraId="3D70A5D6" w14:textId="77777777" w:rsidTr="00C7596A">
        <w:tc>
          <w:tcPr>
            <w:tcW w:w="3597" w:type="dxa"/>
          </w:tcPr>
          <w:p w14:paraId="09D3428B" w14:textId="73CEA141" w:rsidR="00D73D7C" w:rsidRPr="003C25CF" w:rsidRDefault="00D73D7C" w:rsidP="00D73D7C">
            <w:pPr>
              <w:ind w:left="180" w:right="-111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ค่าเผื่อการรับประกันสินค้า</w:t>
            </w:r>
          </w:p>
        </w:tc>
        <w:tc>
          <w:tcPr>
            <w:tcW w:w="806" w:type="dxa"/>
          </w:tcPr>
          <w:p w14:paraId="08AC7623" w14:textId="77777777" w:rsidR="00D73D7C" w:rsidRPr="003C25CF" w:rsidRDefault="00D73D7C" w:rsidP="00D73D7C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CD390" w14:textId="3ABA3CEC" w:rsidR="00D73D7C" w:rsidRPr="003C25CF" w:rsidRDefault="000F4EED" w:rsidP="0005721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521</w:t>
            </w:r>
          </w:p>
        </w:tc>
        <w:tc>
          <w:tcPr>
            <w:tcW w:w="239" w:type="dxa"/>
          </w:tcPr>
          <w:p w14:paraId="478D13A7" w14:textId="77777777" w:rsidR="00D73D7C" w:rsidRPr="003C25CF" w:rsidRDefault="00D73D7C" w:rsidP="00D73D7C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7CD6E" w14:textId="221014FC" w:rsidR="00D73D7C" w:rsidRPr="003C25CF" w:rsidRDefault="00D73D7C" w:rsidP="00D73D7C">
            <w:pPr>
              <w:pStyle w:val="BodyText"/>
              <w:tabs>
                <w:tab w:val="decimal" w:pos="608"/>
              </w:tabs>
              <w:spacing w:after="0"/>
              <w:ind w:left="-148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1" w:type="dxa"/>
          </w:tcPr>
          <w:p w14:paraId="19D0ADAF" w14:textId="77777777" w:rsidR="00D73D7C" w:rsidRPr="003C25CF" w:rsidRDefault="00D73D7C" w:rsidP="00D73D7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75A3D94E" w14:textId="60A1105A" w:rsidR="00D73D7C" w:rsidRPr="003C25CF" w:rsidRDefault="000F4EED" w:rsidP="00D73D7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C867D1" w:rsidRPr="00C867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924</w:t>
            </w:r>
          </w:p>
        </w:tc>
        <w:tc>
          <w:tcPr>
            <w:tcW w:w="251" w:type="dxa"/>
          </w:tcPr>
          <w:p w14:paraId="29D47129" w14:textId="77777777" w:rsidR="00D73D7C" w:rsidRPr="003C25CF" w:rsidRDefault="00D73D7C" w:rsidP="00D73D7C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5605F40E" w14:textId="318E0653" w:rsidR="00D73D7C" w:rsidRPr="00917285" w:rsidRDefault="000F4EED" w:rsidP="00D73D7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D73D7C" w:rsidRPr="009172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440</w:t>
            </w:r>
          </w:p>
        </w:tc>
      </w:tr>
      <w:tr w:rsidR="00D73D7C" w:rsidRPr="003C25CF" w14:paraId="70840AAC" w14:textId="77777777" w:rsidTr="009E69F2">
        <w:trPr>
          <w:trHeight w:val="209"/>
        </w:trPr>
        <w:tc>
          <w:tcPr>
            <w:tcW w:w="3597" w:type="dxa"/>
          </w:tcPr>
          <w:p w14:paraId="5DDFA059" w14:textId="3C060465" w:rsidR="00D73D7C" w:rsidRPr="003C25CF" w:rsidRDefault="00D73D7C" w:rsidP="00D73D7C">
            <w:pPr>
              <w:ind w:left="18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อื่น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806" w:type="dxa"/>
          </w:tcPr>
          <w:p w14:paraId="67176F1D" w14:textId="77777777" w:rsidR="00D73D7C" w:rsidRPr="003C25CF" w:rsidRDefault="00D73D7C" w:rsidP="00D73D7C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0EA440" w14:textId="340DD897" w:rsidR="00D73D7C" w:rsidRPr="003C25CF" w:rsidRDefault="000F4EED" w:rsidP="00D73D7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157</w:t>
            </w:r>
            <w:r w:rsidR="00057218" w:rsidRPr="000572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992</w:t>
            </w:r>
          </w:p>
        </w:tc>
        <w:tc>
          <w:tcPr>
            <w:tcW w:w="239" w:type="dxa"/>
          </w:tcPr>
          <w:p w14:paraId="11BFD045" w14:textId="77777777" w:rsidR="00D73D7C" w:rsidRPr="003C25CF" w:rsidRDefault="00D73D7C" w:rsidP="00D73D7C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A59035" w14:textId="79D0CC5D" w:rsidR="00D73D7C" w:rsidRPr="003C25CF" w:rsidRDefault="000F4EED" w:rsidP="00D73D7C">
            <w:pPr>
              <w:pStyle w:val="BodyText"/>
              <w:spacing w:after="0"/>
              <w:ind w:left="-148"/>
              <w:jc w:val="right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225</w:t>
            </w:r>
            <w:r w:rsidR="00D73D7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101</w:t>
            </w:r>
          </w:p>
        </w:tc>
        <w:tc>
          <w:tcPr>
            <w:tcW w:w="251" w:type="dxa"/>
          </w:tcPr>
          <w:p w14:paraId="1899EA05" w14:textId="77777777" w:rsidR="00D73D7C" w:rsidRPr="003C25CF" w:rsidRDefault="00D73D7C" w:rsidP="00D73D7C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B36E19" w14:textId="2C14A3B8" w:rsidR="00D73D7C" w:rsidRPr="003C25CF" w:rsidRDefault="000F4EED" w:rsidP="00D73D7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="00C867D1" w:rsidRPr="00C867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82</w:t>
            </w:r>
            <w:r w:rsidR="003D3B83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51" w:type="dxa"/>
          </w:tcPr>
          <w:p w14:paraId="75939C55" w14:textId="77777777" w:rsidR="00D73D7C" w:rsidRPr="003C25CF" w:rsidRDefault="00D73D7C" w:rsidP="00D73D7C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E14E42" w14:textId="086787AD" w:rsidR="00D73D7C" w:rsidRPr="00917285" w:rsidRDefault="000F4EED" w:rsidP="00D73D7C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0F4EED">
              <w:rPr>
                <w:rFonts w:ascii="Angsana New" w:hAnsi="Angsana New" w:cs="Angsana New"/>
                <w:sz w:val="26"/>
                <w:szCs w:val="26"/>
              </w:rPr>
              <w:t>104</w:t>
            </w:r>
            <w:r w:rsidR="00D73D7C" w:rsidRPr="009172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sz w:val="26"/>
                <w:szCs w:val="26"/>
              </w:rPr>
              <w:t>582</w:t>
            </w:r>
          </w:p>
        </w:tc>
      </w:tr>
      <w:tr w:rsidR="00D73D7C" w:rsidRPr="003C25CF" w14:paraId="5A94BC18" w14:textId="77777777" w:rsidTr="009E69F2">
        <w:trPr>
          <w:trHeight w:val="209"/>
        </w:trPr>
        <w:tc>
          <w:tcPr>
            <w:tcW w:w="3597" w:type="dxa"/>
          </w:tcPr>
          <w:p w14:paraId="149A5A61" w14:textId="77777777" w:rsidR="00D73D7C" w:rsidRPr="003C25CF" w:rsidRDefault="00D73D7C" w:rsidP="00D73D7C">
            <w:pPr>
              <w:ind w:left="248" w:hanging="27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C25C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รวมต้นทุนขาย ต้นทุนการให้บริการ </w:t>
            </w:r>
          </w:p>
          <w:p w14:paraId="0089F251" w14:textId="77777777" w:rsidR="00D73D7C" w:rsidRPr="003C25CF" w:rsidRDefault="00D73D7C" w:rsidP="00D73D7C">
            <w:pPr>
              <w:ind w:left="-22" w:firstLine="1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C25C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ต้นทุนในการจัดจำหน่ายและค่าใช้จ่าย</w:t>
            </w:r>
          </w:p>
          <w:p w14:paraId="4721ADF2" w14:textId="77777777" w:rsidR="00D73D7C" w:rsidRPr="003C25CF" w:rsidRDefault="00D73D7C" w:rsidP="00D73D7C">
            <w:pPr>
              <w:ind w:left="-22" w:firstLine="1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C25C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ในการบริหาร</w:t>
            </w:r>
          </w:p>
        </w:tc>
        <w:tc>
          <w:tcPr>
            <w:tcW w:w="806" w:type="dxa"/>
          </w:tcPr>
          <w:p w14:paraId="721AF04F" w14:textId="77777777" w:rsidR="00D73D7C" w:rsidRPr="003C25CF" w:rsidRDefault="00D73D7C" w:rsidP="00D73D7C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  <w:p w14:paraId="0E81F260" w14:textId="77777777" w:rsidR="00D73D7C" w:rsidRPr="003C25CF" w:rsidRDefault="00D73D7C" w:rsidP="00D73D7C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3C011A" w14:textId="6F07860F" w:rsidR="00D73D7C" w:rsidRPr="003C25CF" w:rsidRDefault="000F4EED" w:rsidP="00D73D7C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057218" w:rsidRPr="00057218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565</w:t>
            </w:r>
            <w:r w:rsidR="00057218" w:rsidRPr="00057218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525</w:t>
            </w:r>
          </w:p>
        </w:tc>
        <w:tc>
          <w:tcPr>
            <w:tcW w:w="239" w:type="dxa"/>
          </w:tcPr>
          <w:p w14:paraId="5B030D13" w14:textId="77777777" w:rsidR="00D73D7C" w:rsidRPr="003C25CF" w:rsidRDefault="00D73D7C" w:rsidP="00D73D7C">
            <w:pPr>
              <w:ind w:left="-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196872" w14:textId="7A32ABB2" w:rsidR="00D73D7C" w:rsidRPr="003C25CF" w:rsidRDefault="000F4EED" w:rsidP="00D73D7C">
            <w:pPr>
              <w:pStyle w:val="BodyText"/>
              <w:spacing w:after="0"/>
              <w:ind w:left="-14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D73D7C" w:rsidRPr="003C25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019</w:t>
            </w:r>
            <w:r w:rsidR="00D73D7C" w:rsidRPr="003C25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371</w:t>
            </w:r>
          </w:p>
        </w:tc>
        <w:tc>
          <w:tcPr>
            <w:tcW w:w="251" w:type="dxa"/>
          </w:tcPr>
          <w:p w14:paraId="2CC8AF63" w14:textId="77777777" w:rsidR="00D73D7C" w:rsidRPr="003C25CF" w:rsidRDefault="00D73D7C" w:rsidP="00D73D7C">
            <w:pPr>
              <w:ind w:left="-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FD37DE" w14:textId="4308FA1E" w:rsidR="00D73D7C" w:rsidRPr="003C25CF" w:rsidRDefault="000F4EED" w:rsidP="00D73D7C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997</w:t>
            </w:r>
            <w:r w:rsidR="00C867D1" w:rsidRPr="00C867D1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306</w:t>
            </w:r>
          </w:p>
        </w:tc>
        <w:tc>
          <w:tcPr>
            <w:tcW w:w="251" w:type="dxa"/>
          </w:tcPr>
          <w:p w14:paraId="7254FD63" w14:textId="77777777" w:rsidR="00D73D7C" w:rsidRPr="003C25CF" w:rsidRDefault="00D73D7C" w:rsidP="00D73D7C">
            <w:pPr>
              <w:ind w:left="-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89B294" w14:textId="4BB72B3F" w:rsidR="00D73D7C" w:rsidRPr="003C25CF" w:rsidRDefault="000F4EED" w:rsidP="00D73D7C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4E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D73D7C" w:rsidRPr="003C25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392</w:t>
            </w:r>
            <w:r w:rsidR="00D73D7C" w:rsidRPr="003C25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367</w:t>
            </w:r>
          </w:p>
        </w:tc>
      </w:tr>
      <w:bookmarkEnd w:id="9"/>
    </w:tbl>
    <w:p w14:paraId="1700C6E1" w14:textId="366AD5F6" w:rsidR="009C2E7E" w:rsidRPr="00D47454" w:rsidRDefault="009C2E7E" w:rsidP="00D47454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20"/>
          <w:szCs w:val="20"/>
          <w:cs/>
          <w:lang w:eastAsia="th-TH"/>
        </w:rPr>
      </w:pPr>
    </w:p>
    <w:p w14:paraId="3B9F051A" w14:textId="1E9D3ED6" w:rsidR="00BC71C8" w:rsidRDefault="00BC71C8" w:rsidP="5E1ADA67">
      <w:pPr>
        <w:pStyle w:val="a1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71C8">
        <w:rPr>
          <w:rFonts w:asciiTheme="majorBidi" w:hAnsiTheme="majorBidi" w:cstheme="majorBidi"/>
          <w:sz w:val="28"/>
          <w:szCs w:val="28"/>
          <w:cs/>
        </w:rPr>
        <w:lastRenderedPageBreak/>
        <w:t xml:space="preserve">ในระหว่างปี </w:t>
      </w:r>
      <w:r w:rsidR="000F4EED" w:rsidRPr="000F4EED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BC71C8">
        <w:rPr>
          <w:rFonts w:asciiTheme="majorBidi" w:hAnsiTheme="majorBidi" w:cstheme="majorBidi"/>
          <w:sz w:val="28"/>
          <w:szCs w:val="28"/>
        </w:rPr>
        <w:t xml:space="preserve"> </w:t>
      </w:r>
      <w:r w:rsidRPr="00BC71C8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กลุ่มบริษัทและบริษัทจ่าย</w:t>
      </w:r>
      <w:r w:rsidRPr="00BC71C8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BC71C8">
        <w:rPr>
          <w:rFonts w:asciiTheme="majorBidi" w:hAnsiTheme="majorBidi" w:cstheme="majorBidi"/>
          <w:sz w:val="28"/>
          <w:szCs w:val="28"/>
          <w:cs/>
        </w:rPr>
        <w:t xml:space="preserve">สมทบกองทุนสำรองเลี้ยงชีพสำหรับพนักงานของกลุ่มบริษัทเป็นจำนวน </w:t>
      </w:r>
      <w:r w:rsidR="000F4EED" w:rsidRPr="000F4EED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825963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0F4EED" w:rsidRPr="000F4EED">
        <w:rPr>
          <w:rFonts w:asciiTheme="majorBidi" w:hAnsiTheme="majorBidi" w:cstheme="majorBidi"/>
          <w:sz w:val="28"/>
          <w:szCs w:val="28"/>
          <w:lang w:val="en-US"/>
        </w:rPr>
        <w:t>61</w:t>
      </w:r>
      <w:r w:rsidRPr="00755197">
        <w:rPr>
          <w:rFonts w:asciiTheme="majorBidi" w:hAnsiTheme="majorBidi" w:cstheme="majorBidi"/>
          <w:sz w:val="28"/>
          <w:szCs w:val="28"/>
        </w:rPr>
        <w:t xml:space="preserve"> </w:t>
      </w:r>
      <w:r w:rsidRPr="00755197">
        <w:rPr>
          <w:rFonts w:asciiTheme="majorBidi" w:hAnsiTheme="majorBidi" w:cstheme="majorBidi"/>
          <w:sz w:val="28"/>
          <w:szCs w:val="28"/>
          <w:cs/>
        </w:rPr>
        <w:t xml:space="preserve">ล้านบาทและ </w:t>
      </w:r>
      <w:r w:rsidR="000F4EED" w:rsidRPr="000F4EED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825963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0F4EED" w:rsidRPr="000F4EED">
        <w:rPr>
          <w:rFonts w:asciiTheme="majorBidi" w:hAnsiTheme="majorBidi" w:cstheme="majorBidi"/>
          <w:sz w:val="28"/>
          <w:szCs w:val="28"/>
          <w:lang w:val="en-US"/>
        </w:rPr>
        <w:t>18</w:t>
      </w:r>
      <w:r w:rsidRPr="00755197">
        <w:rPr>
          <w:rFonts w:asciiTheme="majorBidi" w:hAnsiTheme="majorBidi" w:cstheme="majorBidi"/>
          <w:sz w:val="28"/>
          <w:szCs w:val="28"/>
        </w:rPr>
        <w:t xml:space="preserve"> </w:t>
      </w:r>
      <w:r w:rsidRPr="00755197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5E1ADA67">
        <w:rPr>
          <w:rFonts w:asciiTheme="majorBidi" w:hAnsiTheme="majorBidi" w:cstheme="majorBidi"/>
          <w:sz w:val="28"/>
          <w:szCs w:val="28"/>
          <w:cs/>
        </w:rPr>
        <w:t xml:space="preserve"> ตามลำดับ </w:t>
      </w:r>
      <w:r w:rsidRPr="5E1ADA67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F4EED" w:rsidRPr="000F4EED">
        <w:rPr>
          <w:rFonts w:asciiTheme="majorBidi" w:hAnsiTheme="majorBidi" w:cstheme="majorBidi"/>
          <w:i/>
          <w:iCs/>
          <w:sz w:val="28"/>
          <w:szCs w:val="28"/>
          <w:lang w:val="en-US"/>
        </w:rPr>
        <w:t>2566</w:t>
      </w:r>
      <w:r w:rsidRPr="5E1ADA67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5E1ADA6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จำนวน </w:t>
      </w:r>
      <w:r w:rsidR="000F4EED" w:rsidRPr="000F4EED">
        <w:rPr>
          <w:rFonts w:asciiTheme="majorBidi" w:hAnsiTheme="majorBidi" w:cstheme="majorBidi"/>
          <w:i/>
          <w:iCs/>
          <w:sz w:val="28"/>
          <w:szCs w:val="28"/>
          <w:lang w:val="en-US"/>
        </w:rPr>
        <w:t>10</w:t>
      </w:r>
      <w:r w:rsidR="00D73D7C">
        <w:rPr>
          <w:rFonts w:asciiTheme="majorBidi" w:hAnsiTheme="majorBidi" w:cstheme="majorBidi"/>
          <w:i/>
          <w:iCs/>
          <w:sz w:val="28"/>
          <w:szCs w:val="28"/>
          <w:lang w:val="en-US"/>
        </w:rPr>
        <w:t>.</w:t>
      </w:r>
      <w:r w:rsidR="000F4EED" w:rsidRPr="000F4EED">
        <w:rPr>
          <w:rFonts w:asciiTheme="majorBidi" w:hAnsiTheme="majorBidi" w:cstheme="majorBidi"/>
          <w:i/>
          <w:iCs/>
          <w:sz w:val="28"/>
          <w:szCs w:val="28"/>
          <w:lang w:val="en-US"/>
        </w:rPr>
        <w:t>17</w:t>
      </w:r>
      <w:r w:rsidRPr="5E1ADA6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5E1ADA6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ล้านบาทและ </w:t>
      </w:r>
      <w:r w:rsidR="000F4EED" w:rsidRPr="000F4EED">
        <w:rPr>
          <w:rFonts w:asciiTheme="majorBidi" w:hAnsiTheme="majorBidi" w:cstheme="majorBidi"/>
          <w:i/>
          <w:iCs/>
          <w:sz w:val="28"/>
          <w:szCs w:val="28"/>
          <w:lang w:val="en-US"/>
        </w:rPr>
        <w:t>4</w:t>
      </w:r>
      <w:r w:rsidR="00D73D7C">
        <w:rPr>
          <w:rFonts w:asciiTheme="majorBidi" w:hAnsiTheme="majorBidi" w:cstheme="majorBidi"/>
          <w:i/>
          <w:iCs/>
          <w:sz w:val="28"/>
          <w:szCs w:val="28"/>
          <w:lang w:val="en-US"/>
        </w:rPr>
        <w:t>.</w:t>
      </w:r>
      <w:r w:rsidR="000F4EED" w:rsidRPr="000F4EED">
        <w:rPr>
          <w:rFonts w:asciiTheme="majorBidi" w:hAnsiTheme="majorBidi" w:cstheme="majorBidi"/>
          <w:i/>
          <w:iCs/>
          <w:sz w:val="28"/>
          <w:szCs w:val="28"/>
          <w:lang w:val="en-US"/>
        </w:rPr>
        <w:t>94</w:t>
      </w:r>
      <w:r w:rsidRPr="5E1ADA6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5E1ADA67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BC71C8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ตามลำดับ)</w:t>
      </w:r>
      <w:r w:rsidRPr="00BC71C8">
        <w:rPr>
          <w:rFonts w:asciiTheme="majorBidi" w:hAnsiTheme="majorBidi" w:cstheme="majorBidi"/>
          <w:sz w:val="28"/>
          <w:szCs w:val="28"/>
          <w:cs/>
        </w:rPr>
        <w:t xml:space="preserve"> ซึ่งแสดง</w:t>
      </w:r>
      <w:r w:rsidRPr="00BC71C8">
        <w:rPr>
          <w:rFonts w:asciiTheme="majorBidi" w:hAnsiTheme="majorBidi" w:cstheme="majorBidi" w:hint="cs"/>
          <w:sz w:val="28"/>
          <w:szCs w:val="28"/>
          <w:cs/>
        </w:rPr>
        <w:t>เป็นส่วนหนึ่งของ</w:t>
      </w:r>
      <w:r w:rsidRPr="00BC71C8">
        <w:rPr>
          <w:rFonts w:asciiTheme="majorBidi" w:hAnsiTheme="majorBidi" w:cstheme="majorBidi"/>
          <w:sz w:val="28"/>
          <w:szCs w:val="28"/>
          <w:cs/>
        </w:rPr>
        <w:t>ค่าใช้จ่ายผลประโยชน์ของพนักงาน</w:t>
      </w:r>
    </w:p>
    <w:p w14:paraId="1D948100" w14:textId="77777777" w:rsidR="0008125D" w:rsidRPr="0008125D" w:rsidRDefault="0008125D" w:rsidP="5E1ADA67">
      <w:pPr>
        <w:pStyle w:val="a1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3DA5745" w14:textId="11ACDF2B" w:rsidR="00055138" w:rsidRPr="00634DF9" w:rsidRDefault="00055138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634DF9">
        <w:rPr>
          <w:rFonts w:ascii="Angsana New" w:hAnsi="Angsana New" w:cs="Angsana New" w:hint="cs"/>
          <w:b/>
          <w:bCs/>
          <w:sz w:val="28"/>
          <w:szCs w:val="28"/>
          <w:cs/>
        </w:rPr>
        <w:t>ต้นทุนทางการเงิน</w:t>
      </w:r>
    </w:p>
    <w:p w14:paraId="3A52A804" w14:textId="77777777" w:rsidR="00830904" w:rsidRPr="00D75ADD" w:rsidRDefault="00830904" w:rsidP="00D045BD">
      <w:pPr>
        <w:rPr>
          <w:rFonts w:ascii="Angsana New" w:eastAsia="Batang" w:hAnsi="Angsana New" w:cs="Angsana New"/>
          <w:bCs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</w:rPr>
        <w:tab/>
      </w:r>
    </w:p>
    <w:tbl>
      <w:tblPr>
        <w:tblW w:w="9244" w:type="dxa"/>
        <w:tblInd w:w="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3"/>
        <w:gridCol w:w="1170"/>
        <w:gridCol w:w="236"/>
        <w:gridCol w:w="1204"/>
        <w:gridCol w:w="236"/>
        <w:gridCol w:w="1204"/>
        <w:gridCol w:w="237"/>
        <w:gridCol w:w="1204"/>
      </w:tblGrid>
      <w:tr w:rsidR="00B61A8E" w:rsidRPr="00D75ADD" w14:paraId="2749E7EB" w14:textId="77777777" w:rsidTr="00B61A8E">
        <w:trPr>
          <w:cantSplit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100472E7" w14:textId="77777777" w:rsidR="00B61A8E" w:rsidRPr="00D75ADD" w:rsidRDefault="00B61A8E" w:rsidP="00055138">
            <w:pPr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866601" w14:textId="77777777" w:rsidR="00B61A8E" w:rsidRPr="00D75ADD" w:rsidRDefault="00B61A8E" w:rsidP="00055138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04255B" w14:textId="77777777" w:rsidR="00B61A8E" w:rsidRPr="00D75ADD" w:rsidRDefault="00B61A8E" w:rsidP="00055138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19EA9A" w14:textId="77777777" w:rsidR="00B61A8E" w:rsidRPr="00D75ADD" w:rsidRDefault="00B61A8E" w:rsidP="00055138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6D62" w:rsidRPr="00D75ADD" w14:paraId="297BC501" w14:textId="77777777" w:rsidTr="00B61A8E">
        <w:trPr>
          <w:cantSplit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5952F145" w14:textId="77777777" w:rsidR="00D86D62" w:rsidRPr="00D75ADD" w:rsidRDefault="00D86D62" w:rsidP="00D86D62">
            <w:pPr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20D3D" w14:textId="3E9F61F0" w:rsidR="00D86D62" w:rsidRPr="00D75ADD" w:rsidRDefault="000F4EED" w:rsidP="00D86D62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29B0C" w14:textId="77777777" w:rsidR="00D86D62" w:rsidRPr="00D75ADD" w:rsidRDefault="00D86D62" w:rsidP="00D86D62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31CE9" w14:textId="5996CC54" w:rsidR="00D86D62" w:rsidRPr="00D75ADD" w:rsidRDefault="000F4EED" w:rsidP="00D86D62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8F2BB" w14:textId="77777777" w:rsidR="00D86D62" w:rsidRPr="00D75ADD" w:rsidRDefault="00D86D62" w:rsidP="00D86D62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4D2D7" w14:textId="6E2B8440" w:rsidR="00D86D62" w:rsidRPr="00D75ADD" w:rsidRDefault="000F4EED" w:rsidP="00D86D62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952F4" w14:textId="77777777" w:rsidR="00D86D62" w:rsidRPr="00D75ADD" w:rsidRDefault="00D86D62" w:rsidP="00D86D62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0341A" w14:textId="5E63DC6F" w:rsidR="00D86D62" w:rsidRPr="00D75ADD" w:rsidRDefault="000F4EED" w:rsidP="00D86D62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D86D62" w:rsidRPr="00D75ADD" w14:paraId="4C9DE08C" w14:textId="77777777" w:rsidTr="00B61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0C417F13" w14:textId="77777777" w:rsidR="00D86D62" w:rsidRPr="00D75ADD" w:rsidRDefault="00D86D62" w:rsidP="00D86D62">
            <w:pPr>
              <w:ind w:right="-28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91" w:type="dxa"/>
            <w:gridSpan w:val="7"/>
          </w:tcPr>
          <w:p w14:paraId="78BED929" w14:textId="77777777" w:rsidR="00D86D62" w:rsidRPr="00D75ADD" w:rsidRDefault="00D86D62" w:rsidP="00D86D62">
            <w:pPr>
              <w:ind w:left="-105" w:right="-6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86D62" w:rsidRPr="00D75ADD" w14:paraId="1A47EDB6" w14:textId="77777777" w:rsidTr="00B61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5FBC2F01" w14:textId="77777777" w:rsidR="00D86D62" w:rsidRPr="00D75ADD" w:rsidRDefault="00D86D62" w:rsidP="00D86D62">
            <w:pPr>
              <w:ind w:left="7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ต้นทุนทางการเงินกับ</w:t>
            </w:r>
          </w:p>
        </w:tc>
        <w:tc>
          <w:tcPr>
            <w:tcW w:w="1170" w:type="dxa"/>
          </w:tcPr>
          <w:p w14:paraId="0727A4BB" w14:textId="77777777" w:rsidR="00D86D62" w:rsidRPr="00D75ADD" w:rsidRDefault="00D86D62" w:rsidP="00D86D62">
            <w:pPr>
              <w:tabs>
                <w:tab w:val="decimal" w:pos="963"/>
              </w:tabs>
              <w:ind w:left="-25" w:right="-189" w:hanging="8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E74BB0" w14:textId="77777777" w:rsidR="00D86D62" w:rsidRPr="00D75ADD" w:rsidRDefault="00D86D62" w:rsidP="00D86D62">
            <w:pPr>
              <w:tabs>
                <w:tab w:val="left" w:pos="540"/>
                <w:tab w:val="decimal" w:pos="963"/>
              </w:tabs>
              <w:ind w:left="-108" w:right="-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24F69CB" w14:textId="77777777" w:rsidR="00D86D62" w:rsidRPr="00D75ADD" w:rsidRDefault="00D86D62" w:rsidP="00D86D62">
            <w:pPr>
              <w:tabs>
                <w:tab w:val="decimal" w:pos="963"/>
              </w:tabs>
              <w:ind w:left="-108" w:right="-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9A55D4" w14:textId="77777777" w:rsidR="00D86D62" w:rsidRPr="00D75ADD" w:rsidRDefault="00D86D62" w:rsidP="00D86D6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ind w:left="-108" w:right="-189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04" w:type="dxa"/>
          </w:tcPr>
          <w:p w14:paraId="6ADB91FC" w14:textId="77777777" w:rsidR="00D86D62" w:rsidRPr="00D75ADD" w:rsidRDefault="00D86D62" w:rsidP="00D86D62">
            <w:pPr>
              <w:tabs>
                <w:tab w:val="decimal" w:pos="963"/>
              </w:tabs>
              <w:ind w:left="-108" w:right="-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047C6703" w14:textId="77777777" w:rsidR="00D86D62" w:rsidRPr="00D75ADD" w:rsidRDefault="00D86D62" w:rsidP="00D86D62">
            <w:pPr>
              <w:tabs>
                <w:tab w:val="left" w:pos="540"/>
                <w:tab w:val="decimal" w:pos="963"/>
              </w:tabs>
              <w:ind w:left="-108" w:right="-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388984F" w14:textId="77777777" w:rsidR="00D86D62" w:rsidRPr="00D75ADD" w:rsidRDefault="00D86D62" w:rsidP="00D86D62">
            <w:pPr>
              <w:tabs>
                <w:tab w:val="decimal" w:pos="963"/>
              </w:tabs>
              <w:ind w:left="-108" w:right="-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86D62" w:rsidRPr="00D75ADD" w14:paraId="29B86705" w14:textId="77777777" w:rsidTr="00B61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54771EE1" w14:textId="77777777" w:rsidR="00D86D62" w:rsidRPr="00D75ADD" w:rsidRDefault="00D86D62" w:rsidP="00D86D62">
            <w:pPr>
              <w:ind w:left="25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14:paraId="0C90344A" w14:textId="11B4C98C" w:rsidR="00D86D62" w:rsidRPr="00D75ADD" w:rsidRDefault="000F4EED" w:rsidP="00D86D62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206</w:t>
            </w:r>
            <w:r w:rsidR="004F44B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466</w:t>
            </w:r>
          </w:p>
        </w:tc>
        <w:tc>
          <w:tcPr>
            <w:tcW w:w="236" w:type="dxa"/>
          </w:tcPr>
          <w:p w14:paraId="1332B9E7" w14:textId="77777777" w:rsidR="00D86D62" w:rsidRPr="00D75ADD" w:rsidRDefault="00D86D62" w:rsidP="00D86D62">
            <w:pPr>
              <w:tabs>
                <w:tab w:val="left" w:pos="540"/>
                <w:tab w:val="decimal" w:pos="954"/>
                <w:tab w:val="decimal" w:pos="1249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C127D2E" w14:textId="6E3DF091" w:rsidR="00D86D62" w:rsidRPr="00512A50" w:rsidRDefault="000F4EED" w:rsidP="00D86D6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348</w:t>
            </w:r>
            <w:r w:rsidR="00D86D62" w:rsidRPr="000812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808</w:t>
            </w:r>
          </w:p>
        </w:tc>
        <w:tc>
          <w:tcPr>
            <w:tcW w:w="236" w:type="dxa"/>
          </w:tcPr>
          <w:p w14:paraId="0C591246" w14:textId="77777777" w:rsidR="00D86D62" w:rsidRPr="00512A50" w:rsidRDefault="00D86D62" w:rsidP="00D86D62">
            <w:pPr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01EC29F" w14:textId="68F74EA3" w:rsidR="00D86D62" w:rsidRPr="00512A50" w:rsidRDefault="000F4EED" w:rsidP="00D86D6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205</w:t>
            </w:r>
            <w:r w:rsidR="00075F59" w:rsidRPr="00075F5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441</w:t>
            </w:r>
          </w:p>
        </w:tc>
        <w:tc>
          <w:tcPr>
            <w:tcW w:w="237" w:type="dxa"/>
          </w:tcPr>
          <w:p w14:paraId="471D3AA2" w14:textId="77777777" w:rsidR="00D86D62" w:rsidRPr="00512A50" w:rsidRDefault="00D86D62" w:rsidP="00D86D6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75F2FC5" w14:textId="1A40F555" w:rsidR="00D86D62" w:rsidRPr="00512A50" w:rsidRDefault="000F4EED" w:rsidP="00D86D6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348</w:t>
            </w:r>
            <w:r w:rsidR="00D86D62" w:rsidRPr="000812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808</w:t>
            </w:r>
          </w:p>
        </w:tc>
      </w:tr>
      <w:tr w:rsidR="00D86D62" w:rsidRPr="00D75ADD" w14:paraId="537869FB" w14:textId="77777777" w:rsidTr="00B61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2DE64927" w14:textId="49ED944C" w:rsidR="00D86D62" w:rsidRPr="00D75ADD" w:rsidRDefault="00D86D62" w:rsidP="00D86D62">
            <w:pPr>
              <w:ind w:left="25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เงินเบิกเกินบัญชีและ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1170" w:type="dxa"/>
          </w:tcPr>
          <w:p w14:paraId="1F1A8596" w14:textId="4631AA80" w:rsidR="00D86D62" w:rsidRPr="00D75ADD" w:rsidRDefault="004F44B7" w:rsidP="004F44B7">
            <w:pPr>
              <w:tabs>
                <w:tab w:val="decimal" w:pos="705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837CCB" w14:textId="77777777" w:rsidR="00D86D62" w:rsidRPr="00D75ADD" w:rsidRDefault="00D86D62" w:rsidP="00D86D62">
            <w:pPr>
              <w:tabs>
                <w:tab w:val="left" w:pos="540"/>
                <w:tab w:val="decimal" w:pos="1249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5DE56C4" w14:textId="1D929B70" w:rsidR="00D86D62" w:rsidRPr="00512A50" w:rsidRDefault="000F4EED" w:rsidP="00D86D6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155</w:t>
            </w:r>
          </w:p>
        </w:tc>
        <w:tc>
          <w:tcPr>
            <w:tcW w:w="236" w:type="dxa"/>
          </w:tcPr>
          <w:p w14:paraId="2DB36091" w14:textId="77777777" w:rsidR="00D86D62" w:rsidRPr="00512A50" w:rsidRDefault="00D86D62" w:rsidP="00D86D62">
            <w:pPr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4510C51" w14:textId="161F0FAD" w:rsidR="00D86D62" w:rsidRPr="00512A50" w:rsidRDefault="00075F59" w:rsidP="004F44B7">
            <w:pPr>
              <w:tabs>
                <w:tab w:val="decimal" w:pos="73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345229FC" w14:textId="77777777" w:rsidR="00D86D62" w:rsidRPr="00512A50" w:rsidRDefault="00D86D62" w:rsidP="00D86D6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490D641" w14:textId="0392E0D8" w:rsidR="00D86D62" w:rsidRPr="00512A50" w:rsidRDefault="000F4EED" w:rsidP="00D86D6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119</w:t>
            </w:r>
          </w:p>
        </w:tc>
      </w:tr>
      <w:tr w:rsidR="00D86D62" w:rsidRPr="00D75ADD" w14:paraId="2E5D93A0" w14:textId="77777777" w:rsidTr="00B61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3AD1241" w14:textId="074E2094" w:rsidR="00D86D62" w:rsidRPr="00D75ADD" w:rsidRDefault="00D86D62" w:rsidP="00D86D62">
            <w:pPr>
              <w:ind w:left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47374ACA" w14:textId="0A1B5354" w:rsidR="00D86D62" w:rsidRDefault="000F4EED" w:rsidP="00D86D62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4F44B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469</w:t>
            </w:r>
          </w:p>
        </w:tc>
        <w:tc>
          <w:tcPr>
            <w:tcW w:w="236" w:type="dxa"/>
          </w:tcPr>
          <w:p w14:paraId="2F3D10CF" w14:textId="77777777" w:rsidR="00D86D62" w:rsidRPr="00D75ADD" w:rsidRDefault="00D86D62" w:rsidP="00D86D62">
            <w:pPr>
              <w:tabs>
                <w:tab w:val="left" w:pos="540"/>
                <w:tab w:val="decimal" w:pos="1249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4BAA9F1" w14:textId="169764B5" w:rsidR="00D86D62" w:rsidRPr="00512A50" w:rsidRDefault="000F4EED" w:rsidP="00D86D6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D86D62" w:rsidRPr="000812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112</w:t>
            </w:r>
          </w:p>
        </w:tc>
        <w:tc>
          <w:tcPr>
            <w:tcW w:w="236" w:type="dxa"/>
          </w:tcPr>
          <w:p w14:paraId="18166D1A" w14:textId="77777777" w:rsidR="00D86D62" w:rsidRPr="00512A50" w:rsidRDefault="00D86D62" w:rsidP="00D86D62">
            <w:pPr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F643D29" w14:textId="2EC08950" w:rsidR="00D86D62" w:rsidRPr="00512A50" w:rsidRDefault="000F4EED" w:rsidP="00D86D62">
            <w:pPr>
              <w:tabs>
                <w:tab w:val="left" w:pos="95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075F59" w:rsidRPr="00075F5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166</w:t>
            </w:r>
          </w:p>
        </w:tc>
        <w:tc>
          <w:tcPr>
            <w:tcW w:w="237" w:type="dxa"/>
          </w:tcPr>
          <w:p w14:paraId="338B2902" w14:textId="77777777" w:rsidR="00D86D62" w:rsidRPr="00512A50" w:rsidRDefault="00D86D62" w:rsidP="00D86D6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CB106C4" w14:textId="3F2EAC67" w:rsidR="00D86D62" w:rsidRPr="00512A50" w:rsidRDefault="000F4EED" w:rsidP="00D86D6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D86D62" w:rsidRPr="000812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561</w:t>
            </w:r>
          </w:p>
        </w:tc>
      </w:tr>
      <w:tr w:rsidR="00D86D62" w:rsidRPr="00D75ADD" w14:paraId="650D326E" w14:textId="77777777" w:rsidTr="00B61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EF37BF0" w14:textId="54CA8489" w:rsidR="00D86D62" w:rsidRPr="00D75ADD" w:rsidRDefault="00D86D62" w:rsidP="00D86D62">
            <w:pPr>
              <w:ind w:left="25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170" w:type="dxa"/>
          </w:tcPr>
          <w:p w14:paraId="6045CD38" w14:textId="566A54CB" w:rsidR="00D86D62" w:rsidRPr="00D75ADD" w:rsidRDefault="000F4EED" w:rsidP="00D86D62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70DEB6CE" w14:textId="77777777" w:rsidR="00D86D62" w:rsidRPr="00D75ADD" w:rsidRDefault="00D86D62" w:rsidP="00D86D62">
            <w:pPr>
              <w:tabs>
                <w:tab w:val="left" w:pos="540"/>
                <w:tab w:val="decimal" w:pos="1249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B17F865" w14:textId="3EBF7D41" w:rsidR="00D86D62" w:rsidRPr="00512A50" w:rsidRDefault="000F4EED" w:rsidP="00D86D6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91</w:t>
            </w:r>
          </w:p>
        </w:tc>
        <w:tc>
          <w:tcPr>
            <w:tcW w:w="236" w:type="dxa"/>
          </w:tcPr>
          <w:p w14:paraId="51A10266" w14:textId="77777777" w:rsidR="00D86D62" w:rsidRPr="00512A50" w:rsidRDefault="00D86D62" w:rsidP="00D86D62">
            <w:pPr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8E5D660" w14:textId="5DA6F32E" w:rsidR="00D86D62" w:rsidRPr="00512A50" w:rsidRDefault="000F4EED" w:rsidP="00D86D6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7" w:type="dxa"/>
          </w:tcPr>
          <w:p w14:paraId="145DFA1E" w14:textId="77777777" w:rsidR="00D86D62" w:rsidRPr="00512A50" w:rsidRDefault="00D86D62" w:rsidP="00D86D6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451112F" w14:textId="323A0101" w:rsidR="00D86D62" w:rsidRPr="00512A50" w:rsidRDefault="000F4EED" w:rsidP="00D86D6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91</w:t>
            </w:r>
          </w:p>
        </w:tc>
      </w:tr>
      <w:tr w:rsidR="00D86D62" w:rsidRPr="00D75ADD" w14:paraId="38D972F4" w14:textId="77777777" w:rsidTr="00B61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465497A1" w14:textId="7BFB2B1B" w:rsidR="00D86D62" w:rsidRPr="00D75ADD" w:rsidRDefault="00D86D62" w:rsidP="00D86D62">
            <w:pPr>
              <w:ind w:left="72" w:hanging="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F1C710" w14:textId="5DC4E92F" w:rsidR="00D86D62" w:rsidRPr="003B1827" w:rsidRDefault="000F4EED" w:rsidP="00D86D62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212</w:t>
            </w:r>
            <w:r w:rsidR="004F44B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936</w:t>
            </w:r>
          </w:p>
        </w:tc>
        <w:tc>
          <w:tcPr>
            <w:tcW w:w="236" w:type="dxa"/>
          </w:tcPr>
          <w:p w14:paraId="446E8315" w14:textId="77777777" w:rsidR="00D86D62" w:rsidRPr="003B1827" w:rsidRDefault="00D86D62" w:rsidP="00D86D62">
            <w:pPr>
              <w:tabs>
                <w:tab w:val="decimal" w:pos="1198"/>
              </w:tabs>
              <w:spacing w:line="240" w:lineRule="atLeast"/>
              <w:ind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EA7A766" w14:textId="656220AB" w:rsidR="00D86D62" w:rsidRPr="003B1827" w:rsidRDefault="000F4EED" w:rsidP="00D86D62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357</w:t>
            </w:r>
            <w:r w:rsidR="00D86D62" w:rsidRPr="0008125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166</w:t>
            </w:r>
          </w:p>
        </w:tc>
        <w:tc>
          <w:tcPr>
            <w:tcW w:w="236" w:type="dxa"/>
          </w:tcPr>
          <w:p w14:paraId="60CDEE09" w14:textId="77777777" w:rsidR="00D86D62" w:rsidRPr="003B1827" w:rsidRDefault="00D86D62" w:rsidP="00D86D62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731C462" w14:textId="023455B8" w:rsidR="00D86D62" w:rsidRPr="003B1827" w:rsidRDefault="000F4EED" w:rsidP="00D86D62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210</w:t>
            </w:r>
            <w:r w:rsidR="00075F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608</w:t>
            </w:r>
          </w:p>
        </w:tc>
        <w:tc>
          <w:tcPr>
            <w:tcW w:w="237" w:type="dxa"/>
          </w:tcPr>
          <w:p w14:paraId="2B47B9C5" w14:textId="77777777" w:rsidR="00D86D62" w:rsidRPr="003B1827" w:rsidRDefault="00D86D62" w:rsidP="00D86D62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9AE900E" w14:textId="3BE1A7AE" w:rsidR="00D86D62" w:rsidRPr="003B1827" w:rsidRDefault="000F4EED" w:rsidP="00D86D62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355</w:t>
            </w:r>
            <w:r w:rsidR="00D86D62" w:rsidRPr="0008125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579</w:t>
            </w:r>
          </w:p>
        </w:tc>
      </w:tr>
    </w:tbl>
    <w:p w14:paraId="03FC7984" w14:textId="77777777" w:rsidR="002A1302" w:rsidRPr="00D75ADD" w:rsidRDefault="002A1302" w:rsidP="00D045BD">
      <w:pPr>
        <w:rPr>
          <w:rFonts w:ascii="Angsana New" w:eastAsia="Batang" w:hAnsi="Angsana New" w:cs="Angsana New"/>
          <w:bCs/>
          <w:sz w:val="28"/>
          <w:szCs w:val="28"/>
        </w:rPr>
      </w:pPr>
    </w:p>
    <w:p w14:paraId="0CF535E0" w14:textId="75F1B300" w:rsidR="00055138" w:rsidRPr="00AC0911" w:rsidRDefault="00055138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AC0911">
        <w:rPr>
          <w:rFonts w:ascii="Angsana New" w:hAnsi="Angsana New" w:cs="Angsana New" w:hint="cs"/>
          <w:b/>
          <w:bCs/>
          <w:sz w:val="28"/>
          <w:szCs w:val="28"/>
          <w:cs/>
        </w:rPr>
        <w:t>ภาษีเงินได้</w:t>
      </w:r>
    </w:p>
    <w:p w14:paraId="7DC87D71" w14:textId="77777777" w:rsidR="00055138" w:rsidRPr="00D75ADD" w:rsidRDefault="00055138" w:rsidP="00403592">
      <w:pPr>
        <w:tabs>
          <w:tab w:val="left" w:pos="540"/>
        </w:tabs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265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3753"/>
        <w:gridCol w:w="1166"/>
        <w:gridCol w:w="259"/>
        <w:gridCol w:w="1176"/>
        <w:gridCol w:w="259"/>
        <w:gridCol w:w="1166"/>
        <w:gridCol w:w="259"/>
        <w:gridCol w:w="1227"/>
      </w:tblGrid>
      <w:tr w:rsidR="00B61A8E" w:rsidRPr="00D75ADD" w14:paraId="0A21FDA5" w14:textId="77777777" w:rsidTr="00B61A8E">
        <w:tc>
          <w:tcPr>
            <w:tcW w:w="3753" w:type="dxa"/>
          </w:tcPr>
          <w:p w14:paraId="0F814466" w14:textId="77777777" w:rsidR="00B61A8E" w:rsidRPr="00D75ADD" w:rsidRDefault="00B61A8E" w:rsidP="00A27E57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601" w:type="dxa"/>
            <w:gridSpan w:val="3"/>
          </w:tcPr>
          <w:p w14:paraId="6CC78B11" w14:textId="77777777" w:rsidR="00B61A8E" w:rsidRPr="00D75ADD" w:rsidRDefault="00B61A8E" w:rsidP="00A27E57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" w:type="dxa"/>
          </w:tcPr>
          <w:p w14:paraId="3E2EF234" w14:textId="77777777" w:rsidR="00B61A8E" w:rsidRPr="00D75ADD" w:rsidRDefault="00B61A8E" w:rsidP="00A27E57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52" w:type="dxa"/>
            <w:gridSpan w:val="3"/>
          </w:tcPr>
          <w:p w14:paraId="2A0E8571" w14:textId="77777777" w:rsidR="00B61A8E" w:rsidRPr="00D75ADD" w:rsidRDefault="00B61A8E" w:rsidP="00A27E57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D75ADD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</w:p>
        </w:tc>
      </w:tr>
      <w:tr w:rsidR="00D86D62" w:rsidRPr="00213582" w14:paraId="72F33CB1" w14:textId="77777777" w:rsidTr="00B61A8E">
        <w:tc>
          <w:tcPr>
            <w:tcW w:w="3753" w:type="dxa"/>
          </w:tcPr>
          <w:p w14:paraId="550C6241" w14:textId="4EC7E3BF" w:rsidR="00D86D62" w:rsidRPr="00D75ADD" w:rsidRDefault="00D86D62" w:rsidP="00D86D62">
            <w:pPr>
              <w:ind w:left="4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A3903BA" w14:textId="080F9D64" w:rsidR="00D86D62" w:rsidRPr="00D75ADD" w:rsidRDefault="000F4EED" w:rsidP="00D86D62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850D55B" w14:textId="77777777" w:rsidR="00D86D62" w:rsidRPr="00D75ADD" w:rsidRDefault="00D86D62" w:rsidP="00D86D62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015D548" w14:textId="1596777D" w:rsidR="00D86D62" w:rsidRPr="00D75ADD" w:rsidRDefault="000F4EED" w:rsidP="00D86D62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0A4011A" w14:textId="77777777" w:rsidR="00D86D62" w:rsidRPr="00D75ADD" w:rsidRDefault="00D86D62" w:rsidP="00D86D62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ECB0308" w14:textId="0CE6F974" w:rsidR="00D86D62" w:rsidRPr="00D75ADD" w:rsidRDefault="000F4EED" w:rsidP="00D86D62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D4039C6" w14:textId="77777777" w:rsidR="00D86D62" w:rsidRPr="00D75ADD" w:rsidRDefault="00D86D62" w:rsidP="00D86D62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03F5420A" w14:textId="5B4F8228" w:rsidR="00D86D62" w:rsidRPr="00D75ADD" w:rsidRDefault="000F4EED" w:rsidP="00D86D62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D86D62" w:rsidRPr="00D75ADD" w14:paraId="6A9D8EA1" w14:textId="77777777" w:rsidTr="00B61A8E">
        <w:tc>
          <w:tcPr>
            <w:tcW w:w="3753" w:type="dxa"/>
          </w:tcPr>
          <w:p w14:paraId="786C41F1" w14:textId="77777777" w:rsidR="00D86D62" w:rsidRPr="00D75ADD" w:rsidRDefault="00D86D62" w:rsidP="00D86D62">
            <w:pPr>
              <w:pStyle w:val="BodyText"/>
              <w:spacing w:after="0"/>
              <w:ind w:left="41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512" w:type="dxa"/>
            <w:gridSpan w:val="7"/>
          </w:tcPr>
          <w:p w14:paraId="60C11709" w14:textId="77777777" w:rsidR="00D86D62" w:rsidRPr="00D75ADD" w:rsidRDefault="00D86D62" w:rsidP="00D86D62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86D62" w:rsidRPr="00D75ADD" w14:paraId="14222EEA" w14:textId="77777777" w:rsidTr="00B61A8E">
        <w:tc>
          <w:tcPr>
            <w:tcW w:w="3753" w:type="dxa"/>
          </w:tcPr>
          <w:p w14:paraId="3975B8F0" w14:textId="77777777" w:rsidR="00D86D62" w:rsidRPr="00D75ADD" w:rsidRDefault="00D86D62" w:rsidP="00D86D62">
            <w:pPr>
              <w:ind w:left="4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1166" w:type="dxa"/>
            <w:vAlign w:val="bottom"/>
          </w:tcPr>
          <w:p w14:paraId="2F087B37" w14:textId="74CA8B47" w:rsidR="00D86D62" w:rsidRPr="00D75ADD" w:rsidRDefault="00D86D62" w:rsidP="00D86D62">
            <w:pPr>
              <w:pStyle w:val="acctfourfigures"/>
              <w:tabs>
                <w:tab w:val="clear" w:pos="765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59" w:type="dxa"/>
          </w:tcPr>
          <w:p w14:paraId="736BC924" w14:textId="77777777" w:rsidR="00D86D62" w:rsidRPr="00D75ADD" w:rsidRDefault="00D86D62" w:rsidP="00D86D6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091053F5" w14:textId="77777777" w:rsidR="00D86D62" w:rsidRPr="00D75ADD" w:rsidRDefault="00D86D62" w:rsidP="00D86D62">
            <w:pPr>
              <w:pStyle w:val="acctfourfigures"/>
              <w:tabs>
                <w:tab w:val="clear" w:pos="765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52718471" w14:textId="77777777" w:rsidR="00D86D62" w:rsidRPr="00D75ADD" w:rsidRDefault="00D86D62" w:rsidP="00D86D6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7F2C3DB" w14:textId="77777777" w:rsidR="00D86D62" w:rsidRPr="00D75ADD" w:rsidRDefault="00D86D62" w:rsidP="00D86D62">
            <w:pPr>
              <w:pStyle w:val="acctfourfigures"/>
              <w:tabs>
                <w:tab w:val="clear" w:pos="765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67509C78" w14:textId="77777777" w:rsidR="00D86D62" w:rsidRPr="00D75ADD" w:rsidRDefault="00D86D62" w:rsidP="00D86D6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1A8FA7B9" w14:textId="77777777" w:rsidR="00D86D62" w:rsidRPr="00D75ADD" w:rsidRDefault="00D86D62" w:rsidP="00D86D62">
            <w:pPr>
              <w:pStyle w:val="acctfourfigures"/>
              <w:tabs>
                <w:tab w:val="clear" w:pos="765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86D62" w:rsidRPr="00D75ADD" w14:paraId="5817D7B7" w14:textId="77777777" w:rsidTr="00B61A8E">
        <w:tc>
          <w:tcPr>
            <w:tcW w:w="3753" w:type="dxa"/>
          </w:tcPr>
          <w:p w14:paraId="7E6E7E27" w14:textId="77777777" w:rsidR="00D86D62" w:rsidRPr="00D75ADD" w:rsidRDefault="00D86D62" w:rsidP="00D86D62">
            <w:pPr>
              <w:tabs>
                <w:tab w:val="left" w:pos="540"/>
              </w:tabs>
              <w:ind w:left="41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1166" w:type="dxa"/>
            <w:vAlign w:val="bottom"/>
          </w:tcPr>
          <w:p w14:paraId="03D8B9E8" w14:textId="547F19FF" w:rsidR="00D86D62" w:rsidRPr="00437375" w:rsidRDefault="000F4EED" w:rsidP="00D86D6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4C6C94">
              <w:rPr>
                <w:rFonts w:ascii="Angsana New" w:hAnsi="Angsana New" w:cs="Angsana New"/>
                <w:sz w:val="28"/>
                <w:szCs w:val="28"/>
              </w:rPr>
              <w:t>29</w:t>
            </w:r>
          </w:p>
        </w:tc>
        <w:tc>
          <w:tcPr>
            <w:tcW w:w="259" w:type="dxa"/>
          </w:tcPr>
          <w:p w14:paraId="2C60B4C7" w14:textId="77777777" w:rsidR="00D86D62" w:rsidRPr="00D75ADD" w:rsidRDefault="00D86D62" w:rsidP="00D86D62">
            <w:pPr>
              <w:tabs>
                <w:tab w:val="left" w:pos="540"/>
                <w:tab w:val="decimal" w:pos="963"/>
              </w:tabs>
              <w:ind w:left="-108" w:right="-1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1503F250" w14:textId="74C6BD2B" w:rsidR="00D86D62" w:rsidRPr="00512A50" w:rsidRDefault="000F4EED" w:rsidP="00D86D6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D86D6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079</w:t>
            </w:r>
          </w:p>
        </w:tc>
        <w:tc>
          <w:tcPr>
            <w:tcW w:w="259" w:type="dxa"/>
          </w:tcPr>
          <w:p w14:paraId="5373AD7F" w14:textId="77777777" w:rsidR="00D86D62" w:rsidRPr="00512A50" w:rsidRDefault="00D86D62" w:rsidP="00D86D6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7D3B117" w14:textId="2020C76E" w:rsidR="00D86D62" w:rsidRPr="00512A50" w:rsidRDefault="004F44B7" w:rsidP="004F44B7">
            <w:pPr>
              <w:tabs>
                <w:tab w:val="decimal" w:pos="73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2F3D6B91" w14:textId="77777777" w:rsidR="00D86D62" w:rsidRPr="00512A50" w:rsidRDefault="00D86D62" w:rsidP="00D86D6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62545398" w14:textId="60830D73" w:rsidR="00D86D62" w:rsidRPr="00512A50" w:rsidRDefault="000F4EED" w:rsidP="00D86D62">
            <w:pPr>
              <w:tabs>
                <w:tab w:val="decimal" w:pos="101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52</w:t>
            </w:r>
          </w:p>
        </w:tc>
      </w:tr>
      <w:tr w:rsidR="00D86D62" w:rsidRPr="00D75ADD" w14:paraId="3FF7E0C3" w14:textId="77777777" w:rsidTr="00B61A8E">
        <w:tc>
          <w:tcPr>
            <w:tcW w:w="3753" w:type="dxa"/>
            <w:shd w:val="clear" w:color="auto" w:fill="FFFFFF"/>
          </w:tcPr>
          <w:p w14:paraId="516842ED" w14:textId="77777777" w:rsidR="00D86D62" w:rsidRPr="00D75ADD" w:rsidRDefault="00D86D62" w:rsidP="00D86D62">
            <w:pPr>
              <w:tabs>
                <w:tab w:val="left" w:pos="540"/>
              </w:tabs>
              <w:ind w:left="41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66" w:type="dxa"/>
            <w:shd w:val="clear" w:color="auto" w:fill="FFFFFF"/>
            <w:vAlign w:val="bottom"/>
          </w:tcPr>
          <w:p w14:paraId="7371B6DB" w14:textId="77777777" w:rsidR="00D86D62" w:rsidRPr="00437375" w:rsidRDefault="00D86D62" w:rsidP="00D86D62">
            <w:pPr>
              <w:tabs>
                <w:tab w:val="decimal" w:pos="524"/>
                <w:tab w:val="decimal" w:pos="890"/>
              </w:tabs>
              <w:ind w:left="-108" w:right="-1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FFFFFF"/>
          </w:tcPr>
          <w:p w14:paraId="6C80E245" w14:textId="77777777" w:rsidR="00D86D62" w:rsidRPr="00D75ADD" w:rsidRDefault="00D86D62" w:rsidP="00D86D6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FFFFFF"/>
            <w:vAlign w:val="bottom"/>
          </w:tcPr>
          <w:p w14:paraId="277574DE" w14:textId="77777777" w:rsidR="00D86D62" w:rsidRPr="00512A50" w:rsidRDefault="00D86D62" w:rsidP="00D86D6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FFFFFF"/>
          </w:tcPr>
          <w:p w14:paraId="60112F9B" w14:textId="77777777" w:rsidR="00D86D62" w:rsidRPr="00512A50" w:rsidRDefault="00D86D62" w:rsidP="00D86D6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FFFFFF"/>
            <w:vAlign w:val="bottom"/>
          </w:tcPr>
          <w:p w14:paraId="0E5C27AD" w14:textId="77777777" w:rsidR="00D86D62" w:rsidRPr="00512A50" w:rsidRDefault="00D86D62" w:rsidP="00D86D6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FFFFFF"/>
          </w:tcPr>
          <w:p w14:paraId="006ACD93" w14:textId="77777777" w:rsidR="00D86D62" w:rsidRPr="00512A50" w:rsidRDefault="00D86D62" w:rsidP="00D86D6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7" w:type="dxa"/>
            <w:shd w:val="clear" w:color="auto" w:fill="FFFFFF"/>
            <w:vAlign w:val="bottom"/>
          </w:tcPr>
          <w:p w14:paraId="1C5D3CF2" w14:textId="77777777" w:rsidR="00D86D62" w:rsidRPr="00512A50" w:rsidRDefault="00D86D62" w:rsidP="00D86D6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86D62" w:rsidRPr="00D75ADD" w14:paraId="4D72934C" w14:textId="77777777" w:rsidTr="00B61A8E">
        <w:tc>
          <w:tcPr>
            <w:tcW w:w="3753" w:type="dxa"/>
            <w:shd w:val="clear" w:color="auto" w:fill="FFFFFF"/>
          </w:tcPr>
          <w:p w14:paraId="1EDA8F9D" w14:textId="032E048C" w:rsidR="00D86D62" w:rsidRPr="00D75ADD" w:rsidRDefault="00D86D62" w:rsidP="00D86D62">
            <w:pPr>
              <w:tabs>
                <w:tab w:val="left" w:pos="540"/>
              </w:tabs>
              <w:ind w:left="41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97F6983" w14:textId="1C5B7E8D" w:rsidR="00D86D62" w:rsidRPr="00437375" w:rsidRDefault="000F4EED" w:rsidP="00D86D6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="004F44B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961D18">
              <w:rPr>
                <w:rFonts w:ascii="Angsana New" w:hAnsi="Angsana New" w:cs="Angsana New"/>
                <w:sz w:val="28"/>
                <w:szCs w:val="28"/>
              </w:rPr>
              <w:t>48</w:t>
            </w:r>
          </w:p>
        </w:tc>
        <w:tc>
          <w:tcPr>
            <w:tcW w:w="259" w:type="dxa"/>
            <w:shd w:val="clear" w:color="auto" w:fill="FFFFFF"/>
          </w:tcPr>
          <w:p w14:paraId="37FFA094" w14:textId="77777777" w:rsidR="00D86D62" w:rsidRPr="00D75ADD" w:rsidRDefault="00D86D62" w:rsidP="00D86D62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4C02D5F" w14:textId="3E797AB6" w:rsidR="00D86D62" w:rsidRPr="00512A50" w:rsidRDefault="00D86D62" w:rsidP="00D86D62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728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439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59" w:type="dxa"/>
            <w:shd w:val="clear" w:color="auto" w:fill="FFFFFF"/>
          </w:tcPr>
          <w:p w14:paraId="3B998D06" w14:textId="77777777" w:rsidR="00D86D62" w:rsidRPr="00512A50" w:rsidRDefault="00D86D62" w:rsidP="00D86D6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CC3EE28" w14:textId="31EB1D7E" w:rsidR="00D86D62" w:rsidRPr="00512A50" w:rsidRDefault="004F44B7" w:rsidP="00D86D6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31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693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59" w:type="dxa"/>
            <w:shd w:val="clear" w:color="auto" w:fill="FFFFFF"/>
          </w:tcPr>
          <w:p w14:paraId="5394393D" w14:textId="77777777" w:rsidR="00D86D62" w:rsidRPr="00512A50" w:rsidRDefault="00D86D62" w:rsidP="00D86D6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864C8A6" w14:textId="00618581" w:rsidR="00D86D62" w:rsidRPr="00512A50" w:rsidRDefault="00D86D62" w:rsidP="00D86D6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181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362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86D62" w:rsidRPr="00D75ADD" w14:paraId="22DE0AC8" w14:textId="77777777" w:rsidTr="00B61A8E">
        <w:trPr>
          <w:trHeight w:val="46"/>
        </w:trPr>
        <w:tc>
          <w:tcPr>
            <w:tcW w:w="3753" w:type="dxa"/>
            <w:shd w:val="clear" w:color="auto" w:fill="FFFFFF"/>
          </w:tcPr>
          <w:p w14:paraId="3F89A25A" w14:textId="10385104" w:rsidR="00D86D62" w:rsidRPr="00D75ADD" w:rsidRDefault="00D86D62" w:rsidP="00D86D62">
            <w:pPr>
              <w:tabs>
                <w:tab w:val="left" w:pos="540"/>
              </w:tabs>
              <w:ind w:left="41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EC7842C" w14:textId="4EA363C0" w:rsidR="00D86D62" w:rsidRPr="00437375" w:rsidRDefault="000F4EED" w:rsidP="00D86D62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</w:t>
            </w:r>
            <w:r w:rsidR="004F44B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07</w:t>
            </w:r>
            <w:r w:rsidR="00517230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59" w:type="dxa"/>
            <w:shd w:val="clear" w:color="auto" w:fill="FFFFFF"/>
          </w:tcPr>
          <w:p w14:paraId="37264741" w14:textId="77777777" w:rsidR="00D86D62" w:rsidRPr="003B1827" w:rsidRDefault="00D86D62" w:rsidP="00D86D62">
            <w:pPr>
              <w:tabs>
                <w:tab w:val="decimal" w:pos="890"/>
              </w:tabs>
              <w:ind w:left="-108" w:right="-18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2885617" w14:textId="6D4B4F05" w:rsidR="00D86D62" w:rsidRPr="003B1827" w:rsidRDefault="00D86D62" w:rsidP="00D86D62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725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360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59" w:type="dxa"/>
            <w:shd w:val="clear" w:color="auto" w:fill="FFFFFF"/>
          </w:tcPr>
          <w:p w14:paraId="535B8326" w14:textId="77777777" w:rsidR="00D86D62" w:rsidRPr="003B1827" w:rsidRDefault="00D86D62" w:rsidP="00D86D62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8C33DFD" w14:textId="13DD734E" w:rsidR="00D86D62" w:rsidRPr="003B1827" w:rsidRDefault="004F44B7" w:rsidP="00D86D62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693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59" w:type="dxa"/>
            <w:shd w:val="clear" w:color="auto" w:fill="FFFFFF"/>
          </w:tcPr>
          <w:p w14:paraId="752E1668" w14:textId="77777777" w:rsidR="00D86D62" w:rsidRPr="003B1827" w:rsidRDefault="00D86D62" w:rsidP="00D86D62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41E8B98" w14:textId="1ED0B35F" w:rsidR="00D86D62" w:rsidRPr="003B1827" w:rsidRDefault="00D86D62" w:rsidP="00D86D62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291743CA" w14:textId="7574BC91" w:rsidR="00403592" w:rsidRDefault="00403592" w:rsidP="002A1302">
      <w:pPr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6028308" w14:textId="77777777" w:rsidR="00D47454" w:rsidRDefault="00D47454">
      <w:r>
        <w:br w:type="page"/>
      </w:r>
    </w:p>
    <w:tbl>
      <w:tblPr>
        <w:tblW w:w="9426" w:type="dxa"/>
        <w:tblInd w:w="450" w:type="dxa"/>
        <w:tblLayout w:type="fixed"/>
        <w:tblCellMar>
          <w:left w:w="79" w:type="dxa"/>
          <w:right w:w="79" w:type="dxa"/>
        </w:tblCellMar>
        <w:tblLook w:val="01E0" w:firstRow="1" w:lastRow="1" w:firstColumn="1" w:lastColumn="1" w:noHBand="0" w:noVBand="0"/>
      </w:tblPr>
      <w:tblGrid>
        <w:gridCol w:w="2925"/>
        <w:gridCol w:w="872"/>
        <w:gridCol w:w="179"/>
        <w:gridCol w:w="931"/>
        <w:gridCol w:w="180"/>
        <w:gridCol w:w="978"/>
        <w:gridCol w:w="180"/>
        <w:gridCol w:w="917"/>
        <w:gridCol w:w="184"/>
        <w:gridCol w:w="909"/>
        <w:gridCol w:w="180"/>
        <w:gridCol w:w="991"/>
      </w:tblGrid>
      <w:tr w:rsidR="00FB1D18" w:rsidRPr="00C138FC" w14:paraId="6B299979" w14:textId="77777777" w:rsidTr="0045747D">
        <w:trPr>
          <w:cantSplit/>
        </w:trPr>
        <w:tc>
          <w:tcPr>
            <w:tcW w:w="2925" w:type="dxa"/>
          </w:tcPr>
          <w:p w14:paraId="0C4A6D77" w14:textId="74C934FB" w:rsidR="00FB1D18" w:rsidRPr="00C138FC" w:rsidRDefault="00FB1D18" w:rsidP="0034171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1" w:type="dxa"/>
            <w:gridSpan w:val="11"/>
          </w:tcPr>
          <w:p w14:paraId="1E562DD9" w14:textId="77777777" w:rsidR="00FB1D18" w:rsidRPr="00C138FC" w:rsidRDefault="00FB1D18" w:rsidP="00341718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C138FC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B1D18" w:rsidRPr="00C138FC" w14:paraId="43164C25" w14:textId="77777777" w:rsidTr="0045747D">
        <w:trPr>
          <w:cantSplit/>
        </w:trPr>
        <w:tc>
          <w:tcPr>
            <w:tcW w:w="2925" w:type="dxa"/>
          </w:tcPr>
          <w:p w14:paraId="35F1A747" w14:textId="77777777" w:rsidR="00FB1D18" w:rsidRPr="00C138FC" w:rsidRDefault="00FB1D18" w:rsidP="0034171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40" w:type="dxa"/>
            <w:gridSpan w:val="5"/>
          </w:tcPr>
          <w:p w14:paraId="12AB0D10" w14:textId="51CA121D" w:rsidR="00FB1D18" w:rsidRPr="00C138FC" w:rsidRDefault="000F4EED" w:rsidP="00341718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 w:hint="cs"/>
                <w:bCs/>
                <w:sz w:val="28"/>
                <w:szCs w:val="28"/>
              </w:rPr>
              <w:t>256</w:t>
            </w:r>
            <w:r w:rsidRPr="000F4EED">
              <w:rPr>
                <w:rFonts w:ascii="Angsana New" w:hAnsi="Angsana New" w:cs="Angsana New"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4720D01D" w14:textId="77777777" w:rsidR="00FB1D18" w:rsidRPr="00C138FC" w:rsidRDefault="00FB1D18" w:rsidP="00341718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3181" w:type="dxa"/>
            <w:gridSpan w:val="5"/>
          </w:tcPr>
          <w:p w14:paraId="50DCD64E" w14:textId="55CE97F6" w:rsidR="00FB1D18" w:rsidRPr="00C138FC" w:rsidRDefault="000F4EED" w:rsidP="00341718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 w:hint="cs"/>
                <w:bCs/>
                <w:sz w:val="28"/>
                <w:szCs w:val="28"/>
              </w:rPr>
              <w:t>256</w:t>
            </w:r>
            <w:r w:rsidRPr="000F4EED">
              <w:rPr>
                <w:rFonts w:ascii="Angsana New" w:hAnsi="Angsana New" w:cs="Angsana New"/>
                <w:bCs/>
                <w:sz w:val="28"/>
                <w:szCs w:val="28"/>
              </w:rPr>
              <w:t>6</w:t>
            </w:r>
          </w:p>
        </w:tc>
      </w:tr>
      <w:tr w:rsidR="00FB1D18" w:rsidRPr="00C138FC" w14:paraId="39C33484" w14:textId="77777777" w:rsidTr="0045747D">
        <w:trPr>
          <w:cantSplit/>
          <w:trHeight w:val="758"/>
        </w:trPr>
        <w:tc>
          <w:tcPr>
            <w:tcW w:w="2925" w:type="dxa"/>
          </w:tcPr>
          <w:p w14:paraId="4974112A" w14:textId="77777777" w:rsidR="00FB1D18" w:rsidRPr="00C138FC" w:rsidRDefault="00FB1D18" w:rsidP="00341718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55E3673A" w14:textId="77777777" w:rsidR="00FB1D18" w:rsidRPr="00C138FC" w:rsidRDefault="00FB1D18" w:rsidP="0075519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C138F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72" w:type="dxa"/>
            <w:vAlign w:val="bottom"/>
          </w:tcPr>
          <w:p w14:paraId="394B44E6" w14:textId="77777777" w:rsidR="007807B5" w:rsidRPr="00C138FC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ก่อนภาษี</w:t>
            </w:r>
          </w:p>
          <w:p w14:paraId="4EBFACB5" w14:textId="4546258B" w:rsidR="00FB1D18" w:rsidRPr="00C138FC" w:rsidRDefault="00FB1D18" w:rsidP="0026497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79" w:type="dxa"/>
            <w:vAlign w:val="bottom"/>
          </w:tcPr>
          <w:p w14:paraId="2A516CD4" w14:textId="77777777" w:rsidR="00FB1D18" w:rsidRPr="00C138FC" w:rsidRDefault="00FB1D18" w:rsidP="00341718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22B1884A" w14:textId="461B0831" w:rsidR="00755197" w:rsidRDefault="00755197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</w:t>
            </w:r>
          </w:p>
          <w:p w14:paraId="10C8C906" w14:textId="53C23C27" w:rsidR="00FB1D18" w:rsidRPr="00C138FC" w:rsidRDefault="00755197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FB1D18"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ค่าใช้จ่าย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  <w:p w14:paraId="580A9FD8" w14:textId="050011D9" w:rsidR="00FB1D18" w:rsidRPr="00C138FC" w:rsidRDefault="00FB1D18" w:rsidP="0026497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2AA3099F" w14:textId="77777777" w:rsidR="00FB1D18" w:rsidRPr="00C138FC" w:rsidRDefault="00FB1D18" w:rsidP="00341718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48939CE6" w14:textId="77777777" w:rsidR="007807B5" w:rsidRPr="00C138FC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สุทธิจาก</w:t>
            </w:r>
          </w:p>
          <w:p w14:paraId="7841AA50" w14:textId="474C654A" w:rsidR="00FB1D18" w:rsidRPr="00C138FC" w:rsidRDefault="00FB1D18" w:rsidP="0026497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A2FAF4F" w14:textId="77777777" w:rsidR="00FB1D18" w:rsidRPr="00C138FC" w:rsidRDefault="00FB1D18" w:rsidP="00341718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  <w:vAlign w:val="bottom"/>
          </w:tcPr>
          <w:p w14:paraId="5E7D39AB" w14:textId="77777777" w:rsidR="007807B5" w:rsidRPr="00C138FC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ก่อนภาษี</w:t>
            </w:r>
          </w:p>
          <w:p w14:paraId="5CB2924B" w14:textId="58D6A8B0" w:rsidR="00FB1D18" w:rsidRPr="00C138FC" w:rsidRDefault="00FB1D18" w:rsidP="0026497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4" w:type="dxa"/>
            <w:vAlign w:val="bottom"/>
          </w:tcPr>
          <w:p w14:paraId="49A33085" w14:textId="77777777" w:rsidR="00FB1D18" w:rsidRPr="00C138FC" w:rsidRDefault="00FB1D18" w:rsidP="00341718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397710DE" w14:textId="77777777" w:rsidR="0088781E" w:rsidRDefault="0088781E" w:rsidP="0088781E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</w:t>
            </w:r>
          </w:p>
          <w:p w14:paraId="27CEEA98" w14:textId="77777777" w:rsidR="0088781E" w:rsidRPr="00C138FC" w:rsidRDefault="0088781E" w:rsidP="0088781E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ค่าใช้จ่าย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  <w:p w14:paraId="2CC09ACD" w14:textId="480A89CF" w:rsidR="00FB1D18" w:rsidRPr="00C138FC" w:rsidRDefault="0088781E" w:rsidP="0088781E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73FF79D2" w14:textId="77777777" w:rsidR="00FB1D18" w:rsidRPr="00C138FC" w:rsidRDefault="00FB1D18" w:rsidP="00341718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5A7C8E89" w14:textId="77777777" w:rsidR="007807B5" w:rsidRPr="00C138FC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สุทธิจาก</w:t>
            </w:r>
          </w:p>
          <w:p w14:paraId="07509726" w14:textId="50A106B2" w:rsidR="00FB1D18" w:rsidRPr="00C138FC" w:rsidRDefault="00FB1D18" w:rsidP="0026497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FB1D18" w:rsidRPr="00C138FC" w14:paraId="56C08D2C" w14:textId="77777777" w:rsidTr="0045747D">
        <w:trPr>
          <w:cantSplit/>
          <w:trHeight w:val="270"/>
        </w:trPr>
        <w:tc>
          <w:tcPr>
            <w:tcW w:w="2925" w:type="dxa"/>
          </w:tcPr>
          <w:p w14:paraId="10C29023" w14:textId="77777777" w:rsidR="00FB1D18" w:rsidRPr="00C138FC" w:rsidRDefault="00FB1D18" w:rsidP="0034171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1" w:type="dxa"/>
            <w:gridSpan w:val="11"/>
          </w:tcPr>
          <w:p w14:paraId="13203C93" w14:textId="77777777" w:rsidR="00FB1D18" w:rsidRPr="00C138FC" w:rsidRDefault="00FB1D18" w:rsidP="00341718">
            <w:pPr>
              <w:pStyle w:val="acctfourfigures"/>
              <w:tabs>
                <w:tab w:val="clear" w:pos="765"/>
              </w:tabs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138FC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C138F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C138FC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45747D" w:rsidRPr="00C138FC" w14:paraId="7A4DEFD6" w14:textId="77777777" w:rsidTr="0045747D">
        <w:trPr>
          <w:cantSplit/>
          <w:trHeight w:val="270"/>
        </w:trPr>
        <w:tc>
          <w:tcPr>
            <w:tcW w:w="2925" w:type="dxa"/>
          </w:tcPr>
          <w:p w14:paraId="2595612C" w14:textId="47C8BCFC" w:rsidR="0045747D" w:rsidRPr="00C138FC" w:rsidRDefault="0045747D" w:rsidP="0045747D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C138FC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501" w:type="dxa"/>
            <w:gridSpan w:val="11"/>
          </w:tcPr>
          <w:p w14:paraId="6EBD96C5" w14:textId="77777777" w:rsidR="0045747D" w:rsidRPr="00C138FC" w:rsidRDefault="0045747D" w:rsidP="0045747D">
            <w:pPr>
              <w:pStyle w:val="acctfourfigures"/>
              <w:tabs>
                <w:tab w:val="clear" w:pos="765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</w:tr>
      <w:tr w:rsidR="00D86D62" w:rsidRPr="00C138FC" w14:paraId="7F6A505A" w14:textId="77777777" w:rsidTr="0045747D">
        <w:trPr>
          <w:cantSplit/>
        </w:trPr>
        <w:tc>
          <w:tcPr>
            <w:tcW w:w="2925" w:type="dxa"/>
          </w:tcPr>
          <w:p w14:paraId="056FD315" w14:textId="77777777" w:rsidR="00D86D62" w:rsidRDefault="00D86D62" w:rsidP="00D86D62">
            <w:pPr>
              <w:ind w:left="180" w:hanging="180"/>
              <w:rPr>
                <w:rFonts w:ascii="Angsana New" w:hAnsi="Angsana New" w:cs="Angsana New"/>
                <w:sz w:val="28"/>
                <w:szCs w:val="28"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ขาดทุนจากเงินลงทุนในตราสารทุนที่กำหนดให้วัดมูลค่าด้วยมูลค่ายุติธรรมผ่านกำไรขาดทุน</w:t>
            </w:r>
          </w:p>
          <w:p w14:paraId="27A64038" w14:textId="2E01916A" w:rsidR="00D86D62" w:rsidRPr="00C138FC" w:rsidRDefault="00D86D62" w:rsidP="00D86D62">
            <w:pPr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C138FC">
              <w:rPr>
                <w:rFonts w:ascii="Angsana New" w:hAnsi="Angsana New" w:cs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872" w:type="dxa"/>
            <w:vAlign w:val="bottom"/>
          </w:tcPr>
          <w:p w14:paraId="2FFA7BA3" w14:textId="468D38AD" w:rsidR="00D86D62" w:rsidRPr="00C138FC" w:rsidRDefault="000F4EED" w:rsidP="00D86D62">
            <w:pPr>
              <w:pStyle w:val="acctfourfigures"/>
              <w:tabs>
                <w:tab w:val="clear" w:pos="765"/>
                <w:tab w:val="decimal" w:pos="69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E014C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368</w:t>
            </w:r>
          </w:p>
        </w:tc>
        <w:tc>
          <w:tcPr>
            <w:tcW w:w="179" w:type="dxa"/>
            <w:vAlign w:val="bottom"/>
          </w:tcPr>
          <w:p w14:paraId="3765E725" w14:textId="77777777" w:rsidR="00D86D62" w:rsidRPr="00C138FC" w:rsidRDefault="00D86D62" w:rsidP="00D86D62">
            <w:pPr>
              <w:pStyle w:val="acctfourfigures"/>
              <w:tabs>
                <w:tab w:val="clear" w:pos="765"/>
                <w:tab w:val="decimal" w:pos="711"/>
              </w:tabs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31" w:type="dxa"/>
            <w:vAlign w:val="bottom"/>
          </w:tcPr>
          <w:p w14:paraId="5B61427E" w14:textId="38C728B4" w:rsidR="00D86D62" w:rsidRPr="00C138FC" w:rsidRDefault="00E014C2" w:rsidP="00D86D62">
            <w:pPr>
              <w:pStyle w:val="acctfourfigures"/>
              <w:tabs>
                <w:tab w:val="clear" w:pos="765"/>
                <w:tab w:val="decimal" w:pos="711"/>
              </w:tabs>
              <w:ind w:right="-277" w:firstLine="18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27</w:t>
            </w:r>
            <w:r w:rsidR="00A0187F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D40C3A0" w14:textId="4F9893A1" w:rsidR="00D86D62" w:rsidRPr="00C138FC" w:rsidRDefault="00D86D62" w:rsidP="00D86D62">
            <w:pPr>
              <w:pStyle w:val="acctfourfigures"/>
              <w:tabs>
                <w:tab w:val="clear" w:pos="765"/>
                <w:tab w:val="decimal" w:pos="711"/>
              </w:tabs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8" w:type="dxa"/>
            <w:vAlign w:val="bottom"/>
          </w:tcPr>
          <w:p w14:paraId="789DA185" w14:textId="1C58524B" w:rsidR="00D86D62" w:rsidRPr="00C138FC" w:rsidRDefault="000F4EED" w:rsidP="00D86D62">
            <w:pPr>
              <w:pStyle w:val="acctfourfigures"/>
              <w:tabs>
                <w:tab w:val="clear" w:pos="765"/>
                <w:tab w:val="decimal" w:pos="711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E014C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09</w:t>
            </w:r>
            <w:r w:rsidR="00A0187F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524A67B2" w14:textId="77777777" w:rsidR="00D86D62" w:rsidRPr="00C138FC" w:rsidRDefault="00D86D62" w:rsidP="00D86D62">
            <w:pPr>
              <w:pStyle w:val="acctfourfigures"/>
              <w:tabs>
                <w:tab w:val="clear" w:pos="765"/>
                <w:tab w:val="decimal" w:pos="7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  <w:vAlign w:val="bottom"/>
          </w:tcPr>
          <w:p w14:paraId="0B790596" w14:textId="35607220" w:rsidR="00D86D62" w:rsidRPr="00C138FC" w:rsidRDefault="00D86D62" w:rsidP="00D86D62">
            <w:pPr>
              <w:tabs>
                <w:tab w:val="decimal" w:pos="711"/>
              </w:tabs>
              <w:ind w:right="-8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98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728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4" w:type="dxa"/>
            <w:vAlign w:val="bottom"/>
          </w:tcPr>
          <w:p w14:paraId="3CD810E0" w14:textId="77777777" w:rsidR="00D86D62" w:rsidRPr="00C138FC" w:rsidRDefault="00D86D62" w:rsidP="00D86D62">
            <w:pPr>
              <w:tabs>
                <w:tab w:val="decimal" w:pos="7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480C42DB" w14:textId="3825CE35" w:rsidR="00D86D62" w:rsidRPr="00C138FC" w:rsidRDefault="000F4EED" w:rsidP="00D86D62">
            <w:pPr>
              <w:tabs>
                <w:tab w:val="decimal" w:pos="7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D86D6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746</w:t>
            </w:r>
          </w:p>
        </w:tc>
        <w:tc>
          <w:tcPr>
            <w:tcW w:w="180" w:type="dxa"/>
            <w:vAlign w:val="bottom"/>
          </w:tcPr>
          <w:p w14:paraId="196DB177" w14:textId="77777777" w:rsidR="00D86D62" w:rsidRPr="00C138FC" w:rsidRDefault="00D86D62" w:rsidP="00D86D62">
            <w:pPr>
              <w:tabs>
                <w:tab w:val="decimal" w:pos="7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203DD6E8" w14:textId="37AD5117" w:rsidR="00D86D62" w:rsidRPr="00C138FC" w:rsidRDefault="00D86D62" w:rsidP="00D86D62">
            <w:pPr>
              <w:tabs>
                <w:tab w:val="decimal" w:pos="711"/>
              </w:tabs>
              <w:ind w:right="-1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78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982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E014C2" w:rsidRPr="00C138FC" w14:paraId="6E886024" w14:textId="77777777" w:rsidTr="0045747D">
        <w:trPr>
          <w:cantSplit/>
        </w:trPr>
        <w:tc>
          <w:tcPr>
            <w:tcW w:w="2925" w:type="dxa"/>
          </w:tcPr>
          <w:p w14:paraId="7E1BB248" w14:textId="24709367" w:rsidR="00E014C2" w:rsidRPr="00C138FC" w:rsidRDefault="00E014C2" w:rsidP="00D86D62">
            <w:pPr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กำไร (ขาดทุน) จากการตีราคาใหม่</w:t>
            </w:r>
          </w:p>
        </w:tc>
        <w:tc>
          <w:tcPr>
            <w:tcW w:w="872" w:type="dxa"/>
            <w:vAlign w:val="bottom"/>
          </w:tcPr>
          <w:p w14:paraId="0793703E" w14:textId="766BA1DC" w:rsidR="00E014C2" w:rsidRPr="00C138FC" w:rsidRDefault="000F4EED" w:rsidP="00D86D62">
            <w:pPr>
              <w:pStyle w:val="acctfourfigures"/>
              <w:tabs>
                <w:tab w:val="clear" w:pos="765"/>
                <w:tab w:val="decimal" w:pos="69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90</w:t>
            </w:r>
            <w:r w:rsidR="00E014C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778</w:t>
            </w:r>
          </w:p>
        </w:tc>
        <w:tc>
          <w:tcPr>
            <w:tcW w:w="179" w:type="dxa"/>
            <w:vAlign w:val="bottom"/>
          </w:tcPr>
          <w:p w14:paraId="3E45A635" w14:textId="77777777" w:rsidR="00E014C2" w:rsidRPr="00C138FC" w:rsidRDefault="00E014C2" w:rsidP="00D86D62">
            <w:pPr>
              <w:pStyle w:val="acctfourfigures"/>
              <w:tabs>
                <w:tab w:val="clear" w:pos="765"/>
                <w:tab w:val="decimal" w:pos="711"/>
              </w:tabs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31" w:type="dxa"/>
            <w:vAlign w:val="bottom"/>
          </w:tcPr>
          <w:p w14:paraId="11061520" w14:textId="4858AF1A" w:rsidR="00E014C2" w:rsidRPr="00C138FC" w:rsidRDefault="00E014C2" w:rsidP="00D86D62">
            <w:pPr>
              <w:pStyle w:val="acctfourfigures"/>
              <w:tabs>
                <w:tab w:val="clear" w:pos="765"/>
                <w:tab w:val="decimal" w:pos="711"/>
              </w:tabs>
              <w:ind w:right="-277" w:firstLine="18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18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156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165263F" w14:textId="77777777" w:rsidR="00E014C2" w:rsidRPr="00C138FC" w:rsidRDefault="00E014C2" w:rsidP="00D86D62">
            <w:pPr>
              <w:pStyle w:val="acctfourfigures"/>
              <w:tabs>
                <w:tab w:val="clear" w:pos="765"/>
                <w:tab w:val="decimal" w:pos="711"/>
              </w:tabs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8" w:type="dxa"/>
            <w:vAlign w:val="bottom"/>
          </w:tcPr>
          <w:p w14:paraId="10790C84" w14:textId="67DC9A29" w:rsidR="00E014C2" w:rsidRDefault="000F4EED" w:rsidP="00D86D62">
            <w:pPr>
              <w:pStyle w:val="acctfourfigures"/>
              <w:tabs>
                <w:tab w:val="clear" w:pos="765"/>
                <w:tab w:val="decimal" w:pos="711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72</w:t>
            </w:r>
            <w:r w:rsidR="00E014C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622</w:t>
            </w:r>
          </w:p>
        </w:tc>
        <w:tc>
          <w:tcPr>
            <w:tcW w:w="180" w:type="dxa"/>
            <w:vAlign w:val="bottom"/>
          </w:tcPr>
          <w:p w14:paraId="0EE1DE53" w14:textId="77777777" w:rsidR="00E014C2" w:rsidRPr="00C138FC" w:rsidRDefault="00E014C2" w:rsidP="00D86D62">
            <w:pPr>
              <w:pStyle w:val="acctfourfigures"/>
              <w:tabs>
                <w:tab w:val="clear" w:pos="765"/>
                <w:tab w:val="decimal" w:pos="7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  <w:vAlign w:val="bottom"/>
          </w:tcPr>
          <w:p w14:paraId="0A1ADCBD" w14:textId="5AB40171" w:rsidR="00E014C2" w:rsidRDefault="00E014C2" w:rsidP="00E014C2">
            <w:pPr>
              <w:tabs>
                <w:tab w:val="decimal" w:pos="517"/>
              </w:tabs>
              <w:ind w:right="-8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4392F62F" w14:textId="77777777" w:rsidR="00E014C2" w:rsidRPr="00C138FC" w:rsidRDefault="00E014C2" w:rsidP="00D86D62">
            <w:pPr>
              <w:tabs>
                <w:tab w:val="decimal" w:pos="7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77FB3366" w14:textId="35C50F44" w:rsidR="00E014C2" w:rsidRPr="007F1B05" w:rsidRDefault="00E014C2" w:rsidP="00E014C2">
            <w:pPr>
              <w:tabs>
                <w:tab w:val="decimal" w:pos="49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AEFD772" w14:textId="77777777" w:rsidR="00E014C2" w:rsidRPr="00C138FC" w:rsidRDefault="00E014C2" w:rsidP="00D86D62">
            <w:pPr>
              <w:tabs>
                <w:tab w:val="decimal" w:pos="7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5E29394E" w14:textId="7166E074" w:rsidR="00E014C2" w:rsidRDefault="00E014C2" w:rsidP="00E014C2">
            <w:pPr>
              <w:tabs>
                <w:tab w:val="decimal" w:pos="490"/>
              </w:tabs>
              <w:ind w:right="-1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86D62" w:rsidRPr="00C138FC" w14:paraId="20B4F394" w14:textId="77777777" w:rsidTr="0045747D">
        <w:trPr>
          <w:cantSplit/>
        </w:trPr>
        <w:tc>
          <w:tcPr>
            <w:tcW w:w="2925" w:type="dxa"/>
          </w:tcPr>
          <w:p w14:paraId="3DCCF707" w14:textId="133C1A74" w:rsidR="00D86D62" w:rsidRPr="00C138FC" w:rsidRDefault="00D86D62" w:rsidP="00D86D62">
            <w:pPr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138FC"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872" w:type="dxa"/>
            <w:vAlign w:val="bottom"/>
          </w:tcPr>
          <w:p w14:paraId="7B2D9E62" w14:textId="432AD9E6" w:rsidR="00D86D62" w:rsidRPr="00C138FC" w:rsidRDefault="000F4EED" w:rsidP="00D86D62">
            <w:pPr>
              <w:pStyle w:val="acctfourfigures"/>
              <w:tabs>
                <w:tab w:val="clear" w:pos="765"/>
                <w:tab w:val="decimal" w:pos="69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="00E014C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833</w:t>
            </w:r>
          </w:p>
        </w:tc>
        <w:tc>
          <w:tcPr>
            <w:tcW w:w="179" w:type="dxa"/>
            <w:vAlign w:val="bottom"/>
          </w:tcPr>
          <w:p w14:paraId="20220373" w14:textId="77777777" w:rsidR="00D86D62" w:rsidRPr="00C138FC" w:rsidRDefault="00D86D62" w:rsidP="00D86D62">
            <w:pPr>
              <w:pStyle w:val="acctfourfigures"/>
              <w:tabs>
                <w:tab w:val="clear" w:pos="765"/>
                <w:tab w:val="decimal" w:pos="711"/>
              </w:tabs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31" w:type="dxa"/>
            <w:vAlign w:val="bottom"/>
          </w:tcPr>
          <w:p w14:paraId="53EB1157" w14:textId="5B71E7A4" w:rsidR="00D86D62" w:rsidRPr="00C138FC" w:rsidRDefault="00E014C2" w:rsidP="00D86D62">
            <w:pPr>
              <w:pStyle w:val="acctfourfigures"/>
              <w:tabs>
                <w:tab w:val="clear" w:pos="765"/>
                <w:tab w:val="decimal" w:pos="711"/>
              </w:tabs>
              <w:ind w:right="-277" w:firstLine="3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767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C052A24" w14:textId="77777777" w:rsidR="00D86D62" w:rsidRPr="00C138FC" w:rsidRDefault="00D86D62" w:rsidP="00D86D62">
            <w:pPr>
              <w:pStyle w:val="acctfourfigures"/>
              <w:tabs>
                <w:tab w:val="clear" w:pos="765"/>
                <w:tab w:val="decimal" w:pos="711"/>
              </w:tabs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8" w:type="dxa"/>
            <w:vAlign w:val="bottom"/>
          </w:tcPr>
          <w:p w14:paraId="6D2EAABA" w14:textId="5ADE8F45" w:rsidR="00D86D62" w:rsidRPr="00C138FC" w:rsidRDefault="000F4EED" w:rsidP="00D86D62">
            <w:pPr>
              <w:pStyle w:val="acctfourfigures"/>
              <w:tabs>
                <w:tab w:val="clear" w:pos="765"/>
                <w:tab w:val="decimal" w:pos="711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="00E014C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06</w:t>
            </w:r>
            <w:r w:rsidR="00A0187F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25880F5" w14:textId="77777777" w:rsidR="00D86D62" w:rsidRPr="00C138FC" w:rsidRDefault="00D86D62" w:rsidP="00D86D62">
            <w:pPr>
              <w:pStyle w:val="acctfourfigures"/>
              <w:tabs>
                <w:tab w:val="clear" w:pos="765"/>
                <w:tab w:val="decimal" w:pos="7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  <w:vAlign w:val="bottom"/>
          </w:tcPr>
          <w:p w14:paraId="0857F353" w14:textId="69CDB973" w:rsidR="00D86D62" w:rsidRPr="00C138FC" w:rsidRDefault="00D86D62" w:rsidP="00D86D62">
            <w:pPr>
              <w:tabs>
                <w:tab w:val="decimal" w:pos="711"/>
              </w:tabs>
              <w:ind w:right="-8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357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4" w:type="dxa"/>
            <w:vAlign w:val="bottom"/>
          </w:tcPr>
          <w:p w14:paraId="311E7319" w14:textId="77777777" w:rsidR="00D86D62" w:rsidRPr="00C138FC" w:rsidRDefault="00D86D62" w:rsidP="00D86D62">
            <w:pPr>
              <w:tabs>
                <w:tab w:val="decimal" w:pos="7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7832458B" w14:textId="69118CA2" w:rsidR="00D86D62" w:rsidRPr="00C138FC" w:rsidRDefault="000F4EED" w:rsidP="00D86D62">
            <w:pPr>
              <w:tabs>
                <w:tab w:val="decimal" w:pos="7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  <w:tc>
          <w:tcPr>
            <w:tcW w:w="180" w:type="dxa"/>
            <w:vAlign w:val="bottom"/>
          </w:tcPr>
          <w:p w14:paraId="3BA2DFEE" w14:textId="77777777" w:rsidR="00D86D62" w:rsidRPr="00C138FC" w:rsidRDefault="00D86D62" w:rsidP="00D86D62">
            <w:pPr>
              <w:tabs>
                <w:tab w:val="decimal" w:pos="7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72757FCE" w14:textId="4953A988" w:rsidR="00D86D62" w:rsidRPr="00C138FC" w:rsidRDefault="00D86D62" w:rsidP="00D86D62">
            <w:pPr>
              <w:tabs>
                <w:tab w:val="decimal" w:pos="711"/>
              </w:tabs>
              <w:ind w:right="-1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286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86D62" w:rsidRPr="00C138FC" w14:paraId="31565877" w14:textId="77777777" w:rsidTr="0045747D">
        <w:trPr>
          <w:cantSplit/>
        </w:trPr>
        <w:tc>
          <w:tcPr>
            <w:tcW w:w="2925" w:type="dxa"/>
          </w:tcPr>
          <w:p w14:paraId="550890A2" w14:textId="77777777" w:rsidR="00D86D62" w:rsidRPr="00C138FC" w:rsidRDefault="00D86D62" w:rsidP="00D86D62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138F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16DC5" w14:textId="5C8A55BD" w:rsidR="00D86D62" w:rsidRPr="00C138FC" w:rsidRDefault="000F4EED" w:rsidP="00D86D62">
            <w:pPr>
              <w:tabs>
                <w:tab w:val="decimal" w:pos="690"/>
              </w:tabs>
              <w:ind w:right="-8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95</w:t>
            </w:r>
            <w:r w:rsidR="00E014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979</w:t>
            </w:r>
          </w:p>
        </w:tc>
        <w:tc>
          <w:tcPr>
            <w:tcW w:w="179" w:type="dxa"/>
            <w:vAlign w:val="bottom"/>
          </w:tcPr>
          <w:p w14:paraId="7FFCED03" w14:textId="77777777" w:rsidR="00D86D62" w:rsidRPr="00C138FC" w:rsidRDefault="00D86D62" w:rsidP="00D86D62">
            <w:pPr>
              <w:pStyle w:val="acctfourfigures"/>
              <w:tabs>
                <w:tab w:val="clear" w:pos="765"/>
                <w:tab w:val="decimal" w:pos="711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1D931D" w14:textId="5B293BE0" w:rsidR="00D86D62" w:rsidRPr="00C138FC" w:rsidRDefault="00E014C2" w:rsidP="00D86D62">
            <w:pPr>
              <w:tabs>
                <w:tab w:val="decimal" w:pos="711"/>
              </w:tabs>
              <w:ind w:right="-8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AA17F4C" w14:textId="77777777" w:rsidR="00D86D62" w:rsidRPr="00C138FC" w:rsidRDefault="00D86D62" w:rsidP="00D86D62">
            <w:pPr>
              <w:pStyle w:val="acctfourfigures"/>
              <w:tabs>
                <w:tab w:val="clear" w:pos="765"/>
                <w:tab w:val="decimal" w:pos="711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9D768E" w14:textId="54760A81" w:rsidR="00D86D62" w:rsidRPr="00C138FC" w:rsidRDefault="000F4EED" w:rsidP="00D86D62">
            <w:pPr>
              <w:tabs>
                <w:tab w:val="decimal" w:pos="711"/>
              </w:tabs>
              <w:ind w:right="-8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76</w:t>
            </w:r>
            <w:r w:rsidR="00E014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786</w:t>
            </w:r>
          </w:p>
        </w:tc>
        <w:tc>
          <w:tcPr>
            <w:tcW w:w="180" w:type="dxa"/>
            <w:vAlign w:val="bottom"/>
          </w:tcPr>
          <w:p w14:paraId="53D9E772" w14:textId="77777777" w:rsidR="00D86D62" w:rsidRPr="00C138FC" w:rsidRDefault="00D86D62" w:rsidP="00D86D62">
            <w:pPr>
              <w:pStyle w:val="acctfourfigures"/>
              <w:tabs>
                <w:tab w:val="clear" w:pos="765"/>
                <w:tab w:val="decimal" w:pos="711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0F3A7" w14:textId="799F570F" w:rsidR="00D86D62" w:rsidRPr="00C138FC" w:rsidRDefault="00D86D62" w:rsidP="00D86D62">
            <w:pPr>
              <w:tabs>
                <w:tab w:val="decimal" w:pos="711"/>
              </w:tabs>
              <w:ind w:right="-8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99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085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4" w:type="dxa"/>
            <w:vAlign w:val="bottom"/>
          </w:tcPr>
          <w:p w14:paraId="78E03571" w14:textId="77777777" w:rsidR="00D86D62" w:rsidRPr="00C138FC" w:rsidRDefault="00D86D62" w:rsidP="00D86D62">
            <w:pPr>
              <w:tabs>
                <w:tab w:val="decimal" w:pos="7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6F1FD8" w14:textId="3BAB1E13" w:rsidR="00D86D62" w:rsidRPr="00C138FC" w:rsidRDefault="000F4EED" w:rsidP="00D86D62">
            <w:pPr>
              <w:tabs>
                <w:tab w:val="decimal" w:pos="71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</w:t>
            </w:r>
            <w:r w:rsidR="00D86D6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817</w:t>
            </w:r>
          </w:p>
        </w:tc>
        <w:tc>
          <w:tcPr>
            <w:tcW w:w="180" w:type="dxa"/>
            <w:vAlign w:val="bottom"/>
          </w:tcPr>
          <w:p w14:paraId="5E257B9B" w14:textId="77777777" w:rsidR="00D86D62" w:rsidRPr="00C138FC" w:rsidRDefault="00D86D62" w:rsidP="00D86D62">
            <w:pPr>
              <w:tabs>
                <w:tab w:val="decimal" w:pos="7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3D6DA" w14:textId="51E9A3CD" w:rsidR="00D86D62" w:rsidRPr="00C138FC" w:rsidRDefault="00D86D62" w:rsidP="00D86D62">
            <w:pPr>
              <w:tabs>
                <w:tab w:val="decimal" w:pos="711"/>
              </w:tabs>
              <w:ind w:right="-1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444728EB" w14:textId="77777777" w:rsidR="00355FCD" w:rsidRPr="00355FCD" w:rsidRDefault="00355FCD" w:rsidP="00355FCD">
      <w:pPr>
        <w:ind w:left="180" w:hanging="180"/>
        <w:rPr>
          <w:rFonts w:asciiTheme="majorBidi" w:hAnsiTheme="majorBidi" w:cstheme="majorBidi"/>
          <w:sz w:val="28"/>
          <w:szCs w:val="28"/>
        </w:rPr>
      </w:pPr>
    </w:p>
    <w:tbl>
      <w:tblPr>
        <w:tblW w:w="9432" w:type="dxa"/>
        <w:tblInd w:w="450" w:type="dxa"/>
        <w:tblLayout w:type="fixed"/>
        <w:tblCellMar>
          <w:left w:w="79" w:type="dxa"/>
          <w:right w:w="79" w:type="dxa"/>
        </w:tblCellMar>
        <w:tblLook w:val="01E0" w:firstRow="1" w:lastRow="1" w:firstColumn="1" w:lastColumn="1" w:noHBand="0" w:noVBand="0"/>
      </w:tblPr>
      <w:tblGrid>
        <w:gridCol w:w="2925"/>
        <w:gridCol w:w="873"/>
        <w:gridCol w:w="180"/>
        <w:gridCol w:w="927"/>
        <w:gridCol w:w="180"/>
        <w:gridCol w:w="992"/>
        <w:gridCol w:w="6"/>
        <w:gridCol w:w="174"/>
        <w:gridCol w:w="6"/>
        <w:gridCol w:w="895"/>
        <w:gridCol w:w="184"/>
        <w:gridCol w:w="911"/>
        <w:gridCol w:w="180"/>
        <w:gridCol w:w="999"/>
      </w:tblGrid>
      <w:tr w:rsidR="000316F3" w:rsidRPr="0045747D" w14:paraId="30E72612" w14:textId="77777777" w:rsidTr="0045747D">
        <w:trPr>
          <w:cantSplit/>
        </w:trPr>
        <w:tc>
          <w:tcPr>
            <w:tcW w:w="2925" w:type="dxa"/>
          </w:tcPr>
          <w:p w14:paraId="5C50EA87" w14:textId="77777777" w:rsidR="000316F3" w:rsidRPr="0045747D" w:rsidRDefault="000316F3" w:rsidP="00D511E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7" w:type="dxa"/>
            <w:gridSpan w:val="13"/>
          </w:tcPr>
          <w:p w14:paraId="27422DE3" w14:textId="5CFAEE4F" w:rsidR="000316F3" w:rsidRPr="0045747D" w:rsidRDefault="000316F3" w:rsidP="00D511E9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5747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16F3" w:rsidRPr="0045747D" w14:paraId="492B53BC" w14:textId="77777777" w:rsidTr="0045747D">
        <w:trPr>
          <w:cantSplit/>
        </w:trPr>
        <w:tc>
          <w:tcPr>
            <w:tcW w:w="2925" w:type="dxa"/>
          </w:tcPr>
          <w:p w14:paraId="2EAC5AC1" w14:textId="77777777" w:rsidR="000316F3" w:rsidRPr="0045747D" w:rsidRDefault="000316F3" w:rsidP="00D511E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8" w:type="dxa"/>
            <w:gridSpan w:val="6"/>
          </w:tcPr>
          <w:p w14:paraId="25226C44" w14:textId="51B298E9" w:rsidR="000316F3" w:rsidRPr="0045747D" w:rsidRDefault="000F4EED" w:rsidP="00D511E9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  <w:gridSpan w:val="2"/>
          </w:tcPr>
          <w:p w14:paraId="34A0317D" w14:textId="77777777" w:rsidR="000316F3" w:rsidRPr="0045747D" w:rsidRDefault="000316F3" w:rsidP="00D511E9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3169" w:type="dxa"/>
            <w:gridSpan w:val="5"/>
          </w:tcPr>
          <w:p w14:paraId="00975883" w14:textId="1C4A7785" w:rsidR="000316F3" w:rsidRPr="0045747D" w:rsidRDefault="000F4EED" w:rsidP="00D511E9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</w:tr>
      <w:tr w:rsidR="000316F3" w:rsidRPr="0045747D" w14:paraId="1B2AD64E" w14:textId="77777777" w:rsidTr="0045747D">
        <w:trPr>
          <w:cantSplit/>
        </w:trPr>
        <w:tc>
          <w:tcPr>
            <w:tcW w:w="2925" w:type="dxa"/>
          </w:tcPr>
          <w:p w14:paraId="6BE377F4" w14:textId="77777777" w:rsidR="000316F3" w:rsidRPr="0045747D" w:rsidRDefault="000316F3" w:rsidP="0026497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107DB332" w14:textId="77777777" w:rsidR="000316F3" w:rsidRPr="0045747D" w:rsidRDefault="000316F3" w:rsidP="00D511E9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574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73" w:type="dxa"/>
            <w:vAlign w:val="bottom"/>
          </w:tcPr>
          <w:p w14:paraId="415039D7" w14:textId="77777777" w:rsidR="000316F3" w:rsidRPr="0045747D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747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ก่อนภาษี</w:t>
            </w:r>
          </w:p>
          <w:p w14:paraId="3264B7E4" w14:textId="609B1538" w:rsidR="000316F3" w:rsidRPr="0045747D" w:rsidRDefault="000316F3" w:rsidP="0026497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747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5CEF7A0C" w14:textId="77777777" w:rsidR="000316F3" w:rsidRPr="0045747D" w:rsidRDefault="000316F3" w:rsidP="00D511E9">
            <w:pPr>
              <w:pStyle w:val="acctfourfigures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09104180" w14:textId="77777777" w:rsidR="0088781E" w:rsidRDefault="0088781E" w:rsidP="0088781E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</w:t>
            </w:r>
          </w:p>
          <w:p w14:paraId="4FAD8E8F" w14:textId="77777777" w:rsidR="0088781E" w:rsidRPr="00C138FC" w:rsidRDefault="0088781E" w:rsidP="0088781E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ค่าใช้จ่าย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  <w:p w14:paraId="092DD2BC" w14:textId="5042F397" w:rsidR="000316F3" w:rsidRPr="0045747D" w:rsidRDefault="0088781E" w:rsidP="0088781E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3DFA3DA1" w14:textId="77777777" w:rsidR="000316F3" w:rsidRPr="0045747D" w:rsidRDefault="000316F3" w:rsidP="00D511E9">
            <w:pPr>
              <w:pStyle w:val="acctfourfigures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41B2055" w14:textId="77777777" w:rsidR="000316F3" w:rsidRPr="0045747D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747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1CE3C234" w14:textId="6B32CBDF" w:rsidR="000316F3" w:rsidRPr="0045747D" w:rsidRDefault="000316F3" w:rsidP="0026497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747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689E0421" w14:textId="77777777" w:rsidR="000316F3" w:rsidRPr="0045747D" w:rsidRDefault="000316F3" w:rsidP="00D511E9">
            <w:pPr>
              <w:pStyle w:val="acctfourfigures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gridSpan w:val="2"/>
            <w:vAlign w:val="bottom"/>
          </w:tcPr>
          <w:p w14:paraId="11114B85" w14:textId="77777777" w:rsidR="000316F3" w:rsidRPr="0045747D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747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ก่อนภาษี</w:t>
            </w:r>
          </w:p>
          <w:p w14:paraId="6E93B545" w14:textId="3A95BBD6" w:rsidR="000316F3" w:rsidRPr="0045747D" w:rsidRDefault="000316F3" w:rsidP="0026497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747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4" w:type="dxa"/>
            <w:vAlign w:val="bottom"/>
          </w:tcPr>
          <w:p w14:paraId="339DFA60" w14:textId="77777777" w:rsidR="000316F3" w:rsidRPr="0045747D" w:rsidRDefault="000316F3" w:rsidP="00D511E9">
            <w:pPr>
              <w:pStyle w:val="acctfourfigures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5EE01E8A" w14:textId="77777777" w:rsidR="0088781E" w:rsidRDefault="0088781E" w:rsidP="0088781E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</w:t>
            </w:r>
          </w:p>
          <w:p w14:paraId="57007BAF" w14:textId="77777777" w:rsidR="0088781E" w:rsidRPr="00C138FC" w:rsidRDefault="0088781E" w:rsidP="0088781E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ค่าใช้จ่าย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  <w:p w14:paraId="74279C0B" w14:textId="4895C376" w:rsidR="000316F3" w:rsidRPr="0045747D" w:rsidRDefault="0088781E" w:rsidP="0088781E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2E9A35CD" w14:textId="77777777" w:rsidR="000316F3" w:rsidRPr="0045747D" w:rsidRDefault="000316F3" w:rsidP="00D511E9">
            <w:pPr>
              <w:pStyle w:val="acctfourfigures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6D0ED136" w14:textId="77777777" w:rsidR="000316F3" w:rsidRPr="0045747D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747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1176F1E7" w14:textId="2E48F5CE" w:rsidR="000316F3" w:rsidRPr="0045747D" w:rsidRDefault="000316F3" w:rsidP="0026497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747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0316F3" w:rsidRPr="0045747D" w14:paraId="00CFA5AE" w14:textId="77777777" w:rsidTr="0045747D">
        <w:trPr>
          <w:cantSplit/>
          <w:trHeight w:val="270"/>
        </w:trPr>
        <w:tc>
          <w:tcPr>
            <w:tcW w:w="2925" w:type="dxa"/>
          </w:tcPr>
          <w:p w14:paraId="556C2854" w14:textId="77777777" w:rsidR="000316F3" w:rsidRPr="0045747D" w:rsidRDefault="000316F3" w:rsidP="00D511E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7" w:type="dxa"/>
            <w:gridSpan w:val="13"/>
          </w:tcPr>
          <w:p w14:paraId="31540EFC" w14:textId="77777777" w:rsidR="000316F3" w:rsidRPr="0045747D" w:rsidRDefault="000316F3" w:rsidP="00D511E9">
            <w:pPr>
              <w:pStyle w:val="acctfourfigures"/>
              <w:tabs>
                <w:tab w:val="clear" w:pos="765"/>
              </w:tabs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747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5747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45747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316F3" w:rsidRPr="0045747D" w14:paraId="41DFCA9D" w14:textId="77777777" w:rsidTr="0045747D">
        <w:trPr>
          <w:cantSplit/>
        </w:trPr>
        <w:tc>
          <w:tcPr>
            <w:tcW w:w="9432" w:type="dxa"/>
            <w:gridSpan w:val="14"/>
          </w:tcPr>
          <w:p w14:paraId="3913A64E" w14:textId="77777777" w:rsidR="000316F3" w:rsidRPr="0045747D" w:rsidRDefault="000316F3" w:rsidP="00D511E9">
            <w:pPr>
              <w:pStyle w:val="acctfourfigures"/>
              <w:tabs>
                <w:tab w:val="clear" w:pos="765"/>
              </w:tabs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5747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</w:tr>
      <w:tr w:rsidR="00E014C2" w:rsidRPr="0045747D" w14:paraId="0082AAB6" w14:textId="77777777" w:rsidTr="0045747D">
        <w:trPr>
          <w:cantSplit/>
        </w:trPr>
        <w:tc>
          <w:tcPr>
            <w:tcW w:w="2925" w:type="dxa"/>
          </w:tcPr>
          <w:p w14:paraId="2D449DD1" w14:textId="77777777" w:rsidR="00E014C2" w:rsidRDefault="00E014C2" w:rsidP="00E014C2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5747D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ขาดทุนจากเงินลงทุนในตราสารทุนที่กำหนดให้วัดมูลค่าด้วยมูลค่ายุติธรรมผ่านกำไรขาดทุน</w:t>
            </w:r>
          </w:p>
          <w:p w14:paraId="2DF3917F" w14:textId="3C6732F8" w:rsidR="00E014C2" w:rsidRPr="0045747D" w:rsidRDefault="00E014C2" w:rsidP="00E014C2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45747D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873" w:type="dxa"/>
            <w:vAlign w:val="bottom"/>
          </w:tcPr>
          <w:p w14:paraId="7421848F" w14:textId="0CE88BDE" w:rsidR="00E014C2" w:rsidRPr="0045747D" w:rsidRDefault="000F4EED" w:rsidP="00E014C2">
            <w:pPr>
              <w:pStyle w:val="acctfourfigures"/>
              <w:tabs>
                <w:tab w:val="clear" w:pos="765"/>
                <w:tab w:val="decimal" w:pos="711"/>
              </w:tabs>
              <w:ind w:left="-80" w:right="-2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E014C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368</w:t>
            </w:r>
          </w:p>
        </w:tc>
        <w:tc>
          <w:tcPr>
            <w:tcW w:w="180" w:type="dxa"/>
            <w:vAlign w:val="bottom"/>
          </w:tcPr>
          <w:p w14:paraId="44E75078" w14:textId="77777777" w:rsidR="00E014C2" w:rsidRPr="0045747D" w:rsidRDefault="00E014C2" w:rsidP="00E014C2">
            <w:pPr>
              <w:pStyle w:val="acctfourfigures"/>
              <w:tabs>
                <w:tab w:val="clear" w:pos="765"/>
                <w:tab w:val="decimal" w:pos="71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7" w:type="dxa"/>
            <w:vAlign w:val="bottom"/>
          </w:tcPr>
          <w:p w14:paraId="7906E26F" w14:textId="604A769B" w:rsidR="00E014C2" w:rsidRPr="0045747D" w:rsidRDefault="00E014C2" w:rsidP="00E014C2">
            <w:pPr>
              <w:pStyle w:val="acctfourfigures"/>
              <w:tabs>
                <w:tab w:val="clear" w:pos="765"/>
                <w:tab w:val="decimal" w:pos="711"/>
              </w:tabs>
              <w:ind w:right="-2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27</w:t>
            </w:r>
            <w:r w:rsidR="00A0187F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829AA2C" w14:textId="77777777" w:rsidR="00E014C2" w:rsidRPr="0045747D" w:rsidRDefault="00E014C2" w:rsidP="00E014C2">
            <w:pPr>
              <w:pStyle w:val="acctfourfigures"/>
              <w:tabs>
                <w:tab w:val="clear" w:pos="765"/>
                <w:tab w:val="decimal" w:pos="71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1172188D" w14:textId="275AEF0C" w:rsidR="00E014C2" w:rsidRPr="0045747D" w:rsidRDefault="000F4EED" w:rsidP="00E014C2">
            <w:pPr>
              <w:pStyle w:val="acctfourfigures"/>
              <w:tabs>
                <w:tab w:val="clear" w:pos="765"/>
                <w:tab w:val="decimal" w:pos="711"/>
              </w:tabs>
              <w:ind w:right="-2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E014C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09</w:t>
            </w:r>
            <w:r w:rsidR="00A0187F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  <w:gridSpan w:val="2"/>
            <w:vAlign w:val="bottom"/>
          </w:tcPr>
          <w:p w14:paraId="6124A666" w14:textId="77777777" w:rsidR="00E014C2" w:rsidRPr="0045747D" w:rsidRDefault="00E014C2" w:rsidP="00E014C2">
            <w:pPr>
              <w:pStyle w:val="acctfourfigures"/>
              <w:tabs>
                <w:tab w:val="clear" w:pos="765"/>
                <w:tab w:val="decimal" w:pos="71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gridSpan w:val="2"/>
            <w:vAlign w:val="bottom"/>
          </w:tcPr>
          <w:p w14:paraId="56107457" w14:textId="391EFCDB" w:rsidR="00E014C2" w:rsidRPr="0045747D" w:rsidRDefault="00E014C2" w:rsidP="00E014C2">
            <w:pPr>
              <w:tabs>
                <w:tab w:val="decimal" w:pos="7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728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4" w:type="dxa"/>
            <w:vAlign w:val="bottom"/>
          </w:tcPr>
          <w:p w14:paraId="504C0CEA" w14:textId="77777777" w:rsidR="00E014C2" w:rsidRPr="0045747D" w:rsidRDefault="00E014C2" w:rsidP="00E014C2">
            <w:pPr>
              <w:tabs>
                <w:tab w:val="decimal" w:pos="71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109848A6" w14:textId="7DA36AAD" w:rsidR="00E014C2" w:rsidRPr="0045747D" w:rsidRDefault="000F4EED" w:rsidP="00E014C2">
            <w:pPr>
              <w:tabs>
                <w:tab w:val="decimal" w:pos="711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E014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746</w:t>
            </w:r>
          </w:p>
        </w:tc>
        <w:tc>
          <w:tcPr>
            <w:tcW w:w="180" w:type="dxa"/>
            <w:vAlign w:val="bottom"/>
          </w:tcPr>
          <w:p w14:paraId="3D27C167" w14:textId="77777777" w:rsidR="00E014C2" w:rsidRPr="0045747D" w:rsidRDefault="00E014C2" w:rsidP="00E014C2">
            <w:pPr>
              <w:tabs>
                <w:tab w:val="decimal" w:pos="71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39334FA1" w14:textId="1C703FD2" w:rsidR="00E014C2" w:rsidRPr="0045747D" w:rsidRDefault="00E014C2" w:rsidP="00E014C2">
            <w:pPr>
              <w:tabs>
                <w:tab w:val="decimal" w:pos="7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982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014C2" w:rsidRPr="0045747D" w14:paraId="618976A2" w14:textId="77777777" w:rsidTr="0045747D">
        <w:trPr>
          <w:cantSplit/>
        </w:trPr>
        <w:tc>
          <w:tcPr>
            <w:tcW w:w="2925" w:type="dxa"/>
          </w:tcPr>
          <w:p w14:paraId="254EB0CF" w14:textId="11292052" w:rsidR="00E014C2" w:rsidRPr="0045747D" w:rsidRDefault="00E014C2" w:rsidP="00E014C2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กำไร (ขาดทุน) จากการตีราคาใหม่</w:t>
            </w:r>
          </w:p>
        </w:tc>
        <w:tc>
          <w:tcPr>
            <w:tcW w:w="873" w:type="dxa"/>
            <w:vAlign w:val="bottom"/>
          </w:tcPr>
          <w:p w14:paraId="56E1CE23" w14:textId="402D44FC" w:rsidR="00E014C2" w:rsidRPr="0045747D" w:rsidRDefault="000F4EED" w:rsidP="00E014C2">
            <w:pPr>
              <w:pStyle w:val="acctfourfigures"/>
              <w:tabs>
                <w:tab w:val="clear" w:pos="765"/>
                <w:tab w:val="decimal" w:pos="711"/>
              </w:tabs>
              <w:ind w:left="-80" w:right="-2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90</w:t>
            </w:r>
            <w:r w:rsidR="00E014C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778</w:t>
            </w:r>
          </w:p>
        </w:tc>
        <w:tc>
          <w:tcPr>
            <w:tcW w:w="180" w:type="dxa"/>
            <w:vAlign w:val="bottom"/>
          </w:tcPr>
          <w:p w14:paraId="2FAE05DC" w14:textId="77777777" w:rsidR="00E014C2" w:rsidRPr="0045747D" w:rsidRDefault="00E014C2" w:rsidP="00E014C2">
            <w:pPr>
              <w:pStyle w:val="acctfourfigures"/>
              <w:tabs>
                <w:tab w:val="clear" w:pos="765"/>
                <w:tab w:val="decimal" w:pos="71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7" w:type="dxa"/>
            <w:vAlign w:val="bottom"/>
          </w:tcPr>
          <w:p w14:paraId="4223870A" w14:textId="2997B6A9" w:rsidR="00E014C2" w:rsidRPr="0045747D" w:rsidRDefault="00E014C2" w:rsidP="00E014C2">
            <w:pPr>
              <w:pStyle w:val="acctfourfigures"/>
              <w:tabs>
                <w:tab w:val="clear" w:pos="765"/>
                <w:tab w:val="decimal" w:pos="711"/>
              </w:tabs>
              <w:ind w:right="-2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18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156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800545C" w14:textId="77777777" w:rsidR="00E014C2" w:rsidRPr="0045747D" w:rsidRDefault="00E014C2" w:rsidP="00E014C2">
            <w:pPr>
              <w:pStyle w:val="acctfourfigures"/>
              <w:tabs>
                <w:tab w:val="clear" w:pos="765"/>
                <w:tab w:val="decimal" w:pos="71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6FB1436E" w14:textId="0BAFCDEE" w:rsidR="00E014C2" w:rsidRPr="0045747D" w:rsidRDefault="000F4EED" w:rsidP="00E014C2">
            <w:pPr>
              <w:pStyle w:val="acctfourfigures"/>
              <w:tabs>
                <w:tab w:val="clear" w:pos="765"/>
                <w:tab w:val="decimal" w:pos="711"/>
              </w:tabs>
              <w:ind w:right="-2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72</w:t>
            </w:r>
            <w:r w:rsidR="00E014C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622</w:t>
            </w:r>
          </w:p>
        </w:tc>
        <w:tc>
          <w:tcPr>
            <w:tcW w:w="180" w:type="dxa"/>
            <w:gridSpan w:val="2"/>
            <w:vAlign w:val="bottom"/>
          </w:tcPr>
          <w:p w14:paraId="7E74D662" w14:textId="77777777" w:rsidR="00E014C2" w:rsidRPr="0045747D" w:rsidRDefault="00E014C2" w:rsidP="00E014C2">
            <w:pPr>
              <w:pStyle w:val="acctfourfigures"/>
              <w:tabs>
                <w:tab w:val="clear" w:pos="765"/>
                <w:tab w:val="decimal" w:pos="71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gridSpan w:val="2"/>
            <w:vAlign w:val="bottom"/>
          </w:tcPr>
          <w:p w14:paraId="63515E84" w14:textId="459F21AB" w:rsidR="00E014C2" w:rsidRDefault="00E014C2" w:rsidP="00E014C2">
            <w:pPr>
              <w:tabs>
                <w:tab w:val="decimal" w:pos="517"/>
              </w:tabs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43A3E3F7" w14:textId="77777777" w:rsidR="00E014C2" w:rsidRPr="0045747D" w:rsidRDefault="00E014C2" w:rsidP="00E014C2">
            <w:pPr>
              <w:tabs>
                <w:tab w:val="decimal" w:pos="71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016D57CC" w14:textId="30787B0D" w:rsidR="00E014C2" w:rsidRPr="007F1B05" w:rsidRDefault="00E014C2" w:rsidP="00E014C2">
            <w:pPr>
              <w:tabs>
                <w:tab w:val="decimal" w:pos="4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ACDD126" w14:textId="77777777" w:rsidR="00E014C2" w:rsidRPr="0045747D" w:rsidRDefault="00E014C2" w:rsidP="00E014C2">
            <w:pPr>
              <w:tabs>
                <w:tab w:val="decimal" w:pos="71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24DD86CF" w14:textId="5BB3EFD5" w:rsidR="00E014C2" w:rsidRDefault="00E014C2" w:rsidP="00E014C2">
            <w:pPr>
              <w:tabs>
                <w:tab w:val="decimal" w:pos="490"/>
              </w:tabs>
              <w:ind w:right="-1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014C2" w:rsidRPr="0045747D" w14:paraId="2A75121F" w14:textId="77777777" w:rsidTr="0045747D">
        <w:trPr>
          <w:cantSplit/>
        </w:trPr>
        <w:tc>
          <w:tcPr>
            <w:tcW w:w="2925" w:type="dxa"/>
          </w:tcPr>
          <w:p w14:paraId="29E6C0D4" w14:textId="4744BAA6" w:rsidR="00E014C2" w:rsidRPr="0045747D" w:rsidRDefault="00E014C2" w:rsidP="00E014C2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138FC"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873" w:type="dxa"/>
            <w:vAlign w:val="bottom"/>
          </w:tcPr>
          <w:p w14:paraId="14804D1A" w14:textId="15A553E7" w:rsidR="00E014C2" w:rsidRPr="0045747D" w:rsidRDefault="000F4EED" w:rsidP="00E014C2">
            <w:pPr>
              <w:pStyle w:val="acctfourfigures"/>
              <w:tabs>
                <w:tab w:val="clear" w:pos="765"/>
                <w:tab w:val="decimal" w:pos="711"/>
              </w:tabs>
              <w:ind w:left="-80" w:right="-2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="00E014C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833</w:t>
            </w:r>
          </w:p>
        </w:tc>
        <w:tc>
          <w:tcPr>
            <w:tcW w:w="180" w:type="dxa"/>
            <w:vAlign w:val="bottom"/>
          </w:tcPr>
          <w:p w14:paraId="191A87E2" w14:textId="77777777" w:rsidR="00E014C2" w:rsidRPr="0045747D" w:rsidRDefault="00E014C2" w:rsidP="00E014C2">
            <w:pPr>
              <w:pStyle w:val="acctfourfigures"/>
              <w:tabs>
                <w:tab w:val="clear" w:pos="765"/>
                <w:tab w:val="decimal" w:pos="71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7" w:type="dxa"/>
            <w:vAlign w:val="bottom"/>
          </w:tcPr>
          <w:p w14:paraId="29DBADBD" w14:textId="1B3C53DB" w:rsidR="00E014C2" w:rsidRPr="0045747D" w:rsidRDefault="00E014C2" w:rsidP="00E014C2">
            <w:pPr>
              <w:pStyle w:val="acctfourfigures"/>
              <w:tabs>
                <w:tab w:val="clear" w:pos="765"/>
                <w:tab w:val="decimal" w:pos="711"/>
              </w:tabs>
              <w:ind w:right="-2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767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BA4EDD2" w14:textId="77777777" w:rsidR="00E014C2" w:rsidRPr="0045747D" w:rsidRDefault="00E014C2" w:rsidP="00E014C2">
            <w:pPr>
              <w:pStyle w:val="acctfourfigures"/>
              <w:tabs>
                <w:tab w:val="clear" w:pos="765"/>
                <w:tab w:val="decimal" w:pos="71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31447A0A" w14:textId="6DDC0EA2" w:rsidR="00E014C2" w:rsidRPr="0045747D" w:rsidRDefault="000F4EED" w:rsidP="00E014C2">
            <w:pPr>
              <w:pStyle w:val="acctfourfigures"/>
              <w:tabs>
                <w:tab w:val="clear" w:pos="765"/>
                <w:tab w:val="decimal" w:pos="711"/>
              </w:tabs>
              <w:ind w:right="-2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="00E014C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06</w:t>
            </w:r>
            <w:r w:rsidR="00A0187F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  <w:gridSpan w:val="2"/>
            <w:vAlign w:val="bottom"/>
          </w:tcPr>
          <w:p w14:paraId="2B0AA913" w14:textId="77777777" w:rsidR="00E014C2" w:rsidRPr="0045747D" w:rsidRDefault="00E014C2" w:rsidP="00E014C2">
            <w:pPr>
              <w:pStyle w:val="acctfourfigures"/>
              <w:tabs>
                <w:tab w:val="clear" w:pos="765"/>
                <w:tab w:val="decimal" w:pos="71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gridSpan w:val="2"/>
            <w:vAlign w:val="bottom"/>
          </w:tcPr>
          <w:p w14:paraId="530516C4" w14:textId="089E1AC8" w:rsidR="00E014C2" w:rsidRPr="0045747D" w:rsidRDefault="00E014C2" w:rsidP="00E014C2">
            <w:pPr>
              <w:tabs>
                <w:tab w:val="decimal" w:pos="7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319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4" w:type="dxa"/>
            <w:vAlign w:val="bottom"/>
          </w:tcPr>
          <w:p w14:paraId="05474761" w14:textId="77777777" w:rsidR="00E014C2" w:rsidRPr="0045747D" w:rsidRDefault="00E014C2" w:rsidP="00E014C2">
            <w:pPr>
              <w:tabs>
                <w:tab w:val="decimal" w:pos="71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1A8A167A" w14:textId="2D3A7EFC" w:rsidR="00E014C2" w:rsidRPr="0045747D" w:rsidRDefault="000F4EED" w:rsidP="00E014C2">
            <w:pPr>
              <w:tabs>
                <w:tab w:val="decimal" w:pos="711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014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  <w:tc>
          <w:tcPr>
            <w:tcW w:w="180" w:type="dxa"/>
            <w:vAlign w:val="bottom"/>
          </w:tcPr>
          <w:p w14:paraId="3E8D0FAD" w14:textId="77777777" w:rsidR="00E014C2" w:rsidRPr="0045747D" w:rsidRDefault="00E014C2" w:rsidP="00E014C2">
            <w:pPr>
              <w:tabs>
                <w:tab w:val="decimal" w:pos="71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449F3305" w14:textId="317DD8A2" w:rsidR="00E014C2" w:rsidRPr="0045747D" w:rsidRDefault="00E014C2" w:rsidP="00E014C2">
            <w:pPr>
              <w:tabs>
                <w:tab w:val="decimal" w:pos="7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056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014C2" w:rsidRPr="0045747D" w14:paraId="7AF972F2" w14:textId="77777777" w:rsidTr="0045747D">
        <w:trPr>
          <w:cantSplit/>
        </w:trPr>
        <w:tc>
          <w:tcPr>
            <w:tcW w:w="2925" w:type="dxa"/>
          </w:tcPr>
          <w:p w14:paraId="2CF260FA" w14:textId="77777777" w:rsidR="00E014C2" w:rsidRPr="0045747D" w:rsidRDefault="00E014C2" w:rsidP="00E014C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74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F117D" w14:textId="2B75AF24" w:rsidR="00E014C2" w:rsidRPr="0045747D" w:rsidRDefault="000F4EED" w:rsidP="00E014C2">
            <w:pPr>
              <w:pStyle w:val="acctfourfigures"/>
              <w:tabs>
                <w:tab w:val="clear" w:pos="765"/>
                <w:tab w:val="decimal" w:pos="711"/>
              </w:tabs>
              <w:ind w:left="-80" w:right="-27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95</w:t>
            </w:r>
            <w:r w:rsidR="00E014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979</w:t>
            </w:r>
          </w:p>
        </w:tc>
        <w:tc>
          <w:tcPr>
            <w:tcW w:w="180" w:type="dxa"/>
            <w:vAlign w:val="bottom"/>
          </w:tcPr>
          <w:p w14:paraId="4ACECADE" w14:textId="77777777" w:rsidR="00E014C2" w:rsidRPr="0045747D" w:rsidRDefault="00E014C2" w:rsidP="00E014C2">
            <w:pPr>
              <w:pStyle w:val="acctfourfigures"/>
              <w:tabs>
                <w:tab w:val="clear" w:pos="765"/>
                <w:tab w:val="decimal" w:pos="71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49740C" w14:textId="5D74393E" w:rsidR="00E014C2" w:rsidRPr="0045747D" w:rsidRDefault="00E014C2" w:rsidP="00E014C2">
            <w:pPr>
              <w:pStyle w:val="acctfourfigures"/>
              <w:tabs>
                <w:tab w:val="clear" w:pos="765"/>
                <w:tab w:val="decimal" w:pos="711"/>
              </w:tabs>
              <w:ind w:right="-277" w:firstLine="3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6EF5E28C" w14:textId="77777777" w:rsidR="00E014C2" w:rsidRPr="0045747D" w:rsidRDefault="00E014C2" w:rsidP="00E014C2">
            <w:pPr>
              <w:pStyle w:val="acctfourfigures"/>
              <w:tabs>
                <w:tab w:val="clear" w:pos="765"/>
                <w:tab w:val="decimal" w:pos="711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10E2B" w14:textId="7E476B41" w:rsidR="00E014C2" w:rsidRPr="0045747D" w:rsidRDefault="000F4EED" w:rsidP="00E014C2">
            <w:pPr>
              <w:pStyle w:val="acctfourfigures"/>
              <w:tabs>
                <w:tab w:val="clear" w:pos="765"/>
                <w:tab w:val="decimal" w:pos="711"/>
              </w:tabs>
              <w:ind w:right="-277" w:firstLine="3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76</w:t>
            </w:r>
            <w:r w:rsidR="00E014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786</w:t>
            </w:r>
          </w:p>
        </w:tc>
        <w:tc>
          <w:tcPr>
            <w:tcW w:w="180" w:type="dxa"/>
            <w:gridSpan w:val="2"/>
            <w:vAlign w:val="bottom"/>
          </w:tcPr>
          <w:p w14:paraId="45896475" w14:textId="77777777" w:rsidR="00E014C2" w:rsidRPr="0045747D" w:rsidRDefault="00E014C2" w:rsidP="00E014C2">
            <w:pPr>
              <w:pStyle w:val="acctfourfigures"/>
              <w:tabs>
                <w:tab w:val="clear" w:pos="765"/>
                <w:tab w:val="decimal" w:pos="71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FB85E" w14:textId="33369211" w:rsidR="00E014C2" w:rsidRPr="0045747D" w:rsidRDefault="00E014C2" w:rsidP="00E014C2">
            <w:pPr>
              <w:tabs>
                <w:tab w:val="decimal" w:pos="7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4" w:type="dxa"/>
            <w:vAlign w:val="bottom"/>
          </w:tcPr>
          <w:p w14:paraId="1BB0BC27" w14:textId="77777777" w:rsidR="00E014C2" w:rsidRPr="0045747D" w:rsidRDefault="00E014C2" w:rsidP="00E014C2">
            <w:pPr>
              <w:tabs>
                <w:tab w:val="decimal" w:pos="71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EDB03" w14:textId="747CAC4B" w:rsidR="00E014C2" w:rsidRPr="0045747D" w:rsidRDefault="000F4EED" w:rsidP="00E014C2">
            <w:pPr>
              <w:tabs>
                <w:tab w:val="decimal" w:pos="711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  <w:r w:rsidR="00E014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009</w:t>
            </w:r>
          </w:p>
        </w:tc>
        <w:tc>
          <w:tcPr>
            <w:tcW w:w="180" w:type="dxa"/>
            <w:vAlign w:val="bottom"/>
          </w:tcPr>
          <w:p w14:paraId="2E9500CC" w14:textId="77777777" w:rsidR="00E014C2" w:rsidRPr="0045747D" w:rsidRDefault="00E014C2" w:rsidP="00E014C2">
            <w:pPr>
              <w:tabs>
                <w:tab w:val="decimal" w:pos="71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C4B82" w14:textId="73DF7AFD" w:rsidR="00E014C2" w:rsidRPr="0045747D" w:rsidRDefault="00E014C2" w:rsidP="00E014C2">
            <w:pPr>
              <w:tabs>
                <w:tab w:val="decimal" w:pos="7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3DD72921" w14:textId="21F424AF" w:rsidR="000316F3" w:rsidRDefault="000316F3" w:rsidP="00281608">
      <w:pPr>
        <w:rPr>
          <w:rFonts w:ascii="Angsana New" w:hAnsi="Angsana New" w:cs="Angsana New"/>
          <w:sz w:val="28"/>
          <w:szCs w:val="28"/>
          <w:cs/>
        </w:rPr>
      </w:pPr>
    </w:p>
    <w:p w14:paraId="30D2BE92" w14:textId="77777777" w:rsidR="0045747D" w:rsidRDefault="0045747D" w:rsidP="00281608">
      <w:pPr>
        <w:rPr>
          <w:rFonts w:ascii="Angsana New" w:hAnsi="Angsana New" w:cs="Angsana New"/>
          <w:sz w:val="28"/>
          <w:szCs w:val="28"/>
        </w:rPr>
      </w:pPr>
    </w:p>
    <w:p w14:paraId="49EF02E3" w14:textId="77777777" w:rsidR="0045747D" w:rsidRDefault="0045747D" w:rsidP="00281608">
      <w:pPr>
        <w:rPr>
          <w:rFonts w:ascii="Angsana New" w:hAnsi="Angsana New" w:cs="Angsana New"/>
          <w:sz w:val="28"/>
          <w:szCs w:val="28"/>
        </w:rPr>
      </w:pPr>
    </w:p>
    <w:p w14:paraId="134531C3" w14:textId="1FE5B21F" w:rsidR="0045747D" w:rsidRPr="00D75ADD" w:rsidRDefault="0045747D" w:rsidP="00281608">
      <w:pPr>
        <w:rPr>
          <w:rFonts w:ascii="Angsana New" w:hAnsi="Angsana New" w:cs="Angsana New"/>
          <w:sz w:val="28"/>
          <w:szCs w:val="28"/>
        </w:rPr>
        <w:sectPr w:rsidR="0045747D" w:rsidRPr="00D75ADD" w:rsidSect="002F7A1D">
          <w:headerReference w:type="default" r:id="rId23"/>
          <w:footerReference w:type="default" r:id="rId24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pPr w:leftFromText="180" w:rightFromText="180" w:vertAnchor="text" w:horzAnchor="margin" w:tblpX="90" w:tblpY="-91"/>
        <w:tblW w:w="14310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4140"/>
        <w:gridCol w:w="992"/>
        <w:gridCol w:w="236"/>
        <w:gridCol w:w="1094"/>
        <w:gridCol w:w="239"/>
        <w:gridCol w:w="9"/>
        <w:gridCol w:w="1032"/>
        <w:gridCol w:w="236"/>
        <w:gridCol w:w="1095"/>
        <w:gridCol w:w="239"/>
        <w:gridCol w:w="29"/>
        <w:gridCol w:w="923"/>
        <w:gridCol w:w="264"/>
        <w:gridCol w:w="1157"/>
        <w:gridCol w:w="270"/>
        <w:gridCol w:w="919"/>
        <w:gridCol w:w="266"/>
        <w:gridCol w:w="1170"/>
      </w:tblGrid>
      <w:tr w:rsidR="00E124C2" w:rsidRPr="00D75ADD" w14:paraId="2FCC7366" w14:textId="77777777" w:rsidTr="00430C66">
        <w:tc>
          <w:tcPr>
            <w:tcW w:w="4140" w:type="dxa"/>
            <w:shd w:val="clear" w:color="auto" w:fill="auto"/>
          </w:tcPr>
          <w:p w14:paraId="6092CFCB" w14:textId="77777777" w:rsidR="00E124C2" w:rsidRPr="00D75ADD" w:rsidRDefault="00E124C2" w:rsidP="00430C66">
            <w:pPr>
              <w:ind w:left="162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4933" w:type="dxa"/>
            <w:gridSpan w:val="8"/>
            <w:shd w:val="clear" w:color="auto" w:fill="auto"/>
          </w:tcPr>
          <w:p w14:paraId="7B3A834C" w14:textId="77777777" w:rsidR="00E124C2" w:rsidRPr="00D75ADD" w:rsidRDefault="00E124C2" w:rsidP="00430C66">
            <w:pPr>
              <w:ind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0ECBF1AC" w14:textId="77777777" w:rsidR="00E124C2" w:rsidRPr="00D75ADD" w:rsidRDefault="00E124C2" w:rsidP="00430C66">
            <w:pPr>
              <w:ind w:right="-108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</w:p>
        </w:tc>
        <w:tc>
          <w:tcPr>
            <w:tcW w:w="4969" w:type="dxa"/>
            <w:gridSpan w:val="7"/>
            <w:shd w:val="clear" w:color="auto" w:fill="auto"/>
          </w:tcPr>
          <w:p w14:paraId="41031F16" w14:textId="77777777" w:rsidR="00E124C2" w:rsidRPr="00D75ADD" w:rsidRDefault="00E124C2" w:rsidP="00430C66">
            <w:pPr>
              <w:ind w:right="-108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6D62" w:rsidRPr="00D75ADD" w14:paraId="0DAF6F7F" w14:textId="77777777" w:rsidTr="000B1483">
        <w:tc>
          <w:tcPr>
            <w:tcW w:w="4140" w:type="dxa"/>
            <w:shd w:val="clear" w:color="auto" w:fill="auto"/>
          </w:tcPr>
          <w:p w14:paraId="5173D2D1" w14:textId="77777777" w:rsidR="00D86D62" w:rsidRPr="00D75ADD" w:rsidRDefault="00D86D62" w:rsidP="00D86D62">
            <w:pPr>
              <w:ind w:right="-108" w:firstLine="33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322" w:type="dxa"/>
            <w:gridSpan w:val="3"/>
            <w:shd w:val="clear" w:color="auto" w:fill="auto"/>
            <w:vAlign w:val="center"/>
          </w:tcPr>
          <w:p w14:paraId="636B6FB2" w14:textId="2352BED2" w:rsidR="00D86D62" w:rsidRPr="0030014E" w:rsidRDefault="000F4EED" w:rsidP="00D86D62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2BA8DC5A" w14:textId="77777777" w:rsidR="00D86D62" w:rsidRPr="0030014E" w:rsidRDefault="00D86D62" w:rsidP="00D86D62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63" w:type="dxa"/>
            <w:gridSpan w:val="3"/>
            <w:shd w:val="clear" w:color="auto" w:fill="auto"/>
            <w:vAlign w:val="center"/>
          </w:tcPr>
          <w:p w14:paraId="081A36A0" w14:textId="0F9D14AC" w:rsidR="00D86D62" w:rsidRPr="0030014E" w:rsidRDefault="000F4EED" w:rsidP="00D86D62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0AE4800" w14:textId="77777777" w:rsidR="00D86D62" w:rsidRPr="0030014E" w:rsidRDefault="00D86D62" w:rsidP="00D86D62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44" w:type="dxa"/>
            <w:gridSpan w:val="3"/>
            <w:shd w:val="clear" w:color="auto" w:fill="auto"/>
            <w:vAlign w:val="center"/>
          </w:tcPr>
          <w:p w14:paraId="690D2AD3" w14:textId="207E13B8" w:rsidR="00D86D62" w:rsidRPr="0030014E" w:rsidRDefault="000F4EED" w:rsidP="00D86D62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930C030" w14:textId="77777777" w:rsidR="00D86D62" w:rsidRPr="0030014E" w:rsidRDefault="00D86D62" w:rsidP="00D86D62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55" w:type="dxa"/>
            <w:gridSpan w:val="3"/>
            <w:shd w:val="clear" w:color="auto" w:fill="auto"/>
            <w:vAlign w:val="center"/>
          </w:tcPr>
          <w:p w14:paraId="1E49BB9E" w14:textId="279E3C12" w:rsidR="00D86D62" w:rsidRPr="0030014E" w:rsidRDefault="000F4EED" w:rsidP="00D86D62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D86D62" w:rsidRPr="00D75ADD" w14:paraId="0DC33C2B" w14:textId="77777777" w:rsidTr="00430C66">
        <w:tc>
          <w:tcPr>
            <w:tcW w:w="4140" w:type="dxa"/>
            <w:shd w:val="clear" w:color="auto" w:fill="auto"/>
          </w:tcPr>
          <w:p w14:paraId="1E551F79" w14:textId="77777777" w:rsidR="00D86D62" w:rsidRPr="00D75ADD" w:rsidRDefault="00D86D62" w:rsidP="00D86D62">
            <w:pPr>
              <w:ind w:firstLine="16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2A5319C" w14:textId="77777777" w:rsidR="00D86D62" w:rsidRPr="00D75ADD" w:rsidRDefault="00D86D62" w:rsidP="00D86D62">
            <w:pPr>
              <w:pStyle w:val="acctfourfigures"/>
              <w:tabs>
                <w:tab w:val="clear" w:pos="765"/>
              </w:tabs>
              <w:ind w:left="-105" w:right="-11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566D008B" w14:textId="77777777" w:rsidR="00D86D62" w:rsidRPr="00D75ADD" w:rsidRDefault="00D86D62" w:rsidP="00D86D62">
            <w:pPr>
              <w:pStyle w:val="acctfourfigures"/>
              <w:tabs>
                <w:tab w:val="clear" w:pos="765"/>
              </w:tabs>
              <w:ind w:left="-105" w:right="-10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ร้อย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ละ)</w:t>
            </w:r>
          </w:p>
        </w:tc>
        <w:tc>
          <w:tcPr>
            <w:tcW w:w="236" w:type="dxa"/>
            <w:shd w:val="clear" w:color="auto" w:fill="auto"/>
          </w:tcPr>
          <w:p w14:paraId="2EBAAA4A" w14:textId="77777777" w:rsidR="00D86D62" w:rsidRPr="00D75ADD" w:rsidRDefault="00D86D62" w:rsidP="00D86D6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4A23B1E6" w14:textId="77777777" w:rsidR="00D86D62" w:rsidRPr="00D75ADD" w:rsidRDefault="00D86D62" w:rsidP="00D86D62">
            <w:pPr>
              <w:pStyle w:val="acctfourfigures"/>
              <w:tabs>
                <w:tab w:val="clear" w:pos="765"/>
              </w:tabs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66C964D" w14:textId="77777777" w:rsidR="00D86D62" w:rsidRPr="00D75ADD" w:rsidRDefault="00D86D62" w:rsidP="00D86D62">
            <w:pPr>
              <w:pStyle w:val="acctfourfigures"/>
              <w:tabs>
                <w:tab w:val="clear" w:pos="765"/>
              </w:tabs>
              <w:ind w:left="-79" w:right="-13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39" w:type="dxa"/>
            <w:shd w:val="clear" w:color="auto" w:fill="auto"/>
          </w:tcPr>
          <w:p w14:paraId="1ECEE855" w14:textId="77777777" w:rsidR="00D86D62" w:rsidRPr="00D75ADD" w:rsidRDefault="00D86D62" w:rsidP="00D86D6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02B3CEFD" w14:textId="77777777" w:rsidR="00D86D62" w:rsidRPr="00D75ADD" w:rsidRDefault="00D86D62" w:rsidP="00D86D62">
            <w:pPr>
              <w:pStyle w:val="acctfourfigures"/>
              <w:tabs>
                <w:tab w:val="clear" w:pos="765"/>
              </w:tabs>
              <w:ind w:left="-138" w:right="-10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471865AD" w14:textId="77777777" w:rsidR="00D86D62" w:rsidRPr="00D75ADD" w:rsidRDefault="00D86D62" w:rsidP="00D86D62">
            <w:pPr>
              <w:pStyle w:val="acctfourfigures"/>
              <w:tabs>
                <w:tab w:val="clear" w:pos="765"/>
              </w:tabs>
              <w:ind w:left="-138" w:right="-10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E01664F" w14:textId="77777777" w:rsidR="00D86D62" w:rsidRPr="00D75ADD" w:rsidRDefault="00D86D62" w:rsidP="00D86D6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66BEA19D" w14:textId="77777777" w:rsidR="00D86D62" w:rsidRPr="00D75ADD" w:rsidRDefault="00D86D62" w:rsidP="00D86D62">
            <w:pPr>
              <w:pStyle w:val="acctfourfigures"/>
              <w:tabs>
                <w:tab w:val="clear" w:pos="765"/>
              </w:tabs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A4AF7BA" w14:textId="77777777" w:rsidR="00D86D62" w:rsidRPr="00D75ADD" w:rsidRDefault="00D86D62" w:rsidP="00D86D62">
            <w:pPr>
              <w:pStyle w:val="acctfourfigures"/>
              <w:tabs>
                <w:tab w:val="clear" w:pos="765"/>
              </w:tabs>
              <w:ind w:left="-79" w:right="-12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39" w:type="dxa"/>
            <w:shd w:val="clear" w:color="auto" w:fill="auto"/>
          </w:tcPr>
          <w:p w14:paraId="690E5F6D" w14:textId="77777777" w:rsidR="00D86D62" w:rsidRPr="00D75ADD" w:rsidRDefault="00D86D62" w:rsidP="00D86D6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676FD607" w14:textId="77777777" w:rsidR="00D86D62" w:rsidRPr="00D75ADD" w:rsidRDefault="00D86D62" w:rsidP="00D86D62">
            <w:pPr>
              <w:pStyle w:val="acctfourfigures"/>
              <w:tabs>
                <w:tab w:val="clear" w:pos="765"/>
              </w:tabs>
              <w:ind w:left="-146" w:right="-13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4872A6EE" w14:textId="77777777" w:rsidR="00D86D62" w:rsidRPr="00D75ADD" w:rsidRDefault="00D86D62" w:rsidP="00D86D62">
            <w:pPr>
              <w:pStyle w:val="acctfourfigures"/>
              <w:tabs>
                <w:tab w:val="clear" w:pos="765"/>
              </w:tabs>
              <w:ind w:left="-146" w:right="-13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64" w:type="dxa"/>
            <w:shd w:val="clear" w:color="auto" w:fill="auto"/>
          </w:tcPr>
          <w:p w14:paraId="717AD0E0" w14:textId="77777777" w:rsidR="00D86D62" w:rsidRPr="00D75ADD" w:rsidRDefault="00D86D62" w:rsidP="00D86D6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</w:tcPr>
          <w:p w14:paraId="0FAC081B" w14:textId="77777777" w:rsidR="00D86D62" w:rsidRPr="00D75ADD" w:rsidRDefault="00D86D62" w:rsidP="00D86D62">
            <w:pPr>
              <w:pStyle w:val="acctfourfigures"/>
              <w:tabs>
                <w:tab w:val="clear" w:pos="765"/>
              </w:tabs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5BFA87B" w14:textId="77777777" w:rsidR="00D86D62" w:rsidRPr="00D75ADD" w:rsidRDefault="00D86D62" w:rsidP="00D86D62">
            <w:pPr>
              <w:pStyle w:val="acctfourfigures"/>
              <w:tabs>
                <w:tab w:val="clear" w:pos="765"/>
              </w:tabs>
              <w:ind w:left="-79" w:right="-11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34AF6B20" w14:textId="77777777" w:rsidR="00D86D62" w:rsidRPr="00D75ADD" w:rsidRDefault="00D86D62" w:rsidP="00D86D62">
            <w:pPr>
              <w:pStyle w:val="acctfourfigures"/>
              <w:tabs>
                <w:tab w:val="clear" w:pos="765"/>
              </w:tabs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48AD6871" w14:textId="77777777" w:rsidR="00D86D62" w:rsidRPr="000449D4" w:rsidRDefault="00D86D62" w:rsidP="00D86D62">
            <w:pPr>
              <w:pStyle w:val="acctfourfigures"/>
              <w:tabs>
                <w:tab w:val="clear" w:pos="765"/>
              </w:tabs>
              <w:ind w:left="-79" w:right="-10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49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F8C8B45" w14:textId="77777777" w:rsidR="00D86D62" w:rsidRPr="000449D4" w:rsidRDefault="00D86D62" w:rsidP="00D86D62">
            <w:pPr>
              <w:pStyle w:val="acctfourfigures"/>
              <w:tabs>
                <w:tab w:val="clear" w:pos="765"/>
              </w:tabs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449D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0449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ร้อย</w:t>
            </w:r>
            <w:r w:rsidRPr="000449D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ละ)</w:t>
            </w:r>
          </w:p>
        </w:tc>
        <w:tc>
          <w:tcPr>
            <w:tcW w:w="266" w:type="dxa"/>
            <w:shd w:val="clear" w:color="auto" w:fill="auto"/>
          </w:tcPr>
          <w:p w14:paraId="0DC7B634" w14:textId="77777777" w:rsidR="00D86D62" w:rsidRPr="000449D4" w:rsidRDefault="00D86D62" w:rsidP="00D86D6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A59E17" w14:textId="77777777" w:rsidR="00D86D62" w:rsidRPr="000449D4" w:rsidRDefault="00D86D62" w:rsidP="00D86D62">
            <w:pPr>
              <w:pStyle w:val="acctfourfigures"/>
              <w:tabs>
                <w:tab w:val="clear" w:pos="765"/>
              </w:tabs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9AEB0D9" w14:textId="77777777" w:rsidR="00D86D62" w:rsidRPr="000449D4" w:rsidRDefault="00D86D62" w:rsidP="00D86D62">
            <w:pPr>
              <w:pStyle w:val="acctfourfigures"/>
              <w:tabs>
                <w:tab w:val="clear" w:pos="765"/>
              </w:tabs>
              <w:ind w:left="-79" w:right="-1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0449D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86D62" w:rsidRPr="00D75ADD" w14:paraId="03EE0BFC" w14:textId="77777777" w:rsidTr="00430C66">
        <w:tc>
          <w:tcPr>
            <w:tcW w:w="4140" w:type="dxa"/>
            <w:shd w:val="clear" w:color="auto" w:fill="auto"/>
          </w:tcPr>
          <w:p w14:paraId="15E7EE1A" w14:textId="77777777" w:rsidR="00D86D62" w:rsidRPr="00D75ADD" w:rsidRDefault="00D86D62" w:rsidP="00D86D62">
            <w:pPr>
              <w:ind w:left="162" w:firstLine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กำไร (ขาดทุน) ก่อนภาษีเงินได้รวม</w:t>
            </w:r>
          </w:p>
        </w:tc>
        <w:tc>
          <w:tcPr>
            <w:tcW w:w="992" w:type="dxa"/>
            <w:shd w:val="clear" w:color="auto" w:fill="auto"/>
          </w:tcPr>
          <w:p w14:paraId="7DA622EC" w14:textId="77777777" w:rsidR="00D86D62" w:rsidRPr="00EC1C58" w:rsidRDefault="00D86D62" w:rsidP="00D86D62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996C2E0" w14:textId="77777777" w:rsidR="00D86D62" w:rsidRPr="00EC1C58" w:rsidRDefault="00D86D62" w:rsidP="00D86D6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shd w:val="clear" w:color="auto" w:fill="auto"/>
          </w:tcPr>
          <w:p w14:paraId="57BEF10D" w14:textId="53F1F95D" w:rsidR="00D86D62" w:rsidRPr="00EC1C58" w:rsidRDefault="000F4EED" w:rsidP="00D86D62">
            <w:pPr>
              <w:pStyle w:val="acctfourfigures"/>
              <w:tabs>
                <w:tab w:val="clear" w:pos="765"/>
                <w:tab w:val="decimal" w:pos="820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69</w:t>
            </w:r>
            <w:r w:rsidR="00F46EC4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958</w:t>
            </w:r>
          </w:p>
        </w:tc>
        <w:tc>
          <w:tcPr>
            <w:tcW w:w="239" w:type="dxa"/>
            <w:shd w:val="clear" w:color="auto" w:fill="auto"/>
          </w:tcPr>
          <w:p w14:paraId="53326C38" w14:textId="77777777" w:rsidR="00D86D62" w:rsidRPr="00D75ADD" w:rsidRDefault="00D86D62" w:rsidP="00D86D6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506E7AC8" w14:textId="77777777" w:rsidR="00D86D62" w:rsidRPr="00D75ADD" w:rsidRDefault="00D86D62" w:rsidP="00D86D62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9692DB6" w14:textId="77777777" w:rsidR="00D86D62" w:rsidRPr="00D75ADD" w:rsidRDefault="00D86D62" w:rsidP="00D86D6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  <w:shd w:val="clear" w:color="auto" w:fill="auto"/>
          </w:tcPr>
          <w:p w14:paraId="130B7DE8" w14:textId="1A8F8ACF" w:rsidR="00D86D62" w:rsidRPr="00806BC7" w:rsidRDefault="00D86D62" w:rsidP="00D86D62">
            <w:pPr>
              <w:tabs>
                <w:tab w:val="decimal" w:pos="844"/>
              </w:tabs>
              <w:ind w:right="-14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505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622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3AE9D824" w14:textId="77777777" w:rsidR="00D86D62" w:rsidRPr="00D75ADD" w:rsidRDefault="00D86D62" w:rsidP="00D86D62">
            <w:pPr>
              <w:pStyle w:val="acctfourfigures"/>
              <w:tabs>
                <w:tab w:val="clear" w:pos="765"/>
                <w:tab w:val="decimal" w:pos="736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3815B306" w14:textId="77777777" w:rsidR="00D86D62" w:rsidRPr="00D75ADD" w:rsidRDefault="00D86D62" w:rsidP="00D86D62">
            <w:pPr>
              <w:pStyle w:val="acctfourfigures"/>
              <w:tabs>
                <w:tab w:val="clear" w:pos="765"/>
                <w:tab w:val="decimal" w:pos="736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3381ADC5" w14:textId="77777777" w:rsidR="00D86D62" w:rsidRPr="00D75ADD" w:rsidRDefault="00D86D62" w:rsidP="00D86D62">
            <w:pPr>
              <w:pStyle w:val="acctfourfigures"/>
              <w:tabs>
                <w:tab w:val="clear" w:pos="765"/>
                <w:tab w:val="decimal" w:pos="736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</w:tcPr>
          <w:p w14:paraId="10F42813" w14:textId="63B3FED7" w:rsidR="00D86D62" w:rsidRPr="00D75ADD" w:rsidRDefault="006C03FB" w:rsidP="00D86D62">
            <w:pPr>
              <w:pStyle w:val="acctfourfigures"/>
              <w:tabs>
                <w:tab w:val="clear" w:pos="765"/>
                <w:tab w:val="decimal" w:pos="867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125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662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1B21BA6" w14:textId="77777777" w:rsidR="00D86D62" w:rsidRPr="00D75ADD" w:rsidRDefault="00D86D62" w:rsidP="00D86D62">
            <w:pPr>
              <w:pStyle w:val="acctfourfigures"/>
              <w:tabs>
                <w:tab w:val="clear" w:pos="765"/>
                <w:tab w:val="decimal" w:pos="736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28DB725E" w14:textId="77777777" w:rsidR="00D86D62" w:rsidRPr="000449D4" w:rsidRDefault="00D86D62" w:rsidP="00D86D62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05BF496F" w14:textId="77777777" w:rsidR="00D86D62" w:rsidRPr="000449D4" w:rsidRDefault="00D86D62" w:rsidP="00D86D6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670E42B" w14:textId="428D118A" w:rsidR="00D86D62" w:rsidRPr="00806BC7" w:rsidRDefault="00D86D62" w:rsidP="00D86D62">
            <w:pPr>
              <w:tabs>
                <w:tab w:val="decimal" w:pos="933"/>
              </w:tabs>
              <w:ind w:right="-19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397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742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86D62" w:rsidRPr="00D75ADD" w14:paraId="7157DC40" w14:textId="77777777" w:rsidTr="00430C66">
        <w:tc>
          <w:tcPr>
            <w:tcW w:w="4140" w:type="dxa"/>
            <w:shd w:val="clear" w:color="auto" w:fill="auto"/>
          </w:tcPr>
          <w:p w14:paraId="5E4E652A" w14:textId="77777777" w:rsidR="00D86D62" w:rsidRPr="00D75ADD" w:rsidRDefault="00D86D62" w:rsidP="00D86D62">
            <w:pPr>
              <w:ind w:left="162" w:firstLine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2" w:type="dxa"/>
            <w:shd w:val="clear" w:color="auto" w:fill="auto"/>
          </w:tcPr>
          <w:p w14:paraId="008BD2F4" w14:textId="0035559B" w:rsidR="00D86D62" w:rsidRPr="00EC1C58" w:rsidRDefault="000F4EED" w:rsidP="00D86D62">
            <w:pPr>
              <w:pStyle w:val="acctfourfigures"/>
              <w:tabs>
                <w:tab w:val="clear" w:pos="765"/>
                <w:tab w:val="left" w:pos="275"/>
              </w:tabs>
              <w:ind w:left="-79" w:right="-18" w:firstLine="53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0F289430" w14:textId="77777777" w:rsidR="00D86D62" w:rsidRPr="00EC1C58" w:rsidRDefault="00D86D62" w:rsidP="00D86D6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shd w:val="clear" w:color="auto" w:fill="auto"/>
          </w:tcPr>
          <w:p w14:paraId="22C9BC19" w14:textId="06B7F4F2" w:rsidR="00D86D62" w:rsidRPr="00EC1C58" w:rsidRDefault="000F4EED" w:rsidP="00942A13">
            <w:pPr>
              <w:tabs>
                <w:tab w:val="decimal" w:pos="844"/>
              </w:tabs>
              <w:ind w:right="-149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F46EC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992</w:t>
            </w:r>
          </w:p>
        </w:tc>
        <w:tc>
          <w:tcPr>
            <w:tcW w:w="239" w:type="dxa"/>
            <w:shd w:val="clear" w:color="auto" w:fill="auto"/>
          </w:tcPr>
          <w:p w14:paraId="3041D513" w14:textId="77777777" w:rsidR="00D86D62" w:rsidRPr="00D75ADD" w:rsidRDefault="00D86D62" w:rsidP="00D86D6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68980EC2" w14:textId="778E426C" w:rsidR="00D86D62" w:rsidRPr="00D75ADD" w:rsidRDefault="000F4EED" w:rsidP="00D86D62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2C7B0A4C" w14:textId="77777777" w:rsidR="00D86D62" w:rsidRPr="00D75ADD" w:rsidRDefault="00D86D62" w:rsidP="00D86D6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shd w:val="clear" w:color="auto" w:fill="auto"/>
          </w:tcPr>
          <w:p w14:paraId="0746D14A" w14:textId="63C00A60" w:rsidR="00D86D62" w:rsidRPr="00806BC7" w:rsidRDefault="00D86D62" w:rsidP="00D86D62">
            <w:pPr>
              <w:tabs>
                <w:tab w:val="decimal" w:pos="844"/>
              </w:tabs>
              <w:ind w:right="-14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901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124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42D7C8E4" w14:textId="77777777" w:rsidR="00D86D62" w:rsidRPr="00D75ADD" w:rsidRDefault="00D86D62" w:rsidP="00D86D62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6B42B7D4" w14:textId="5FFDE7E4" w:rsidR="00D86D62" w:rsidRPr="00D75ADD" w:rsidRDefault="000F4EED" w:rsidP="00D86D62">
            <w:pPr>
              <w:pStyle w:val="acctfourfigures"/>
              <w:tabs>
                <w:tab w:val="clear" w:pos="765"/>
              </w:tabs>
              <w:ind w:left="-150" w:right="-103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264" w:type="dxa"/>
            <w:shd w:val="clear" w:color="auto" w:fill="auto"/>
          </w:tcPr>
          <w:p w14:paraId="79933A85" w14:textId="77777777" w:rsidR="00D86D62" w:rsidRPr="00D75ADD" w:rsidRDefault="00D86D62" w:rsidP="00D86D62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  <w:shd w:val="clear" w:color="auto" w:fill="auto"/>
          </w:tcPr>
          <w:p w14:paraId="2038FFEC" w14:textId="6FDCD19A" w:rsidR="00D86D62" w:rsidRPr="00D75ADD" w:rsidRDefault="006C03FB" w:rsidP="00942A13">
            <w:pPr>
              <w:tabs>
                <w:tab w:val="decimal" w:pos="844"/>
              </w:tabs>
              <w:ind w:right="-14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132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5BEC119" w14:textId="77777777" w:rsidR="00D86D62" w:rsidRPr="00D75ADD" w:rsidRDefault="00D86D62" w:rsidP="00D86D62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4202B70C" w14:textId="5CFD0C3B" w:rsidR="00D86D62" w:rsidRPr="000449D4" w:rsidRDefault="000F4EED" w:rsidP="00D86D62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266" w:type="dxa"/>
            <w:shd w:val="clear" w:color="auto" w:fill="auto"/>
          </w:tcPr>
          <w:p w14:paraId="7D350E77" w14:textId="77777777" w:rsidR="00D86D62" w:rsidRPr="000449D4" w:rsidRDefault="00D86D62" w:rsidP="00D86D6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778D387" w14:textId="111B81C1" w:rsidR="00D86D62" w:rsidRPr="00806BC7" w:rsidRDefault="00D86D62" w:rsidP="00D86D62">
            <w:pPr>
              <w:tabs>
                <w:tab w:val="decimal" w:pos="933"/>
              </w:tabs>
              <w:ind w:right="-19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279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548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86D62" w:rsidRPr="00D75ADD" w14:paraId="4DD27870" w14:textId="77777777" w:rsidTr="00430C66">
        <w:tc>
          <w:tcPr>
            <w:tcW w:w="4140" w:type="dxa"/>
            <w:shd w:val="clear" w:color="auto" w:fill="auto"/>
          </w:tcPr>
          <w:p w14:paraId="457DE97F" w14:textId="77777777" w:rsidR="00D86D62" w:rsidRPr="00D75ADD" w:rsidRDefault="00D86D62" w:rsidP="00D86D62">
            <w:pPr>
              <w:ind w:left="162" w:firstLine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992" w:type="dxa"/>
            <w:shd w:val="clear" w:color="auto" w:fill="auto"/>
          </w:tcPr>
          <w:p w14:paraId="0A738B2D" w14:textId="77777777" w:rsidR="00D86D62" w:rsidRPr="00EC1C58" w:rsidRDefault="00D86D62" w:rsidP="00D86D62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DAEEF41" w14:textId="77777777" w:rsidR="00D86D62" w:rsidRPr="00EC1C58" w:rsidRDefault="00D86D62" w:rsidP="00D86D6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0B1D430B" w14:textId="37068F25" w:rsidR="00D86D62" w:rsidRPr="00EC1C58" w:rsidRDefault="00734435" w:rsidP="00942A13">
            <w:pPr>
              <w:tabs>
                <w:tab w:val="decimal" w:pos="844"/>
              </w:tabs>
              <w:ind w:right="-14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9,410</w:t>
            </w:r>
          </w:p>
        </w:tc>
        <w:tc>
          <w:tcPr>
            <w:tcW w:w="239" w:type="dxa"/>
            <w:shd w:val="clear" w:color="auto" w:fill="auto"/>
          </w:tcPr>
          <w:p w14:paraId="7CA1B9D6" w14:textId="77777777" w:rsidR="00D86D62" w:rsidRPr="00D75ADD" w:rsidRDefault="00D86D62" w:rsidP="00D86D6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63633376" w14:textId="77777777" w:rsidR="00D86D62" w:rsidRPr="00D75ADD" w:rsidRDefault="00D86D62" w:rsidP="00D86D62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FBA2548" w14:textId="77777777" w:rsidR="00D86D62" w:rsidRPr="00D75ADD" w:rsidRDefault="00D86D62" w:rsidP="00D86D6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53353F2E" w14:textId="18F84E1B" w:rsidR="00D86D62" w:rsidRPr="00806BC7" w:rsidRDefault="000F4EED" w:rsidP="00D86D62">
            <w:pPr>
              <w:tabs>
                <w:tab w:val="decimal" w:pos="844"/>
              </w:tabs>
              <w:ind w:right="-149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163</w:t>
            </w:r>
            <w:r w:rsidR="00D86D6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028</w:t>
            </w:r>
          </w:p>
        </w:tc>
        <w:tc>
          <w:tcPr>
            <w:tcW w:w="239" w:type="dxa"/>
            <w:shd w:val="clear" w:color="auto" w:fill="auto"/>
          </w:tcPr>
          <w:p w14:paraId="3CC5A3A6" w14:textId="77777777" w:rsidR="00D86D62" w:rsidRPr="00D75ADD" w:rsidRDefault="00D86D62" w:rsidP="00D86D62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0523EC47" w14:textId="77777777" w:rsidR="00D86D62" w:rsidRPr="00D75ADD" w:rsidRDefault="00D86D62" w:rsidP="00D86D62">
            <w:pPr>
              <w:pStyle w:val="acctfourfigures"/>
              <w:tabs>
                <w:tab w:val="clear" w:pos="765"/>
                <w:tab w:val="decimal" w:pos="297"/>
                <w:tab w:val="decimal" w:pos="736"/>
              </w:tabs>
              <w:ind w:left="-150" w:right="6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4E2C1285" w14:textId="77777777" w:rsidR="00D86D62" w:rsidRPr="00D75ADD" w:rsidRDefault="00D86D62" w:rsidP="00D86D62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0BCF5109" w14:textId="740C2A78" w:rsidR="00D86D62" w:rsidRPr="00D75ADD" w:rsidRDefault="000F4EED" w:rsidP="00942A13">
            <w:pPr>
              <w:tabs>
                <w:tab w:val="decimal" w:pos="844"/>
              </w:tabs>
              <w:ind w:right="-149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C03F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532</w:t>
            </w:r>
          </w:p>
        </w:tc>
        <w:tc>
          <w:tcPr>
            <w:tcW w:w="270" w:type="dxa"/>
            <w:shd w:val="clear" w:color="auto" w:fill="auto"/>
          </w:tcPr>
          <w:p w14:paraId="2B647C25" w14:textId="77777777" w:rsidR="00D86D62" w:rsidRPr="00D75ADD" w:rsidRDefault="00D86D62" w:rsidP="00D86D62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48FB61EB" w14:textId="77777777" w:rsidR="00D86D62" w:rsidRPr="000449D4" w:rsidRDefault="00D86D62" w:rsidP="00D86D62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6EE86356" w14:textId="77777777" w:rsidR="00D86D62" w:rsidRPr="000449D4" w:rsidRDefault="00D86D62" w:rsidP="00D86D62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437DAD1" w14:textId="4DF74120" w:rsidR="00D86D62" w:rsidRPr="00806BC7" w:rsidRDefault="000F4EED" w:rsidP="00D86D62">
            <w:pPr>
              <w:tabs>
                <w:tab w:val="decimal" w:pos="933"/>
              </w:tabs>
              <w:ind w:right="-191" w:firstLine="132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151</w:t>
            </w:r>
            <w:r w:rsidR="00D86D6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277</w:t>
            </w:r>
          </w:p>
        </w:tc>
      </w:tr>
      <w:tr w:rsidR="00D86D62" w:rsidRPr="00D75ADD" w14:paraId="0D7C2FDF" w14:textId="77777777" w:rsidTr="00430C66">
        <w:tc>
          <w:tcPr>
            <w:tcW w:w="4140" w:type="dxa"/>
            <w:shd w:val="clear" w:color="auto" w:fill="auto"/>
          </w:tcPr>
          <w:p w14:paraId="1E634BD6" w14:textId="77777777" w:rsidR="00D86D62" w:rsidRPr="00D75ADD" w:rsidRDefault="00D86D62" w:rsidP="00D86D62">
            <w:pPr>
              <w:ind w:left="162" w:firstLine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รายจ่ายที่มีสิทธิหักได้เพิ่ม</w:t>
            </w:r>
          </w:p>
        </w:tc>
        <w:tc>
          <w:tcPr>
            <w:tcW w:w="992" w:type="dxa"/>
            <w:shd w:val="clear" w:color="auto" w:fill="auto"/>
          </w:tcPr>
          <w:p w14:paraId="626120D7" w14:textId="77777777" w:rsidR="00D86D62" w:rsidRPr="00EC1C58" w:rsidRDefault="00D86D62" w:rsidP="00D86D62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335B89D" w14:textId="77777777" w:rsidR="00D86D62" w:rsidRPr="00EC1C58" w:rsidRDefault="00D86D62" w:rsidP="00D86D6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7EF83713" w14:textId="0C5FD431" w:rsidR="00D86D62" w:rsidRPr="00EC1C58" w:rsidRDefault="006C03FB" w:rsidP="00942A13">
            <w:pPr>
              <w:tabs>
                <w:tab w:val="decimal" w:pos="844"/>
              </w:tabs>
              <w:ind w:right="-14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178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1365BE27" w14:textId="77777777" w:rsidR="00D86D62" w:rsidRPr="00D75ADD" w:rsidRDefault="00D86D62" w:rsidP="00D86D62">
            <w:pPr>
              <w:tabs>
                <w:tab w:val="decimal" w:pos="610"/>
              </w:tabs>
              <w:ind w:lef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413CA786" w14:textId="77777777" w:rsidR="00D86D62" w:rsidRPr="00D75ADD" w:rsidRDefault="00D86D62" w:rsidP="00D86D62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EF392D9" w14:textId="77777777" w:rsidR="00D86D62" w:rsidRPr="00D75ADD" w:rsidRDefault="00D86D62" w:rsidP="00D86D6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7155807F" w14:textId="63E1A062" w:rsidR="00D86D62" w:rsidRPr="00806BC7" w:rsidRDefault="00D86D62" w:rsidP="00D86D62">
            <w:pPr>
              <w:pStyle w:val="acctfourfigures"/>
              <w:tabs>
                <w:tab w:val="clear" w:pos="765"/>
                <w:tab w:val="decimal" w:pos="610"/>
              </w:tabs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82F7707" w14:textId="77777777" w:rsidR="00D86D62" w:rsidRPr="00D75ADD" w:rsidRDefault="00D86D62" w:rsidP="00D86D62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4FF64127" w14:textId="77777777" w:rsidR="00D86D62" w:rsidRPr="00D75ADD" w:rsidRDefault="00D86D62" w:rsidP="00D86D62">
            <w:pPr>
              <w:pStyle w:val="acctfourfigures"/>
              <w:tabs>
                <w:tab w:val="clear" w:pos="765"/>
                <w:tab w:val="decimal" w:pos="297"/>
                <w:tab w:val="decimal" w:pos="736"/>
              </w:tabs>
              <w:ind w:left="-150" w:right="6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352E4784" w14:textId="77777777" w:rsidR="00D86D62" w:rsidRPr="00D75ADD" w:rsidRDefault="00D86D62" w:rsidP="00D86D62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4B7A5E55" w14:textId="10CB058D" w:rsidR="00D86D62" w:rsidRPr="00D75ADD" w:rsidRDefault="006C03FB" w:rsidP="00942A13">
            <w:pPr>
              <w:tabs>
                <w:tab w:val="decimal" w:pos="844"/>
              </w:tabs>
              <w:ind w:right="-14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178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081B261" w14:textId="77777777" w:rsidR="00D86D62" w:rsidRPr="00D75ADD" w:rsidRDefault="00D86D62" w:rsidP="00D86D62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7AA5025C" w14:textId="77777777" w:rsidR="00D86D62" w:rsidRPr="000449D4" w:rsidRDefault="00D86D62" w:rsidP="00D86D62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27587C6F" w14:textId="77777777" w:rsidR="00D86D62" w:rsidRPr="000449D4" w:rsidRDefault="00D86D62" w:rsidP="00D86D62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8AA6F4A" w14:textId="69B69D59" w:rsidR="00D86D62" w:rsidRPr="00806BC7" w:rsidRDefault="00D86D62" w:rsidP="00D86D62">
            <w:pPr>
              <w:tabs>
                <w:tab w:val="decimal" w:pos="726"/>
              </w:tabs>
              <w:ind w:right="-191" w:firstLine="15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86D62" w:rsidRPr="00D75ADD" w14:paraId="0660340C" w14:textId="77777777" w:rsidTr="00430C66">
        <w:tc>
          <w:tcPr>
            <w:tcW w:w="4140" w:type="dxa"/>
            <w:shd w:val="clear" w:color="auto" w:fill="auto"/>
          </w:tcPr>
          <w:p w14:paraId="5BDD221A" w14:textId="3B0C75FE" w:rsidR="00D86D62" w:rsidRPr="00D75ADD" w:rsidRDefault="00D86D62" w:rsidP="00D86D62">
            <w:pPr>
              <w:ind w:left="162" w:firstLine="16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992" w:type="dxa"/>
            <w:shd w:val="clear" w:color="auto" w:fill="auto"/>
          </w:tcPr>
          <w:p w14:paraId="4D722E1D" w14:textId="77777777" w:rsidR="00D86D62" w:rsidRPr="00EC1C58" w:rsidRDefault="00D86D62" w:rsidP="00D86D62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05FF33D" w14:textId="77777777" w:rsidR="00D86D62" w:rsidRPr="00EC1C58" w:rsidRDefault="00D86D62" w:rsidP="00D86D6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6C0349CB" w14:textId="2512E31D" w:rsidR="00D86D62" w:rsidRPr="00EC1C58" w:rsidRDefault="006C03FB" w:rsidP="00942A13">
            <w:pPr>
              <w:tabs>
                <w:tab w:val="decimal" w:pos="844"/>
              </w:tabs>
              <w:ind w:right="-14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498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5532DA65" w14:textId="77777777" w:rsidR="00D86D62" w:rsidRPr="00D75ADD" w:rsidRDefault="00D86D62" w:rsidP="00D86D62">
            <w:pPr>
              <w:tabs>
                <w:tab w:val="decimal" w:pos="8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1AF13307" w14:textId="77777777" w:rsidR="00D86D62" w:rsidRPr="00D75ADD" w:rsidRDefault="00D86D62" w:rsidP="00D86D62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23F6152" w14:textId="77777777" w:rsidR="00D86D62" w:rsidRPr="00D75ADD" w:rsidRDefault="00D86D62" w:rsidP="00D86D6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44854F18" w14:textId="63AE0D89" w:rsidR="00D86D62" w:rsidRDefault="00D86D62" w:rsidP="00D86D62">
            <w:pPr>
              <w:pStyle w:val="acctfourfigures"/>
              <w:tabs>
                <w:tab w:val="clear" w:pos="765"/>
                <w:tab w:val="decimal" w:pos="820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904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4938306C" w14:textId="77777777" w:rsidR="00D86D62" w:rsidRPr="00D75ADD" w:rsidRDefault="00D86D62" w:rsidP="00D86D62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0BA67DDF" w14:textId="77777777" w:rsidR="00D86D62" w:rsidRPr="00D75ADD" w:rsidRDefault="00D86D62" w:rsidP="00D86D62">
            <w:pPr>
              <w:pStyle w:val="acctfourfigures"/>
              <w:tabs>
                <w:tab w:val="clear" w:pos="765"/>
                <w:tab w:val="decimal" w:pos="297"/>
                <w:tab w:val="decimal" w:pos="736"/>
              </w:tabs>
              <w:ind w:left="-150" w:right="6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0D37974D" w14:textId="77777777" w:rsidR="00D86D62" w:rsidRPr="00D75ADD" w:rsidRDefault="00D86D62" w:rsidP="00D86D62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28B41CCC" w14:textId="4B07EBB8" w:rsidR="00D86D62" w:rsidRPr="00D75ADD" w:rsidRDefault="006C03FB" w:rsidP="00942A13">
            <w:pPr>
              <w:pStyle w:val="acctfourfigures"/>
              <w:tabs>
                <w:tab w:val="clear" w:pos="765"/>
                <w:tab w:val="decimal" w:pos="610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C17DF3" w14:textId="77777777" w:rsidR="00D86D62" w:rsidRPr="00D75ADD" w:rsidRDefault="00D86D62" w:rsidP="00D86D62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3A09A3D3" w14:textId="77777777" w:rsidR="00D86D62" w:rsidRPr="000449D4" w:rsidRDefault="00D86D62" w:rsidP="00D86D62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1EDEB99C" w14:textId="77777777" w:rsidR="00D86D62" w:rsidRPr="000449D4" w:rsidRDefault="00D86D62" w:rsidP="00D86D62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18354FC" w14:textId="69EACE79" w:rsidR="00D86D62" w:rsidRDefault="00D86D62" w:rsidP="00D86D62">
            <w:pPr>
              <w:tabs>
                <w:tab w:val="decimal" w:pos="933"/>
              </w:tabs>
              <w:ind w:right="-191" w:firstLine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54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804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86D62" w:rsidRPr="00D75ADD" w14:paraId="5CC815E9" w14:textId="77777777" w:rsidTr="00430C66">
        <w:tc>
          <w:tcPr>
            <w:tcW w:w="4140" w:type="dxa"/>
            <w:shd w:val="clear" w:color="auto" w:fill="auto"/>
          </w:tcPr>
          <w:p w14:paraId="7831E417" w14:textId="62E0986B" w:rsidR="00D86D62" w:rsidRDefault="00D86D62" w:rsidP="00D86D62">
            <w:pPr>
              <w:ind w:left="162" w:firstLine="16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992" w:type="dxa"/>
            <w:shd w:val="clear" w:color="auto" w:fill="auto"/>
          </w:tcPr>
          <w:p w14:paraId="2D08389F" w14:textId="77777777" w:rsidR="00D86D62" w:rsidRPr="00EC1C58" w:rsidRDefault="00D86D62" w:rsidP="00D86D62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F7105C0" w14:textId="77777777" w:rsidR="00D86D62" w:rsidRPr="00EC1C58" w:rsidRDefault="00D86D62" w:rsidP="00D86D6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1DF6765C" w14:textId="4BBDD33A" w:rsidR="00D86D62" w:rsidRDefault="006C03FB" w:rsidP="00942A13">
            <w:pPr>
              <w:tabs>
                <w:tab w:val="decimal" w:pos="844"/>
              </w:tabs>
              <w:ind w:right="-14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34435">
              <w:rPr>
                <w:rFonts w:ascii="Angsana New" w:hAnsi="Angsana New" w:cs="Angsana New"/>
                <w:sz w:val="28"/>
                <w:szCs w:val="28"/>
              </w:rPr>
              <w:t>4,649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13277893" w14:textId="77777777" w:rsidR="00D86D62" w:rsidRPr="00D75ADD" w:rsidRDefault="00D86D62" w:rsidP="00D86D62">
            <w:pPr>
              <w:tabs>
                <w:tab w:val="decimal" w:pos="8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6C494803" w14:textId="77777777" w:rsidR="00D86D62" w:rsidRPr="00D75ADD" w:rsidRDefault="00D86D62" w:rsidP="00D86D62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25C8629" w14:textId="77777777" w:rsidR="00D86D62" w:rsidRPr="00D75ADD" w:rsidRDefault="00D86D62" w:rsidP="00D86D6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4293C277" w14:textId="46425AD9" w:rsidR="00D86D62" w:rsidRDefault="000F4EED" w:rsidP="00D86D62">
            <w:pPr>
              <w:tabs>
                <w:tab w:val="decimal" w:pos="844"/>
              </w:tabs>
              <w:ind w:right="-149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D86D6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640</w:t>
            </w:r>
          </w:p>
        </w:tc>
        <w:tc>
          <w:tcPr>
            <w:tcW w:w="239" w:type="dxa"/>
            <w:shd w:val="clear" w:color="auto" w:fill="auto"/>
          </w:tcPr>
          <w:p w14:paraId="39981477" w14:textId="77777777" w:rsidR="00D86D62" w:rsidRPr="00D75ADD" w:rsidRDefault="00D86D62" w:rsidP="00D86D62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1A55ECC7" w14:textId="77777777" w:rsidR="00D86D62" w:rsidRPr="00D75ADD" w:rsidRDefault="00D86D62" w:rsidP="00D86D62">
            <w:pPr>
              <w:pStyle w:val="acctfourfigures"/>
              <w:tabs>
                <w:tab w:val="clear" w:pos="765"/>
                <w:tab w:val="decimal" w:pos="297"/>
                <w:tab w:val="decimal" w:pos="736"/>
              </w:tabs>
              <w:ind w:left="-150" w:right="6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6D695612" w14:textId="77777777" w:rsidR="00D86D62" w:rsidRPr="00D75ADD" w:rsidRDefault="00D86D62" w:rsidP="00D86D62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7D17F130" w14:textId="4FFCD91C" w:rsidR="00D86D62" w:rsidRDefault="006C03FB" w:rsidP="00942A13">
            <w:pPr>
              <w:tabs>
                <w:tab w:val="decimal" w:pos="844"/>
              </w:tabs>
              <w:ind w:right="-14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10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91</w:t>
            </w:r>
            <w:r w:rsidR="00A0187F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A8CB9FF" w14:textId="77777777" w:rsidR="00D86D62" w:rsidRPr="00D75ADD" w:rsidRDefault="00D86D62" w:rsidP="00D86D62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23C83358" w14:textId="77777777" w:rsidR="00D86D62" w:rsidRPr="000449D4" w:rsidRDefault="00D86D62" w:rsidP="00D86D62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52668A4A" w14:textId="77777777" w:rsidR="00D86D62" w:rsidRPr="000449D4" w:rsidRDefault="00D86D62" w:rsidP="00D86D62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2D4121F" w14:textId="689549A5" w:rsidR="00D86D62" w:rsidRDefault="000F4EED" w:rsidP="00D86D62">
            <w:pPr>
              <w:tabs>
                <w:tab w:val="decimal" w:pos="933"/>
              </w:tabs>
              <w:ind w:right="-191" w:firstLine="158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86D6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765</w:t>
            </w:r>
          </w:p>
        </w:tc>
      </w:tr>
      <w:tr w:rsidR="00D86D62" w:rsidRPr="00D75ADD" w14:paraId="0A4F14D4" w14:textId="77777777" w:rsidTr="00430C66">
        <w:tc>
          <w:tcPr>
            <w:tcW w:w="4140" w:type="dxa"/>
            <w:shd w:val="clear" w:color="auto" w:fill="auto"/>
          </w:tcPr>
          <w:p w14:paraId="2EACB1C8" w14:textId="77777777" w:rsidR="00D86D62" w:rsidRPr="00D75ADD" w:rsidRDefault="00D86D62" w:rsidP="00D86D62">
            <w:pPr>
              <w:ind w:left="162" w:firstLine="16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D1156" w14:textId="2E9E25D3" w:rsidR="00D86D62" w:rsidRPr="00EC1C58" w:rsidRDefault="000F4EED" w:rsidP="00D86D62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</w:t>
            </w:r>
            <w:r w:rsidR="0073443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5FED541" w14:textId="77777777" w:rsidR="00D86D62" w:rsidRPr="00EC1C58" w:rsidRDefault="00D86D62" w:rsidP="00D86D62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47DD41" w14:textId="49485A72" w:rsidR="00D86D62" w:rsidRPr="00EC1C58" w:rsidRDefault="000F4EED" w:rsidP="00D86D62">
            <w:pPr>
              <w:pStyle w:val="acctfourfigures"/>
              <w:tabs>
                <w:tab w:val="clear" w:pos="765"/>
                <w:tab w:val="decimal" w:pos="820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18</w:t>
            </w:r>
            <w:r w:rsidR="006C03F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077</w:t>
            </w:r>
          </w:p>
        </w:tc>
        <w:tc>
          <w:tcPr>
            <w:tcW w:w="239" w:type="dxa"/>
            <w:shd w:val="clear" w:color="auto" w:fill="auto"/>
          </w:tcPr>
          <w:p w14:paraId="0BFFDAC3" w14:textId="77777777" w:rsidR="00D86D62" w:rsidRPr="003B1827" w:rsidRDefault="00D86D62" w:rsidP="00D86D62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781DA3" w14:textId="341583E2" w:rsidR="00D86D62" w:rsidRPr="003B1827" w:rsidRDefault="000F4EED" w:rsidP="00D86D62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16</w:t>
            </w:r>
          </w:p>
        </w:tc>
        <w:tc>
          <w:tcPr>
            <w:tcW w:w="236" w:type="dxa"/>
            <w:shd w:val="clear" w:color="auto" w:fill="auto"/>
          </w:tcPr>
          <w:p w14:paraId="2815FC43" w14:textId="77777777" w:rsidR="00D86D62" w:rsidRPr="003B1827" w:rsidRDefault="00D86D62" w:rsidP="00D86D62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B6E87" w14:textId="0E630E0D" w:rsidR="00D86D62" w:rsidRPr="003B1827" w:rsidRDefault="00D86D62" w:rsidP="00D86D62">
            <w:pPr>
              <w:tabs>
                <w:tab w:val="decimal" w:pos="844"/>
              </w:tabs>
              <w:ind w:right="-14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725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360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104C293B" w14:textId="77777777" w:rsidR="00D86D62" w:rsidRPr="003B1827" w:rsidRDefault="00D86D62" w:rsidP="00D86D62">
            <w:pPr>
              <w:pStyle w:val="acctfourfigures"/>
              <w:tabs>
                <w:tab w:val="clear" w:pos="765"/>
                <w:tab w:val="decimal" w:pos="741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67D65" w14:textId="1FEF5BB3" w:rsidR="00D86D62" w:rsidRPr="003B1827" w:rsidRDefault="000F4EED" w:rsidP="00D86D62">
            <w:pPr>
              <w:pStyle w:val="acctfourfigures"/>
              <w:tabs>
                <w:tab w:val="clear" w:pos="765"/>
              </w:tabs>
              <w:ind w:left="-150" w:right="-10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264" w:type="dxa"/>
            <w:shd w:val="clear" w:color="auto" w:fill="auto"/>
          </w:tcPr>
          <w:p w14:paraId="4395780A" w14:textId="77777777" w:rsidR="00D86D62" w:rsidRPr="003B1827" w:rsidRDefault="00D86D62" w:rsidP="00D86D62">
            <w:pPr>
              <w:pStyle w:val="acctfourfigures"/>
              <w:tabs>
                <w:tab w:val="clear" w:pos="765"/>
                <w:tab w:val="decimal" w:pos="741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2AE422" w14:textId="089DF171" w:rsidR="00D86D62" w:rsidRPr="003B1827" w:rsidRDefault="006C03FB" w:rsidP="00D86D62">
            <w:pPr>
              <w:pStyle w:val="acctfourfigures"/>
              <w:tabs>
                <w:tab w:val="clear" w:pos="765"/>
                <w:tab w:val="decimal" w:pos="867"/>
              </w:tabs>
              <w:ind w:left="-79" w:right="-10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693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07ED7A7" w14:textId="77777777" w:rsidR="00D86D62" w:rsidRPr="003B1827" w:rsidRDefault="00D86D62" w:rsidP="00D86D62">
            <w:pPr>
              <w:pStyle w:val="acctfourfigures"/>
              <w:tabs>
                <w:tab w:val="clear" w:pos="765"/>
                <w:tab w:val="decimal" w:pos="741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23D958" w14:textId="0A367C28" w:rsidR="00D86D62" w:rsidRPr="003B1827" w:rsidRDefault="000F4EED" w:rsidP="00D86D62">
            <w:pPr>
              <w:pStyle w:val="acctfourfigures"/>
              <w:tabs>
                <w:tab w:val="clear" w:pos="765"/>
              </w:tabs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73443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66" w:type="dxa"/>
            <w:shd w:val="clear" w:color="auto" w:fill="auto"/>
          </w:tcPr>
          <w:p w14:paraId="0355B6E0" w14:textId="77777777" w:rsidR="00D86D62" w:rsidRPr="003B1827" w:rsidRDefault="00D86D62" w:rsidP="00D86D62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556D4F" w14:textId="019CC1AF" w:rsidR="00D86D62" w:rsidRPr="00623CBD" w:rsidRDefault="00D86D62" w:rsidP="00D86D62">
            <w:pPr>
              <w:tabs>
                <w:tab w:val="decimal" w:pos="933"/>
              </w:tabs>
              <w:ind w:right="-19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16DECFCA" w14:textId="56738400" w:rsidR="00281608" w:rsidRDefault="00281608" w:rsidP="00281608">
      <w:pPr>
        <w:rPr>
          <w:rFonts w:ascii="Angsana New" w:hAnsi="Angsana New" w:cs="Angsana New"/>
          <w:sz w:val="28"/>
          <w:szCs w:val="28"/>
        </w:rPr>
      </w:pPr>
    </w:p>
    <w:tbl>
      <w:tblPr>
        <w:tblW w:w="1404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328"/>
        <w:gridCol w:w="1080"/>
        <w:gridCol w:w="237"/>
        <w:gridCol w:w="1113"/>
        <w:gridCol w:w="236"/>
        <w:gridCol w:w="27"/>
        <w:gridCol w:w="11"/>
        <w:gridCol w:w="1076"/>
        <w:gridCol w:w="236"/>
        <w:gridCol w:w="16"/>
        <w:gridCol w:w="1099"/>
        <w:gridCol w:w="275"/>
        <w:gridCol w:w="1075"/>
        <w:gridCol w:w="236"/>
        <w:gridCol w:w="1115"/>
        <w:gridCol w:w="270"/>
        <w:gridCol w:w="1170"/>
        <w:gridCol w:w="236"/>
        <w:gridCol w:w="7"/>
        <w:gridCol w:w="1200"/>
      </w:tblGrid>
      <w:tr w:rsidR="00C44304" w:rsidRPr="00C44304" w14:paraId="713CA3BC" w14:textId="77777777" w:rsidTr="00C44304">
        <w:trPr>
          <w:tblHeader/>
        </w:trPr>
        <w:tc>
          <w:tcPr>
            <w:tcW w:w="3328" w:type="dxa"/>
          </w:tcPr>
          <w:p w14:paraId="7EFD62B3" w14:textId="77777777" w:rsidR="00C44304" w:rsidRPr="00C44304" w:rsidRDefault="00C44304" w:rsidP="0017356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5131" w:type="dxa"/>
            <w:gridSpan w:val="10"/>
          </w:tcPr>
          <w:p w14:paraId="59C07A91" w14:textId="77777777" w:rsidR="00C44304" w:rsidRPr="00C44304" w:rsidRDefault="00C44304" w:rsidP="0017356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C4430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" w:type="dxa"/>
          </w:tcPr>
          <w:p w14:paraId="482AEB29" w14:textId="77777777" w:rsidR="00C44304" w:rsidRPr="00C44304" w:rsidRDefault="00C44304" w:rsidP="0017356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5309" w:type="dxa"/>
            <w:gridSpan w:val="8"/>
          </w:tcPr>
          <w:p w14:paraId="318C5F9C" w14:textId="77777777" w:rsidR="00C44304" w:rsidRPr="00C44304" w:rsidRDefault="00C44304" w:rsidP="0017356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C4430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4304" w:rsidRPr="00C44304" w14:paraId="61F23BF2" w14:textId="77777777" w:rsidTr="00C44304">
        <w:trPr>
          <w:tblHeader/>
        </w:trPr>
        <w:tc>
          <w:tcPr>
            <w:tcW w:w="3328" w:type="dxa"/>
          </w:tcPr>
          <w:p w14:paraId="3E6248C0" w14:textId="77777777" w:rsidR="00C44304" w:rsidRPr="00C44304" w:rsidRDefault="00C44304" w:rsidP="00C44304">
            <w:pPr>
              <w:ind w:left="70" w:right="-103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4430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</w:tcPr>
          <w:p w14:paraId="5B8DC57D" w14:textId="77777777" w:rsidR="00C44304" w:rsidRPr="00C44304" w:rsidRDefault="00C44304" w:rsidP="0017356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4430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4" w:type="dxa"/>
            <w:gridSpan w:val="3"/>
          </w:tcPr>
          <w:p w14:paraId="68DE4125" w14:textId="77777777" w:rsidR="00C44304" w:rsidRPr="00C44304" w:rsidRDefault="00C44304" w:rsidP="0017356E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27" w:type="dxa"/>
            <w:gridSpan w:val="4"/>
          </w:tcPr>
          <w:p w14:paraId="3176287F" w14:textId="77777777" w:rsidR="00C44304" w:rsidRPr="00C44304" w:rsidRDefault="00C44304" w:rsidP="0017356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4430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75" w:type="dxa"/>
          </w:tcPr>
          <w:p w14:paraId="1CFC53E0" w14:textId="77777777" w:rsidR="00C44304" w:rsidRPr="00C44304" w:rsidRDefault="00C44304" w:rsidP="0017356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426" w:type="dxa"/>
            <w:gridSpan w:val="3"/>
          </w:tcPr>
          <w:p w14:paraId="172A73A5" w14:textId="77777777" w:rsidR="00C44304" w:rsidRPr="00C44304" w:rsidRDefault="00C44304" w:rsidP="0017356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4430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2A34E6B" w14:textId="77777777" w:rsidR="00C44304" w:rsidRPr="00C44304" w:rsidRDefault="00C44304" w:rsidP="0017356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613" w:type="dxa"/>
            <w:gridSpan w:val="4"/>
          </w:tcPr>
          <w:p w14:paraId="5E0431AA" w14:textId="77777777" w:rsidR="00C44304" w:rsidRPr="00C44304" w:rsidRDefault="00C44304" w:rsidP="0017356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C4430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D86D62" w:rsidRPr="00C44304" w14:paraId="78E098CC" w14:textId="77777777" w:rsidTr="00C44304">
        <w:trPr>
          <w:tblHeader/>
        </w:trPr>
        <w:tc>
          <w:tcPr>
            <w:tcW w:w="3328" w:type="dxa"/>
          </w:tcPr>
          <w:p w14:paraId="2C332908" w14:textId="1D73D7A2" w:rsidR="00D86D62" w:rsidRPr="00C44304" w:rsidRDefault="00D86D62" w:rsidP="00D86D62">
            <w:pPr>
              <w:ind w:left="70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C4430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0F4EED" w:rsidRPr="000F4E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C4430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4430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vAlign w:val="center"/>
          </w:tcPr>
          <w:p w14:paraId="41B9E322" w14:textId="78CF2EE6" w:rsidR="00D86D62" w:rsidRPr="00C44304" w:rsidRDefault="000F4EED" w:rsidP="00D86D62">
            <w:pPr>
              <w:ind w:left="-10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7" w:type="dxa"/>
            <w:vAlign w:val="center"/>
          </w:tcPr>
          <w:p w14:paraId="134B7748" w14:textId="77777777" w:rsidR="00D86D62" w:rsidRPr="00C44304" w:rsidRDefault="00D86D62" w:rsidP="00D86D62">
            <w:pPr>
              <w:ind w:left="-101" w:right="-10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512BB629" w14:textId="797B03E3" w:rsidR="00D86D62" w:rsidRPr="00C44304" w:rsidRDefault="000F4EED" w:rsidP="00D86D62">
            <w:pPr>
              <w:ind w:left="-10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63" w:type="dxa"/>
            <w:gridSpan w:val="2"/>
          </w:tcPr>
          <w:p w14:paraId="14F814CB" w14:textId="77777777" w:rsidR="00D86D62" w:rsidRPr="00C44304" w:rsidRDefault="00D86D62" w:rsidP="00D86D62">
            <w:pPr>
              <w:ind w:left="-101" w:right="-10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0C4277AE" w14:textId="2809A4C8" w:rsidR="00D86D62" w:rsidRPr="00C44304" w:rsidRDefault="000F4EED" w:rsidP="00D86D62">
            <w:pPr>
              <w:ind w:left="-10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center"/>
          </w:tcPr>
          <w:p w14:paraId="6CF61012" w14:textId="77777777" w:rsidR="00D86D62" w:rsidRPr="00C44304" w:rsidRDefault="00D86D62" w:rsidP="00D86D62">
            <w:pPr>
              <w:ind w:left="-101" w:right="-10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5" w:type="dxa"/>
            <w:gridSpan w:val="2"/>
            <w:vAlign w:val="center"/>
          </w:tcPr>
          <w:p w14:paraId="36D375C8" w14:textId="56218DF1" w:rsidR="00D86D62" w:rsidRPr="00C44304" w:rsidRDefault="000F4EED" w:rsidP="00D86D62">
            <w:pPr>
              <w:ind w:left="-10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5" w:type="dxa"/>
          </w:tcPr>
          <w:p w14:paraId="695A3B37" w14:textId="77777777" w:rsidR="00D86D62" w:rsidRPr="00C44304" w:rsidRDefault="00D86D62" w:rsidP="00D86D62">
            <w:pPr>
              <w:ind w:left="-10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459EAAB6" w14:textId="3AA0346D" w:rsidR="00D86D62" w:rsidRPr="00C44304" w:rsidRDefault="000F4EED" w:rsidP="00D86D62">
            <w:pPr>
              <w:ind w:left="-10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center"/>
          </w:tcPr>
          <w:p w14:paraId="7307DA03" w14:textId="77777777" w:rsidR="00D86D62" w:rsidRPr="00C44304" w:rsidRDefault="00D86D62" w:rsidP="00D86D62">
            <w:pPr>
              <w:ind w:left="-101" w:right="-10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0F439363" w14:textId="08773C50" w:rsidR="00D86D62" w:rsidRPr="00C44304" w:rsidRDefault="000F4EED" w:rsidP="00D86D62">
            <w:pPr>
              <w:ind w:left="-10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2E79FED4" w14:textId="77777777" w:rsidR="00D86D62" w:rsidRPr="00C44304" w:rsidRDefault="00D86D62" w:rsidP="00D86D62">
            <w:pPr>
              <w:ind w:left="-101" w:right="-10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931D7E5" w14:textId="64265E20" w:rsidR="00D86D62" w:rsidRPr="00C44304" w:rsidRDefault="000F4EED" w:rsidP="00D86D62">
            <w:pPr>
              <w:ind w:left="-10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center"/>
          </w:tcPr>
          <w:p w14:paraId="28342D9B" w14:textId="77777777" w:rsidR="00D86D62" w:rsidRPr="00C44304" w:rsidRDefault="00D86D62" w:rsidP="00D86D62">
            <w:pPr>
              <w:ind w:left="-101" w:right="-10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74C65CBC" w14:textId="290EFBB3" w:rsidR="00D86D62" w:rsidRPr="00C44304" w:rsidRDefault="000F4EED" w:rsidP="00D86D62">
            <w:pPr>
              <w:ind w:left="-10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D86D62" w:rsidRPr="00C44304" w14:paraId="56AEC0AC" w14:textId="77777777" w:rsidTr="00C44304">
        <w:trPr>
          <w:tblHeader/>
        </w:trPr>
        <w:tc>
          <w:tcPr>
            <w:tcW w:w="3328" w:type="dxa"/>
          </w:tcPr>
          <w:p w14:paraId="5B52B7BA" w14:textId="77777777" w:rsidR="00D86D62" w:rsidRPr="00C44304" w:rsidRDefault="00D86D62" w:rsidP="00D86D62">
            <w:pPr>
              <w:ind w:left="70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15" w:type="dxa"/>
            <w:gridSpan w:val="19"/>
          </w:tcPr>
          <w:p w14:paraId="0F5F50E3" w14:textId="77777777" w:rsidR="00D86D62" w:rsidRPr="00C44304" w:rsidRDefault="00D86D62" w:rsidP="00D86D62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C4430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86D62" w:rsidRPr="00C44304" w14:paraId="302A8C08" w14:textId="77777777" w:rsidTr="00C44304">
        <w:tc>
          <w:tcPr>
            <w:tcW w:w="3328" w:type="dxa"/>
          </w:tcPr>
          <w:p w14:paraId="092266C5" w14:textId="77777777" w:rsidR="00D86D62" w:rsidRPr="00C44304" w:rsidRDefault="00D86D62" w:rsidP="00D86D62">
            <w:pPr>
              <w:ind w:left="70"/>
              <w:rPr>
                <w:rFonts w:asciiTheme="majorBidi" w:hAnsiTheme="majorBidi" w:cstheme="majorBidi"/>
                <w:sz w:val="28"/>
                <w:szCs w:val="28"/>
              </w:rPr>
            </w:pPr>
            <w:r w:rsidRPr="00C443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center"/>
          </w:tcPr>
          <w:p w14:paraId="07CD56B5" w14:textId="202273D2" w:rsidR="00D86D62" w:rsidRPr="00C44304" w:rsidRDefault="000F4EED" w:rsidP="00D86D6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927</w:t>
            </w:r>
            <w:r w:rsidR="006C03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456</w:t>
            </w:r>
          </w:p>
        </w:tc>
        <w:tc>
          <w:tcPr>
            <w:tcW w:w="237" w:type="dxa"/>
          </w:tcPr>
          <w:p w14:paraId="6B8407A3" w14:textId="77777777" w:rsidR="00D86D62" w:rsidRPr="00C44304" w:rsidRDefault="00D86D62" w:rsidP="00D86D62">
            <w:pPr>
              <w:tabs>
                <w:tab w:val="decimal" w:pos="799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4325E6A9" w14:textId="64FB6DB4" w:rsidR="00D86D62" w:rsidRPr="00C44304" w:rsidRDefault="000F4EED" w:rsidP="00D86D6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966</w:t>
            </w:r>
            <w:r w:rsidR="00F46E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910</w:t>
            </w:r>
          </w:p>
        </w:tc>
        <w:tc>
          <w:tcPr>
            <w:tcW w:w="236" w:type="dxa"/>
          </w:tcPr>
          <w:p w14:paraId="200EB158" w14:textId="77777777" w:rsidR="00D86D62" w:rsidRPr="00C44304" w:rsidRDefault="00D86D62" w:rsidP="00D86D62">
            <w:pPr>
              <w:tabs>
                <w:tab w:val="decimal" w:pos="799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3"/>
          </w:tcPr>
          <w:p w14:paraId="6EB64F8A" w14:textId="0E38BC5B" w:rsidR="00D86D62" w:rsidRPr="00C44304" w:rsidRDefault="006C03FB" w:rsidP="00D86D62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1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52" w:type="dxa"/>
            <w:gridSpan w:val="2"/>
          </w:tcPr>
          <w:p w14:paraId="6316416A" w14:textId="77777777" w:rsidR="00D86D62" w:rsidRPr="00C44304" w:rsidRDefault="00D86D62" w:rsidP="00D86D62">
            <w:pPr>
              <w:tabs>
                <w:tab w:val="decimal" w:pos="799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14:paraId="67D86914" w14:textId="302138AC" w:rsidR="00D86D62" w:rsidRPr="00C44304" w:rsidRDefault="00F46EC4" w:rsidP="00D86D62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1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715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5" w:type="dxa"/>
          </w:tcPr>
          <w:p w14:paraId="744421D8" w14:textId="77777777" w:rsidR="00D86D62" w:rsidRPr="00C44304" w:rsidRDefault="00D86D62" w:rsidP="00D86D6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4D345CA" w14:textId="2215034A" w:rsidR="00D86D62" w:rsidRPr="00C44304" w:rsidRDefault="000F4EED" w:rsidP="00D86D62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278</w:t>
            </w:r>
            <w:r w:rsidR="006C03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393</w:t>
            </w:r>
          </w:p>
        </w:tc>
        <w:tc>
          <w:tcPr>
            <w:tcW w:w="236" w:type="dxa"/>
          </w:tcPr>
          <w:p w14:paraId="68294CFE" w14:textId="77777777" w:rsidR="00D86D62" w:rsidRPr="00C44304" w:rsidRDefault="00D86D62" w:rsidP="00D86D6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</w:tcPr>
          <w:p w14:paraId="137B9ACC" w14:textId="78A11497" w:rsidR="00D86D62" w:rsidRPr="00C44304" w:rsidRDefault="000F4EED" w:rsidP="00D86D6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79" w:right="-1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262</w:t>
            </w:r>
            <w:r w:rsidR="00F46E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018</w:t>
            </w:r>
          </w:p>
        </w:tc>
        <w:tc>
          <w:tcPr>
            <w:tcW w:w="270" w:type="dxa"/>
          </w:tcPr>
          <w:p w14:paraId="07EE3484" w14:textId="77777777" w:rsidR="00D86D62" w:rsidRPr="00C44304" w:rsidRDefault="00D86D62" w:rsidP="00D86D62">
            <w:pPr>
              <w:tabs>
                <w:tab w:val="decimal" w:pos="760"/>
              </w:tabs>
              <w:ind w:right="-3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616C77" w14:textId="01486BDE" w:rsidR="00D86D62" w:rsidRPr="00C44304" w:rsidRDefault="00942A13" w:rsidP="00D86D62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982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3" w:type="dxa"/>
            <w:gridSpan w:val="2"/>
          </w:tcPr>
          <w:p w14:paraId="2C8AFA22" w14:textId="77777777" w:rsidR="00D86D62" w:rsidRPr="00C44304" w:rsidRDefault="00D86D62" w:rsidP="00D86D62">
            <w:pPr>
              <w:tabs>
                <w:tab w:val="decimal" w:pos="760"/>
              </w:tabs>
              <w:ind w:right="-3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14:paraId="6AAAA937" w14:textId="1CDFA7BF" w:rsidR="00D86D62" w:rsidRPr="00C44304" w:rsidRDefault="00F46EC4" w:rsidP="00D86D62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D86D62" w:rsidRPr="00C44304" w14:paraId="750D4F82" w14:textId="77777777" w:rsidTr="00C44304">
        <w:tc>
          <w:tcPr>
            <w:tcW w:w="3328" w:type="dxa"/>
          </w:tcPr>
          <w:p w14:paraId="6B4ADBB5" w14:textId="77777777" w:rsidR="00D86D62" w:rsidRPr="00C44304" w:rsidRDefault="00D86D62" w:rsidP="00D86D62">
            <w:pPr>
              <w:ind w:left="70"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304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vAlign w:val="bottom"/>
          </w:tcPr>
          <w:p w14:paraId="31DB8F90" w14:textId="7B725FFA" w:rsidR="00D86D62" w:rsidRPr="00C44304" w:rsidRDefault="006C03FB" w:rsidP="00D86D6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702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7" w:type="dxa"/>
            <w:vAlign w:val="bottom"/>
          </w:tcPr>
          <w:p w14:paraId="4F1F54DD" w14:textId="77777777" w:rsidR="00D86D62" w:rsidRPr="00C44304" w:rsidRDefault="00D86D62" w:rsidP="00D86D62">
            <w:pPr>
              <w:tabs>
                <w:tab w:val="decimal" w:pos="799"/>
              </w:tabs>
              <w:ind w:left="-79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00077C0E" w14:textId="37BA6CD4" w:rsidR="00D86D62" w:rsidRPr="00C44304" w:rsidRDefault="00F46EC4" w:rsidP="00D86D6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715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A2EC96D" w14:textId="77777777" w:rsidR="00D86D62" w:rsidRPr="00C44304" w:rsidRDefault="00D86D62" w:rsidP="00D86D62">
            <w:pPr>
              <w:tabs>
                <w:tab w:val="decimal" w:pos="799"/>
              </w:tabs>
              <w:ind w:left="-79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vAlign w:val="bottom"/>
          </w:tcPr>
          <w:p w14:paraId="2FF2381C" w14:textId="0DD878EE" w:rsidR="00D86D62" w:rsidRPr="00C44304" w:rsidRDefault="000F4EED" w:rsidP="00D86D62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1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102</w:t>
            </w:r>
            <w:r w:rsidR="006C03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702</w:t>
            </w:r>
          </w:p>
        </w:tc>
        <w:tc>
          <w:tcPr>
            <w:tcW w:w="252" w:type="dxa"/>
            <w:gridSpan w:val="2"/>
            <w:vAlign w:val="bottom"/>
          </w:tcPr>
          <w:p w14:paraId="7A5F65A8" w14:textId="77777777" w:rsidR="00D86D62" w:rsidRPr="00C44304" w:rsidRDefault="00D86D62" w:rsidP="00D86D62">
            <w:pPr>
              <w:tabs>
                <w:tab w:val="decimal" w:pos="799"/>
              </w:tabs>
              <w:ind w:left="-79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38CBD5EB" w14:textId="5F0821EA" w:rsidR="00D86D62" w:rsidRPr="00C44304" w:rsidRDefault="000F4EED" w:rsidP="00D86D62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1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105</w:t>
            </w:r>
            <w:r w:rsidR="00F46E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715</w:t>
            </w:r>
          </w:p>
        </w:tc>
        <w:tc>
          <w:tcPr>
            <w:tcW w:w="275" w:type="dxa"/>
            <w:vAlign w:val="bottom"/>
          </w:tcPr>
          <w:p w14:paraId="7EDA63D2" w14:textId="77777777" w:rsidR="00D86D62" w:rsidRPr="00C44304" w:rsidRDefault="00D86D62" w:rsidP="00D86D6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1B346C1F" w14:textId="01585566" w:rsidR="00D86D62" w:rsidRPr="00C44304" w:rsidRDefault="006C03FB" w:rsidP="00D86D62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524AC6A" w14:textId="77777777" w:rsidR="00D86D62" w:rsidRPr="00C44304" w:rsidRDefault="00D86D62" w:rsidP="00D86D6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2AF73F77" w14:textId="48A200AE" w:rsidR="00D86D62" w:rsidRPr="00C44304" w:rsidRDefault="00F46EC4" w:rsidP="00D86D6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79" w:right="-1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A4A93B7" w14:textId="77777777" w:rsidR="00D86D62" w:rsidRPr="00C44304" w:rsidRDefault="00D86D62" w:rsidP="00D86D62">
            <w:pPr>
              <w:tabs>
                <w:tab w:val="decimal" w:pos="760"/>
              </w:tabs>
              <w:ind w:right="-32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A11CB5E" w14:textId="5EC861FC" w:rsidR="00D86D62" w:rsidRPr="00C44304" w:rsidRDefault="000F4EED" w:rsidP="00D86D62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942A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982</w:t>
            </w:r>
          </w:p>
        </w:tc>
        <w:tc>
          <w:tcPr>
            <w:tcW w:w="243" w:type="dxa"/>
            <w:gridSpan w:val="2"/>
            <w:vAlign w:val="bottom"/>
          </w:tcPr>
          <w:p w14:paraId="27B3A09A" w14:textId="77777777" w:rsidR="00D86D62" w:rsidRPr="00C44304" w:rsidRDefault="00D86D62" w:rsidP="00D86D62">
            <w:pPr>
              <w:tabs>
                <w:tab w:val="decimal" w:pos="760"/>
              </w:tabs>
              <w:ind w:right="-32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31250A6A" w14:textId="39EBD791" w:rsidR="00D86D62" w:rsidRPr="00C44304" w:rsidRDefault="000F4EED" w:rsidP="00D86D62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79</w:t>
            </w:r>
            <w:r w:rsidR="00F46E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107</w:t>
            </w:r>
          </w:p>
        </w:tc>
      </w:tr>
      <w:tr w:rsidR="00D86D62" w:rsidRPr="00C44304" w14:paraId="1BC776A0" w14:textId="77777777" w:rsidTr="00E16236">
        <w:tc>
          <w:tcPr>
            <w:tcW w:w="3328" w:type="dxa"/>
          </w:tcPr>
          <w:p w14:paraId="1AB0279D" w14:textId="77777777" w:rsidR="00D86D62" w:rsidRPr="00C44304" w:rsidRDefault="00D86D62" w:rsidP="00D86D62">
            <w:pPr>
              <w:ind w:left="70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Pr="00C443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C443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  <w:r w:rsidRPr="00C443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  <w:p w14:paraId="72EC6F66" w14:textId="77777777" w:rsidR="00D86D62" w:rsidRPr="00C44304" w:rsidRDefault="00D86D62" w:rsidP="00D86D62">
            <w:pPr>
              <w:ind w:left="70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C443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A994D7" w14:textId="77777777" w:rsidR="00942A13" w:rsidRDefault="00942A13" w:rsidP="00D86D6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406D9172" w14:textId="5781FC0A" w:rsidR="00D86D62" w:rsidRPr="00C44304" w:rsidRDefault="000F4EED" w:rsidP="00D86D6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824</w:t>
            </w:r>
            <w:r w:rsidR="006C03F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754</w:t>
            </w:r>
          </w:p>
        </w:tc>
        <w:tc>
          <w:tcPr>
            <w:tcW w:w="237" w:type="dxa"/>
          </w:tcPr>
          <w:p w14:paraId="4671A9BD" w14:textId="77777777" w:rsidR="00D86D62" w:rsidRPr="00C44304" w:rsidRDefault="00D86D62" w:rsidP="00D86D62">
            <w:pPr>
              <w:tabs>
                <w:tab w:val="decimal" w:pos="799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4895C669" w14:textId="77777777" w:rsidR="00D86D62" w:rsidRDefault="00D86D62" w:rsidP="00D86D6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6865AD3A" w14:textId="1B1BDAC8" w:rsidR="00D86D62" w:rsidRPr="00C44304" w:rsidRDefault="000F4EED" w:rsidP="00D86D6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861</w:t>
            </w:r>
            <w:r w:rsidR="00D86D6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195</w:t>
            </w:r>
          </w:p>
        </w:tc>
        <w:tc>
          <w:tcPr>
            <w:tcW w:w="236" w:type="dxa"/>
          </w:tcPr>
          <w:p w14:paraId="1FB3755F" w14:textId="77777777" w:rsidR="00D86D62" w:rsidRPr="00C44304" w:rsidRDefault="00D86D62" w:rsidP="00D86D62">
            <w:pPr>
              <w:tabs>
                <w:tab w:val="decimal" w:pos="799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AA752F" w14:textId="766D4457" w:rsidR="00D86D62" w:rsidRPr="00C44304" w:rsidRDefault="006C03FB" w:rsidP="00D86D6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52" w:type="dxa"/>
            <w:gridSpan w:val="2"/>
            <w:tcBorders>
              <w:bottom w:val="nil"/>
            </w:tcBorders>
          </w:tcPr>
          <w:p w14:paraId="205E6458" w14:textId="77777777" w:rsidR="00D86D62" w:rsidRPr="00C44304" w:rsidRDefault="00D86D62" w:rsidP="00D86D62">
            <w:pPr>
              <w:tabs>
                <w:tab w:val="decimal" w:pos="799"/>
              </w:tabs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C3665" w14:textId="48C0070A" w:rsidR="00D86D62" w:rsidRPr="00C44304" w:rsidRDefault="00D86D62" w:rsidP="00D86D6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5" w:type="dxa"/>
          </w:tcPr>
          <w:p w14:paraId="00FFA3E7" w14:textId="77777777" w:rsidR="00D86D62" w:rsidRPr="00C44304" w:rsidRDefault="00D86D62" w:rsidP="00D86D62">
            <w:pPr>
              <w:pStyle w:val="acctfourfigures"/>
              <w:tabs>
                <w:tab w:val="clear" w:pos="765"/>
                <w:tab w:val="decimal" w:pos="619"/>
                <w:tab w:val="decimal" w:pos="684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0E50483D" w14:textId="77777777" w:rsidR="00942A13" w:rsidRDefault="00942A13" w:rsidP="00D86D62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F74FDFE" w14:textId="4EDC0529" w:rsidR="00D86D62" w:rsidRPr="00C44304" w:rsidRDefault="000F4EED" w:rsidP="00D86D62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195</w:t>
            </w:r>
            <w:r w:rsidR="006C03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411</w:t>
            </w:r>
          </w:p>
        </w:tc>
        <w:tc>
          <w:tcPr>
            <w:tcW w:w="236" w:type="dxa"/>
          </w:tcPr>
          <w:p w14:paraId="6640B510" w14:textId="77777777" w:rsidR="00D86D62" w:rsidRPr="00C44304" w:rsidRDefault="00D86D62" w:rsidP="00D86D62">
            <w:pPr>
              <w:pStyle w:val="acctfourfigures"/>
              <w:tabs>
                <w:tab w:val="clear" w:pos="765"/>
                <w:tab w:val="decimal" w:pos="619"/>
                <w:tab w:val="decimal" w:pos="684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103EBD3B" w14:textId="77777777" w:rsidR="00D86D62" w:rsidRDefault="00D86D62" w:rsidP="00D86D62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1EDD97D" w14:textId="5800734C" w:rsidR="00D86D62" w:rsidRPr="00C44304" w:rsidRDefault="000F4EED" w:rsidP="00D86D62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</w:t>
            </w:r>
            <w:r w:rsidR="00D86D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911</w:t>
            </w:r>
          </w:p>
        </w:tc>
        <w:tc>
          <w:tcPr>
            <w:tcW w:w="270" w:type="dxa"/>
          </w:tcPr>
          <w:p w14:paraId="2CBD61DC" w14:textId="77777777" w:rsidR="00D86D62" w:rsidRPr="00C44304" w:rsidRDefault="00D86D62" w:rsidP="00D86D62">
            <w:pPr>
              <w:tabs>
                <w:tab w:val="decimal" w:pos="760"/>
              </w:tabs>
              <w:ind w:right="-3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74807F" w14:textId="77777777" w:rsidR="00942A13" w:rsidRDefault="00942A13" w:rsidP="00942A1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14EFE55F" w14:textId="42DC59F9" w:rsidR="00D86D62" w:rsidRPr="00C44304" w:rsidRDefault="00942A13" w:rsidP="00942A1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523F3837" w14:textId="77777777" w:rsidR="00D86D62" w:rsidRPr="00C44304" w:rsidRDefault="00D86D62" w:rsidP="00D86D62">
            <w:pPr>
              <w:tabs>
                <w:tab w:val="decimal" w:pos="760"/>
              </w:tabs>
              <w:ind w:right="-3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696957BE" w14:textId="77777777" w:rsidR="00D86D62" w:rsidRDefault="00D86D62" w:rsidP="00D86D62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E5C737D" w14:textId="0958083E" w:rsidR="00D86D62" w:rsidRPr="00C44304" w:rsidRDefault="00D86D62" w:rsidP="00942A1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3FB514A6" w14:textId="1FAFF11C" w:rsidR="00780B74" w:rsidRPr="00D75ADD" w:rsidRDefault="00780B74">
      <w:pPr>
        <w:rPr>
          <w:rFonts w:ascii="Angsana New" w:hAnsi="Angsana New" w:cs="Angsana New"/>
          <w:sz w:val="28"/>
          <w:szCs w:val="28"/>
        </w:rPr>
      </w:pPr>
    </w:p>
    <w:p w14:paraId="20E60663" w14:textId="77777777" w:rsidR="00E124C2" w:rsidRPr="00D75ADD" w:rsidRDefault="00E124C2" w:rsidP="00260BD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8"/>
          <w:szCs w:val="28"/>
          <w:highlight w:val="cyan"/>
        </w:rPr>
        <w:sectPr w:rsidR="00E124C2" w:rsidRPr="00D75ADD" w:rsidSect="002F7A1D">
          <w:headerReference w:type="default" r:id="rId25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9315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197"/>
        <w:gridCol w:w="180"/>
        <w:gridCol w:w="1251"/>
        <w:gridCol w:w="180"/>
        <w:gridCol w:w="1107"/>
      </w:tblGrid>
      <w:tr w:rsidR="009E69A8" w:rsidRPr="00D75ADD" w14:paraId="797E46C1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695B3660" w14:textId="77777777" w:rsidR="009E69A8" w:rsidRPr="00D75ADD" w:rsidRDefault="009E69A8" w:rsidP="009E69A8">
            <w:pPr>
              <w:ind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</w:tcPr>
          <w:p w14:paraId="5D755658" w14:textId="77777777" w:rsidR="009E69A8" w:rsidRPr="00D75ADD" w:rsidRDefault="009E69A8" w:rsidP="009E69A8">
            <w:pPr>
              <w:ind w:left="-73" w:right="-80" w:hanging="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E69A8" w:rsidRPr="00D75ADD" w14:paraId="5E554758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7C6D63AE" w14:textId="77777777" w:rsidR="009E69A8" w:rsidRPr="00D75ADD" w:rsidRDefault="009E69A8" w:rsidP="009E69A8">
            <w:pPr>
              <w:ind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32EF7E2" w14:textId="77777777" w:rsidR="009E69A8" w:rsidRPr="00D75ADD" w:rsidRDefault="009E69A8" w:rsidP="009E69A8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BE85067" w14:textId="77777777" w:rsidR="009E69A8" w:rsidRPr="00D75ADD" w:rsidRDefault="009E69A8" w:rsidP="009E69A8">
            <w:pPr>
              <w:pStyle w:val="acctfourfigures"/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6134D7" w14:textId="77777777" w:rsidR="009E69A8" w:rsidRPr="00D75ADD" w:rsidRDefault="009E69A8" w:rsidP="009E69A8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บันทึกเป็น (รายจ่าย)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/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2E350981" w14:textId="77777777" w:rsidR="009E69A8" w:rsidRPr="00D75ADD" w:rsidRDefault="009E69A8" w:rsidP="009E69A8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43BA54D5" w14:textId="77777777" w:rsidR="009E69A8" w:rsidRPr="00D75ADD" w:rsidRDefault="009E69A8" w:rsidP="009E69A8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9E69A8" w:rsidRPr="00D75ADD" w14:paraId="72E20F0F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089EDE41" w14:textId="77777777" w:rsidR="009E69A8" w:rsidRPr="00D75ADD" w:rsidRDefault="009E69A8" w:rsidP="00634DF9">
            <w:pPr>
              <w:ind w:left="1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51C10A93" w14:textId="77777777" w:rsidR="009E69A8" w:rsidRPr="00D75ADD" w:rsidRDefault="009E69A8" w:rsidP="00430C66">
            <w:pPr>
              <w:ind w:left="15" w:hanging="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51B59531" w14:textId="6173C260" w:rsidR="009E69A8" w:rsidRPr="00D75ADD" w:rsidRDefault="009E69A8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3E295556" w14:textId="02401609" w:rsidR="009E69A8" w:rsidRPr="00D75ADD" w:rsidRDefault="000F4EED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C0538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9E69A8"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180" w:type="dxa"/>
            <w:shd w:val="clear" w:color="auto" w:fill="auto"/>
          </w:tcPr>
          <w:p w14:paraId="52BBAA98" w14:textId="77777777" w:rsidR="009E69A8" w:rsidRPr="00D75ADD" w:rsidRDefault="009E69A8" w:rsidP="009E69A8">
            <w:pPr>
              <w:pStyle w:val="acctfourfigures"/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048C67B5" w14:textId="77777777" w:rsidR="009E69A8" w:rsidRPr="00D75ADD" w:rsidRDefault="009E69A8" w:rsidP="009E69A8">
            <w:pPr>
              <w:tabs>
                <w:tab w:val="left" w:pos="1001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กำไรหรือ</w:t>
            </w:r>
          </w:p>
          <w:p w14:paraId="1973401B" w14:textId="77777777" w:rsidR="009E69A8" w:rsidRPr="00D75ADD" w:rsidRDefault="009E69A8" w:rsidP="009E69A8">
            <w:pPr>
              <w:tabs>
                <w:tab w:val="left" w:pos="1001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180" w:type="dxa"/>
            <w:shd w:val="clear" w:color="auto" w:fill="auto"/>
          </w:tcPr>
          <w:p w14:paraId="756F0BDF" w14:textId="77777777" w:rsidR="009E69A8" w:rsidRPr="00D75ADD" w:rsidRDefault="009E69A8" w:rsidP="009E69A8">
            <w:pPr>
              <w:pStyle w:val="acctfourfigures"/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40274F77" w14:textId="77777777" w:rsidR="009E69A8" w:rsidRPr="00D75ADD" w:rsidRDefault="009E69A8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</w:p>
          <w:p w14:paraId="3F205FF9" w14:textId="77777777" w:rsidR="009E69A8" w:rsidRPr="00D75ADD" w:rsidRDefault="009E69A8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</w:tcPr>
          <w:p w14:paraId="580EA1D5" w14:textId="77777777" w:rsidR="009E69A8" w:rsidRPr="00D75ADD" w:rsidRDefault="009E69A8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44634211" w14:textId="4A78C32A" w:rsidR="009E69A8" w:rsidRPr="00D75ADD" w:rsidRDefault="009E69A8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2EEA7047" w14:textId="3336D102" w:rsidR="009E69A8" w:rsidRPr="00D75ADD" w:rsidRDefault="000F4EED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 w:rsidR="00C0538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9E69A8"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9E69A8" w:rsidRPr="00D75ADD" w14:paraId="6CCD5356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6568A649" w14:textId="77777777" w:rsidR="009E69A8" w:rsidRPr="00D75ADD" w:rsidRDefault="009E69A8" w:rsidP="00634DF9">
            <w:pPr>
              <w:ind w:left="15"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</w:tcPr>
          <w:p w14:paraId="3B2A9CC7" w14:textId="77777777" w:rsidR="009E69A8" w:rsidRPr="00D75ADD" w:rsidRDefault="009E69A8" w:rsidP="009E69A8">
            <w:pPr>
              <w:pStyle w:val="acctfourfigures"/>
              <w:tabs>
                <w:tab w:val="clear" w:pos="765"/>
                <w:tab w:val="decimal" w:pos="731"/>
              </w:tabs>
              <w:ind w:right="-80" w:firstLine="3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E69A8" w:rsidRPr="00D75ADD" w14:paraId="0C05ECA0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1C02EA4E" w14:textId="704AA327" w:rsidR="009E69A8" w:rsidRPr="00D75ADD" w:rsidRDefault="000F4EED" w:rsidP="00634DF9">
            <w:pPr>
              <w:ind w:left="1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0F4EE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0F4EE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5355" w:type="dxa"/>
            <w:gridSpan w:val="7"/>
          </w:tcPr>
          <w:p w14:paraId="4C023707" w14:textId="77777777" w:rsidR="009E69A8" w:rsidRPr="00D75ADD" w:rsidRDefault="009E69A8" w:rsidP="009E69A8">
            <w:pPr>
              <w:pStyle w:val="acctfourfigures"/>
              <w:tabs>
                <w:tab w:val="clear" w:pos="765"/>
                <w:tab w:val="decimal" w:pos="731"/>
              </w:tabs>
              <w:ind w:right="-80" w:firstLine="3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9E69A8" w:rsidRPr="00D75ADD" w14:paraId="6EF275B1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5A536AE0" w14:textId="77777777" w:rsidR="009E69A8" w:rsidRPr="00D75ADD" w:rsidRDefault="009E69A8" w:rsidP="00634DF9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74DC30ED" w14:textId="77777777" w:rsidR="009E69A8" w:rsidRPr="00BA073C" w:rsidRDefault="009E69A8" w:rsidP="009E69A8">
            <w:pPr>
              <w:pStyle w:val="acctfourfigures"/>
              <w:tabs>
                <w:tab w:val="clear" w:pos="765"/>
                <w:tab w:val="decimal" w:pos="73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E4DEF0E" w14:textId="77777777" w:rsidR="009E69A8" w:rsidRPr="00BA073C" w:rsidRDefault="009E69A8" w:rsidP="009E69A8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4ED8C8C6" w14:textId="77777777" w:rsidR="009E69A8" w:rsidRPr="00BA073C" w:rsidRDefault="009E69A8" w:rsidP="009E69A8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D9B21DA" w14:textId="77777777" w:rsidR="009E69A8" w:rsidRPr="00BA073C" w:rsidRDefault="009E69A8" w:rsidP="009E69A8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736EA4CC" w14:textId="77777777" w:rsidR="009E69A8" w:rsidRPr="00BA073C" w:rsidRDefault="009E69A8" w:rsidP="009E69A8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6B52902" w14:textId="77777777" w:rsidR="009E69A8" w:rsidRPr="00BA073C" w:rsidRDefault="009E69A8" w:rsidP="009E69A8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1EF31828" w14:textId="77777777" w:rsidR="009E69A8" w:rsidRPr="00BA073C" w:rsidRDefault="009E69A8" w:rsidP="009E69A8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A2742" w:rsidRPr="00D75ADD" w14:paraId="6BE4B435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669A0C39" w14:textId="00294CC6" w:rsidR="001A2742" w:rsidRPr="00A77E8F" w:rsidRDefault="001A2742" w:rsidP="001A2742">
            <w:pPr>
              <w:ind w:left="15"/>
              <w:rPr>
                <w:rFonts w:ascii="Angsana New" w:hAnsi="Angsana New" w:cs="Angsana New"/>
                <w:sz w:val="28"/>
                <w:szCs w:val="28"/>
              </w:rPr>
            </w:pPr>
            <w:r w:rsidRPr="00A77E8F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DE77D03" w14:textId="45C8869F" w:rsidR="001A2742" w:rsidRPr="00BA073C" w:rsidRDefault="000F4EED" w:rsidP="001A2742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494</w:t>
            </w:r>
            <w:r w:rsidR="001A27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403</w:t>
            </w:r>
          </w:p>
        </w:tc>
        <w:tc>
          <w:tcPr>
            <w:tcW w:w="180" w:type="dxa"/>
            <w:shd w:val="clear" w:color="auto" w:fill="auto"/>
          </w:tcPr>
          <w:p w14:paraId="14B3B9AE" w14:textId="77777777" w:rsidR="001A2742" w:rsidRPr="00BA073C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4DE6F6AA" w14:textId="6493BED3" w:rsidR="001A2742" w:rsidRPr="00BA073C" w:rsidRDefault="000F4EED" w:rsidP="001A2742">
            <w:pPr>
              <w:pStyle w:val="acctfourfigures"/>
              <w:tabs>
                <w:tab w:val="clear" w:pos="765"/>
                <w:tab w:val="decimal" w:pos="1002"/>
              </w:tabs>
              <w:ind w:right="-23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28</w:t>
            </w:r>
            <w:r w:rsidR="00C473C5" w:rsidRPr="00C473C5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144</w:t>
            </w:r>
          </w:p>
        </w:tc>
        <w:tc>
          <w:tcPr>
            <w:tcW w:w="180" w:type="dxa"/>
            <w:shd w:val="clear" w:color="auto" w:fill="auto"/>
          </w:tcPr>
          <w:p w14:paraId="3091C947" w14:textId="77777777" w:rsidR="001A2742" w:rsidRPr="00BA073C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63E36363" w14:textId="25D5648D" w:rsidR="001A2742" w:rsidRPr="00BA073C" w:rsidRDefault="00C473C5" w:rsidP="001A2742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568A874" w14:textId="77777777" w:rsidR="001A2742" w:rsidRPr="00BA073C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3B133BAA" w14:textId="1F591CCF" w:rsidR="001A2742" w:rsidRPr="00BA073C" w:rsidRDefault="000F4EED" w:rsidP="001A2742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522</w:t>
            </w:r>
            <w:r w:rsidR="00786EC1" w:rsidRPr="00786EC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547</w:t>
            </w:r>
          </w:p>
        </w:tc>
      </w:tr>
      <w:tr w:rsidR="001A2742" w:rsidRPr="00D75ADD" w14:paraId="13D7DE46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22F8384E" w14:textId="54D67EE2" w:rsidR="001A2742" w:rsidRPr="00A77E8F" w:rsidRDefault="001A2742" w:rsidP="001A2742">
            <w:pPr>
              <w:ind w:left="1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0F4EEB3" w14:textId="77777777" w:rsidR="001A2742" w:rsidRDefault="001A2742" w:rsidP="001A2742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794CE2C" w14:textId="6EE3973A" w:rsidR="001A2742" w:rsidRPr="00BA073C" w:rsidRDefault="000F4EED" w:rsidP="001A2742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1A27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520</w:t>
            </w:r>
          </w:p>
        </w:tc>
        <w:tc>
          <w:tcPr>
            <w:tcW w:w="180" w:type="dxa"/>
            <w:shd w:val="clear" w:color="auto" w:fill="auto"/>
          </w:tcPr>
          <w:p w14:paraId="12B62C8D" w14:textId="77777777" w:rsidR="001A2742" w:rsidRPr="00BA073C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2220EFB" w14:textId="77777777" w:rsidR="001A2742" w:rsidRDefault="001A2742" w:rsidP="001A2742">
            <w:pPr>
              <w:pStyle w:val="acctfourfigures"/>
              <w:tabs>
                <w:tab w:val="clear" w:pos="765"/>
                <w:tab w:val="decimal" w:pos="640"/>
              </w:tabs>
              <w:ind w:right="-5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1D7EA65" w14:textId="3A27A1BC" w:rsidR="00C473C5" w:rsidRPr="00BA073C" w:rsidRDefault="000F4EED" w:rsidP="00C473C5">
            <w:pPr>
              <w:pStyle w:val="acctfourfigures"/>
              <w:tabs>
                <w:tab w:val="clear" w:pos="765"/>
                <w:tab w:val="decimal" w:pos="1002"/>
              </w:tabs>
              <w:ind w:right="-23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C473C5" w:rsidRPr="00C473C5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759</w:t>
            </w:r>
          </w:p>
        </w:tc>
        <w:tc>
          <w:tcPr>
            <w:tcW w:w="180" w:type="dxa"/>
            <w:shd w:val="clear" w:color="auto" w:fill="auto"/>
          </w:tcPr>
          <w:p w14:paraId="03482858" w14:textId="77777777" w:rsidR="001A2742" w:rsidRPr="00BA073C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024070FE" w14:textId="59CA75DD" w:rsidR="001A2742" w:rsidRPr="00BA073C" w:rsidRDefault="00C473C5" w:rsidP="001A2742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473C5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27</w:t>
            </w:r>
            <w:r w:rsidR="00A0187F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 w:rsidRPr="00C473C5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7D3B7C84" w14:textId="77777777" w:rsidR="001A2742" w:rsidRPr="00BA073C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63F3090C" w14:textId="77777777" w:rsidR="001A2742" w:rsidRDefault="001A2742" w:rsidP="001A2742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E24C649" w14:textId="5FC1842C" w:rsidR="00786EC1" w:rsidRPr="00BA073C" w:rsidRDefault="000F4EED" w:rsidP="001A2742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25</w:t>
            </w:r>
            <w:r w:rsidR="00786EC1" w:rsidRPr="00786EC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00</w:t>
            </w:r>
            <w:r w:rsidR="00A0187F"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</w:p>
        </w:tc>
      </w:tr>
      <w:tr w:rsidR="001A2742" w:rsidRPr="00D75ADD" w14:paraId="763D6101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3FE25216" w14:textId="77777777" w:rsidR="001A2742" w:rsidRPr="00A77E8F" w:rsidRDefault="001A2742" w:rsidP="001A2742">
            <w:pPr>
              <w:ind w:left="15"/>
              <w:rPr>
                <w:rFonts w:ascii="Angsana New" w:hAnsi="Angsana New" w:cs="Angsana New"/>
                <w:sz w:val="28"/>
                <w:szCs w:val="28"/>
              </w:rPr>
            </w:pPr>
            <w:r w:rsidRPr="00A77E8F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0912966" w14:textId="1B981337" w:rsidR="001A2742" w:rsidRPr="00BA073C" w:rsidRDefault="000F4EED" w:rsidP="001A2742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96</w:t>
            </w:r>
            <w:r w:rsidR="001A27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136</w:t>
            </w:r>
          </w:p>
        </w:tc>
        <w:tc>
          <w:tcPr>
            <w:tcW w:w="180" w:type="dxa"/>
            <w:shd w:val="clear" w:color="auto" w:fill="auto"/>
          </w:tcPr>
          <w:p w14:paraId="1BEE098B" w14:textId="77777777" w:rsidR="001A2742" w:rsidRPr="00BA073C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5F0EB05" w14:textId="784D4893" w:rsidR="001A2742" w:rsidRPr="00BA073C" w:rsidRDefault="00C473C5" w:rsidP="001A2742">
            <w:pPr>
              <w:pStyle w:val="acctfourfigures"/>
              <w:tabs>
                <w:tab w:val="clear" w:pos="765"/>
                <w:tab w:val="decimal" w:pos="1002"/>
              </w:tabs>
              <w:ind w:right="-5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473C5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52</w:t>
            </w:r>
            <w:r w:rsidRPr="00C473C5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811</w:t>
            </w:r>
            <w:r w:rsidRPr="00C473C5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674EA45" w14:textId="77777777" w:rsidR="001A2742" w:rsidRPr="00BA073C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5E4C2F88" w14:textId="41E268A5" w:rsidR="001A2742" w:rsidRPr="00BA073C" w:rsidRDefault="00C473C5" w:rsidP="001A2742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BC865C6" w14:textId="77777777" w:rsidR="001A2742" w:rsidRPr="00BA073C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41F52FF3" w14:textId="34B195C1" w:rsidR="001A2742" w:rsidRPr="00BA073C" w:rsidRDefault="000F4EED" w:rsidP="001A2742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43</w:t>
            </w:r>
            <w:r w:rsidR="00786EC1" w:rsidRPr="00786EC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325</w:t>
            </w:r>
          </w:p>
        </w:tc>
      </w:tr>
      <w:tr w:rsidR="001A2742" w:rsidRPr="00D75ADD" w14:paraId="5C28FDD1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7445BAD8" w14:textId="4EA4DE79" w:rsidR="001A2742" w:rsidRPr="00A77E8F" w:rsidRDefault="001A2742" w:rsidP="001A2742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7E8F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2E5D9F3" w14:textId="0EEE28BA" w:rsidR="001A2742" w:rsidRPr="00BA073C" w:rsidRDefault="000F4EED" w:rsidP="001A2742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1A27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700</w:t>
            </w:r>
          </w:p>
        </w:tc>
        <w:tc>
          <w:tcPr>
            <w:tcW w:w="180" w:type="dxa"/>
            <w:shd w:val="clear" w:color="auto" w:fill="auto"/>
          </w:tcPr>
          <w:p w14:paraId="06E72988" w14:textId="77777777" w:rsidR="001A2742" w:rsidRPr="00BA073C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6D30E93F" w14:textId="2302F25F" w:rsidR="001A2742" w:rsidRPr="00BA073C" w:rsidRDefault="00C473C5" w:rsidP="001A2742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C473C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C473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334</w:t>
            </w:r>
            <w:r w:rsidRPr="00C473C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871017D" w14:textId="77777777" w:rsidR="001A2742" w:rsidRPr="00BA073C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7252C597" w14:textId="047085AD" w:rsidR="001A2742" w:rsidRPr="00BA073C" w:rsidRDefault="00C473C5" w:rsidP="001A2742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473C5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767</w:t>
            </w:r>
            <w:r w:rsidRPr="00C473C5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6C731FFF" w14:textId="77777777" w:rsidR="001A2742" w:rsidRPr="00BA073C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179F7A71" w14:textId="55A1D5D0" w:rsidR="001A2742" w:rsidRPr="00BA073C" w:rsidRDefault="000F4EED" w:rsidP="001A2742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786EC1" w:rsidRPr="00786EC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599</w:t>
            </w:r>
          </w:p>
        </w:tc>
      </w:tr>
      <w:tr w:rsidR="001A2742" w:rsidRPr="00D75ADD" w14:paraId="778A9624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1A62B1F2" w14:textId="7F02FE15" w:rsidR="001A2742" w:rsidRPr="00D75ADD" w:rsidRDefault="001A2742" w:rsidP="001A2742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รายได้รอรับรู้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39143CF" w14:textId="146E1CEC" w:rsidR="001A2742" w:rsidRPr="00BA073C" w:rsidRDefault="000F4EED" w:rsidP="001A2742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1A27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828</w:t>
            </w:r>
          </w:p>
        </w:tc>
        <w:tc>
          <w:tcPr>
            <w:tcW w:w="180" w:type="dxa"/>
            <w:shd w:val="clear" w:color="auto" w:fill="auto"/>
          </w:tcPr>
          <w:p w14:paraId="56E348EB" w14:textId="77777777" w:rsidR="001A2742" w:rsidRPr="00BA073C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68714EB6" w14:textId="64078E63" w:rsidR="001A2742" w:rsidRPr="00BA073C" w:rsidRDefault="000F4EED" w:rsidP="001A2742">
            <w:pPr>
              <w:pStyle w:val="acctfourfigures"/>
              <w:tabs>
                <w:tab w:val="clear" w:pos="765"/>
                <w:tab w:val="decimal" w:pos="1002"/>
              </w:tabs>
              <w:ind w:right="-52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C473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725</w:t>
            </w:r>
          </w:p>
        </w:tc>
        <w:tc>
          <w:tcPr>
            <w:tcW w:w="180" w:type="dxa"/>
            <w:shd w:val="clear" w:color="auto" w:fill="auto"/>
          </w:tcPr>
          <w:p w14:paraId="5DE5992C" w14:textId="77777777" w:rsidR="001A2742" w:rsidRPr="00BA073C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4C320CE4" w14:textId="067F2A33" w:rsidR="001A2742" w:rsidRPr="00BA073C" w:rsidRDefault="00C473C5" w:rsidP="001A2742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72573DA" w14:textId="77777777" w:rsidR="001A2742" w:rsidRPr="00BA073C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32DA30B0" w14:textId="2D8A4D0E" w:rsidR="001A2742" w:rsidRPr="00BA073C" w:rsidRDefault="000F4EED" w:rsidP="001A2742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786EC1" w:rsidRPr="00786EC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553</w:t>
            </w:r>
          </w:p>
        </w:tc>
      </w:tr>
      <w:tr w:rsidR="001A2742" w:rsidRPr="00D75ADD" w14:paraId="304114E4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464C895B" w14:textId="77777777" w:rsidR="001A2742" w:rsidRPr="00D75ADD" w:rsidRDefault="001A2742" w:rsidP="001A2742">
            <w:pPr>
              <w:ind w:left="15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กองทุนเงินสะสมพนักงาน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EA08D23" w14:textId="22B34215" w:rsidR="001A2742" w:rsidRPr="00BA073C" w:rsidRDefault="000F4EED" w:rsidP="001A2742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764</w:t>
            </w:r>
          </w:p>
        </w:tc>
        <w:tc>
          <w:tcPr>
            <w:tcW w:w="180" w:type="dxa"/>
            <w:shd w:val="clear" w:color="auto" w:fill="auto"/>
          </w:tcPr>
          <w:p w14:paraId="00535741" w14:textId="77777777" w:rsidR="001A2742" w:rsidRPr="00BA073C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84707E5" w14:textId="2397A9E6" w:rsidR="001A2742" w:rsidRPr="00BA073C" w:rsidRDefault="00C473C5" w:rsidP="001A2742">
            <w:pPr>
              <w:pStyle w:val="acctfourfigures"/>
              <w:tabs>
                <w:tab w:val="clear" w:pos="765"/>
                <w:tab w:val="decimal" w:pos="1002"/>
              </w:tabs>
              <w:ind w:right="-5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473C5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447</w:t>
            </w:r>
            <w:r w:rsidRPr="00C473C5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806A745" w14:textId="77777777" w:rsidR="001A2742" w:rsidRPr="00BA073C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324BEA6D" w14:textId="5782AA1D" w:rsidR="001A2742" w:rsidRPr="00BA073C" w:rsidRDefault="00C473C5" w:rsidP="001A2742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56D13EB" w14:textId="77777777" w:rsidR="001A2742" w:rsidRPr="00BA073C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64A1DA50" w14:textId="7E4B5EFA" w:rsidR="001A2742" w:rsidRPr="00BA073C" w:rsidRDefault="000F4EED" w:rsidP="001A2742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317</w:t>
            </w:r>
          </w:p>
        </w:tc>
      </w:tr>
      <w:tr w:rsidR="001A2742" w:rsidRPr="00D75ADD" w14:paraId="6B744D46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5C6918F7" w14:textId="717A4A5F" w:rsidR="001A2742" w:rsidRPr="00D832D7" w:rsidRDefault="00A3112A" w:rsidP="001A2742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32D7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6EF9C3D" w14:textId="23041C48" w:rsidR="001A2742" w:rsidRPr="00D832D7" w:rsidRDefault="000F4EED" w:rsidP="001A2742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9D0492" w:rsidRPr="00D832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069</w:t>
            </w:r>
          </w:p>
        </w:tc>
        <w:tc>
          <w:tcPr>
            <w:tcW w:w="180" w:type="dxa"/>
            <w:shd w:val="clear" w:color="auto" w:fill="auto"/>
          </w:tcPr>
          <w:p w14:paraId="7149A833" w14:textId="77777777" w:rsidR="001A2742" w:rsidRPr="00D832D7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31C696C7" w14:textId="5F90BEEE" w:rsidR="001A2742" w:rsidRPr="00D832D7" w:rsidRDefault="00C473C5" w:rsidP="001A2742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D832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Pr="00D832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339</w:t>
            </w:r>
            <w:r w:rsidRPr="00D832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A9319A6" w14:textId="77777777" w:rsidR="001A2742" w:rsidRPr="00D832D7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684BC879" w14:textId="4AC4EE3B" w:rsidR="001A2742" w:rsidRPr="00D832D7" w:rsidRDefault="00C473C5" w:rsidP="001A2742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832D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E56BBA0" w14:textId="77777777" w:rsidR="001A2742" w:rsidRPr="00D832D7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2068B1A8" w14:textId="69E79D9E" w:rsidR="001A2742" w:rsidRPr="001B716E" w:rsidRDefault="000F4EED" w:rsidP="001A2742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highlight w:val="cyan"/>
                <w:cs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11</w:t>
            </w:r>
            <w:r w:rsidR="00786EC1" w:rsidRPr="00786EC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730</w:t>
            </w:r>
          </w:p>
        </w:tc>
      </w:tr>
      <w:tr w:rsidR="001A2742" w:rsidRPr="00D75ADD" w14:paraId="04EEB7AC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764BD341" w14:textId="4F5ED367" w:rsidR="001A2742" w:rsidRPr="00D832D7" w:rsidRDefault="001A2742" w:rsidP="001A2742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32D7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5F44AF7" w14:textId="2DE5D1CA" w:rsidR="001A2742" w:rsidRPr="00D832D7" w:rsidRDefault="000F4EED" w:rsidP="001A2742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1A2742" w:rsidRPr="00D832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561</w:t>
            </w:r>
          </w:p>
        </w:tc>
        <w:tc>
          <w:tcPr>
            <w:tcW w:w="180" w:type="dxa"/>
            <w:shd w:val="clear" w:color="auto" w:fill="auto"/>
          </w:tcPr>
          <w:p w14:paraId="17ECC45E" w14:textId="77777777" w:rsidR="001A2742" w:rsidRPr="00D832D7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71360D6E" w14:textId="47AF07D0" w:rsidR="001A2742" w:rsidRPr="00D832D7" w:rsidRDefault="000F4EED" w:rsidP="001A2742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C473C5" w:rsidRPr="00D832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822</w:t>
            </w:r>
          </w:p>
        </w:tc>
        <w:tc>
          <w:tcPr>
            <w:tcW w:w="180" w:type="dxa"/>
            <w:shd w:val="clear" w:color="auto" w:fill="auto"/>
          </w:tcPr>
          <w:p w14:paraId="41AE3982" w14:textId="77777777" w:rsidR="001A2742" w:rsidRPr="00D832D7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53E11681" w14:textId="7FF42326" w:rsidR="001A2742" w:rsidRPr="00D832D7" w:rsidRDefault="00C473C5" w:rsidP="001A2742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832D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D292A60" w14:textId="77777777" w:rsidR="001A2742" w:rsidRPr="00D832D7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2F4BAB13" w14:textId="3B3BFEEE" w:rsidR="001A2742" w:rsidRPr="00BA073C" w:rsidRDefault="000F4EED" w:rsidP="001A2742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15</w:t>
            </w:r>
            <w:r w:rsidR="00786EC1" w:rsidRPr="00786EC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383</w:t>
            </w:r>
          </w:p>
        </w:tc>
      </w:tr>
      <w:tr w:rsidR="001A2742" w:rsidRPr="00D75ADD" w14:paraId="33C3D7A8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172E1B11" w14:textId="03E0EF10" w:rsidR="001A2742" w:rsidRPr="00D75ADD" w:rsidRDefault="001A2742" w:rsidP="001A2742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7454">
              <w:rPr>
                <w:rFonts w:ascii="Angsana New" w:hAnsi="Angsana New" w:cs="Angsana New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ED12A60" w14:textId="49478A5D" w:rsidR="001A2742" w:rsidRPr="00627E41" w:rsidRDefault="000F4EED" w:rsidP="001A2742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292</w:t>
            </w:r>
            <w:r w:rsidR="001A27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929</w:t>
            </w:r>
          </w:p>
        </w:tc>
        <w:tc>
          <w:tcPr>
            <w:tcW w:w="180" w:type="dxa"/>
            <w:shd w:val="clear" w:color="auto" w:fill="auto"/>
          </w:tcPr>
          <w:p w14:paraId="19537E7E" w14:textId="77777777" w:rsidR="001A2742" w:rsidRPr="00BA073C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3328648B" w14:textId="3FDCB29D" w:rsidR="001A2742" w:rsidRPr="00BA073C" w:rsidRDefault="00C473C5" w:rsidP="001A2742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C473C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C473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935</w:t>
            </w:r>
            <w:r w:rsidRPr="00C473C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FA5E7E3" w14:textId="77777777" w:rsidR="001A2742" w:rsidRPr="00BA073C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0ABDBC92" w14:textId="53F56137" w:rsidR="001A2742" w:rsidRPr="00BA073C" w:rsidRDefault="00C473C5" w:rsidP="001A2742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BF7DCFF" w14:textId="77777777" w:rsidR="001A2742" w:rsidRPr="00BA073C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5EE5DFB4" w14:textId="28C977A3" w:rsidR="001A2742" w:rsidRPr="00BA073C" w:rsidRDefault="000F4EED" w:rsidP="001A2742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283</w:t>
            </w:r>
            <w:r w:rsidR="00786EC1" w:rsidRPr="00786EC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994</w:t>
            </w:r>
          </w:p>
        </w:tc>
      </w:tr>
      <w:tr w:rsidR="001A2742" w:rsidRPr="00D75ADD" w14:paraId="2540C0D9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7277C568" w14:textId="77777777" w:rsidR="001A2742" w:rsidRPr="00D75ADD" w:rsidRDefault="001A2742" w:rsidP="001A2742">
            <w:pPr>
              <w:ind w:left="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AF6B70" w14:textId="6BADBEB3" w:rsidR="001A2742" w:rsidRPr="00BA073C" w:rsidRDefault="000F4EED" w:rsidP="001A2742">
            <w:pPr>
              <w:tabs>
                <w:tab w:val="decimal" w:pos="1002"/>
              </w:tabs>
              <w:ind w:right="-525" w:firstLine="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966</w:t>
            </w:r>
            <w:r w:rsidR="00FE543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910</w:t>
            </w:r>
          </w:p>
        </w:tc>
        <w:tc>
          <w:tcPr>
            <w:tcW w:w="180" w:type="dxa"/>
            <w:shd w:val="clear" w:color="auto" w:fill="auto"/>
          </w:tcPr>
          <w:p w14:paraId="42B990D0" w14:textId="77777777" w:rsidR="001A2742" w:rsidRPr="00BA073C" w:rsidRDefault="001A2742" w:rsidP="001A2742">
            <w:pPr>
              <w:pStyle w:val="acctfourfigures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F54F68" w14:textId="2F2867F4" w:rsidR="001A2742" w:rsidRPr="00BA073C" w:rsidRDefault="00C473C5" w:rsidP="001A2742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473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38</w:t>
            </w:r>
            <w:r w:rsidRPr="00C473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416</w:t>
            </w:r>
            <w:r w:rsidRPr="00C473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4F42C6F" w14:textId="77777777" w:rsidR="001A2742" w:rsidRPr="00BA073C" w:rsidRDefault="001A2742" w:rsidP="001A2742">
            <w:pPr>
              <w:pStyle w:val="acctfourfigures"/>
              <w:tabs>
                <w:tab w:val="decimal" w:pos="911"/>
              </w:tabs>
              <w:ind w:right="130"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36598E7E" w14:textId="614F7451" w:rsidR="001A2742" w:rsidRPr="00BA073C" w:rsidRDefault="00C473C5" w:rsidP="001A2742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473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Pr="00C473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03</w:t>
            </w:r>
            <w:r w:rsidR="00A0187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  <w:r w:rsidRPr="00C473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24BC4E64" w14:textId="77777777" w:rsidR="001A2742" w:rsidRPr="00BA073C" w:rsidRDefault="001A2742" w:rsidP="001A2742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182B44" w14:textId="483A1749" w:rsidR="001A2742" w:rsidRPr="00BA073C" w:rsidRDefault="000F4EED" w:rsidP="001A2742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927</w:t>
            </w:r>
            <w:r w:rsidR="00786EC1" w:rsidRPr="00786EC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45</w:t>
            </w:r>
            <w:r w:rsidR="00A0187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</w:tr>
      <w:tr w:rsidR="001A2742" w:rsidRPr="00FA10A0" w14:paraId="1716C00B" w14:textId="77777777" w:rsidTr="00CA6733">
        <w:trPr>
          <w:cantSplit/>
          <w:trHeight w:val="54"/>
        </w:trPr>
        <w:tc>
          <w:tcPr>
            <w:tcW w:w="3960" w:type="dxa"/>
            <w:shd w:val="clear" w:color="auto" w:fill="auto"/>
          </w:tcPr>
          <w:p w14:paraId="2C6DD717" w14:textId="77777777" w:rsidR="001A2742" w:rsidRPr="00FA10A0" w:rsidRDefault="001A2742" w:rsidP="001A2742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CE15BF5" w14:textId="77777777" w:rsidR="001A2742" w:rsidRPr="00FA10A0" w:rsidRDefault="001A2742" w:rsidP="001A2742">
            <w:pPr>
              <w:pStyle w:val="acctfourfigures"/>
              <w:tabs>
                <w:tab w:val="clear" w:pos="765"/>
                <w:tab w:val="decimal" w:pos="1002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C918E3C" w14:textId="77777777" w:rsidR="001A2742" w:rsidRPr="00FA10A0" w:rsidRDefault="001A2742" w:rsidP="001A2742">
            <w:pPr>
              <w:pStyle w:val="acctfourfigures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370A7188" w14:textId="77777777" w:rsidR="001A2742" w:rsidRPr="00FA10A0" w:rsidRDefault="001A2742" w:rsidP="001A2742">
            <w:pPr>
              <w:pStyle w:val="acctfourfigures"/>
              <w:tabs>
                <w:tab w:val="clear" w:pos="765"/>
                <w:tab w:val="decimal" w:pos="1002"/>
              </w:tabs>
              <w:ind w:right="10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6B2512A" w14:textId="77777777" w:rsidR="001A2742" w:rsidRPr="00FA10A0" w:rsidRDefault="001A2742" w:rsidP="001A2742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21E07B2C" w14:textId="77777777" w:rsidR="001A2742" w:rsidRPr="00FA10A0" w:rsidRDefault="001A2742" w:rsidP="001A2742">
            <w:pPr>
              <w:pStyle w:val="acctfourfigures"/>
              <w:tabs>
                <w:tab w:val="clear" w:pos="765"/>
                <w:tab w:val="decimal" w:pos="978"/>
              </w:tabs>
              <w:ind w:right="10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BE20254" w14:textId="77777777" w:rsidR="001A2742" w:rsidRPr="00FA10A0" w:rsidRDefault="001A2742" w:rsidP="001A2742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688024F5" w14:textId="77777777" w:rsidR="001A2742" w:rsidRPr="00FA10A0" w:rsidRDefault="001A2742" w:rsidP="001A2742">
            <w:pPr>
              <w:pStyle w:val="acctfourfigures"/>
              <w:tabs>
                <w:tab w:val="clear" w:pos="765"/>
                <w:tab w:val="decimal" w:pos="888"/>
              </w:tabs>
              <w:ind w:right="-38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A2742" w:rsidRPr="00D75ADD" w14:paraId="68D81F10" w14:textId="77777777" w:rsidTr="00CA6733">
        <w:trPr>
          <w:cantSplit/>
          <w:trHeight w:val="64"/>
        </w:trPr>
        <w:tc>
          <w:tcPr>
            <w:tcW w:w="3960" w:type="dxa"/>
            <w:shd w:val="clear" w:color="auto" w:fill="auto"/>
          </w:tcPr>
          <w:p w14:paraId="2BA05BB1" w14:textId="77777777" w:rsidR="001A2742" w:rsidRPr="00D75ADD" w:rsidRDefault="001A2742" w:rsidP="001A2742">
            <w:pPr>
              <w:ind w:left="1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548C453D" w14:textId="77777777" w:rsidR="001A2742" w:rsidRPr="00BA073C" w:rsidRDefault="001A2742" w:rsidP="001A2742">
            <w:pPr>
              <w:pStyle w:val="acctfourfigures"/>
              <w:tabs>
                <w:tab w:val="clear" w:pos="765"/>
                <w:tab w:val="decimal" w:pos="1002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4491E70" w14:textId="77777777" w:rsidR="001A2742" w:rsidRPr="00BA073C" w:rsidRDefault="001A2742" w:rsidP="001A2742">
            <w:pPr>
              <w:tabs>
                <w:tab w:val="decimal" w:pos="1091"/>
              </w:tabs>
              <w:ind w:right="19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24216A08" w14:textId="77777777" w:rsidR="001A2742" w:rsidRPr="00BA073C" w:rsidRDefault="001A2742" w:rsidP="001A2742">
            <w:pPr>
              <w:pStyle w:val="acctfourfigures"/>
              <w:tabs>
                <w:tab w:val="clear" w:pos="765"/>
                <w:tab w:val="decimal" w:pos="1002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0ED895A" w14:textId="77777777" w:rsidR="001A2742" w:rsidRPr="00BA073C" w:rsidRDefault="001A2742" w:rsidP="001A2742">
            <w:pPr>
              <w:tabs>
                <w:tab w:val="decimal" w:pos="1091"/>
              </w:tabs>
              <w:ind w:right="19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23BB105F" w14:textId="77777777" w:rsidR="001A2742" w:rsidRPr="00BA073C" w:rsidRDefault="001A2742" w:rsidP="001A2742">
            <w:pPr>
              <w:pStyle w:val="acctfourfigures"/>
              <w:tabs>
                <w:tab w:val="clear" w:pos="765"/>
                <w:tab w:val="decimal" w:pos="978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6FDBB6" w14:textId="77777777" w:rsidR="001A2742" w:rsidRPr="00BA073C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104CAEBC" w14:textId="77777777" w:rsidR="001A2742" w:rsidRPr="00BA073C" w:rsidRDefault="001A2742" w:rsidP="001A2742">
            <w:pPr>
              <w:pStyle w:val="acctfourfigures"/>
              <w:tabs>
                <w:tab w:val="clear" w:pos="765"/>
                <w:tab w:val="decimal" w:pos="888"/>
              </w:tabs>
              <w:ind w:right="-38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A2742" w:rsidRPr="00D75ADD" w14:paraId="6E5E47CE" w14:textId="77777777" w:rsidTr="00456DE8">
        <w:trPr>
          <w:cantSplit/>
        </w:trPr>
        <w:tc>
          <w:tcPr>
            <w:tcW w:w="3960" w:type="dxa"/>
            <w:shd w:val="clear" w:color="auto" w:fill="auto"/>
          </w:tcPr>
          <w:p w14:paraId="462C8E91" w14:textId="77777777" w:rsidR="001A2742" w:rsidRPr="00D75ADD" w:rsidRDefault="001A2742" w:rsidP="001A2742">
            <w:pPr>
              <w:ind w:left="15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14:paraId="0691319D" w14:textId="0F990D9B" w:rsidR="001A2742" w:rsidRPr="00BA073C" w:rsidRDefault="001A2742" w:rsidP="001A2742">
            <w:pPr>
              <w:tabs>
                <w:tab w:val="decimal" w:pos="1002"/>
              </w:tabs>
              <w:ind w:right="-3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57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258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B29111B" w14:textId="77777777" w:rsidR="001A2742" w:rsidRPr="00BA073C" w:rsidRDefault="001A2742" w:rsidP="001A2742">
            <w:pPr>
              <w:pStyle w:val="acctfourfigures"/>
              <w:tabs>
                <w:tab w:val="decimal" w:pos="985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181EDB5" w14:textId="718A12B1" w:rsidR="001A2742" w:rsidRPr="00BA073C" w:rsidRDefault="000F4EED" w:rsidP="001A2742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931</w:t>
            </w:r>
          </w:p>
        </w:tc>
        <w:tc>
          <w:tcPr>
            <w:tcW w:w="180" w:type="dxa"/>
            <w:shd w:val="clear" w:color="auto" w:fill="auto"/>
          </w:tcPr>
          <w:p w14:paraId="30891BBC" w14:textId="77777777" w:rsidR="001A2742" w:rsidRPr="00BA073C" w:rsidRDefault="001A2742" w:rsidP="001A2742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16F9D31E" w14:textId="3A8620C9" w:rsidR="001A2742" w:rsidRPr="00BA073C" w:rsidRDefault="00DD6F92" w:rsidP="00DD6F92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D6F92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18</w:t>
            </w:r>
            <w:r w:rsidRPr="00DD6F9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15</w:t>
            </w:r>
            <w:r w:rsidR="00A0187F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  <w:r w:rsidRPr="00DD6F92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0924D4E2" w14:textId="77777777" w:rsidR="001A2742" w:rsidRPr="00BA073C" w:rsidRDefault="001A2742" w:rsidP="001A2742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6507914E" w14:textId="349175B2" w:rsidR="001A2742" w:rsidRPr="00BA073C" w:rsidRDefault="00DD6F92" w:rsidP="001A2742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D6F92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74</w:t>
            </w:r>
            <w:r w:rsidRPr="00DD6F9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48</w:t>
            </w:r>
            <w:r w:rsidR="00A0187F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Pr="00DD6F92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066CC1" w:rsidRPr="00D75ADD" w14:paraId="4DE7B4E8" w14:textId="77777777" w:rsidTr="00456DE8">
        <w:trPr>
          <w:cantSplit/>
        </w:trPr>
        <w:tc>
          <w:tcPr>
            <w:tcW w:w="3960" w:type="dxa"/>
            <w:shd w:val="clear" w:color="auto" w:fill="auto"/>
          </w:tcPr>
          <w:p w14:paraId="14147787" w14:textId="2AAB962E" w:rsidR="00066CC1" w:rsidRPr="00273699" w:rsidRDefault="00066CC1" w:rsidP="001A2742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3699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shd w:val="clear" w:color="auto" w:fill="auto"/>
          </w:tcPr>
          <w:p w14:paraId="703A4218" w14:textId="57118FC9" w:rsidR="00066CC1" w:rsidRPr="00273699" w:rsidRDefault="009C1C9A" w:rsidP="001A2742">
            <w:pPr>
              <w:tabs>
                <w:tab w:val="decimal" w:pos="1002"/>
              </w:tabs>
              <w:ind w:right="-345"/>
              <w:rPr>
                <w:rFonts w:ascii="Angsana New" w:hAnsi="Angsana New" w:cs="Angsana New"/>
                <w:sz w:val="28"/>
                <w:szCs w:val="28"/>
              </w:rPr>
            </w:pPr>
            <w:r w:rsidRPr="0027369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="00F8162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630</w:t>
            </w:r>
            <w:r w:rsidR="00B72329" w:rsidRPr="0027369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6067A93" w14:textId="77777777" w:rsidR="00066CC1" w:rsidRPr="00273699" w:rsidRDefault="00066CC1" w:rsidP="001A2742">
            <w:pPr>
              <w:pStyle w:val="acctfourfigures"/>
              <w:tabs>
                <w:tab w:val="decimal" w:pos="985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1990396" w14:textId="22FDF21F" w:rsidR="00066CC1" w:rsidRPr="00273699" w:rsidRDefault="000F4EED" w:rsidP="001A2742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16</w:t>
            </w:r>
            <w:r w:rsidR="00DD6F92" w:rsidRPr="00DD6F9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506</w:t>
            </w:r>
          </w:p>
        </w:tc>
        <w:tc>
          <w:tcPr>
            <w:tcW w:w="180" w:type="dxa"/>
            <w:shd w:val="clear" w:color="auto" w:fill="auto"/>
          </w:tcPr>
          <w:p w14:paraId="262B7573" w14:textId="77777777" w:rsidR="00066CC1" w:rsidRPr="00273699" w:rsidRDefault="00066CC1" w:rsidP="001A2742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6C457C17" w14:textId="403E6898" w:rsidR="00066CC1" w:rsidRPr="00273699" w:rsidRDefault="00DD6F92" w:rsidP="001A2742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0B66ADA" w14:textId="77777777" w:rsidR="00066CC1" w:rsidRPr="00273699" w:rsidRDefault="00066CC1" w:rsidP="001A2742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312E07A3" w14:textId="3B5C6532" w:rsidR="00066CC1" w:rsidRPr="00273699" w:rsidRDefault="00DD6F92" w:rsidP="001A2742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D6F92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11</w:t>
            </w:r>
            <w:r w:rsidRPr="00DD6F9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124</w:t>
            </w:r>
            <w:r w:rsidRPr="00DD6F92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DD6F92" w:rsidRPr="00D75ADD" w14:paraId="2F5DE1B2" w14:textId="77777777" w:rsidTr="00456DE8">
        <w:trPr>
          <w:cantSplit/>
        </w:trPr>
        <w:tc>
          <w:tcPr>
            <w:tcW w:w="3960" w:type="dxa"/>
            <w:shd w:val="clear" w:color="auto" w:fill="auto"/>
          </w:tcPr>
          <w:p w14:paraId="170CF5B9" w14:textId="35E9233E" w:rsidR="00DD6F92" w:rsidRPr="00273699" w:rsidRDefault="00DD6F92" w:rsidP="00DD6F92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ค่าใช้จ่ายรอรับรู้</w:t>
            </w:r>
          </w:p>
        </w:tc>
        <w:tc>
          <w:tcPr>
            <w:tcW w:w="1260" w:type="dxa"/>
            <w:shd w:val="clear" w:color="auto" w:fill="auto"/>
          </w:tcPr>
          <w:p w14:paraId="673B7B65" w14:textId="14C2BC73" w:rsidR="00DD6F92" w:rsidRPr="00273699" w:rsidRDefault="00DD6F92" w:rsidP="00DD6F92">
            <w:pPr>
              <w:tabs>
                <w:tab w:val="decimal" w:pos="1002"/>
              </w:tabs>
              <w:ind w:right="-3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20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827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FF9AC94" w14:textId="77777777" w:rsidR="00DD6F92" w:rsidRPr="00273699" w:rsidRDefault="00DD6F92" w:rsidP="00DD6F92">
            <w:pPr>
              <w:pStyle w:val="acctfourfigures"/>
              <w:tabs>
                <w:tab w:val="decimal" w:pos="985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85E9044" w14:textId="053E10D6" w:rsidR="00DD6F92" w:rsidRPr="00273699" w:rsidRDefault="000F4EED" w:rsidP="00DD6F92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="00942A13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731</w:t>
            </w:r>
          </w:p>
        </w:tc>
        <w:tc>
          <w:tcPr>
            <w:tcW w:w="180" w:type="dxa"/>
            <w:shd w:val="clear" w:color="auto" w:fill="auto"/>
          </w:tcPr>
          <w:p w14:paraId="3ED16D20" w14:textId="77777777" w:rsidR="00DD6F92" w:rsidRPr="00273699" w:rsidRDefault="00DD6F92" w:rsidP="00DD6F92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03543819" w14:textId="353F6FF4" w:rsidR="00DD6F92" w:rsidRPr="00273699" w:rsidRDefault="00DD6F92" w:rsidP="00DD6F92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0F8D7E5" w14:textId="77777777" w:rsidR="00DD6F92" w:rsidRPr="00273699" w:rsidRDefault="00DD6F92" w:rsidP="00DD6F92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757F4A9A" w14:textId="58657E5E" w:rsidR="00DD6F92" w:rsidRPr="00273699" w:rsidRDefault="00DD6F92" w:rsidP="00DD6F92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D6F92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17</w:t>
            </w:r>
            <w:r w:rsidRPr="00DD6F9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096</w:t>
            </w:r>
            <w:r w:rsidRPr="00DD6F92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DD6F92" w:rsidRPr="00D75ADD" w14:paraId="2EEEC948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67CD2FA8" w14:textId="77777777" w:rsidR="00DD6F92" w:rsidRPr="00D75ADD" w:rsidRDefault="00DD6F92" w:rsidP="00DD6F92">
            <w:pPr>
              <w:ind w:left="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8422B" w14:textId="28F583D6" w:rsidR="00DD6F92" w:rsidRPr="00BA073C" w:rsidRDefault="00DD6F92" w:rsidP="00DD6F92">
            <w:pPr>
              <w:tabs>
                <w:tab w:val="decimal" w:pos="1002"/>
              </w:tabs>
              <w:ind w:right="-5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715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6DF22D7" w14:textId="77777777" w:rsidR="00DD6F92" w:rsidRPr="00BA073C" w:rsidRDefault="00DD6F92" w:rsidP="00DD6F92">
            <w:pPr>
              <w:pStyle w:val="acctfourfigures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88D49" w14:textId="3ACBEDAD" w:rsidR="00DD6F92" w:rsidRPr="00BA073C" w:rsidRDefault="000F4EED" w:rsidP="00DD6F92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21</w:t>
            </w:r>
            <w:r w:rsidR="00DD6F92" w:rsidRPr="00DD6F9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168</w:t>
            </w:r>
          </w:p>
        </w:tc>
        <w:tc>
          <w:tcPr>
            <w:tcW w:w="180" w:type="dxa"/>
            <w:shd w:val="clear" w:color="auto" w:fill="auto"/>
          </w:tcPr>
          <w:p w14:paraId="1F611B0A" w14:textId="77777777" w:rsidR="00DD6F92" w:rsidRPr="00BA073C" w:rsidRDefault="00DD6F92" w:rsidP="00DD6F92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6B570939" w14:textId="4B90EA8D" w:rsidR="00DD6F92" w:rsidRPr="00D214FC" w:rsidRDefault="00DD6F92" w:rsidP="00DD6F92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D6F9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18</w:t>
            </w:r>
            <w:r w:rsidRPr="00DD6F9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15</w:t>
            </w:r>
            <w:r w:rsidR="00A0187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  <w:r w:rsidRPr="00DD6F9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0509D190" w14:textId="77777777" w:rsidR="00DD6F92" w:rsidRPr="00BA073C" w:rsidRDefault="00DD6F92" w:rsidP="00DD6F92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92C8B" w14:textId="6A471411" w:rsidR="00DD6F92" w:rsidRPr="00BA073C" w:rsidRDefault="00DD6F92" w:rsidP="00DD6F92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D6F92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102</w:t>
            </w:r>
            <w:r w:rsidRPr="00DD6F9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</w:t>
            </w:r>
            <w:r w:rsidR="00A0187F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DD6F92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DD6F92" w:rsidRPr="00FA10A0" w14:paraId="09B6020E" w14:textId="77777777" w:rsidTr="00CA6733">
        <w:trPr>
          <w:cantSplit/>
          <w:trHeight w:val="46"/>
        </w:trPr>
        <w:tc>
          <w:tcPr>
            <w:tcW w:w="3960" w:type="dxa"/>
            <w:shd w:val="clear" w:color="auto" w:fill="auto"/>
          </w:tcPr>
          <w:p w14:paraId="19ACA181" w14:textId="77777777" w:rsidR="00DD6F92" w:rsidRPr="00FA10A0" w:rsidRDefault="00DD6F92" w:rsidP="00DD6F92">
            <w:pPr>
              <w:ind w:left="180" w:firstLine="5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4E92305" w14:textId="77777777" w:rsidR="00DD6F92" w:rsidRPr="00FA10A0" w:rsidRDefault="00DD6F92" w:rsidP="00DD6F92">
            <w:pPr>
              <w:pStyle w:val="acctfourfigures"/>
              <w:tabs>
                <w:tab w:val="clear" w:pos="765"/>
                <w:tab w:val="decimal" w:pos="1002"/>
              </w:tabs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EF16C4E" w14:textId="77777777" w:rsidR="00DD6F92" w:rsidRPr="00FA10A0" w:rsidRDefault="00DD6F92" w:rsidP="00DD6F92">
            <w:pPr>
              <w:pStyle w:val="acctfourfigures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7ED4BEFA" w14:textId="77777777" w:rsidR="00DD6F92" w:rsidRPr="00FA10A0" w:rsidRDefault="00DD6F92" w:rsidP="00DD6F92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2AF8A6F" w14:textId="77777777" w:rsidR="00DD6F92" w:rsidRPr="00FA10A0" w:rsidRDefault="00DD6F92" w:rsidP="00DD6F92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635EA9DA" w14:textId="77777777" w:rsidR="00DD6F92" w:rsidRPr="00FA10A0" w:rsidRDefault="00DD6F92" w:rsidP="00DD6F92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1A6EEC1" w14:textId="77777777" w:rsidR="00DD6F92" w:rsidRPr="00FA10A0" w:rsidRDefault="00DD6F92" w:rsidP="00DD6F92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3C2244CB" w14:textId="77777777" w:rsidR="00DD6F92" w:rsidRPr="00FA10A0" w:rsidRDefault="00DD6F92" w:rsidP="00DD6F92">
            <w:pPr>
              <w:pStyle w:val="acctfourfigures"/>
              <w:tabs>
                <w:tab w:val="clear" w:pos="765"/>
                <w:tab w:val="decimal" w:pos="888"/>
              </w:tabs>
              <w:ind w:right="-38" w:hanging="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DD6F92" w:rsidRPr="00D75ADD" w14:paraId="4EA22144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2679928D" w14:textId="77777777" w:rsidR="00DD6F92" w:rsidRPr="00D75ADD" w:rsidRDefault="00DD6F92" w:rsidP="00DD6F92">
            <w:pPr>
              <w:ind w:left="180" w:hanging="1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509B271" w14:textId="4EB4F3D8" w:rsidR="00DD6F92" w:rsidRPr="00BA073C" w:rsidRDefault="000F4EED" w:rsidP="00DD6F92">
            <w:pPr>
              <w:pStyle w:val="acctfourfigures"/>
              <w:tabs>
                <w:tab w:val="clear" w:pos="765"/>
                <w:tab w:val="decimal" w:pos="1002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861</w:t>
            </w:r>
            <w:r w:rsidR="00DD6F9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195</w:t>
            </w:r>
          </w:p>
        </w:tc>
        <w:tc>
          <w:tcPr>
            <w:tcW w:w="180" w:type="dxa"/>
            <w:shd w:val="clear" w:color="auto" w:fill="auto"/>
          </w:tcPr>
          <w:p w14:paraId="400F7CDB" w14:textId="77777777" w:rsidR="00DD6F92" w:rsidRPr="00BA073C" w:rsidRDefault="00DD6F92" w:rsidP="00DD6F92">
            <w:pPr>
              <w:pStyle w:val="acctfourfigures"/>
              <w:tabs>
                <w:tab w:val="decimal" w:pos="1001"/>
              </w:tabs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2D35B54D" w14:textId="2E88B6E4" w:rsidR="00DD6F92" w:rsidRPr="00F420A1" w:rsidRDefault="00DD6F92" w:rsidP="00DD6F92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D6F9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17</w:t>
            </w:r>
            <w:r w:rsidRPr="00DD6F9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248</w:t>
            </w:r>
            <w:r w:rsidRPr="00DD6F9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079195A" w14:textId="77777777" w:rsidR="00DD6F92" w:rsidRPr="00F420A1" w:rsidRDefault="00DD6F92" w:rsidP="00DD6F92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985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</w:tcPr>
          <w:p w14:paraId="40CE4505" w14:textId="3C9D8FC2" w:rsidR="00DD6F92" w:rsidRPr="00BA073C" w:rsidRDefault="00DD6F92" w:rsidP="00DD6F92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D6F9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19</w:t>
            </w:r>
            <w:r w:rsidRPr="00DD6F9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193</w:t>
            </w:r>
            <w:r w:rsidRPr="00DD6F9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43ABAEB" w14:textId="77777777" w:rsidR="00DD6F92" w:rsidRPr="00BA073C" w:rsidRDefault="00DD6F92" w:rsidP="00DD6F92">
            <w:pPr>
              <w:pStyle w:val="acctfourfigures"/>
              <w:tabs>
                <w:tab w:val="clear" w:pos="765"/>
                <w:tab w:val="decimal" w:pos="821"/>
                <w:tab w:val="decimal" w:pos="9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</w:tcPr>
          <w:p w14:paraId="1C21901B" w14:textId="347CCED7" w:rsidR="00DD6F92" w:rsidRPr="00BA073C" w:rsidRDefault="000F4EED" w:rsidP="00DD6F92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824</w:t>
            </w:r>
            <w:r w:rsidR="0006353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754</w:t>
            </w:r>
          </w:p>
        </w:tc>
      </w:tr>
    </w:tbl>
    <w:p w14:paraId="248A0F25" w14:textId="77777777" w:rsidR="00CA6733" w:rsidRPr="00A045BB" w:rsidRDefault="00CC137B">
      <w:pPr>
        <w:rPr>
          <w:rFonts w:cstheme="minorBidi"/>
          <w:cs/>
        </w:rPr>
      </w:pPr>
      <w:r>
        <w:br w:type="page"/>
      </w:r>
    </w:p>
    <w:tbl>
      <w:tblPr>
        <w:tblW w:w="9315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197"/>
        <w:gridCol w:w="180"/>
        <w:gridCol w:w="1251"/>
        <w:gridCol w:w="180"/>
        <w:gridCol w:w="1062"/>
        <w:gridCol w:w="45"/>
      </w:tblGrid>
      <w:tr w:rsidR="00CA6733" w:rsidRPr="00D75ADD" w14:paraId="33B4CC64" w14:textId="77777777" w:rsidTr="00CA6733">
        <w:trPr>
          <w:gridAfter w:val="1"/>
          <w:wAfter w:w="45" w:type="dxa"/>
          <w:tblHeader/>
        </w:trPr>
        <w:tc>
          <w:tcPr>
            <w:tcW w:w="3960" w:type="dxa"/>
            <w:shd w:val="clear" w:color="auto" w:fill="auto"/>
          </w:tcPr>
          <w:p w14:paraId="5F73D79B" w14:textId="77777777" w:rsidR="00CA6733" w:rsidRPr="00D75ADD" w:rsidRDefault="00CA6733" w:rsidP="00CA6733">
            <w:pPr>
              <w:spacing w:line="240" w:lineRule="atLeast"/>
              <w:ind w:firstLine="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7A2334FD" w14:textId="77777777" w:rsidR="00CA6733" w:rsidRPr="00CA6733" w:rsidRDefault="00CA6733" w:rsidP="00D214FC">
            <w:pPr>
              <w:pStyle w:val="acctfourfigures"/>
              <w:spacing w:line="240" w:lineRule="atLeast"/>
              <w:ind w:firstLine="23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A673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A6733" w:rsidRPr="00D75ADD" w14:paraId="58777FB4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3A11E32F" w14:textId="77777777" w:rsidR="00CA6733" w:rsidRPr="00D75ADD" w:rsidRDefault="00CA6733" w:rsidP="005F06CB">
            <w:pPr>
              <w:ind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B454728" w14:textId="77777777" w:rsidR="00CA6733" w:rsidRPr="00D75ADD" w:rsidRDefault="00CA6733" w:rsidP="005F06CB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BC7B582" w14:textId="77777777" w:rsidR="00CA6733" w:rsidRPr="00D75ADD" w:rsidRDefault="00CA6733" w:rsidP="005F06CB">
            <w:pPr>
              <w:pStyle w:val="acctfourfigures"/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8AE5E4" w14:textId="77777777" w:rsidR="00CA6733" w:rsidRPr="00D75ADD" w:rsidRDefault="00CA6733" w:rsidP="005F06CB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บันทึกเป็น (รายจ่าย)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/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76A20F00" w14:textId="77777777" w:rsidR="00CA6733" w:rsidRPr="00D75ADD" w:rsidRDefault="00CA6733" w:rsidP="005F06CB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gridSpan w:val="2"/>
            <w:shd w:val="clear" w:color="auto" w:fill="auto"/>
          </w:tcPr>
          <w:p w14:paraId="42267586" w14:textId="77777777" w:rsidR="00CA6733" w:rsidRPr="00D75ADD" w:rsidRDefault="00CA6733" w:rsidP="005F06CB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A6733" w:rsidRPr="00D75ADD" w14:paraId="0D4413A8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7B6AF70D" w14:textId="77777777" w:rsidR="00CA6733" w:rsidRPr="00D75ADD" w:rsidRDefault="00CA6733" w:rsidP="005F06CB">
            <w:pPr>
              <w:ind w:left="1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5194A5AF" w14:textId="77777777" w:rsidR="00CA6733" w:rsidRPr="00D75ADD" w:rsidRDefault="00CA6733" w:rsidP="005F06CB">
            <w:pPr>
              <w:ind w:left="15" w:hanging="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4EA4FD12" w14:textId="77777777" w:rsidR="00CA6733" w:rsidRPr="00D75ADD" w:rsidRDefault="00CA6733" w:rsidP="005F06CB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2A8D74DB" w14:textId="68A73A7F" w:rsidR="00CA6733" w:rsidRPr="00D75ADD" w:rsidRDefault="000F4EED" w:rsidP="005F06CB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CA673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6733"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180" w:type="dxa"/>
            <w:shd w:val="clear" w:color="auto" w:fill="auto"/>
          </w:tcPr>
          <w:p w14:paraId="0FC8BCD2" w14:textId="77777777" w:rsidR="00CA6733" w:rsidRPr="00D75ADD" w:rsidRDefault="00CA6733" w:rsidP="005F06CB">
            <w:pPr>
              <w:pStyle w:val="acctfourfigures"/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23006DCD" w14:textId="77777777" w:rsidR="00CA6733" w:rsidRPr="00D75ADD" w:rsidRDefault="00CA6733" w:rsidP="005F06CB">
            <w:pPr>
              <w:tabs>
                <w:tab w:val="left" w:pos="1001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กำไรหรือ</w:t>
            </w:r>
          </w:p>
          <w:p w14:paraId="62811D13" w14:textId="77777777" w:rsidR="00CA6733" w:rsidRPr="00D75ADD" w:rsidRDefault="00CA6733" w:rsidP="005F06CB">
            <w:pPr>
              <w:tabs>
                <w:tab w:val="left" w:pos="1001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180" w:type="dxa"/>
            <w:shd w:val="clear" w:color="auto" w:fill="auto"/>
          </w:tcPr>
          <w:p w14:paraId="0E45464F" w14:textId="77777777" w:rsidR="00CA6733" w:rsidRPr="00D75ADD" w:rsidRDefault="00CA6733" w:rsidP="005F06CB">
            <w:pPr>
              <w:pStyle w:val="acctfourfigures"/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12A70777" w14:textId="77777777" w:rsidR="00CA6733" w:rsidRPr="00D75ADD" w:rsidRDefault="00CA6733" w:rsidP="005F06CB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</w:p>
          <w:p w14:paraId="2CD60DA3" w14:textId="77777777" w:rsidR="00CA6733" w:rsidRPr="00D75ADD" w:rsidRDefault="00CA6733" w:rsidP="005F06CB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</w:tcPr>
          <w:p w14:paraId="2AD602E7" w14:textId="77777777" w:rsidR="00CA6733" w:rsidRPr="00D75ADD" w:rsidRDefault="00CA6733" w:rsidP="005F06CB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gridSpan w:val="2"/>
            <w:shd w:val="clear" w:color="auto" w:fill="auto"/>
          </w:tcPr>
          <w:p w14:paraId="6F3A25D7" w14:textId="77777777" w:rsidR="00CA6733" w:rsidRPr="00D75ADD" w:rsidRDefault="00CA6733" w:rsidP="005F06CB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24CAA5B7" w14:textId="1F7FA953" w:rsidR="00CA6733" w:rsidRPr="00D75ADD" w:rsidRDefault="000F4EED" w:rsidP="005F06CB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 w:rsidR="00CA673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6733"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CA6733" w:rsidRPr="00D75ADD" w14:paraId="326B3FB0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07B2D406" w14:textId="77777777" w:rsidR="00CA6733" w:rsidRPr="00D75ADD" w:rsidRDefault="00CA6733" w:rsidP="005F06CB">
            <w:pPr>
              <w:ind w:left="15"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8"/>
          </w:tcPr>
          <w:p w14:paraId="727CA24C" w14:textId="77777777" w:rsidR="00CA6733" w:rsidRPr="00D75ADD" w:rsidRDefault="00CA6733" w:rsidP="005F06CB">
            <w:pPr>
              <w:pStyle w:val="acctfourfigures"/>
              <w:tabs>
                <w:tab w:val="clear" w:pos="765"/>
                <w:tab w:val="decimal" w:pos="731"/>
              </w:tabs>
              <w:ind w:right="-80" w:firstLine="3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A6733" w:rsidRPr="00D75ADD" w14:paraId="1F73C5BC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57770300" w14:textId="47060D96" w:rsidR="00CA6733" w:rsidRPr="00D75ADD" w:rsidRDefault="000F4EED" w:rsidP="005F06CB">
            <w:pPr>
              <w:ind w:left="1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0F4EE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0F4EE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5355" w:type="dxa"/>
            <w:gridSpan w:val="8"/>
          </w:tcPr>
          <w:p w14:paraId="0BBAFC75" w14:textId="77777777" w:rsidR="00CA6733" w:rsidRPr="00D75ADD" w:rsidRDefault="00CA6733" w:rsidP="005F06CB">
            <w:pPr>
              <w:pStyle w:val="acctfourfigures"/>
              <w:tabs>
                <w:tab w:val="clear" w:pos="765"/>
                <w:tab w:val="decimal" w:pos="731"/>
              </w:tabs>
              <w:ind w:right="-80" w:firstLine="3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CA6733" w:rsidRPr="00D75ADD" w14:paraId="0BAB0BFA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37757DBC" w14:textId="77777777" w:rsidR="00CA6733" w:rsidRPr="00D75ADD" w:rsidRDefault="00CA6733" w:rsidP="005F06CB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3165773B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73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C9BD56C" w14:textId="77777777" w:rsidR="00CA6733" w:rsidRPr="00BA073C" w:rsidRDefault="00CA6733" w:rsidP="005F06CB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2157528C" w14:textId="77777777" w:rsidR="00CA6733" w:rsidRPr="00BA073C" w:rsidRDefault="00CA6733" w:rsidP="005F06CB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E06952F" w14:textId="77777777" w:rsidR="00CA6733" w:rsidRPr="00BA073C" w:rsidRDefault="00CA6733" w:rsidP="005F06CB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4D95FB20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DCFC64E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shd w:val="clear" w:color="auto" w:fill="auto"/>
          </w:tcPr>
          <w:p w14:paraId="76F76358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2705C" w:rsidRPr="00D75ADD" w14:paraId="5FB8785E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3BF7239A" w14:textId="77777777" w:rsidR="00A2705C" w:rsidRPr="00A77E8F" w:rsidRDefault="00A2705C" w:rsidP="00A2705C">
            <w:pPr>
              <w:ind w:left="15"/>
              <w:rPr>
                <w:rFonts w:ascii="Angsana New" w:hAnsi="Angsana New" w:cs="Angsana New"/>
                <w:sz w:val="28"/>
                <w:szCs w:val="28"/>
              </w:rPr>
            </w:pPr>
            <w:r w:rsidRPr="00A77E8F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31DA41D" w14:textId="03D10AA5" w:rsidR="00A2705C" w:rsidRPr="00BA073C" w:rsidRDefault="000F4EED" w:rsidP="00A2705C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127</w:t>
            </w:r>
            <w:r w:rsidR="00A2705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702</w:t>
            </w:r>
          </w:p>
        </w:tc>
        <w:tc>
          <w:tcPr>
            <w:tcW w:w="180" w:type="dxa"/>
            <w:shd w:val="clear" w:color="auto" w:fill="auto"/>
          </w:tcPr>
          <w:p w14:paraId="732DA5DA" w14:textId="77777777" w:rsidR="00A2705C" w:rsidRPr="00BA073C" w:rsidRDefault="00A2705C" w:rsidP="00A2705C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39409AAD" w14:textId="4EC554C9" w:rsidR="00A2705C" w:rsidRPr="00BA073C" w:rsidRDefault="000F4EED" w:rsidP="00A2705C">
            <w:pPr>
              <w:pStyle w:val="acctfourfigures"/>
              <w:tabs>
                <w:tab w:val="clear" w:pos="765"/>
                <w:tab w:val="decimal" w:pos="1002"/>
              </w:tabs>
              <w:ind w:right="-23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366</w:t>
            </w:r>
            <w:r w:rsidR="00A2705C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701</w:t>
            </w:r>
          </w:p>
        </w:tc>
        <w:tc>
          <w:tcPr>
            <w:tcW w:w="180" w:type="dxa"/>
            <w:shd w:val="clear" w:color="auto" w:fill="auto"/>
          </w:tcPr>
          <w:p w14:paraId="7E7AA9B3" w14:textId="77777777" w:rsidR="00A2705C" w:rsidRPr="00BA073C" w:rsidRDefault="00A2705C" w:rsidP="00A2705C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42CD237A" w14:textId="3252A550" w:rsidR="00A2705C" w:rsidRPr="00BA073C" w:rsidRDefault="00A2705C" w:rsidP="00A2705C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2D6C514" w14:textId="77777777" w:rsidR="00A2705C" w:rsidRPr="00BA073C" w:rsidRDefault="00A2705C" w:rsidP="00A2705C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center"/>
          </w:tcPr>
          <w:p w14:paraId="14536E3B" w14:textId="4B25D4CF" w:rsidR="00A2705C" w:rsidRPr="00BA073C" w:rsidRDefault="000F4EED" w:rsidP="00A2705C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494</w:t>
            </w:r>
            <w:r w:rsidR="00A2705C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403</w:t>
            </w:r>
          </w:p>
        </w:tc>
      </w:tr>
      <w:tr w:rsidR="00A2705C" w:rsidRPr="00D75ADD" w14:paraId="24857205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42EE8B0F" w14:textId="77777777" w:rsidR="00A2705C" w:rsidRPr="00A77E8F" w:rsidRDefault="00A2705C" w:rsidP="00A2705C">
            <w:pPr>
              <w:ind w:left="1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96E3DEE" w14:textId="77777777" w:rsidR="00A2705C" w:rsidRDefault="00A2705C" w:rsidP="00A2705C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D8D110A" w14:textId="1842434F" w:rsidR="00A2705C" w:rsidRPr="00BA073C" w:rsidRDefault="000F4EED" w:rsidP="00A2705C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A2705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774</w:t>
            </w:r>
          </w:p>
        </w:tc>
        <w:tc>
          <w:tcPr>
            <w:tcW w:w="180" w:type="dxa"/>
            <w:shd w:val="clear" w:color="auto" w:fill="auto"/>
          </w:tcPr>
          <w:p w14:paraId="77D363DA" w14:textId="77777777" w:rsidR="00A2705C" w:rsidRPr="00BA073C" w:rsidRDefault="00A2705C" w:rsidP="00A2705C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B4C73D8" w14:textId="77777777" w:rsidR="00A2705C" w:rsidRDefault="00A2705C" w:rsidP="00A2705C">
            <w:pPr>
              <w:pStyle w:val="acctfourfigures"/>
              <w:tabs>
                <w:tab w:val="clear" w:pos="765"/>
                <w:tab w:val="decimal" w:pos="640"/>
              </w:tabs>
              <w:ind w:right="-5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3645D64" w14:textId="5F04D439" w:rsidR="00A2705C" w:rsidRPr="00BA073C" w:rsidRDefault="00A2705C" w:rsidP="00A2705C">
            <w:pPr>
              <w:pStyle w:val="acctfourfigures"/>
              <w:tabs>
                <w:tab w:val="clear" w:pos="765"/>
                <w:tab w:val="decimal" w:pos="640"/>
              </w:tabs>
              <w:ind w:right="-5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5FA648" w14:textId="77777777" w:rsidR="00A2705C" w:rsidRPr="00BA073C" w:rsidRDefault="00A2705C" w:rsidP="00A2705C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7C7B1A01" w14:textId="165E532C" w:rsidR="00A2705C" w:rsidRPr="00BA073C" w:rsidRDefault="000F4EED" w:rsidP="00A2705C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19</w:t>
            </w:r>
            <w:r w:rsidR="00A2705C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746</w:t>
            </w:r>
          </w:p>
        </w:tc>
        <w:tc>
          <w:tcPr>
            <w:tcW w:w="180" w:type="dxa"/>
          </w:tcPr>
          <w:p w14:paraId="19A19053" w14:textId="77777777" w:rsidR="00A2705C" w:rsidRPr="00BA073C" w:rsidRDefault="00A2705C" w:rsidP="00A2705C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center"/>
          </w:tcPr>
          <w:p w14:paraId="4C3DCA19" w14:textId="77777777" w:rsidR="00A2705C" w:rsidRDefault="00A2705C" w:rsidP="00A2705C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A48C39F" w14:textId="3F108B93" w:rsidR="00A2705C" w:rsidRPr="00BA073C" w:rsidRDefault="000F4EED" w:rsidP="00A2705C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23</w:t>
            </w:r>
            <w:r w:rsidR="00A2705C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520</w:t>
            </w:r>
          </w:p>
        </w:tc>
      </w:tr>
      <w:tr w:rsidR="00A2705C" w:rsidRPr="00D75ADD" w14:paraId="7D3B6DF7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2E73F9B1" w14:textId="77777777" w:rsidR="00A2705C" w:rsidRPr="00A77E8F" w:rsidRDefault="00A2705C" w:rsidP="00A2705C">
            <w:pPr>
              <w:ind w:left="15"/>
              <w:rPr>
                <w:rFonts w:ascii="Angsana New" w:hAnsi="Angsana New" w:cs="Angsana New"/>
                <w:sz w:val="28"/>
                <w:szCs w:val="28"/>
              </w:rPr>
            </w:pPr>
            <w:r w:rsidRPr="00A77E8F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23EC6E8" w14:textId="2F83CDAB" w:rsidR="00A2705C" w:rsidRPr="00BA073C" w:rsidRDefault="000F4EED" w:rsidP="00A2705C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A2705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687</w:t>
            </w:r>
          </w:p>
        </w:tc>
        <w:tc>
          <w:tcPr>
            <w:tcW w:w="180" w:type="dxa"/>
            <w:shd w:val="clear" w:color="auto" w:fill="auto"/>
          </w:tcPr>
          <w:p w14:paraId="2D617053" w14:textId="77777777" w:rsidR="00A2705C" w:rsidRPr="00BA073C" w:rsidRDefault="00A2705C" w:rsidP="00A2705C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0E1EE2EB" w14:textId="6EAA29C3" w:rsidR="00A2705C" w:rsidRPr="00BA073C" w:rsidRDefault="000F4EED" w:rsidP="00A2705C">
            <w:pPr>
              <w:pStyle w:val="acctfourfigures"/>
              <w:tabs>
                <w:tab w:val="clear" w:pos="765"/>
                <w:tab w:val="decimal" w:pos="1002"/>
              </w:tabs>
              <w:ind w:right="-5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87</w:t>
            </w:r>
            <w:r w:rsidR="00A2705C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449</w:t>
            </w:r>
          </w:p>
        </w:tc>
        <w:tc>
          <w:tcPr>
            <w:tcW w:w="180" w:type="dxa"/>
            <w:shd w:val="clear" w:color="auto" w:fill="auto"/>
          </w:tcPr>
          <w:p w14:paraId="51F3FEC7" w14:textId="77777777" w:rsidR="00A2705C" w:rsidRPr="00BA073C" w:rsidRDefault="00A2705C" w:rsidP="00A2705C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1881F4FB" w14:textId="0526C5A3" w:rsidR="00A2705C" w:rsidRPr="00BA073C" w:rsidRDefault="00A2705C" w:rsidP="00A2705C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CA00F1C" w14:textId="77777777" w:rsidR="00A2705C" w:rsidRPr="00BA073C" w:rsidRDefault="00A2705C" w:rsidP="00A2705C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center"/>
          </w:tcPr>
          <w:p w14:paraId="33707B6A" w14:textId="54F48932" w:rsidR="00A2705C" w:rsidRPr="00BA073C" w:rsidRDefault="000F4EED" w:rsidP="00A2705C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96</w:t>
            </w:r>
            <w:r w:rsidR="00A2705C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136</w:t>
            </w:r>
          </w:p>
        </w:tc>
      </w:tr>
      <w:tr w:rsidR="00A2705C" w:rsidRPr="00D75ADD" w14:paraId="02093BD6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6BF6A27A" w14:textId="77777777" w:rsidR="00A2705C" w:rsidRPr="00A77E8F" w:rsidRDefault="00A2705C" w:rsidP="00A2705C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7E8F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FC40500" w14:textId="6241632C" w:rsidR="00A2705C" w:rsidRPr="00BA073C" w:rsidRDefault="000F4EED" w:rsidP="00A2705C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A2705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433</w:t>
            </w:r>
          </w:p>
        </w:tc>
        <w:tc>
          <w:tcPr>
            <w:tcW w:w="180" w:type="dxa"/>
            <w:shd w:val="clear" w:color="auto" w:fill="auto"/>
          </w:tcPr>
          <w:p w14:paraId="4E00B361" w14:textId="77777777" w:rsidR="00A2705C" w:rsidRPr="00BA073C" w:rsidRDefault="00A2705C" w:rsidP="00A2705C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0BEE7D1D" w14:textId="1A9C3535" w:rsidR="00A2705C" w:rsidRPr="00BA073C" w:rsidRDefault="00A2705C" w:rsidP="00A2705C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804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7427216" w14:textId="77777777" w:rsidR="00A2705C" w:rsidRPr="00BA073C" w:rsidRDefault="00A2705C" w:rsidP="00A2705C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2B1FAACF" w14:textId="77300F77" w:rsidR="00A2705C" w:rsidRPr="00BA073C" w:rsidRDefault="000F4EED" w:rsidP="00A2705C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71</w:t>
            </w:r>
          </w:p>
        </w:tc>
        <w:tc>
          <w:tcPr>
            <w:tcW w:w="180" w:type="dxa"/>
          </w:tcPr>
          <w:p w14:paraId="78E8817E" w14:textId="77777777" w:rsidR="00A2705C" w:rsidRPr="00BA073C" w:rsidRDefault="00A2705C" w:rsidP="00A2705C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center"/>
          </w:tcPr>
          <w:p w14:paraId="0ABCA4C1" w14:textId="48EBC596" w:rsidR="00A2705C" w:rsidRPr="00BA073C" w:rsidRDefault="000F4EED" w:rsidP="00A2705C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A2705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700</w:t>
            </w:r>
          </w:p>
        </w:tc>
      </w:tr>
      <w:tr w:rsidR="00A2705C" w:rsidRPr="00D75ADD" w14:paraId="2D4F791F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37492B4D" w14:textId="77777777" w:rsidR="00A2705C" w:rsidRPr="00D75ADD" w:rsidRDefault="00A2705C" w:rsidP="00A2705C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รายได้รอรับรู้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D0F0969" w14:textId="7327DFFE" w:rsidR="00A2705C" w:rsidRPr="00BA073C" w:rsidRDefault="000F4EED" w:rsidP="00A2705C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A2705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909</w:t>
            </w:r>
          </w:p>
        </w:tc>
        <w:tc>
          <w:tcPr>
            <w:tcW w:w="180" w:type="dxa"/>
            <w:shd w:val="clear" w:color="auto" w:fill="auto"/>
          </w:tcPr>
          <w:p w14:paraId="14E8C2DC" w14:textId="77777777" w:rsidR="00A2705C" w:rsidRPr="00BA073C" w:rsidRDefault="00A2705C" w:rsidP="00A2705C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408830DD" w14:textId="497E524A" w:rsidR="00A2705C" w:rsidRPr="00BA073C" w:rsidRDefault="00A2705C" w:rsidP="00A2705C">
            <w:pPr>
              <w:pStyle w:val="acctfourfigures"/>
              <w:tabs>
                <w:tab w:val="clear" w:pos="765"/>
                <w:tab w:val="decimal" w:pos="1002"/>
              </w:tabs>
              <w:ind w:right="-5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16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081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3C757F1" w14:textId="77777777" w:rsidR="00A2705C" w:rsidRPr="00BA073C" w:rsidRDefault="00A2705C" w:rsidP="00A2705C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5185813B" w14:textId="676FE24D" w:rsidR="00A2705C" w:rsidRPr="00BA073C" w:rsidRDefault="00A2705C" w:rsidP="00A2705C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9BB959F" w14:textId="77777777" w:rsidR="00A2705C" w:rsidRPr="00BA073C" w:rsidRDefault="00A2705C" w:rsidP="00A2705C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center"/>
          </w:tcPr>
          <w:p w14:paraId="7C67986D" w14:textId="663B5C3C" w:rsidR="00A2705C" w:rsidRPr="00BA073C" w:rsidRDefault="000F4EED" w:rsidP="00A2705C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A2705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828</w:t>
            </w:r>
          </w:p>
        </w:tc>
      </w:tr>
      <w:tr w:rsidR="00A2705C" w:rsidRPr="00D75ADD" w14:paraId="101BBC5C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5CE666E9" w14:textId="77777777" w:rsidR="00A2705C" w:rsidRPr="00D75ADD" w:rsidRDefault="00A2705C" w:rsidP="00A2705C">
            <w:pPr>
              <w:ind w:left="15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กองทุนเงินสะสมพนักงาน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E06F1E2" w14:textId="479ED373" w:rsidR="00A2705C" w:rsidRPr="00BA073C" w:rsidRDefault="000F4EED" w:rsidP="00A2705C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2705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965</w:t>
            </w:r>
          </w:p>
        </w:tc>
        <w:tc>
          <w:tcPr>
            <w:tcW w:w="180" w:type="dxa"/>
            <w:shd w:val="clear" w:color="auto" w:fill="auto"/>
          </w:tcPr>
          <w:p w14:paraId="3B7A1A88" w14:textId="77777777" w:rsidR="00A2705C" w:rsidRPr="00BA073C" w:rsidRDefault="00A2705C" w:rsidP="00A2705C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5658AC6C" w14:textId="5ED1E542" w:rsidR="00A2705C" w:rsidRPr="00BA073C" w:rsidRDefault="00A2705C" w:rsidP="00A2705C">
            <w:pPr>
              <w:pStyle w:val="acctfourfigures"/>
              <w:tabs>
                <w:tab w:val="clear" w:pos="765"/>
                <w:tab w:val="decimal" w:pos="1002"/>
              </w:tabs>
              <w:ind w:right="-5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201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2DB7CFC" w14:textId="77777777" w:rsidR="00A2705C" w:rsidRPr="00BA073C" w:rsidRDefault="00A2705C" w:rsidP="00A2705C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5956898A" w14:textId="70F527B7" w:rsidR="00A2705C" w:rsidRPr="00BA073C" w:rsidRDefault="00A2705C" w:rsidP="00A2705C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7E76399" w14:textId="77777777" w:rsidR="00A2705C" w:rsidRPr="00BA073C" w:rsidRDefault="00A2705C" w:rsidP="00A2705C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center"/>
          </w:tcPr>
          <w:p w14:paraId="32E4D713" w14:textId="41112256" w:rsidR="00A2705C" w:rsidRPr="00BA073C" w:rsidRDefault="000F4EED" w:rsidP="00A2705C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764</w:t>
            </w:r>
          </w:p>
        </w:tc>
      </w:tr>
      <w:tr w:rsidR="00A2705C" w:rsidRPr="00D75ADD" w14:paraId="02534C28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1315E1B4" w14:textId="410D559D" w:rsidR="00A2705C" w:rsidRPr="00D832D7" w:rsidRDefault="008C37D5" w:rsidP="00A2705C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32D7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</w:t>
            </w:r>
            <w:r w:rsidR="00C53CF6">
              <w:rPr>
                <w:rFonts w:ascii="Angsana New" w:hAnsi="Angsana New" w:cs="Angsana New" w:hint="cs"/>
                <w:sz w:val="28"/>
                <w:szCs w:val="28"/>
                <w:cs/>
              </w:rPr>
              <w:t>เช่า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980666B" w14:textId="0893A3CC" w:rsidR="00A2705C" w:rsidRPr="00D832D7" w:rsidRDefault="000F4EED" w:rsidP="00A2705C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9155D8" w:rsidRPr="00D832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656</w:t>
            </w:r>
          </w:p>
        </w:tc>
        <w:tc>
          <w:tcPr>
            <w:tcW w:w="180" w:type="dxa"/>
            <w:shd w:val="clear" w:color="auto" w:fill="auto"/>
          </w:tcPr>
          <w:p w14:paraId="5DE60145" w14:textId="77777777" w:rsidR="00A2705C" w:rsidRPr="00D832D7" w:rsidRDefault="00A2705C" w:rsidP="00A2705C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5BCB8B35" w14:textId="6E70F442" w:rsidR="00A2705C" w:rsidRPr="00D832D7" w:rsidRDefault="00246DDF" w:rsidP="00A2705C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D832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D832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587</w:t>
            </w:r>
            <w:r w:rsidRPr="00D832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AA8539C" w14:textId="77777777" w:rsidR="00A2705C" w:rsidRPr="00D832D7" w:rsidRDefault="00A2705C" w:rsidP="00A2705C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169C5BF8" w14:textId="2E400C31" w:rsidR="00A2705C" w:rsidRPr="00D832D7" w:rsidRDefault="00A2705C" w:rsidP="00A2705C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780F9D6" w14:textId="77777777" w:rsidR="00A2705C" w:rsidRPr="00D832D7" w:rsidRDefault="00A2705C" w:rsidP="00A2705C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center"/>
          </w:tcPr>
          <w:p w14:paraId="79FD37D1" w14:textId="5776E1E3" w:rsidR="00A2705C" w:rsidRPr="00D832D7" w:rsidRDefault="000F4EED" w:rsidP="00A2705C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AD72E2" w:rsidRPr="00D832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069</w:t>
            </w:r>
          </w:p>
        </w:tc>
      </w:tr>
      <w:tr w:rsidR="00A2705C" w:rsidRPr="00D75ADD" w14:paraId="0A4028A3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031E0E62" w14:textId="5A65A45B" w:rsidR="00A2705C" w:rsidRPr="00D832D7" w:rsidRDefault="00A2705C" w:rsidP="00A2705C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32D7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31A7BB3" w14:textId="4B528EDA" w:rsidR="00A2705C" w:rsidRPr="00D832D7" w:rsidRDefault="00A2705C" w:rsidP="00A2705C">
            <w:pPr>
              <w:tabs>
                <w:tab w:val="decimal" w:pos="820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D832D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08616B" w14:textId="77777777" w:rsidR="00A2705C" w:rsidRPr="00D832D7" w:rsidRDefault="00A2705C" w:rsidP="00A2705C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4E8DF2C1" w14:textId="056F4605" w:rsidR="00A2705C" w:rsidRPr="00D832D7" w:rsidRDefault="000F4EED" w:rsidP="00A2705C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A2705C" w:rsidRPr="00D832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561</w:t>
            </w:r>
          </w:p>
        </w:tc>
        <w:tc>
          <w:tcPr>
            <w:tcW w:w="180" w:type="dxa"/>
            <w:shd w:val="clear" w:color="auto" w:fill="auto"/>
          </w:tcPr>
          <w:p w14:paraId="36A6A863" w14:textId="77777777" w:rsidR="00A2705C" w:rsidRPr="00D832D7" w:rsidRDefault="00A2705C" w:rsidP="00A2705C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3296A260" w14:textId="479D9BAE" w:rsidR="00A2705C" w:rsidRPr="00D832D7" w:rsidRDefault="00A2705C" w:rsidP="00A2705C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832D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7E0107E" w14:textId="77777777" w:rsidR="00A2705C" w:rsidRPr="00D832D7" w:rsidRDefault="00A2705C" w:rsidP="00A2705C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center"/>
          </w:tcPr>
          <w:p w14:paraId="49E5A6E3" w14:textId="122D1687" w:rsidR="00A2705C" w:rsidRPr="00D832D7" w:rsidRDefault="000F4EED" w:rsidP="00A2705C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  <w:r w:rsidR="00A2705C" w:rsidRPr="00D832D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561</w:t>
            </w:r>
          </w:p>
        </w:tc>
      </w:tr>
      <w:tr w:rsidR="00A2705C" w:rsidRPr="00D75ADD" w14:paraId="0A726B22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64A7A2C2" w14:textId="085F12D9" w:rsidR="00A2705C" w:rsidRPr="00D832D7" w:rsidRDefault="00A2705C" w:rsidP="00A2705C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32D7">
              <w:rPr>
                <w:rFonts w:ascii="Angsana New" w:hAnsi="Angsana New" w:cs="Angsana New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E1BC831" w14:textId="79B41A38" w:rsidR="00A2705C" w:rsidRPr="00D832D7" w:rsidRDefault="00A2705C" w:rsidP="00A2705C">
            <w:pPr>
              <w:tabs>
                <w:tab w:val="decimal" w:pos="820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D832D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DBBFDD" w14:textId="77777777" w:rsidR="00A2705C" w:rsidRPr="00D832D7" w:rsidRDefault="00A2705C" w:rsidP="00A2705C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3B5C66BD" w14:textId="32575DE9" w:rsidR="00A2705C" w:rsidRPr="00D832D7" w:rsidRDefault="000F4EED" w:rsidP="00A2705C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292</w:t>
            </w:r>
            <w:r w:rsidR="00A2705C" w:rsidRPr="00D832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929</w:t>
            </w:r>
          </w:p>
        </w:tc>
        <w:tc>
          <w:tcPr>
            <w:tcW w:w="180" w:type="dxa"/>
            <w:shd w:val="clear" w:color="auto" w:fill="auto"/>
          </w:tcPr>
          <w:p w14:paraId="62DE3840" w14:textId="77777777" w:rsidR="00A2705C" w:rsidRPr="00D832D7" w:rsidRDefault="00A2705C" w:rsidP="00A2705C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0220D60E" w14:textId="0B39C086" w:rsidR="00A2705C" w:rsidRPr="00D832D7" w:rsidRDefault="00A2705C" w:rsidP="00A2705C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832D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0C092A7" w14:textId="77777777" w:rsidR="00A2705C" w:rsidRPr="00D832D7" w:rsidRDefault="00A2705C" w:rsidP="00A2705C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center"/>
          </w:tcPr>
          <w:p w14:paraId="36C6FA05" w14:textId="2ABDE01E" w:rsidR="00A2705C" w:rsidRPr="00D832D7" w:rsidRDefault="000F4EED" w:rsidP="00A2705C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292</w:t>
            </w:r>
            <w:r w:rsidR="00A2705C" w:rsidRPr="00D832D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929</w:t>
            </w:r>
          </w:p>
        </w:tc>
      </w:tr>
      <w:tr w:rsidR="00A2705C" w:rsidRPr="00D75ADD" w14:paraId="41346E9F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509D5E7E" w14:textId="77777777" w:rsidR="00A2705C" w:rsidRPr="00D832D7" w:rsidRDefault="00A2705C" w:rsidP="00A2705C">
            <w:pPr>
              <w:ind w:left="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32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3ED7F3" w14:textId="4CB0F0F2" w:rsidR="00A2705C" w:rsidRPr="00D832D7" w:rsidRDefault="000F4EED" w:rsidP="00A2705C">
            <w:pPr>
              <w:tabs>
                <w:tab w:val="decimal" w:pos="1002"/>
              </w:tabs>
              <w:ind w:right="-525" w:firstLine="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224</w:t>
            </w:r>
            <w:r w:rsidR="000F5A95" w:rsidRPr="00D832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126</w:t>
            </w:r>
          </w:p>
        </w:tc>
        <w:tc>
          <w:tcPr>
            <w:tcW w:w="180" w:type="dxa"/>
            <w:shd w:val="clear" w:color="auto" w:fill="auto"/>
          </w:tcPr>
          <w:p w14:paraId="45EF5D65" w14:textId="77777777" w:rsidR="00A2705C" w:rsidRPr="00D832D7" w:rsidRDefault="00A2705C" w:rsidP="00A2705C">
            <w:pPr>
              <w:pStyle w:val="acctfourfigures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DEB68C" w14:textId="5F09B2B4" w:rsidR="00A2705C" w:rsidRPr="00D832D7" w:rsidRDefault="000F4EED" w:rsidP="00A2705C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722</w:t>
            </w:r>
            <w:r w:rsidR="005E0A6E" w:rsidRPr="00D832D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967</w:t>
            </w:r>
          </w:p>
        </w:tc>
        <w:tc>
          <w:tcPr>
            <w:tcW w:w="180" w:type="dxa"/>
            <w:shd w:val="clear" w:color="auto" w:fill="auto"/>
          </w:tcPr>
          <w:p w14:paraId="1D0DDDF2" w14:textId="77777777" w:rsidR="00A2705C" w:rsidRPr="00D832D7" w:rsidRDefault="00A2705C" w:rsidP="00A2705C">
            <w:pPr>
              <w:pStyle w:val="acctfourfigures"/>
              <w:tabs>
                <w:tab w:val="decimal" w:pos="911"/>
              </w:tabs>
              <w:ind w:right="130"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38085286" w14:textId="7A304C36" w:rsidR="00A2705C" w:rsidRPr="00D832D7" w:rsidRDefault="000F4EED" w:rsidP="00A2705C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19</w:t>
            </w:r>
            <w:r w:rsidR="00A2705C" w:rsidRPr="00D832D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817</w:t>
            </w:r>
          </w:p>
        </w:tc>
        <w:tc>
          <w:tcPr>
            <w:tcW w:w="180" w:type="dxa"/>
          </w:tcPr>
          <w:p w14:paraId="3252AEB4" w14:textId="77777777" w:rsidR="00A2705C" w:rsidRPr="00D832D7" w:rsidRDefault="00A2705C" w:rsidP="00A2705C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0508EF" w14:textId="299D9FFF" w:rsidR="00A2705C" w:rsidRPr="00D832D7" w:rsidRDefault="000F4EED" w:rsidP="00A2705C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966</w:t>
            </w:r>
            <w:r w:rsidR="00006EFF" w:rsidRPr="00D832D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910</w:t>
            </w:r>
          </w:p>
        </w:tc>
      </w:tr>
      <w:tr w:rsidR="00A2705C" w:rsidRPr="00FA10A0" w14:paraId="02B1B12A" w14:textId="77777777" w:rsidTr="00CA6733">
        <w:trPr>
          <w:cantSplit/>
          <w:trHeight w:val="54"/>
        </w:trPr>
        <w:tc>
          <w:tcPr>
            <w:tcW w:w="3960" w:type="dxa"/>
            <w:shd w:val="clear" w:color="auto" w:fill="auto"/>
          </w:tcPr>
          <w:p w14:paraId="1384B3A3" w14:textId="77777777" w:rsidR="00A2705C" w:rsidRPr="00D832D7" w:rsidRDefault="00A2705C" w:rsidP="00A2705C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EC40F1" w14:textId="77777777" w:rsidR="00A2705C" w:rsidRPr="00D832D7" w:rsidRDefault="00A2705C" w:rsidP="00A2705C">
            <w:pPr>
              <w:pStyle w:val="acctfourfigures"/>
              <w:tabs>
                <w:tab w:val="clear" w:pos="765"/>
                <w:tab w:val="decimal" w:pos="1002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6843764" w14:textId="77777777" w:rsidR="00A2705C" w:rsidRPr="00D832D7" w:rsidRDefault="00A2705C" w:rsidP="00A2705C">
            <w:pPr>
              <w:pStyle w:val="acctfourfigures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294DC900" w14:textId="77777777" w:rsidR="00A2705C" w:rsidRPr="00D832D7" w:rsidRDefault="00A2705C" w:rsidP="00A2705C">
            <w:pPr>
              <w:pStyle w:val="acctfourfigures"/>
              <w:tabs>
                <w:tab w:val="clear" w:pos="765"/>
                <w:tab w:val="decimal" w:pos="1002"/>
              </w:tabs>
              <w:ind w:right="10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824DE64" w14:textId="77777777" w:rsidR="00A2705C" w:rsidRPr="00D832D7" w:rsidRDefault="00A2705C" w:rsidP="00A2705C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2974708E" w14:textId="77777777" w:rsidR="00A2705C" w:rsidRPr="00D832D7" w:rsidRDefault="00A2705C" w:rsidP="00A2705C">
            <w:pPr>
              <w:pStyle w:val="acctfourfigures"/>
              <w:tabs>
                <w:tab w:val="clear" w:pos="765"/>
                <w:tab w:val="decimal" w:pos="978"/>
              </w:tabs>
              <w:ind w:right="10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30EC356" w14:textId="77777777" w:rsidR="00A2705C" w:rsidRPr="00D832D7" w:rsidRDefault="00A2705C" w:rsidP="00A2705C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shd w:val="clear" w:color="auto" w:fill="auto"/>
          </w:tcPr>
          <w:p w14:paraId="1868AC96" w14:textId="77777777" w:rsidR="00A2705C" w:rsidRPr="00D832D7" w:rsidRDefault="00A2705C" w:rsidP="00A2705C">
            <w:pPr>
              <w:pStyle w:val="acctfourfigures"/>
              <w:tabs>
                <w:tab w:val="clear" w:pos="765"/>
                <w:tab w:val="decimal" w:pos="888"/>
              </w:tabs>
              <w:ind w:right="-38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2705C" w:rsidRPr="00D75ADD" w14:paraId="07C0AFD5" w14:textId="77777777" w:rsidTr="00CA6733">
        <w:trPr>
          <w:cantSplit/>
          <w:trHeight w:val="64"/>
        </w:trPr>
        <w:tc>
          <w:tcPr>
            <w:tcW w:w="3960" w:type="dxa"/>
            <w:shd w:val="clear" w:color="auto" w:fill="auto"/>
          </w:tcPr>
          <w:p w14:paraId="75E65459" w14:textId="77777777" w:rsidR="00A2705C" w:rsidRPr="00D832D7" w:rsidRDefault="00A2705C" w:rsidP="00A2705C">
            <w:pPr>
              <w:ind w:left="1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832D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203ECE1A" w14:textId="77777777" w:rsidR="00A2705C" w:rsidRPr="00D832D7" w:rsidRDefault="00A2705C" w:rsidP="00A2705C">
            <w:pPr>
              <w:pStyle w:val="acctfourfigures"/>
              <w:tabs>
                <w:tab w:val="clear" w:pos="765"/>
                <w:tab w:val="decimal" w:pos="1002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47577EA" w14:textId="77777777" w:rsidR="00A2705C" w:rsidRPr="00D832D7" w:rsidRDefault="00A2705C" w:rsidP="00A2705C">
            <w:pPr>
              <w:tabs>
                <w:tab w:val="decimal" w:pos="1091"/>
              </w:tabs>
              <w:ind w:right="19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498615E3" w14:textId="77777777" w:rsidR="00A2705C" w:rsidRPr="00D832D7" w:rsidRDefault="00A2705C" w:rsidP="00A2705C">
            <w:pPr>
              <w:pStyle w:val="acctfourfigures"/>
              <w:tabs>
                <w:tab w:val="clear" w:pos="765"/>
                <w:tab w:val="decimal" w:pos="1002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802830D" w14:textId="77777777" w:rsidR="00A2705C" w:rsidRPr="00D832D7" w:rsidRDefault="00A2705C" w:rsidP="00A2705C">
            <w:pPr>
              <w:tabs>
                <w:tab w:val="decimal" w:pos="1091"/>
              </w:tabs>
              <w:ind w:right="19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536A5E8A" w14:textId="77777777" w:rsidR="00A2705C" w:rsidRPr="00D832D7" w:rsidRDefault="00A2705C" w:rsidP="00A2705C">
            <w:pPr>
              <w:pStyle w:val="acctfourfigures"/>
              <w:tabs>
                <w:tab w:val="clear" w:pos="765"/>
                <w:tab w:val="decimal" w:pos="978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2B9C5A6" w14:textId="77777777" w:rsidR="00A2705C" w:rsidRPr="00D832D7" w:rsidRDefault="00A2705C" w:rsidP="00A2705C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shd w:val="clear" w:color="auto" w:fill="auto"/>
          </w:tcPr>
          <w:p w14:paraId="1BE05244" w14:textId="77777777" w:rsidR="00A2705C" w:rsidRPr="00D832D7" w:rsidRDefault="00A2705C" w:rsidP="00A2705C">
            <w:pPr>
              <w:pStyle w:val="acctfourfigures"/>
              <w:tabs>
                <w:tab w:val="clear" w:pos="765"/>
                <w:tab w:val="decimal" w:pos="888"/>
              </w:tabs>
              <w:ind w:right="-38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2705C" w:rsidRPr="00D75ADD" w14:paraId="220B326B" w14:textId="77777777" w:rsidTr="00A07705">
        <w:trPr>
          <w:cantSplit/>
        </w:trPr>
        <w:tc>
          <w:tcPr>
            <w:tcW w:w="3960" w:type="dxa"/>
            <w:shd w:val="clear" w:color="auto" w:fill="auto"/>
          </w:tcPr>
          <w:p w14:paraId="0626298B" w14:textId="77777777" w:rsidR="00A2705C" w:rsidRPr="00D832D7" w:rsidRDefault="00A2705C" w:rsidP="00A2705C">
            <w:pPr>
              <w:ind w:left="15"/>
              <w:rPr>
                <w:rFonts w:ascii="Angsana New" w:hAnsi="Angsana New" w:cs="Angsana New"/>
                <w:sz w:val="28"/>
                <w:szCs w:val="28"/>
              </w:rPr>
            </w:pPr>
            <w:r w:rsidRPr="00D832D7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  <w:r w:rsidRPr="00D832D7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832D7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14:paraId="01145E97" w14:textId="676B846A" w:rsidR="00A2705C" w:rsidRPr="00D832D7" w:rsidRDefault="00A2705C" w:rsidP="00A2705C">
            <w:pPr>
              <w:tabs>
                <w:tab w:val="decimal" w:pos="1002"/>
              </w:tabs>
              <w:ind w:right="-345"/>
              <w:rPr>
                <w:rFonts w:ascii="Angsana New" w:hAnsi="Angsana New" w:cs="Angsana New"/>
                <w:sz w:val="28"/>
                <w:szCs w:val="28"/>
              </w:rPr>
            </w:pPr>
            <w:r w:rsidRPr="00D832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58</w:t>
            </w:r>
            <w:r w:rsidRPr="00D832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067</w:t>
            </w:r>
            <w:r w:rsidRPr="00D832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57D76F7" w14:textId="77777777" w:rsidR="00A2705C" w:rsidRPr="00D832D7" w:rsidRDefault="00A2705C" w:rsidP="00A2705C">
            <w:pPr>
              <w:pStyle w:val="acctfourfigures"/>
              <w:tabs>
                <w:tab w:val="decimal" w:pos="985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949865F" w14:textId="3A5F4174" w:rsidR="00A2705C" w:rsidRPr="00D832D7" w:rsidRDefault="000F4EED" w:rsidP="00A2705C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809</w:t>
            </w:r>
          </w:p>
        </w:tc>
        <w:tc>
          <w:tcPr>
            <w:tcW w:w="180" w:type="dxa"/>
            <w:shd w:val="clear" w:color="auto" w:fill="auto"/>
          </w:tcPr>
          <w:p w14:paraId="54B4C907" w14:textId="77777777" w:rsidR="00A2705C" w:rsidRPr="00D832D7" w:rsidRDefault="00A2705C" w:rsidP="00A2705C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3690FC51" w14:textId="5C8A2B75" w:rsidR="00A2705C" w:rsidRPr="00D832D7" w:rsidRDefault="00A2705C" w:rsidP="00A2705C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832D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32C830B" w14:textId="77777777" w:rsidR="00A2705C" w:rsidRPr="00D832D7" w:rsidRDefault="00A2705C" w:rsidP="00A2705C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shd w:val="clear" w:color="auto" w:fill="auto"/>
          </w:tcPr>
          <w:p w14:paraId="0DAC321D" w14:textId="4516A94D" w:rsidR="00A2705C" w:rsidRPr="00D832D7" w:rsidRDefault="00A2705C" w:rsidP="00A2705C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832D7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57</w:t>
            </w:r>
            <w:r w:rsidRPr="00D832D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258</w:t>
            </w:r>
            <w:r w:rsidRPr="00D832D7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8C37D5" w:rsidRPr="00D75ADD" w14:paraId="1B1BB632" w14:textId="77777777" w:rsidTr="00A07705">
        <w:trPr>
          <w:cantSplit/>
        </w:trPr>
        <w:tc>
          <w:tcPr>
            <w:tcW w:w="3960" w:type="dxa"/>
            <w:shd w:val="clear" w:color="auto" w:fill="auto"/>
          </w:tcPr>
          <w:p w14:paraId="7D2BED58" w14:textId="6F3456BC" w:rsidR="008C37D5" w:rsidRPr="00D832D7" w:rsidRDefault="008C37D5" w:rsidP="00A2705C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32D7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shd w:val="clear" w:color="auto" w:fill="auto"/>
          </w:tcPr>
          <w:p w14:paraId="193D49D9" w14:textId="403C675B" w:rsidR="008C37D5" w:rsidRPr="00D832D7" w:rsidRDefault="009155D8" w:rsidP="00A2705C">
            <w:pPr>
              <w:tabs>
                <w:tab w:val="decimal" w:pos="1002"/>
              </w:tabs>
              <w:ind w:right="-345"/>
              <w:rPr>
                <w:rFonts w:ascii="Angsana New" w:hAnsi="Angsana New" w:cs="Angsana New"/>
                <w:sz w:val="28"/>
                <w:szCs w:val="28"/>
              </w:rPr>
            </w:pPr>
            <w:r w:rsidRPr="00D832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Pr="00D832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610</w:t>
            </w:r>
            <w:r w:rsidRPr="00D832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F46CD7E" w14:textId="77777777" w:rsidR="008C37D5" w:rsidRPr="00D832D7" w:rsidRDefault="008C37D5" w:rsidP="00A2705C">
            <w:pPr>
              <w:pStyle w:val="acctfourfigures"/>
              <w:tabs>
                <w:tab w:val="decimal" w:pos="985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A463570" w14:textId="186F0A17" w:rsidR="008C37D5" w:rsidRPr="00D832D7" w:rsidRDefault="000F4EED" w:rsidP="00A2705C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  <w:r w:rsidR="00FF76CC" w:rsidRPr="00D832D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980</w:t>
            </w:r>
          </w:p>
        </w:tc>
        <w:tc>
          <w:tcPr>
            <w:tcW w:w="180" w:type="dxa"/>
            <w:shd w:val="clear" w:color="auto" w:fill="auto"/>
          </w:tcPr>
          <w:p w14:paraId="327CDB49" w14:textId="77777777" w:rsidR="008C37D5" w:rsidRPr="00D832D7" w:rsidRDefault="008C37D5" w:rsidP="00A2705C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7AF551F0" w14:textId="7D0D9F9E" w:rsidR="008C37D5" w:rsidRPr="00D832D7" w:rsidRDefault="00FB2BD6" w:rsidP="00A2705C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0555CE6" w14:textId="77777777" w:rsidR="008C37D5" w:rsidRPr="00D832D7" w:rsidRDefault="008C37D5" w:rsidP="00A2705C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gridSpan w:val="2"/>
            <w:shd w:val="clear" w:color="auto" w:fill="auto"/>
          </w:tcPr>
          <w:p w14:paraId="55D9AF02" w14:textId="6AF63FD1" w:rsidR="008C37D5" w:rsidRPr="00D832D7" w:rsidRDefault="00AD72E2" w:rsidP="00A2705C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832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D832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630</w:t>
            </w:r>
            <w:r w:rsidRPr="00D832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2705C" w:rsidRPr="00D75ADD" w14:paraId="3F497D7D" w14:textId="77777777" w:rsidTr="00A07705">
        <w:trPr>
          <w:cantSplit/>
        </w:trPr>
        <w:tc>
          <w:tcPr>
            <w:tcW w:w="3960" w:type="dxa"/>
            <w:shd w:val="clear" w:color="auto" w:fill="auto"/>
          </w:tcPr>
          <w:p w14:paraId="2299E8F9" w14:textId="3CBFDC2B" w:rsidR="00A2705C" w:rsidRPr="00D832D7" w:rsidRDefault="00A2705C" w:rsidP="00A2705C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32D7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ค่าใช้จ่ายรอรับรู้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58B517B" w14:textId="78FB9B4D" w:rsidR="00A2705C" w:rsidRPr="00D832D7" w:rsidRDefault="00A2705C" w:rsidP="00A2705C">
            <w:pPr>
              <w:tabs>
                <w:tab w:val="decimal" w:pos="1002"/>
              </w:tabs>
              <w:ind w:right="-345"/>
              <w:rPr>
                <w:rFonts w:ascii="Angsana New" w:hAnsi="Angsana New" w:cs="Angsana New"/>
                <w:sz w:val="28"/>
                <w:szCs w:val="28"/>
              </w:rPr>
            </w:pPr>
            <w:r w:rsidRPr="00D832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Pr="00D832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509</w:t>
            </w:r>
            <w:r w:rsidRPr="00D832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CC197ED" w14:textId="77777777" w:rsidR="00A2705C" w:rsidRPr="00D832D7" w:rsidRDefault="00A2705C" w:rsidP="00A2705C">
            <w:pPr>
              <w:pStyle w:val="acctfourfigures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E3A70" w14:textId="0E3C0E83" w:rsidR="00A2705C" w:rsidRPr="00D832D7" w:rsidRDefault="00A2705C" w:rsidP="00A2705C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832D7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Pr="00D832D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318</w:t>
            </w:r>
            <w:r w:rsidRPr="00D832D7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3449E47" w14:textId="77777777" w:rsidR="00A2705C" w:rsidRPr="00D832D7" w:rsidRDefault="00A2705C" w:rsidP="00A2705C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7A78B71F" w14:textId="05AB74B5" w:rsidR="00A2705C" w:rsidRPr="00D832D7" w:rsidRDefault="00A2705C" w:rsidP="00A2705C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832D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4161C59" w14:textId="77777777" w:rsidR="00A2705C" w:rsidRPr="00D832D7" w:rsidRDefault="00A2705C" w:rsidP="00A2705C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4A4517" w14:textId="3B6734A1" w:rsidR="00A2705C" w:rsidRPr="00D832D7" w:rsidRDefault="00A2705C" w:rsidP="00A2705C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832D7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20</w:t>
            </w:r>
            <w:r w:rsidRPr="00D832D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827</w:t>
            </w:r>
            <w:r w:rsidRPr="00D832D7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A2705C" w:rsidRPr="00D75ADD" w14:paraId="5117C3AD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0160011A" w14:textId="77777777" w:rsidR="00A2705C" w:rsidRPr="00D75ADD" w:rsidRDefault="00A2705C" w:rsidP="00A2705C">
            <w:pPr>
              <w:ind w:left="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6EA02" w14:textId="13A609FF" w:rsidR="00A2705C" w:rsidRPr="00BA073C" w:rsidRDefault="00A2705C" w:rsidP="00A2705C">
            <w:pPr>
              <w:tabs>
                <w:tab w:val="decimal" w:pos="1002"/>
              </w:tabs>
              <w:ind w:right="-5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111</w:t>
            </w:r>
            <w:r w:rsidR="00B330D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91C24F9" w14:textId="77777777" w:rsidR="00A2705C" w:rsidRPr="00BA073C" w:rsidRDefault="00A2705C" w:rsidP="00A2705C">
            <w:pPr>
              <w:pStyle w:val="acctfourfigures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C32604" w14:textId="06DCE1FA" w:rsidR="00A2705C" w:rsidRPr="00BA073C" w:rsidRDefault="000F4EED" w:rsidP="00A2705C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  <w:r w:rsidR="0065481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471</w:t>
            </w:r>
          </w:p>
        </w:tc>
        <w:tc>
          <w:tcPr>
            <w:tcW w:w="180" w:type="dxa"/>
            <w:shd w:val="clear" w:color="auto" w:fill="auto"/>
          </w:tcPr>
          <w:p w14:paraId="4496652F" w14:textId="77777777" w:rsidR="00A2705C" w:rsidRPr="00BA073C" w:rsidRDefault="00A2705C" w:rsidP="00A2705C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58B48DF8" w14:textId="5986FB76" w:rsidR="00A2705C" w:rsidRPr="00814D11" w:rsidRDefault="00A2705C" w:rsidP="00A2705C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214F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1B75164" w14:textId="77777777" w:rsidR="00A2705C" w:rsidRPr="00BA073C" w:rsidRDefault="00A2705C" w:rsidP="00A2705C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A2B31" w14:textId="44397338" w:rsidR="00A2705C" w:rsidRPr="00BA073C" w:rsidRDefault="00A2705C" w:rsidP="00A2705C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105</w:t>
            </w:r>
            <w:r w:rsidR="004B44A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715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A2705C" w:rsidRPr="00FA10A0" w14:paraId="50B75490" w14:textId="77777777" w:rsidTr="00CA6733">
        <w:trPr>
          <w:cantSplit/>
          <w:trHeight w:val="46"/>
        </w:trPr>
        <w:tc>
          <w:tcPr>
            <w:tcW w:w="3960" w:type="dxa"/>
            <w:shd w:val="clear" w:color="auto" w:fill="auto"/>
          </w:tcPr>
          <w:p w14:paraId="17BAABA0" w14:textId="77777777" w:rsidR="00A2705C" w:rsidRPr="00FA10A0" w:rsidRDefault="00A2705C" w:rsidP="00A2705C">
            <w:pPr>
              <w:ind w:left="180" w:firstLine="5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F56E28D" w14:textId="77777777" w:rsidR="00A2705C" w:rsidRPr="00FA10A0" w:rsidRDefault="00A2705C" w:rsidP="00A2705C">
            <w:pPr>
              <w:pStyle w:val="acctfourfigures"/>
              <w:tabs>
                <w:tab w:val="clear" w:pos="765"/>
                <w:tab w:val="decimal" w:pos="1002"/>
              </w:tabs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33E3BB9" w14:textId="77777777" w:rsidR="00A2705C" w:rsidRPr="00FA10A0" w:rsidRDefault="00A2705C" w:rsidP="00A2705C">
            <w:pPr>
              <w:pStyle w:val="acctfourfigures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358615D4" w14:textId="77777777" w:rsidR="00A2705C" w:rsidRPr="00FA10A0" w:rsidRDefault="00A2705C" w:rsidP="00A2705C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40035F6" w14:textId="77777777" w:rsidR="00A2705C" w:rsidRPr="00FA10A0" w:rsidRDefault="00A2705C" w:rsidP="00A2705C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4723174D" w14:textId="77777777" w:rsidR="00A2705C" w:rsidRPr="00FA10A0" w:rsidRDefault="00A2705C" w:rsidP="00A2705C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841C568" w14:textId="77777777" w:rsidR="00A2705C" w:rsidRPr="00FA10A0" w:rsidRDefault="00A2705C" w:rsidP="00A2705C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E3EF7DA" w14:textId="77777777" w:rsidR="00A2705C" w:rsidRPr="00FA10A0" w:rsidRDefault="00A2705C" w:rsidP="00A2705C">
            <w:pPr>
              <w:pStyle w:val="acctfourfigures"/>
              <w:tabs>
                <w:tab w:val="clear" w:pos="765"/>
                <w:tab w:val="decimal" w:pos="888"/>
              </w:tabs>
              <w:ind w:right="-38" w:hanging="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A2705C" w:rsidRPr="00D75ADD" w14:paraId="5E0B5DED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24340795" w14:textId="77777777" w:rsidR="00A2705C" w:rsidRPr="00D75ADD" w:rsidRDefault="00A2705C" w:rsidP="00A2705C">
            <w:pPr>
              <w:ind w:left="180" w:hanging="1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B13AED9" w14:textId="7A6CF0FD" w:rsidR="00A2705C" w:rsidRPr="00BA073C" w:rsidRDefault="000F4EED" w:rsidP="00A2705C">
            <w:pPr>
              <w:pStyle w:val="acctfourfigures"/>
              <w:tabs>
                <w:tab w:val="clear" w:pos="765"/>
                <w:tab w:val="decimal" w:pos="1002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112</w:t>
            </w:r>
            <w:r w:rsidR="00A2705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940</w:t>
            </w:r>
          </w:p>
        </w:tc>
        <w:tc>
          <w:tcPr>
            <w:tcW w:w="180" w:type="dxa"/>
            <w:shd w:val="clear" w:color="auto" w:fill="auto"/>
          </w:tcPr>
          <w:p w14:paraId="3D27C53A" w14:textId="77777777" w:rsidR="00A2705C" w:rsidRPr="00BA073C" w:rsidRDefault="00A2705C" w:rsidP="00A2705C">
            <w:pPr>
              <w:pStyle w:val="acctfourfigures"/>
              <w:tabs>
                <w:tab w:val="decimal" w:pos="1001"/>
              </w:tabs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39C6086E" w14:textId="1C31360A" w:rsidR="00A2705C" w:rsidRPr="00F420A1" w:rsidRDefault="000F4EED" w:rsidP="00A2705C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728</w:t>
            </w:r>
            <w:r w:rsidR="00A2705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438</w:t>
            </w:r>
          </w:p>
        </w:tc>
        <w:tc>
          <w:tcPr>
            <w:tcW w:w="180" w:type="dxa"/>
            <w:shd w:val="clear" w:color="auto" w:fill="auto"/>
          </w:tcPr>
          <w:p w14:paraId="7D3E2CF0" w14:textId="77777777" w:rsidR="00A2705C" w:rsidRPr="00F420A1" w:rsidRDefault="00A2705C" w:rsidP="00A2705C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985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</w:tcPr>
          <w:p w14:paraId="554EF03E" w14:textId="285238DE" w:rsidR="00A2705C" w:rsidRPr="00BA073C" w:rsidRDefault="000F4EED" w:rsidP="00A2705C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19</w:t>
            </w:r>
            <w:r w:rsidR="00A2705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817</w:t>
            </w:r>
          </w:p>
        </w:tc>
        <w:tc>
          <w:tcPr>
            <w:tcW w:w="180" w:type="dxa"/>
            <w:shd w:val="clear" w:color="auto" w:fill="auto"/>
          </w:tcPr>
          <w:p w14:paraId="50635A82" w14:textId="77777777" w:rsidR="00A2705C" w:rsidRPr="00BA073C" w:rsidRDefault="00A2705C" w:rsidP="00A2705C">
            <w:pPr>
              <w:pStyle w:val="acctfourfigures"/>
              <w:tabs>
                <w:tab w:val="clear" w:pos="765"/>
                <w:tab w:val="decimal" w:pos="821"/>
                <w:tab w:val="decimal" w:pos="9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E93FADB" w14:textId="7412AF6B" w:rsidR="00A2705C" w:rsidRPr="00BA073C" w:rsidRDefault="000F4EED" w:rsidP="00A2705C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861</w:t>
            </w:r>
            <w:r w:rsidR="00A2705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195</w:t>
            </w:r>
          </w:p>
        </w:tc>
      </w:tr>
    </w:tbl>
    <w:p w14:paraId="25763901" w14:textId="77777777" w:rsidR="00CA6733" w:rsidRDefault="00CA6733">
      <w:r>
        <w:br w:type="page"/>
      </w: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163"/>
        <w:gridCol w:w="180"/>
        <w:gridCol w:w="1267"/>
        <w:gridCol w:w="180"/>
        <w:gridCol w:w="1080"/>
      </w:tblGrid>
      <w:tr w:rsidR="00D045BD" w:rsidRPr="00D75ADD" w14:paraId="375041A9" w14:textId="77777777" w:rsidTr="00CA6733">
        <w:trPr>
          <w:tblHeader/>
        </w:trPr>
        <w:tc>
          <w:tcPr>
            <w:tcW w:w="3960" w:type="dxa"/>
            <w:shd w:val="clear" w:color="auto" w:fill="auto"/>
          </w:tcPr>
          <w:p w14:paraId="26DE71EA" w14:textId="35CA1AE3" w:rsidR="00D045BD" w:rsidRPr="00D75ADD" w:rsidRDefault="00D045BD" w:rsidP="009E69A8">
            <w:pPr>
              <w:spacing w:line="240" w:lineRule="atLeast"/>
              <w:ind w:firstLine="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2525D45A" w14:textId="77777777" w:rsidR="00D045BD" w:rsidRPr="00D75ADD" w:rsidRDefault="00D045BD" w:rsidP="009E69A8">
            <w:pPr>
              <w:pStyle w:val="acctfourfigures"/>
              <w:spacing w:line="240" w:lineRule="atLeast"/>
              <w:ind w:firstLine="23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045BD" w:rsidRPr="00D75ADD" w14:paraId="6DB118E0" w14:textId="77777777" w:rsidTr="00CA6733">
        <w:trPr>
          <w:tblHeader/>
        </w:trPr>
        <w:tc>
          <w:tcPr>
            <w:tcW w:w="3960" w:type="dxa"/>
            <w:shd w:val="clear" w:color="auto" w:fill="auto"/>
          </w:tcPr>
          <w:p w14:paraId="1CF3B661" w14:textId="77777777" w:rsidR="00D045BD" w:rsidRPr="00D75ADD" w:rsidRDefault="00D045BD" w:rsidP="009E69A8">
            <w:pPr>
              <w:spacing w:line="240" w:lineRule="atLeast"/>
              <w:ind w:firstLine="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56D04F4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2640909" w14:textId="77777777" w:rsidR="00D045BD" w:rsidRPr="00D75ADD" w:rsidRDefault="00D045BD" w:rsidP="009E69A8">
            <w:pPr>
              <w:pStyle w:val="acctfourfigures"/>
              <w:spacing w:line="240" w:lineRule="atLeast"/>
              <w:ind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02BB9CFA" w14:textId="445E7C91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hanging="1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บันทึกเป็น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รายจ่าย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)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rtl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/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  <w:shd w:val="clear" w:color="auto" w:fill="auto"/>
          </w:tcPr>
          <w:p w14:paraId="7281DC4A" w14:textId="77777777" w:rsidR="00D045BD" w:rsidRPr="00D75ADD" w:rsidRDefault="00D045BD" w:rsidP="009E69A8">
            <w:pPr>
              <w:pStyle w:val="acctfourfigures"/>
              <w:spacing w:line="240" w:lineRule="atLeast"/>
              <w:ind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ECE8EF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045BD" w:rsidRPr="00D75ADD" w14:paraId="567A3272" w14:textId="77777777" w:rsidTr="00CA6733">
        <w:trPr>
          <w:trHeight w:val="50"/>
          <w:tblHeader/>
        </w:trPr>
        <w:tc>
          <w:tcPr>
            <w:tcW w:w="3960" w:type="dxa"/>
            <w:shd w:val="clear" w:color="auto" w:fill="auto"/>
          </w:tcPr>
          <w:p w14:paraId="3E14338D" w14:textId="77777777" w:rsidR="00D045BD" w:rsidRPr="00D75ADD" w:rsidRDefault="00D045BD" w:rsidP="009E69A8">
            <w:pPr>
              <w:spacing w:line="240" w:lineRule="atLeast"/>
              <w:ind w:left="19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280A6A89" w14:textId="77777777" w:rsidR="00D045BD" w:rsidRPr="00D75ADD" w:rsidRDefault="00D045BD" w:rsidP="00775974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1FAC99C5" w14:textId="260036C9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3B93E63F" w14:textId="5CE5FBB5" w:rsidR="00D045BD" w:rsidRPr="00D75ADD" w:rsidRDefault="000F4EE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71744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D045BD"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180" w:type="dxa"/>
            <w:shd w:val="clear" w:color="auto" w:fill="auto"/>
          </w:tcPr>
          <w:p w14:paraId="33F4C3E6" w14:textId="77777777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500C0D32" w14:textId="77777777" w:rsidR="00D045BD" w:rsidRPr="00D75ADD" w:rsidRDefault="00D045BD" w:rsidP="009E69A8">
            <w:pPr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79630B4E" w14:textId="77777777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7B5AEDD" w14:textId="77777777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</w:p>
          <w:p w14:paraId="4002341E" w14:textId="77777777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  <w:shd w:val="clear" w:color="auto" w:fill="auto"/>
          </w:tcPr>
          <w:p w14:paraId="2F9648F4" w14:textId="77777777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3797B41" w14:textId="67CEEF76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  <w:r w:rsidR="0071744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71744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br/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 w:rsidR="0071744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045BD" w:rsidRPr="00D75ADD" w14:paraId="6B3FDFE0" w14:textId="77777777" w:rsidTr="00CA6733">
        <w:trPr>
          <w:tblHeader/>
        </w:trPr>
        <w:tc>
          <w:tcPr>
            <w:tcW w:w="3960" w:type="dxa"/>
            <w:shd w:val="clear" w:color="auto" w:fill="auto"/>
          </w:tcPr>
          <w:p w14:paraId="28EE2458" w14:textId="77777777" w:rsidR="00D045BD" w:rsidRPr="00D75ADD" w:rsidRDefault="00D045BD" w:rsidP="009E69A8">
            <w:pPr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</w:tcPr>
          <w:p w14:paraId="1E9F95BB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045BD" w:rsidRPr="00D75ADD" w14:paraId="0C19B140" w14:textId="77777777" w:rsidTr="00CA6733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0C7C9661" w14:textId="6A582413" w:rsidR="00D045BD" w:rsidRPr="00D75ADD" w:rsidRDefault="000F4EED" w:rsidP="00775974">
            <w:pPr>
              <w:spacing w:line="240" w:lineRule="atLeast"/>
              <w:ind w:left="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F4EE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0F4EE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5310" w:type="dxa"/>
            <w:gridSpan w:val="7"/>
          </w:tcPr>
          <w:p w14:paraId="325F4653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D045BD" w:rsidRPr="00D75ADD" w14:paraId="2225653F" w14:textId="77777777" w:rsidTr="00CA6733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50B1A895" w14:textId="77777777" w:rsidR="00D045BD" w:rsidRPr="00D75ADD" w:rsidRDefault="00D045BD" w:rsidP="00775974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0FF21151" w14:textId="29F59F0B" w:rsidR="00D045BD" w:rsidRPr="00D75ADD" w:rsidRDefault="00D045BD" w:rsidP="009E69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48EFFDB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0CFA4D94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7ED225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150DC2A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61B0182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15D8A8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A2742" w:rsidRPr="00D75ADD" w14:paraId="54411933" w14:textId="77777777" w:rsidTr="00CA6733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0FA9EEEB" w14:textId="4CCCC7F8" w:rsidR="001A2742" w:rsidRPr="00D75ADD" w:rsidRDefault="001A2742" w:rsidP="001A2742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</w:rPr>
            </w:pPr>
            <w:r w:rsidRPr="00A77E8F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9E0C89B" w14:textId="53C686B5" w:rsidR="001A2742" w:rsidRPr="00873327" w:rsidRDefault="000F4EED" w:rsidP="001A2742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1A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018</w:t>
            </w:r>
          </w:p>
        </w:tc>
        <w:tc>
          <w:tcPr>
            <w:tcW w:w="180" w:type="dxa"/>
            <w:shd w:val="clear" w:color="auto" w:fill="auto"/>
          </w:tcPr>
          <w:p w14:paraId="6F7CE38F" w14:textId="77777777" w:rsidR="001A2742" w:rsidRPr="00D75ADD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2532CB74" w14:textId="43D30B03" w:rsidR="001A2742" w:rsidRPr="002F4163" w:rsidRDefault="000F4EED" w:rsidP="001A27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981</w:t>
            </w:r>
          </w:p>
        </w:tc>
        <w:tc>
          <w:tcPr>
            <w:tcW w:w="180" w:type="dxa"/>
            <w:vAlign w:val="center"/>
          </w:tcPr>
          <w:p w14:paraId="28B3E733" w14:textId="77777777" w:rsidR="001A2742" w:rsidRPr="002F4163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18B96300" w14:textId="33DEEC60" w:rsidR="001A2742" w:rsidRPr="002F4163" w:rsidRDefault="00061CCD" w:rsidP="001A274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B17B7D1" w14:textId="77777777" w:rsidR="001A2742" w:rsidRPr="002F4163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F384F8" w14:textId="169E6333" w:rsidR="001A2742" w:rsidRPr="002F4163" w:rsidRDefault="000F4EED" w:rsidP="001A2742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</w:t>
            </w:r>
            <w:r w:rsidR="00061CCD" w:rsidRPr="00061C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999</w:t>
            </w:r>
          </w:p>
        </w:tc>
      </w:tr>
      <w:tr w:rsidR="001A2742" w:rsidRPr="00D75ADD" w14:paraId="54E41C9A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504268F0" w14:textId="3E975141" w:rsidR="001A2742" w:rsidRPr="00D75ADD" w:rsidRDefault="001A2742" w:rsidP="001A2742">
            <w:pPr>
              <w:spacing w:line="240" w:lineRule="atLeast"/>
              <w:ind w:left="1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5A61921" w14:textId="77777777" w:rsidR="001A2742" w:rsidRDefault="001A2742" w:rsidP="001A2742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EC0ABE9" w14:textId="43BA15CC" w:rsidR="001A2742" w:rsidRPr="00873327" w:rsidRDefault="000F4EED" w:rsidP="001A2742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1A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180" w:type="dxa"/>
            <w:shd w:val="clear" w:color="auto" w:fill="auto"/>
          </w:tcPr>
          <w:p w14:paraId="608FD29F" w14:textId="77777777" w:rsidR="001A2742" w:rsidRPr="00D75ADD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6D4CE0C8" w14:textId="77777777" w:rsidR="001A2742" w:rsidRDefault="001A2742" w:rsidP="001A274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8901AD2" w14:textId="09299A8B" w:rsidR="00061CCD" w:rsidRPr="002F4163" w:rsidRDefault="000F4EED" w:rsidP="00D20C6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061CCD" w:rsidRPr="00061C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759</w:t>
            </w:r>
          </w:p>
        </w:tc>
        <w:tc>
          <w:tcPr>
            <w:tcW w:w="180" w:type="dxa"/>
            <w:vAlign w:val="center"/>
          </w:tcPr>
          <w:p w14:paraId="1B61A3D6" w14:textId="77777777" w:rsidR="001A2742" w:rsidRPr="002F4163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1D66F0A" w14:textId="77777777" w:rsidR="001A2742" w:rsidRDefault="001A2742" w:rsidP="001A2742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9" w:right="-2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D70F67" w14:textId="143EC062" w:rsidR="00061CCD" w:rsidRPr="002F4163" w:rsidRDefault="00061CCD" w:rsidP="001A2742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9" w:right="-2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CC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A0187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61CC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476A0E8" w14:textId="77777777" w:rsidR="001A2742" w:rsidRPr="002F4163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635BA82" w14:textId="77777777" w:rsidR="001A2742" w:rsidRDefault="001A2742" w:rsidP="001A2742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607D0DA" w14:textId="7CB113D5" w:rsidR="00061CCD" w:rsidRPr="002F4163" w:rsidRDefault="000F4EED" w:rsidP="001A2742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</w:t>
            </w:r>
            <w:r w:rsidR="00061CCD" w:rsidRPr="00061C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</w:t>
            </w:r>
            <w:r w:rsidR="00A018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</w:tr>
      <w:tr w:rsidR="001A2742" w:rsidRPr="00D75ADD" w14:paraId="4D13DB6F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6070A426" w14:textId="77777777" w:rsidR="001A2742" w:rsidRPr="00D75ADD" w:rsidRDefault="001A2742" w:rsidP="001A2742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1C34F2F" w14:textId="707DB64E" w:rsidR="001A2742" w:rsidRPr="00873327" w:rsidRDefault="000F4EED" w:rsidP="001A2742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1A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645</w:t>
            </w:r>
          </w:p>
        </w:tc>
        <w:tc>
          <w:tcPr>
            <w:tcW w:w="180" w:type="dxa"/>
            <w:shd w:val="clear" w:color="auto" w:fill="auto"/>
          </w:tcPr>
          <w:p w14:paraId="6CC1B9DA" w14:textId="77777777" w:rsidR="001A2742" w:rsidRPr="00D75ADD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5F03E318" w14:textId="69A12119" w:rsidR="001A2742" w:rsidRPr="002F4163" w:rsidRDefault="00061CCD" w:rsidP="001A27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61C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</w:t>
            </w:r>
            <w:r w:rsidRPr="00061C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613</w:t>
            </w:r>
            <w:r w:rsidRPr="00061C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center"/>
          </w:tcPr>
          <w:p w14:paraId="332BF626" w14:textId="77777777" w:rsidR="001A2742" w:rsidRPr="002F4163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388ECEE5" w14:textId="3D690C73" w:rsidR="001A2742" w:rsidRPr="002F4163" w:rsidRDefault="00061CCD" w:rsidP="001A274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9A3FEC8" w14:textId="77777777" w:rsidR="001A2742" w:rsidRPr="002F4163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3722576" w14:textId="363841A8" w:rsidR="001A2742" w:rsidRPr="002F4163" w:rsidRDefault="000F4EED" w:rsidP="001A2742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</w:t>
            </w:r>
            <w:r w:rsidR="00061CCD" w:rsidRPr="00061C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032</w:t>
            </w:r>
          </w:p>
        </w:tc>
      </w:tr>
      <w:tr w:rsidR="001A2742" w:rsidRPr="00D75ADD" w14:paraId="4AFAD72A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0DD61AAD" w14:textId="77777777" w:rsidR="001A2742" w:rsidRPr="00D75ADD" w:rsidRDefault="001A2742" w:rsidP="001A2742">
            <w:pPr>
              <w:spacing w:line="240" w:lineRule="atLeast"/>
              <w:ind w:left="6" w:right="-83" w:hanging="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A671D65" w14:textId="5433D6D8" w:rsidR="001A2742" w:rsidRPr="00873327" w:rsidRDefault="000F4EED" w:rsidP="001A2742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A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090</w:t>
            </w:r>
          </w:p>
        </w:tc>
        <w:tc>
          <w:tcPr>
            <w:tcW w:w="180" w:type="dxa"/>
            <w:shd w:val="clear" w:color="auto" w:fill="auto"/>
          </w:tcPr>
          <w:p w14:paraId="50DF775E" w14:textId="77777777" w:rsidR="001A2742" w:rsidRPr="00D75ADD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39659F52" w14:textId="2AB5F4A9" w:rsidR="001A2742" w:rsidRPr="002F4163" w:rsidRDefault="00061CCD" w:rsidP="001A27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61C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061C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033</w:t>
            </w:r>
            <w:r w:rsidRPr="00061C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center"/>
          </w:tcPr>
          <w:p w14:paraId="0A9DE0F0" w14:textId="77777777" w:rsidR="001A2742" w:rsidRPr="002F4163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5CB09FD" w14:textId="56B44D00" w:rsidR="001A2742" w:rsidRPr="002F4163" w:rsidRDefault="00061CCD" w:rsidP="001A2742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 w:rsidRPr="00061CC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767</w:t>
            </w:r>
            <w:r w:rsidRPr="00061CC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94B0E98" w14:textId="77777777" w:rsidR="001A2742" w:rsidRPr="002F4163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E86F19" w14:textId="3F5E45A7" w:rsidR="001A2742" w:rsidRPr="002F4163" w:rsidRDefault="000F4EED" w:rsidP="001A2742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="00061CCD" w:rsidRPr="00061C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290</w:t>
            </w:r>
          </w:p>
        </w:tc>
      </w:tr>
      <w:tr w:rsidR="001A2742" w:rsidRPr="00D75ADD" w14:paraId="291583AD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141D523C" w14:textId="77777777" w:rsidR="001A2742" w:rsidRPr="00D75ADD" w:rsidRDefault="001A2742" w:rsidP="001A2742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กองทุนเงินสะสมพนักงาน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7556F0B" w14:textId="6B010671" w:rsidR="001A2742" w:rsidRPr="00873327" w:rsidRDefault="000F4EED" w:rsidP="001A2742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689</w:t>
            </w:r>
          </w:p>
        </w:tc>
        <w:tc>
          <w:tcPr>
            <w:tcW w:w="180" w:type="dxa"/>
            <w:shd w:val="clear" w:color="auto" w:fill="auto"/>
          </w:tcPr>
          <w:p w14:paraId="3391D529" w14:textId="77777777" w:rsidR="001A2742" w:rsidRPr="00D75ADD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7CAB4967" w14:textId="2413AFB4" w:rsidR="001A2742" w:rsidRPr="002F4163" w:rsidRDefault="00061CCD" w:rsidP="001A27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61C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362</w:t>
            </w:r>
            <w:r w:rsidRPr="00061C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center"/>
          </w:tcPr>
          <w:p w14:paraId="522BE782" w14:textId="77777777" w:rsidR="001A2742" w:rsidRPr="002F4163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795D4010" w14:textId="4E398E62" w:rsidR="001A2742" w:rsidRPr="002F4163" w:rsidRDefault="00061CCD" w:rsidP="001A274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96F9DDA" w14:textId="77777777" w:rsidR="001A2742" w:rsidRPr="002F4163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076760" w14:textId="721D300F" w:rsidR="001A2742" w:rsidRPr="002F4163" w:rsidRDefault="000F4EED" w:rsidP="001A2742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327</w:t>
            </w:r>
          </w:p>
        </w:tc>
      </w:tr>
      <w:tr w:rsidR="001A2742" w:rsidRPr="00D20C6D" w14:paraId="765CCAC6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727C5CAB" w14:textId="3D4B427E" w:rsidR="001A2742" w:rsidRPr="00D20C6D" w:rsidRDefault="00A045BB" w:rsidP="001A2742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0C6D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835C326" w14:textId="4CEE8978" w:rsidR="001A2742" w:rsidRPr="00D20C6D" w:rsidRDefault="000F4EED" w:rsidP="001A2742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110CAF" w:rsidRPr="00D20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8C4068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4C8F80B7" w14:textId="532C1FA0" w:rsidR="001A2742" w:rsidRPr="00D20C6D" w:rsidRDefault="00061CCD" w:rsidP="001A27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D20C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D20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147</w:t>
            </w:r>
            <w:r w:rsidRPr="00D20C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center"/>
          </w:tcPr>
          <w:p w14:paraId="3849C964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01BFE42A" w14:textId="111818A0" w:rsidR="001A2742" w:rsidRPr="00D20C6D" w:rsidRDefault="00061CCD" w:rsidP="001A274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9A0C2C6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75D0384" w14:textId="22451F79" w:rsidR="001A2742" w:rsidRPr="00D20C6D" w:rsidRDefault="000F4EED" w:rsidP="001A2742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="00061CCD"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917</w:t>
            </w:r>
          </w:p>
        </w:tc>
      </w:tr>
      <w:tr w:rsidR="001A2742" w:rsidRPr="00D20C6D" w14:paraId="3C382FCC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66662AA8" w14:textId="1342806D" w:rsidR="001A2742" w:rsidRPr="00D20C6D" w:rsidRDefault="001A2742" w:rsidP="001A2742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0C6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87F64BE" w14:textId="7431DE54" w:rsidR="001A2742" w:rsidRPr="00D20C6D" w:rsidRDefault="000F4EED" w:rsidP="001A2742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A2742" w:rsidRPr="00D20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48B493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62444670" w14:textId="5E3B9702" w:rsidR="001A2742" w:rsidRPr="00D20C6D" w:rsidRDefault="000F4EED" w:rsidP="001A27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061CCD" w:rsidRPr="00D20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822</w:t>
            </w:r>
          </w:p>
        </w:tc>
        <w:tc>
          <w:tcPr>
            <w:tcW w:w="180" w:type="dxa"/>
            <w:vAlign w:val="center"/>
          </w:tcPr>
          <w:p w14:paraId="704F2B20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28364ECE" w14:textId="64756F7D" w:rsidR="001A2742" w:rsidRPr="00D20C6D" w:rsidRDefault="00061CCD" w:rsidP="001A274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67A0921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2BD1E17" w14:textId="076762A0" w:rsidR="001A2742" w:rsidRPr="00D20C6D" w:rsidRDefault="000F4EED" w:rsidP="001A2742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  <w:r w:rsidR="00061CCD"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383</w:t>
            </w:r>
          </w:p>
        </w:tc>
      </w:tr>
      <w:tr w:rsidR="001A2742" w:rsidRPr="00D20C6D" w14:paraId="006E7AAF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0ED75CD8" w14:textId="7945A458" w:rsidR="001A2742" w:rsidRPr="00D20C6D" w:rsidRDefault="001A2742" w:rsidP="001A2742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0C6D">
              <w:rPr>
                <w:rFonts w:ascii="Angsana New" w:hAnsi="Angsana New" w:cs="Angsana New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7118463" w14:textId="1D2DA86F" w:rsidR="001A2742" w:rsidRPr="00D20C6D" w:rsidRDefault="000F4EED" w:rsidP="001A2742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1A2742" w:rsidRPr="00D20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431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10B376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79C1AC7A" w14:textId="17B6749A" w:rsidR="001A2742" w:rsidRPr="00D20C6D" w:rsidRDefault="000F4EED" w:rsidP="001A27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061CCD" w:rsidRPr="00D20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006</w:t>
            </w:r>
          </w:p>
        </w:tc>
        <w:tc>
          <w:tcPr>
            <w:tcW w:w="180" w:type="dxa"/>
            <w:vAlign w:val="center"/>
          </w:tcPr>
          <w:p w14:paraId="1602B2D8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0093B8F4" w14:textId="0843058D" w:rsidR="001A2742" w:rsidRPr="00D20C6D" w:rsidRDefault="00061CCD" w:rsidP="001A274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E2B09C2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4223C42" w14:textId="27A1DC58" w:rsidR="001A2742" w:rsidRPr="00D20C6D" w:rsidRDefault="000F4EED" w:rsidP="001A2742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166</w:t>
            </w:r>
            <w:r w:rsidR="00061CCD"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437</w:t>
            </w:r>
          </w:p>
        </w:tc>
      </w:tr>
      <w:tr w:rsidR="001A2742" w:rsidRPr="00D20C6D" w14:paraId="7FC20423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422C2B37" w14:textId="77777777" w:rsidR="001A2742" w:rsidRPr="00D20C6D" w:rsidRDefault="001A2742" w:rsidP="001A2742">
            <w:pPr>
              <w:spacing w:line="240" w:lineRule="atLeast"/>
              <w:ind w:left="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0C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5C429A" w14:textId="2CFAD5FA" w:rsidR="001A2742" w:rsidRPr="00D20C6D" w:rsidRDefault="000F4EED" w:rsidP="001A2742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262</w:t>
            </w:r>
            <w:r w:rsidR="001A2742" w:rsidRPr="00D20C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018</w:t>
            </w:r>
          </w:p>
        </w:tc>
        <w:tc>
          <w:tcPr>
            <w:tcW w:w="180" w:type="dxa"/>
            <w:shd w:val="clear" w:color="auto" w:fill="auto"/>
          </w:tcPr>
          <w:p w14:paraId="0C73EC49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C53EE" w14:textId="0F4B5C79" w:rsidR="001A2742" w:rsidRPr="00D20C6D" w:rsidRDefault="000F4EED" w:rsidP="001A27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</w:t>
            </w:r>
            <w:r w:rsidR="00061CCD" w:rsidRPr="00D20C6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413</w:t>
            </w:r>
          </w:p>
        </w:tc>
        <w:tc>
          <w:tcPr>
            <w:tcW w:w="180" w:type="dxa"/>
            <w:vAlign w:val="center"/>
          </w:tcPr>
          <w:p w14:paraId="636CC021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1396B1" w14:textId="73A7B869" w:rsidR="001A2742" w:rsidRPr="00D20C6D" w:rsidRDefault="00061CCD" w:rsidP="001A2742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20C6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Pr="00D20C6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03</w:t>
            </w:r>
            <w:r w:rsidR="00A0187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  <w:r w:rsidRPr="00D20C6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088E2F0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76D47A" w14:textId="1DB87D05" w:rsidR="001A2742" w:rsidRPr="00D20C6D" w:rsidRDefault="000F4EED" w:rsidP="001A2742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278</w:t>
            </w:r>
            <w:r w:rsidR="00061CCD" w:rsidRPr="00D20C6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39</w:t>
            </w:r>
            <w:r w:rsidR="00A0187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</w:p>
        </w:tc>
      </w:tr>
      <w:tr w:rsidR="001A2742" w:rsidRPr="00D20C6D" w14:paraId="7FC603DC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5125BF48" w14:textId="77777777" w:rsidR="001A2742" w:rsidRPr="00D20C6D" w:rsidRDefault="001A2742" w:rsidP="001A2742">
            <w:pPr>
              <w:spacing w:line="240" w:lineRule="atLeast"/>
              <w:ind w:left="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3CC659" w14:textId="77777777" w:rsidR="001A2742" w:rsidRPr="00D20C6D" w:rsidRDefault="001A2742" w:rsidP="001A2742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B9203A5" w14:textId="77777777" w:rsidR="001A2742" w:rsidRPr="00D20C6D" w:rsidRDefault="001A2742" w:rsidP="001A2742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2BA2BD70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1D4A4C21" w14:textId="77777777" w:rsidR="001A2742" w:rsidRPr="00D20C6D" w:rsidRDefault="001A2742" w:rsidP="001A2742">
            <w:pPr>
              <w:pStyle w:val="acctfourfigures"/>
              <w:tabs>
                <w:tab w:val="decimal" w:pos="911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574AAE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DD8D3FF" w14:textId="77777777" w:rsidR="001A2742" w:rsidRPr="00D20C6D" w:rsidRDefault="001A2742" w:rsidP="001A2742">
            <w:pPr>
              <w:pStyle w:val="acctfourfigures"/>
              <w:tabs>
                <w:tab w:val="decimal" w:pos="911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49AEDC" w14:textId="77777777" w:rsidR="001A2742" w:rsidRPr="00D20C6D" w:rsidRDefault="001A2742" w:rsidP="001A2742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A2742" w:rsidRPr="00D20C6D" w14:paraId="794E4A17" w14:textId="77777777" w:rsidTr="00A44F5E">
        <w:trPr>
          <w:cantSplit/>
        </w:trPr>
        <w:tc>
          <w:tcPr>
            <w:tcW w:w="3960" w:type="dxa"/>
            <w:shd w:val="clear" w:color="auto" w:fill="auto"/>
          </w:tcPr>
          <w:p w14:paraId="6A8F1C3C" w14:textId="77777777" w:rsidR="001A2742" w:rsidRPr="00D20C6D" w:rsidRDefault="001A2742" w:rsidP="001A2742">
            <w:pPr>
              <w:spacing w:line="240" w:lineRule="atLeast"/>
              <w:ind w:left="6" w:right="-8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20C6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95A2F9B" w14:textId="77777777" w:rsidR="001A2742" w:rsidRPr="00D20C6D" w:rsidRDefault="001A2742" w:rsidP="001A2742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3E12E7E" w14:textId="77777777" w:rsidR="001A2742" w:rsidRPr="00D20C6D" w:rsidRDefault="001A2742" w:rsidP="001A2742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30C161CE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05D1E100" w14:textId="77777777" w:rsidR="001A2742" w:rsidRPr="00D20C6D" w:rsidRDefault="001A2742" w:rsidP="001A2742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5FB16336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33800E2" w14:textId="77777777" w:rsidR="001A2742" w:rsidRPr="00D20C6D" w:rsidRDefault="001A2742" w:rsidP="001A2742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686B805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821"/>
                <w:tab w:val="decimal" w:pos="1067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2742" w:rsidRPr="00D20C6D" w14:paraId="7E47790A" w14:textId="77777777" w:rsidTr="00A44F5E">
        <w:trPr>
          <w:cantSplit/>
        </w:trPr>
        <w:tc>
          <w:tcPr>
            <w:tcW w:w="3960" w:type="dxa"/>
            <w:shd w:val="clear" w:color="auto" w:fill="auto"/>
          </w:tcPr>
          <w:p w14:paraId="4B7D4FFD" w14:textId="77777777" w:rsidR="001A2742" w:rsidRPr="00D20C6D" w:rsidRDefault="001A2742" w:rsidP="001A2742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</w:rPr>
            </w:pPr>
            <w:r w:rsidRPr="00D20C6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  <w:r w:rsidRPr="00D20C6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20C6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D990890" w14:textId="2AB10F4D" w:rsidR="001A2742" w:rsidRPr="00D20C6D" w:rsidRDefault="001A2742" w:rsidP="001A2742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C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Pr="00D20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Pr="00D20C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2EA51CF" w14:textId="77777777" w:rsidR="001A2742" w:rsidRPr="00D20C6D" w:rsidRDefault="001A2742" w:rsidP="001A2742">
            <w:pPr>
              <w:tabs>
                <w:tab w:val="decimal" w:pos="1091"/>
              </w:tabs>
              <w:spacing w:line="240" w:lineRule="atLeast"/>
              <w:ind w:right="19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62512F57" w14:textId="40E3D6E9" w:rsidR="001A2742" w:rsidRPr="00D20C6D" w:rsidRDefault="000F4EED" w:rsidP="001A27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931</w:t>
            </w:r>
          </w:p>
        </w:tc>
        <w:tc>
          <w:tcPr>
            <w:tcW w:w="180" w:type="dxa"/>
            <w:vAlign w:val="center"/>
          </w:tcPr>
          <w:p w14:paraId="5F91FED6" w14:textId="1728BAD9" w:rsidR="001A2742" w:rsidRPr="00D20C6D" w:rsidRDefault="001A2742" w:rsidP="001A2742">
            <w:pPr>
              <w:tabs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7EEA3699" w14:textId="3F37EC7E" w:rsidR="001A2742" w:rsidRPr="00D20C6D" w:rsidRDefault="00D20C6D" w:rsidP="00D20C6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9" w:right="-26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</w:t>
            </w:r>
            <w:r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  <w:r w:rsidR="00A018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A3D8A22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5E9329D" w14:textId="284199DC" w:rsidR="001A2742" w:rsidRPr="00D20C6D" w:rsidRDefault="00D20C6D" w:rsidP="001A2742">
            <w:pPr>
              <w:pStyle w:val="acctfourfigures"/>
              <w:tabs>
                <w:tab w:val="clear" w:pos="765"/>
              </w:tabs>
              <w:spacing w:line="240" w:lineRule="atLeast"/>
              <w:ind w:left="-49" w:right="-79" w:firstLine="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</w:t>
            </w:r>
            <w:r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</w:t>
            </w:r>
            <w:r w:rsidR="00A018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A045BB" w:rsidRPr="00D20C6D" w14:paraId="415B8E5A" w14:textId="77777777" w:rsidTr="00A44F5E">
        <w:trPr>
          <w:cantSplit/>
        </w:trPr>
        <w:tc>
          <w:tcPr>
            <w:tcW w:w="3960" w:type="dxa"/>
            <w:shd w:val="clear" w:color="auto" w:fill="auto"/>
          </w:tcPr>
          <w:p w14:paraId="7CE3AC99" w14:textId="6B1DA4D8" w:rsidR="00A045BB" w:rsidRPr="00D20C6D" w:rsidRDefault="00A045BB" w:rsidP="001A2742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0C6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15DCC" w14:textId="6076C155" w:rsidR="00A045BB" w:rsidRPr="00D20C6D" w:rsidRDefault="00110CAF" w:rsidP="001A2742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0C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D20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850</w:t>
            </w:r>
            <w:r w:rsidRPr="00D20C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3582A75" w14:textId="77777777" w:rsidR="00A045BB" w:rsidRPr="00D20C6D" w:rsidRDefault="00A045BB" w:rsidP="001A2742">
            <w:pPr>
              <w:tabs>
                <w:tab w:val="decimal" w:pos="1091"/>
              </w:tabs>
              <w:spacing w:line="240" w:lineRule="atLeast"/>
              <w:ind w:right="19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2861B20E" w14:textId="61988191" w:rsidR="00A045BB" w:rsidRPr="00D20C6D" w:rsidRDefault="000F4EED" w:rsidP="001A27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061CCD" w:rsidRPr="00D20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180" w:type="dxa"/>
            <w:vAlign w:val="center"/>
          </w:tcPr>
          <w:p w14:paraId="46F89DF9" w14:textId="77777777" w:rsidR="00A045BB" w:rsidRPr="00D20C6D" w:rsidRDefault="00A045BB" w:rsidP="001A2742">
            <w:pPr>
              <w:tabs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D13FF5" w14:textId="61658057" w:rsidR="00A045BB" w:rsidRPr="00D20C6D" w:rsidRDefault="00D20C6D" w:rsidP="00D20C6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2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88F866D" w14:textId="77777777" w:rsidR="00A045BB" w:rsidRPr="00D20C6D" w:rsidRDefault="00A045BB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24D712" w14:textId="2C7D3CF6" w:rsidR="00A045BB" w:rsidRPr="00D20C6D" w:rsidRDefault="00D20C6D" w:rsidP="001A2742">
            <w:pPr>
              <w:pStyle w:val="acctfourfigures"/>
              <w:tabs>
                <w:tab w:val="clear" w:pos="765"/>
              </w:tabs>
              <w:spacing w:line="240" w:lineRule="atLeast"/>
              <w:ind w:left="-49" w:right="-79" w:firstLine="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501</w:t>
            </w:r>
            <w:r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1A2742" w:rsidRPr="00D20C6D" w14:paraId="521007B4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42C8D004" w14:textId="20D53E4A" w:rsidR="001A2742" w:rsidRPr="00D20C6D" w:rsidRDefault="001A2742" w:rsidP="001A2742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0C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84DA39" w14:textId="11351486" w:rsidR="001A2742" w:rsidRPr="00D20C6D" w:rsidRDefault="001A2742" w:rsidP="001A2742">
            <w:pPr>
              <w:tabs>
                <w:tab w:val="decimal" w:pos="910"/>
              </w:tabs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0C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79</w:t>
            </w:r>
            <w:r w:rsidR="008A4830" w:rsidRPr="00D20C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107</w:t>
            </w:r>
            <w:r w:rsidRPr="00D20C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CB490EC" w14:textId="77777777" w:rsidR="001A2742" w:rsidRPr="00D20C6D" w:rsidRDefault="001A2742" w:rsidP="001A2742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8B43B" w14:textId="01004732" w:rsidR="001A2742" w:rsidRPr="00D20C6D" w:rsidRDefault="000F4EED" w:rsidP="001A27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</w:t>
            </w:r>
            <w:r w:rsidR="00061CCD" w:rsidRPr="00D20C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280</w:t>
            </w:r>
          </w:p>
        </w:tc>
        <w:tc>
          <w:tcPr>
            <w:tcW w:w="180" w:type="dxa"/>
            <w:vAlign w:val="center"/>
          </w:tcPr>
          <w:p w14:paraId="52971712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5CED00" w14:textId="7670CDD9" w:rsidR="001A2742" w:rsidRPr="00D20C6D" w:rsidRDefault="00061CCD" w:rsidP="00D20C6D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0C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Pr="00D20C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="00A018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D20C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CFCDC36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98DAD6" w14:textId="5267737A" w:rsidR="001A2742" w:rsidRPr="00D20C6D" w:rsidRDefault="00D20C6D" w:rsidP="00A0187F">
            <w:pPr>
              <w:pStyle w:val="acctfourfigures"/>
              <w:tabs>
                <w:tab w:val="clear" w:pos="765"/>
              </w:tabs>
              <w:spacing w:line="240" w:lineRule="atLeast"/>
              <w:ind w:left="-49" w:right="-79" w:firstLine="8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20C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82</w:t>
            </w:r>
            <w:r w:rsidRPr="00D20C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98</w:t>
            </w:r>
            <w:r w:rsidR="00A018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Pr="00D20C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1A2742" w:rsidRPr="00D20C6D" w14:paraId="092D9F5F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1A00DD18" w14:textId="77777777" w:rsidR="001A2742" w:rsidRPr="00D20C6D" w:rsidRDefault="001A2742" w:rsidP="001A2742">
            <w:pPr>
              <w:spacing w:line="240" w:lineRule="atLeast"/>
              <w:ind w:left="6" w:firstLine="5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FC1C6EF" w14:textId="482B321F" w:rsidR="001A2742" w:rsidRPr="00D20C6D" w:rsidRDefault="001A2742" w:rsidP="001A2742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7F99FB5" w14:textId="77777777" w:rsidR="001A2742" w:rsidRPr="00D20C6D" w:rsidRDefault="001A2742" w:rsidP="001A2742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1E70B747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6533CE12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0F7579FC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28D56C2D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EA3B398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2742" w:rsidRPr="00D20C6D" w14:paraId="37D6266F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10356C4B" w14:textId="71C1B042" w:rsidR="001A2742" w:rsidRPr="00D20C6D" w:rsidRDefault="001A2742" w:rsidP="001A2742">
            <w:pPr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0C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19E0A8F" w14:textId="64C9932F" w:rsidR="001A2742" w:rsidRPr="00D20C6D" w:rsidRDefault="000F4EED" w:rsidP="001A2742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</w:t>
            </w:r>
            <w:r w:rsidR="001A2742" w:rsidRPr="00D20C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911</w:t>
            </w:r>
          </w:p>
        </w:tc>
        <w:tc>
          <w:tcPr>
            <w:tcW w:w="180" w:type="dxa"/>
            <w:shd w:val="clear" w:color="auto" w:fill="auto"/>
          </w:tcPr>
          <w:p w14:paraId="6707D541" w14:textId="77777777" w:rsidR="001A2742" w:rsidRPr="00D20C6D" w:rsidRDefault="001A2742" w:rsidP="001A2742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  <w:vAlign w:val="center"/>
          </w:tcPr>
          <w:p w14:paraId="328D1F7E" w14:textId="0735345D" w:rsidR="001A2742" w:rsidRPr="00D20C6D" w:rsidRDefault="000F4EED" w:rsidP="001A27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061CCD" w:rsidRPr="00D20C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693</w:t>
            </w:r>
          </w:p>
        </w:tc>
        <w:tc>
          <w:tcPr>
            <w:tcW w:w="180" w:type="dxa"/>
            <w:vAlign w:val="center"/>
          </w:tcPr>
          <w:p w14:paraId="6AFDE86E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9CAC4FD" w14:textId="2B330001" w:rsidR="001A2742" w:rsidRPr="00D20C6D" w:rsidRDefault="00061CCD" w:rsidP="001A2742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20C6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</w:t>
            </w:r>
            <w:r w:rsidRPr="00D20C6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193</w:t>
            </w:r>
            <w:r w:rsidRPr="00D20C6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2F3EFA8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33DE064" w14:textId="6A5230AE" w:rsidR="001A2742" w:rsidRPr="00D20C6D" w:rsidRDefault="000F4EED" w:rsidP="001A2742">
            <w:pPr>
              <w:pStyle w:val="acctfourfigures"/>
              <w:tabs>
                <w:tab w:val="clear" w:pos="765"/>
              </w:tabs>
              <w:spacing w:line="240" w:lineRule="atLeast"/>
              <w:ind w:left="-49" w:right="-79" w:firstLine="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195</w:t>
            </w:r>
            <w:r w:rsidR="00D20C6D" w:rsidRPr="00D20C6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411</w:t>
            </w:r>
          </w:p>
        </w:tc>
      </w:tr>
    </w:tbl>
    <w:p w14:paraId="5939A1FF" w14:textId="77777777" w:rsidR="00D045BD" w:rsidRPr="00D20C6D" w:rsidRDefault="00D045BD">
      <w:r w:rsidRPr="00D20C6D">
        <w:br w:type="page"/>
      </w: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163"/>
        <w:gridCol w:w="180"/>
        <w:gridCol w:w="1267"/>
        <w:gridCol w:w="180"/>
        <w:gridCol w:w="1080"/>
      </w:tblGrid>
      <w:tr w:rsidR="00030A6E" w:rsidRPr="00D20C6D" w14:paraId="2DCF2F67" w14:textId="77777777" w:rsidTr="005F06CB">
        <w:trPr>
          <w:tblHeader/>
        </w:trPr>
        <w:tc>
          <w:tcPr>
            <w:tcW w:w="3960" w:type="dxa"/>
            <w:shd w:val="clear" w:color="auto" w:fill="auto"/>
          </w:tcPr>
          <w:p w14:paraId="2E0F9DDF" w14:textId="77777777" w:rsidR="00030A6E" w:rsidRPr="00D20C6D" w:rsidRDefault="00030A6E" w:rsidP="005F06CB">
            <w:pPr>
              <w:spacing w:line="240" w:lineRule="atLeast"/>
              <w:ind w:firstLine="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28285199" w14:textId="77777777" w:rsidR="00030A6E" w:rsidRPr="00D20C6D" w:rsidRDefault="00030A6E" w:rsidP="005F06CB">
            <w:pPr>
              <w:pStyle w:val="acctfourfigures"/>
              <w:spacing w:line="240" w:lineRule="atLeast"/>
              <w:ind w:firstLine="23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20C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30A6E" w:rsidRPr="00D20C6D" w14:paraId="633EB359" w14:textId="77777777" w:rsidTr="005F06CB">
        <w:trPr>
          <w:tblHeader/>
        </w:trPr>
        <w:tc>
          <w:tcPr>
            <w:tcW w:w="3960" w:type="dxa"/>
            <w:shd w:val="clear" w:color="auto" w:fill="auto"/>
          </w:tcPr>
          <w:p w14:paraId="005A4D93" w14:textId="77777777" w:rsidR="00030A6E" w:rsidRPr="00D20C6D" w:rsidRDefault="00030A6E" w:rsidP="005F06CB">
            <w:pPr>
              <w:spacing w:line="240" w:lineRule="atLeast"/>
              <w:ind w:firstLine="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35EBB00" w14:textId="77777777" w:rsidR="00030A6E" w:rsidRPr="00D20C6D" w:rsidRDefault="00030A6E" w:rsidP="005F06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438A421" w14:textId="77777777" w:rsidR="00030A6E" w:rsidRPr="00D20C6D" w:rsidRDefault="00030A6E" w:rsidP="005F06CB">
            <w:pPr>
              <w:pStyle w:val="acctfourfigures"/>
              <w:spacing w:line="240" w:lineRule="atLeast"/>
              <w:ind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0BFD3F89" w14:textId="77777777" w:rsidR="00030A6E" w:rsidRPr="00D20C6D" w:rsidRDefault="00030A6E" w:rsidP="005F06CB">
            <w:pPr>
              <w:pStyle w:val="acctfourfigures"/>
              <w:tabs>
                <w:tab w:val="clear" w:pos="765"/>
              </w:tabs>
              <w:spacing w:line="240" w:lineRule="atLeast"/>
              <w:ind w:hanging="1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20C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บันทึกเป็น</w:t>
            </w:r>
            <w:r w:rsidRPr="00D20C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</w:t>
            </w:r>
            <w:r w:rsidRPr="00D20C6D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D20C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รายจ่าย</w:t>
            </w:r>
            <w:r w:rsidRPr="00D20C6D">
              <w:rPr>
                <w:rFonts w:ascii="Angsana New" w:hAnsi="Angsana New" w:cs="Angsana New" w:hint="cs"/>
                <w:sz w:val="28"/>
                <w:szCs w:val="28"/>
              </w:rPr>
              <w:t>)</w:t>
            </w:r>
            <w:r w:rsidRPr="00D20C6D">
              <w:rPr>
                <w:rFonts w:ascii="Angsana New" w:hAnsi="Angsana New" w:cs="Angsana New" w:hint="cs"/>
                <w:sz w:val="28"/>
                <w:szCs w:val="28"/>
                <w:rtl/>
                <w:cs/>
              </w:rPr>
              <w:t xml:space="preserve"> </w:t>
            </w:r>
            <w:r w:rsidRPr="00D20C6D">
              <w:rPr>
                <w:rFonts w:ascii="Angsana New" w:hAnsi="Angsana New" w:cs="Angsana New" w:hint="cs"/>
                <w:sz w:val="28"/>
                <w:szCs w:val="28"/>
              </w:rPr>
              <w:t xml:space="preserve">/ </w:t>
            </w:r>
            <w:r w:rsidRPr="00D20C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  <w:shd w:val="clear" w:color="auto" w:fill="auto"/>
          </w:tcPr>
          <w:p w14:paraId="0D7B316E" w14:textId="77777777" w:rsidR="00030A6E" w:rsidRPr="00D20C6D" w:rsidRDefault="00030A6E" w:rsidP="005F06CB">
            <w:pPr>
              <w:pStyle w:val="acctfourfigures"/>
              <w:spacing w:line="240" w:lineRule="atLeast"/>
              <w:ind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A240773" w14:textId="77777777" w:rsidR="00030A6E" w:rsidRPr="00D20C6D" w:rsidRDefault="00030A6E" w:rsidP="005F06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30A6E" w:rsidRPr="00D20C6D" w14:paraId="48A5723B" w14:textId="77777777" w:rsidTr="005F06CB">
        <w:trPr>
          <w:trHeight w:val="50"/>
          <w:tblHeader/>
        </w:trPr>
        <w:tc>
          <w:tcPr>
            <w:tcW w:w="3960" w:type="dxa"/>
            <w:shd w:val="clear" w:color="auto" w:fill="auto"/>
          </w:tcPr>
          <w:p w14:paraId="77733EBC" w14:textId="77777777" w:rsidR="00030A6E" w:rsidRPr="00D20C6D" w:rsidRDefault="00030A6E" w:rsidP="005F06CB">
            <w:pPr>
              <w:spacing w:line="240" w:lineRule="atLeast"/>
              <w:ind w:left="19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1B3AB799" w14:textId="77777777" w:rsidR="00030A6E" w:rsidRPr="00D20C6D" w:rsidRDefault="00030A6E" w:rsidP="005F06CB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20C6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36A22174" w14:textId="77777777" w:rsidR="00030A6E" w:rsidRPr="00D20C6D" w:rsidRDefault="00030A6E" w:rsidP="005F06CB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20C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04EA33D0" w14:textId="47DEE393" w:rsidR="00030A6E" w:rsidRPr="00D20C6D" w:rsidRDefault="000F4EED" w:rsidP="005F06CB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030A6E" w:rsidRPr="00D20C6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030A6E" w:rsidRPr="00D20C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180" w:type="dxa"/>
            <w:shd w:val="clear" w:color="auto" w:fill="auto"/>
          </w:tcPr>
          <w:p w14:paraId="27D26FC8" w14:textId="77777777" w:rsidR="00030A6E" w:rsidRPr="00D20C6D" w:rsidRDefault="00030A6E" w:rsidP="005F06CB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4F170E7E" w14:textId="77777777" w:rsidR="00030A6E" w:rsidRPr="00D20C6D" w:rsidRDefault="00030A6E" w:rsidP="005F06CB">
            <w:pPr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0C6D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4293D283" w14:textId="77777777" w:rsidR="00030A6E" w:rsidRPr="00D20C6D" w:rsidRDefault="00030A6E" w:rsidP="005F06CB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3BFFC428" w14:textId="77777777" w:rsidR="00030A6E" w:rsidRPr="00D20C6D" w:rsidRDefault="00030A6E" w:rsidP="005F06CB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20C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</w:p>
          <w:p w14:paraId="5E1500D4" w14:textId="77777777" w:rsidR="00030A6E" w:rsidRPr="00D20C6D" w:rsidRDefault="00030A6E" w:rsidP="005F06CB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20C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  <w:shd w:val="clear" w:color="auto" w:fill="auto"/>
          </w:tcPr>
          <w:p w14:paraId="66CDBE19" w14:textId="77777777" w:rsidR="00030A6E" w:rsidRPr="00D20C6D" w:rsidRDefault="00030A6E" w:rsidP="005F06CB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E02B34C" w14:textId="564A43B1" w:rsidR="00030A6E" w:rsidRPr="00D20C6D" w:rsidRDefault="00030A6E" w:rsidP="005F06CB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20C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  <w:r w:rsidRPr="00D20C6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D20C6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br/>
            </w:r>
            <w:r w:rsidR="000F4EED"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 w:rsidRPr="00D20C6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D20C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30A6E" w:rsidRPr="00D20C6D" w14:paraId="695AA984" w14:textId="77777777" w:rsidTr="005F06CB">
        <w:trPr>
          <w:tblHeader/>
        </w:trPr>
        <w:tc>
          <w:tcPr>
            <w:tcW w:w="3960" w:type="dxa"/>
            <w:shd w:val="clear" w:color="auto" w:fill="auto"/>
          </w:tcPr>
          <w:p w14:paraId="0E1C1296" w14:textId="77777777" w:rsidR="00030A6E" w:rsidRPr="00D20C6D" w:rsidRDefault="00030A6E" w:rsidP="005F06CB">
            <w:pPr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</w:tcPr>
          <w:p w14:paraId="6601AD1A" w14:textId="77777777" w:rsidR="00030A6E" w:rsidRPr="00D20C6D" w:rsidRDefault="00030A6E" w:rsidP="005F06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20C6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30A6E" w:rsidRPr="00D20C6D" w14:paraId="12A64BAA" w14:textId="77777777" w:rsidTr="005F06CB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56261C72" w14:textId="392F7F0A" w:rsidR="00030A6E" w:rsidRPr="00D20C6D" w:rsidRDefault="000F4EED" w:rsidP="005F06CB">
            <w:pPr>
              <w:spacing w:line="240" w:lineRule="atLeast"/>
              <w:ind w:left="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F4EE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0F4EE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5310" w:type="dxa"/>
            <w:gridSpan w:val="7"/>
          </w:tcPr>
          <w:p w14:paraId="0F1E260C" w14:textId="77777777" w:rsidR="00030A6E" w:rsidRPr="00D20C6D" w:rsidRDefault="00030A6E" w:rsidP="005F06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030A6E" w:rsidRPr="00D20C6D" w14:paraId="6396EB1E" w14:textId="77777777" w:rsidTr="005F06CB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10B1802B" w14:textId="77777777" w:rsidR="00030A6E" w:rsidRPr="00D20C6D" w:rsidRDefault="00030A6E" w:rsidP="005F06CB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0C6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048EA912" w14:textId="77777777" w:rsidR="00030A6E" w:rsidRPr="00D20C6D" w:rsidRDefault="00030A6E" w:rsidP="005F06C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FF8DAE6" w14:textId="77777777" w:rsidR="00030A6E" w:rsidRPr="00D20C6D" w:rsidRDefault="00030A6E" w:rsidP="005F06C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38F28EB5" w14:textId="77777777" w:rsidR="00030A6E" w:rsidRPr="00D20C6D" w:rsidRDefault="00030A6E" w:rsidP="005F06C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5997FC" w14:textId="77777777" w:rsidR="00030A6E" w:rsidRPr="00D20C6D" w:rsidRDefault="00030A6E" w:rsidP="005F06C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24287D68" w14:textId="77777777" w:rsidR="00030A6E" w:rsidRPr="00D20C6D" w:rsidRDefault="00030A6E" w:rsidP="005F06C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05FD6F9" w14:textId="77777777" w:rsidR="00030A6E" w:rsidRPr="00D20C6D" w:rsidRDefault="00030A6E" w:rsidP="005F06C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7C6E048" w14:textId="77777777" w:rsidR="00030A6E" w:rsidRPr="00D20C6D" w:rsidRDefault="00030A6E" w:rsidP="005F06C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A2742" w:rsidRPr="00D20C6D" w14:paraId="71EA446E" w14:textId="77777777" w:rsidTr="005F06CB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2FC6CA3F" w14:textId="77777777" w:rsidR="001A2742" w:rsidRPr="00D20C6D" w:rsidRDefault="001A2742" w:rsidP="001A2742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</w:rPr>
            </w:pPr>
            <w:r w:rsidRPr="00D20C6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8499F63" w14:textId="54D739E5" w:rsidR="001A2742" w:rsidRPr="00D20C6D" w:rsidRDefault="000F4EED" w:rsidP="001A2742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1A2742" w:rsidRPr="00D20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  <w:tc>
          <w:tcPr>
            <w:tcW w:w="180" w:type="dxa"/>
            <w:shd w:val="clear" w:color="auto" w:fill="auto"/>
          </w:tcPr>
          <w:p w14:paraId="3B748443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0002DC61" w14:textId="4D8ADC52" w:rsidR="001A2742" w:rsidRPr="00D20C6D" w:rsidRDefault="000F4EED" w:rsidP="001A27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="001A2742"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467</w:t>
            </w:r>
          </w:p>
        </w:tc>
        <w:tc>
          <w:tcPr>
            <w:tcW w:w="180" w:type="dxa"/>
            <w:vAlign w:val="center"/>
          </w:tcPr>
          <w:p w14:paraId="08CD2725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416368DF" w14:textId="2B071A25" w:rsidR="001A2742" w:rsidRPr="00D20C6D" w:rsidRDefault="001A2742" w:rsidP="001A274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 w:rsidRPr="00D20C6D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DBAFDB1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9A31F08" w14:textId="3BA5E5BC" w:rsidR="001A2742" w:rsidRPr="00D20C6D" w:rsidRDefault="000F4EED" w:rsidP="001A2742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</w:t>
            </w:r>
            <w:r w:rsidR="001A2742"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018</w:t>
            </w:r>
          </w:p>
        </w:tc>
      </w:tr>
      <w:tr w:rsidR="001A2742" w:rsidRPr="00D20C6D" w14:paraId="20EC065E" w14:textId="77777777" w:rsidTr="005F06CB">
        <w:trPr>
          <w:cantSplit/>
        </w:trPr>
        <w:tc>
          <w:tcPr>
            <w:tcW w:w="3960" w:type="dxa"/>
            <w:shd w:val="clear" w:color="auto" w:fill="auto"/>
          </w:tcPr>
          <w:p w14:paraId="43501796" w14:textId="77777777" w:rsidR="001A2742" w:rsidRPr="00D20C6D" w:rsidRDefault="001A2742" w:rsidP="001A2742">
            <w:pPr>
              <w:spacing w:line="240" w:lineRule="atLeast"/>
              <w:ind w:left="1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0C6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BF0C291" w14:textId="77777777" w:rsidR="001A2742" w:rsidRPr="00D20C6D" w:rsidRDefault="001A2742" w:rsidP="001A2742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A7A9395" w14:textId="618D91B5" w:rsidR="001A2742" w:rsidRPr="00D20C6D" w:rsidRDefault="000F4EED" w:rsidP="001A2742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A2742" w:rsidRPr="00D20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774</w:t>
            </w:r>
          </w:p>
        </w:tc>
        <w:tc>
          <w:tcPr>
            <w:tcW w:w="180" w:type="dxa"/>
            <w:shd w:val="clear" w:color="auto" w:fill="auto"/>
          </w:tcPr>
          <w:p w14:paraId="2B7CA3F5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3AA6693D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8AB55BA" w14:textId="1D201CB5" w:rsidR="001A2742" w:rsidRPr="00D20C6D" w:rsidRDefault="001A2742" w:rsidP="001A274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00048D00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5BCC490F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8C43E3" w14:textId="38F39AE7" w:rsidR="001A2742" w:rsidRPr="00D20C6D" w:rsidRDefault="000F4EED" w:rsidP="001A2742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1A2742" w:rsidRPr="00D20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746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1154137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488D1C1" w14:textId="77777777" w:rsidR="001A2742" w:rsidRPr="00D20C6D" w:rsidRDefault="001A2742" w:rsidP="001A2742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0C3C1BB" w14:textId="04BEB364" w:rsidR="001A2742" w:rsidRPr="00D20C6D" w:rsidRDefault="000F4EED" w:rsidP="001A2742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</w:t>
            </w:r>
            <w:r w:rsidR="001A2742"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520</w:t>
            </w:r>
          </w:p>
        </w:tc>
      </w:tr>
      <w:tr w:rsidR="001A2742" w:rsidRPr="00D20C6D" w14:paraId="7BCB6B2D" w14:textId="77777777" w:rsidTr="005F06CB">
        <w:trPr>
          <w:cantSplit/>
        </w:trPr>
        <w:tc>
          <w:tcPr>
            <w:tcW w:w="3960" w:type="dxa"/>
            <w:shd w:val="clear" w:color="auto" w:fill="auto"/>
          </w:tcPr>
          <w:p w14:paraId="19BCF920" w14:textId="77777777" w:rsidR="001A2742" w:rsidRPr="00D20C6D" w:rsidRDefault="001A2742" w:rsidP="001A2742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</w:rPr>
            </w:pPr>
            <w:r w:rsidRPr="00D20C6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1AE0437" w14:textId="7AE5E1B8" w:rsidR="001A2742" w:rsidRPr="00D20C6D" w:rsidRDefault="000F4EED" w:rsidP="001A2742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A2742" w:rsidRPr="00D20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  <w:tc>
          <w:tcPr>
            <w:tcW w:w="180" w:type="dxa"/>
            <w:shd w:val="clear" w:color="auto" w:fill="auto"/>
          </w:tcPr>
          <w:p w14:paraId="0BE45F51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532955C8" w14:textId="39857305" w:rsidR="001A2742" w:rsidRPr="00D20C6D" w:rsidRDefault="000F4EED" w:rsidP="001A27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</w:t>
            </w:r>
            <w:r w:rsidR="001A2742"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455</w:t>
            </w:r>
          </w:p>
        </w:tc>
        <w:tc>
          <w:tcPr>
            <w:tcW w:w="180" w:type="dxa"/>
            <w:vAlign w:val="center"/>
          </w:tcPr>
          <w:p w14:paraId="73CCC2B2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11560A8C" w14:textId="22ACC0A6" w:rsidR="001A2742" w:rsidRPr="00D20C6D" w:rsidRDefault="001A2742" w:rsidP="001A274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 w:rsidRPr="00D20C6D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CDF5548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ED77C62" w14:textId="6C9B2B51" w:rsidR="001A2742" w:rsidRPr="00D20C6D" w:rsidRDefault="000F4EED" w:rsidP="001A2742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</w:t>
            </w:r>
            <w:r w:rsidR="001A2742"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645</w:t>
            </w:r>
          </w:p>
        </w:tc>
      </w:tr>
      <w:tr w:rsidR="001A2742" w:rsidRPr="00D20C6D" w14:paraId="354170D1" w14:textId="77777777" w:rsidTr="005F06CB">
        <w:trPr>
          <w:cantSplit/>
        </w:trPr>
        <w:tc>
          <w:tcPr>
            <w:tcW w:w="3960" w:type="dxa"/>
            <w:shd w:val="clear" w:color="auto" w:fill="auto"/>
          </w:tcPr>
          <w:p w14:paraId="45DBAAAA" w14:textId="77777777" w:rsidR="001A2742" w:rsidRPr="00D20C6D" w:rsidRDefault="001A2742" w:rsidP="001A2742">
            <w:pPr>
              <w:spacing w:line="240" w:lineRule="atLeast"/>
              <w:ind w:left="6" w:right="-83" w:hanging="6"/>
              <w:rPr>
                <w:rFonts w:ascii="Angsana New" w:hAnsi="Angsana New" w:cs="Angsana New"/>
                <w:sz w:val="28"/>
                <w:szCs w:val="28"/>
              </w:rPr>
            </w:pPr>
            <w:r w:rsidRPr="00D20C6D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Pr="00D20C6D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72F056A" w14:textId="185448EE" w:rsidR="001A2742" w:rsidRPr="00D20C6D" w:rsidRDefault="000F4EED" w:rsidP="001A2742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1A2742" w:rsidRPr="00D20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658</w:t>
            </w:r>
          </w:p>
        </w:tc>
        <w:tc>
          <w:tcPr>
            <w:tcW w:w="180" w:type="dxa"/>
            <w:shd w:val="clear" w:color="auto" w:fill="auto"/>
          </w:tcPr>
          <w:p w14:paraId="01EF7C31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5B7C1E9E" w14:textId="36A2A5D1" w:rsidR="001A2742" w:rsidRPr="00D20C6D" w:rsidRDefault="001A2742" w:rsidP="001A27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831</w:t>
            </w:r>
            <w:r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center"/>
          </w:tcPr>
          <w:p w14:paraId="43AF83CB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3F5FDEE9" w14:textId="07FB3427" w:rsidR="001A2742" w:rsidRPr="00D20C6D" w:rsidRDefault="000F4EED" w:rsidP="001A2742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A2742" w:rsidRPr="00D20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BF75427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A644F42" w14:textId="3D671746" w:rsidR="001A2742" w:rsidRPr="00D20C6D" w:rsidRDefault="000F4EED" w:rsidP="001A2742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="001A2742"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090</w:t>
            </w:r>
          </w:p>
        </w:tc>
      </w:tr>
      <w:tr w:rsidR="001A2742" w:rsidRPr="00D20C6D" w14:paraId="770FEC9D" w14:textId="77777777" w:rsidTr="001A2742">
        <w:trPr>
          <w:cantSplit/>
        </w:trPr>
        <w:tc>
          <w:tcPr>
            <w:tcW w:w="3960" w:type="dxa"/>
            <w:shd w:val="clear" w:color="auto" w:fill="auto"/>
          </w:tcPr>
          <w:p w14:paraId="2A91D399" w14:textId="77777777" w:rsidR="001A2742" w:rsidRPr="00D20C6D" w:rsidRDefault="001A2742" w:rsidP="001A2742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</w:rPr>
            </w:pPr>
            <w:r w:rsidRPr="00D20C6D">
              <w:rPr>
                <w:rFonts w:ascii="Angsana New" w:hAnsi="Angsana New" w:cs="Angsana New" w:hint="cs"/>
                <w:sz w:val="28"/>
                <w:szCs w:val="28"/>
                <w:cs/>
              </w:rPr>
              <w:t>กองทุนเงินสะสมพนักงาน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76F6DF9" w14:textId="63EC384C" w:rsidR="001A2742" w:rsidRPr="00D20C6D" w:rsidRDefault="000F4EED" w:rsidP="001A2742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A2742" w:rsidRPr="00D20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849</w:t>
            </w:r>
          </w:p>
        </w:tc>
        <w:tc>
          <w:tcPr>
            <w:tcW w:w="180" w:type="dxa"/>
            <w:shd w:val="clear" w:color="auto" w:fill="auto"/>
          </w:tcPr>
          <w:p w14:paraId="48DAB7AF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09C58055" w14:textId="3A097D3F" w:rsidR="001A2742" w:rsidRPr="00D20C6D" w:rsidRDefault="001A2742" w:rsidP="001A27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160</w:t>
            </w:r>
            <w:r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center"/>
          </w:tcPr>
          <w:p w14:paraId="78D8E27D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3375DCA8" w14:textId="1811A300" w:rsidR="001A2742" w:rsidRPr="00D20C6D" w:rsidRDefault="001A2742" w:rsidP="001A274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 w:rsidRPr="00D20C6D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B9EEDA0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0EEFBD" w14:textId="3148263B" w:rsidR="001A2742" w:rsidRPr="00D20C6D" w:rsidRDefault="000F4EED" w:rsidP="001A2742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689</w:t>
            </w:r>
          </w:p>
        </w:tc>
      </w:tr>
      <w:tr w:rsidR="001A2742" w:rsidRPr="00D20C6D" w14:paraId="2D82F730" w14:textId="77777777" w:rsidTr="005F06CB">
        <w:trPr>
          <w:cantSplit/>
        </w:trPr>
        <w:tc>
          <w:tcPr>
            <w:tcW w:w="3960" w:type="dxa"/>
            <w:shd w:val="clear" w:color="auto" w:fill="auto"/>
          </w:tcPr>
          <w:p w14:paraId="38F543C3" w14:textId="31BA88D7" w:rsidR="001A2742" w:rsidRPr="00D20C6D" w:rsidRDefault="00777F50" w:rsidP="001A2742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0C6D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4356C14" w14:textId="778B4DC6" w:rsidR="001A2742" w:rsidRPr="00D20C6D" w:rsidRDefault="000F4EED" w:rsidP="001A2742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970329" w:rsidRPr="00D20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906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8005C0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4A6938FE" w14:textId="168A3029" w:rsidR="001A2742" w:rsidRPr="00D20C6D" w:rsidRDefault="00F35DA4" w:rsidP="001A27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D20C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20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842</w:t>
            </w:r>
            <w:r w:rsidRPr="00D20C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center"/>
          </w:tcPr>
          <w:p w14:paraId="41BC427D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E4F8F06" w14:textId="36733C14" w:rsidR="001A2742" w:rsidRPr="00D20C6D" w:rsidRDefault="00F35DA4" w:rsidP="001A274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D2EBC4E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4FB0888" w14:textId="1DD5E2E7" w:rsidR="001A2742" w:rsidRPr="00D20C6D" w:rsidRDefault="000F4EED" w:rsidP="001A2742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</w:t>
            </w:r>
            <w:r w:rsidR="000D6720"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064</w:t>
            </w:r>
          </w:p>
        </w:tc>
      </w:tr>
      <w:tr w:rsidR="001A2742" w:rsidRPr="00D20C6D" w14:paraId="5D38A7EA" w14:textId="77777777" w:rsidTr="001A2742">
        <w:trPr>
          <w:cantSplit/>
        </w:trPr>
        <w:tc>
          <w:tcPr>
            <w:tcW w:w="3960" w:type="dxa"/>
            <w:shd w:val="clear" w:color="auto" w:fill="auto"/>
          </w:tcPr>
          <w:p w14:paraId="68A0CC90" w14:textId="4D526AC0" w:rsidR="001A2742" w:rsidRPr="00D20C6D" w:rsidRDefault="001A2742" w:rsidP="001A2742">
            <w:pPr>
              <w:spacing w:line="240" w:lineRule="atLeast"/>
              <w:ind w:left="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20C6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BD49397" w14:textId="7DCDD3C4" w:rsidR="001A2742" w:rsidRPr="00D20C6D" w:rsidRDefault="001A2742" w:rsidP="001A2742">
            <w:pPr>
              <w:tabs>
                <w:tab w:val="decimal" w:pos="7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0C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2EFB8C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1674EEB9" w14:textId="3D593CA5" w:rsidR="001A2742" w:rsidRPr="00D20C6D" w:rsidRDefault="000F4EED" w:rsidP="001A27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A2742" w:rsidRPr="00D20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180" w:type="dxa"/>
            <w:vAlign w:val="center"/>
          </w:tcPr>
          <w:p w14:paraId="1EF6DFEA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7FF8CA07" w14:textId="296422DF" w:rsidR="001A2742" w:rsidRPr="00D20C6D" w:rsidRDefault="001A2742" w:rsidP="001A274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66B6D53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24DC984" w14:textId="59D76628" w:rsidR="001A2742" w:rsidRPr="00D20C6D" w:rsidRDefault="000F4EED" w:rsidP="001A2742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="001A2742"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561</w:t>
            </w:r>
          </w:p>
        </w:tc>
      </w:tr>
      <w:tr w:rsidR="001A2742" w:rsidRPr="00D20C6D" w14:paraId="723E5B9E" w14:textId="77777777" w:rsidTr="001A2742">
        <w:trPr>
          <w:cantSplit/>
        </w:trPr>
        <w:tc>
          <w:tcPr>
            <w:tcW w:w="3960" w:type="dxa"/>
            <w:shd w:val="clear" w:color="auto" w:fill="auto"/>
          </w:tcPr>
          <w:p w14:paraId="614B2DF9" w14:textId="027B4C2A" w:rsidR="001A2742" w:rsidRPr="00D20C6D" w:rsidRDefault="001A2742" w:rsidP="001A2742">
            <w:pPr>
              <w:spacing w:line="240" w:lineRule="atLeast"/>
              <w:ind w:left="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20C6D">
              <w:rPr>
                <w:rFonts w:ascii="Angsana New" w:hAnsi="Angsana New" w:cs="Angsana New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2FA16B" w14:textId="687C8B41" w:rsidR="001A2742" w:rsidRPr="00D20C6D" w:rsidRDefault="001A2742" w:rsidP="001A2742">
            <w:pPr>
              <w:tabs>
                <w:tab w:val="decimal" w:pos="7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0C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50584A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27580798" w14:textId="76305CA6" w:rsidR="001A2742" w:rsidRPr="00D20C6D" w:rsidRDefault="000F4EED" w:rsidP="001A27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1A2742" w:rsidRPr="00D20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431</w:t>
            </w:r>
          </w:p>
        </w:tc>
        <w:tc>
          <w:tcPr>
            <w:tcW w:w="180" w:type="dxa"/>
            <w:vAlign w:val="center"/>
          </w:tcPr>
          <w:p w14:paraId="77281D98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44614" w14:textId="5645C8DD" w:rsidR="001A2742" w:rsidRPr="00D20C6D" w:rsidRDefault="001A2742" w:rsidP="001A274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40162D5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3938A2" w14:textId="37EAACDF" w:rsidR="001A2742" w:rsidRPr="00D20C6D" w:rsidRDefault="000F4EED" w:rsidP="001A2742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90</w:t>
            </w:r>
            <w:r w:rsidR="001A2742"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431</w:t>
            </w:r>
          </w:p>
        </w:tc>
      </w:tr>
      <w:tr w:rsidR="001A2742" w:rsidRPr="00D20C6D" w14:paraId="4F7894A8" w14:textId="77777777" w:rsidTr="001A2742">
        <w:trPr>
          <w:cantSplit/>
        </w:trPr>
        <w:tc>
          <w:tcPr>
            <w:tcW w:w="3960" w:type="dxa"/>
            <w:shd w:val="clear" w:color="auto" w:fill="auto"/>
          </w:tcPr>
          <w:p w14:paraId="1451C59B" w14:textId="77777777" w:rsidR="001A2742" w:rsidRPr="00D20C6D" w:rsidRDefault="001A2742" w:rsidP="001A2742">
            <w:pPr>
              <w:spacing w:line="240" w:lineRule="atLeast"/>
              <w:ind w:left="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0C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1684A2" w14:textId="55EF55C1" w:rsidR="001A2742" w:rsidRPr="00D20C6D" w:rsidRDefault="000F4EED" w:rsidP="001A2742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</w:t>
            </w:r>
            <w:r w:rsidR="001644A1" w:rsidRPr="00D20C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928</w:t>
            </w:r>
          </w:p>
        </w:tc>
        <w:tc>
          <w:tcPr>
            <w:tcW w:w="180" w:type="dxa"/>
            <w:shd w:val="clear" w:color="auto" w:fill="auto"/>
          </w:tcPr>
          <w:p w14:paraId="1AEAEC9B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3C12A" w14:textId="4A682A99" w:rsidR="001A2742" w:rsidRPr="00D20C6D" w:rsidRDefault="000F4EED" w:rsidP="001A27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172</w:t>
            </w:r>
            <w:r w:rsidR="00E83E84" w:rsidRPr="00D20C6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081</w:t>
            </w:r>
          </w:p>
        </w:tc>
        <w:tc>
          <w:tcPr>
            <w:tcW w:w="180" w:type="dxa"/>
            <w:vAlign w:val="center"/>
          </w:tcPr>
          <w:p w14:paraId="76962D57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564E93" w14:textId="42BC8B03" w:rsidR="001A2742" w:rsidRPr="00D20C6D" w:rsidRDefault="000F4EED" w:rsidP="001A2742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21</w:t>
            </w:r>
            <w:r w:rsidR="001A2742" w:rsidRPr="00D20C6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009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C1153DD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CB25DF" w14:textId="6DD078A8" w:rsidR="001A2742" w:rsidRPr="00D20C6D" w:rsidRDefault="000F4EED" w:rsidP="001A2742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262</w:t>
            </w:r>
            <w:r w:rsidR="00687732" w:rsidRPr="00D20C6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018</w:t>
            </w:r>
          </w:p>
        </w:tc>
      </w:tr>
      <w:tr w:rsidR="001A2742" w:rsidRPr="00D20C6D" w14:paraId="20F1FC6C" w14:textId="77777777" w:rsidTr="005F06CB">
        <w:trPr>
          <w:cantSplit/>
        </w:trPr>
        <w:tc>
          <w:tcPr>
            <w:tcW w:w="3960" w:type="dxa"/>
            <w:shd w:val="clear" w:color="auto" w:fill="auto"/>
          </w:tcPr>
          <w:p w14:paraId="5FEBD728" w14:textId="77777777" w:rsidR="001A2742" w:rsidRPr="00D20C6D" w:rsidRDefault="001A2742" w:rsidP="001A2742">
            <w:pPr>
              <w:spacing w:line="240" w:lineRule="atLeast"/>
              <w:ind w:left="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AA0979" w14:textId="77777777" w:rsidR="001A2742" w:rsidRPr="00D20C6D" w:rsidRDefault="001A2742" w:rsidP="001A2742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73A4F09" w14:textId="77777777" w:rsidR="001A2742" w:rsidRPr="00D20C6D" w:rsidRDefault="001A2742" w:rsidP="001A2742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32F6CB49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40E18025" w14:textId="77777777" w:rsidR="001A2742" w:rsidRPr="00D20C6D" w:rsidRDefault="001A2742" w:rsidP="001A2742">
            <w:pPr>
              <w:pStyle w:val="acctfourfigures"/>
              <w:tabs>
                <w:tab w:val="decimal" w:pos="911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FDD001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521718F" w14:textId="77777777" w:rsidR="001A2742" w:rsidRPr="00D20C6D" w:rsidRDefault="001A2742" w:rsidP="001A2742">
            <w:pPr>
              <w:pStyle w:val="acctfourfigures"/>
              <w:tabs>
                <w:tab w:val="decimal" w:pos="911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0E4175" w14:textId="77777777" w:rsidR="001A2742" w:rsidRPr="00D20C6D" w:rsidRDefault="001A2742" w:rsidP="001A2742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A2742" w:rsidRPr="00D20C6D" w14:paraId="06599C6B" w14:textId="77777777" w:rsidTr="004F45D1">
        <w:trPr>
          <w:cantSplit/>
        </w:trPr>
        <w:tc>
          <w:tcPr>
            <w:tcW w:w="3960" w:type="dxa"/>
            <w:shd w:val="clear" w:color="auto" w:fill="auto"/>
          </w:tcPr>
          <w:p w14:paraId="7E6D89AE" w14:textId="77777777" w:rsidR="001A2742" w:rsidRPr="00D20C6D" w:rsidRDefault="001A2742" w:rsidP="001A2742">
            <w:pPr>
              <w:spacing w:line="240" w:lineRule="atLeast"/>
              <w:ind w:left="6" w:right="-8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20C6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B47DF3B" w14:textId="77777777" w:rsidR="001A2742" w:rsidRPr="00D20C6D" w:rsidRDefault="001A2742" w:rsidP="001A2742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F4BC090" w14:textId="77777777" w:rsidR="001A2742" w:rsidRPr="00D20C6D" w:rsidRDefault="001A2742" w:rsidP="001A2742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38271DE5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4FB29BE7" w14:textId="77777777" w:rsidR="001A2742" w:rsidRPr="00D20C6D" w:rsidRDefault="001A2742" w:rsidP="001A2742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1213D239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D749E5D" w14:textId="77777777" w:rsidR="001A2742" w:rsidRPr="00D20C6D" w:rsidRDefault="001A2742" w:rsidP="001A2742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DEC1E78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821"/>
                <w:tab w:val="decimal" w:pos="1067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2742" w:rsidRPr="00D20C6D" w14:paraId="706CCC4B" w14:textId="77777777" w:rsidTr="004F45D1">
        <w:trPr>
          <w:cantSplit/>
        </w:trPr>
        <w:tc>
          <w:tcPr>
            <w:tcW w:w="3960" w:type="dxa"/>
            <w:shd w:val="clear" w:color="auto" w:fill="auto"/>
          </w:tcPr>
          <w:p w14:paraId="36D2588A" w14:textId="77777777" w:rsidR="001A2742" w:rsidRPr="00D20C6D" w:rsidRDefault="001A2742" w:rsidP="001A2742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</w:rPr>
            </w:pPr>
            <w:r w:rsidRPr="00D20C6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  <w:r w:rsidRPr="00D20C6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20C6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E9B6B4B" w14:textId="49675D4F" w:rsidR="001A2742" w:rsidRPr="00D20C6D" w:rsidRDefault="001A2742" w:rsidP="001A2742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C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Pr="00D20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066</w:t>
            </w:r>
            <w:r w:rsidRPr="00D20C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B6FE8D2" w14:textId="77777777" w:rsidR="001A2742" w:rsidRPr="00D20C6D" w:rsidRDefault="001A2742" w:rsidP="001A2742">
            <w:pPr>
              <w:tabs>
                <w:tab w:val="decimal" w:pos="1091"/>
              </w:tabs>
              <w:spacing w:line="240" w:lineRule="atLeast"/>
              <w:ind w:right="19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3F43B28E" w14:textId="3390F6AE" w:rsidR="001A2742" w:rsidRPr="00D20C6D" w:rsidRDefault="000F4EED" w:rsidP="001A27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  <w:tc>
          <w:tcPr>
            <w:tcW w:w="180" w:type="dxa"/>
            <w:vAlign w:val="center"/>
          </w:tcPr>
          <w:p w14:paraId="2325CB94" w14:textId="77777777" w:rsidR="001A2742" w:rsidRPr="00D20C6D" w:rsidRDefault="001A2742" w:rsidP="001A2742">
            <w:pPr>
              <w:tabs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7BFFA602" w14:textId="7AE0E11E" w:rsidR="001A2742" w:rsidRPr="00D20C6D" w:rsidRDefault="001A2742" w:rsidP="001A274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0C6D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990923D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A46FD35" w14:textId="76E37977" w:rsidR="001A2742" w:rsidRPr="00D20C6D" w:rsidRDefault="001A2742" w:rsidP="001A2742">
            <w:pPr>
              <w:pStyle w:val="acctfourfigures"/>
              <w:tabs>
                <w:tab w:val="clear" w:pos="765"/>
              </w:tabs>
              <w:spacing w:line="240" w:lineRule="atLeast"/>
              <w:ind w:left="-49" w:right="-79" w:firstLine="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</w:t>
            </w:r>
            <w:r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257</w:t>
            </w:r>
            <w:r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777F50" w:rsidRPr="00D75ADD" w14:paraId="467E328C" w14:textId="77777777" w:rsidTr="00EF28B7">
        <w:trPr>
          <w:cantSplit/>
        </w:trPr>
        <w:tc>
          <w:tcPr>
            <w:tcW w:w="3960" w:type="dxa"/>
            <w:shd w:val="clear" w:color="auto" w:fill="auto"/>
          </w:tcPr>
          <w:p w14:paraId="6CECFDCF" w14:textId="6AA31474" w:rsidR="00777F50" w:rsidRPr="00D20C6D" w:rsidRDefault="00777F50" w:rsidP="001A2742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0C6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AD1EAF4" w14:textId="3AC73134" w:rsidR="00777F50" w:rsidRPr="00D20C6D" w:rsidRDefault="00B560DE" w:rsidP="00EF28B7">
            <w:pPr>
              <w:tabs>
                <w:tab w:val="decimal" w:pos="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0C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20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Pr="00D20C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22F7D1D" w14:textId="77777777" w:rsidR="00777F50" w:rsidRPr="00D20C6D" w:rsidRDefault="00777F50" w:rsidP="001A2742">
            <w:pPr>
              <w:tabs>
                <w:tab w:val="decimal" w:pos="1091"/>
              </w:tabs>
              <w:spacing w:line="240" w:lineRule="atLeast"/>
              <w:ind w:right="19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32DF9FA5" w14:textId="68C7A5B1" w:rsidR="00777F50" w:rsidRPr="00D20C6D" w:rsidRDefault="000F4EED" w:rsidP="001A27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B0A7B" w:rsidRPr="00D20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473</w:t>
            </w:r>
          </w:p>
        </w:tc>
        <w:tc>
          <w:tcPr>
            <w:tcW w:w="180" w:type="dxa"/>
            <w:vAlign w:val="center"/>
          </w:tcPr>
          <w:p w14:paraId="47FC5C2D" w14:textId="77777777" w:rsidR="00777F50" w:rsidRPr="00D20C6D" w:rsidRDefault="00777F50" w:rsidP="001A2742">
            <w:pPr>
              <w:tabs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68FF04" w14:textId="7D5E1CF5" w:rsidR="00777F50" w:rsidRPr="00D20C6D" w:rsidRDefault="00947C7C" w:rsidP="001A274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20C6D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0C2008" w14:textId="77777777" w:rsidR="00777F50" w:rsidRPr="00D20C6D" w:rsidRDefault="00777F50" w:rsidP="0084463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35BC1B" w14:textId="1767EA47" w:rsidR="00777F50" w:rsidRPr="00D20C6D" w:rsidRDefault="006A78E3" w:rsidP="001A2742">
            <w:pPr>
              <w:pStyle w:val="acctfourfigures"/>
              <w:tabs>
                <w:tab w:val="clear" w:pos="765"/>
              </w:tabs>
              <w:spacing w:line="240" w:lineRule="atLeast"/>
              <w:ind w:left="-49" w:right="-79" w:firstLine="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</w:t>
            </w:r>
            <w:r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850</w:t>
            </w:r>
            <w:r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1A2742" w:rsidRPr="00D75ADD" w14:paraId="4E8B2EF3" w14:textId="77777777" w:rsidTr="005F06CB">
        <w:trPr>
          <w:cantSplit/>
        </w:trPr>
        <w:tc>
          <w:tcPr>
            <w:tcW w:w="3960" w:type="dxa"/>
            <w:shd w:val="clear" w:color="auto" w:fill="auto"/>
          </w:tcPr>
          <w:p w14:paraId="18E6449F" w14:textId="77777777" w:rsidR="001A2742" w:rsidRPr="00D75ADD" w:rsidRDefault="001A2742" w:rsidP="001A2742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E3467A" w14:textId="4B0F6C0F" w:rsidR="001A2742" w:rsidRPr="00D2132E" w:rsidRDefault="001A2742" w:rsidP="001A2742">
            <w:pPr>
              <w:tabs>
                <w:tab w:val="decimal" w:pos="910"/>
              </w:tabs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88</w:t>
            </w:r>
            <w:r w:rsidR="004534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389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E13916F" w14:textId="77777777" w:rsidR="001A2742" w:rsidRPr="00D75ADD" w:rsidRDefault="001A2742" w:rsidP="001A2742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F245E" w14:textId="1432DD46" w:rsidR="001A2742" w:rsidRPr="008B060D" w:rsidRDefault="000F4EED" w:rsidP="001A27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  <w:r w:rsidR="00176E8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282</w:t>
            </w:r>
          </w:p>
        </w:tc>
        <w:tc>
          <w:tcPr>
            <w:tcW w:w="180" w:type="dxa"/>
            <w:vAlign w:val="center"/>
          </w:tcPr>
          <w:p w14:paraId="22E30A35" w14:textId="77777777" w:rsidR="001A2742" w:rsidRPr="002F4163" w:rsidRDefault="001A2742" w:rsidP="001A2742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0B67D8" w14:textId="5050AA45" w:rsidR="001A2742" w:rsidRPr="002F4163" w:rsidRDefault="001A2742" w:rsidP="001A274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222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F9BCC71" w14:textId="77777777" w:rsidR="001A2742" w:rsidRPr="002F4163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FEF860" w14:textId="2E95794F" w:rsidR="001A2742" w:rsidRPr="0080234B" w:rsidRDefault="001A2742" w:rsidP="001A2742">
            <w:pPr>
              <w:pStyle w:val="acctfourfigures"/>
              <w:tabs>
                <w:tab w:val="clear" w:pos="765"/>
              </w:tabs>
              <w:spacing w:line="240" w:lineRule="atLeast"/>
              <w:ind w:left="-49" w:right="-79" w:firstLine="8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6222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79</w:t>
            </w:r>
            <w:r w:rsidR="0068773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107</w:t>
            </w:r>
            <w:r w:rsidRPr="0096222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1A2742" w:rsidRPr="00D75ADD" w14:paraId="15D5CA6D" w14:textId="77777777" w:rsidTr="005F06CB">
        <w:trPr>
          <w:cantSplit/>
        </w:trPr>
        <w:tc>
          <w:tcPr>
            <w:tcW w:w="3960" w:type="dxa"/>
            <w:shd w:val="clear" w:color="auto" w:fill="auto"/>
          </w:tcPr>
          <w:p w14:paraId="4C950355" w14:textId="77777777" w:rsidR="001A2742" w:rsidRPr="00D75ADD" w:rsidRDefault="001A2742" w:rsidP="001A2742">
            <w:pPr>
              <w:spacing w:line="240" w:lineRule="atLeast"/>
              <w:ind w:left="6" w:firstLine="5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BADB2AB" w14:textId="77777777" w:rsidR="001A2742" w:rsidRPr="00D2132E" w:rsidRDefault="001A2742" w:rsidP="001A2742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1ABF4FB" w14:textId="77777777" w:rsidR="001A2742" w:rsidRPr="00D75ADD" w:rsidRDefault="001A2742" w:rsidP="001A2742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5CE21720" w14:textId="77777777" w:rsidR="001A2742" w:rsidRPr="002F4163" w:rsidRDefault="001A2742" w:rsidP="001A27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689E0D93" w14:textId="77777777" w:rsidR="001A2742" w:rsidRPr="002F4163" w:rsidRDefault="001A2742" w:rsidP="001A2742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127BB046" w14:textId="77777777" w:rsidR="001A2742" w:rsidRPr="002F4163" w:rsidRDefault="001A2742" w:rsidP="001A2742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2E26282D" w14:textId="77777777" w:rsidR="001A2742" w:rsidRPr="002F4163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8E0096A" w14:textId="77777777" w:rsidR="001A2742" w:rsidRPr="002F4163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2742" w:rsidRPr="00D75ADD" w14:paraId="55510974" w14:textId="77777777" w:rsidTr="005F06CB">
        <w:trPr>
          <w:cantSplit/>
        </w:trPr>
        <w:tc>
          <w:tcPr>
            <w:tcW w:w="3960" w:type="dxa"/>
            <w:shd w:val="clear" w:color="auto" w:fill="auto"/>
          </w:tcPr>
          <w:p w14:paraId="45C383CD" w14:textId="77777777" w:rsidR="001A2742" w:rsidRPr="00D75ADD" w:rsidRDefault="001A2742" w:rsidP="001A2742">
            <w:pPr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8A41EE5" w14:textId="516BF67F" w:rsidR="001A2742" w:rsidRPr="00D2132E" w:rsidRDefault="001A2742" w:rsidP="001A2742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B4225B6" w14:textId="77777777" w:rsidR="001A2742" w:rsidRPr="00D75ADD" w:rsidRDefault="001A2742" w:rsidP="001A2742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  <w:vAlign w:val="center"/>
          </w:tcPr>
          <w:p w14:paraId="43AD8DF6" w14:textId="52C50FF6" w:rsidR="001A2742" w:rsidRPr="00CD7914" w:rsidRDefault="000F4EED" w:rsidP="001A27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181</w:t>
            </w:r>
            <w:r w:rsidR="001A27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363</w:t>
            </w:r>
          </w:p>
        </w:tc>
        <w:tc>
          <w:tcPr>
            <w:tcW w:w="180" w:type="dxa"/>
            <w:vAlign w:val="center"/>
          </w:tcPr>
          <w:p w14:paraId="742BDDD9" w14:textId="77777777" w:rsidR="001A2742" w:rsidRPr="002F4163" w:rsidRDefault="001A2742" w:rsidP="001A2742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1EAB29C" w14:textId="5BEB7E5F" w:rsidR="001A2742" w:rsidRPr="00C82F4F" w:rsidRDefault="000F4EED" w:rsidP="001A2742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21</w:t>
            </w:r>
            <w:r w:rsidR="001A2742" w:rsidRPr="002D426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009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3D2F05A" w14:textId="77777777" w:rsidR="001A2742" w:rsidRPr="002F4163" w:rsidRDefault="001A2742" w:rsidP="001A274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E5B72D4" w14:textId="06FE0DE2" w:rsidR="001A2742" w:rsidRPr="002F4163" w:rsidRDefault="000F4EED" w:rsidP="001A2742">
            <w:pPr>
              <w:pStyle w:val="acctfourfigures"/>
              <w:tabs>
                <w:tab w:val="clear" w:pos="765"/>
              </w:tabs>
              <w:spacing w:line="240" w:lineRule="atLeast"/>
              <w:ind w:left="-49" w:right="-79" w:firstLine="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182</w:t>
            </w:r>
            <w:r w:rsidR="001A274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911</w:t>
            </w:r>
          </w:p>
        </w:tc>
      </w:tr>
    </w:tbl>
    <w:p w14:paraId="335AB276" w14:textId="77777777" w:rsidR="009E69A8" w:rsidRPr="00D75ADD" w:rsidRDefault="009E69A8" w:rsidP="006F310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8871E18" w14:textId="77777777" w:rsidR="00156B48" w:rsidRPr="00D75ADD" w:rsidRDefault="004F0E39" w:rsidP="004F0E39">
      <w:pPr>
        <w:ind w:left="540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665AF800" w14:textId="4AE90B17" w:rsidR="009D2F1D" w:rsidRDefault="001C5ADD" w:rsidP="001C5ADD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40A97D1B" w14:textId="03702285" w:rsidR="00055138" w:rsidRPr="00D045BD" w:rsidRDefault="00055138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  <w:cs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กำไร</w:t>
      </w:r>
      <w:r w:rsidR="00FA10A0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FA10A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(ขาดทุน) </w:t>
      </w:r>
      <w:r w:rsidRPr="00D045BD">
        <w:rPr>
          <w:rFonts w:ascii="Angsana New" w:hAnsi="Angsana New" w:cs="Angsana New" w:hint="cs"/>
          <w:b/>
          <w:bCs/>
          <w:sz w:val="28"/>
          <w:szCs w:val="28"/>
          <w:cs/>
        </w:rPr>
        <w:t>ต่อหุ้น</w:t>
      </w:r>
    </w:p>
    <w:p w14:paraId="413138EB" w14:textId="77777777" w:rsidR="00055138" w:rsidRPr="0042554A" w:rsidRDefault="00055138" w:rsidP="00055138">
      <w:pPr>
        <w:tabs>
          <w:tab w:val="left" w:pos="540"/>
        </w:tabs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9181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7"/>
        <w:gridCol w:w="1071"/>
        <w:gridCol w:w="270"/>
        <w:gridCol w:w="1089"/>
        <w:gridCol w:w="236"/>
        <w:gridCol w:w="1103"/>
        <w:gridCol w:w="342"/>
        <w:gridCol w:w="1083"/>
      </w:tblGrid>
      <w:tr w:rsidR="00D2182C" w:rsidRPr="00D75ADD" w14:paraId="04C5A1A3" w14:textId="77777777" w:rsidTr="00300D6B">
        <w:trPr>
          <w:trHeight w:val="353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8616D7C" w14:textId="77777777" w:rsidR="00D2182C" w:rsidRPr="00D75ADD" w:rsidRDefault="00D2182C" w:rsidP="00257FE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1E6EA" w14:textId="77777777" w:rsidR="00D2182C" w:rsidRPr="00D75ADD" w:rsidRDefault="00D2182C" w:rsidP="00257FE1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F49A09" w14:textId="77777777" w:rsidR="00D2182C" w:rsidRPr="00D75ADD" w:rsidRDefault="00D2182C" w:rsidP="00257FE1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C6555C" w14:textId="77777777" w:rsidR="00D2182C" w:rsidRPr="00D75ADD" w:rsidRDefault="00D2182C" w:rsidP="00257FE1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1EB2" w:rsidRPr="00D75ADD" w14:paraId="046AA320" w14:textId="77777777" w:rsidTr="0064257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CD69D51" w14:textId="77777777" w:rsidR="00F61EB2" w:rsidRPr="00D75ADD" w:rsidRDefault="00F61EB2" w:rsidP="00F61EB2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E019F" w14:textId="1A1AE55A" w:rsidR="00F61EB2" w:rsidRPr="00896646" w:rsidRDefault="000F4EED" w:rsidP="00F61EB2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70F864" w14:textId="77777777" w:rsidR="00F61EB2" w:rsidRPr="00896646" w:rsidRDefault="00F61EB2" w:rsidP="00F61EB2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6070C" w14:textId="1EE9EB2C" w:rsidR="00F61EB2" w:rsidRPr="00896646" w:rsidRDefault="000F4EED" w:rsidP="00F61EB2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790E6F" w14:textId="77777777" w:rsidR="00F61EB2" w:rsidRPr="00896646" w:rsidRDefault="00F61EB2" w:rsidP="00F61EB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 w:cs="Angsana New"/>
                <w:bCs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B7F35" w14:textId="0AFCD123" w:rsidR="00F61EB2" w:rsidRPr="00896646" w:rsidRDefault="000F4EED" w:rsidP="00F61EB2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BE7A6" w14:textId="77777777" w:rsidR="00F61EB2" w:rsidRPr="00896646" w:rsidRDefault="00F61EB2" w:rsidP="00F61EB2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B2AB82" w14:textId="6079FCFC" w:rsidR="00F61EB2" w:rsidRPr="00896646" w:rsidRDefault="000F4EED" w:rsidP="00F61EB2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61EB2" w:rsidRPr="00D75ADD" w14:paraId="126CF12A" w14:textId="77777777" w:rsidTr="00300D6B">
        <w:trPr>
          <w:trHeight w:val="389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0A00B0B6" w14:textId="77777777" w:rsidR="00F61EB2" w:rsidRPr="00D75ADD" w:rsidRDefault="00F61EB2" w:rsidP="00F61EB2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19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787DE6D" w14:textId="2BD54205" w:rsidR="00F61EB2" w:rsidRPr="00D75ADD" w:rsidRDefault="00F61EB2" w:rsidP="00F61EB2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</w:t>
            </w:r>
            <w:r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/ 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F61EB2" w:rsidRPr="00D75ADD" w14:paraId="6F88C59B" w14:textId="77777777" w:rsidTr="00300D6B">
        <w:trPr>
          <w:trHeight w:val="389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86C8B81" w14:textId="6F6D3383" w:rsidR="00F61EB2" w:rsidRPr="00D75ADD" w:rsidRDefault="00F61EB2" w:rsidP="00F61EB2">
            <w:pPr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กำไร</w:t>
            </w:r>
            <w:r w:rsidR="0045303E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45303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(ขาดทุน)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ที่เป็นส่วนของผู้ถือหุ้นสามัญ</w:t>
            </w:r>
          </w:p>
          <w:p w14:paraId="7730DD5B" w14:textId="42F016F6" w:rsidR="00F61EB2" w:rsidRPr="00D75ADD" w:rsidRDefault="00F61EB2" w:rsidP="00F61EB2">
            <w:pPr>
              <w:tabs>
                <w:tab w:val="left" w:pos="246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ab/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0F4EED" w:rsidRPr="000F4EE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19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8A8D1E3" w14:textId="77777777" w:rsidR="00F61EB2" w:rsidRPr="00D75ADD" w:rsidRDefault="00F61EB2" w:rsidP="00F61EB2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F61EB2" w:rsidRPr="00D75ADD" w14:paraId="60B9B6D6" w14:textId="77777777" w:rsidTr="00300D6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D11CAD6" w14:textId="03257E24" w:rsidR="00F61EB2" w:rsidRPr="00D75ADD" w:rsidRDefault="00F61EB2" w:rsidP="00F61EB2">
            <w:pPr>
              <w:pStyle w:val="BodyText"/>
              <w:spacing w:after="0"/>
              <w:ind w:left="212" w:right="-131" w:hanging="21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45303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ที่เป็นส่วนของผู้ถือหุ้นสามัญ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       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E9F5393" w14:textId="77777777" w:rsidR="00F61EB2" w:rsidRPr="00D75ADD" w:rsidRDefault="00F61EB2" w:rsidP="00F61EB2">
            <w:pPr>
              <w:tabs>
                <w:tab w:val="decimal" w:pos="848"/>
              </w:tabs>
              <w:spacing w:line="240" w:lineRule="atLeast"/>
              <w:ind w:right="-123" w:firstLine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561488" w14:textId="77777777" w:rsidR="00F61EB2" w:rsidRPr="00D75ADD" w:rsidRDefault="00F61EB2" w:rsidP="00F61EB2">
            <w:pPr>
              <w:tabs>
                <w:tab w:val="decimal" w:pos="848"/>
              </w:tabs>
              <w:spacing w:line="240" w:lineRule="atLeast"/>
              <w:ind w:right="-123" w:firstLine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7E5E6EFB" w14:textId="77777777" w:rsidR="00F61EB2" w:rsidRPr="00D75ADD" w:rsidRDefault="00F61EB2" w:rsidP="00F61EB2">
            <w:pPr>
              <w:tabs>
                <w:tab w:val="decimal" w:pos="848"/>
              </w:tabs>
              <w:spacing w:line="240" w:lineRule="atLeast"/>
              <w:ind w:right="-123" w:firstLine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D4A1A0" w14:textId="77777777" w:rsidR="00F61EB2" w:rsidRPr="00D75ADD" w:rsidRDefault="00F61EB2" w:rsidP="00F61EB2">
            <w:pPr>
              <w:tabs>
                <w:tab w:val="decimal" w:pos="848"/>
              </w:tabs>
              <w:spacing w:line="240" w:lineRule="atLeast"/>
              <w:ind w:right="-123" w:firstLine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3493625" w14:textId="77777777" w:rsidR="00F61EB2" w:rsidRPr="00D75ADD" w:rsidRDefault="00F61EB2" w:rsidP="00F61EB2">
            <w:pPr>
              <w:tabs>
                <w:tab w:val="decimal" w:pos="848"/>
              </w:tabs>
              <w:spacing w:line="240" w:lineRule="atLeast"/>
              <w:ind w:right="-123" w:firstLine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2AAED3B4" w14:textId="77777777" w:rsidR="00F61EB2" w:rsidRPr="00D75ADD" w:rsidRDefault="00F61EB2" w:rsidP="00F61EB2">
            <w:pPr>
              <w:tabs>
                <w:tab w:val="decimal" w:pos="848"/>
              </w:tabs>
              <w:spacing w:line="240" w:lineRule="atLeast"/>
              <w:ind w:right="-123" w:firstLine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FFC64F5" w14:textId="77777777" w:rsidR="00F61EB2" w:rsidRPr="00D75ADD" w:rsidRDefault="00F61EB2" w:rsidP="00F61EB2">
            <w:pPr>
              <w:tabs>
                <w:tab w:val="decimal" w:pos="848"/>
              </w:tabs>
              <w:spacing w:line="240" w:lineRule="atLeast"/>
              <w:ind w:right="-123" w:firstLine="7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F61EB2" w:rsidRPr="00D75ADD" w14:paraId="67AB6C0E" w14:textId="77777777" w:rsidTr="0092431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4FA8138C" w14:textId="5064D650" w:rsidR="00F61EB2" w:rsidRPr="00D75ADD" w:rsidRDefault="00F61EB2" w:rsidP="00F61EB2">
            <w:pPr>
              <w:pStyle w:val="BodyText"/>
              <w:spacing w:after="0"/>
              <w:ind w:left="212" w:right="-131" w:firstLine="3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ของบริษัท (ขั้นพื้นฐาน)</w:t>
            </w:r>
          </w:p>
        </w:tc>
        <w:tc>
          <w:tcPr>
            <w:tcW w:w="10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E02B999" w14:textId="4E892109" w:rsidR="00F61EB2" w:rsidRPr="00AC0911" w:rsidRDefault="000F4EED" w:rsidP="00F61EB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</w:t>
            </w:r>
            <w:r w:rsidR="0042554A" w:rsidRPr="00AC091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971752" w14:textId="77777777" w:rsidR="00F61EB2" w:rsidRPr="00AC0911" w:rsidRDefault="00F61EB2" w:rsidP="00F61EB2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4667EA1" w14:textId="24DE5EDA" w:rsidR="00F61EB2" w:rsidRPr="00AC0911" w:rsidRDefault="00F61EB2" w:rsidP="00F61EB2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C091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 w:rsidRPr="00AC091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209</w:t>
            </w:r>
            <w:r w:rsidRPr="00AC091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604</w:t>
            </w:r>
            <w:r w:rsidRPr="00AC091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14B829" w14:textId="77777777" w:rsidR="00F61EB2" w:rsidRPr="00AC0911" w:rsidRDefault="00F61EB2" w:rsidP="00F61EB2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4E9D648" w14:textId="53177671" w:rsidR="00F61EB2" w:rsidRPr="00AC0911" w:rsidRDefault="008D5C83" w:rsidP="00F61EB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09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</w:t>
            </w:r>
            <w:r w:rsidR="00F4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969</w:t>
            </w:r>
            <w:r w:rsidRPr="00AC09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29CE7CBF" w14:textId="77777777" w:rsidR="00F61EB2" w:rsidRPr="00AC0911" w:rsidRDefault="00F61EB2" w:rsidP="00F61EB2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1947723" w14:textId="15031D26" w:rsidR="00F61EB2" w:rsidRPr="00AC0911" w:rsidRDefault="00F61EB2" w:rsidP="00F61EB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C09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C09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216</w:t>
            </w:r>
            <w:r w:rsidRPr="00AC09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432</w:t>
            </w:r>
            <w:r w:rsidRPr="00AC09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F61EB2" w:rsidRPr="00D75ADD" w14:paraId="64786C11" w14:textId="77777777" w:rsidTr="0092431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65D361E" w14:textId="77777777" w:rsidR="00F61EB2" w:rsidRPr="00D75ADD" w:rsidRDefault="00F61EB2" w:rsidP="00F61EB2">
            <w:pPr>
              <w:pStyle w:val="BodyText"/>
              <w:spacing w:after="0"/>
              <w:ind w:left="212" w:right="-131" w:hanging="2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30F1FF5B" w14:textId="77777777" w:rsidR="00F61EB2" w:rsidRPr="00CE1C19" w:rsidRDefault="00F61EB2" w:rsidP="00F61EB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DE1375" w14:textId="77777777" w:rsidR="00F61EB2" w:rsidRPr="00D75ADD" w:rsidRDefault="00F61EB2" w:rsidP="00F61EB2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389D61B2" w14:textId="77777777" w:rsidR="00F61EB2" w:rsidRPr="00D75ADD" w:rsidRDefault="00F61EB2" w:rsidP="00F61EB2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B9BC9D" w14:textId="77777777" w:rsidR="00F61EB2" w:rsidRPr="00D75ADD" w:rsidRDefault="00F61EB2" w:rsidP="00F61EB2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885896F" w14:textId="77777777" w:rsidR="00F61EB2" w:rsidRPr="00CE1C19" w:rsidRDefault="00F61EB2" w:rsidP="00F61EB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15F63C39" w14:textId="77777777" w:rsidR="00F61EB2" w:rsidRPr="00D75ADD" w:rsidRDefault="00F61EB2" w:rsidP="00F61EB2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2710278" w14:textId="77777777" w:rsidR="00F61EB2" w:rsidRPr="00D75ADD" w:rsidRDefault="00F61EB2" w:rsidP="00F61EB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61EB2" w:rsidRPr="00D75ADD" w14:paraId="275115A8" w14:textId="77777777" w:rsidTr="0092431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AD6A409" w14:textId="77777777" w:rsidR="00F61EB2" w:rsidRPr="009C7B18" w:rsidRDefault="00F61EB2" w:rsidP="00F61EB2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C7B1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FE1A3" w14:textId="77777777" w:rsidR="00F61EB2" w:rsidRPr="00CE1C19" w:rsidRDefault="00F61EB2" w:rsidP="00F61EB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52"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5FE123" w14:textId="77777777" w:rsidR="00F61EB2" w:rsidRPr="00D75ADD" w:rsidRDefault="00F61EB2" w:rsidP="00F61EB2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CDB05" w14:textId="77777777" w:rsidR="00F61EB2" w:rsidRPr="00D75ADD" w:rsidRDefault="00F61EB2" w:rsidP="00F61EB2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52"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7B50D2" w14:textId="77777777" w:rsidR="00F61EB2" w:rsidRPr="00D75ADD" w:rsidRDefault="00F61EB2" w:rsidP="00F61EB2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D84175" w14:textId="77777777" w:rsidR="00F61EB2" w:rsidRPr="00CE1C19" w:rsidRDefault="00F61EB2" w:rsidP="00F61EB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6C54160B" w14:textId="77777777" w:rsidR="00F61EB2" w:rsidRPr="00D75ADD" w:rsidRDefault="00F61EB2" w:rsidP="00F61EB2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E9D9A" w14:textId="77777777" w:rsidR="00F61EB2" w:rsidRPr="00D75ADD" w:rsidRDefault="00F61EB2" w:rsidP="00F61EB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61EB2" w:rsidRPr="00D75ADD" w14:paraId="269635A0" w14:textId="77777777" w:rsidTr="0092431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CB8997B" w14:textId="15D4917A" w:rsidR="00F61EB2" w:rsidRPr="00D75ADD" w:rsidRDefault="00F61EB2" w:rsidP="00F61EB2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="000F4EED" w:rsidRPr="000F4EED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50085" w14:textId="19622082" w:rsidR="00F61EB2" w:rsidRPr="00CE1C19" w:rsidRDefault="000F4EED" w:rsidP="00F61EB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828</w:t>
            </w:r>
            <w:r w:rsidR="00E95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51931B" w14:textId="77777777" w:rsidR="00F61EB2" w:rsidRPr="00D75ADD" w:rsidRDefault="00F61EB2" w:rsidP="00F61EB2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553C5" w14:textId="351204EA" w:rsidR="00F61EB2" w:rsidRPr="00D75ADD" w:rsidRDefault="000F4EED" w:rsidP="00F61EB2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52" w:right="-123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822</w:t>
            </w:r>
            <w:r w:rsidR="00F61EB2" w:rsidRPr="000812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EB6D3A" w14:textId="77777777" w:rsidR="00F61EB2" w:rsidRPr="00D75ADD" w:rsidRDefault="00F61EB2" w:rsidP="00F61EB2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A40E9" w14:textId="7C43B21C" w:rsidR="00F61EB2" w:rsidRPr="00CE1C19" w:rsidRDefault="000F4EED" w:rsidP="00F61EB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828</w:t>
            </w:r>
            <w:r w:rsidR="008D5C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5128E144" w14:textId="77777777" w:rsidR="00F61EB2" w:rsidRPr="00D75ADD" w:rsidRDefault="00F61EB2" w:rsidP="00F61EB2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6D781" w14:textId="5BE0A6A5" w:rsidR="00F61EB2" w:rsidRPr="00D75ADD" w:rsidRDefault="000F4EED" w:rsidP="00F61EB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822</w:t>
            </w:r>
            <w:r w:rsidR="00F61EB2" w:rsidRPr="000812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</w:tr>
      <w:tr w:rsidR="00F61EB2" w:rsidRPr="00D75ADD" w14:paraId="37FCC22F" w14:textId="77777777" w:rsidTr="0092431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B93F2B8" w14:textId="77777777" w:rsidR="00F61EB2" w:rsidRPr="002F2CD7" w:rsidRDefault="00F61EB2" w:rsidP="00F61EB2">
            <w:pPr>
              <w:pStyle w:val="BodyText"/>
              <w:spacing w:after="0"/>
              <w:ind w:right="-20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2CD7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ผลกระทบจากหุ้นสามัญที่ออกจำหน่ายแล้ว</w:t>
            </w:r>
            <w:r w:rsidRPr="002F2CD7">
              <w:rPr>
                <w:rFonts w:ascii="Angsana New" w:hAnsi="Angsana New" w:cs="Angsana New" w:hint="cs"/>
                <w:sz w:val="28"/>
                <w:szCs w:val="28"/>
              </w:rPr>
              <w:t xml:space="preserve">         </w:t>
            </w:r>
            <w:r w:rsidRPr="002F2CD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37482" w14:textId="7D726155" w:rsidR="00F61EB2" w:rsidRPr="00CE1C19" w:rsidRDefault="00E956CE" w:rsidP="00E956C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52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2955DA" w14:textId="77777777" w:rsidR="00F61EB2" w:rsidRPr="00D75ADD" w:rsidRDefault="00F61EB2" w:rsidP="00F61EB2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F4FA2" w14:textId="547FE16A" w:rsidR="00F61EB2" w:rsidRPr="0085540B" w:rsidRDefault="000F4EED" w:rsidP="00F61EB2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52" w:right="-123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F61EB2" w:rsidRPr="0008125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2EBF9C" w14:textId="77777777" w:rsidR="00F61EB2" w:rsidRPr="0085540B" w:rsidRDefault="00F61EB2" w:rsidP="00F61EB2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79A1A1" w14:textId="7737EEC3" w:rsidR="00F61EB2" w:rsidRPr="00CE1C19" w:rsidRDefault="008D5C83" w:rsidP="00E956CE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053A9527" w14:textId="77777777" w:rsidR="00F61EB2" w:rsidRPr="0085540B" w:rsidRDefault="00F61EB2" w:rsidP="00F61EB2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8AFCB" w14:textId="5C0219F5" w:rsidR="00F61EB2" w:rsidRPr="0085540B" w:rsidRDefault="000F4EED" w:rsidP="00F61EB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61EB2" w:rsidRPr="000812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922</w:t>
            </w:r>
          </w:p>
        </w:tc>
      </w:tr>
      <w:tr w:rsidR="00F61EB2" w:rsidRPr="00D75ADD" w14:paraId="62C87EFE" w14:textId="77777777" w:rsidTr="0092431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A088176" w14:textId="5E5978E2" w:rsidR="00F61EB2" w:rsidRPr="002F2CD7" w:rsidRDefault="00F61EB2" w:rsidP="00F61EB2">
            <w:pPr>
              <w:pStyle w:val="BodyText"/>
              <w:spacing w:after="0"/>
              <w:ind w:right="-20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60A1C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ผลกระทบจากหุ้นทุนซื้อคืน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5B433D" w14:textId="47F4094A" w:rsidR="00F61EB2" w:rsidRPr="00CE1C19" w:rsidRDefault="00E956CE" w:rsidP="00E956C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52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890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2F5DEA" w14:textId="77777777" w:rsidR="00F61EB2" w:rsidRPr="00D75ADD" w:rsidRDefault="00F61EB2" w:rsidP="00F61EB2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2C349" w14:textId="2AB5EE3E" w:rsidR="00F61EB2" w:rsidRPr="00BC1D7C" w:rsidRDefault="00F61EB2" w:rsidP="00F61EB2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52" w:right="-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125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  <w:r w:rsidRPr="0008125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638</w:t>
            </w:r>
            <w:r w:rsidRPr="0008125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7A82F0" w14:textId="77777777" w:rsidR="00F61EB2" w:rsidRPr="0085540B" w:rsidRDefault="00F61EB2" w:rsidP="00F61EB2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E0C9A" w14:textId="5F537C0B" w:rsidR="00F61EB2" w:rsidRPr="00CE1C19" w:rsidRDefault="008D5C83" w:rsidP="00F61EB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890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14363A81" w14:textId="77777777" w:rsidR="00F61EB2" w:rsidRPr="0085540B" w:rsidRDefault="00F61EB2" w:rsidP="00F61EB2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F1012" w14:textId="35E8D71F" w:rsidR="00F61EB2" w:rsidRDefault="00F61EB2" w:rsidP="00F61EB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  <w:r w:rsidRPr="000812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812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638</w:t>
            </w:r>
            <w:r w:rsidRPr="000812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D5C83" w:rsidRPr="00D75ADD" w14:paraId="6CCEBCEA" w14:textId="77777777" w:rsidTr="0045303E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524E75E" w14:textId="77777777" w:rsidR="008D5C83" w:rsidRPr="002F2CD7" w:rsidRDefault="008D5C83" w:rsidP="008D5C83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2C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23CCF4C4" w14:textId="2C9213F1" w:rsidR="008D5C83" w:rsidRPr="002F2CD7" w:rsidRDefault="008D5C83" w:rsidP="008D5C83">
            <w:pPr>
              <w:pStyle w:val="BodyText"/>
              <w:tabs>
                <w:tab w:val="left" w:pos="250"/>
              </w:tabs>
              <w:spacing w:after="0"/>
              <w:ind w:right="-20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F2CD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ab/>
            </w:r>
            <w:r w:rsidRPr="002F2C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(ขั้นพื้นฐาน) ณ วันที่ </w:t>
            </w:r>
            <w:r w:rsidR="000F4EED" w:rsidRPr="000F4EE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2F2CD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2F2C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C6AE604" w14:textId="77777777" w:rsidR="00E956CE" w:rsidRDefault="00E956CE" w:rsidP="008D5C8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1BD70C7" w14:textId="2CBAAA27" w:rsidR="008D5C83" w:rsidRPr="00CE1C19" w:rsidRDefault="000F4EED" w:rsidP="008D5C8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815</w:t>
            </w:r>
            <w:r w:rsidR="00E95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C5A2F" w14:textId="77777777" w:rsidR="008D5C83" w:rsidRPr="00D75ADD" w:rsidRDefault="008D5C83" w:rsidP="008D5C8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02870CD" w14:textId="77777777" w:rsidR="008D5C83" w:rsidRDefault="008D5C83" w:rsidP="008D5C8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57D53C69" w14:textId="7A750C7C" w:rsidR="008D5C83" w:rsidRPr="00D75ADD" w:rsidRDefault="000F4EED" w:rsidP="008D5C83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814</w:t>
            </w:r>
            <w:r w:rsidR="008D5C83" w:rsidRPr="0008125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B72FE" w14:textId="77777777" w:rsidR="008D5C83" w:rsidRPr="00D75ADD" w:rsidRDefault="008D5C83" w:rsidP="008D5C8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3B32B52" w14:textId="77777777" w:rsidR="008D5C83" w:rsidRDefault="008D5C83" w:rsidP="008D5C8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77F6CEB" w14:textId="25CC9FE6" w:rsidR="008D5C83" w:rsidRPr="00CE1C19" w:rsidRDefault="000F4EED" w:rsidP="008D5C8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815</w:t>
            </w:r>
            <w:r w:rsidR="008D5C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102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2238E" w14:textId="77777777" w:rsidR="008D5C83" w:rsidRPr="00D75ADD" w:rsidRDefault="008D5C83" w:rsidP="008D5C8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BD1C59" w14:textId="77777777" w:rsidR="008D5C83" w:rsidRDefault="008D5C83" w:rsidP="008D5C8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5800F11" w14:textId="613BB9EA" w:rsidR="008D5C83" w:rsidRPr="00D75ADD" w:rsidRDefault="000F4EED" w:rsidP="008D5C83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814</w:t>
            </w:r>
            <w:r w:rsidR="008D5C83" w:rsidRPr="000812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550</w:t>
            </w:r>
          </w:p>
        </w:tc>
      </w:tr>
      <w:tr w:rsidR="00F61EB2" w:rsidRPr="008D5C83" w14:paraId="7788D395" w14:textId="77777777" w:rsidTr="0045303E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060B59A4" w14:textId="77777777" w:rsidR="00F61EB2" w:rsidRPr="00D75ADD" w:rsidRDefault="00F61EB2" w:rsidP="00F61EB2">
            <w:pPr>
              <w:tabs>
                <w:tab w:val="left" w:pos="160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C7A9AC7" w14:textId="77777777" w:rsidR="00F61EB2" w:rsidRPr="00CE1C19" w:rsidRDefault="00F61EB2" w:rsidP="00F61EB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52"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90B8F6" w14:textId="77777777" w:rsidR="00F61EB2" w:rsidRPr="00D75ADD" w:rsidRDefault="00F61EB2" w:rsidP="00F61EB2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91461CC" w14:textId="77777777" w:rsidR="00F61EB2" w:rsidRPr="00D75ADD" w:rsidRDefault="00F61EB2" w:rsidP="00F61EB2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52"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F8C44D" w14:textId="77777777" w:rsidR="00F61EB2" w:rsidRPr="00D75ADD" w:rsidRDefault="00F61EB2" w:rsidP="00F61EB2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B8F74BE" w14:textId="77777777" w:rsidR="00F61EB2" w:rsidRPr="00CE1C19" w:rsidRDefault="00F61EB2" w:rsidP="00F61EB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797E94C1" w14:textId="77777777" w:rsidR="00F61EB2" w:rsidRPr="00D75ADD" w:rsidRDefault="00F61EB2" w:rsidP="00F61EB2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081DBA82" w14:textId="77777777" w:rsidR="00F61EB2" w:rsidRPr="00D75ADD" w:rsidRDefault="00F61EB2" w:rsidP="00F61EB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61EB2" w:rsidRPr="00D75ADD" w14:paraId="09337E54" w14:textId="77777777" w:rsidTr="0092431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5729EA79" w14:textId="77777777" w:rsidR="00F61EB2" w:rsidRPr="00D75ADD" w:rsidRDefault="00F61EB2" w:rsidP="00F61EB2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(ขาดทุน) ต่อหุ้น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(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)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07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E14FACC" w14:textId="252CA9CA" w:rsidR="00F61EB2" w:rsidRPr="00AC0911" w:rsidRDefault="000F4EED" w:rsidP="00F61EB2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880C56" w:rsidRPr="00AC09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E651F5" w14:textId="77777777" w:rsidR="00F61EB2" w:rsidRPr="00AC0911" w:rsidRDefault="00F61EB2" w:rsidP="00F61EB2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FE2E291" w14:textId="17CA86BE" w:rsidR="00F61EB2" w:rsidRPr="00AC0911" w:rsidRDefault="00F61EB2" w:rsidP="00F61EB2">
            <w:pPr>
              <w:pStyle w:val="acctfourfigures"/>
              <w:tabs>
                <w:tab w:val="clear" w:pos="765"/>
              </w:tabs>
              <w:spacing w:line="240" w:lineRule="atLeast"/>
              <w:ind w:right="2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C09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AC09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0F4EED"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  <w:r w:rsidRPr="00AC09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1AC836" w14:textId="77777777" w:rsidR="00F61EB2" w:rsidRPr="00AC0911" w:rsidRDefault="00F61EB2" w:rsidP="00F61EB2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47FC36B" w14:textId="1E9FC25C" w:rsidR="00F61EB2" w:rsidRPr="00AC0911" w:rsidRDefault="008D5C83" w:rsidP="00F61EB2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09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AC09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0F4EED"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Pr="00AC09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0478A6D5" w14:textId="77777777" w:rsidR="00F61EB2" w:rsidRPr="00AC0911" w:rsidRDefault="00F61EB2" w:rsidP="00F61EB2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3A4ED62" w14:textId="428E322C" w:rsidR="00F61EB2" w:rsidRPr="00AC0911" w:rsidRDefault="00F61EB2" w:rsidP="00F61EB2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right="-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C09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C09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0F4EED"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  <w:r w:rsidRPr="00AC09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70190DF0" w14:textId="096ECE80" w:rsidR="005D153E" w:rsidRPr="0042554A" w:rsidRDefault="005D153E" w:rsidP="0042554A">
      <w:pPr>
        <w:tabs>
          <w:tab w:val="left" w:pos="540"/>
        </w:tabs>
        <w:jc w:val="thaiDistribute"/>
        <w:rPr>
          <w:rFonts w:ascii="Angsana New" w:hAnsi="Angsana New" w:cs="Angsana New"/>
          <w:sz w:val="22"/>
          <w:szCs w:val="22"/>
        </w:rPr>
      </w:pPr>
    </w:p>
    <w:p w14:paraId="5028B80B" w14:textId="6DF48C1F" w:rsidR="00890F5D" w:rsidRPr="00D75ADD" w:rsidRDefault="00890F5D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เงินปันผล</w:t>
      </w:r>
    </w:p>
    <w:p w14:paraId="6A09A983" w14:textId="77777777" w:rsidR="00890F5D" w:rsidRPr="0042554A" w:rsidRDefault="00890F5D" w:rsidP="0042554A">
      <w:pPr>
        <w:tabs>
          <w:tab w:val="left" w:pos="540"/>
        </w:tabs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530"/>
        <w:gridCol w:w="1710"/>
        <w:gridCol w:w="1818"/>
        <w:gridCol w:w="236"/>
        <w:gridCol w:w="1294"/>
      </w:tblGrid>
      <w:tr w:rsidR="00E411DD" w:rsidRPr="00D75ADD" w:rsidDel="00D43E7A" w14:paraId="0050CF86" w14:textId="77777777" w:rsidTr="00E411DD">
        <w:trPr>
          <w:tblHeader/>
        </w:trPr>
        <w:tc>
          <w:tcPr>
            <w:tcW w:w="2610" w:type="dxa"/>
            <w:vAlign w:val="bottom"/>
          </w:tcPr>
          <w:p w14:paraId="275BC75C" w14:textId="77777777" w:rsidR="00E411DD" w:rsidRPr="009D6BD8" w:rsidRDefault="00E411DD" w:rsidP="00E411DD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6FBD10B" w14:textId="77777777" w:rsidR="00E411DD" w:rsidRPr="009D6BD8" w:rsidRDefault="00E411DD" w:rsidP="00E411DD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6BD8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058F4474" w14:textId="3B32E75A" w:rsidR="00E411DD" w:rsidRPr="009D6BD8" w:rsidRDefault="00E411DD" w:rsidP="00E411DD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BD8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818" w:type="dxa"/>
            <w:vAlign w:val="bottom"/>
          </w:tcPr>
          <w:p w14:paraId="6441C51E" w14:textId="2E624CEA" w:rsidR="00E411DD" w:rsidRPr="009D6BD8" w:rsidRDefault="00E411DD" w:rsidP="00E411DD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BD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4A340BD4" w14:textId="77777777" w:rsidR="00E411DD" w:rsidRPr="009D6BD8" w:rsidRDefault="00E411DD" w:rsidP="00E411DD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49B6AE7D" w14:textId="77777777" w:rsidR="00E411DD" w:rsidRPr="009D6BD8" w:rsidDel="00D43E7A" w:rsidRDefault="00E411DD" w:rsidP="00E411DD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BD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E411DD" w:rsidRPr="00D75ADD" w14:paraId="5E68A11E" w14:textId="77777777" w:rsidTr="00E411DD">
        <w:trPr>
          <w:tblHeader/>
        </w:trPr>
        <w:tc>
          <w:tcPr>
            <w:tcW w:w="2610" w:type="dxa"/>
          </w:tcPr>
          <w:p w14:paraId="3736008D" w14:textId="77777777" w:rsidR="00E411DD" w:rsidRPr="009D6BD8" w:rsidRDefault="00E411DD" w:rsidP="00E411DD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DBFF5E5" w14:textId="77777777" w:rsidR="00E411DD" w:rsidRPr="009D6BD8" w:rsidRDefault="00E411DD" w:rsidP="00E411DD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8491DCB" w14:textId="77777777" w:rsidR="00E411DD" w:rsidRPr="009D6BD8" w:rsidRDefault="00E411DD" w:rsidP="00E411D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18" w:type="dxa"/>
          </w:tcPr>
          <w:p w14:paraId="6808D926" w14:textId="77777777" w:rsidR="00E411DD" w:rsidRPr="009D6BD8" w:rsidRDefault="00E411DD" w:rsidP="00E411D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D6BD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367F6FEE" w14:textId="77777777" w:rsidR="00E411DD" w:rsidRPr="009D6BD8" w:rsidRDefault="00E411DD" w:rsidP="00E411DD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51F5D13B" w14:textId="77777777" w:rsidR="00E411DD" w:rsidRPr="009D6BD8" w:rsidRDefault="00E411DD" w:rsidP="00E411DD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D6BD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61EB2" w:rsidRPr="00D75ADD" w14:paraId="5B571B24" w14:textId="77777777" w:rsidTr="00A75601">
        <w:tc>
          <w:tcPr>
            <w:tcW w:w="2610" w:type="dxa"/>
          </w:tcPr>
          <w:p w14:paraId="1581D802" w14:textId="3B16B98F" w:rsidR="00F61EB2" w:rsidRPr="00D75ADD" w:rsidRDefault="000F4EED" w:rsidP="00F61EB2">
            <w:pPr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</w:t>
            </w:r>
            <w:r w:rsidRPr="000F4EED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530" w:type="dxa"/>
          </w:tcPr>
          <w:p w14:paraId="314889E3" w14:textId="77777777" w:rsidR="00F61EB2" w:rsidRPr="00D75ADD" w:rsidRDefault="00F61EB2" w:rsidP="00F61EB2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6DE960B" w14:textId="77777777" w:rsidR="00F61EB2" w:rsidRPr="00D75ADD" w:rsidRDefault="00F61EB2" w:rsidP="00F61EB2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8" w:type="dxa"/>
          </w:tcPr>
          <w:p w14:paraId="642EEFE6" w14:textId="77777777" w:rsidR="00F61EB2" w:rsidRPr="00D75ADD" w:rsidRDefault="00F61EB2" w:rsidP="00F61EB2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B62477" w14:textId="77777777" w:rsidR="00F61EB2" w:rsidRPr="00D75ADD" w:rsidRDefault="00F61EB2" w:rsidP="00F61EB2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1A1E83C" w14:textId="77777777" w:rsidR="00F61EB2" w:rsidRPr="00D75ADD" w:rsidRDefault="00F61EB2" w:rsidP="00F61EB2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61EB2" w:rsidRPr="00D75ADD" w14:paraId="0FAC8B65" w14:textId="77777777" w:rsidTr="00A75601">
        <w:tc>
          <w:tcPr>
            <w:tcW w:w="2610" w:type="dxa"/>
          </w:tcPr>
          <w:p w14:paraId="37B909A6" w14:textId="3F83E3D5" w:rsidR="00F61EB2" w:rsidRPr="00D75ADD" w:rsidRDefault="00F61EB2" w:rsidP="00F61EB2">
            <w:pPr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031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50B3E96A" w14:textId="1062C725" w:rsidR="00F61EB2" w:rsidRPr="00D75ADD" w:rsidRDefault="000F4EED" w:rsidP="00F61EB2">
            <w:pPr>
              <w:spacing w:line="240" w:lineRule="auto"/>
              <w:ind w:right="-5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F61EB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61EB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10" w:type="dxa"/>
          </w:tcPr>
          <w:p w14:paraId="210E659F" w14:textId="5E808019" w:rsidR="00F61EB2" w:rsidRPr="00D75ADD" w:rsidRDefault="000F4EED" w:rsidP="00F61EB2">
            <w:pPr>
              <w:spacing w:line="240" w:lineRule="auto"/>
              <w:ind w:right="-5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F61EB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61EB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18" w:type="dxa"/>
          </w:tcPr>
          <w:p w14:paraId="405D3DA2" w14:textId="13A2D2B8" w:rsidR="00F61EB2" w:rsidRPr="00D75ADD" w:rsidRDefault="000F4EED" w:rsidP="00F61EB2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61EB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36" w:type="dxa"/>
          </w:tcPr>
          <w:p w14:paraId="54124485" w14:textId="77777777" w:rsidR="00F61EB2" w:rsidRPr="00D75ADD" w:rsidRDefault="00F61EB2" w:rsidP="00F61EB2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BDB85E5" w14:textId="7BCF3D80" w:rsidR="00F61EB2" w:rsidRPr="00D75ADD" w:rsidRDefault="000F4EED" w:rsidP="00F61EB2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211</w:t>
            </w:r>
            <w:r w:rsidR="00F61E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920</w:t>
            </w:r>
          </w:p>
        </w:tc>
      </w:tr>
      <w:tr w:rsidR="00F61EB2" w:rsidRPr="00D75ADD" w14:paraId="4F257550" w14:textId="77777777" w:rsidTr="002E2CE6">
        <w:tc>
          <w:tcPr>
            <w:tcW w:w="2610" w:type="dxa"/>
          </w:tcPr>
          <w:p w14:paraId="77D4DED6" w14:textId="0B36B2D9" w:rsidR="00F61EB2" w:rsidRPr="00D75ADD" w:rsidRDefault="00F61EB2" w:rsidP="00F61EB2">
            <w:pPr>
              <w:ind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560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530" w:type="dxa"/>
          </w:tcPr>
          <w:p w14:paraId="3C75B2ED" w14:textId="77777777" w:rsidR="00F61EB2" w:rsidRPr="00CC0315" w:rsidRDefault="00F61EB2" w:rsidP="00F61EB2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A5DF941" w14:textId="77777777" w:rsidR="00F61EB2" w:rsidRPr="00CC0315" w:rsidRDefault="00F61EB2" w:rsidP="00F61EB2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</w:tcPr>
          <w:p w14:paraId="522FED35" w14:textId="77777777" w:rsidR="00F61EB2" w:rsidRPr="00CC0315" w:rsidRDefault="00F61EB2" w:rsidP="00F61EB2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ABE5BF" w14:textId="77777777" w:rsidR="00F61EB2" w:rsidRPr="00D75ADD" w:rsidRDefault="00F61EB2" w:rsidP="00F61EB2">
            <w:pPr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4997B8C" w14:textId="767AB0E8" w:rsidR="00F61EB2" w:rsidRPr="00CC0315" w:rsidRDefault="000F4EED" w:rsidP="00F61EB2">
            <w:pPr>
              <w:tabs>
                <w:tab w:val="decimal" w:pos="895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211</w:t>
            </w:r>
            <w:r w:rsidR="00F61EB2" w:rsidRPr="00B70B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920</w:t>
            </w:r>
          </w:p>
        </w:tc>
      </w:tr>
    </w:tbl>
    <w:p w14:paraId="1C5EFFAC" w14:textId="038325F5" w:rsidR="0042554A" w:rsidRPr="0042554A" w:rsidRDefault="0042554A" w:rsidP="0042554A">
      <w:pPr>
        <w:tabs>
          <w:tab w:val="left" w:pos="540"/>
        </w:tabs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07961989" w14:textId="7AF4CCBA" w:rsidR="00055138" w:rsidRPr="00D045BD" w:rsidRDefault="00055138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045BD">
        <w:rPr>
          <w:rFonts w:ascii="Angsana New" w:hAnsi="Angsana New" w:cs="Angsana New" w:hint="cs"/>
          <w:b/>
          <w:bCs/>
          <w:sz w:val="28"/>
          <w:szCs w:val="28"/>
          <w:cs/>
        </w:rPr>
        <w:t>เครื่องมือทางการเงิน</w:t>
      </w:r>
    </w:p>
    <w:p w14:paraId="55A8E5A5" w14:textId="4B7ECB39" w:rsidR="00C86BCB" w:rsidRPr="0042554A" w:rsidRDefault="00C86BCB" w:rsidP="0042554A">
      <w:pPr>
        <w:tabs>
          <w:tab w:val="left" w:pos="540"/>
        </w:tabs>
        <w:jc w:val="thaiDistribute"/>
        <w:rPr>
          <w:rFonts w:ascii="Angsana New" w:hAnsi="Angsana New" w:cs="Angsana New"/>
          <w:sz w:val="22"/>
          <w:szCs w:val="22"/>
        </w:rPr>
      </w:pPr>
    </w:p>
    <w:p w14:paraId="7C0EBC90" w14:textId="2893A1E6" w:rsidR="000666D1" w:rsidRPr="00AE6DF7" w:rsidRDefault="00C86BCB" w:rsidP="00DF1042">
      <w:pPr>
        <w:pStyle w:val="block"/>
        <w:numPr>
          <w:ilvl w:val="0"/>
          <w:numId w:val="19"/>
        </w:numPr>
        <w:spacing w:after="0"/>
        <w:ind w:left="540" w:right="-7" w:hanging="540"/>
        <w:jc w:val="both"/>
        <w:outlineLvl w:val="1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AE6DF7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AE6DF7">
        <w:rPr>
          <w:rFonts w:ascii="Angsana New" w:hAnsi="Angsana New" w:cs="Angsana New" w:hint="cs"/>
          <w:b/>
          <w:bCs/>
          <w:sz w:val="28"/>
          <w:szCs w:val="28"/>
          <w:lang w:bidi="th-TH"/>
        </w:rPr>
        <w:t xml:space="preserve"> </w:t>
      </w:r>
    </w:p>
    <w:p w14:paraId="42B6C88D" w14:textId="77777777" w:rsidR="000666D1" w:rsidRPr="0042554A" w:rsidRDefault="000666D1" w:rsidP="0042554A">
      <w:pPr>
        <w:tabs>
          <w:tab w:val="left" w:pos="540"/>
        </w:tabs>
        <w:jc w:val="thaiDistribute"/>
        <w:rPr>
          <w:rFonts w:ascii="Angsana New" w:hAnsi="Angsana New" w:cs="Angsana New"/>
          <w:sz w:val="22"/>
          <w:szCs w:val="22"/>
        </w:rPr>
      </w:pPr>
    </w:p>
    <w:p w14:paraId="18E768B8" w14:textId="52FFC881" w:rsidR="000666D1" w:rsidRDefault="00C86BCB" w:rsidP="00142A77">
      <w:pPr>
        <w:pStyle w:val="block"/>
        <w:spacing w:after="0"/>
        <w:ind w:left="540" w:right="-7"/>
        <w:jc w:val="thaiDistribute"/>
        <w:rPr>
          <w:rFonts w:ascii="Angsana New" w:hAnsi="Angsana New" w:cs="Angsana New"/>
          <w:sz w:val="28"/>
          <w:szCs w:val="28"/>
          <w:cs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9D4418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9D4418">
        <w:rPr>
          <w:rFonts w:ascii="Angsana New" w:hAnsi="Angsana New" w:cs="Angsana New" w:hint="cs"/>
          <w:sz w:val="28"/>
          <w:szCs w:val="28"/>
          <w:cs/>
          <w:lang w:bidi="th-TH"/>
        </w:rPr>
        <w:t>วัดมูลค่าด้วยราคาทุนตัดจำหน่าย</w:t>
      </w:r>
      <w:r w:rsidR="008275BA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หากมูลค่าตามบัญชีใกล้เคียงกับมูลค่ายุติธรรมอย่างสมเหตุสมผ</w:t>
      </w:r>
      <w:r w:rsidR="00142A77">
        <w:rPr>
          <w:rFonts w:ascii="Angsana New" w:hAnsi="Angsana New" w:cs="Angsana New" w:hint="cs"/>
          <w:sz w:val="28"/>
          <w:szCs w:val="28"/>
          <w:cs/>
          <w:lang w:bidi="th-TH"/>
        </w:rPr>
        <w:t>ล</w:t>
      </w:r>
    </w:p>
    <w:p w14:paraId="43E9E36E" w14:textId="5C8830B0" w:rsidR="000666D1" w:rsidRDefault="000666D1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0A61CC86" w14:textId="64EFEC65" w:rsidR="00A66DA2" w:rsidRDefault="00A66DA2">
      <w:pPr>
        <w:rPr>
          <w:rFonts w:ascii="Angsana New" w:hAnsi="Angsana New" w:cs="Angsana New"/>
          <w:sz w:val="28"/>
          <w:szCs w:val="28"/>
          <w:cs/>
        </w:rPr>
        <w:sectPr w:rsidR="00A66DA2" w:rsidSect="002F7A1D">
          <w:headerReference w:type="default" r:id="rId26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29FCBBA5" w14:textId="77777777" w:rsidR="000666D1" w:rsidRPr="00C014AA" w:rsidRDefault="000666D1">
      <w:pPr>
        <w:rPr>
          <w:rFonts w:ascii="Angsana New" w:hAnsi="Angsana New" w:cs="Angsana New"/>
          <w:sz w:val="10"/>
          <w:szCs w:val="10"/>
          <w:cs/>
        </w:rPr>
      </w:pPr>
    </w:p>
    <w:tbl>
      <w:tblPr>
        <w:tblpPr w:leftFromText="180" w:rightFromText="180" w:vertAnchor="text" w:tblpX="540" w:tblpY="1"/>
        <w:tblOverlap w:val="never"/>
        <w:tblW w:w="14765" w:type="dxa"/>
        <w:tblLayout w:type="fixed"/>
        <w:tblLook w:val="04A0" w:firstRow="1" w:lastRow="0" w:firstColumn="1" w:lastColumn="0" w:noHBand="0" w:noVBand="1"/>
      </w:tblPr>
      <w:tblGrid>
        <w:gridCol w:w="1979"/>
        <w:gridCol w:w="812"/>
        <w:gridCol w:w="1348"/>
        <w:gridCol w:w="270"/>
        <w:gridCol w:w="1440"/>
        <w:gridCol w:w="270"/>
        <w:gridCol w:w="1261"/>
        <w:gridCol w:w="270"/>
        <w:gridCol w:w="1268"/>
        <w:gridCol w:w="6"/>
        <w:gridCol w:w="264"/>
        <w:gridCol w:w="6"/>
        <w:gridCol w:w="1158"/>
        <w:gridCol w:w="270"/>
        <w:gridCol w:w="1170"/>
        <w:gridCol w:w="270"/>
        <w:gridCol w:w="1170"/>
        <w:gridCol w:w="270"/>
        <w:gridCol w:w="1257"/>
        <w:gridCol w:w="6"/>
      </w:tblGrid>
      <w:tr w:rsidR="00C014AA" w:rsidRPr="005F2049" w14:paraId="28B4CBAB" w14:textId="77777777" w:rsidTr="00B058E3">
        <w:trPr>
          <w:gridAfter w:val="1"/>
          <w:wAfter w:w="6" w:type="dxa"/>
          <w:trHeight w:val="361"/>
          <w:tblHeader/>
        </w:trPr>
        <w:tc>
          <w:tcPr>
            <w:tcW w:w="1979" w:type="dxa"/>
            <w:shd w:val="clear" w:color="auto" w:fill="auto"/>
          </w:tcPr>
          <w:p w14:paraId="58A1C727" w14:textId="77777777" w:rsidR="00C014AA" w:rsidRPr="005F2049" w:rsidRDefault="00C014AA" w:rsidP="000666D1">
            <w:pPr>
              <w:tabs>
                <w:tab w:val="left" w:pos="55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51620672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68" w:type="dxa"/>
            <w:gridSpan w:val="17"/>
          </w:tcPr>
          <w:p w14:paraId="389E371B" w14:textId="7CF45513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014AA" w:rsidRPr="005F2049" w14:paraId="7B8FAD35" w14:textId="77777777" w:rsidTr="00BC1D7C">
        <w:trPr>
          <w:gridAfter w:val="1"/>
          <w:wAfter w:w="6" w:type="dxa"/>
          <w:trHeight w:val="56"/>
          <w:tblHeader/>
        </w:trPr>
        <w:tc>
          <w:tcPr>
            <w:tcW w:w="1979" w:type="dxa"/>
            <w:shd w:val="clear" w:color="auto" w:fill="auto"/>
          </w:tcPr>
          <w:p w14:paraId="3AF63630" w14:textId="77777777" w:rsidR="00C014AA" w:rsidRPr="005F2049" w:rsidRDefault="00C014AA" w:rsidP="000666D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1289ABD4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33" w:type="dxa"/>
            <w:gridSpan w:val="8"/>
          </w:tcPr>
          <w:p w14:paraId="46919611" w14:textId="2E77181F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36F0E7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5" w:type="dxa"/>
            <w:gridSpan w:val="7"/>
          </w:tcPr>
          <w:p w14:paraId="08C4A8E2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014AA" w:rsidRPr="005F2049" w14:paraId="3D9193D0" w14:textId="77777777" w:rsidTr="00B058E3">
        <w:trPr>
          <w:trHeight w:val="783"/>
          <w:tblHeader/>
        </w:trPr>
        <w:tc>
          <w:tcPr>
            <w:tcW w:w="1979" w:type="dxa"/>
            <w:shd w:val="clear" w:color="auto" w:fill="auto"/>
            <w:vAlign w:val="bottom"/>
          </w:tcPr>
          <w:p w14:paraId="51F4B28E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372C56F" w14:textId="019933AE" w:rsidR="00C014AA" w:rsidRPr="005F2049" w:rsidRDefault="00C014AA" w:rsidP="000666D1">
            <w:pPr>
              <w:ind w:left="246" w:right="-110" w:hanging="2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550CF09D" w14:textId="77777777" w:rsidR="00C014AA" w:rsidRPr="005F2049" w:rsidRDefault="00C014AA" w:rsidP="000666D1">
            <w:pPr>
              <w:ind w:left="-10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48" w:type="dxa"/>
          </w:tcPr>
          <w:p w14:paraId="145E4AF0" w14:textId="262EFC71" w:rsidR="00C014AA" w:rsidRPr="005F2049" w:rsidRDefault="00C014AA" w:rsidP="000666D1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6B61D3BA" w14:textId="77777777" w:rsidR="00C014AA" w:rsidRPr="005F2049" w:rsidRDefault="00C014AA" w:rsidP="000666D1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77A733" w14:textId="155A9C3C" w:rsidR="00C014AA" w:rsidRPr="005F2049" w:rsidRDefault="00C014AA" w:rsidP="000666D1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564C82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AC1F02B" w14:textId="77777777" w:rsidR="00C014AA" w:rsidRPr="005F2049" w:rsidRDefault="00C014AA" w:rsidP="000666D1">
            <w:pPr>
              <w:ind w:left="-131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  <w:r w:rsidRPr="005F204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276C67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0C766989" w14:textId="77777777" w:rsidR="00C014AA" w:rsidRPr="00BA5354" w:rsidRDefault="00C014AA" w:rsidP="000666D1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3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5BB7680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73BDDC25" w14:textId="4387D3D6" w:rsidR="00C014AA" w:rsidRPr="005F2049" w:rsidRDefault="00C014AA" w:rsidP="000666D1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B37ADD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7D6133" w14:textId="62A67AAE" w:rsidR="00C014AA" w:rsidRPr="005F2049" w:rsidRDefault="00C014AA" w:rsidP="000666D1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206D777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84C652" w14:textId="7D7D88C9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B92CAE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DF3D079" w14:textId="77777777" w:rsidR="00C014AA" w:rsidRPr="00BA5354" w:rsidRDefault="00C014AA" w:rsidP="000666D1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3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014AA" w:rsidRPr="005F2049" w14:paraId="3EB92923" w14:textId="77777777" w:rsidTr="00B058E3">
        <w:trPr>
          <w:gridAfter w:val="1"/>
          <w:wAfter w:w="6" w:type="dxa"/>
          <w:trHeight w:val="351"/>
          <w:tblHeader/>
        </w:trPr>
        <w:tc>
          <w:tcPr>
            <w:tcW w:w="1979" w:type="dxa"/>
            <w:shd w:val="clear" w:color="auto" w:fill="auto"/>
          </w:tcPr>
          <w:p w14:paraId="14E07519" w14:textId="77777777" w:rsidR="00C014AA" w:rsidRPr="005F2049" w:rsidRDefault="00C014AA" w:rsidP="000666D1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2" w:type="dxa"/>
          </w:tcPr>
          <w:p w14:paraId="01F8EE18" w14:textId="77777777" w:rsidR="00C014AA" w:rsidRPr="005F2049" w:rsidRDefault="00C014AA" w:rsidP="000666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68" w:type="dxa"/>
            <w:gridSpan w:val="17"/>
          </w:tcPr>
          <w:p w14:paraId="45D2B010" w14:textId="23046B47" w:rsidR="00C014AA" w:rsidRPr="005F2049" w:rsidRDefault="00C014AA" w:rsidP="000666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F2049" w:rsidRPr="005F2049" w14:paraId="7BEB642E" w14:textId="77777777" w:rsidTr="00E50E7D">
        <w:trPr>
          <w:gridAfter w:val="1"/>
          <w:wAfter w:w="6" w:type="dxa"/>
          <w:trHeight w:val="360"/>
          <w:tblHeader/>
        </w:trPr>
        <w:tc>
          <w:tcPr>
            <w:tcW w:w="2791" w:type="dxa"/>
            <w:gridSpan w:val="2"/>
            <w:shd w:val="clear" w:color="auto" w:fill="auto"/>
          </w:tcPr>
          <w:p w14:paraId="2786BDCE" w14:textId="11380F52" w:rsidR="005F2049" w:rsidRPr="005F2049" w:rsidRDefault="005F2049" w:rsidP="005F2049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0F4EED" w:rsidRPr="000F4E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0F4EED" w:rsidRPr="000F4E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348" w:type="dxa"/>
          </w:tcPr>
          <w:p w14:paraId="5F988F1E" w14:textId="77777777" w:rsidR="005F2049" w:rsidRPr="005F2049" w:rsidRDefault="005F2049" w:rsidP="000666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599334" w14:textId="77777777" w:rsidR="005F2049" w:rsidRPr="005F2049" w:rsidRDefault="005F2049" w:rsidP="000666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50" w:type="dxa"/>
            <w:gridSpan w:val="15"/>
          </w:tcPr>
          <w:p w14:paraId="772C5CA7" w14:textId="00AABE77" w:rsidR="005F2049" w:rsidRPr="005F2049" w:rsidRDefault="005F2049" w:rsidP="000666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C014AA" w:rsidRPr="005F2049" w14:paraId="1892A588" w14:textId="77777777" w:rsidTr="00B058E3">
        <w:trPr>
          <w:gridAfter w:val="1"/>
          <w:wAfter w:w="6" w:type="dxa"/>
          <w:trHeight w:val="360"/>
          <w:tblHeader/>
        </w:trPr>
        <w:tc>
          <w:tcPr>
            <w:tcW w:w="1979" w:type="dxa"/>
            <w:shd w:val="clear" w:color="auto" w:fill="auto"/>
          </w:tcPr>
          <w:p w14:paraId="106F401C" w14:textId="77777777" w:rsidR="00C014AA" w:rsidRPr="005F2049" w:rsidRDefault="00C014AA" w:rsidP="000666D1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2" w:type="dxa"/>
          </w:tcPr>
          <w:p w14:paraId="16FB2E58" w14:textId="77777777" w:rsidR="00C014AA" w:rsidRPr="005F2049" w:rsidRDefault="00C014AA" w:rsidP="000666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</w:tcPr>
          <w:p w14:paraId="65939B50" w14:textId="77777777" w:rsidR="00C014AA" w:rsidRPr="005F2049" w:rsidRDefault="00C014AA" w:rsidP="000666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0D16EF" w14:textId="77777777" w:rsidR="00C014AA" w:rsidRPr="005F2049" w:rsidRDefault="00C014AA" w:rsidP="000666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50" w:type="dxa"/>
            <w:gridSpan w:val="15"/>
          </w:tcPr>
          <w:p w14:paraId="3D2D93FA" w14:textId="5470FFAB" w:rsidR="00C014AA" w:rsidRPr="005F2049" w:rsidRDefault="00C014AA" w:rsidP="000666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962225" w:rsidRPr="005F2049" w14:paraId="0D29B266" w14:textId="77777777" w:rsidTr="006A112C">
        <w:trPr>
          <w:trHeight w:val="361"/>
        </w:trPr>
        <w:tc>
          <w:tcPr>
            <w:tcW w:w="1979" w:type="dxa"/>
            <w:shd w:val="clear" w:color="auto" w:fill="auto"/>
          </w:tcPr>
          <w:p w14:paraId="68444C96" w14:textId="7BA6259A" w:rsidR="00962225" w:rsidRPr="005F2049" w:rsidRDefault="00962225" w:rsidP="00962225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03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  <w:r w:rsidR="0045303E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812" w:type="dxa"/>
          </w:tcPr>
          <w:p w14:paraId="1F3B09CF" w14:textId="77777777" w:rsidR="00962225" w:rsidRPr="005F2049" w:rsidRDefault="00962225" w:rsidP="0096222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F41295" w14:textId="76F8CBF2" w:rsidR="00962225" w:rsidRPr="00DE3B92" w:rsidRDefault="00BD2E94" w:rsidP="00962225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B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4C79A370" w14:textId="77777777" w:rsidR="00962225" w:rsidRPr="00DE3B92" w:rsidRDefault="00962225" w:rsidP="00962225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17FDA33" w14:textId="7AD901C2" w:rsidR="00962225" w:rsidRPr="00DE3B92" w:rsidRDefault="000F4EED" w:rsidP="00962225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  <w:r w:rsidRPr="000F4EED">
              <w:rPr>
                <w:rFonts w:asciiTheme="majorBidi" w:eastAsia="SimSun" w:hAnsiTheme="majorBidi" w:cs="Angsana New"/>
                <w:sz w:val="28"/>
                <w:szCs w:val="28"/>
                <w:lang w:eastAsia="zh-CN" w:bidi="th-TH"/>
              </w:rPr>
              <w:t>98</w:t>
            </w:r>
            <w:r w:rsidR="00B579F9" w:rsidRPr="00DE3B92"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  <w:t>,</w:t>
            </w:r>
            <w:r w:rsidRPr="000F4EED">
              <w:rPr>
                <w:rFonts w:asciiTheme="majorBidi" w:eastAsia="SimSun" w:hAnsiTheme="majorBidi" w:cs="Angsana New"/>
                <w:sz w:val="28"/>
                <w:szCs w:val="28"/>
                <w:lang w:eastAsia="zh-CN" w:bidi="th-TH"/>
              </w:rPr>
              <w:t>037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E2C08D" w14:textId="77777777" w:rsidR="00962225" w:rsidRPr="00DE3B92" w:rsidRDefault="00962225" w:rsidP="00962225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01BBF6" w14:textId="5856A6DE" w:rsidR="00962225" w:rsidRPr="00DE3B92" w:rsidRDefault="00BD2E94" w:rsidP="00962225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DE3B9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B94A4EF" w14:textId="77777777" w:rsidR="00962225" w:rsidRPr="00DE3B92" w:rsidRDefault="00962225" w:rsidP="00962225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883321" w14:textId="1D940211" w:rsidR="00962225" w:rsidRPr="00DE3B92" w:rsidRDefault="000F4EED" w:rsidP="00962225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sz w:val="28"/>
                <w:szCs w:val="28"/>
              </w:rPr>
              <w:t>98</w:t>
            </w:r>
            <w:r w:rsidR="00B579F9" w:rsidRPr="00DE3B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sz w:val="28"/>
                <w:szCs w:val="28"/>
              </w:rPr>
              <w:t>037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041E255A" w14:textId="77777777" w:rsidR="00962225" w:rsidRPr="00DE3B92" w:rsidRDefault="00962225" w:rsidP="00962225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8B8F31" w14:textId="31403BC1" w:rsidR="00962225" w:rsidRPr="00DE3B92" w:rsidRDefault="000F4EED" w:rsidP="00962225">
            <w:pPr>
              <w:tabs>
                <w:tab w:val="decimal" w:pos="86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sz w:val="28"/>
                <w:szCs w:val="28"/>
              </w:rPr>
              <w:t>98</w:t>
            </w:r>
            <w:r w:rsidR="00B579F9" w:rsidRPr="00DE3B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sz w:val="28"/>
                <w:szCs w:val="28"/>
              </w:rPr>
              <w:t>037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C011130" w14:textId="77777777" w:rsidR="00962225" w:rsidRPr="00DE3B92" w:rsidRDefault="00962225" w:rsidP="00962225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FD5CD2" w14:textId="04F0064C" w:rsidR="00962225" w:rsidRPr="00DE3B92" w:rsidRDefault="00BD2E94" w:rsidP="00962225">
            <w:pPr>
              <w:tabs>
                <w:tab w:val="decimal" w:pos="519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DE3B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5DED668" w14:textId="77777777" w:rsidR="00962225" w:rsidRPr="00DE3B92" w:rsidRDefault="00962225" w:rsidP="00962225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D41FD5" w14:textId="072E489C" w:rsidR="00962225" w:rsidRPr="00DE3B92" w:rsidRDefault="00BD2E94" w:rsidP="00962225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DE3B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D6163B" w14:textId="77777777" w:rsidR="00962225" w:rsidRPr="00DE3B92" w:rsidRDefault="00962225" w:rsidP="00962225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FA5D5" w14:textId="45072F70" w:rsidR="00962225" w:rsidRPr="00DE3B92" w:rsidRDefault="000F4EED" w:rsidP="00962225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sz w:val="28"/>
                <w:szCs w:val="28"/>
              </w:rPr>
              <w:t>98</w:t>
            </w:r>
            <w:r w:rsidR="00B579F9" w:rsidRPr="00DE3B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sz w:val="28"/>
                <w:szCs w:val="28"/>
              </w:rPr>
              <w:t>037</w:t>
            </w:r>
          </w:p>
        </w:tc>
      </w:tr>
      <w:tr w:rsidR="00C8058D" w:rsidRPr="005F2049" w14:paraId="6BFE5F17" w14:textId="77777777" w:rsidTr="00A75601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44C4D89B" w14:textId="77777777" w:rsidR="00C8058D" w:rsidRPr="005F2049" w:rsidRDefault="00C8058D" w:rsidP="00C8058D">
            <w:pPr>
              <w:ind w:left="246" w:right="-110" w:hanging="246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B10D70" w14:textId="41B50391" w:rsidR="00C8058D" w:rsidRPr="00DE3B92" w:rsidRDefault="00BD2E94" w:rsidP="00962225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B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C911EDF" w14:textId="77777777" w:rsidR="00C8058D" w:rsidRPr="00DE3B92" w:rsidRDefault="00C8058D" w:rsidP="00C8058D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B67AEA" w14:textId="6D2243E2" w:rsidR="00C8058D" w:rsidRPr="00DE3B92" w:rsidRDefault="000F4EED" w:rsidP="00962225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  <w:r w:rsidR="00B579F9" w:rsidRPr="00DE3B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9963D39" w14:textId="77777777" w:rsidR="00C8058D" w:rsidRPr="00DE3B92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B781DC" w14:textId="0F4C80A5" w:rsidR="00C8058D" w:rsidRPr="00DE3B92" w:rsidRDefault="00BD2E94" w:rsidP="00962225">
            <w:pPr>
              <w:pStyle w:val="acctfourfigures"/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B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FD99B5" w14:textId="77777777" w:rsidR="00C8058D" w:rsidRPr="00DE3B92" w:rsidRDefault="00C8058D" w:rsidP="00C8058D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FE84DB" w14:textId="676E0EB8" w:rsidR="00C8058D" w:rsidRPr="00DE3B92" w:rsidRDefault="000F4EED" w:rsidP="006A112C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98</w:t>
            </w:r>
            <w:r w:rsidR="00B579F9" w:rsidRPr="00DE3B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037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73B7FB4" w14:textId="77777777" w:rsidR="00C8058D" w:rsidRPr="00DE3B92" w:rsidRDefault="00C8058D" w:rsidP="00C8058D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309EF46F" w14:textId="77777777" w:rsidR="00C8058D" w:rsidRPr="00DE3B92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D140A35" w14:textId="77777777" w:rsidR="00C8058D" w:rsidRPr="00DE3B92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4D882D2" w14:textId="77777777" w:rsidR="00C8058D" w:rsidRPr="00DE3B92" w:rsidRDefault="00C8058D" w:rsidP="00C8058D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611F9DE2" w14:textId="77777777" w:rsidR="00C8058D" w:rsidRPr="00DE3B92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4F8E103" w14:textId="77777777" w:rsidR="00C8058D" w:rsidRPr="00DE3B92" w:rsidRDefault="00C8058D" w:rsidP="006A112C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ADCF7DF" w14:textId="77777777" w:rsidR="00C8058D" w:rsidRPr="00DE3B92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7A1E004C" w14:textId="77777777" w:rsidR="00C8058D" w:rsidRPr="00DE3B92" w:rsidRDefault="00C8058D" w:rsidP="006A112C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8058D" w:rsidRPr="005F2049" w14:paraId="6CF53E94" w14:textId="77777777" w:rsidTr="006A112C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1892DC62" w14:textId="77777777" w:rsidR="00C8058D" w:rsidRPr="005F2049" w:rsidRDefault="00C8058D" w:rsidP="00C8058D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center"/>
          </w:tcPr>
          <w:p w14:paraId="56EF2E56" w14:textId="77777777" w:rsidR="00C8058D" w:rsidRPr="00DE3B92" w:rsidRDefault="00C8058D" w:rsidP="00C8058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CDA16FB" w14:textId="77777777" w:rsidR="00C8058D" w:rsidRPr="00DE3B92" w:rsidRDefault="00C8058D" w:rsidP="00C8058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1D6C26" w14:textId="165A2F6D" w:rsidR="00C8058D" w:rsidRPr="00DE3B92" w:rsidRDefault="00C8058D" w:rsidP="00C8058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4CAD1C2" w14:textId="77777777" w:rsidR="00C8058D" w:rsidRPr="00DE3B92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DDE527" w14:textId="77777777" w:rsidR="00C8058D" w:rsidRPr="00DE3B92" w:rsidRDefault="00C8058D" w:rsidP="00C8058D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2ACF5AB" w14:textId="77777777" w:rsidR="00C8058D" w:rsidRPr="00DE3B92" w:rsidRDefault="00C8058D" w:rsidP="00C8058D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95532" w14:textId="77777777" w:rsidR="00C8058D" w:rsidRPr="00DE3B92" w:rsidRDefault="00C8058D" w:rsidP="00C8058D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3E264239" w14:textId="77777777" w:rsidR="00C8058D" w:rsidRPr="00DE3B92" w:rsidRDefault="00C8058D" w:rsidP="00C8058D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5CC75421" w14:textId="77777777" w:rsidR="00C8058D" w:rsidRPr="00DE3B92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5F36481" w14:textId="77777777" w:rsidR="00C8058D" w:rsidRPr="00DE3B92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563A5FE" w14:textId="77777777" w:rsidR="00C8058D" w:rsidRPr="00DE3B92" w:rsidRDefault="00C8058D" w:rsidP="00C8058D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1AE3E827" w14:textId="77777777" w:rsidR="00C8058D" w:rsidRPr="00DE3B92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44DE2B5" w14:textId="77777777" w:rsidR="00C8058D" w:rsidRPr="00DE3B92" w:rsidRDefault="00C8058D" w:rsidP="006A112C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AFEF89F" w14:textId="77777777" w:rsidR="00C8058D" w:rsidRPr="00DE3B92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1294AE73" w14:textId="77777777" w:rsidR="00C8058D" w:rsidRPr="00DE3B92" w:rsidRDefault="00C8058D" w:rsidP="006A112C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8058D" w:rsidRPr="005F2049" w14:paraId="3A70AA3E" w14:textId="77777777" w:rsidTr="006A112C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176E9493" w14:textId="77777777" w:rsidR="00C8058D" w:rsidRPr="005F2049" w:rsidRDefault="00C8058D" w:rsidP="00C8058D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48" w:type="dxa"/>
            <w:vAlign w:val="center"/>
          </w:tcPr>
          <w:p w14:paraId="70D96009" w14:textId="77777777" w:rsidR="00C8058D" w:rsidRPr="00DE3B92" w:rsidRDefault="00C8058D" w:rsidP="00C8058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A477E3B" w14:textId="77777777" w:rsidR="00C8058D" w:rsidRPr="00DE3B92" w:rsidRDefault="00C8058D" w:rsidP="00C8058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4698F5" w14:textId="75B05F5E" w:rsidR="00C8058D" w:rsidRPr="00DE3B92" w:rsidRDefault="00C8058D" w:rsidP="00C8058D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766A268" w14:textId="77777777" w:rsidR="00C8058D" w:rsidRPr="00DE3B92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57713A7C" w14:textId="77777777" w:rsidR="00C8058D" w:rsidRPr="00DE3B92" w:rsidRDefault="00C8058D" w:rsidP="00C8058D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DDD848F" w14:textId="77777777" w:rsidR="00C8058D" w:rsidRPr="00DE3B92" w:rsidRDefault="00C8058D" w:rsidP="00C8058D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6332FCD" w14:textId="77777777" w:rsidR="00C8058D" w:rsidRPr="00DE3B92" w:rsidRDefault="00C8058D" w:rsidP="00C8058D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14BD9AC0" w14:textId="77777777" w:rsidR="00C8058D" w:rsidRPr="00DE3B92" w:rsidRDefault="00C8058D" w:rsidP="00C8058D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48E671F8" w14:textId="77777777" w:rsidR="00C8058D" w:rsidRPr="00DE3B92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BAF161A" w14:textId="77777777" w:rsidR="00C8058D" w:rsidRPr="00DE3B92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6EFC993" w14:textId="77777777" w:rsidR="00C8058D" w:rsidRPr="00DE3B92" w:rsidRDefault="00C8058D" w:rsidP="00C8058D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0814D5FC" w14:textId="77777777" w:rsidR="00C8058D" w:rsidRPr="00DE3B92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261E643" w14:textId="77777777" w:rsidR="00C8058D" w:rsidRPr="00DE3B92" w:rsidRDefault="00C8058D" w:rsidP="006A112C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0CB5748" w14:textId="77777777" w:rsidR="00C8058D" w:rsidRPr="00DE3B92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33E02ED0" w14:textId="77777777" w:rsidR="00C8058D" w:rsidRPr="00DE3B92" w:rsidRDefault="00C8058D" w:rsidP="006A112C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8058D" w:rsidRPr="005F2049" w14:paraId="51B3B4EC" w14:textId="77777777" w:rsidTr="006A112C">
        <w:trPr>
          <w:trHeight w:val="359"/>
        </w:trPr>
        <w:tc>
          <w:tcPr>
            <w:tcW w:w="1979" w:type="dxa"/>
            <w:shd w:val="clear" w:color="auto" w:fill="auto"/>
          </w:tcPr>
          <w:p w14:paraId="0F3FEDB5" w14:textId="77777777" w:rsidR="00C8058D" w:rsidRPr="005F2049" w:rsidRDefault="00C8058D" w:rsidP="00C8058D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228F02C9" w14:textId="16314EB3" w:rsidR="00C8058D" w:rsidRPr="005F2049" w:rsidRDefault="000F4EED" w:rsidP="00A75601">
            <w:pPr>
              <w:ind w:left="-112" w:right="-110" w:hanging="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center"/>
          </w:tcPr>
          <w:p w14:paraId="463D3288" w14:textId="15A44897" w:rsidR="00C8058D" w:rsidRPr="00DE3B92" w:rsidRDefault="00BD2E94" w:rsidP="00C8058D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DE3B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0DA89FE" w14:textId="77777777" w:rsidR="00C8058D" w:rsidRPr="00DE3B92" w:rsidRDefault="00C8058D" w:rsidP="00C8058D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A9E2D" w14:textId="34327E90" w:rsidR="00C8058D" w:rsidRPr="00DE3B92" w:rsidRDefault="00BD2E94" w:rsidP="00C8058D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DE3B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43174B" w14:textId="77777777" w:rsidR="00C8058D" w:rsidRPr="00DE3B92" w:rsidRDefault="00C8058D" w:rsidP="00366AC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13DCA" w14:textId="3A7AE801" w:rsidR="00C8058D" w:rsidRPr="00DE3B92" w:rsidRDefault="000F4EED" w:rsidP="00366ACB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D2E94" w:rsidRPr="00DE3B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945</w:t>
            </w:r>
            <w:r w:rsidR="00BD2E94" w:rsidRPr="00DE3B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696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0C21EF" w14:textId="77777777" w:rsidR="00C8058D" w:rsidRPr="00DE3B92" w:rsidRDefault="00C8058D" w:rsidP="00C8058D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7EA676" w14:textId="7B96AEC5" w:rsidR="00C8058D" w:rsidRPr="00DE3B92" w:rsidRDefault="000F4EED" w:rsidP="006A112C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E3B92" w:rsidRPr="00DE3B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945</w:t>
            </w:r>
            <w:r w:rsidR="00DE3B92" w:rsidRPr="00DE3B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696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1C4F880" w14:textId="77777777" w:rsidR="00C8058D" w:rsidRPr="00DE3B92" w:rsidRDefault="00C8058D" w:rsidP="00C8058D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1C7E1541" w14:textId="5B59A722" w:rsidR="00C8058D" w:rsidRPr="00DE3B92" w:rsidRDefault="00BD2E94" w:rsidP="00C8058D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B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020E6B" w14:textId="77777777" w:rsidR="00C8058D" w:rsidRPr="00DE3B92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5EFF45D" w14:textId="61EBB413" w:rsidR="00C8058D" w:rsidRPr="00DE3B92" w:rsidRDefault="000F4EED" w:rsidP="006A112C">
            <w:pPr>
              <w:tabs>
                <w:tab w:val="decimal" w:pos="879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D2E94" w:rsidRPr="00DE3B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948</w:t>
            </w:r>
            <w:r w:rsidR="00BD2E94" w:rsidRPr="00DE3B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088</w:t>
            </w:r>
          </w:p>
        </w:tc>
        <w:tc>
          <w:tcPr>
            <w:tcW w:w="270" w:type="dxa"/>
            <w:vAlign w:val="center"/>
          </w:tcPr>
          <w:p w14:paraId="417E774A" w14:textId="77777777" w:rsidR="00C8058D" w:rsidRPr="00DE3B92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BB3341E" w14:textId="524E90E3" w:rsidR="00C8058D" w:rsidRPr="00DE3B92" w:rsidRDefault="00BD2E94" w:rsidP="006A112C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DE3B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E31B66" w14:textId="77777777" w:rsidR="00C8058D" w:rsidRPr="00DE3B92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679EC9E1" w14:textId="790348C0" w:rsidR="00C8058D" w:rsidRPr="00DE3B92" w:rsidRDefault="000F4EED" w:rsidP="006A112C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D2E94" w:rsidRPr="00DE3B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948</w:t>
            </w:r>
            <w:r w:rsidR="00BD2E94" w:rsidRPr="00DE3B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088</w:t>
            </w:r>
          </w:p>
        </w:tc>
      </w:tr>
      <w:tr w:rsidR="00C8058D" w:rsidRPr="005F2049" w14:paraId="60CAAC30" w14:textId="77777777" w:rsidTr="006A112C">
        <w:trPr>
          <w:trHeight w:val="359"/>
        </w:trPr>
        <w:tc>
          <w:tcPr>
            <w:tcW w:w="2791" w:type="dxa"/>
            <w:gridSpan w:val="2"/>
            <w:shd w:val="clear" w:color="auto" w:fill="auto"/>
            <w:vAlign w:val="center"/>
          </w:tcPr>
          <w:p w14:paraId="7630A90F" w14:textId="77777777" w:rsidR="00C8058D" w:rsidRPr="005F2049" w:rsidRDefault="00C8058D" w:rsidP="00C8058D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CC7D73" w14:textId="5A817A02" w:rsidR="00C8058D" w:rsidRPr="00DE3B92" w:rsidRDefault="00BD2E94" w:rsidP="00C8058D">
            <w:pPr>
              <w:pStyle w:val="acctfourfigures"/>
              <w:tabs>
                <w:tab w:val="clear" w:pos="765"/>
                <w:tab w:val="decimal" w:pos="785"/>
              </w:tabs>
              <w:ind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B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F977BCD" w14:textId="77777777" w:rsidR="00C8058D" w:rsidRPr="00DE3B92" w:rsidRDefault="00C8058D" w:rsidP="00C8058D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D290CC" w14:textId="102E1A01" w:rsidR="00C8058D" w:rsidRPr="00DE3B92" w:rsidRDefault="00BD2E94" w:rsidP="00C8058D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B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09AEC4" w14:textId="77777777" w:rsidR="00C8058D" w:rsidRPr="00DE3B92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E8241B7" w14:textId="1E3B18CC" w:rsidR="00C8058D" w:rsidRPr="00DE3B92" w:rsidRDefault="000F4EED" w:rsidP="00366ACB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E3B92" w:rsidRPr="00DE3B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945</w:t>
            </w:r>
            <w:r w:rsidR="00DE3B92" w:rsidRPr="00DE3B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61FB8EA" w14:textId="77777777" w:rsidR="00C8058D" w:rsidRPr="00DE3B92" w:rsidRDefault="00C8058D" w:rsidP="00C8058D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05A950" w14:textId="202E88E1" w:rsidR="00C8058D" w:rsidRPr="00DE3B92" w:rsidRDefault="000F4EED" w:rsidP="006A112C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E3B92" w:rsidRPr="00DE3B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945</w:t>
            </w:r>
            <w:r w:rsidR="00DE3B92" w:rsidRPr="00DE3B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696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463D548E" w14:textId="77777777" w:rsidR="00C8058D" w:rsidRPr="00DE3B92" w:rsidRDefault="00C8058D" w:rsidP="00C8058D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39E1940B" w14:textId="77777777" w:rsidR="00C8058D" w:rsidRPr="00DE3B92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DF93647" w14:textId="77777777" w:rsidR="00C8058D" w:rsidRPr="00DE3B92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CA3F1D2" w14:textId="77777777" w:rsidR="00C8058D" w:rsidRPr="00DE3B92" w:rsidRDefault="00C8058D" w:rsidP="00C8058D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3880EFB0" w14:textId="77777777" w:rsidR="00C8058D" w:rsidRPr="00DE3B92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5780A14" w14:textId="77777777" w:rsidR="00C8058D" w:rsidRPr="00DE3B92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927849F" w14:textId="77777777" w:rsidR="00C8058D" w:rsidRPr="00DE3B92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6C179C0E" w14:textId="77777777" w:rsidR="00C8058D" w:rsidRPr="00DE3B92" w:rsidRDefault="00C8058D" w:rsidP="00C8058D">
            <w:pPr>
              <w:tabs>
                <w:tab w:val="decimal" w:pos="696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35CD364A" w14:textId="147B9F5E" w:rsidR="000666D1" w:rsidRDefault="000666D1">
      <w:pPr>
        <w:rPr>
          <w:rFonts w:ascii="Angsana New" w:hAnsi="Angsana New" w:cs="Angsana New"/>
          <w:sz w:val="28"/>
          <w:szCs w:val="28"/>
        </w:rPr>
      </w:pPr>
    </w:p>
    <w:tbl>
      <w:tblPr>
        <w:tblpPr w:leftFromText="180" w:rightFromText="180" w:vertAnchor="text" w:tblpX="540" w:tblpY="1"/>
        <w:tblOverlap w:val="never"/>
        <w:tblW w:w="14765" w:type="dxa"/>
        <w:tblLayout w:type="fixed"/>
        <w:tblLook w:val="04A0" w:firstRow="1" w:lastRow="0" w:firstColumn="1" w:lastColumn="0" w:noHBand="0" w:noVBand="1"/>
      </w:tblPr>
      <w:tblGrid>
        <w:gridCol w:w="1979"/>
        <w:gridCol w:w="812"/>
        <w:gridCol w:w="1348"/>
        <w:gridCol w:w="270"/>
        <w:gridCol w:w="1440"/>
        <w:gridCol w:w="270"/>
        <w:gridCol w:w="1261"/>
        <w:gridCol w:w="270"/>
        <w:gridCol w:w="1268"/>
        <w:gridCol w:w="6"/>
        <w:gridCol w:w="264"/>
        <w:gridCol w:w="6"/>
        <w:gridCol w:w="1158"/>
        <w:gridCol w:w="270"/>
        <w:gridCol w:w="1170"/>
        <w:gridCol w:w="270"/>
        <w:gridCol w:w="1170"/>
        <w:gridCol w:w="270"/>
        <w:gridCol w:w="1257"/>
        <w:gridCol w:w="6"/>
      </w:tblGrid>
      <w:tr w:rsidR="00734435" w:rsidRPr="005F2049" w14:paraId="5E38435D" w14:textId="77777777" w:rsidTr="00C8737F">
        <w:trPr>
          <w:gridAfter w:val="1"/>
          <w:wAfter w:w="6" w:type="dxa"/>
          <w:trHeight w:val="361"/>
          <w:tblHeader/>
        </w:trPr>
        <w:tc>
          <w:tcPr>
            <w:tcW w:w="1979" w:type="dxa"/>
            <w:shd w:val="clear" w:color="auto" w:fill="auto"/>
          </w:tcPr>
          <w:p w14:paraId="34D8686B" w14:textId="77777777" w:rsidR="00734435" w:rsidRPr="005F2049" w:rsidRDefault="00734435" w:rsidP="00C8737F">
            <w:pPr>
              <w:tabs>
                <w:tab w:val="left" w:pos="55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6D2AA457" w14:textId="77777777" w:rsidR="00734435" w:rsidRPr="005F2049" w:rsidRDefault="00734435" w:rsidP="00C8737F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68" w:type="dxa"/>
            <w:gridSpan w:val="17"/>
          </w:tcPr>
          <w:p w14:paraId="17EF9BCA" w14:textId="394DADDA" w:rsidR="00734435" w:rsidRPr="005F2049" w:rsidRDefault="00734435" w:rsidP="00C8737F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34435" w:rsidRPr="005F2049" w14:paraId="6623C376" w14:textId="77777777" w:rsidTr="00C8737F">
        <w:trPr>
          <w:gridAfter w:val="1"/>
          <w:wAfter w:w="6" w:type="dxa"/>
          <w:trHeight w:val="56"/>
          <w:tblHeader/>
        </w:trPr>
        <w:tc>
          <w:tcPr>
            <w:tcW w:w="1979" w:type="dxa"/>
            <w:shd w:val="clear" w:color="auto" w:fill="auto"/>
          </w:tcPr>
          <w:p w14:paraId="2F7D1C5B" w14:textId="77777777" w:rsidR="00734435" w:rsidRPr="005F2049" w:rsidRDefault="00734435" w:rsidP="00C8737F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6DB5932A" w14:textId="77777777" w:rsidR="00734435" w:rsidRPr="005F2049" w:rsidRDefault="00734435" w:rsidP="00C8737F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33" w:type="dxa"/>
            <w:gridSpan w:val="8"/>
          </w:tcPr>
          <w:p w14:paraId="69DBB6BB" w14:textId="77777777" w:rsidR="00734435" w:rsidRPr="005F2049" w:rsidRDefault="00734435" w:rsidP="00C8737F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CFE032B" w14:textId="77777777" w:rsidR="00734435" w:rsidRPr="005F2049" w:rsidRDefault="00734435" w:rsidP="00C8737F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5" w:type="dxa"/>
            <w:gridSpan w:val="7"/>
          </w:tcPr>
          <w:p w14:paraId="27CC5D4B" w14:textId="77777777" w:rsidR="00734435" w:rsidRPr="005F2049" w:rsidRDefault="00734435" w:rsidP="00C8737F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34435" w:rsidRPr="005F2049" w14:paraId="5CFAAE26" w14:textId="77777777" w:rsidTr="00C8737F">
        <w:trPr>
          <w:trHeight w:val="783"/>
          <w:tblHeader/>
        </w:trPr>
        <w:tc>
          <w:tcPr>
            <w:tcW w:w="1979" w:type="dxa"/>
            <w:shd w:val="clear" w:color="auto" w:fill="auto"/>
            <w:vAlign w:val="bottom"/>
          </w:tcPr>
          <w:p w14:paraId="050E6F12" w14:textId="77777777" w:rsidR="00734435" w:rsidRPr="005F2049" w:rsidRDefault="00734435" w:rsidP="00C8737F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15C7B9EB" w14:textId="77777777" w:rsidR="00734435" w:rsidRPr="005F2049" w:rsidRDefault="00734435" w:rsidP="00C8737F">
            <w:pPr>
              <w:ind w:left="246" w:right="-110" w:hanging="2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2A341E93" w14:textId="77777777" w:rsidR="00734435" w:rsidRPr="005F2049" w:rsidRDefault="00734435" w:rsidP="00C8737F">
            <w:pPr>
              <w:ind w:left="-10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48" w:type="dxa"/>
          </w:tcPr>
          <w:p w14:paraId="2C85BBB4" w14:textId="77777777" w:rsidR="00734435" w:rsidRPr="005F2049" w:rsidRDefault="00734435" w:rsidP="00C8737F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17EBB1D" w14:textId="77777777" w:rsidR="00734435" w:rsidRPr="005F2049" w:rsidRDefault="00734435" w:rsidP="00C8737F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DD0F65" w14:textId="77777777" w:rsidR="00734435" w:rsidRPr="005F2049" w:rsidRDefault="00734435" w:rsidP="00C8737F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A45095" w14:textId="77777777" w:rsidR="00734435" w:rsidRPr="005F2049" w:rsidRDefault="00734435" w:rsidP="00C8737F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6B45B7E" w14:textId="77777777" w:rsidR="00734435" w:rsidRPr="005F2049" w:rsidRDefault="00734435" w:rsidP="00C8737F">
            <w:pPr>
              <w:ind w:left="-131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  <w:r w:rsidRPr="005F204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26B1CF" w14:textId="77777777" w:rsidR="00734435" w:rsidRPr="005F2049" w:rsidRDefault="00734435" w:rsidP="00C8737F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7804584" w14:textId="77777777" w:rsidR="00734435" w:rsidRPr="00BA5354" w:rsidRDefault="00734435" w:rsidP="00C8737F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3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EF7A169" w14:textId="77777777" w:rsidR="00734435" w:rsidRPr="005F2049" w:rsidRDefault="00734435" w:rsidP="00C8737F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6CF8056B" w14:textId="77777777" w:rsidR="00734435" w:rsidRPr="005F2049" w:rsidRDefault="00734435" w:rsidP="00C8737F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F4D6A1" w14:textId="77777777" w:rsidR="00734435" w:rsidRPr="005F2049" w:rsidRDefault="00734435" w:rsidP="00C8737F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DAA29A" w14:textId="77777777" w:rsidR="00734435" w:rsidRPr="005F2049" w:rsidRDefault="00734435" w:rsidP="00C8737F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69CA5B1" w14:textId="77777777" w:rsidR="00734435" w:rsidRPr="005F2049" w:rsidRDefault="00734435" w:rsidP="00C8737F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8D6D8A" w14:textId="77777777" w:rsidR="00734435" w:rsidRPr="005F2049" w:rsidRDefault="00734435" w:rsidP="00C8737F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B012BD" w14:textId="77777777" w:rsidR="00734435" w:rsidRPr="005F2049" w:rsidRDefault="00734435" w:rsidP="00C8737F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BCB9AB3" w14:textId="77777777" w:rsidR="00734435" w:rsidRPr="00BA5354" w:rsidRDefault="00734435" w:rsidP="00C8737F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3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34435" w:rsidRPr="005F2049" w14:paraId="41C6F337" w14:textId="77777777" w:rsidTr="00C8737F">
        <w:trPr>
          <w:gridAfter w:val="1"/>
          <w:wAfter w:w="6" w:type="dxa"/>
          <w:trHeight w:val="351"/>
          <w:tblHeader/>
        </w:trPr>
        <w:tc>
          <w:tcPr>
            <w:tcW w:w="1979" w:type="dxa"/>
            <w:shd w:val="clear" w:color="auto" w:fill="auto"/>
          </w:tcPr>
          <w:p w14:paraId="17F7E1F1" w14:textId="77777777" w:rsidR="00734435" w:rsidRPr="005F2049" w:rsidRDefault="00734435" w:rsidP="00C8737F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2" w:type="dxa"/>
          </w:tcPr>
          <w:p w14:paraId="1BA390E0" w14:textId="77777777" w:rsidR="00734435" w:rsidRPr="005F2049" w:rsidRDefault="00734435" w:rsidP="00C8737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68" w:type="dxa"/>
            <w:gridSpan w:val="17"/>
          </w:tcPr>
          <w:p w14:paraId="6CF9AF4C" w14:textId="77777777" w:rsidR="00734435" w:rsidRPr="005F2049" w:rsidRDefault="00734435" w:rsidP="00C8737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34435" w:rsidRPr="005F2049" w14:paraId="64A37F6D" w14:textId="77777777" w:rsidTr="00C8737F">
        <w:trPr>
          <w:gridAfter w:val="1"/>
          <w:wAfter w:w="6" w:type="dxa"/>
          <w:trHeight w:val="360"/>
          <w:tblHeader/>
        </w:trPr>
        <w:tc>
          <w:tcPr>
            <w:tcW w:w="2791" w:type="dxa"/>
            <w:gridSpan w:val="2"/>
            <w:shd w:val="clear" w:color="auto" w:fill="auto"/>
          </w:tcPr>
          <w:p w14:paraId="086D6185" w14:textId="77777777" w:rsidR="00734435" w:rsidRPr="005F2049" w:rsidRDefault="00734435" w:rsidP="00C8737F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F4E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F4E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348" w:type="dxa"/>
          </w:tcPr>
          <w:p w14:paraId="6742EB4E" w14:textId="77777777" w:rsidR="00734435" w:rsidRPr="005F2049" w:rsidRDefault="00734435" w:rsidP="00C8737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D49EDD3" w14:textId="77777777" w:rsidR="00734435" w:rsidRPr="005F2049" w:rsidRDefault="00734435" w:rsidP="00C8737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50" w:type="dxa"/>
            <w:gridSpan w:val="15"/>
          </w:tcPr>
          <w:p w14:paraId="68356D00" w14:textId="77777777" w:rsidR="00734435" w:rsidRPr="005F2049" w:rsidRDefault="00734435" w:rsidP="00C8737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734435" w:rsidRPr="005F2049" w14:paraId="13B55965" w14:textId="77777777" w:rsidTr="00C8737F">
        <w:trPr>
          <w:gridAfter w:val="1"/>
          <w:wAfter w:w="6" w:type="dxa"/>
          <w:trHeight w:val="360"/>
          <w:tblHeader/>
        </w:trPr>
        <w:tc>
          <w:tcPr>
            <w:tcW w:w="1979" w:type="dxa"/>
            <w:shd w:val="clear" w:color="auto" w:fill="auto"/>
          </w:tcPr>
          <w:p w14:paraId="6F5C5E0C" w14:textId="77777777" w:rsidR="00734435" w:rsidRPr="005F2049" w:rsidRDefault="00734435" w:rsidP="00C8737F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2" w:type="dxa"/>
          </w:tcPr>
          <w:p w14:paraId="4590F050" w14:textId="77777777" w:rsidR="00734435" w:rsidRPr="005F2049" w:rsidRDefault="00734435" w:rsidP="00C8737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</w:tcPr>
          <w:p w14:paraId="646013F0" w14:textId="77777777" w:rsidR="00734435" w:rsidRPr="005F2049" w:rsidRDefault="00734435" w:rsidP="00C8737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4E9C716" w14:textId="77777777" w:rsidR="00734435" w:rsidRPr="005F2049" w:rsidRDefault="00734435" w:rsidP="00C8737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50" w:type="dxa"/>
            <w:gridSpan w:val="15"/>
          </w:tcPr>
          <w:p w14:paraId="27877C39" w14:textId="77777777" w:rsidR="00734435" w:rsidRPr="005F2049" w:rsidRDefault="00734435" w:rsidP="00C8737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734435" w:rsidRPr="005F2049" w14:paraId="12F05454" w14:textId="77777777" w:rsidTr="00C8737F">
        <w:trPr>
          <w:trHeight w:val="361"/>
        </w:trPr>
        <w:tc>
          <w:tcPr>
            <w:tcW w:w="1979" w:type="dxa"/>
            <w:shd w:val="clear" w:color="auto" w:fill="auto"/>
          </w:tcPr>
          <w:p w14:paraId="2F33447F" w14:textId="77777777" w:rsidR="00734435" w:rsidRPr="005F2049" w:rsidRDefault="00734435" w:rsidP="00C8737F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812" w:type="dxa"/>
          </w:tcPr>
          <w:p w14:paraId="5CD77694" w14:textId="77777777" w:rsidR="00734435" w:rsidRPr="005F2049" w:rsidRDefault="00734435" w:rsidP="00C8737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CFFAE" w14:textId="77777777" w:rsidR="00734435" w:rsidRPr="00C8058D" w:rsidRDefault="00734435" w:rsidP="00C8737F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F198FFA" w14:textId="77777777" w:rsidR="00734435" w:rsidRPr="00C8058D" w:rsidRDefault="00734435" w:rsidP="00C8737F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2B53487" w14:textId="77777777" w:rsidR="00734435" w:rsidRPr="00C8058D" w:rsidRDefault="00734435" w:rsidP="00C8737F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  <w:r w:rsidRPr="000F4EED"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  <w:t>96</w:t>
            </w:r>
            <w:r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  <w:t>,</w:t>
            </w:r>
            <w:r w:rsidRPr="000F4EED"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  <w:t>669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ACD630" w14:textId="77777777" w:rsidR="00734435" w:rsidRPr="00C8058D" w:rsidRDefault="00734435" w:rsidP="00C8737F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1E3A8" w14:textId="77777777" w:rsidR="00734435" w:rsidRPr="00C8058D" w:rsidRDefault="00734435" w:rsidP="00C8737F">
            <w:pPr>
              <w:pStyle w:val="acctfourfigures"/>
              <w:tabs>
                <w:tab w:val="clear" w:pos="765"/>
                <w:tab w:val="decimal" w:pos="707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A763F3" w14:textId="77777777" w:rsidR="00734435" w:rsidRPr="00C8058D" w:rsidRDefault="00734435" w:rsidP="00C8737F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2126F" w14:textId="77777777" w:rsidR="00734435" w:rsidRPr="00BA5354" w:rsidRDefault="00734435" w:rsidP="00C8737F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96</w:t>
            </w: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,</w:t>
            </w:r>
            <w:r w:rsidRPr="000F4EED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669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0079E5CC" w14:textId="77777777" w:rsidR="00734435" w:rsidRPr="00C8058D" w:rsidRDefault="00734435" w:rsidP="00C8737F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7182CC" w14:textId="77777777" w:rsidR="00734435" w:rsidRPr="00C8058D" w:rsidRDefault="00734435" w:rsidP="00C8737F">
            <w:pPr>
              <w:tabs>
                <w:tab w:val="decimal" w:pos="86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96</w:t>
            </w: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,</w:t>
            </w:r>
            <w:r w:rsidRPr="000F4EED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669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B3B516" w14:textId="77777777" w:rsidR="00734435" w:rsidRPr="00C8058D" w:rsidRDefault="00734435" w:rsidP="00C8737F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36DE4B" w14:textId="77777777" w:rsidR="00734435" w:rsidRPr="00C8058D" w:rsidRDefault="00734435" w:rsidP="00C8737F">
            <w:pPr>
              <w:tabs>
                <w:tab w:val="decimal" w:pos="519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8FA99CB" w14:textId="77777777" w:rsidR="00734435" w:rsidRPr="00C8058D" w:rsidRDefault="00734435" w:rsidP="00C8737F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AE395" w14:textId="77777777" w:rsidR="00734435" w:rsidRPr="00C8058D" w:rsidRDefault="00734435" w:rsidP="00C8737F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E296EA5" w14:textId="77777777" w:rsidR="00734435" w:rsidRPr="00C8058D" w:rsidRDefault="00734435" w:rsidP="00C8737F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68D88" w14:textId="77777777" w:rsidR="00734435" w:rsidRPr="00BA5354" w:rsidRDefault="00734435" w:rsidP="00C8737F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96</w:t>
            </w: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,</w:t>
            </w:r>
            <w:r w:rsidRPr="000F4EED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669</w:t>
            </w:r>
          </w:p>
        </w:tc>
      </w:tr>
      <w:tr w:rsidR="00734435" w:rsidRPr="005F2049" w14:paraId="2B745337" w14:textId="77777777" w:rsidTr="00C8737F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28DFDDA7" w14:textId="77777777" w:rsidR="00734435" w:rsidRPr="005F2049" w:rsidRDefault="00734435" w:rsidP="00C8737F">
            <w:pPr>
              <w:ind w:left="246" w:right="-110" w:hanging="246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471FEB" w14:textId="77777777" w:rsidR="00734435" w:rsidRPr="00C8058D" w:rsidRDefault="00734435" w:rsidP="00C8737F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2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6A04273" w14:textId="77777777" w:rsidR="00734435" w:rsidRPr="00C8058D" w:rsidRDefault="00734435" w:rsidP="00C8737F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222BF0" w14:textId="77777777" w:rsidR="00734435" w:rsidRPr="00C8058D" w:rsidRDefault="00734435" w:rsidP="00C8737F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 w:bidi="th-TH"/>
              </w:rPr>
              <w:t>96</w:t>
            </w:r>
            <w:r w:rsidRPr="0096222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 w:bidi="th-TH"/>
              </w:rPr>
              <w:t>,</w:t>
            </w:r>
            <w:r w:rsidRPr="000F4EE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 w:bidi="th-TH"/>
              </w:rPr>
              <w:t>669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FC8130" w14:textId="77777777" w:rsidR="00734435" w:rsidRPr="00C8058D" w:rsidRDefault="00734435" w:rsidP="00C8737F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F4D09A" w14:textId="77777777" w:rsidR="00734435" w:rsidRPr="00C8058D" w:rsidRDefault="00734435" w:rsidP="00C8737F">
            <w:pPr>
              <w:pStyle w:val="acctfourfigures"/>
              <w:tabs>
                <w:tab w:val="clear" w:pos="765"/>
                <w:tab w:val="decimal" w:pos="707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2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F36655" w14:textId="77777777" w:rsidR="00734435" w:rsidRPr="00C8058D" w:rsidRDefault="00734435" w:rsidP="00C8737F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A9B92D" w14:textId="77777777" w:rsidR="00734435" w:rsidRPr="00C8058D" w:rsidRDefault="00734435" w:rsidP="00C8737F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96</w:t>
            </w:r>
            <w:r w:rsidRPr="0096222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,</w:t>
            </w:r>
            <w:r w:rsidRPr="000F4EE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669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3F31B536" w14:textId="77777777" w:rsidR="00734435" w:rsidRPr="00C8058D" w:rsidRDefault="00734435" w:rsidP="00C8737F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7101A57E" w14:textId="77777777" w:rsidR="00734435" w:rsidRPr="00C8058D" w:rsidRDefault="00734435" w:rsidP="00C8737F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736BA8C" w14:textId="77777777" w:rsidR="00734435" w:rsidRPr="00C8058D" w:rsidRDefault="00734435" w:rsidP="00C8737F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99F7CBA" w14:textId="77777777" w:rsidR="00734435" w:rsidRPr="00C8058D" w:rsidRDefault="00734435" w:rsidP="00C8737F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3680CCAE" w14:textId="77777777" w:rsidR="00734435" w:rsidRPr="00C8058D" w:rsidRDefault="00734435" w:rsidP="00C8737F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638F247" w14:textId="77777777" w:rsidR="00734435" w:rsidRPr="00C8058D" w:rsidRDefault="00734435" w:rsidP="00C8737F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1B330B5" w14:textId="77777777" w:rsidR="00734435" w:rsidRPr="00C8058D" w:rsidRDefault="00734435" w:rsidP="00C8737F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62608251" w14:textId="77777777" w:rsidR="00734435" w:rsidRPr="00C8058D" w:rsidRDefault="00734435" w:rsidP="00C8737F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34435" w:rsidRPr="005F2049" w14:paraId="553179CF" w14:textId="77777777" w:rsidTr="00C8737F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28A92D23" w14:textId="77777777" w:rsidR="00734435" w:rsidRPr="005F2049" w:rsidRDefault="00734435" w:rsidP="00C8737F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center"/>
          </w:tcPr>
          <w:p w14:paraId="7D356E7A" w14:textId="77777777" w:rsidR="00734435" w:rsidRPr="00C8058D" w:rsidRDefault="00734435" w:rsidP="00C8737F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5DC4B90" w14:textId="77777777" w:rsidR="00734435" w:rsidRPr="00C8058D" w:rsidRDefault="00734435" w:rsidP="00C8737F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4B95EC" w14:textId="77777777" w:rsidR="00734435" w:rsidRPr="00C8058D" w:rsidRDefault="00734435" w:rsidP="00C8737F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1C36AEE" w14:textId="77777777" w:rsidR="00734435" w:rsidRPr="00C8058D" w:rsidRDefault="00734435" w:rsidP="00C8737F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EA1165" w14:textId="77777777" w:rsidR="00734435" w:rsidRPr="00C8058D" w:rsidRDefault="00734435" w:rsidP="00C8737F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EA9F681" w14:textId="77777777" w:rsidR="00734435" w:rsidRPr="00C8058D" w:rsidRDefault="00734435" w:rsidP="00C8737F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629026" w14:textId="77777777" w:rsidR="00734435" w:rsidRPr="00C8058D" w:rsidRDefault="00734435" w:rsidP="00C8737F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6540EC9D" w14:textId="77777777" w:rsidR="00734435" w:rsidRPr="00C8058D" w:rsidRDefault="00734435" w:rsidP="00C8737F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06C22D4A" w14:textId="77777777" w:rsidR="00734435" w:rsidRPr="00C8058D" w:rsidRDefault="00734435" w:rsidP="00C8737F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25012B9" w14:textId="77777777" w:rsidR="00734435" w:rsidRPr="00C8058D" w:rsidRDefault="00734435" w:rsidP="00C8737F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4EB2ECE" w14:textId="77777777" w:rsidR="00734435" w:rsidRPr="00C8058D" w:rsidRDefault="00734435" w:rsidP="00C8737F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3D6F6862" w14:textId="77777777" w:rsidR="00734435" w:rsidRPr="00C8058D" w:rsidRDefault="00734435" w:rsidP="00C8737F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6043F61" w14:textId="77777777" w:rsidR="00734435" w:rsidRPr="00C8058D" w:rsidRDefault="00734435" w:rsidP="00C8737F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C006CE5" w14:textId="77777777" w:rsidR="00734435" w:rsidRPr="00C8058D" w:rsidRDefault="00734435" w:rsidP="00C8737F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575E3C05" w14:textId="77777777" w:rsidR="00734435" w:rsidRPr="00C8058D" w:rsidRDefault="00734435" w:rsidP="00C8737F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34435" w:rsidRPr="005F2049" w14:paraId="4FB0FC8E" w14:textId="77777777" w:rsidTr="00C8737F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661AECEA" w14:textId="77777777" w:rsidR="00734435" w:rsidRPr="005F2049" w:rsidRDefault="00734435" w:rsidP="00C8737F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48" w:type="dxa"/>
            <w:vAlign w:val="center"/>
          </w:tcPr>
          <w:p w14:paraId="31FFAA5F" w14:textId="77777777" w:rsidR="00734435" w:rsidRPr="00C8058D" w:rsidRDefault="00734435" w:rsidP="00C8737F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837BE6D" w14:textId="77777777" w:rsidR="00734435" w:rsidRPr="00C8058D" w:rsidRDefault="00734435" w:rsidP="00C8737F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D91331D" w14:textId="77777777" w:rsidR="00734435" w:rsidRPr="00C8058D" w:rsidRDefault="00734435" w:rsidP="00C8737F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662BF5E" w14:textId="77777777" w:rsidR="00734435" w:rsidRPr="00C8058D" w:rsidRDefault="00734435" w:rsidP="00C8737F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25545F34" w14:textId="77777777" w:rsidR="00734435" w:rsidRPr="00C8058D" w:rsidRDefault="00734435" w:rsidP="00C8737F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0D51081" w14:textId="77777777" w:rsidR="00734435" w:rsidRPr="00C8058D" w:rsidRDefault="00734435" w:rsidP="00C8737F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78E6EAB1" w14:textId="77777777" w:rsidR="00734435" w:rsidRPr="00C8058D" w:rsidRDefault="00734435" w:rsidP="00C8737F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4DC69398" w14:textId="77777777" w:rsidR="00734435" w:rsidRPr="00C8058D" w:rsidRDefault="00734435" w:rsidP="00C8737F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5618FB78" w14:textId="77777777" w:rsidR="00734435" w:rsidRPr="00C8058D" w:rsidRDefault="00734435" w:rsidP="00C8737F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7740EDA" w14:textId="77777777" w:rsidR="00734435" w:rsidRPr="00C8058D" w:rsidRDefault="00734435" w:rsidP="00C8737F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A6A7605" w14:textId="77777777" w:rsidR="00734435" w:rsidRPr="00C8058D" w:rsidRDefault="00734435" w:rsidP="00C8737F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413E79D4" w14:textId="77777777" w:rsidR="00734435" w:rsidRPr="00C8058D" w:rsidRDefault="00734435" w:rsidP="00C8737F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4D495F5" w14:textId="77777777" w:rsidR="00734435" w:rsidRPr="00C8058D" w:rsidRDefault="00734435" w:rsidP="00C8737F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A89869C" w14:textId="77777777" w:rsidR="00734435" w:rsidRPr="00C8058D" w:rsidRDefault="00734435" w:rsidP="00C8737F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48FDE7C3" w14:textId="77777777" w:rsidR="00734435" w:rsidRPr="00C8058D" w:rsidRDefault="00734435" w:rsidP="00C8737F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34435" w:rsidRPr="005F2049" w14:paraId="6AB542F9" w14:textId="77777777" w:rsidTr="00C8737F">
        <w:trPr>
          <w:trHeight w:val="359"/>
        </w:trPr>
        <w:tc>
          <w:tcPr>
            <w:tcW w:w="1979" w:type="dxa"/>
            <w:shd w:val="clear" w:color="auto" w:fill="auto"/>
          </w:tcPr>
          <w:p w14:paraId="53D5AFD2" w14:textId="77777777" w:rsidR="00734435" w:rsidRPr="005F2049" w:rsidRDefault="00734435" w:rsidP="00C8737F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47C6FC22" w14:textId="77777777" w:rsidR="00734435" w:rsidRPr="005F2049" w:rsidRDefault="00734435" w:rsidP="00C8737F">
            <w:pPr>
              <w:ind w:left="-112" w:right="-110" w:hanging="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center"/>
          </w:tcPr>
          <w:p w14:paraId="37C36CF5" w14:textId="77777777" w:rsidR="00734435" w:rsidRPr="00C8058D" w:rsidRDefault="00734435" w:rsidP="00C8737F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F37CD37" w14:textId="77777777" w:rsidR="00734435" w:rsidRPr="00C8058D" w:rsidRDefault="00734435" w:rsidP="00C8737F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C8AB7E" w14:textId="77777777" w:rsidR="00734435" w:rsidRPr="00C8058D" w:rsidRDefault="00734435" w:rsidP="00C8737F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67EBEB" w14:textId="77777777" w:rsidR="00734435" w:rsidRPr="00C8058D" w:rsidRDefault="00734435" w:rsidP="00C8737F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D28CFB" w14:textId="77777777" w:rsidR="00734435" w:rsidRPr="00C8058D" w:rsidRDefault="00734435" w:rsidP="00C8737F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87767B4" w14:textId="77777777" w:rsidR="00734435" w:rsidRPr="00C8058D" w:rsidRDefault="00734435" w:rsidP="00C8737F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D23B28" w14:textId="77777777" w:rsidR="00734435" w:rsidRPr="00C8058D" w:rsidRDefault="00734435" w:rsidP="00C8737F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66A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687</w:t>
            </w:r>
            <w:r w:rsidRPr="00366A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37345469" w14:textId="77777777" w:rsidR="00734435" w:rsidRPr="00C8058D" w:rsidRDefault="00734435" w:rsidP="00C8737F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6D9702AE" w14:textId="77777777" w:rsidR="00734435" w:rsidRPr="00C8058D" w:rsidRDefault="00734435" w:rsidP="00C8737F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54EB270" w14:textId="77777777" w:rsidR="00734435" w:rsidRPr="00C8058D" w:rsidRDefault="00734435" w:rsidP="00C8737F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7205BD0" w14:textId="77777777" w:rsidR="00734435" w:rsidRPr="00C8058D" w:rsidRDefault="00734435" w:rsidP="00C8737F">
            <w:pPr>
              <w:tabs>
                <w:tab w:val="decimal" w:pos="879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66A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659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  <w:tc>
          <w:tcPr>
            <w:tcW w:w="270" w:type="dxa"/>
            <w:vAlign w:val="center"/>
          </w:tcPr>
          <w:p w14:paraId="3F6F0E55" w14:textId="77777777" w:rsidR="00734435" w:rsidRPr="00C8058D" w:rsidRDefault="00734435" w:rsidP="00C8737F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285AF91" w14:textId="77777777" w:rsidR="00734435" w:rsidRPr="00C8058D" w:rsidRDefault="00734435" w:rsidP="00C8737F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DAD1B99" w14:textId="77777777" w:rsidR="00734435" w:rsidRPr="00C8058D" w:rsidRDefault="00734435" w:rsidP="00C8737F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7508B92F" w14:textId="77777777" w:rsidR="00734435" w:rsidRPr="00C8058D" w:rsidRDefault="00734435" w:rsidP="00C8737F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66A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659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</w:tr>
      <w:tr w:rsidR="00734435" w:rsidRPr="005F2049" w14:paraId="2C83046E" w14:textId="77777777" w:rsidTr="00C8737F">
        <w:trPr>
          <w:trHeight w:val="359"/>
        </w:trPr>
        <w:tc>
          <w:tcPr>
            <w:tcW w:w="2791" w:type="dxa"/>
            <w:gridSpan w:val="2"/>
            <w:shd w:val="clear" w:color="auto" w:fill="auto"/>
            <w:vAlign w:val="center"/>
          </w:tcPr>
          <w:p w14:paraId="46D730E2" w14:textId="77777777" w:rsidR="00734435" w:rsidRPr="005F2049" w:rsidRDefault="00734435" w:rsidP="00C8737F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7B338E" w14:textId="77777777" w:rsidR="00734435" w:rsidRPr="00C8058D" w:rsidRDefault="00734435" w:rsidP="00C8737F">
            <w:pPr>
              <w:pStyle w:val="acctfourfigures"/>
              <w:tabs>
                <w:tab w:val="clear" w:pos="765"/>
                <w:tab w:val="decimal" w:pos="785"/>
              </w:tabs>
              <w:ind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2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975A62E" w14:textId="77777777" w:rsidR="00734435" w:rsidRPr="00C8058D" w:rsidRDefault="00734435" w:rsidP="00C8737F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74F326" w14:textId="77777777" w:rsidR="00734435" w:rsidRPr="00C8058D" w:rsidRDefault="00734435" w:rsidP="00C8737F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2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EA0DABD" w14:textId="77777777" w:rsidR="00734435" w:rsidRPr="00C8058D" w:rsidRDefault="00734435" w:rsidP="00C8737F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F447B8" w14:textId="77777777" w:rsidR="00734435" w:rsidRPr="00C8058D" w:rsidRDefault="00734435" w:rsidP="00C8737F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366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687</w:t>
            </w:r>
            <w:r w:rsidRPr="00366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5704D7D" w14:textId="77777777" w:rsidR="00734435" w:rsidRPr="00C8058D" w:rsidRDefault="00734435" w:rsidP="00C8737F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5980C4" w14:textId="77777777" w:rsidR="00734435" w:rsidRPr="00C8058D" w:rsidRDefault="00734435" w:rsidP="00C8737F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366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687</w:t>
            </w:r>
            <w:r w:rsidRPr="00366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654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54AD9633" w14:textId="77777777" w:rsidR="00734435" w:rsidRPr="00C8058D" w:rsidRDefault="00734435" w:rsidP="00C8737F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226808CE" w14:textId="77777777" w:rsidR="00734435" w:rsidRPr="00C8058D" w:rsidRDefault="00734435" w:rsidP="00C8737F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C269E5B" w14:textId="77777777" w:rsidR="00734435" w:rsidRPr="00C8058D" w:rsidRDefault="00734435" w:rsidP="00C8737F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095C287" w14:textId="77777777" w:rsidR="00734435" w:rsidRPr="00C8058D" w:rsidRDefault="00734435" w:rsidP="00C8737F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4C549B18" w14:textId="77777777" w:rsidR="00734435" w:rsidRPr="00C8058D" w:rsidRDefault="00734435" w:rsidP="00C8737F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4CED0B1" w14:textId="77777777" w:rsidR="00734435" w:rsidRPr="00C8058D" w:rsidRDefault="00734435" w:rsidP="00C8737F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D29027F" w14:textId="77777777" w:rsidR="00734435" w:rsidRPr="00C8058D" w:rsidRDefault="00734435" w:rsidP="00C8737F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5951A710" w14:textId="77777777" w:rsidR="00734435" w:rsidRPr="00C8058D" w:rsidRDefault="00734435" w:rsidP="00C8737F">
            <w:pPr>
              <w:tabs>
                <w:tab w:val="decimal" w:pos="696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01E7CE0D" w14:textId="77777777" w:rsidR="00734435" w:rsidRDefault="00734435">
      <w:pPr>
        <w:rPr>
          <w:rFonts w:ascii="Angsana New" w:hAnsi="Angsana New" w:cs="Angsana New"/>
          <w:sz w:val="28"/>
          <w:szCs w:val="28"/>
        </w:rPr>
      </w:pPr>
    </w:p>
    <w:tbl>
      <w:tblPr>
        <w:tblpPr w:leftFromText="180" w:rightFromText="180" w:vertAnchor="text" w:tblpX="540" w:tblpY="1"/>
        <w:tblOverlap w:val="never"/>
        <w:tblW w:w="14765" w:type="dxa"/>
        <w:tblLayout w:type="fixed"/>
        <w:tblLook w:val="04A0" w:firstRow="1" w:lastRow="0" w:firstColumn="1" w:lastColumn="0" w:noHBand="0" w:noVBand="1"/>
      </w:tblPr>
      <w:tblGrid>
        <w:gridCol w:w="1979"/>
        <w:gridCol w:w="812"/>
        <w:gridCol w:w="1348"/>
        <w:gridCol w:w="270"/>
        <w:gridCol w:w="1440"/>
        <w:gridCol w:w="270"/>
        <w:gridCol w:w="1261"/>
        <w:gridCol w:w="270"/>
        <w:gridCol w:w="1268"/>
        <w:gridCol w:w="6"/>
        <w:gridCol w:w="264"/>
        <w:gridCol w:w="6"/>
        <w:gridCol w:w="1158"/>
        <w:gridCol w:w="270"/>
        <w:gridCol w:w="1170"/>
        <w:gridCol w:w="270"/>
        <w:gridCol w:w="1170"/>
        <w:gridCol w:w="270"/>
        <w:gridCol w:w="1257"/>
        <w:gridCol w:w="6"/>
      </w:tblGrid>
      <w:tr w:rsidR="000605E3" w:rsidRPr="005F2049" w14:paraId="4EF1EB19" w14:textId="77777777" w:rsidTr="005863DB">
        <w:trPr>
          <w:gridAfter w:val="1"/>
          <w:wAfter w:w="6" w:type="dxa"/>
          <w:trHeight w:val="361"/>
          <w:tblHeader/>
        </w:trPr>
        <w:tc>
          <w:tcPr>
            <w:tcW w:w="1979" w:type="dxa"/>
            <w:shd w:val="clear" w:color="auto" w:fill="auto"/>
          </w:tcPr>
          <w:p w14:paraId="07D1F270" w14:textId="77777777" w:rsidR="000605E3" w:rsidRPr="005F2049" w:rsidRDefault="000605E3" w:rsidP="005863DB">
            <w:pPr>
              <w:tabs>
                <w:tab w:val="left" w:pos="55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1C4E6292" w14:textId="77777777" w:rsidR="000605E3" w:rsidRPr="005F2049" w:rsidRDefault="000605E3" w:rsidP="005863DB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68" w:type="dxa"/>
            <w:gridSpan w:val="17"/>
          </w:tcPr>
          <w:p w14:paraId="06283124" w14:textId="3CBF033A" w:rsidR="000605E3" w:rsidRPr="005F2049" w:rsidRDefault="000605E3" w:rsidP="005863DB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</w:t>
            </w:r>
            <w:r w:rsidR="00DE3B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0605E3" w:rsidRPr="005F2049" w14:paraId="6ABB5E8A" w14:textId="77777777" w:rsidTr="005863DB">
        <w:trPr>
          <w:gridAfter w:val="1"/>
          <w:wAfter w:w="6" w:type="dxa"/>
          <w:trHeight w:val="56"/>
          <w:tblHeader/>
        </w:trPr>
        <w:tc>
          <w:tcPr>
            <w:tcW w:w="1979" w:type="dxa"/>
            <w:shd w:val="clear" w:color="auto" w:fill="auto"/>
          </w:tcPr>
          <w:p w14:paraId="31D500B0" w14:textId="77777777" w:rsidR="000605E3" w:rsidRPr="005F2049" w:rsidRDefault="000605E3" w:rsidP="005863DB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53883B46" w14:textId="77777777" w:rsidR="000605E3" w:rsidRPr="005F2049" w:rsidRDefault="000605E3" w:rsidP="005863DB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33" w:type="dxa"/>
            <w:gridSpan w:val="8"/>
          </w:tcPr>
          <w:p w14:paraId="2C56D661" w14:textId="77777777" w:rsidR="000605E3" w:rsidRPr="005F2049" w:rsidRDefault="000605E3" w:rsidP="005863DB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A6B1AF0" w14:textId="77777777" w:rsidR="000605E3" w:rsidRPr="005F2049" w:rsidRDefault="000605E3" w:rsidP="005863DB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5" w:type="dxa"/>
            <w:gridSpan w:val="7"/>
          </w:tcPr>
          <w:p w14:paraId="19F5188B" w14:textId="77777777" w:rsidR="000605E3" w:rsidRPr="005F2049" w:rsidRDefault="000605E3" w:rsidP="005863DB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605E3" w:rsidRPr="005F2049" w14:paraId="7B207AA3" w14:textId="77777777" w:rsidTr="005863DB">
        <w:trPr>
          <w:trHeight w:val="783"/>
          <w:tblHeader/>
        </w:trPr>
        <w:tc>
          <w:tcPr>
            <w:tcW w:w="1979" w:type="dxa"/>
            <w:shd w:val="clear" w:color="auto" w:fill="auto"/>
            <w:vAlign w:val="bottom"/>
          </w:tcPr>
          <w:p w14:paraId="3126D05D" w14:textId="77777777" w:rsidR="000605E3" w:rsidRPr="005F2049" w:rsidRDefault="000605E3" w:rsidP="005863DB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9145FC5" w14:textId="77777777" w:rsidR="000605E3" w:rsidRPr="005F2049" w:rsidRDefault="000605E3" w:rsidP="005863DB">
            <w:pPr>
              <w:ind w:left="246" w:right="-110" w:hanging="2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5DAAD631" w14:textId="77777777" w:rsidR="000605E3" w:rsidRPr="005F2049" w:rsidRDefault="000605E3" w:rsidP="005863DB">
            <w:pPr>
              <w:ind w:left="-10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48" w:type="dxa"/>
          </w:tcPr>
          <w:p w14:paraId="7DE7F688" w14:textId="77777777" w:rsidR="000605E3" w:rsidRPr="005F2049" w:rsidRDefault="000605E3" w:rsidP="005863DB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46E9AC5A" w14:textId="77777777" w:rsidR="000605E3" w:rsidRPr="005F2049" w:rsidRDefault="000605E3" w:rsidP="005863DB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85D6BC" w14:textId="77777777" w:rsidR="000605E3" w:rsidRPr="005F2049" w:rsidRDefault="000605E3" w:rsidP="005863DB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8B9C33" w14:textId="77777777" w:rsidR="000605E3" w:rsidRPr="005F2049" w:rsidRDefault="000605E3" w:rsidP="005863DB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0F42952" w14:textId="77777777" w:rsidR="000605E3" w:rsidRPr="005F2049" w:rsidRDefault="000605E3" w:rsidP="005863DB">
            <w:pPr>
              <w:ind w:left="-131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  <w:r w:rsidRPr="005F204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E1EBA1" w14:textId="77777777" w:rsidR="000605E3" w:rsidRPr="005F2049" w:rsidRDefault="000605E3" w:rsidP="005863DB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3196C35" w14:textId="77777777" w:rsidR="000605E3" w:rsidRPr="00BA5354" w:rsidRDefault="000605E3" w:rsidP="005863DB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3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1591C98" w14:textId="77777777" w:rsidR="000605E3" w:rsidRPr="005F2049" w:rsidRDefault="000605E3" w:rsidP="005863DB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32AAF046" w14:textId="4FDBF3AC" w:rsidR="000605E3" w:rsidRPr="005F2049" w:rsidRDefault="000605E3" w:rsidP="005863DB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D08D56" w14:textId="77777777" w:rsidR="000605E3" w:rsidRPr="005F2049" w:rsidRDefault="000605E3" w:rsidP="005863DB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CB0943" w14:textId="3DD23187" w:rsidR="000605E3" w:rsidRPr="005F2049" w:rsidRDefault="000605E3" w:rsidP="005863DB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092F3432" w14:textId="77777777" w:rsidR="000605E3" w:rsidRPr="005F2049" w:rsidRDefault="000605E3" w:rsidP="005863DB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F22885" w14:textId="45007114" w:rsidR="000605E3" w:rsidRPr="005F2049" w:rsidRDefault="000605E3" w:rsidP="005863DB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0965A9" w14:textId="77777777" w:rsidR="000605E3" w:rsidRPr="005F2049" w:rsidRDefault="000605E3" w:rsidP="005863DB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68DDB3D" w14:textId="77777777" w:rsidR="000605E3" w:rsidRPr="00BA5354" w:rsidRDefault="000605E3" w:rsidP="005863DB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3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605E3" w:rsidRPr="005F2049" w14:paraId="74FAB82E" w14:textId="77777777" w:rsidTr="005863DB">
        <w:trPr>
          <w:gridAfter w:val="1"/>
          <w:wAfter w:w="6" w:type="dxa"/>
          <w:trHeight w:val="351"/>
          <w:tblHeader/>
        </w:trPr>
        <w:tc>
          <w:tcPr>
            <w:tcW w:w="1979" w:type="dxa"/>
            <w:shd w:val="clear" w:color="auto" w:fill="auto"/>
          </w:tcPr>
          <w:p w14:paraId="280DCA5C" w14:textId="77777777" w:rsidR="000605E3" w:rsidRPr="005F2049" w:rsidRDefault="000605E3" w:rsidP="005863DB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2" w:type="dxa"/>
          </w:tcPr>
          <w:p w14:paraId="3418EABD" w14:textId="77777777" w:rsidR="000605E3" w:rsidRPr="005F2049" w:rsidRDefault="000605E3" w:rsidP="005863D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68" w:type="dxa"/>
            <w:gridSpan w:val="17"/>
          </w:tcPr>
          <w:p w14:paraId="3AF21ACB" w14:textId="77777777" w:rsidR="000605E3" w:rsidRPr="005F2049" w:rsidRDefault="000605E3" w:rsidP="005863D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605E3" w:rsidRPr="005F2049" w14:paraId="7008CA9A" w14:textId="77777777" w:rsidTr="005863DB">
        <w:trPr>
          <w:gridAfter w:val="1"/>
          <w:wAfter w:w="6" w:type="dxa"/>
          <w:trHeight w:val="360"/>
          <w:tblHeader/>
        </w:trPr>
        <w:tc>
          <w:tcPr>
            <w:tcW w:w="2791" w:type="dxa"/>
            <w:gridSpan w:val="2"/>
            <w:shd w:val="clear" w:color="auto" w:fill="auto"/>
          </w:tcPr>
          <w:p w14:paraId="5178C621" w14:textId="381BAAE1" w:rsidR="000605E3" w:rsidRPr="005F2049" w:rsidRDefault="000605E3" w:rsidP="005863DB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0F4EED" w:rsidRPr="000F4E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0F4EED" w:rsidRPr="000F4E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348" w:type="dxa"/>
          </w:tcPr>
          <w:p w14:paraId="2155BEED" w14:textId="77777777" w:rsidR="000605E3" w:rsidRPr="005F2049" w:rsidRDefault="000605E3" w:rsidP="005863D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8A42E4" w14:textId="77777777" w:rsidR="000605E3" w:rsidRPr="005F2049" w:rsidRDefault="000605E3" w:rsidP="005863D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50" w:type="dxa"/>
            <w:gridSpan w:val="15"/>
          </w:tcPr>
          <w:p w14:paraId="603518E4" w14:textId="77777777" w:rsidR="000605E3" w:rsidRPr="005F2049" w:rsidRDefault="000605E3" w:rsidP="005863D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0605E3" w:rsidRPr="005F2049" w14:paraId="486FD574" w14:textId="77777777" w:rsidTr="005863DB">
        <w:trPr>
          <w:gridAfter w:val="1"/>
          <w:wAfter w:w="6" w:type="dxa"/>
          <w:trHeight w:val="360"/>
          <w:tblHeader/>
        </w:trPr>
        <w:tc>
          <w:tcPr>
            <w:tcW w:w="1979" w:type="dxa"/>
            <w:shd w:val="clear" w:color="auto" w:fill="auto"/>
          </w:tcPr>
          <w:p w14:paraId="1C5165BE" w14:textId="77777777" w:rsidR="000605E3" w:rsidRPr="005F2049" w:rsidRDefault="000605E3" w:rsidP="005863DB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2" w:type="dxa"/>
          </w:tcPr>
          <w:p w14:paraId="79B8DDCC" w14:textId="77777777" w:rsidR="000605E3" w:rsidRPr="005F2049" w:rsidRDefault="000605E3" w:rsidP="005863D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</w:tcPr>
          <w:p w14:paraId="4421C8A8" w14:textId="77777777" w:rsidR="000605E3" w:rsidRPr="005F2049" w:rsidRDefault="000605E3" w:rsidP="005863D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F1B9E16" w14:textId="77777777" w:rsidR="000605E3" w:rsidRPr="005F2049" w:rsidRDefault="000605E3" w:rsidP="005863D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50" w:type="dxa"/>
            <w:gridSpan w:val="15"/>
          </w:tcPr>
          <w:p w14:paraId="418C8FA7" w14:textId="77777777" w:rsidR="000605E3" w:rsidRPr="005F2049" w:rsidRDefault="000605E3" w:rsidP="005863D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0605E3" w:rsidRPr="005F2049" w14:paraId="7ECEC026" w14:textId="77777777" w:rsidTr="005863DB">
        <w:trPr>
          <w:trHeight w:val="361"/>
        </w:trPr>
        <w:tc>
          <w:tcPr>
            <w:tcW w:w="1979" w:type="dxa"/>
            <w:shd w:val="clear" w:color="auto" w:fill="auto"/>
          </w:tcPr>
          <w:p w14:paraId="055CB08A" w14:textId="77777777" w:rsidR="000605E3" w:rsidRPr="005F2049" w:rsidRDefault="000605E3" w:rsidP="005863DB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03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812" w:type="dxa"/>
          </w:tcPr>
          <w:p w14:paraId="4FED591A" w14:textId="77777777" w:rsidR="000605E3" w:rsidRPr="005F2049" w:rsidRDefault="000605E3" w:rsidP="005863D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01269" w14:textId="77777777" w:rsidR="000605E3" w:rsidRPr="00C8058D" w:rsidRDefault="000605E3" w:rsidP="005863DB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4F4F296D" w14:textId="77777777" w:rsidR="000605E3" w:rsidRPr="00C8058D" w:rsidRDefault="000605E3" w:rsidP="005863DB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AF507ED" w14:textId="76AD8C2D" w:rsidR="000605E3" w:rsidRPr="00C8058D" w:rsidRDefault="000F4EED" w:rsidP="005863DB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  <w:r w:rsidRPr="000F4EED">
              <w:rPr>
                <w:rFonts w:asciiTheme="majorBidi" w:eastAsia="SimSun" w:hAnsiTheme="majorBidi" w:cs="Angsana New"/>
                <w:sz w:val="28"/>
                <w:szCs w:val="28"/>
                <w:lang w:eastAsia="zh-CN" w:bidi="th-TH"/>
              </w:rPr>
              <w:t>98</w:t>
            </w:r>
            <w:r w:rsidR="000605E3" w:rsidRPr="00B579F9"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  <w:t>,</w:t>
            </w:r>
            <w:r w:rsidRPr="000F4EED">
              <w:rPr>
                <w:rFonts w:asciiTheme="majorBidi" w:eastAsia="SimSun" w:hAnsiTheme="majorBidi" w:cs="Angsana New"/>
                <w:sz w:val="28"/>
                <w:szCs w:val="28"/>
                <w:lang w:eastAsia="zh-CN" w:bidi="th-TH"/>
              </w:rPr>
              <w:t>037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53DD3F6" w14:textId="77777777" w:rsidR="000605E3" w:rsidRPr="00C8058D" w:rsidRDefault="000605E3" w:rsidP="005863D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F93511" w14:textId="77777777" w:rsidR="000605E3" w:rsidRPr="00C8058D" w:rsidRDefault="000605E3" w:rsidP="005863DB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75CFEE" w14:textId="77777777" w:rsidR="000605E3" w:rsidRPr="00C8058D" w:rsidRDefault="000605E3" w:rsidP="005863DB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B68F97" w14:textId="1E07B440" w:rsidR="000605E3" w:rsidRPr="00BA5354" w:rsidRDefault="000F4EED" w:rsidP="005863DB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sz w:val="28"/>
                <w:szCs w:val="28"/>
              </w:rPr>
              <w:t>98</w:t>
            </w:r>
            <w:r w:rsidR="000605E3" w:rsidRPr="00B579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sz w:val="28"/>
                <w:szCs w:val="28"/>
              </w:rPr>
              <w:t>037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36AF5B30" w14:textId="77777777" w:rsidR="000605E3" w:rsidRPr="00C8058D" w:rsidRDefault="000605E3" w:rsidP="005863DB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4A1749" w14:textId="5469C1FF" w:rsidR="000605E3" w:rsidRPr="00C8058D" w:rsidRDefault="000F4EED" w:rsidP="005863DB">
            <w:pPr>
              <w:tabs>
                <w:tab w:val="decimal" w:pos="86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sz w:val="28"/>
                <w:szCs w:val="28"/>
              </w:rPr>
              <w:t>98</w:t>
            </w:r>
            <w:r w:rsidR="000605E3" w:rsidRPr="00B579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sz w:val="28"/>
                <w:szCs w:val="28"/>
              </w:rPr>
              <w:t>037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6BECA4" w14:textId="77777777" w:rsidR="000605E3" w:rsidRPr="00C8058D" w:rsidRDefault="000605E3" w:rsidP="005863D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620E00" w14:textId="77777777" w:rsidR="000605E3" w:rsidRPr="00C8058D" w:rsidRDefault="000605E3" w:rsidP="005863DB">
            <w:pPr>
              <w:tabs>
                <w:tab w:val="decimal" w:pos="519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4BFBD43" w14:textId="77777777" w:rsidR="000605E3" w:rsidRPr="00C8058D" w:rsidRDefault="000605E3" w:rsidP="005863D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CC9413" w14:textId="77777777" w:rsidR="000605E3" w:rsidRPr="00C8058D" w:rsidRDefault="000605E3" w:rsidP="005863DB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559637C" w14:textId="77777777" w:rsidR="000605E3" w:rsidRPr="00C8058D" w:rsidRDefault="000605E3" w:rsidP="005863D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A69EE" w14:textId="6ADC2FA1" w:rsidR="000605E3" w:rsidRPr="00BA5354" w:rsidRDefault="000F4EED" w:rsidP="005863DB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sz w:val="28"/>
                <w:szCs w:val="28"/>
              </w:rPr>
              <w:t>98</w:t>
            </w:r>
            <w:r w:rsidR="000605E3" w:rsidRPr="00B579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sz w:val="28"/>
                <w:szCs w:val="28"/>
              </w:rPr>
              <w:t>037</w:t>
            </w:r>
          </w:p>
        </w:tc>
      </w:tr>
      <w:tr w:rsidR="000605E3" w:rsidRPr="005F2049" w14:paraId="0B194FE3" w14:textId="77777777" w:rsidTr="005863DB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5CAE7933" w14:textId="77777777" w:rsidR="000605E3" w:rsidRPr="005F2049" w:rsidRDefault="000605E3" w:rsidP="005863DB">
            <w:pPr>
              <w:ind w:left="246" w:right="-110" w:hanging="246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6C7C0F" w14:textId="77777777" w:rsidR="000605E3" w:rsidRPr="00D10845" w:rsidRDefault="000605E3" w:rsidP="005863DB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08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8E01FD1" w14:textId="77777777" w:rsidR="000605E3" w:rsidRPr="00D10845" w:rsidRDefault="000605E3" w:rsidP="005863DB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3182FF" w14:textId="7C579454" w:rsidR="000605E3" w:rsidRPr="00D10845" w:rsidRDefault="000F4EED" w:rsidP="005863DB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  <w:r w:rsidR="000605E3" w:rsidRPr="00D108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B7B43F4" w14:textId="77777777" w:rsidR="000605E3" w:rsidRPr="00D10845" w:rsidRDefault="000605E3" w:rsidP="005863D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EAE73E" w14:textId="77777777" w:rsidR="000605E3" w:rsidRPr="00D10845" w:rsidRDefault="000605E3" w:rsidP="005863DB">
            <w:pPr>
              <w:pStyle w:val="acctfourfigures"/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08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8B61C40" w14:textId="77777777" w:rsidR="000605E3" w:rsidRPr="00D10845" w:rsidRDefault="000605E3" w:rsidP="005863DB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669E4A" w14:textId="7174DC8E" w:rsidR="000605E3" w:rsidRPr="00D10845" w:rsidRDefault="000F4EED" w:rsidP="005863DB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98</w:t>
            </w:r>
            <w:r w:rsidR="000605E3" w:rsidRPr="00D108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037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4D34AF6" w14:textId="77777777" w:rsidR="000605E3" w:rsidRPr="00C8058D" w:rsidRDefault="000605E3" w:rsidP="005863DB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58EF7D2F" w14:textId="77777777" w:rsidR="000605E3" w:rsidRPr="00C8058D" w:rsidRDefault="000605E3" w:rsidP="005863D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6A2484A" w14:textId="77777777" w:rsidR="000605E3" w:rsidRPr="00C8058D" w:rsidRDefault="000605E3" w:rsidP="005863D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ABC4561" w14:textId="77777777" w:rsidR="000605E3" w:rsidRPr="00C8058D" w:rsidRDefault="000605E3" w:rsidP="005863DB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33BE75E0" w14:textId="77777777" w:rsidR="000605E3" w:rsidRPr="00C8058D" w:rsidRDefault="000605E3" w:rsidP="005863D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CBCF1D6" w14:textId="77777777" w:rsidR="000605E3" w:rsidRPr="00C8058D" w:rsidRDefault="000605E3" w:rsidP="005863DB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79661F3" w14:textId="77777777" w:rsidR="000605E3" w:rsidRPr="00C8058D" w:rsidRDefault="000605E3" w:rsidP="005863D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0F38A4DC" w14:textId="77777777" w:rsidR="000605E3" w:rsidRPr="00C8058D" w:rsidRDefault="000605E3" w:rsidP="005863DB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605E3" w:rsidRPr="005F2049" w14:paraId="1695A92F" w14:textId="77777777" w:rsidTr="005863DB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651A6146" w14:textId="77777777" w:rsidR="000605E3" w:rsidRPr="005F2049" w:rsidRDefault="000605E3" w:rsidP="005863DB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center"/>
          </w:tcPr>
          <w:p w14:paraId="4012A1E8" w14:textId="77777777" w:rsidR="000605E3" w:rsidRPr="00C8058D" w:rsidRDefault="000605E3" w:rsidP="005863DB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5DA1534" w14:textId="77777777" w:rsidR="000605E3" w:rsidRPr="00C8058D" w:rsidRDefault="000605E3" w:rsidP="005863DB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6C3027" w14:textId="77777777" w:rsidR="000605E3" w:rsidRPr="00C8058D" w:rsidRDefault="000605E3" w:rsidP="005863DB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3800DD9" w14:textId="77777777" w:rsidR="000605E3" w:rsidRPr="00C8058D" w:rsidRDefault="000605E3" w:rsidP="005863D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A03B30" w14:textId="77777777" w:rsidR="000605E3" w:rsidRPr="00C8058D" w:rsidRDefault="000605E3" w:rsidP="005863DB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80B75DC" w14:textId="77777777" w:rsidR="000605E3" w:rsidRPr="00C8058D" w:rsidRDefault="000605E3" w:rsidP="005863DB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B52F19" w14:textId="77777777" w:rsidR="000605E3" w:rsidRPr="00C8058D" w:rsidRDefault="000605E3" w:rsidP="005863DB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63DC9212" w14:textId="77777777" w:rsidR="000605E3" w:rsidRPr="00C8058D" w:rsidRDefault="000605E3" w:rsidP="005863DB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1FDC9B07" w14:textId="77777777" w:rsidR="000605E3" w:rsidRPr="00C8058D" w:rsidRDefault="000605E3" w:rsidP="005863D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D3410E4" w14:textId="77777777" w:rsidR="000605E3" w:rsidRPr="00C8058D" w:rsidRDefault="000605E3" w:rsidP="005863D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178E142" w14:textId="77777777" w:rsidR="000605E3" w:rsidRPr="00C8058D" w:rsidRDefault="000605E3" w:rsidP="005863DB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15666025" w14:textId="77777777" w:rsidR="000605E3" w:rsidRPr="00C8058D" w:rsidRDefault="000605E3" w:rsidP="005863D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38323A4" w14:textId="77777777" w:rsidR="000605E3" w:rsidRPr="00C8058D" w:rsidRDefault="000605E3" w:rsidP="005863DB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8FB1266" w14:textId="77777777" w:rsidR="000605E3" w:rsidRPr="00C8058D" w:rsidRDefault="000605E3" w:rsidP="005863D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42FD9DA5" w14:textId="77777777" w:rsidR="000605E3" w:rsidRPr="00C8058D" w:rsidRDefault="000605E3" w:rsidP="005863DB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605E3" w:rsidRPr="005F2049" w14:paraId="0C5DE220" w14:textId="77777777" w:rsidTr="005863DB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068830F7" w14:textId="77777777" w:rsidR="000605E3" w:rsidRPr="005F2049" w:rsidRDefault="000605E3" w:rsidP="005863DB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48" w:type="dxa"/>
            <w:vAlign w:val="center"/>
          </w:tcPr>
          <w:p w14:paraId="31CB32BF" w14:textId="77777777" w:rsidR="000605E3" w:rsidRPr="00C8058D" w:rsidRDefault="000605E3" w:rsidP="005863DB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B669A02" w14:textId="77777777" w:rsidR="000605E3" w:rsidRPr="00C8058D" w:rsidRDefault="000605E3" w:rsidP="005863DB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A2F29A7" w14:textId="77777777" w:rsidR="000605E3" w:rsidRPr="00C8058D" w:rsidRDefault="000605E3" w:rsidP="005863DB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E5DA6DC" w14:textId="77777777" w:rsidR="000605E3" w:rsidRPr="00C8058D" w:rsidRDefault="000605E3" w:rsidP="005863D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79D732CA" w14:textId="77777777" w:rsidR="000605E3" w:rsidRPr="00C8058D" w:rsidRDefault="000605E3" w:rsidP="005863DB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FC46CAA" w14:textId="77777777" w:rsidR="000605E3" w:rsidRPr="00C8058D" w:rsidRDefault="000605E3" w:rsidP="005863DB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3D898435" w14:textId="77777777" w:rsidR="000605E3" w:rsidRPr="00C8058D" w:rsidRDefault="000605E3" w:rsidP="005863DB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5FA1C5E9" w14:textId="77777777" w:rsidR="000605E3" w:rsidRPr="00C8058D" w:rsidRDefault="000605E3" w:rsidP="005863DB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5C32619F" w14:textId="77777777" w:rsidR="000605E3" w:rsidRPr="00C8058D" w:rsidRDefault="000605E3" w:rsidP="005863D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3D7F2C5" w14:textId="77777777" w:rsidR="000605E3" w:rsidRPr="00C8058D" w:rsidRDefault="000605E3" w:rsidP="005863D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E893985" w14:textId="77777777" w:rsidR="000605E3" w:rsidRPr="00C8058D" w:rsidRDefault="000605E3" w:rsidP="005863DB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517087DF" w14:textId="77777777" w:rsidR="000605E3" w:rsidRPr="00C8058D" w:rsidRDefault="000605E3" w:rsidP="005863D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51946B5" w14:textId="77777777" w:rsidR="000605E3" w:rsidRPr="00C8058D" w:rsidRDefault="000605E3" w:rsidP="005863DB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5BA7FA6" w14:textId="77777777" w:rsidR="000605E3" w:rsidRPr="00C8058D" w:rsidRDefault="000605E3" w:rsidP="005863D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2EBFBA61" w14:textId="77777777" w:rsidR="000605E3" w:rsidRPr="00C8058D" w:rsidRDefault="000605E3" w:rsidP="005863DB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605E3" w:rsidRPr="005F2049" w14:paraId="309C7EEE" w14:textId="77777777" w:rsidTr="005863DB">
        <w:trPr>
          <w:trHeight w:val="359"/>
        </w:trPr>
        <w:tc>
          <w:tcPr>
            <w:tcW w:w="1979" w:type="dxa"/>
            <w:shd w:val="clear" w:color="auto" w:fill="auto"/>
          </w:tcPr>
          <w:p w14:paraId="08B892A9" w14:textId="77777777" w:rsidR="000605E3" w:rsidRPr="005F2049" w:rsidRDefault="000605E3" w:rsidP="005863DB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2BDF173E" w14:textId="1311720C" w:rsidR="000605E3" w:rsidRPr="005F2049" w:rsidRDefault="000F4EED" w:rsidP="005863DB">
            <w:pPr>
              <w:ind w:left="-112" w:right="-110" w:hanging="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center"/>
          </w:tcPr>
          <w:p w14:paraId="288B61B1" w14:textId="77777777" w:rsidR="000605E3" w:rsidRPr="00BD2E94" w:rsidRDefault="000605E3" w:rsidP="005863DB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BD2E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62F97AD" w14:textId="77777777" w:rsidR="000605E3" w:rsidRPr="00BD2E94" w:rsidRDefault="000605E3" w:rsidP="005863DB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DA6930" w14:textId="77777777" w:rsidR="000605E3" w:rsidRPr="00BD2E94" w:rsidRDefault="000605E3" w:rsidP="005863DB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BD2E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802501F" w14:textId="77777777" w:rsidR="000605E3" w:rsidRPr="00C8058D" w:rsidRDefault="000605E3" w:rsidP="005863D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C88E80" w14:textId="255D0048" w:rsidR="000605E3" w:rsidRPr="00C8058D" w:rsidRDefault="000F4EED" w:rsidP="005863DB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605E3" w:rsidRPr="00BD2E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699</w:t>
            </w:r>
            <w:r w:rsidR="000605E3" w:rsidRPr="00BD2E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0FAB28" w14:textId="77777777" w:rsidR="000605E3" w:rsidRPr="00C8058D" w:rsidRDefault="000605E3" w:rsidP="005863DB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25CB50" w14:textId="38087568" w:rsidR="000605E3" w:rsidRPr="00C8058D" w:rsidRDefault="000F4EED" w:rsidP="005863DB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605E3" w:rsidRPr="00BD2E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699</w:t>
            </w:r>
            <w:r w:rsidR="000605E3" w:rsidRPr="00BD2E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30F5953A" w14:textId="77777777" w:rsidR="000605E3" w:rsidRPr="00C8058D" w:rsidRDefault="000605E3" w:rsidP="005863DB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586AB1C1" w14:textId="77777777" w:rsidR="000605E3" w:rsidRPr="00C8058D" w:rsidRDefault="000605E3" w:rsidP="005863DB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32113B" w14:textId="77777777" w:rsidR="000605E3" w:rsidRPr="00C8058D" w:rsidRDefault="000605E3" w:rsidP="005863D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BCBCF49" w14:textId="3567F064" w:rsidR="000605E3" w:rsidRPr="00C8058D" w:rsidRDefault="000F4EED" w:rsidP="005863DB">
            <w:pPr>
              <w:tabs>
                <w:tab w:val="decimal" w:pos="879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605E3" w:rsidRPr="00BD2E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698</w:t>
            </w:r>
            <w:r w:rsidR="000605E3" w:rsidRPr="00BD2E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  <w:tc>
          <w:tcPr>
            <w:tcW w:w="270" w:type="dxa"/>
            <w:vAlign w:val="center"/>
          </w:tcPr>
          <w:p w14:paraId="04DC0EF8" w14:textId="77777777" w:rsidR="000605E3" w:rsidRPr="00C8058D" w:rsidRDefault="000605E3" w:rsidP="005863D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93705DB" w14:textId="77777777" w:rsidR="000605E3" w:rsidRPr="00C8058D" w:rsidRDefault="000605E3" w:rsidP="005863DB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E85A28" w14:textId="77777777" w:rsidR="000605E3" w:rsidRPr="00C8058D" w:rsidRDefault="000605E3" w:rsidP="005863D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52D781D4" w14:textId="4F975E9D" w:rsidR="000605E3" w:rsidRPr="00C8058D" w:rsidRDefault="000F4EED" w:rsidP="005863DB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605E3" w:rsidRPr="00BD2E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698</w:t>
            </w:r>
            <w:r w:rsidR="000605E3" w:rsidRPr="00BD2E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</w:tr>
      <w:tr w:rsidR="000605E3" w:rsidRPr="005F2049" w14:paraId="22194A96" w14:textId="77777777" w:rsidTr="005863DB">
        <w:trPr>
          <w:trHeight w:val="359"/>
        </w:trPr>
        <w:tc>
          <w:tcPr>
            <w:tcW w:w="2791" w:type="dxa"/>
            <w:gridSpan w:val="2"/>
            <w:shd w:val="clear" w:color="auto" w:fill="auto"/>
            <w:vAlign w:val="center"/>
          </w:tcPr>
          <w:p w14:paraId="7EBE2CED" w14:textId="77777777" w:rsidR="000605E3" w:rsidRPr="005F2049" w:rsidRDefault="000605E3" w:rsidP="005863DB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CE7057" w14:textId="77777777" w:rsidR="000605E3" w:rsidRPr="00D10845" w:rsidRDefault="000605E3" w:rsidP="005863DB">
            <w:pPr>
              <w:pStyle w:val="acctfourfigures"/>
              <w:tabs>
                <w:tab w:val="clear" w:pos="765"/>
                <w:tab w:val="decimal" w:pos="785"/>
              </w:tabs>
              <w:ind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08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AB89757" w14:textId="77777777" w:rsidR="000605E3" w:rsidRPr="00D10845" w:rsidRDefault="000605E3" w:rsidP="005863DB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92C75C" w14:textId="77777777" w:rsidR="000605E3" w:rsidRPr="00D10845" w:rsidRDefault="000605E3" w:rsidP="005863DB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08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7F6FDB3" w14:textId="77777777" w:rsidR="000605E3" w:rsidRPr="00C8058D" w:rsidRDefault="000605E3" w:rsidP="005863D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6F775F" w14:textId="1FF66365" w:rsidR="000605E3" w:rsidRPr="00962225" w:rsidRDefault="000F4EED" w:rsidP="005863DB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605E3" w:rsidRPr="00BD2E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699</w:t>
            </w:r>
            <w:r w:rsidR="000605E3" w:rsidRPr="00BD2E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434BF5" w14:textId="77777777" w:rsidR="000605E3" w:rsidRPr="00C8058D" w:rsidRDefault="000605E3" w:rsidP="005863DB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4C5C4AE" w14:textId="770DDBDE" w:rsidR="000605E3" w:rsidRPr="00C8058D" w:rsidRDefault="000F4EED" w:rsidP="005863DB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605E3" w:rsidRPr="00BD2E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699</w:t>
            </w:r>
            <w:r w:rsidR="000605E3" w:rsidRPr="00BD2E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404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0217166A" w14:textId="77777777" w:rsidR="000605E3" w:rsidRPr="00C8058D" w:rsidRDefault="000605E3" w:rsidP="005863DB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4AC393C2" w14:textId="77777777" w:rsidR="000605E3" w:rsidRPr="00C8058D" w:rsidRDefault="000605E3" w:rsidP="005863D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C085C9C" w14:textId="77777777" w:rsidR="000605E3" w:rsidRPr="00C8058D" w:rsidRDefault="000605E3" w:rsidP="005863D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7D5A310" w14:textId="77777777" w:rsidR="000605E3" w:rsidRPr="00C8058D" w:rsidRDefault="000605E3" w:rsidP="005863DB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59DD8736" w14:textId="77777777" w:rsidR="000605E3" w:rsidRPr="00C8058D" w:rsidRDefault="000605E3" w:rsidP="005863D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298F9C3" w14:textId="77777777" w:rsidR="000605E3" w:rsidRPr="00C8058D" w:rsidRDefault="000605E3" w:rsidP="005863D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1B26AD4" w14:textId="77777777" w:rsidR="000605E3" w:rsidRPr="00C8058D" w:rsidRDefault="000605E3" w:rsidP="005863D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14B941AD" w14:textId="77777777" w:rsidR="000605E3" w:rsidRPr="00C8058D" w:rsidRDefault="000605E3" w:rsidP="005863DB">
            <w:pPr>
              <w:tabs>
                <w:tab w:val="decimal" w:pos="696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05722A6B" w14:textId="77777777" w:rsidR="000605E3" w:rsidRDefault="000605E3">
      <w:pPr>
        <w:rPr>
          <w:rFonts w:ascii="Angsana New" w:hAnsi="Angsana New" w:cs="Angsana New"/>
          <w:sz w:val="28"/>
          <w:szCs w:val="28"/>
          <w:cs/>
        </w:rPr>
      </w:pPr>
    </w:p>
    <w:p w14:paraId="2A3672A4" w14:textId="551EFC08" w:rsidR="00BC1D7C" w:rsidRDefault="00BC1D7C">
      <w:pPr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378EFB25" w14:textId="77777777" w:rsidR="00BC1D7C" w:rsidRPr="00BC1D7C" w:rsidRDefault="00BC1D7C" w:rsidP="00BC1D7C">
      <w:pPr>
        <w:rPr>
          <w:rFonts w:ascii="Angsana New" w:hAnsi="Angsana New" w:cs="Angsana New"/>
          <w:sz w:val="2"/>
          <w:szCs w:val="2"/>
          <w:cs/>
        </w:rPr>
      </w:pPr>
    </w:p>
    <w:tbl>
      <w:tblPr>
        <w:tblpPr w:leftFromText="180" w:rightFromText="180" w:vertAnchor="text" w:tblpX="540" w:tblpY="1"/>
        <w:tblOverlap w:val="never"/>
        <w:tblW w:w="14765" w:type="dxa"/>
        <w:tblLayout w:type="fixed"/>
        <w:tblLook w:val="04A0" w:firstRow="1" w:lastRow="0" w:firstColumn="1" w:lastColumn="0" w:noHBand="0" w:noVBand="1"/>
      </w:tblPr>
      <w:tblGrid>
        <w:gridCol w:w="1979"/>
        <w:gridCol w:w="812"/>
        <w:gridCol w:w="1348"/>
        <w:gridCol w:w="270"/>
        <w:gridCol w:w="1440"/>
        <w:gridCol w:w="270"/>
        <w:gridCol w:w="1261"/>
        <w:gridCol w:w="270"/>
        <w:gridCol w:w="1268"/>
        <w:gridCol w:w="6"/>
        <w:gridCol w:w="264"/>
        <w:gridCol w:w="6"/>
        <w:gridCol w:w="1158"/>
        <w:gridCol w:w="270"/>
        <w:gridCol w:w="1170"/>
        <w:gridCol w:w="270"/>
        <w:gridCol w:w="1170"/>
        <w:gridCol w:w="270"/>
        <w:gridCol w:w="1257"/>
        <w:gridCol w:w="6"/>
      </w:tblGrid>
      <w:tr w:rsidR="00BC1D7C" w:rsidRPr="005F2049" w14:paraId="5074BF4F" w14:textId="77777777" w:rsidTr="005F06CB">
        <w:trPr>
          <w:gridAfter w:val="1"/>
          <w:wAfter w:w="6" w:type="dxa"/>
          <w:trHeight w:val="361"/>
          <w:tblHeader/>
        </w:trPr>
        <w:tc>
          <w:tcPr>
            <w:tcW w:w="1979" w:type="dxa"/>
            <w:shd w:val="clear" w:color="auto" w:fill="auto"/>
          </w:tcPr>
          <w:p w14:paraId="034596FB" w14:textId="77777777" w:rsidR="00BC1D7C" w:rsidRPr="005F2049" w:rsidRDefault="00BC1D7C" w:rsidP="005F06CB">
            <w:pPr>
              <w:tabs>
                <w:tab w:val="left" w:pos="55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1FBDDB2D" w14:textId="77777777" w:rsidR="00BC1D7C" w:rsidRPr="005F2049" w:rsidRDefault="00BC1D7C" w:rsidP="005F06CB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68" w:type="dxa"/>
            <w:gridSpan w:val="17"/>
          </w:tcPr>
          <w:p w14:paraId="518E0578" w14:textId="5C2078F9" w:rsidR="00BC1D7C" w:rsidRPr="005F2049" w:rsidRDefault="00BC1D7C" w:rsidP="005F06CB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1D7C" w:rsidRPr="005F2049" w14:paraId="5905AC5D" w14:textId="77777777" w:rsidTr="005F06CB">
        <w:trPr>
          <w:gridAfter w:val="1"/>
          <w:wAfter w:w="6" w:type="dxa"/>
          <w:trHeight w:val="56"/>
          <w:tblHeader/>
        </w:trPr>
        <w:tc>
          <w:tcPr>
            <w:tcW w:w="1979" w:type="dxa"/>
            <w:shd w:val="clear" w:color="auto" w:fill="auto"/>
          </w:tcPr>
          <w:p w14:paraId="29DC1710" w14:textId="77777777" w:rsidR="00BC1D7C" w:rsidRPr="005F2049" w:rsidRDefault="00BC1D7C" w:rsidP="005F06CB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7B6D80B9" w14:textId="77777777" w:rsidR="00BC1D7C" w:rsidRPr="005F2049" w:rsidRDefault="00BC1D7C" w:rsidP="005F06CB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33" w:type="dxa"/>
            <w:gridSpan w:val="8"/>
          </w:tcPr>
          <w:p w14:paraId="32F03716" w14:textId="77777777" w:rsidR="00BC1D7C" w:rsidRPr="005F2049" w:rsidRDefault="00BC1D7C" w:rsidP="005F06CB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47E26D3" w14:textId="77777777" w:rsidR="00BC1D7C" w:rsidRPr="005F2049" w:rsidRDefault="00BC1D7C" w:rsidP="005F06CB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5" w:type="dxa"/>
            <w:gridSpan w:val="7"/>
          </w:tcPr>
          <w:p w14:paraId="36A452B5" w14:textId="77777777" w:rsidR="00BC1D7C" w:rsidRPr="005F2049" w:rsidRDefault="00BC1D7C" w:rsidP="005F06CB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C1D7C" w:rsidRPr="005F2049" w14:paraId="6E442889" w14:textId="77777777" w:rsidTr="005F06CB">
        <w:trPr>
          <w:trHeight w:val="783"/>
          <w:tblHeader/>
        </w:trPr>
        <w:tc>
          <w:tcPr>
            <w:tcW w:w="1979" w:type="dxa"/>
            <w:shd w:val="clear" w:color="auto" w:fill="auto"/>
            <w:vAlign w:val="bottom"/>
          </w:tcPr>
          <w:p w14:paraId="49B257FB" w14:textId="77777777" w:rsidR="00BC1D7C" w:rsidRPr="005F2049" w:rsidRDefault="00BC1D7C" w:rsidP="005F06CB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9E61D1C" w14:textId="77777777" w:rsidR="00BC1D7C" w:rsidRPr="005F2049" w:rsidRDefault="00BC1D7C" w:rsidP="005F06CB">
            <w:pPr>
              <w:ind w:left="246" w:right="-110" w:hanging="2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6BF7AEB5" w14:textId="77777777" w:rsidR="00BC1D7C" w:rsidRPr="005F2049" w:rsidRDefault="00BC1D7C" w:rsidP="005F06CB">
            <w:pPr>
              <w:ind w:left="-10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48" w:type="dxa"/>
          </w:tcPr>
          <w:p w14:paraId="17F65968" w14:textId="77777777" w:rsidR="00BC1D7C" w:rsidRPr="005F2049" w:rsidRDefault="00BC1D7C" w:rsidP="005F06CB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60D0A3CD" w14:textId="77777777" w:rsidR="00BC1D7C" w:rsidRPr="005F2049" w:rsidRDefault="00BC1D7C" w:rsidP="005F06CB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28D214" w14:textId="77777777" w:rsidR="00BC1D7C" w:rsidRPr="005F2049" w:rsidRDefault="00BC1D7C" w:rsidP="005F06CB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10249B" w14:textId="77777777" w:rsidR="00BC1D7C" w:rsidRPr="005F2049" w:rsidRDefault="00BC1D7C" w:rsidP="005F06CB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25911E5" w14:textId="77777777" w:rsidR="00BC1D7C" w:rsidRPr="005F2049" w:rsidRDefault="00BC1D7C" w:rsidP="005F06CB">
            <w:pPr>
              <w:ind w:left="-131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  <w:r w:rsidRPr="005F204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1051E4" w14:textId="77777777" w:rsidR="00BC1D7C" w:rsidRPr="005F2049" w:rsidRDefault="00BC1D7C" w:rsidP="005F06CB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322472E" w14:textId="77777777" w:rsidR="00BC1D7C" w:rsidRPr="00BA5354" w:rsidRDefault="00BC1D7C" w:rsidP="005F06CB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3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511A820" w14:textId="77777777" w:rsidR="00BC1D7C" w:rsidRPr="005F2049" w:rsidRDefault="00BC1D7C" w:rsidP="005F06CB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116B8335" w14:textId="52C07929" w:rsidR="00BC1D7C" w:rsidRPr="005F2049" w:rsidRDefault="00BC1D7C" w:rsidP="005F06CB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9548D7" w14:textId="77777777" w:rsidR="00BC1D7C" w:rsidRPr="005F2049" w:rsidRDefault="00BC1D7C" w:rsidP="005F06CB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184FF9" w14:textId="3951DBD8" w:rsidR="00BC1D7C" w:rsidRPr="005F2049" w:rsidRDefault="00BC1D7C" w:rsidP="005F06CB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15C0E491" w14:textId="77777777" w:rsidR="00BC1D7C" w:rsidRPr="005F2049" w:rsidRDefault="00BC1D7C" w:rsidP="005F06CB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0D51BD" w14:textId="432B2908" w:rsidR="00BC1D7C" w:rsidRPr="005F2049" w:rsidRDefault="00BC1D7C" w:rsidP="005F06CB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0588F1" w14:textId="77777777" w:rsidR="00BC1D7C" w:rsidRPr="005F2049" w:rsidRDefault="00BC1D7C" w:rsidP="005F06CB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56351C1" w14:textId="77777777" w:rsidR="00BC1D7C" w:rsidRPr="00BA5354" w:rsidRDefault="00BC1D7C" w:rsidP="005F06CB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3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C1D7C" w:rsidRPr="005F2049" w14:paraId="23F38D81" w14:textId="77777777" w:rsidTr="005F06CB">
        <w:trPr>
          <w:gridAfter w:val="1"/>
          <w:wAfter w:w="6" w:type="dxa"/>
          <w:trHeight w:val="351"/>
          <w:tblHeader/>
        </w:trPr>
        <w:tc>
          <w:tcPr>
            <w:tcW w:w="1979" w:type="dxa"/>
            <w:shd w:val="clear" w:color="auto" w:fill="auto"/>
          </w:tcPr>
          <w:p w14:paraId="47D3FE4A" w14:textId="77777777" w:rsidR="00BC1D7C" w:rsidRPr="005F2049" w:rsidRDefault="00BC1D7C" w:rsidP="005F06CB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2" w:type="dxa"/>
          </w:tcPr>
          <w:p w14:paraId="2ACF33BA" w14:textId="77777777" w:rsidR="00BC1D7C" w:rsidRPr="005F2049" w:rsidRDefault="00BC1D7C" w:rsidP="005F06C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68" w:type="dxa"/>
            <w:gridSpan w:val="17"/>
          </w:tcPr>
          <w:p w14:paraId="6A002E0D" w14:textId="77777777" w:rsidR="00BC1D7C" w:rsidRPr="005F2049" w:rsidRDefault="00BC1D7C" w:rsidP="005F06C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C1D7C" w:rsidRPr="005F2049" w14:paraId="11E57C67" w14:textId="77777777" w:rsidTr="005F06CB">
        <w:trPr>
          <w:gridAfter w:val="1"/>
          <w:wAfter w:w="6" w:type="dxa"/>
          <w:trHeight w:val="360"/>
          <w:tblHeader/>
        </w:trPr>
        <w:tc>
          <w:tcPr>
            <w:tcW w:w="2791" w:type="dxa"/>
            <w:gridSpan w:val="2"/>
            <w:shd w:val="clear" w:color="auto" w:fill="auto"/>
          </w:tcPr>
          <w:p w14:paraId="51884D1A" w14:textId="2744D061" w:rsidR="00BC1D7C" w:rsidRPr="005F2049" w:rsidRDefault="00BC1D7C" w:rsidP="005F06CB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0F4EED" w:rsidRPr="000F4E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0F4EED" w:rsidRPr="000F4E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348" w:type="dxa"/>
          </w:tcPr>
          <w:p w14:paraId="7502C3F8" w14:textId="77777777" w:rsidR="00BC1D7C" w:rsidRPr="005F2049" w:rsidRDefault="00BC1D7C" w:rsidP="005F06C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250605" w14:textId="77777777" w:rsidR="00BC1D7C" w:rsidRPr="005F2049" w:rsidRDefault="00BC1D7C" w:rsidP="005F06C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50" w:type="dxa"/>
            <w:gridSpan w:val="15"/>
          </w:tcPr>
          <w:p w14:paraId="5564AA48" w14:textId="77777777" w:rsidR="00BC1D7C" w:rsidRPr="005F2049" w:rsidRDefault="00BC1D7C" w:rsidP="005F06C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BC1D7C" w:rsidRPr="005F2049" w14:paraId="40D09C68" w14:textId="77777777" w:rsidTr="005F06CB">
        <w:trPr>
          <w:gridAfter w:val="1"/>
          <w:wAfter w:w="6" w:type="dxa"/>
          <w:trHeight w:val="360"/>
          <w:tblHeader/>
        </w:trPr>
        <w:tc>
          <w:tcPr>
            <w:tcW w:w="1979" w:type="dxa"/>
            <w:shd w:val="clear" w:color="auto" w:fill="auto"/>
          </w:tcPr>
          <w:p w14:paraId="2BE232A4" w14:textId="77777777" w:rsidR="00BC1D7C" w:rsidRPr="005F2049" w:rsidRDefault="00BC1D7C" w:rsidP="005F06CB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2" w:type="dxa"/>
          </w:tcPr>
          <w:p w14:paraId="1FBD9266" w14:textId="77777777" w:rsidR="00BC1D7C" w:rsidRPr="005F2049" w:rsidRDefault="00BC1D7C" w:rsidP="005F06C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</w:tcPr>
          <w:p w14:paraId="46A61E35" w14:textId="77777777" w:rsidR="00BC1D7C" w:rsidRPr="005F2049" w:rsidRDefault="00BC1D7C" w:rsidP="005F06C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DE1B835" w14:textId="77777777" w:rsidR="00BC1D7C" w:rsidRPr="005F2049" w:rsidRDefault="00BC1D7C" w:rsidP="005F06C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50" w:type="dxa"/>
            <w:gridSpan w:val="15"/>
          </w:tcPr>
          <w:p w14:paraId="0764CB1C" w14:textId="77777777" w:rsidR="00BC1D7C" w:rsidRPr="005F2049" w:rsidRDefault="00BC1D7C" w:rsidP="005F06C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F61EB2" w:rsidRPr="005F2049" w14:paraId="68AFE658" w14:textId="77777777" w:rsidTr="005F06CB">
        <w:trPr>
          <w:trHeight w:val="361"/>
        </w:trPr>
        <w:tc>
          <w:tcPr>
            <w:tcW w:w="1979" w:type="dxa"/>
            <w:shd w:val="clear" w:color="auto" w:fill="auto"/>
          </w:tcPr>
          <w:p w14:paraId="1E0D1434" w14:textId="77777777" w:rsidR="00F61EB2" w:rsidRPr="005F2049" w:rsidRDefault="00F61EB2" w:rsidP="00F61EB2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812" w:type="dxa"/>
          </w:tcPr>
          <w:p w14:paraId="76CCE13C" w14:textId="77777777" w:rsidR="00F61EB2" w:rsidRPr="005F2049" w:rsidRDefault="00F61EB2" w:rsidP="00F61EB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E9AC8A" w14:textId="091321D9" w:rsidR="00F61EB2" w:rsidRPr="00C8058D" w:rsidRDefault="00F61EB2" w:rsidP="00F61EB2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B8CF9C9" w14:textId="77777777" w:rsidR="00F61EB2" w:rsidRPr="00C8058D" w:rsidRDefault="00F61EB2" w:rsidP="00F61EB2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A574AB9" w14:textId="7371EECB" w:rsidR="00F61EB2" w:rsidRPr="00C8058D" w:rsidRDefault="000F4EED" w:rsidP="00F61EB2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  <w:r w:rsidRPr="000F4EED"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  <w:t>96</w:t>
            </w:r>
            <w:r w:rsidR="00F61EB2"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  <w:t>,</w:t>
            </w:r>
            <w:r w:rsidRPr="000F4EED"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  <w:t>669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DA3F3F" w14:textId="77777777" w:rsidR="00F61EB2" w:rsidRPr="00C8058D" w:rsidRDefault="00F61EB2" w:rsidP="00F61EB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93BE3" w14:textId="44CC69E3" w:rsidR="00F61EB2" w:rsidRPr="00C8058D" w:rsidRDefault="00F61EB2" w:rsidP="00F61EB2">
            <w:pPr>
              <w:pStyle w:val="acctfourfigures"/>
              <w:tabs>
                <w:tab w:val="clear" w:pos="765"/>
                <w:tab w:val="decimal" w:pos="707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3B51CD" w14:textId="77777777" w:rsidR="00F61EB2" w:rsidRPr="00C8058D" w:rsidRDefault="00F61EB2" w:rsidP="00F61EB2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BDF33F" w14:textId="75FCEA86" w:rsidR="00F61EB2" w:rsidRPr="00BA5354" w:rsidRDefault="000F4EED" w:rsidP="00F61EB2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96</w:t>
            </w:r>
            <w:r w:rsidR="00F61EB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,</w:t>
            </w:r>
            <w:r w:rsidRPr="000F4EED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669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0929A68F" w14:textId="77777777" w:rsidR="00F61EB2" w:rsidRPr="00C8058D" w:rsidRDefault="00F61EB2" w:rsidP="00F61EB2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E77A4B" w14:textId="4D7DB6D5" w:rsidR="00F61EB2" w:rsidRPr="00C8058D" w:rsidRDefault="000F4EED" w:rsidP="00F61EB2">
            <w:pPr>
              <w:tabs>
                <w:tab w:val="decimal" w:pos="86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96</w:t>
            </w:r>
            <w:r w:rsidR="00F61EB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,</w:t>
            </w:r>
            <w:r w:rsidRPr="000F4EED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669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4B4784" w14:textId="77777777" w:rsidR="00F61EB2" w:rsidRPr="00C8058D" w:rsidRDefault="00F61EB2" w:rsidP="00F61EB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37C9A" w14:textId="15B6CE79" w:rsidR="00F61EB2" w:rsidRPr="00C8058D" w:rsidRDefault="00F61EB2" w:rsidP="00F61EB2">
            <w:pPr>
              <w:tabs>
                <w:tab w:val="decimal" w:pos="519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BCFFE22" w14:textId="77777777" w:rsidR="00F61EB2" w:rsidRPr="00C8058D" w:rsidRDefault="00F61EB2" w:rsidP="00F61EB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551E31" w14:textId="3FE10829" w:rsidR="00F61EB2" w:rsidRPr="00C8058D" w:rsidRDefault="00F61EB2" w:rsidP="00F61EB2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740E59" w14:textId="77777777" w:rsidR="00F61EB2" w:rsidRPr="00C8058D" w:rsidRDefault="00F61EB2" w:rsidP="00F61EB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7504A" w14:textId="66C8874E" w:rsidR="00F61EB2" w:rsidRPr="00BA5354" w:rsidRDefault="000F4EED" w:rsidP="00F61EB2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96</w:t>
            </w:r>
            <w:r w:rsidR="00F61EB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,</w:t>
            </w:r>
            <w:r w:rsidRPr="000F4EED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669</w:t>
            </w:r>
          </w:p>
        </w:tc>
      </w:tr>
      <w:tr w:rsidR="00F61EB2" w:rsidRPr="005F2049" w14:paraId="64DD4C1A" w14:textId="77777777" w:rsidTr="005F06CB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2EBB9D38" w14:textId="77777777" w:rsidR="00F61EB2" w:rsidRPr="005F2049" w:rsidRDefault="00F61EB2" w:rsidP="00F61EB2">
            <w:pPr>
              <w:ind w:left="246" w:right="-110" w:hanging="246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8B49E1" w14:textId="5DE39935" w:rsidR="00F61EB2" w:rsidRPr="00C8058D" w:rsidRDefault="00F61EB2" w:rsidP="00F61EB2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2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09E2316" w14:textId="77777777" w:rsidR="00F61EB2" w:rsidRPr="00C8058D" w:rsidRDefault="00F61EB2" w:rsidP="00F61EB2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B507FD" w14:textId="4118B064" w:rsidR="00F61EB2" w:rsidRPr="00C8058D" w:rsidRDefault="000F4EED" w:rsidP="00F61EB2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 w:bidi="th-TH"/>
              </w:rPr>
              <w:t>96</w:t>
            </w:r>
            <w:r w:rsidR="00F61EB2" w:rsidRPr="0096222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 w:bidi="th-TH"/>
              </w:rPr>
              <w:t>,</w:t>
            </w:r>
            <w:r w:rsidRPr="000F4EE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 w:bidi="th-TH"/>
              </w:rPr>
              <w:t>669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005EA3" w14:textId="77777777" w:rsidR="00F61EB2" w:rsidRPr="00C8058D" w:rsidRDefault="00F61EB2" w:rsidP="00F61EB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3B5215" w14:textId="41649F34" w:rsidR="00F61EB2" w:rsidRPr="00C8058D" w:rsidRDefault="00F61EB2" w:rsidP="00D10845">
            <w:pPr>
              <w:pStyle w:val="acctfourfigures"/>
              <w:tabs>
                <w:tab w:val="clear" w:pos="765"/>
                <w:tab w:val="decimal" w:pos="707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2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0C8B250" w14:textId="77777777" w:rsidR="00F61EB2" w:rsidRPr="00C8058D" w:rsidRDefault="00F61EB2" w:rsidP="00F61EB2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6D9A3A" w14:textId="785135B8" w:rsidR="00F61EB2" w:rsidRPr="00C8058D" w:rsidRDefault="000F4EED" w:rsidP="00F61EB2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96</w:t>
            </w:r>
            <w:r w:rsidR="00F61EB2" w:rsidRPr="0096222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,</w:t>
            </w:r>
            <w:r w:rsidRPr="000F4EE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669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DC283F4" w14:textId="77777777" w:rsidR="00F61EB2" w:rsidRPr="00C8058D" w:rsidRDefault="00F61EB2" w:rsidP="00F61EB2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1A4CFC2A" w14:textId="77777777" w:rsidR="00F61EB2" w:rsidRPr="00C8058D" w:rsidRDefault="00F61EB2" w:rsidP="00F61EB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672868A" w14:textId="77777777" w:rsidR="00F61EB2" w:rsidRPr="00C8058D" w:rsidRDefault="00F61EB2" w:rsidP="00F61EB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2A02736" w14:textId="77777777" w:rsidR="00F61EB2" w:rsidRPr="00C8058D" w:rsidRDefault="00F61EB2" w:rsidP="00F61EB2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150D1C9C" w14:textId="77777777" w:rsidR="00F61EB2" w:rsidRPr="00C8058D" w:rsidRDefault="00F61EB2" w:rsidP="00F61EB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30F45EB" w14:textId="77777777" w:rsidR="00F61EB2" w:rsidRPr="00C8058D" w:rsidRDefault="00F61EB2" w:rsidP="00F61EB2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BFA1984" w14:textId="77777777" w:rsidR="00F61EB2" w:rsidRPr="00C8058D" w:rsidRDefault="00F61EB2" w:rsidP="00F61EB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74B1D24A" w14:textId="77777777" w:rsidR="00F61EB2" w:rsidRPr="00C8058D" w:rsidRDefault="00F61EB2" w:rsidP="00F61EB2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61EB2" w:rsidRPr="005F2049" w14:paraId="5CB95A6D" w14:textId="77777777" w:rsidTr="005F06CB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18BD7EF4" w14:textId="77777777" w:rsidR="00F61EB2" w:rsidRPr="005F2049" w:rsidRDefault="00F61EB2" w:rsidP="00F61EB2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center"/>
          </w:tcPr>
          <w:p w14:paraId="38BC13A2" w14:textId="77777777" w:rsidR="00F61EB2" w:rsidRPr="00C8058D" w:rsidRDefault="00F61EB2" w:rsidP="00F61EB2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24A0226" w14:textId="77777777" w:rsidR="00F61EB2" w:rsidRPr="00C8058D" w:rsidRDefault="00F61EB2" w:rsidP="00F61EB2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412C8C" w14:textId="77777777" w:rsidR="00F61EB2" w:rsidRPr="00C8058D" w:rsidRDefault="00F61EB2" w:rsidP="00F61EB2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B56A7F0" w14:textId="77777777" w:rsidR="00F61EB2" w:rsidRPr="00C8058D" w:rsidRDefault="00F61EB2" w:rsidP="00F61EB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757B0E" w14:textId="77777777" w:rsidR="00F61EB2" w:rsidRPr="00C8058D" w:rsidRDefault="00F61EB2" w:rsidP="00F61EB2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3FE8BE5" w14:textId="77777777" w:rsidR="00F61EB2" w:rsidRPr="00C8058D" w:rsidRDefault="00F61EB2" w:rsidP="00F61EB2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49B8CB" w14:textId="77777777" w:rsidR="00F61EB2" w:rsidRPr="00C8058D" w:rsidRDefault="00F61EB2" w:rsidP="00F61EB2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2430D1A" w14:textId="77777777" w:rsidR="00F61EB2" w:rsidRPr="00C8058D" w:rsidRDefault="00F61EB2" w:rsidP="00F61EB2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015A719F" w14:textId="77777777" w:rsidR="00F61EB2" w:rsidRPr="00C8058D" w:rsidRDefault="00F61EB2" w:rsidP="00F61EB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5C585B5" w14:textId="77777777" w:rsidR="00F61EB2" w:rsidRPr="00C8058D" w:rsidRDefault="00F61EB2" w:rsidP="00F61EB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5A712ED" w14:textId="77777777" w:rsidR="00F61EB2" w:rsidRPr="00C8058D" w:rsidRDefault="00F61EB2" w:rsidP="00F61EB2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758DC679" w14:textId="77777777" w:rsidR="00F61EB2" w:rsidRPr="00C8058D" w:rsidRDefault="00F61EB2" w:rsidP="00F61EB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B040F9C" w14:textId="77777777" w:rsidR="00F61EB2" w:rsidRPr="00C8058D" w:rsidRDefault="00F61EB2" w:rsidP="00F61EB2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5D7C197" w14:textId="77777777" w:rsidR="00F61EB2" w:rsidRPr="00C8058D" w:rsidRDefault="00F61EB2" w:rsidP="00F61EB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012AA99B" w14:textId="77777777" w:rsidR="00F61EB2" w:rsidRPr="00C8058D" w:rsidRDefault="00F61EB2" w:rsidP="00F61EB2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61EB2" w:rsidRPr="005F2049" w14:paraId="1F59A92E" w14:textId="77777777" w:rsidTr="005F06CB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4DCEED80" w14:textId="77777777" w:rsidR="00F61EB2" w:rsidRPr="005F2049" w:rsidRDefault="00F61EB2" w:rsidP="00F61EB2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48" w:type="dxa"/>
            <w:vAlign w:val="center"/>
          </w:tcPr>
          <w:p w14:paraId="167A2E01" w14:textId="77777777" w:rsidR="00F61EB2" w:rsidRPr="00C8058D" w:rsidRDefault="00F61EB2" w:rsidP="00F61EB2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843A26B" w14:textId="77777777" w:rsidR="00F61EB2" w:rsidRPr="00C8058D" w:rsidRDefault="00F61EB2" w:rsidP="00F61EB2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5BADCB5" w14:textId="77777777" w:rsidR="00F61EB2" w:rsidRPr="00C8058D" w:rsidRDefault="00F61EB2" w:rsidP="00F61EB2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CB1CC91" w14:textId="77777777" w:rsidR="00F61EB2" w:rsidRPr="00C8058D" w:rsidRDefault="00F61EB2" w:rsidP="00F61EB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7C01B515" w14:textId="77777777" w:rsidR="00F61EB2" w:rsidRPr="00C8058D" w:rsidRDefault="00F61EB2" w:rsidP="00F61EB2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88CE1BC" w14:textId="77777777" w:rsidR="00F61EB2" w:rsidRPr="00C8058D" w:rsidRDefault="00F61EB2" w:rsidP="00F61EB2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7FBCD3EB" w14:textId="77777777" w:rsidR="00F61EB2" w:rsidRPr="00C8058D" w:rsidRDefault="00F61EB2" w:rsidP="00F61EB2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0A1ACA6C" w14:textId="77777777" w:rsidR="00F61EB2" w:rsidRPr="00C8058D" w:rsidRDefault="00F61EB2" w:rsidP="00F61EB2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40D44203" w14:textId="77777777" w:rsidR="00F61EB2" w:rsidRPr="00C8058D" w:rsidRDefault="00F61EB2" w:rsidP="00F61EB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9F55072" w14:textId="77777777" w:rsidR="00F61EB2" w:rsidRPr="00C8058D" w:rsidRDefault="00F61EB2" w:rsidP="00F61EB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31BF9B5" w14:textId="77777777" w:rsidR="00F61EB2" w:rsidRPr="00C8058D" w:rsidRDefault="00F61EB2" w:rsidP="00F61EB2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23477BDB" w14:textId="77777777" w:rsidR="00F61EB2" w:rsidRPr="00C8058D" w:rsidRDefault="00F61EB2" w:rsidP="00F61EB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8675801" w14:textId="77777777" w:rsidR="00F61EB2" w:rsidRPr="00C8058D" w:rsidRDefault="00F61EB2" w:rsidP="00F61EB2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FA7D0DD" w14:textId="77777777" w:rsidR="00F61EB2" w:rsidRPr="00C8058D" w:rsidRDefault="00F61EB2" w:rsidP="00F61EB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64049875" w14:textId="77777777" w:rsidR="00F61EB2" w:rsidRPr="00C8058D" w:rsidRDefault="00F61EB2" w:rsidP="00F61EB2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61EB2" w:rsidRPr="005F2049" w14:paraId="0E8BFA90" w14:textId="77777777" w:rsidTr="005F06CB">
        <w:trPr>
          <w:trHeight w:val="359"/>
        </w:trPr>
        <w:tc>
          <w:tcPr>
            <w:tcW w:w="1979" w:type="dxa"/>
            <w:shd w:val="clear" w:color="auto" w:fill="auto"/>
          </w:tcPr>
          <w:p w14:paraId="4DBC1A09" w14:textId="77777777" w:rsidR="00F61EB2" w:rsidRPr="005F2049" w:rsidRDefault="00F61EB2" w:rsidP="00F61EB2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443F9A52" w14:textId="3816F0B1" w:rsidR="00F61EB2" w:rsidRPr="005F2049" w:rsidRDefault="000F4EED" w:rsidP="00F61EB2">
            <w:pPr>
              <w:ind w:left="-112" w:right="-110" w:hanging="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center"/>
          </w:tcPr>
          <w:p w14:paraId="57100777" w14:textId="6591C8E2" w:rsidR="00F61EB2" w:rsidRPr="00C8058D" w:rsidRDefault="00F61EB2" w:rsidP="00F61EB2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CFB4B9B" w14:textId="77777777" w:rsidR="00F61EB2" w:rsidRPr="00C8058D" w:rsidRDefault="00F61EB2" w:rsidP="00F61EB2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9037F2" w14:textId="074E1A3A" w:rsidR="00F61EB2" w:rsidRPr="00C8058D" w:rsidRDefault="00F61EB2" w:rsidP="00F61EB2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ABF396D" w14:textId="77777777" w:rsidR="00F61EB2" w:rsidRPr="00C8058D" w:rsidRDefault="00F61EB2" w:rsidP="00F61EB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ABD79" w14:textId="24A50A56" w:rsidR="00F61EB2" w:rsidRPr="00C8058D" w:rsidRDefault="000F4EED" w:rsidP="00F61EB2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61E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687</w:t>
            </w:r>
            <w:r w:rsidR="00F61E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13B19B" w14:textId="77777777" w:rsidR="00F61EB2" w:rsidRPr="00C8058D" w:rsidRDefault="00F61EB2" w:rsidP="00F61EB2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9181AA" w14:textId="550D6CBD" w:rsidR="00F61EB2" w:rsidRPr="00C8058D" w:rsidRDefault="000F4EED" w:rsidP="00F61EB2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61EB2" w:rsidRPr="00366A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687</w:t>
            </w:r>
            <w:r w:rsidR="00F61EB2" w:rsidRPr="00366A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728485A" w14:textId="77777777" w:rsidR="00F61EB2" w:rsidRPr="00C8058D" w:rsidRDefault="00F61EB2" w:rsidP="00F61EB2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4F6C6642" w14:textId="14FC0665" w:rsidR="00F61EB2" w:rsidRPr="00C8058D" w:rsidRDefault="00F61EB2" w:rsidP="00F61EB2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9BC959" w14:textId="77777777" w:rsidR="00F61EB2" w:rsidRPr="00C8058D" w:rsidRDefault="00F61EB2" w:rsidP="00F61EB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F8806DD" w14:textId="738D789B" w:rsidR="00F61EB2" w:rsidRPr="00C8058D" w:rsidRDefault="000F4EED" w:rsidP="00F61EB2">
            <w:pPr>
              <w:tabs>
                <w:tab w:val="decimal" w:pos="879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61EB2" w:rsidRPr="00366A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659</w:t>
            </w:r>
            <w:r w:rsidR="00F61E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  <w:tc>
          <w:tcPr>
            <w:tcW w:w="270" w:type="dxa"/>
            <w:vAlign w:val="center"/>
          </w:tcPr>
          <w:p w14:paraId="307C3A95" w14:textId="77777777" w:rsidR="00F61EB2" w:rsidRPr="00C8058D" w:rsidRDefault="00F61EB2" w:rsidP="00F61EB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8E027FE" w14:textId="25EBCB51" w:rsidR="00F61EB2" w:rsidRPr="00C8058D" w:rsidRDefault="00F61EB2" w:rsidP="00F61EB2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6B0827" w14:textId="77777777" w:rsidR="00F61EB2" w:rsidRPr="00C8058D" w:rsidRDefault="00F61EB2" w:rsidP="00F61EB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37248195" w14:textId="0AC4A673" w:rsidR="00F61EB2" w:rsidRPr="00C8058D" w:rsidRDefault="000F4EED" w:rsidP="00F61EB2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61EB2" w:rsidRPr="00366A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659</w:t>
            </w:r>
            <w:r w:rsidR="00F61E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</w:tr>
      <w:tr w:rsidR="00F61EB2" w:rsidRPr="005F2049" w14:paraId="56F124B7" w14:textId="77777777" w:rsidTr="005F06CB">
        <w:trPr>
          <w:trHeight w:val="359"/>
        </w:trPr>
        <w:tc>
          <w:tcPr>
            <w:tcW w:w="2791" w:type="dxa"/>
            <w:gridSpan w:val="2"/>
            <w:shd w:val="clear" w:color="auto" w:fill="auto"/>
            <w:vAlign w:val="center"/>
          </w:tcPr>
          <w:p w14:paraId="2B181A17" w14:textId="77777777" w:rsidR="00F61EB2" w:rsidRPr="005F2049" w:rsidRDefault="00F61EB2" w:rsidP="00F61EB2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ADAB89" w14:textId="2898C142" w:rsidR="00F61EB2" w:rsidRPr="00C8058D" w:rsidRDefault="00F61EB2" w:rsidP="00F61EB2">
            <w:pPr>
              <w:pStyle w:val="acctfourfigures"/>
              <w:tabs>
                <w:tab w:val="clear" w:pos="765"/>
                <w:tab w:val="decimal" w:pos="785"/>
              </w:tabs>
              <w:ind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2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F9A9609" w14:textId="77777777" w:rsidR="00F61EB2" w:rsidRPr="00C8058D" w:rsidRDefault="00F61EB2" w:rsidP="00F61EB2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7ACD5B" w14:textId="757C7187" w:rsidR="00F61EB2" w:rsidRPr="00C8058D" w:rsidRDefault="00F61EB2" w:rsidP="00F61EB2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2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250017" w14:textId="77777777" w:rsidR="00F61EB2" w:rsidRPr="00C8058D" w:rsidRDefault="00F61EB2" w:rsidP="00F61EB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8138A3" w14:textId="59364FEE" w:rsidR="00F61EB2" w:rsidRPr="00C8058D" w:rsidRDefault="000F4EED" w:rsidP="00F61EB2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F61EB2" w:rsidRPr="00366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687</w:t>
            </w:r>
            <w:r w:rsidR="00F61EB2" w:rsidRPr="00366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66AD97" w14:textId="77777777" w:rsidR="00F61EB2" w:rsidRPr="00C8058D" w:rsidRDefault="00F61EB2" w:rsidP="00F61EB2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1E54AB" w14:textId="46CB39AD" w:rsidR="00F61EB2" w:rsidRPr="00C8058D" w:rsidRDefault="000F4EED" w:rsidP="00F61EB2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F61EB2" w:rsidRPr="00366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687</w:t>
            </w:r>
            <w:r w:rsidR="00F61EB2" w:rsidRPr="00366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654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CA303A8" w14:textId="77777777" w:rsidR="00F61EB2" w:rsidRPr="00C8058D" w:rsidRDefault="00F61EB2" w:rsidP="00F61EB2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04D00E37" w14:textId="77777777" w:rsidR="00F61EB2" w:rsidRPr="00C8058D" w:rsidRDefault="00F61EB2" w:rsidP="00F61EB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CBE00B7" w14:textId="77777777" w:rsidR="00F61EB2" w:rsidRPr="00C8058D" w:rsidRDefault="00F61EB2" w:rsidP="00F61EB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02E30D0" w14:textId="77777777" w:rsidR="00F61EB2" w:rsidRPr="00C8058D" w:rsidRDefault="00F61EB2" w:rsidP="00F61EB2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67138E93" w14:textId="77777777" w:rsidR="00F61EB2" w:rsidRPr="00C8058D" w:rsidRDefault="00F61EB2" w:rsidP="00F61EB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45196A2" w14:textId="77777777" w:rsidR="00F61EB2" w:rsidRPr="00C8058D" w:rsidRDefault="00F61EB2" w:rsidP="00F61EB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90CC101" w14:textId="77777777" w:rsidR="00F61EB2" w:rsidRPr="00C8058D" w:rsidRDefault="00F61EB2" w:rsidP="00F61EB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795542D0" w14:textId="77777777" w:rsidR="00F61EB2" w:rsidRPr="00C8058D" w:rsidRDefault="00F61EB2" w:rsidP="00F61EB2">
            <w:pPr>
              <w:tabs>
                <w:tab w:val="decimal" w:pos="696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2B9B92F7" w14:textId="7FBAF13D" w:rsidR="000666D1" w:rsidRDefault="000666D1">
      <w:pPr>
        <w:rPr>
          <w:rFonts w:ascii="Angsana New" w:hAnsi="Angsana New" w:cs="Angsana New"/>
          <w:sz w:val="28"/>
          <w:szCs w:val="28"/>
          <w:cs/>
        </w:rPr>
        <w:sectPr w:rsidR="000666D1" w:rsidSect="000666D1">
          <w:headerReference w:type="default" r:id="rId27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26"/>
        </w:sectPr>
      </w:pPr>
    </w:p>
    <w:p w14:paraId="736E7D9A" w14:textId="2E37E702" w:rsidR="00AE6DF7" w:rsidRPr="00AE6DF7" w:rsidRDefault="00AE6DF7" w:rsidP="00AE6DF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AE6DF7">
        <w:rPr>
          <w:rFonts w:ascii="Angsana New" w:hAnsi="Angsana New" w:cs="Angsana New" w:hint="cs"/>
          <w:sz w:val="28"/>
          <w:szCs w:val="28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A24EE5">
        <w:rPr>
          <w:rFonts w:ascii="Angsana New" w:hAnsi="Angsana New" w:cs="Angsana New" w:hint="cs"/>
          <w:sz w:val="28"/>
          <w:szCs w:val="28"/>
          <w:cs/>
        </w:rPr>
        <w:t>งบฐานะการเงิน</w:t>
      </w:r>
    </w:p>
    <w:p w14:paraId="17A6C208" w14:textId="0AFEE8AC" w:rsidR="00AE6DF7" w:rsidRDefault="00AE6DF7" w:rsidP="00ED36F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Style w:val="TableGrid"/>
        <w:tblW w:w="9284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4"/>
        <w:gridCol w:w="253"/>
        <w:gridCol w:w="6227"/>
      </w:tblGrid>
      <w:tr w:rsidR="00AE6DF7" w:rsidRPr="00B058E3" w14:paraId="18C00167" w14:textId="77777777" w:rsidTr="00B8533D">
        <w:trPr>
          <w:tblHeader/>
        </w:trPr>
        <w:tc>
          <w:tcPr>
            <w:tcW w:w="2804" w:type="dxa"/>
            <w:vAlign w:val="center"/>
          </w:tcPr>
          <w:p w14:paraId="1C342D85" w14:textId="77777777" w:rsidR="00AE6DF7" w:rsidRPr="00B058E3" w:rsidRDefault="00AE6DF7" w:rsidP="00E50E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58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253" w:type="dxa"/>
            <w:vAlign w:val="center"/>
          </w:tcPr>
          <w:p w14:paraId="18C3135F" w14:textId="77777777" w:rsidR="00AE6DF7" w:rsidRPr="00B058E3" w:rsidRDefault="00AE6DF7" w:rsidP="00E50E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27" w:type="dxa"/>
            <w:vAlign w:val="center"/>
          </w:tcPr>
          <w:p w14:paraId="0ECAE501" w14:textId="77777777" w:rsidR="00AE6DF7" w:rsidRPr="00B058E3" w:rsidRDefault="00AE6DF7" w:rsidP="00E50E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58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AE6DF7" w:rsidRPr="00B058E3" w14:paraId="2E7F21A1" w14:textId="77777777" w:rsidTr="00B8533D">
        <w:tc>
          <w:tcPr>
            <w:tcW w:w="2804" w:type="dxa"/>
          </w:tcPr>
          <w:p w14:paraId="167BF177" w14:textId="5770F745" w:rsidR="00AE6DF7" w:rsidRPr="00B058E3" w:rsidRDefault="00AE6DF7" w:rsidP="00E50E7D">
            <w:pPr>
              <w:tabs>
                <w:tab w:val="left" w:pos="249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8E3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เงินลงทุนหมุนเวียน</w:t>
            </w:r>
          </w:p>
        </w:tc>
        <w:tc>
          <w:tcPr>
            <w:tcW w:w="253" w:type="dxa"/>
          </w:tcPr>
          <w:p w14:paraId="2BEB30AF" w14:textId="77777777" w:rsidR="00AE6DF7" w:rsidRPr="00B058E3" w:rsidRDefault="00AE6DF7" w:rsidP="00E50E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27" w:type="dxa"/>
          </w:tcPr>
          <w:p w14:paraId="78B763DE" w14:textId="4B105153" w:rsidR="00AE6DF7" w:rsidRPr="00B058E3" w:rsidRDefault="00B058E3" w:rsidP="00E50E7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8E3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หน่วยลงทุนในความต้องการของตลาดวัดมูลค่าด้วยมูลค่าสินทรัพท์สุทธิ ณ วันที่รายงาน</w:t>
            </w:r>
          </w:p>
        </w:tc>
      </w:tr>
      <w:tr w:rsidR="00AE6DF7" w:rsidRPr="00B058E3" w14:paraId="44AFA8BB" w14:textId="77777777" w:rsidTr="00B8533D">
        <w:tc>
          <w:tcPr>
            <w:tcW w:w="2804" w:type="dxa"/>
          </w:tcPr>
          <w:p w14:paraId="19027C13" w14:textId="77777777" w:rsidR="00AE6DF7" w:rsidRPr="00B058E3" w:rsidRDefault="00AE6DF7" w:rsidP="00E50E7D">
            <w:pPr>
              <w:tabs>
                <w:tab w:val="left" w:pos="249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8E3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หุ้นสามัญที่อยู่ในความต้องการ</w:t>
            </w:r>
            <w:r w:rsidRPr="00B058E3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B058E3">
              <w:rPr>
                <w:rFonts w:asciiTheme="majorBidi" w:hAnsiTheme="majorBidi" w:cstheme="majorBidi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253" w:type="dxa"/>
          </w:tcPr>
          <w:p w14:paraId="0F5EAC76" w14:textId="77777777" w:rsidR="00AE6DF7" w:rsidRPr="00B058E3" w:rsidRDefault="00AE6DF7" w:rsidP="00E50E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27" w:type="dxa"/>
          </w:tcPr>
          <w:p w14:paraId="3E0AF040" w14:textId="77777777" w:rsidR="00AE6DF7" w:rsidRPr="00B058E3" w:rsidRDefault="00AE6DF7" w:rsidP="00E50E7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8E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สำหรับเงินลงทุนในหุ้นสามัญที่อยู่ในความต้องการของตลาดจะใช้ราคาเสนอซื้อครั้งสุดท้ายหรือราคาปิดของตลาดหลักทรัพย์ต่างประเทศนั้น ๆ ณ วันที่รายงาน</w:t>
            </w:r>
          </w:p>
        </w:tc>
      </w:tr>
      <w:tr w:rsidR="00B058E3" w:rsidRPr="00B058E3" w14:paraId="7BC5947D" w14:textId="77777777" w:rsidTr="00B8533D">
        <w:tc>
          <w:tcPr>
            <w:tcW w:w="2804" w:type="dxa"/>
          </w:tcPr>
          <w:p w14:paraId="3C4A036B" w14:textId="59923450" w:rsidR="00B058E3" w:rsidRPr="00B058E3" w:rsidRDefault="00B058E3" w:rsidP="00E50E7D">
            <w:pPr>
              <w:tabs>
                <w:tab w:val="left" w:pos="249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8E3">
              <w:rPr>
                <w:rFonts w:asciiTheme="majorBidi" w:hAnsiTheme="majorBidi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53" w:type="dxa"/>
          </w:tcPr>
          <w:p w14:paraId="7E720399" w14:textId="77777777" w:rsidR="00B058E3" w:rsidRPr="00B058E3" w:rsidRDefault="00B058E3" w:rsidP="00E50E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27" w:type="dxa"/>
          </w:tcPr>
          <w:p w14:paraId="7700FBB7" w14:textId="4DC777C8" w:rsidR="00B058E3" w:rsidRPr="00B058E3" w:rsidRDefault="00B058E3" w:rsidP="00E50E7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8E3">
              <w:rPr>
                <w:rFonts w:ascii="Angsana New" w:hAnsi="Angsana New" w:cs="Angsana New" w:hint="cs"/>
                <w:sz w:val="28"/>
                <w:szCs w:val="28"/>
                <w:cs/>
              </w:rPr>
              <w:t>อ้างอิงราคาจากราคาซื้อขายที่ประกาศอยู่ในสมาคมตลาดตราสารหนี้ไทย โดยใช้ราคาปิด ณ วันที่รายงาน</w:t>
            </w:r>
          </w:p>
        </w:tc>
      </w:tr>
      <w:tr w:rsidR="00B058E3" w:rsidRPr="00B058E3" w14:paraId="51B13007" w14:textId="77777777" w:rsidTr="00B8533D">
        <w:tc>
          <w:tcPr>
            <w:tcW w:w="2804" w:type="dxa"/>
          </w:tcPr>
          <w:p w14:paraId="23F56D44" w14:textId="5D3CC8EE" w:rsidR="00B058E3" w:rsidRPr="00B058E3" w:rsidRDefault="00B058E3" w:rsidP="00E50E7D">
            <w:pPr>
              <w:tabs>
                <w:tab w:val="left" w:pos="249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8E3">
              <w:rPr>
                <w:rFonts w:asciiTheme="majorBidi" w:hAnsiTheme="majorBidi" w:cs="Angsana New" w:hint="cs"/>
                <w:sz w:val="28"/>
                <w:szCs w:val="28"/>
                <w:cs/>
              </w:rPr>
              <w:t>หุ้นกู้ที่มีอนุพันธ์แฝง</w:t>
            </w:r>
          </w:p>
        </w:tc>
        <w:tc>
          <w:tcPr>
            <w:tcW w:w="253" w:type="dxa"/>
          </w:tcPr>
          <w:p w14:paraId="196D881F" w14:textId="77777777" w:rsidR="00B058E3" w:rsidRPr="00B058E3" w:rsidRDefault="00B058E3" w:rsidP="00E50E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27" w:type="dxa"/>
          </w:tcPr>
          <w:p w14:paraId="1A0BCC81" w14:textId="497E5CFD" w:rsidR="00B058E3" w:rsidRPr="00B058E3" w:rsidRDefault="00B058E3" w:rsidP="00E50E7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8E3">
              <w:rPr>
                <w:rFonts w:ascii="Angsana New" w:hAnsi="Angsana New" w:cs="Angsana New" w:hint="cs"/>
                <w:sz w:val="28"/>
                <w:szCs w:val="28"/>
                <w:cs/>
              </w:rPr>
              <w:t>วิธีราคาตลาด</w:t>
            </w:r>
            <w:r w:rsidRPr="00B058E3">
              <w:rPr>
                <w:rFonts w:ascii="Angsana New" w:hAnsi="Angsana New" w:cs="Angsana New"/>
                <w:sz w:val="28"/>
                <w:szCs w:val="28"/>
                <w:cs/>
              </w:rPr>
              <w:t xml:space="preserve"> (</w:t>
            </w:r>
            <w:r w:rsidRPr="00B058E3">
              <w:rPr>
                <w:rFonts w:ascii="Angsana New" w:hAnsi="Angsana New" w:cs="Angsana New"/>
                <w:sz w:val="28"/>
                <w:szCs w:val="28"/>
              </w:rPr>
              <w:t xml:space="preserve">Market approach) </w:t>
            </w:r>
            <w:r w:rsidRPr="00B058E3">
              <w:rPr>
                <w:rFonts w:ascii="Angsana New" w:hAnsi="Angsana New" w:cs="Angsana New" w:hint="cs"/>
                <w:sz w:val="28"/>
                <w:szCs w:val="28"/>
                <w:cs/>
              </w:rPr>
              <w:t>หรือวิธีราคาทุน</w:t>
            </w:r>
            <w:r w:rsidRPr="00B058E3">
              <w:rPr>
                <w:rFonts w:ascii="Angsana New" w:hAnsi="Angsana New" w:cs="Angsana New"/>
                <w:sz w:val="28"/>
                <w:szCs w:val="28"/>
                <w:cs/>
              </w:rPr>
              <w:t xml:space="preserve"> (</w:t>
            </w:r>
            <w:r w:rsidRPr="00B058E3">
              <w:rPr>
                <w:rFonts w:ascii="Angsana New" w:hAnsi="Angsana New" w:cs="Angsana New"/>
                <w:sz w:val="28"/>
                <w:szCs w:val="28"/>
              </w:rPr>
              <w:t xml:space="preserve">Cost approach) </w:t>
            </w:r>
            <w:r w:rsidRPr="00B058E3">
              <w:rPr>
                <w:rFonts w:ascii="Angsana New" w:hAnsi="Angsana New" w:cs="Angsana New" w:hint="cs"/>
                <w:sz w:val="28"/>
                <w:szCs w:val="28"/>
                <w:cs/>
              </w:rPr>
              <w:t>หรือวิธีรายได้</w:t>
            </w:r>
            <w:r w:rsidRPr="00B058E3">
              <w:rPr>
                <w:rFonts w:ascii="Angsana New" w:hAnsi="Angsana New" w:cs="Angsana New"/>
                <w:sz w:val="28"/>
                <w:szCs w:val="28"/>
                <w:cs/>
              </w:rPr>
              <w:t xml:space="preserve"> (</w:t>
            </w:r>
            <w:r w:rsidRPr="00B058E3">
              <w:rPr>
                <w:rFonts w:ascii="Angsana New" w:hAnsi="Angsana New" w:cs="Angsana New"/>
                <w:sz w:val="28"/>
                <w:szCs w:val="28"/>
              </w:rPr>
              <w:t xml:space="preserve">Income approach) </w:t>
            </w:r>
            <w:r w:rsidRPr="00B058E3">
              <w:rPr>
                <w:rFonts w:ascii="Angsana New" w:hAnsi="Angsana New" w:cs="Angsana New" w:hint="cs"/>
                <w:sz w:val="28"/>
                <w:szCs w:val="28"/>
                <w:cs/>
              </w:rPr>
              <w:t>รวมถึงการใช้มูลค่าตามบัญชี</w:t>
            </w:r>
            <w:r w:rsidRPr="00B058E3">
              <w:rPr>
                <w:rFonts w:ascii="Angsana New" w:hAnsi="Angsana New" w:cs="Angsana New"/>
                <w:sz w:val="28"/>
                <w:szCs w:val="28"/>
                <w:cs/>
              </w:rPr>
              <w:t xml:space="preserve"> (</w:t>
            </w:r>
            <w:r w:rsidRPr="00B058E3">
              <w:rPr>
                <w:rFonts w:ascii="Angsana New" w:hAnsi="Angsana New" w:cs="Angsana New"/>
                <w:sz w:val="28"/>
                <w:szCs w:val="28"/>
              </w:rPr>
              <w:t xml:space="preserve">Book value) </w:t>
            </w:r>
            <w:r w:rsidRPr="00B058E3">
              <w:rPr>
                <w:rFonts w:ascii="Angsana New" w:hAnsi="Angsana New" w:cs="Angsana New" w:hint="cs"/>
                <w:sz w:val="28"/>
                <w:szCs w:val="28"/>
                <w:cs/>
              </w:rPr>
              <w:t>หรือการปรับปรุงมูลค่าตามบัญชี</w:t>
            </w:r>
            <w:r w:rsidRPr="00B058E3">
              <w:rPr>
                <w:rFonts w:ascii="Angsana New" w:hAnsi="Angsana New" w:cs="Angsana New"/>
                <w:sz w:val="28"/>
                <w:szCs w:val="28"/>
                <w:cs/>
              </w:rPr>
              <w:t xml:space="preserve"> (</w:t>
            </w:r>
            <w:r w:rsidRPr="00B058E3">
              <w:rPr>
                <w:rFonts w:ascii="Angsana New" w:hAnsi="Angsana New" w:cs="Angsana New"/>
                <w:sz w:val="28"/>
                <w:szCs w:val="28"/>
              </w:rPr>
              <w:t xml:space="preserve">Adjusted book value) </w:t>
            </w:r>
            <w:r w:rsidRPr="00B058E3">
              <w:rPr>
                <w:rFonts w:ascii="Angsana New" w:hAnsi="Angsana New" w:cs="Angsana New" w:hint="cs"/>
                <w:sz w:val="28"/>
                <w:szCs w:val="28"/>
                <w:cs/>
              </w:rPr>
              <w:t>ซึ่งใช้ข้อมูลที่ไม่สามารถสังเกตได้ที่มีนัยสำคัญ</w:t>
            </w:r>
            <w:r w:rsidRPr="00B058E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058E3">
              <w:rPr>
                <w:rFonts w:ascii="Angsana New" w:hAnsi="Angsana New" w:cs="Angsana New" w:hint="cs"/>
                <w:sz w:val="28"/>
                <w:szCs w:val="28"/>
                <w:cs/>
              </w:rPr>
              <w:t>เนื่องจาก</w:t>
            </w:r>
            <w:r w:rsidRPr="00B058E3">
              <w:rPr>
                <w:rFonts w:asciiTheme="majorBidi" w:hAnsiTheme="majorBidi" w:cs="Angsana New" w:hint="cs"/>
                <w:sz w:val="28"/>
                <w:szCs w:val="28"/>
                <w:cs/>
              </w:rPr>
              <w:t>หุ้นกู้ที่มีอนุพันธ์แฝง</w:t>
            </w:r>
            <w:r w:rsidRPr="00B058E3">
              <w:rPr>
                <w:rFonts w:ascii="Angsana New" w:hAnsi="Angsana New" w:cs="Angsana New" w:hint="cs"/>
                <w:sz w:val="28"/>
                <w:szCs w:val="28"/>
                <w:cs/>
              </w:rPr>
              <w:t>ดังกล่าวมิได้จดทะเบียนในสมาคมตลาดตราสารหนี้ไทยและไม่มีธุรกรรมหรือรายการที่เป็นอิสระอื่นที่เป็นปัจจุบันและสังเกตได้ของหุ้นกู้ที่มีอนุพันธ์แฝงดังกล่าว</w:t>
            </w:r>
          </w:p>
        </w:tc>
      </w:tr>
    </w:tbl>
    <w:p w14:paraId="7030D3A4" w14:textId="77777777" w:rsidR="00AE6DF7" w:rsidRPr="00D75ADD" w:rsidRDefault="00AE6DF7" w:rsidP="00ED36F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C5C03F7" w14:textId="61AAB3DA" w:rsidR="00ED36F7" w:rsidRPr="000666D1" w:rsidRDefault="005D286A" w:rsidP="00DF1042">
      <w:pPr>
        <w:pStyle w:val="block"/>
        <w:numPr>
          <w:ilvl w:val="0"/>
          <w:numId w:val="19"/>
        </w:numPr>
        <w:spacing w:after="0"/>
        <w:ind w:left="540" w:right="-7" w:hanging="540"/>
        <w:jc w:val="both"/>
        <w:outlineLvl w:val="1"/>
        <w:rPr>
          <w:rFonts w:ascii="Angsana New" w:hAnsi="Angsana New" w:cs="Angsana New"/>
          <w:b/>
          <w:bCs/>
          <w:i/>
          <w:iCs/>
          <w:sz w:val="28"/>
          <w:szCs w:val="28"/>
          <w:lang w:bidi="th-TH"/>
        </w:rPr>
      </w:pPr>
      <w:r w:rsidRPr="000666D1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รายการเคลื่อนไหวของ</w:t>
      </w:r>
      <w:r w:rsidR="005F2049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bidi="th-TH"/>
        </w:rPr>
        <w:t>เงินลงทุน</w:t>
      </w:r>
    </w:p>
    <w:p w14:paraId="66A840D5" w14:textId="503137AC" w:rsidR="005D286A" w:rsidRPr="008275BA" w:rsidRDefault="005D286A" w:rsidP="00ED36F7">
      <w:pPr>
        <w:ind w:left="540"/>
        <w:jc w:val="thaiDistribute"/>
        <w:rPr>
          <w:rFonts w:ascii="Angsana New" w:hAnsi="Angsana New" w:cs="Angsana New"/>
          <w:iCs/>
          <w:sz w:val="28"/>
          <w:szCs w:val="28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9"/>
        <w:gridCol w:w="1110"/>
        <w:gridCol w:w="6"/>
        <w:gridCol w:w="230"/>
        <w:gridCol w:w="6"/>
        <w:gridCol w:w="1108"/>
        <w:gridCol w:w="6"/>
        <w:gridCol w:w="230"/>
        <w:gridCol w:w="6"/>
        <w:gridCol w:w="1108"/>
        <w:gridCol w:w="6"/>
        <w:gridCol w:w="230"/>
        <w:gridCol w:w="6"/>
        <w:gridCol w:w="1108"/>
        <w:gridCol w:w="6"/>
        <w:gridCol w:w="234"/>
        <w:gridCol w:w="6"/>
        <w:gridCol w:w="1155"/>
      </w:tblGrid>
      <w:tr w:rsidR="005D286A" w:rsidRPr="005D286A" w14:paraId="19F7DA95" w14:textId="77777777" w:rsidTr="007A4C94">
        <w:trPr>
          <w:tblHeader/>
        </w:trPr>
        <w:tc>
          <w:tcPr>
            <w:tcW w:w="2799" w:type="dxa"/>
          </w:tcPr>
          <w:p w14:paraId="08267C14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61" w:type="dxa"/>
            <w:gridSpan w:val="17"/>
            <w:hideMark/>
          </w:tcPr>
          <w:p w14:paraId="4772CB8E" w14:textId="29710CB9" w:rsidR="005D286A" w:rsidRPr="005D286A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286A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  <w:r w:rsidR="00A25154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และงบการเงินเฉพาะกิจการ</w:t>
            </w:r>
          </w:p>
        </w:tc>
      </w:tr>
      <w:tr w:rsidR="005D286A" w:rsidRPr="005D286A" w14:paraId="60470B3D" w14:textId="77777777" w:rsidTr="007A4C94">
        <w:trPr>
          <w:tblHeader/>
        </w:trPr>
        <w:tc>
          <w:tcPr>
            <w:tcW w:w="2799" w:type="dxa"/>
            <w:vAlign w:val="bottom"/>
            <w:hideMark/>
          </w:tcPr>
          <w:p w14:paraId="5489515B" w14:textId="10FC821D" w:rsidR="005D286A" w:rsidRPr="005D286A" w:rsidRDefault="005D286A" w:rsidP="00D5582A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  <w:hideMark/>
          </w:tcPr>
          <w:p w14:paraId="13F055EB" w14:textId="28143590" w:rsidR="005D286A" w:rsidRPr="005D286A" w:rsidRDefault="005D286A" w:rsidP="009D6BD8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</w:t>
            </w:r>
            <w:r w:rsidR="009D6BD8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="008C02B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ที่ </w:t>
            </w:r>
            <w:r w:rsidR="008C02B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C02B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6" w:type="dxa"/>
            <w:gridSpan w:val="2"/>
            <w:vAlign w:val="bottom"/>
          </w:tcPr>
          <w:p w14:paraId="061CC3E9" w14:textId="77777777" w:rsidR="005D286A" w:rsidRPr="005D286A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4" w:type="dxa"/>
            <w:gridSpan w:val="2"/>
            <w:vAlign w:val="bottom"/>
            <w:hideMark/>
          </w:tcPr>
          <w:p w14:paraId="18946337" w14:textId="77777777" w:rsidR="005D286A" w:rsidRPr="005D286A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36" w:type="dxa"/>
            <w:gridSpan w:val="2"/>
            <w:vAlign w:val="bottom"/>
          </w:tcPr>
          <w:p w14:paraId="0FAEF6D9" w14:textId="77777777" w:rsidR="005D286A" w:rsidRPr="005D286A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4" w:type="dxa"/>
            <w:gridSpan w:val="2"/>
            <w:vAlign w:val="bottom"/>
            <w:hideMark/>
          </w:tcPr>
          <w:p w14:paraId="46408958" w14:textId="77777777" w:rsidR="005D286A" w:rsidRPr="005D286A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gridSpan w:val="2"/>
            <w:vAlign w:val="bottom"/>
          </w:tcPr>
          <w:p w14:paraId="34E1DCBF" w14:textId="77777777" w:rsidR="005D286A" w:rsidRPr="005D286A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4" w:type="dxa"/>
            <w:gridSpan w:val="2"/>
            <w:vAlign w:val="bottom"/>
            <w:hideMark/>
          </w:tcPr>
          <w:p w14:paraId="57DE54D1" w14:textId="77777777" w:rsidR="005D286A" w:rsidRPr="005D286A" w:rsidRDefault="005D286A" w:rsidP="00D5582A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40" w:type="dxa"/>
            <w:gridSpan w:val="2"/>
            <w:vAlign w:val="bottom"/>
          </w:tcPr>
          <w:p w14:paraId="0768B011" w14:textId="77777777" w:rsidR="005D286A" w:rsidRPr="005D286A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55" w:type="dxa"/>
            <w:vAlign w:val="bottom"/>
            <w:hideMark/>
          </w:tcPr>
          <w:p w14:paraId="211FE954" w14:textId="4AA5CE65" w:rsidR="005D286A" w:rsidRPr="005D286A" w:rsidRDefault="005D286A" w:rsidP="009D6BD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</w:t>
            </w:r>
            <w:r w:rsidR="008C02B5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 w:rsidR="008C02B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C02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C02B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</w:tr>
      <w:tr w:rsidR="005D286A" w:rsidRPr="005D286A" w14:paraId="61027301" w14:textId="77777777" w:rsidTr="007A4C94">
        <w:trPr>
          <w:tblHeader/>
        </w:trPr>
        <w:tc>
          <w:tcPr>
            <w:tcW w:w="2799" w:type="dxa"/>
          </w:tcPr>
          <w:p w14:paraId="20870731" w14:textId="076DCDE3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61" w:type="dxa"/>
            <w:gridSpan w:val="17"/>
            <w:vAlign w:val="bottom"/>
            <w:hideMark/>
          </w:tcPr>
          <w:p w14:paraId="772BA915" w14:textId="19EC722A" w:rsidR="005D286A" w:rsidRPr="005D286A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(</w:t>
            </w:r>
            <w:r w:rsidR="00A0717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5D286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บาท</w:t>
            </w:r>
            <w:r w:rsidRPr="005D286A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)</w:t>
            </w:r>
          </w:p>
        </w:tc>
      </w:tr>
      <w:tr w:rsidR="005D286A" w:rsidRPr="005D286A" w14:paraId="380209C3" w14:textId="77777777" w:rsidTr="007A4C94">
        <w:tc>
          <w:tcPr>
            <w:tcW w:w="2799" w:type="dxa"/>
            <w:hideMark/>
          </w:tcPr>
          <w:p w14:paraId="3602C841" w14:textId="6BBA8E4E" w:rsidR="005D286A" w:rsidRPr="005D286A" w:rsidRDefault="000F4EED" w:rsidP="00D5582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F4EE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0F4E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16" w:type="dxa"/>
            <w:gridSpan w:val="2"/>
          </w:tcPr>
          <w:p w14:paraId="23C925C1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6BA232B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5DE42274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40AA378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772DF893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9A61245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3317A614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2D4B0BE8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3314976D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6CA4" w:rsidRPr="005D286A" w14:paraId="56A32BE3" w14:textId="77777777" w:rsidTr="007A4C94">
        <w:tc>
          <w:tcPr>
            <w:tcW w:w="2799" w:type="dxa"/>
          </w:tcPr>
          <w:p w14:paraId="7EBB151D" w14:textId="2EB128BA" w:rsidR="004A6CA4" w:rsidRPr="005F2049" w:rsidRDefault="004A6CA4" w:rsidP="004A6CA4">
            <w:pPr>
              <w:tabs>
                <w:tab w:val="left" w:pos="156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20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เงินลงทุนที่วัดมูลค่าด้วยมูลค่า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Pr="005F20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ยุติธรรมผ่านกำไรขาดทุน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Pr="005F20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10" w:type="dxa"/>
          </w:tcPr>
          <w:p w14:paraId="6A25EFEB" w14:textId="77777777" w:rsidR="004A6CA4" w:rsidRPr="005D286A" w:rsidRDefault="004A6CA4" w:rsidP="004A6CA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C720A46" w14:textId="77777777" w:rsidR="004A6CA4" w:rsidRPr="005D286A" w:rsidRDefault="004A6CA4" w:rsidP="004A6CA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4E00FB97" w14:textId="77777777" w:rsidR="004A6CA4" w:rsidRPr="005D286A" w:rsidRDefault="004A6CA4" w:rsidP="004A6CA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6C0B9BB" w14:textId="77777777" w:rsidR="004A6CA4" w:rsidRPr="005D286A" w:rsidRDefault="004A6CA4" w:rsidP="004A6CA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7AA207A8" w14:textId="77777777" w:rsidR="004A6CA4" w:rsidRPr="005D286A" w:rsidRDefault="004A6CA4" w:rsidP="004A6CA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50CB83C" w14:textId="77777777" w:rsidR="004A6CA4" w:rsidRPr="005D286A" w:rsidRDefault="004A6CA4" w:rsidP="004A6CA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4404A78B" w14:textId="77777777" w:rsidR="004A6CA4" w:rsidRPr="005D286A" w:rsidRDefault="004A6CA4" w:rsidP="004A6CA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019C5FDC" w14:textId="77777777" w:rsidR="004A6CA4" w:rsidRPr="005D286A" w:rsidRDefault="004A6CA4" w:rsidP="004A6CA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67161EA9" w14:textId="77777777" w:rsidR="004A6CA4" w:rsidRPr="005D286A" w:rsidRDefault="004A6CA4" w:rsidP="004A6CA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6CA4" w:rsidRPr="005D286A" w14:paraId="32B5B6D8" w14:textId="77777777" w:rsidTr="00977D6B">
        <w:tc>
          <w:tcPr>
            <w:tcW w:w="2799" w:type="dxa"/>
          </w:tcPr>
          <w:p w14:paraId="04E04288" w14:textId="45DC8E23" w:rsidR="004A6CA4" w:rsidRPr="005F2049" w:rsidRDefault="004A6CA4" w:rsidP="00DF1042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left" w:pos="52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หุ้นสามัญที่อยู่ในความต้องการของตลาด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39CDDCD4" w14:textId="77777777" w:rsidR="004A6CA4" w:rsidRDefault="004A6CA4" w:rsidP="004A6CA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  <w:p w14:paraId="2A6519F9" w14:textId="1EDC7DED" w:rsidR="004A6CA4" w:rsidRPr="005D286A" w:rsidRDefault="000F4EED" w:rsidP="004A6CA4">
            <w:pPr>
              <w:tabs>
                <w:tab w:val="decimal" w:pos="885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96</w:t>
            </w:r>
            <w:r w:rsidR="004A6CA4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669</w:t>
            </w:r>
          </w:p>
        </w:tc>
        <w:tc>
          <w:tcPr>
            <w:tcW w:w="236" w:type="dxa"/>
            <w:gridSpan w:val="2"/>
          </w:tcPr>
          <w:p w14:paraId="03A232A3" w14:textId="77777777" w:rsidR="004A6CA4" w:rsidRPr="005D286A" w:rsidRDefault="004A6CA4" w:rsidP="004A6CA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007D4E24" w14:textId="4634E990" w:rsidR="004A6CA4" w:rsidRPr="005D286A" w:rsidRDefault="00D10845" w:rsidP="004A6CA4">
            <w:pPr>
              <w:tabs>
                <w:tab w:val="decimal" w:pos="609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622B7406" w14:textId="77777777" w:rsidR="004A6CA4" w:rsidRPr="005D286A" w:rsidRDefault="004A6CA4" w:rsidP="004A6CA4">
            <w:pPr>
              <w:tabs>
                <w:tab w:val="decimal" w:pos="609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380EE5D2" w14:textId="40AEE41C" w:rsidR="004A6CA4" w:rsidRPr="005D286A" w:rsidRDefault="00743D23" w:rsidP="00743D23">
            <w:pPr>
              <w:tabs>
                <w:tab w:val="decimal" w:pos="609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2E936DDA" w14:textId="77777777" w:rsidR="004A6CA4" w:rsidRPr="005D286A" w:rsidRDefault="004A6CA4" w:rsidP="004A6CA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68E9FF63" w14:textId="5ED8A586" w:rsidR="004A6CA4" w:rsidRPr="006651BB" w:rsidRDefault="000F4EED" w:rsidP="00743D23">
            <w:pPr>
              <w:tabs>
                <w:tab w:val="decimal" w:pos="837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  <w:r w:rsidR="00743D23" w:rsidRPr="00D1084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368</w:t>
            </w:r>
          </w:p>
        </w:tc>
        <w:tc>
          <w:tcPr>
            <w:tcW w:w="240" w:type="dxa"/>
            <w:gridSpan w:val="2"/>
          </w:tcPr>
          <w:p w14:paraId="73F765D5" w14:textId="77777777" w:rsidR="004A6CA4" w:rsidRPr="005D286A" w:rsidRDefault="004A6CA4" w:rsidP="004A6CA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</w:tcPr>
          <w:p w14:paraId="343DF769" w14:textId="77777777" w:rsidR="004A6CA4" w:rsidRDefault="004A6CA4" w:rsidP="004A6CA4">
            <w:pPr>
              <w:tabs>
                <w:tab w:val="decimal" w:pos="837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  <w:p w14:paraId="750A99A8" w14:textId="6E56E99C" w:rsidR="00D10845" w:rsidRPr="005D286A" w:rsidRDefault="000F4EED" w:rsidP="004A6CA4">
            <w:pPr>
              <w:tabs>
                <w:tab w:val="decimal" w:pos="837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98</w:t>
            </w:r>
            <w:r w:rsidR="00D10845" w:rsidRPr="00D1084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037</w:t>
            </w:r>
          </w:p>
        </w:tc>
      </w:tr>
      <w:tr w:rsidR="004A6CA4" w:rsidRPr="005D286A" w14:paraId="5419794D" w14:textId="77777777" w:rsidTr="00977D6B">
        <w:tc>
          <w:tcPr>
            <w:tcW w:w="2799" w:type="dxa"/>
          </w:tcPr>
          <w:p w14:paraId="1650732B" w14:textId="020A7C54" w:rsidR="004A6CA4" w:rsidRPr="005F2049" w:rsidRDefault="004A6CA4" w:rsidP="004A6CA4">
            <w:pPr>
              <w:tabs>
                <w:tab w:val="left" w:pos="52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275F0726" w14:textId="6F6B7BE8" w:rsidR="004A6CA4" w:rsidRPr="007A4C94" w:rsidRDefault="000F4EED" w:rsidP="004A6CA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</w:t>
            </w:r>
            <w:r w:rsidR="004A6CA4" w:rsidRPr="00366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669</w:t>
            </w:r>
          </w:p>
        </w:tc>
        <w:tc>
          <w:tcPr>
            <w:tcW w:w="236" w:type="dxa"/>
            <w:gridSpan w:val="2"/>
          </w:tcPr>
          <w:p w14:paraId="03A1FE12" w14:textId="77777777" w:rsidR="004A6CA4" w:rsidRPr="007A4C94" w:rsidRDefault="004A6CA4" w:rsidP="004A6CA4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CB407" w14:textId="76F105F6" w:rsidR="004A6CA4" w:rsidRPr="007A4C94" w:rsidRDefault="00D10845" w:rsidP="004A6CA4">
            <w:pPr>
              <w:tabs>
                <w:tab w:val="decimal" w:pos="609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2EB3794A" w14:textId="77777777" w:rsidR="004A6CA4" w:rsidRPr="007A4C94" w:rsidRDefault="004A6CA4" w:rsidP="004A6CA4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40D264" w14:textId="73D97C81" w:rsidR="004A6CA4" w:rsidRPr="00743D23" w:rsidRDefault="00743D23" w:rsidP="00743D23">
            <w:pPr>
              <w:tabs>
                <w:tab w:val="decimal" w:pos="609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743D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6FD41D3E" w14:textId="77777777" w:rsidR="004A6CA4" w:rsidRPr="007A4C94" w:rsidRDefault="004A6CA4" w:rsidP="004A6CA4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2C856" w14:textId="1BC5C880" w:rsidR="004A6CA4" w:rsidRPr="00743D23" w:rsidRDefault="000F4EED" w:rsidP="00743D23">
            <w:pPr>
              <w:tabs>
                <w:tab w:val="decimal" w:pos="837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</w:t>
            </w:r>
            <w:r w:rsidR="00743D23" w:rsidRPr="00743D2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368</w:t>
            </w:r>
          </w:p>
        </w:tc>
        <w:tc>
          <w:tcPr>
            <w:tcW w:w="240" w:type="dxa"/>
            <w:gridSpan w:val="2"/>
          </w:tcPr>
          <w:p w14:paraId="497C6BF9" w14:textId="77777777" w:rsidR="004A6CA4" w:rsidRPr="007A4C94" w:rsidRDefault="004A6CA4" w:rsidP="004A6CA4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471C67" w14:textId="29B3712D" w:rsidR="004A6CA4" w:rsidRPr="007A4C94" w:rsidRDefault="000F4EED" w:rsidP="004A6CA4">
            <w:pPr>
              <w:tabs>
                <w:tab w:val="decimal" w:pos="83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  <w:r w:rsidR="00D10845" w:rsidRPr="00D108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037</w:t>
            </w:r>
          </w:p>
        </w:tc>
      </w:tr>
      <w:tr w:rsidR="004A6CA4" w:rsidRPr="00DE350C" w14:paraId="2CC6491F" w14:textId="77777777" w:rsidTr="0045303E">
        <w:trPr>
          <w:trHeight w:val="26"/>
        </w:trPr>
        <w:tc>
          <w:tcPr>
            <w:tcW w:w="2799" w:type="dxa"/>
          </w:tcPr>
          <w:p w14:paraId="03B8F932" w14:textId="67505E45" w:rsidR="004A6CA4" w:rsidRPr="00DE350C" w:rsidRDefault="004A6CA4" w:rsidP="004A6CA4">
            <w:pPr>
              <w:tabs>
                <w:tab w:val="left" w:pos="521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14:paraId="6A3CA4C4" w14:textId="77777777" w:rsidR="004A6CA4" w:rsidRPr="00DE350C" w:rsidRDefault="004A6CA4" w:rsidP="004A6CA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36" w:type="dxa"/>
            <w:gridSpan w:val="2"/>
          </w:tcPr>
          <w:p w14:paraId="3389D67C" w14:textId="77777777" w:rsidR="004A6CA4" w:rsidRPr="00DE350C" w:rsidRDefault="004A6CA4" w:rsidP="004A6CA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double" w:sz="4" w:space="0" w:color="auto"/>
            </w:tcBorders>
          </w:tcPr>
          <w:p w14:paraId="49F6205F" w14:textId="77777777" w:rsidR="004A6CA4" w:rsidRPr="00DE350C" w:rsidRDefault="004A6CA4" w:rsidP="004A6CA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0244C7BD" w14:textId="77777777" w:rsidR="004A6CA4" w:rsidRPr="00DE350C" w:rsidRDefault="004A6CA4" w:rsidP="004A6CA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double" w:sz="4" w:space="0" w:color="auto"/>
            </w:tcBorders>
            <w:vAlign w:val="bottom"/>
          </w:tcPr>
          <w:p w14:paraId="23AF4E5E" w14:textId="77777777" w:rsidR="004A6CA4" w:rsidRPr="00DE350C" w:rsidRDefault="004A6CA4" w:rsidP="004A6CA4">
            <w:pPr>
              <w:tabs>
                <w:tab w:val="decimal" w:pos="557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175E222D" w14:textId="77777777" w:rsidR="004A6CA4" w:rsidRPr="00DE350C" w:rsidRDefault="004A6CA4" w:rsidP="004A6CA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double" w:sz="4" w:space="0" w:color="auto"/>
            </w:tcBorders>
            <w:vAlign w:val="bottom"/>
          </w:tcPr>
          <w:p w14:paraId="1151E168" w14:textId="77777777" w:rsidR="004A6CA4" w:rsidRPr="00DE350C" w:rsidRDefault="004A6CA4" w:rsidP="004A6CA4">
            <w:pPr>
              <w:tabs>
                <w:tab w:val="decimal" w:pos="837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  <w:gridSpan w:val="2"/>
          </w:tcPr>
          <w:p w14:paraId="0D410A15" w14:textId="77777777" w:rsidR="004A6CA4" w:rsidRPr="00DE350C" w:rsidRDefault="004A6CA4" w:rsidP="004A6CA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1" w:type="dxa"/>
            <w:gridSpan w:val="2"/>
            <w:tcBorders>
              <w:top w:val="double" w:sz="4" w:space="0" w:color="auto"/>
            </w:tcBorders>
          </w:tcPr>
          <w:p w14:paraId="132C7D0E" w14:textId="77777777" w:rsidR="004A6CA4" w:rsidRPr="00DE350C" w:rsidRDefault="004A6CA4" w:rsidP="004A6CA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5303E" w:rsidRPr="00DE350C" w14:paraId="6B01C6FB" w14:textId="77777777" w:rsidTr="0045303E">
        <w:trPr>
          <w:trHeight w:val="26"/>
        </w:trPr>
        <w:tc>
          <w:tcPr>
            <w:tcW w:w="2799" w:type="dxa"/>
          </w:tcPr>
          <w:p w14:paraId="6FAF3E47" w14:textId="77777777" w:rsidR="0045303E" w:rsidRPr="00DE350C" w:rsidRDefault="0045303E" w:rsidP="004A6CA4">
            <w:pPr>
              <w:tabs>
                <w:tab w:val="left" w:pos="521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10" w:type="dxa"/>
          </w:tcPr>
          <w:p w14:paraId="30F52DE5" w14:textId="77777777" w:rsidR="0045303E" w:rsidRPr="00DE350C" w:rsidRDefault="0045303E" w:rsidP="004A6CA4">
            <w:pPr>
              <w:tabs>
                <w:tab w:val="decimal" w:pos="882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36" w:type="dxa"/>
            <w:gridSpan w:val="2"/>
          </w:tcPr>
          <w:p w14:paraId="48EE66A9" w14:textId="77777777" w:rsidR="0045303E" w:rsidRPr="00DE350C" w:rsidRDefault="0045303E" w:rsidP="004A6CA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</w:tcPr>
          <w:p w14:paraId="7CE52B45" w14:textId="77777777" w:rsidR="0045303E" w:rsidRPr="00DE350C" w:rsidRDefault="0045303E" w:rsidP="004A6CA4">
            <w:pPr>
              <w:tabs>
                <w:tab w:val="decimal" w:pos="882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7EB9FA03" w14:textId="77777777" w:rsidR="0045303E" w:rsidRPr="00DE350C" w:rsidRDefault="0045303E" w:rsidP="004A6CA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FB94059" w14:textId="77777777" w:rsidR="0045303E" w:rsidRPr="00DE350C" w:rsidRDefault="0045303E" w:rsidP="004A6CA4">
            <w:pPr>
              <w:tabs>
                <w:tab w:val="decimal" w:pos="557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40E66887" w14:textId="77777777" w:rsidR="0045303E" w:rsidRPr="00DE350C" w:rsidRDefault="0045303E" w:rsidP="004A6CA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244E6D8" w14:textId="77777777" w:rsidR="0045303E" w:rsidRPr="00DE350C" w:rsidRDefault="0045303E" w:rsidP="004A6CA4">
            <w:pPr>
              <w:tabs>
                <w:tab w:val="decimal" w:pos="837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  <w:gridSpan w:val="2"/>
          </w:tcPr>
          <w:p w14:paraId="0858EA94" w14:textId="77777777" w:rsidR="0045303E" w:rsidRPr="00DE350C" w:rsidRDefault="0045303E" w:rsidP="004A6CA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1" w:type="dxa"/>
            <w:gridSpan w:val="2"/>
          </w:tcPr>
          <w:p w14:paraId="562BD7C7" w14:textId="77777777" w:rsidR="0045303E" w:rsidRPr="00DE350C" w:rsidRDefault="0045303E" w:rsidP="004A6CA4">
            <w:pPr>
              <w:tabs>
                <w:tab w:val="decimal" w:pos="882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5303E" w:rsidRPr="00DE350C" w14:paraId="5BA03A8E" w14:textId="77777777" w:rsidTr="0045303E">
        <w:trPr>
          <w:trHeight w:val="26"/>
        </w:trPr>
        <w:tc>
          <w:tcPr>
            <w:tcW w:w="2799" w:type="dxa"/>
          </w:tcPr>
          <w:p w14:paraId="0DACC514" w14:textId="77777777" w:rsidR="0045303E" w:rsidRPr="00DE350C" w:rsidRDefault="0045303E" w:rsidP="004A6CA4">
            <w:pPr>
              <w:tabs>
                <w:tab w:val="left" w:pos="521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10" w:type="dxa"/>
          </w:tcPr>
          <w:p w14:paraId="38113774" w14:textId="77777777" w:rsidR="0045303E" w:rsidRPr="00DE350C" w:rsidRDefault="0045303E" w:rsidP="004A6CA4">
            <w:pPr>
              <w:tabs>
                <w:tab w:val="decimal" w:pos="882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36" w:type="dxa"/>
            <w:gridSpan w:val="2"/>
          </w:tcPr>
          <w:p w14:paraId="078936E9" w14:textId="77777777" w:rsidR="0045303E" w:rsidRPr="00DE350C" w:rsidRDefault="0045303E" w:rsidP="004A6CA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</w:tcPr>
          <w:p w14:paraId="360C2CFC" w14:textId="77777777" w:rsidR="0045303E" w:rsidRPr="00DE350C" w:rsidRDefault="0045303E" w:rsidP="004A6CA4">
            <w:pPr>
              <w:tabs>
                <w:tab w:val="decimal" w:pos="882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0C269D10" w14:textId="77777777" w:rsidR="0045303E" w:rsidRPr="00DE350C" w:rsidRDefault="0045303E" w:rsidP="004A6CA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064164D" w14:textId="77777777" w:rsidR="0045303E" w:rsidRPr="00DE350C" w:rsidRDefault="0045303E" w:rsidP="004A6CA4">
            <w:pPr>
              <w:tabs>
                <w:tab w:val="decimal" w:pos="557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5AB8573F" w14:textId="77777777" w:rsidR="0045303E" w:rsidRPr="00DE350C" w:rsidRDefault="0045303E" w:rsidP="004A6CA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CF7EC78" w14:textId="77777777" w:rsidR="0045303E" w:rsidRPr="00DE350C" w:rsidRDefault="0045303E" w:rsidP="004A6CA4">
            <w:pPr>
              <w:tabs>
                <w:tab w:val="decimal" w:pos="837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  <w:gridSpan w:val="2"/>
          </w:tcPr>
          <w:p w14:paraId="7E379699" w14:textId="77777777" w:rsidR="0045303E" w:rsidRPr="00DE350C" w:rsidRDefault="0045303E" w:rsidP="004A6CA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1" w:type="dxa"/>
            <w:gridSpan w:val="2"/>
          </w:tcPr>
          <w:p w14:paraId="35997813" w14:textId="77777777" w:rsidR="0045303E" w:rsidRPr="00DE350C" w:rsidRDefault="0045303E" w:rsidP="004A6CA4">
            <w:pPr>
              <w:tabs>
                <w:tab w:val="decimal" w:pos="882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5303E" w:rsidRPr="00DE350C" w14:paraId="254100F6" w14:textId="77777777" w:rsidTr="0045303E">
        <w:trPr>
          <w:trHeight w:val="26"/>
        </w:trPr>
        <w:tc>
          <w:tcPr>
            <w:tcW w:w="2799" w:type="dxa"/>
          </w:tcPr>
          <w:p w14:paraId="7C517E88" w14:textId="77777777" w:rsidR="0045303E" w:rsidRPr="00DE350C" w:rsidRDefault="0045303E" w:rsidP="004A6CA4">
            <w:pPr>
              <w:tabs>
                <w:tab w:val="left" w:pos="521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10" w:type="dxa"/>
          </w:tcPr>
          <w:p w14:paraId="5D7032D9" w14:textId="77777777" w:rsidR="0045303E" w:rsidRPr="00DE350C" w:rsidRDefault="0045303E" w:rsidP="004A6CA4">
            <w:pPr>
              <w:tabs>
                <w:tab w:val="decimal" w:pos="882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36" w:type="dxa"/>
            <w:gridSpan w:val="2"/>
          </w:tcPr>
          <w:p w14:paraId="345B8A05" w14:textId="77777777" w:rsidR="0045303E" w:rsidRPr="00DE350C" w:rsidRDefault="0045303E" w:rsidP="004A6CA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</w:tcPr>
          <w:p w14:paraId="36CABDD4" w14:textId="77777777" w:rsidR="0045303E" w:rsidRPr="00DE350C" w:rsidRDefault="0045303E" w:rsidP="004A6CA4">
            <w:pPr>
              <w:tabs>
                <w:tab w:val="decimal" w:pos="882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1AE149F5" w14:textId="77777777" w:rsidR="0045303E" w:rsidRPr="00DE350C" w:rsidRDefault="0045303E" w:rsidP="004A6CA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FDEEA9C" w14:textId="77777777" w:rsidR="0045303E" w:rsidRPr="00DE350C" w:rsidRDefault="0045303E" w:rsidP="004A6CA4">
            <w:pPr>
              <w:tabs>
                <w:tab w:val="decimal" w:pos="557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35DB3BC3" w14:textId="77777777" w:rsidR="0045303E" w:rsidRPr="00DE350C" w:rsidRDefault="0045303E" w:rsidP="004A6CA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690808E" w14:textId="77777777" w:rsidR="0045303E" w:rsidRPr="00DE350C" w:rsidRDefault="0045303E" w:rsidP="004A6CA4">
            <w:pPr>
              <w:tabs>
                <w:tab w:val="decimal" w:pos="837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  <w:gridSpan w:val="2"/>
          </w:tcPr>
          <w:p w14:paraId="60A0A3D2" w14:textId="77777777" w:rsidR="0045303E" w:rsidRPr="00DE350C" w:rsidRDefault="0045303E" w:rsidP="004A6CA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1" w:type="dxa"/>
            <w:gridSpan w:val="2"/>
          </w:tcPr>
          <w:p w14:paraId="0DB9A022" w14:textId="77777777" w:rsidR="0045303E" w:rsidRPr="00DE350C" w:rsidRDefault="0045303E" w:rsidP="004A6CA4">
            <w:pPr>
              <w:tabs>
                <w:tab w:val="decimal" w:pos="882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956CE" w:rsidRPr="00DE350C" w14:paraId="4373B40A" w14:textId="77777777" w:rsidTr="0045303E">
        <w:trPr>
          <w:trHeight w:val="26"/>
        </w:trPr>
        <w:tc>
          <w:tcPr>
            <w:tcW w:w="2799" w:type="dxa"/>
          </w:tcPr>
          <w:p w14:paraId="6EC0E78D" w14:textId="77777777" w:rsidR="00E956CE" w:rsidRPr="00DE350C" w:rsidRDefault="00E956CE" w:rsidP="004A6CA4">
            <w:pPr>
              <w:tabs>
                <w:tab w:val="left" w:pos="521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10" w:type="dxa"/>
          </w:tcPr>
          <w:p w14:paraId="797FF9C4" w14:textId="77777777" w:rsidR="00E956CE" w:rsidRPr="00DE350C" w:rsidRDefault="00E956CE" w:rsidP="004A6CA4">
            <w:pPr>
              <w:tabs>
                <w:tab w:val="decimal" w:pos="882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36" w:type="dxa"/>
            <w:gridSpan w:val="2"/>
          </w:tcPr>
          <w:p w14:paraId="3D9DC39F" w14:textId="77777777" w:rsidR="00E956CE" w:rsidRPr="00DE350C" w:rsidRDefault="00E956CE" w:rsidP="004A6CA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</w:tcPr>
          <w:p w14:paraId="6866887F" w14:textId="77777777" w:rsidR="00E956CE" w:rsidRPr="00DE350C" w:rsidRDefault="00E956CE" w:rsidP="004A6CA4">
            <w:pPr>
              <w:tabs>
                <w:tab w:val="decimal" w:pos="882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408F52E4" w14:textId="77777777" w:rsidR="00E956CE" w:rsidRPr="00DE350C" w:rsidRDefault="00E956CE" w:rsidP="004A6CA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56BDE1A" w14:textId="77777777" w:rsidR="00E956CE" w:rsidRPr="00DE350C" w:rsidRDefault="00E956CE" w:rsidP="004A6CA4">
            <w:pPr>
              <w:tabs>
                <w:tab w:val="decimal" w:pos="557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26346D27" w14:textId="77777777" w:rsidR="00E956CE" w:rsidRPr="00DE350C" w:rsidRDefault="00E956CE" w:rsidP="004A6CA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44C459D" w14:textId="77777777" w:rsidR="00E956CE" w:rsidRPr="00DE350C" w:rsidRDefault="00E956CE" w:rsidP="004A6CA4">
            <w:pPr>
              <w:tabs>
                <w:tab w:val="decimal" w:pos="837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  <w:gridSpan w:val="2"/>
          </w:tcPr>
          <w:p w14:paraId="3D1766B6" w14:textId="77777777" w:rsidR="00E956CE" w:rsidRPr="00DE350C" w:rsidRDefault="00E956CE" w:rsidP="004A6CA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1" w:type="dxa"/>
            <w:gridSpan w:val="2"/>
          </w:tcPr>
          <w:p w14:paraId="45CC2351" w14:textId="77777777" w:rsidR="00E956CE" w:rsidRPr="00DE350C" w:rsidRDefault="00E956CE" w:rsidP="004A6CA4">
            <w:pPr>
              <w:tabs>
                <w:tab w:val="decimal" w:pos="882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956CE" w:rsidRPr="00DE350C" w14:paraId="7862634B" w14:textId="77777777" w:rsidTr="0045303E">
        <w:trPr>
          <w:trHeight w:val="26"/>
        </w:trPr>
        <w:tc>
          <w:tcPr>
            <w:tcW w:w="2799" w:type="dxa"/>
          </w:tcPr>
          <w:p w14:paraId="68470D4A" w14:textId="77777777" w:rsidR="00E956CE" w:rsidRPr="00DE350C" w:rsidRDefault="00E956CE" w:rsidP="004A6CA4">
            <w:pPr>
              <w:tabs>
                <w:tab w:val="left" w:pos="521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10" w:type="dxa"/>
          </w:tcPr>
          <w:p w14:paraId="08D5D0B0" w14:textId="77777777" w:rsidR="00E956CE" w:rsidRPr="00DE350C" w:rsidRDefault="00E956CE" w:rsidP="004A6CA4">
            <w:pPr>
              <w:tabs>
                <w:tab w:val="decimal" w:pos="882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36" w:type="dxa"/>
            <w:gridSpan w:val="2"/>
          </w:tcPr>
          <w:p w14:paraId="0DB3ACA2" w14:textId="77777777" w:rsidR="00E956CE" w:rsidRPr="00DE350C" w:rsidRDefault="00E956CE" w:rsidP="004A6CA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</w:tcPr>
          <w:p w14:paraId="40F27B46" w14:textId="77777777" w:rsidR="00E956CE" w:rsidRPr="00DE350C" w:rsidRDefault="00E956CE" w:rsidP="004A6CA4">
            <w:pPr>
              <w:tabs>
                <w:tab w:val="decimal" w:pos="882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316FFDA7" w14:textId="77777777" w:rsidR="00E956CE" w:rsidRPr="00DE350C" w:rsidRDefault="00E956CE" w:rsidP="004A6CA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062C59D" w14:textId="77777777" w:rsidR="00E956CE" w:rsidRPr="00DE350C" w:rsidRDefault="00E956CE" w:rsidP="004A6CA4">
            <w:pPr>
              <w:tabs>
                <w:tab w:val="decimal" w:pos="557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5843D89F" w14:textId="77777777" w:rsidR="00E956CE" w:rsidRPr="00DE350C" w:rsidRDefault="00E956CE" w:rsidP="004A6CA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DDA3BA1" w14:textId="77777777" w:rsidR="00E956CE" w:rsidRPr="00DE350C" w:rsidRDefault="00E956CE" w:rsidP="004A6CA4">
            <w:pPr>
              <w:tabs>
                <w:tab w:val="decimal" w:pos="837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  <w:gridSpan w:val="2"/>
          </w:tcPr>
          <w:p w14:paraId="782E7098" w14:textId="77777777" w:rsidR="00E956CE" w:rsidRPr="00DE350C" w:rsidRDefault="00E956CE" w:rsidP="004A6CA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1" w:type="dxa"/>
            <w:gridSpan w:val="2"/>
          </w:tcPr>
          <w:p w14:paraId="28A260A5" w14:textId="77777777" w:rsidR="00E956CE" w:rsidRPr="00DE350C" w:rsidRDefault="00E956CE" w:rsidP="004A6CA4">
            <w:pPr>
              <w:tabs>
                <w:tab w:val="decimal" w:pos="882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A6CA4" w:rsidRPr="005D286A" w14:paraId="1F8677E6" w14:textId="77777777" w:rsidTr="007A4C94">
        <w:tc>
          <w:tcPr>
            <w:tcW w:w="2799" w:type="dxa"/>
            <w:hideMark/>
          </w:tcPr>
          <w:p w14:paraId="300EA11A" w14:textId="3498AD7F" w:rsidR="004A6CA4" w:rsidRPr="005D286A" w:rsidRDefault="000F4EED" w:rsidP="004A6CA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F4EE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lastRenderedPageBreak/>
              <w:t>256</w:t>
            </w:r>
            <w:r w:rsidRPr="000F4E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16" w:type="dxa"/>
            <w:gridSpan w:val="2"/>
          </w:tcPr>
          <w:p w14:paraId="3C472C07" w14:textId="77777777" w:rsidR="004A6CA4" w:rsidRPr="005D286A" w:rsidRDefault="004A6CA4" w:rsidP="004A6CA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170CA42" w14:textId="77777777" w:rsidR="004A6CA4" w:rsidRPr="005D286A" w:rsidRDefault="004A6CA4" w:rsidP="004A6CA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2F0C04EB" w14:textId="77777777" w:rsidR="004A6CA4" w:rsidRPr="005D286A" w:rsidRDefault="004A6CA4" w:rsidP="004A6CA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B257506" w14:textId="77777777" w:rsidR="004A6CA4" w:rsidRPr="005D286A" w:rsidRDefault="004A6CA4" w:rsidP="004A6CA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67075639" w14:textId="77777777" w:rsidR="004A6CA4" w:rsidRPr="005D286A" w:rsidRDefault="004A6CA4" w:rsidP="004A6CA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F83AA0B" w14:textId="77777777" w:rsidR="004A6CA4" w:rsidRPr="005D286A" w:rsidRDefault="004A6CA4" w:rsidP="004A6CA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191F199A" w14:textId="77777777" w:rsidR="004A6CA4" w:rsidRPr="005D286A" w:rsidRDefault="004A6CA4" w:rsidP="004A6CA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5925E5DC" w14:textId="77777777" w:rsidR="004A6CA4" w:rsidRPr="005D286A" w:rsidRDefault="004A6CA4" w:rsidP="004A6CA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1DF01C9D" w14:textId="77777777" w:rsidR="004A6CA4" w:rsidRPr="005D286A" w:rsidRDefault="004A6CA4" w:rsidP="004A6CA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6CA4" w:rsidRPr="005D286A" w14:paraId="42FCDEE4" w14:textId="77777777" w:rsidTr="007A4C94">
        <w:tc>
          <w:tcPr>
            <w:tcW w:w="2799" w:type="dxa"/>
            <w:hideMark/>
          </w:tcPr>
          <w:p w14:paraId="04B26343" w14:textId="77777777" w:rsidR="004A6CA4" w:rsidRPr="005F2049" w:rsidRDefault="004A6CA4" w:rsidP="004A6CA4">
            <w:pPr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เงินลงทุนที่วัดมูลค่าด้วยมูลค่า </w:t>
            </w: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 xml:space="preserve">    ยุติธรรมผ่านกำไรหรือขาดทุน</w:t>
            </w:r>
          </w:p>
        </w:tc>
        <w:tc>
          <w:tcPr>
            <w:tcW w:w="1116" w:type="dxa"/>
            <w:gridSpan w:val="2"/>
          </w:tcPr>
          <w:p w14:paraId="4A96B75D" w14:textId="77777777" w:rsidR="004A6CA4" w:rsidRPr="005D286A" w:rsidRDefault="004A6CA4" w:rsidP="004A6CA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gridSpan w:val="2"/>
          </w:tcPr>
          <w:p w14:paraId="13054334" w14:textId="77777777" w:rsidR="004A6CA4" w:rsidRPr="005D286A" w:rsidRDefault="004A6CA4" w:rsidP="004A6CA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4BEFE241" w14:textId="77777777" w:rsidR="004A6CA4" w:rsidRPr="005D286A" w:rsidRDefault="004A6CA4" w:rsidP="004A6CA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CC7B293" w14:textId="77777777" w:rsidR="004A6CA4" w:rsidRPr="005D286A" w:rsidRDefault="004A6CA4" w:rsidP="004A6CA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241A9EE0" w14:textId="77777777" w:rsidR="004A6CA4" w:rsidRPr="005D286A" w:rsidRDefault="004A6CA4" w:rsidP="004A6CA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C4DB950" w14:textId="77777777" w:rsidR="004A6CA4" w:rsidRPr="005D286A" w:rsidRDefault="004A6CA4" w:rsidP="004A6CA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3CCB05E8" w14:textId="77777777" w:rsidR="004A6CA4" w:rsidRPr="005D286A" w:rsidRDefault="004A6CA4" w:rsidP="004A6CA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53AE78EF" w14:textId="77777777" w:rsidR="004A6CA4" w:rsidRPr="005D286A" w:rsidRDefault="004A6CA4" w:rsidP="004A6CA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676258FD" w14:textId="77777777" w:rsidR="004A6CA4" w:rsidRPr="005D286A" w:rsidRDefault="004A6CA4" w:rsidP="004A6CA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6CA4" w:rsidRPr="005D286A" w14:paraId="1044FEF2" w14:textId="77777777" w:rsidTr="007A4C94">
        <w:tc>
          <w:tcPr>
            <w:tcW w:w="2799" w:type="dxa"/>
            <w:hideMark/>
          </w:tcPr>
          <w:p w14:paraId="324ADC25" w14:textId="77777777" w:rsidR="004A6CA4" w:rsidRPr="005F2049" w:rsidRDefault="004A6CA4" w:rsidP="00DF1042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left" w:pos="52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หุ้นกู้ที่มีอนุพันธ์แฝง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vAlign w:val="bottom"/>
          </w:tcPr>
          <w:p w14:paraId="7CEC54F3" w14:textId="01D7246E" w:rsidR="004A6CA4" w:rsidRPr="005D286A" w:rsidRDefault="000F4EED" w:rsidP="004A6CA4">
            <w:pPr>
              <w:tabs>
                <w:tab w:val="decimal" w:pos="89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A6C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="004A6C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  <w:gridSpan w:val="2"/>
            <w:vAlign w:val="bottom"/>
          </w:tcPr>
          <w:p w14:paraId="1183E27F" w14:textId="77777777" w:rsidR="004A6CA4" w:rsidRPr="005D286A" w:rsidRDefault="004A6CA4" w:rsidP="004A6CA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0B94CB20" w14:textId="44A728FE" w:rsidR="004A6CA4" w:rsidRPr="005D286A" w:rsidRDefault="004A6CA4" w:rsidP="004A6CA4">
            <w:pPr>
              <w:tabs>
                <w:tab w:val="decimal" w:pos="601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6414BD0" w14:textId="77777777" w:rsidR="004A6CA4" w:rsidRPr="005D286A" w:rsidRDefault="004A6CA4" w:rsidP="004A6CA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72064573" w14:textId="6E112746" w:rsidR="004A6CA4" w:rsidRPr="004A6CA4" w:rsidRDefault="004A6CA4" w:rsidP="004A6CA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A6CA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A6C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Pr="004A6C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4A6CA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75A33347" w14:textId="77777777" w:rsidR="004A6CA4" w:rsidRPr="005D286A" w:rsidRDefault="004A6CA4" w:rsidP="004A6CA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10F31738" w14:textId="338E2EA6" w:rsidR="004A6CA4" w:rsidRPr="005D286A" w:rsidRDefault="004A6CA4" w:rsidP="004A6CA4">
            <w:pPr>
              <w:tabs>
                <w:tab w:val="decimal" w:pos="637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58CE6C86" w14:textId="77777777" w:rsidR="004A6CA4" w:rsidRPr="005D286A" w:rsidRDefault="004A6CA4" w:rsidP="004A6CA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2263ED4" w14:textId="70A057F0" w:rsidR="004A6CA4" w:rsidRPr="004A6CA4" w:rsidRDefault="004A6CA4" w:rsidP="004A6CA4">
            <w:pPr>
              <w:tabs>
                <w:tab w:val="decimal" w:pos="609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A6C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6CA4" w:rsidRPr="005D286A" w14:paraId="3728CA3B" w14:textId="77777777" w:rsidTr="007A4C94">
        <w:tc>
          <w:tcPr>
            <w:tcW w:w="2799" w:type="dxa"/>
            <w:hideMark/>
          </w:tcPr>
          <w:p w14:paraId="41F538AC" w14:textId="77777777" w:rsidR="004A6CA4" w:rsidRPr="005D286A" w:rsidRDefault="004A6CA4" w:rsidP="004A6CA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8BF626" w14:textId="18F1F50E" w:rsidR="004A6CA4" w:rsidRPr="006126DE" w:rsidRDefault="000F4EED" w:rsidP="004A6CA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A6C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</w:t>
            </w:r>
            <w:r w:rsidR="004A6C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36" w:type="dxa"/>
            <w:gridSpan w:val="2"/>
            <w:vAlign w:val="bottom"/>
          </w:tcPr>
          <w:p w14:paraId="4F6EFD93" w14:textId="77777777" w:rsidR="004A6CA4" w:rsidRPr="006126DE" w:rsidRDefault="004A6CA4" w:rsidP="004A6CA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02CE49" w14:textId="785B5050" w:rsidR="004A6CA4" w:rsidRPr="006126DE" w:rsidRDefault="004A6CA4" w:rsidP="004A6CA4">
            <w:pPr>
              <w:tabs>
                <w:tab w:val="decimal" w:pos="601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6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6B0B736" w14:textId="77777777" w:rsidR="004A6CA4" w:rsidRPr="006126DE" w:rsidRDefault="004A6CA4" w:rsidP="004A6CA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7173A6" w14:textId="23D3086D" w:rsidR="004A6CA4" w:rsidRPr="006126DE" w:rsidRDefault="004A6CA4" w:rsidP="004A6CA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7F6E89C2" w14:textId="77777777" w:rsidR="004A6CA4" w:rsidRPr="006126DE" w:rsidRDefault="004A6CA4" w:rsidP="004A6CA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A7CB3D" w14:textId="40E56DC3" w:rsidR="004A6CA4" w:rsidRPr="006126DE" w:rsidRDefault="004A6CA4" w:rsidP="004A6CA4">
            <w:pPr>
              <w:tabs>
                <w:tab w:val="decimal" w:pos="637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6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162CD56E" w14:textId="77777777" w:rsidR="004A6CA4" w:rsidRPr="006126DE" w:rsidRDefault="004A6CA4" w:rsidP="004A6CA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049083" w14:textId="3CB0986C" w:rsidR="004A6CA4" w:rsidRPr="006126DE" w:rsidRDefault="004A6CA4" w:rsidP="004A6CA4">
            <w:pPr>
              <w:tabs>
                <w:tab w:val="decimal" w:pos="609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6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4A6CA4" w:rsidRPr="007A4C94" w14:paraId="5BA1379D" w14:textId="77777777" w:rsidTr="007A4C94">
        <w:tc>
          <w:tcPr>
            <w:tcW w:w="2799" w:type="dxa"/>
          </w:tcPr>
          <w:p w14:paraId="2D66CE1E" w14:textId="77777777" w:rsidR="004A6CA4" w:rsidRPr="007A4C94" w:rsidRDefault="004A6CA4" w:rsidP="004A6CA4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10" w:type="dxa"/>
          </w:tcPr>
          <w:p w14:paraId="5BFE145C" w14:textId="77777777" w:rsidR="004A6CA4" w:rsidRPr="007A4C94" w:rsidRDefault="004A6CA4" w:rsidP="004A6CA4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3D6007DB" w14:textId="77777777" w:rsidR="004A6CA4" w:rsidRPr="007A4C94" w:rsidRDefault="004A6CA4" w:rsidP="004A6CA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</w:tcPr>
          <w:p w14:paraId="281A2EC2" w14:textId="77777777" w:rsidR="004A6CA4" w:rsidRPr="007A4C94" w:rsidRDefault="004A6CA4" w:rsidP="004A6CA4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0F8085EC" w14:textId="77777777" w:rsidR="004A6CA4" w:rsidRPr="007A4C94" w:rsidRDefault="004A6CA4" w:rsidP="004A6CA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</w:tcPr>
          <w:p w14:paraId="509E601D" w14:textId="77777777" w:rsidR="004A6CA4" w:rsidRPr="007A4C94" w:rsidRDefault="004A6CA4" w:rsidP="004A6CA4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66DA06E8" w14:textId="77777777" w:rsidR="004A6CA4" w:rsidRPr="007A4C94" w:rsidRDefault="004A6CA4" w:rsidP="004A6CA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</w:tcPr>
          <w:p w14:paraId="5547F255" w14:textId="77777777" w:rsidR="004A6CA4" w:rsidRPr="007A4C94" w:rsidRDefault="004A6CA4" w:rsidP="004A6CA4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  <w:gridSpan w:val="2"/>
          </w:tcPr>
          <w:p w14:paraId="442890FA" w14:textId="77777777" w:rsidR="004A6CA4" w:rsidRPr="007A4C94" w:rsidRDefault="004A6CA4" w:rsidP="004A6CA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1" w:type="dxa"/>
            <w:gridSpan w:val="2"/>
          </w:tcPr>
          <w:p w14:paraId="634EA873" w14:textId="77777777" w:rsidR="004A6CA4" w:rsidRPr="007A4C94" w:rsidRDefault="004A6CA4" w:rsidP="004A6CA4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A6CA4" w:rsidRPr="005D286A" w14:paraId="69DCA1EE" w14:textId="77777777" w:rsidTr="007A4C94">
        <w:tc>
          <w:tcPr>
            <w:tcW w:w="2799" w:type="dxa"/>
          </w:tcPr>
          <w:p w14:paraId="52DF7B32" w14:textId="77777777" w:rsidR="004A6CA4" w:rsidRPr="005F2049" w:rsidRDefault="004A6CA4" w:rsidP="004A6CA4">
            <w:pPr>
              <w:tabs>
                <w:tab w:val="left" w:pos="156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20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เงินลงทุนที่วัดมูลค่าด้วยมูลค่า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Pr="005F20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ยุติธรรมผ่านกำไรขาดทุน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Pr="005F20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10" w:type="dxa"/>
          </w:tcPr>
          <w:p w14:paraId="6285FBFD" w14:textId="77777777" w:rsidR="004A6CA4" w:rsidRPr="005D286A" w:rsidRDefault="004A6CA4" w:rsidP="004A6CA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920F60C" w14:textId="77777777" w:rsidR="004A6CA4" w:rsidRPr="005D286A" w:rsidRDefault="004A6CA4" w:rsidP="004A6CA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108BFBBC" w14:textId="77777777" w:rsidR="004A6CA4" w:rsidRPr="005D286A" w:rsidRDefault="004A6CA4" w:rsidP="004A6CA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54518D0" w14:textId="77777777" w:rsidR="004A6CA4" w:rsidRPr="005D286A" w:rsidRDefault="004A6CA4" w:rsidP="004A6CA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26D5C246" w14:textId="77777777" w:rsidR="004A6CA4" w:rsidRPr="005D286A" w:rsidRDefault="004A6CA4" w:rsidP="004A6CA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18AC1AE" w14:textId="77777777" w:rsidR="004A6CA4" w:rsidRPr="005D286A" w:rsidRDefault="004A6CA4" w:rsidP="004A6CA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733530A3" w14:textId="77777777" w:rsidR="004A6CA4" w:rsidRPr="005D286A" w:rsidRDefault="004A6CA4" w:rsidP="004A6CA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5A97C3F1" w14:textId="77777777" w:rsidR="004A6CA4" w:rsidRPr="005D286A" w:rsidRDefault="004A6CA4" w:rsidP="004A6CA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0B44CF98" w14:textId="77777777" w:rsidR="004A6CA4" w:rsidRPr="005D286A" w:rsidRDefault="004A6CA4" w:rsidP="004A6CA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6CA4" w:rsidRPr="005D286A" w14:paraId="53C17C08" w14:textId="77777777" w:rsidTr="00A70144">
        <w:tc>
          <w:tcPr>
            <w:tcW w:w="2799" w:type="dxa"/>
          </w:tcPr>
          <w:p w14:paraId="503D0BA4" w14:textId="77777777" w:rsidR="004A6CA4" w:rsidRPr="005F2049" w:rsidRDefault="004A6CA4" w:rsidP="00DF1042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left" w:pos="52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หุ้นสามัญที่อยู่ในความต้องการของตลาด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2AE5CE68" w14:textId="77777777" w:rsidR="004A6CA4" w:rsidRDefault="004A6CA4" w:rsidP="004A6CA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18803E" w14:textId="19CB4415" w:rsidR="004A6CA4" w:rsidRPr="005D286A" w:rsidRDefault="000F4EED" w:rsidP="004A6CA4">
            <w:pPr>
              <w:tabs>
                <w:tab w:val="decimal" w:pos="870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195</w:t>
            </w:r>
            <w:r w:rsidR="004A6C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236" w:type="dxa"/>
            <w:gridSpan w:val="2"/>
          </w:tcPr>
          <w:p w14:paraId="05FCA617" w14:textId="77777777" w:rsidR="004A6CA4" w:rsidRPr="005D286A" w:rsidRDefault="004A6CA4" w:rsidP="004A6CA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6940C660" w14:textId="35A8CB3F" w:rsidR="004A6CA4" w:rsidRPr="005D286A" w:rsidRDefault="004A6CA4" w:rsidP="004A6CA4">
            <w:pPr>
              <w:tabs>
                <w:tab w:val="decimal" w:pos="60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75074E14" w14:textId="77777777" w:rsidR="004A6CA4" w:rsidRPr="005D286A" w:rsidRDefault="004A6CA4" w:rsidP="004A6CA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465A6E1A" w14:textId="278A0DB3" w:rsidR="004A6CA4" w:rsidRPr="005D286A" w:rsidRDefault="004A6CA4" w:rsidP="004A6CA4">
            <w:pPr>
              <w:tabs>
                <w:tab w:val="decimal" w:pos="609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163EA8A0" w14:textId="77777777" w:rsidR="004A6CA4" w:rsidRPr="005D286A" w:rsidRDefault="004A6CA4" w:rsidP="004A6CA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7AE2E0AA" w14:textId="5C5002E1" w:rsidR="004A6CA4" w:rsidRPr="005D286A" w:rsidRDefault="004A6CA4" w:rsidP="004A6CA4">
            <w:pPr>
              <w:tabs>
                <w:tab w:val="decimal" w:pos="837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6651BB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98</w:t>
            </w:r>
            <w:r w:rsidRPr="006651BB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72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6651BB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240" w:type="dxa"/>
            <w:gridSpan w:val="2"/>
          </w:tcPr>
          <w:p w14:paraId="6CD1DBC2" w14:textId="77777777" w:rsidR="004A6CA4" w:rsidRPr="005D286A" w:rsidRDefault="004A6CA4" w:rsidP="004A6CA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</w:tcPr>
          <w:p w14:paraId="02BE6E1F" w14:textId="77777777" w:rsidR="004A6CA4" w:rsidRDefault="004A6CA4" w:rsidP="004A6CA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  <w:p w14:paraId="77AA1A57" w14:textId="514DB2D2" w:rsidR="004A6CA4" w:rsidRPr="005D286A" w:rsidRDefault="000F4EED" w:rsidP="004A6CA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96</w:t>
            </w:r>
            <w:r w:rsidR="004A6CA4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669</w:t>
            </w:r>
          </w:p>
        </w:tc>
      </w:tr>
      <w:tr w:rsidR="004A6CA4" w:rsidRPr="005D286A" w14:paraId="53D28B3B" w14:textId="77777777" w:rsidTr="00A70144">
        <w:tc>
          <w:tcPr>
            <w:tcW w:w="2799" w:type="dxa"/>
          </w:tcPr>
          <w:p w14:paraId="40C025A2" w14:textId="77777777" w:rsidR="004A6CA4" w:rsidRPr="005F2049" w:rsidRDefault="004A6CA4" w:rsidP="004A6CA4">
            <w:pPr>
              <w:tabs>
                <w:tab w:val="left" w:pos="52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267092D1" w14:textId="4FECA349" w:rsidR="004A6CA4" w:rsidRPr="004A6CA4" w:rsidRDefault="000F4EED" w:rsidP="004A6CA4">
            <w:pPr>
              <w:tabs>
                <w:tab w:val="decimal" w:pos="870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195</w:t>
            </w:r>
            <w:r w:rsidR="004A6CA4" w:rsidRPr="004A6C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396</w:t>
            </w:r>
          </w:p>
        </w:tc>
        <w:tc>
          <w:tcPr>
            <w:tcW w:w="236" w:type="dxa"/>
            <w:gridSpan w:val="2"/>
          </w:tcPr>
          <w:p w14:paraId="47BD2308" w14:textId="77777777" w:rsidR="004A6CA4" w:rsidRPr="00F068EE" w:rsidRDefault="004A6CA4" w:rsidP="004A6CA4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F5D235" w14:textId="07705308" w:rsidR="004A6CA4" w:rsidRPr="004A6CA4" w:rsidRDefault="004A6CA4" w:rsidP="004A6CA4">
            <w:pPr>
              <w:tabs>
                <w:tab w:val="decimal" w:pos="60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A6CA4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1A8E0F1A" w14:textId="77777777" w:rsidR="004A6CA4" w:rsidRPr="00F068EE" w:rsidRDefault="004A6CA4" w:rsidP="004A6CA4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E615BC" w14:textId="7B2DFC4C" w:rsidR="004A6CA4" w:rsidRPr="00F068EE" w:rsidRDefault="004A6CA4" w:rsidP="004A6CA4">
            <w:pPr>
              <w:tabs>
                <w:tab w:val="decimal" w:pos="609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6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53DCBD77" w14:textId="77777777" w:rsidR="004A6CA4" w:rsidRPr="00F068EE" w:rsidRDefault="004A6CA4" w:rsidP="004A6CA4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D54D9" w14:textId="0E568728" w:rsidR="004A6CA4" w:rsidRPr="00F068EE" w:rsidRDefault="004A6CA4" w:rsidP="004A6CA4">
            <w:pPr>
              <w:tabs>
                <w:tab w:val="decimal" w:pos="83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51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  <w:r w:rsidRPr="006651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727</w:t>
            </w:r>
            <w:r w:rsidRPr="006651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0" w:type="dxa"/>
            <w:gridSpan w:val="2"/>
          </w:tcPr>
          <w:p w14:paraId="558CE1C5" w14:textId="77777777" w:rsidR="004A6CA4" w:rsidRPr="00F068EE" w:rsidRDefault="004A6CA4" w:rsidP="004A6CA4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BE33B6" w14:textId="1F6603EC" w:rsidR="004A6CA4" w:rsidRPr="00F068EE" w:rsidRDefault="000F4EED" w:rsidP="004A6CA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</w:t>
            </w:r>
            <w:r w:rsidR="004A6CA4" w:rsidRPr="00366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669</w:t>
            </w:r>
          </w:p>
        </w:tc>
      </w:tr>
      <w:tr w:rsidR="004A6CA4" w:rsidRPr="007A4C94" w14:paraId="7F463642" w14:textId="77777777" w:rsidTr="007A4C94">
        <w:tc>
          <w:tcPr>
            <w:tcW w:w="2799" w:type="dxa"/>
          </w:tcPr>
          <w:p w14:paraId="4F344687" w14:textId="77777777" w:rsidR="004A6CA4" w:rsidRPr="007A4C94" w:rsidRDefault="004A6CA4" w:rsidP="004A6CA4">
            <w:pPr>
              <w:tabs>
                <w:tab w:val="left" w:pos="521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  <w:vAlign w:val="bottom"/>
          </w:tcPr>
          <w:p w14:paraId="238278B2" w14:textId="77777777" w:rsidR="004A6CA4" w:rsidRPr="007A4C94" w:rsidRDefault="004A6CA4" w:rsidP="004A6CA4">
            <w:pPr>
              <w:tabs>
                <w:tab w:val="decimal" w:pos="52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5F5CFB5C" w14:textId="77777777" w:rsidR="004A6CA4" w:rsidRPr="007A4C94" w:rsidRDefault="004A6CA4" w:rsidP="004A6CA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double" w:sz="4" w:space="0" w:color="auto"/>
            </w:tcBorders>
          </w:tcPr>
          <w:p w14:paraId="0D23E931" w14:textId="77777777" w:rsidR="004A6CA4" w:rsidRPr="007A4C94" w:rsidRDefault="004A6CA4" w:rsidP="004A6CA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35B5BE70" w14:textId="77777777" w:rsidR="004A6CA4" w:rsidRPr="007A4C94" w:rsidRDefault="004A6CA4" w:rsidP="004A6CA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double" w:sz="4" w:space="0" w:color="auto"/>
            </w:tcBorders>
            <w:vAlign w:val="bottom"/>
          </w:tcPr>
          <w:p w14:paraId="1857AD06" w14:textId="77777777" w:rsidR="004A6CA4" w:rsidRPr="007A4C94" w:rsidRDefault="004A6CA4" w:rsidP="004A6CA4">
            <w:pPr>
              <w:tabs>
                <w:tab w:val="decimal" w:pos="557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76958CF4" w14:textId="77777777" w:rsidR="004A6CA4" w:rsidRPr="007A4C94" w:rsidRDefault="004A6CA4" w:rsidP="004A6CA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double" w:sz="4" w:space="0" w:color="auto"/>
            </w:tcBorders>
            <w:vAlign w:val="bottom"/>
          </w:tcPr>
          <w:p w14:paraId="624D5B4F" w14:textId="77777777" w:rsidR="004A6CA4" w:rsidRPr="007A4C94" w:rsidRDefault="004A6CA4" w:rsidP="004A6CA4">
            <w:pPr>
              <w:tabs>
                <w:tab w:val="decimal" w:pos="837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  <w:gridSpan w:val="2"/>
          </w:tcPr>
          <w:p w14:paraId="4CB4CA7A" w14:textId="77777777" w:rsidR="004A6CA4" w:rsidRPr="007A4C94" w:rsidRDefault="004A6CA4" w:rsidP="004A6CA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1" w:type="dxa"/>
            <w:gridSpan w:val="2"/>
            <w:tcBorders>
              <w:top w:val="double" w:sz="4" w:space="0" w:color="auto"/>
            </w:tcBorders>
          </w:tcPr>
          <w:p w14:paraId="4EC88FEC" w14:textId="77777777" w:rsidR="004A6CA4" w:rsidRPr="007A4C94" w:rsidRDefault="004A6CA4" w:rsidP="004A6CA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A6CA4" w:rsidRPr="005D286A" w14:paraId="48A97A72" w14:textId="77777777" w:rsidTr="007A4C94">
        <w:tc>
          <w:tcPr>
            <w:tcW w:w="2799" w:type="dxa"/>
          </w:tcPr>
          <w:p w14:paraId="439C86E6" w14:textId="77777777" w:rsidR="004A6CA4" w:rsidRPr="00A25154" w:rsidRDefault="004A6CA4" w:rsidP="004A6CA4">
            <w:pPr>
              <w:ind w:left="156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5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เงินลงทุนที่วัดมูลค่าด้วยราคา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</w:t>
            </w:r>
            <w:r w:rsidRPr="00A25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110" w:type="dxa"/>
            <w:vAlign w:val="bottom"/>
          </w:tcPr>
          <w:p w14:paraId="66F00862" w14:textId="77777777" w:rsidR="004A6CA4" w:rsidRPr="00A25154" w:rsidRDefault="004A6CA4" w:rsidP="004A6CA4">
            <w:pPr>
              <w:tabs>
                <w:tab w:val="decimal" w:pos="5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17E87D9" w14:textId="77777777" w:rsidR="004A6CA4" w:rsidRPr="00A25154" w:rsidRDefault="004A6CA4" w:rsidP="004A6CA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0E2E470F" w14:textId="77777777" w:rsidR="004A6CA4" w:rsidRPr="00A25154" w:rsidRDefault="004A6CA4" w:rsidP="004A6CA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068B8E8" w14:textId="77777777" w:rsidR="004A6CA4" w:rsidRPr="00A25154" w:rsidRDefault="004A6CA4" w:rsidP="004A6CA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C8A676F" w14:textId="77777777" w:rsidR="004A6CA4" w:rsidRPr="00A25154" w:rsidRDefault="004A6CA4" w:rsidP="004A6CA4">
            <w:pPr>
              <w:tabs>
                <w:tab w:val="decimal" w:pos="55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4AEEE49" w14:textId="77777777" w:rsidR="004A6CA4" w:rsidRPr="00A25154" w:rsidRDefault="004A6CA4" w:rsidP="004A6CA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5F81BCC" w14:textId="77777777" w:rsidR="004A6CA4" w:rsidRPr="00A25154" w:rsidRDefault="004A6CA4" w:rsidP="004A6CA4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6A4F1A34" w14:textId="77777777" w:rsidR="004A6CA4" w:rsidRPr="00A25154" w:rsidRDefault="004A6CA4" w:rsidP="004A6CA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77AD2676" w14:textId="77777777" w:rsidR="004A6CA4" w:rsidRPr="00A25154" w:rsidRDefault="004A6CA4" w:rsidP="004A6CA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6CA4" w:rsidRPr="005D286A" w14:paraId="6FF68F0C" w14:textId="77777777" w:rsidTr="00396533">
        <w:tc>
          <w:tcPr>
            <w:tcW w:w="2799" w:type="dxa"/>
          </w:tcPr>
          <w:p w14:paraId="28CB51BD" w14:textId="77777777" w:rsidR="004A6CA4" w:rsidRPr="00A25154" w:rsidRDefault="004A6CA4" w:rsidP="00DF1042">
            <w:pPr>
              <w:pStyle w:val="ListParagraph"/>
              <w:numPr>
                <w:ilvl w:val="0"/>
                <w:numId w:val="22"/>
              </w:numPr>
              <w:tabs>
                <w:tab w:val="clear" w:pos="680"/>
                <w:tab w:val="left" w:pos="360"/>
              </w:tabs>
              <w:spacing w:line="260" w:lineRule="atLeast"/>
              <w:ind w:left="3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1B0B8FD6" w14:textId="55B62AE1" w:rsidR="004A6CA4" w:rsidRPr="00A25154" w:rsidRDefault="000F4EED" w:rsidP="004A6CA4">
            <w:pPr>
              <w:tabs>
                <w:tab w:val="decimal" w:pos="870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497</w:t>
            </w:r>
            <w:r w:rsidR="004A6CA4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364</w:t>
            </w:r>
          </w:p>
        </w:tc>
        <w:tc>
          <w:tcPr>
            <w:tcW w:w="236" w:type="dxa"/>
            <w:gridSpan w:val="2"/>
          </w:tcPr>
          <w:p w14:paraId="2599C5DB" w14:textId="77777777" w:rsidR="004A6CA4" w:rsidRPr="00A25154" w:rsidRDefault="004A6CA4" w:rsidP="004A6CA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1748367B" w14:textId="5652B0DE" w:rsidR="004A6CA4" w:rsidRPr="004A6CA4" w:rsidRDefault="004A6CA4" w:rsidP="004A6CA4">
            <w:pPr>
              <w:tabs>
                <w:tab w:val="decimal" w:pos="60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A6CA4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485ED0F1" w14:textId="77777777" w:rsidR="004A6CA4" w:rsidRPr="00A25154" w:rsidRDefault="004A6CA4" w:rsidP="004A6CA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78829998" w14:textId="041840E1" w:rsidR="004A6CA4" w:rsidRPr="00A25154" w:rsidRDefault="004A6CA4" w:rsidP="004A6CA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497</w:t>
            </w:r>
            <w:r w:rsidRPr="00366A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364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454B5993" w14:textId="77777777" w:rsidR="004A6CA4" w:rsidRPr="00A25154" w:rsidRDefault="004A6CA4" w:rsidP="004A6CA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76B831E4" w14:textId="797DBD0F" w:rsidR="004A6CA4" w:rsidRPr="00A25154" w:rsidRDefault="004A6CA4" w:rsidP="004A6CA4">
            <w:pPr>
              <w:tabs>
                <w:tab w:val="decimal" w:pos="637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gridSpan w:val="2"/>
          </w:tcPr>
          <w:p w14:paraId="135F01B3" w14:textId="77777777" w:rsidR="004A6CA4" w:rsidRPr="00A25154" w:rsidRDefault="004A6CA4" w:rsidP="004A6CA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vAlign w:val="bottom"/>
          </w:tcPr>
          <w:p w14:paraId="3ED0EBE5" w14:textId="67CAD1DF" w:rsidR="004A6CA4" w:rsidRPr="00A25154" w:rsidRDefault="004A6CA4" w:rsidP="004A6CA4">
            <w:pPr>
              <w:tabs>
                <w:tab w:val="decimal" w:pos="609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6CA4" w:rsidRPr="005D286A" w14:paraId="2D23B33E" w14:textId="77777777" w:rsidTr="00396533">
        <w:tc>
          <w:tcPr>
            <w:tcW w:w="2799" w:type="dxa"/>
            <w:hideMark/>
          </w:tcPr>
          <w:p w14:paraId="60DABDE9" w14:textId="77777777" w:rsidR="004A6CA4" w:rsidRPr="00A25154" w:rsidRDefault="004A6CA4" w:rsidP="004A6CA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5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42B48BE8" w14:textId="3F3D7636" w:rsidR="004A6CA4" w:rsidRPr="00F068EE" w:rsidRDefault="000F4EED" w:rsidP="004A6CA4">
            <w:pPr>
              <w:tabs>
                <w:tab w:val="decimal" w:pos="870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497</w:t>
            </w:r>
            <w:r w:rsidR="004A6CA4" w:rsidRPr="007A4C94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364</w:t>
            </w:r>
          </w:p>
        </w:tc>
        <w:tc>
          <w:tcPr>
            <w:tcW w:w="236" w:type="dxa"/>
            <w:gridSpan w:val="2"/>
          </w:tcPr>
          <w:p w14:paraId="23680B37" w14:textId="77777777" w:rsidR="004A6CA4" w:rsidRPr="00F068EE" w:rsidRDefault="004A6CA4" w:rsidP="004A6CA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82FED7" w14:textId="05E6A41C" w:rsidR="004A6CA4" w:rsidRPr="00F068EE" w:rsidRDefault="004A6CA4" w:rsidP="004A6CA4">
            <w:pPr>
              <w:tabs>
                <w:tab w:val="decimal" w:pos="60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366ACB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61777158" w14:textId="77777777" w:rsidR="004A6CA4" w:rsidRPr="00F068EE" w:rsidRDefault="004A6CA4" w:rsidP="004A6CA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4424BF" w14:textId="1D10C200" w:rsidR="004A6CA4" w:rsidRPr="004A6CA4" w:rsidRDefault="004A6CA4" w:rsidP="004A6CA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6C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497</w:t>
            </w:r>
            <w:r w:rsidRPr="004A6C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364</w:t>
            </w:r>
            <w:r w:rsidRPr="004A6C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57427CD1" w14:textId="77777777" w:rsidR="004A6CA4" w:rsidRPr="00F068EE" w:rsidRDefault="004A6CA4" w:rsidP="004A6CA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B3811" w14:textId="3549BFCF" w:rsidR="004A6CA4" w:rsidRPr="00F068EE" w:rsidRDefault="004A6CA4" w:rsidP="004A6CA4">
            <w:pPr>
              <w:tabs>
                <w:tab w:val="decimal" w:pos="637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366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  <w:gridSpan w:val="2"/>
          </w:tcPr>
          <w:p w14:paraId="2562AB5C" w14:textId="77777777" w:rsidR="004A6CA4" w:rsidRPr="00F068EE" w:rsidRDefault="004A6CA4" w:rsidP="004A6CA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54B153" w14:textId="6950335A" w:rsidR="004A6CA4" w:rsidRPr="00F068EE" w:rsidRDefault="004A6CA4" w:rsidP="004A6CA4">
            <w:pPr>
              <w:tabs>
                <w:tab w:val="decimal" w:pos="609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6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50F9E94E" w14:textId="4DEBFC32" w:rsidR="00614EF9" w:rsidRDefault="00614EF9" w:rsidP="0045303E">
      <w:pPr>
        <w:rPr>
          <w:rFonts w:ascii="Angsana New" w:hAnsi="Angsana New" w:cs="Angsana New"/>
          <w:sz w:val="28"/>
          <w:szCs w:val="28"/>
        </w:rPr>
      </w:pPr>
    </w:p>
    <w:p w14:paraId="4C2E769F" w14:textId="75DA4006" w:rsidR="005D286A" w:rsidRPr="000666D1" w:rsidRDefault="00D5582A" w:rsidP="00DF1042">
      <w:pPr>
        <w:pStyle w:val="block"/>
        <w:numPr>
          <w:ilvl w:val="0"/>
          <w:numId w:val="19"/>
        </w:numPr>
        <w:spacing w:after="0"/>
        <w:ind w:left="540" w:right="-7" w:hanging="540"/>
        <w:jc w:val="both"/>
        <w:outlineLvl w:val="1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0666D1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bidi="th-TH"/>
        </w:rPr>
        <w:t>นโยบายการจัดการความเสี่ยงทางด้านการเงิน</w:t>
      </w:r>
      <w:r w:rsidRPr="000666D1">
        <w:rPr>
          <w:rFonts w:ascii="Angsana New" w:hAnsi="Angsana New" w:cs="Angsana New"/>
          <w:b/>
          <w:bCs/>
          <w:i/>
          <w:iCs/>
          <w:sz w:val="28"/>
          <w:szCs w:val="28"/>
          <w:cs/>
          <w:lang w:bidi="th-TH"/>
        </w:rPr>
        <w:t xml:space="preserve">   </w:t>
      </w:r>
    </w:p>
    <w:p w14:paraId="11AED9C2" w14:textId="10EDFCE4" w:rsidR="005D286A" w:rsidRPr="008275BA" w:rsidRDefault="005D286A" w:rsidP="00ED36F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A797B86" w14:textId="21A12999" w:rsidR="00D5582A" w:rsidRDefault="00D5582A" w:rsidP="006A4B0C">
      <w:pPr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4E2740">
        <w:rPr>
          <w:rFonts w:asciiTheme="majorBidi" w:hAnsiTheme="majorBidi" w:cstheme="majorBidi" w:hint="cs"/>
          <w:i/>
          <w:iCs/>
          <w:sz w:val="28"/>
          <w:szCs w:val="28"/>
          <w:cs/>
        </w:rPr>
        <w:t>กรอบการบริหารจัดการความเสี่ยง</w:t>
      </w:r>
    </w:p>
    <w:p w14:paraId="3EC598F1" w14:textId="77777777" w:rsidR="006126DE" w:rsidRPr="004E2740" w:rsidRDefault="006126DE" w:rsidP="006A4B0C">
      <w:pPr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0184B726" w14:textId="78036E9F" w:rsidR="00D5582A" w:rsidRPr="00AE6794" w:rsidRDefault="00D5582A" w:rsidP="00AE67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AE6794">
        <w:rPr>
          <w:rFonts w:ascii="Angsana New" w:hAnsi="Angsana New" w:cs="Angsana New" w:hint="cs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AE6794" w:rsidRPr="00AE6794">
        <w:rPr>
          <w:rFonts w:ascii="Angsana New" w:hAnsi="Angsana New" w:cs="Angsana New"/>
          <w:sz w:val="28"/>
          <w:szCs w:val="28"/>
        </w:rPr>
        <w:t xml:space="preserve"> </w:t>
      </w:r>
      <w:r w:rsidRPr="00AE6794">
        <w:rPr>
          <w:rFonts w:ascii="Angsana New" w:hAnsi="Angsana New" w:cs="Angsana New" w:hint="cs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AE6794" w:rsidRPr="00AE6794">
        <w:rPr>
          <w:rFonts w:ascii="Angsana New" w:hAnsi="Angsana New" w:cs="Angsana New"/>
          <w:sz w:val="28"/>
          <w:szCs w:val="28"/>
        </w:rPr>
        <w:t xml:space="preserve"> </w:t>
      </w:r>
      <w:r w:rsidRPr="00AE6794">
        <w:rPr>
          <w:rFonts w:ascii="Angsana New" w:hAnsi="Angsana New" w:cs="Angsana New" w:hint="cs"/>
          <w:sz w:val="28"/>
          <w:szCs w:val="28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B72DCC2" w14:textId="77777777" w:rsidR="00D5582A" w:rsidRPr="00AE6794" w:rsidRDefault="00D5582A" w:rsidP="00AE67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642E9101" w14:textId="77777777" w:rsidR="0042554A" w:rsidRDefault="0042554A">
      <w:pPr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608BE1E8" w14:textId="7136F3A9" w:rsidR="00D5582A" w:rsidRPr="00AE6794" w:rsidRDefault="00D5582A" w:rsidP="00AE67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AE6794">
        <w:rPr>
          <w:rFonts w:ascii="Angsana New" w:hAnsi="Angsana New" w:cs="Angsana New" w:hint="cs"/>
          <w:sz w:val="28"/>
          <w:szCs w:val="28"/>
          <w:cs/>
        </w:rPr>
        <w:lastRenderedPageBreak/>
        <w:t>นโยบายการบริหารความเสี่ยงของ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AE6794">
        <w:rPr>
          <w:rFonts w:ascii="Angsana New" w:hAnsi="Angsana New" w:cs="Angsana New" w:hint="cs"/>
          <w:sz w:val="28"/>
          <w:szCs w:val="28"/>
          <w:cs/>
        </w:rPr>
        <w:t>จัดทำขึ้นเพื่อระบุและวิเคราะห์ความเสี่ยงที่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AE6794">
        <w:rPr>
          <w:rFonts w:ascii="Angsana New" w:hAnsi="Angsana New" w:cs="Angsana New" w:hint="cs"/>
          <w:sz w:val="28"/>
          <w:szCs w:val="28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AE6794" w:rsidRPr="00AE6794">
        <w:rPr>
          <w:rFonts w:ascii="Angsana New" w:hAnsi="Angsana New" w:cs="Angsana New"/>
          <w:sz w:val="28"/>
          <w:szCs w:val="28"/>
        </w:rPr>
        <w:br/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AE6794" w:rsidRPr="00AE6794">
        <w:rPr>
          <w:rFonts w:ascii="Angsana New" w:hAnsi="Angsana New" w:cs="Angsana New"/>
          <w:sz w:val="28"/>
          <w:szCs w:val="28"/>
        </w:rPr>
        <w:t xml:space="preserve"> 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AE6794">
        <w:rPr>
          <w:rFonts w:ascii="Angsana New" w:hAnsi="Angsana New" w:cs="Angsana New" w:hint="cs"/>
          <w:sz w:val="28"/>
          <w:szCs w:val="28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C078E99" w14:textId="3D891E88" w:rsidR="00191631" w:rsidRPr="0042554A" w:rsidRDefault="00191631">
      <w:pPr>
        <w:rPr>
          <w:rFonts w:ascii="Angsana New" w:hAnsi="Angsana New" w:cs="Angsana New"/>
          <w:cs/>
        </w:rPr>
      </w:pPr>
    </w:p>
    <w:p w14:paraId="00B0EFB2" w14:textId="1F0D4B1E" w:rsidR="00D5582A" w:rsidRPr="00AE6794" w:rsidRDefault="00D5582A" w:rsidP="00AE67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AE6794">
        <w:rPr>
          <w:rFonts w:ascii="Angsana New" w:hAnsi="Angsana New" w:cs="Angsana New" w:hint="cs"/>
          <w:sz w:val="28"/>
          <w:szCs w:val="28"/>
          <w:cs/>
        </w:rPr>
        <w:t>คณะกรรมการตรวจสอบของ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AE6794">
        <w:rPr>
          <w:rFonts w:ascii="Angsana New" w:hAnsi="Angsana New" w:cs="Angsana New" w:hint="cs"/>
          <w:sz w:val="28"/>
          <w:szCs w:val="28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AE6794">
        <w:rPr>
          <w:rFonts w:ascii="Angsana New" w:hAnsi="Angsana New" w:cs="Angsana New" w:hint="cs"/>
          <w:sz w:val="28"/>
          <w:szCs w:val="28"/>
          <w:cs/>
        </w:rPr>
        <w:t>เผชิญอยู่ คณะกรรมการตรวจสอบของ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AE6794">
        <w:rPr>
          <w:rFonts w:ascii="Angsana New" w:hAnsi="Angsana New" w:cs="Angsana New" w:hint="cs"/>
          <w:sz w:val="28"/>
          <w:szCs w:val="28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50B625D" w14:textId="77777777" w:rsidR="00D5582A" w:rsidRPr="0042554A" w:rsidRDefault="00D5582A" w:rsidP="0042554A">
      <w:pPr>
        <w:rPr>
          <w:rFonts w:ascii="Angsana New" w:hAnsi="Angsana New" w:cs="Angsana New"/>
        </w:rPr>
      </w:pPr>
    </w:p>
    <w:p w14:paraId="6110D8FF" w14:textId="37D157FE" w:rsidR="00ED36F7" w:rsidRPr="004E2740" w:rsidRDefault="00AE6794" w:rsidP="00DF1042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540"/>
          <w:tab w:val="left" w:pos="1080"/>
        </w:tabs>
        <w:ind w:left="540" w:firstLine="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4E2740">
        <w:rPr>
          <w:rFonts w:ascii="Angsana New" w:hAnsi="Angsana New" w:cs="Angsana New" w:hint="cs"/>
          <w:i/>
          <w:iCs/>
          <w:sz w:val="28"/>
          <w:szCs w:val="28"/>
          <w:cs/>
        </w:rPr>
        <w:t>ความเสี่ยงด้านเครดิต</w:t>
      </w:r>
    </w:p>
    <w:p w14:paraId="5E61864D" w14:textId="77777777" w:rsidR="00ED36F7" w:rsidRPr="0042554A" w:rsidRDefault="00ED36F7" w:rsidP="0042554A">
      <w:pPr>
        <w:rPr>
          <w:rFonts w:ascii="Angsana New" w:hAnsi="Angsana New" w:cs="Angsana New"/>
        </w:rPr>
      </w:pPr>
    </w:p>
    <w:p w14:paraId="0E8B4930" w14:textId="50FFC413" w:rsidR="004E2740" w:rsidRPr="00191631" w:rsidRDefault="004E2740" w:rsidP="001916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 ลูกหนี้ตามสัญญาเช่าซื้อ ลูกหนี้เงินให้กู้ยืมและลูกหนี้อื่น</w:t>
      </w:r>
    </w:p>
    <w:p w14:paraId="129AE44F" w14:textId="6C20DB44" w:rsidR="0044360A" w:rsidRPr="0042554A" w:rsidRDefault="0044360A">
      <w:pPr>
        <w:rPr>
          <w:rFonts w:ascii="Angsana New" w:hAnsi="Angsana New" w:cs="Angsana New"/>
        </w:rPr>
      </w:pPr>
    </w:p>
    <w:p w14:paraId="3862B061" w14:textId="1220B458" w:rsidR="00A52341" w:rsidRPr="00D75ADD" w:rsidRDefault="00A52341" w:rsidP="00A523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 w:cs="Angsana New"/>
          <w:b/>
          <w:bCs/>
          <w:i/>
          <w:iCs/>
          <w:color w:val="0000FF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</w:rPr>
        <w:t>(</w:t>
      </w:r>
      <w:r w:rsidR="00147B6D">
        <w:rPr>
          <w:rFonts w:ascii="Angsana New" w:hAnsi="Angsana New" w:cs="Angsana New" w:hint="cs"/>
          <w:sz w:val="28"/>
          <w:szCs w:val="28"/>
          <w:cs/>
        </w:rPr>
        <w:t>ค</w:t>
      </w:r>
      <w:r w:rsidRPr="00D75ADD">
        <w:rPr>
          <w:rFonts w:ascii="Angsana New" w:hAnsi="Angsana New" w:cs="Angsana New" w:hint="cs"/>
          <w:sz w:val="28"/>
          <w:szCs w:val="28"/>
        </w:rPr>
        <w:t>.</w:t>
      </w:r>
      <w:r w:rsidR="000F4EED" w:rsidRPr="000F4EED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</w:rPr>
        <w:t>.</w:t>
      </w:r>
      <w:r w:rsidR="000F4EED" w:rsidRPr="000F4EED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</w:rPr>
        <w:t>)</w:t>
      </w:r>
      <w:r w:rsidRPr="00D75ADD">
        <w:rPr>
          <w:rFonts w:ascii="Angsana New" w:hAnsi="Angsana New" w:cs="Angsana New" w:hint="cs"/>
          <w:i/>
          <w:iCs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ลูกหนี้การค้า </w:t>
      </w:r>
    </w:p>
    <w:p w14:paraId="3D154A89" w14:textId="4388B4AB" w:rsidR="00A52341" w:rsidRPr="0042554A" w:rsidRDefault="00A52341" w:rsidP="0042554A">
      <w:pPr>
        <w:rPr>
          <w:rFonts w:ascii="Angsana New" w:hAnsi="Angsana New" w:cs="Angsana New"/>
        </w:rPr>
      </w:pPr>
    </w:p>
    <w:p w14:paraId="51F3B860" w14:textId="4B944623" w:rsidR="00191631" w:rsidRPr="0044360A" w:rsidRDefault="00191631" w:rsidP="00191631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530"/>
        <w:jc w:val="thaiDistribute"/>
        <w:rPr>
          <w:rFonts w:ascii="Angsana New" w:hAnsi="Angsana New" w:cs="Angsana New"/>
          <w:sz w:val="28"/>
          <w:szCs w:val="28"/>
        </w:rPr>
      </w:pPr>
      <w:r w:rsidRPr="0044360A">
        <w:rPr>
          <w:rFonts w:ascii="Angsana New" w:hAnsi="Angsana New" w:cs="Angsana New"/>
          <w:sz w:val="28"/>
          <w:szCs w:val="28"/>
          <w:cs/>
        </w:rPr>
        <w:t>ความเสี่ยงด้านเครดิตของ</w:t>
      </w:r>
      <w:r w:rsidRPr="0044360A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44360A">
        <w:rPr>
          <w:rFonts w:ascii="Angsana New" w:hAnsi="Angsana New" w:cs="Angsana New"/>
          <w:sz w:val="28"/>
          <w:szCs w:val="28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2760DD">
        <w:rPr>
          <w:rFonts w:ascii="Angsana New" w:hAnsi="Angsana New" w:cs="Angsana New"/>
          <w:sz w:val="28"/>
          <w:szCs w:val="28"/>
        </w:rPr>
        <w:t xml:space="preserve"> </w:t>
      </w:r>
      <w:r w:rsidRPr="0044360A">
        <w:rPr>
          <w:rFonts w:ascii="Angsana New" w:hAnsi="Angsana New" w:cs="Angsana New"/>
          <w:sz w:val="28"/>
          <w:szCs w:val="28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0DF523B4" w14:textId="77777777" w:rsidR="00191631" w:rsidRPr="0042554A" w:rsidRDefault="00191631" w:rsidP="0042554A">
      <w:pPr>
        <w:rPr>
          <w:rFonts w:ascii="Angsana New" w:hAnsi="Angsana New" w:cs="Angsana New"/>
        </w:rPr>
      </w:pPr>
    </w:p>
    <w:p w14:paraId="2F83CA61" w14:textId="77777777" w:rsidR="00E95808" w:rsidRDefault="00191631" w:rsidP="00E95808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530"/>
        <w:jc w:val="thaiDistribute"/>
        <w:rPr>
          <w:rFonts w:ascii="Angsana New" w:hAnsi="Angsana New" w:cs="Angsana New"/>
          <w:sz w:val="28"/>
          <w:szCs w:val="28"/>
        </w:rPr>
      </w:pPr>
      <w:r w:rsidRPr="0044360A">
        <w:rPr>
          <w:rFonts w:ascii="Angsana New" w:hAnsi="Angsana New" w:cs="Angsana New"/>
          <w:sz w:val="28"/>
          <w:szCs w:val="28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44360A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44360A">
        <w:rPr>
          <w:rFonts w:ascii="Angsana New" w:hAnsi="Angsana New" w:cs="Angsana New"/>
          <w:sz w:val="28"/>
          <w:szCs w:val="28"/>
          <w:cs/>
        </w:rPr>
        <w:t xml:space="preserve"> จะเสนอระยะเวลาและเงื่อนไข</w:t>
      </w:r>
      <w:r>
        <w:rPr>
          <w:rFonts w:ascii="Angsana New" w:hAnsi="Angsana New" w:cs="Angsana New" w:hint="cs"/>
          <w:sz w:val="28"/>
          <w:szCs w:val="28"/>
          <w:cs/>
        </w:rPr>
        <w:t>ทางการค้า</w:t>
      </w:r>
      <w:r w:rsidRPr="0044360A">
        <w:rPr>
          <w:rFonts w:ascii="Angsana New" w:hAnsi="Angsana New" w:cs="Angsana New" w:hint="cs"/>
          <w:sz w:val="28"/>
          <w:szCs w:val="28"/>
          <w:cs/>
        </w:rPr>
        <w:t xml:space="preserve"> กลุ่มบริษัท</w:t>
      </w:r>
      <w:r w:rsidRPr="0044360A">
        <w:rPr>
          <w:rFonts w:ascii="Angsana New" w:hAnsi="Angsana New" w:cs="Angsana New"/>
          <w:sz w:val="28"/>
          <w:szCs w:val="28"/>
          <w:cs/>
        </w:rPr>
        <w:t>จะทบทวนวงเงินยอดขาย</w:t>
      </w:r>
      <w:r w:rsidRPr="0044360A">
        <w:rPr>
          <w:rFonts w:ascii="Angsana New" w:hAnsi="Angsana New" w:cs="Angsana New" w:hint="cs"/>
          <w:sz w:val="28"/>
          <w:szCs w:val="28"/>
          <w:cs/>
        </w:rPr>
        <w:t>จะ</w:t>
      </w:r>
      <w:r w:rsidRPr="0044360A">
        <w:rPr>
          <w:rFonts w:ascii="Angsana New" w:hAnsi="Angsana New" w:cs="Angsana New"/>
          <w:sz w:val="28"/>
          <w:szCs w:val="28"/>
          <w:cs/>
        </w:rPr>
        <w:t>กำหนด</w:t>
      </w:r>
      <w:r w:rsidRPr="0044360A">
        <w:rPr>
          <w:rFonts w:ascii="Angsana New" w:hAnsi="Angsana New" w:cs="Angsana New" w:hint="cs"/>
          <w:sz w:val="28"/>
          <w:szCs w:val="28"/>
          <w:cs/>
        </w:rPr>
        <w:t>ไว้</w:t>
      </w:r>
      <w:r w:rsidRPr="0044360A">
        <w:rPr>
          <w:rFonts w:ascii="Angsana New" w:hAnsi="Angsana New" w:cs="Angsana New"/>
          <w:sz w:val="28"/>
          <w:szCs w:val="28"/>
          <w:cs/>
        </w:rPr>
        <w:t>สำหรับลูกค้าแต่ละรายและ</w:t>
      </w:r>
      <w:r w:rsidRPr="0044360A">
        <w:rPr>
          <w:rFonts w:ascii="Angsana New" w:hAnsi="Angsana New" w:cs="Angsana New" w:hint="cs"/>
          <w:sz w:val="28"/>
          <w:szCs w:val="28"/>
          <w:cs/>
        </w:rPr>
        <w:t>จะ</w:t>
      </w:r>
      <w:r w:rsidRPr="0044360A">
        <w:rPr>
          <w:rFonts w:ascii="Angsana New" w:hAnsi="Angsana New" w:cs="Angsana New"/>
          <w:sz w:val="28"/>
          <w:szCs w:val="28"/>
          <w:cs/>
        </w:rPr>
        <w:t>ท</w:t>
      </w:r>
      <w:r w:rsidRPr="001A1592">
        <w:rPr>
          <w:rFonts w:ascii="Angsana New" w:hAnsi="Angsana New" w:cs="Angsana New"/>
          <w:sz w:val="28"/>
          <w:szCs w:val="28"/>
          <w:cs/>
        </w:rPr>
        <w:t>บทวน</w:t>
      </w:r>
      <w:r w:rsidR="006749A0">
        <w:rPr>
          <w:rFonts w:ascii="Angsana New" w:hAnsi="Angsana New" w:cs="Angsana New" w:hint="cs"/>
          <w:sz w:val="28"/>
          <w:szCs w:val="28"/>
          <w:cs/>
        </w:rPr>
        <w:t>อย่างสม่ำเสมอ</w:t>
      </w:r>
      <w:r w:rsidRPr="001A159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A1592">
        <w:rPr>
          <w:rFonts w:ascii="Angsana New" w:hAnsi="Angsana New" w:cs="Angsana New"/>
          <w:sz w:val="28"/>
          <w:szCs w:val="28"/>
          <w:cs/>
        </w:rPr>
        <w:t>ยอดขายที่เกินกว่าวงเงินดังกล่าวต้องได้รับการอนุมัติจาก</w:t>
      </w:r>
      <w:r w:rsidRPr="001A1592">
        <w:rPr>
          <w:rFonts w:ascii="Angsana New" w:hAnsi="Angsana New" w:cs="Angsana New" w:hint="cs"/>
          <w:sz w:val="28"/>
          <w:szCs w:val="28"/>
          <w:cs/>
        </w:rPr>
        <w:t>คณะกรรมการบริหารความเสี่ยง</w:t>
      </w:r>
    </w:p>
    <w:p w14:paraId="5DC67CBB" w14:textId="26FC4BC6" w:rsidR="0022545D" w:rsidRPr="0042554A" w:rsidRDefault="0022545D">
      <w:pPr>
        <w:rPr>
          <w:rFonts w:ascii="Angsana New" w:hAnsi="Angsana New" w:cs="Angsana New"/>
        </w:rPr>
      </w:pPr>
    </w:p>
    <w:p w14:paraId="2943FBA3" w14:textId="3E48D8CD" w:rsidR="00C608D1" w:rsidRPr="00C608D1" w:rsidRDefault="00802878" w:rsidP="009E10DA">
      <w:pPr>
        <w:tabs>
          <w:tab w:val="left" w:pos="-3544"/>
          <w:tab w:val="left" w:pos="-3402"/>
          <w:tab w:val="left" w:pos="-3261"/>
          <w:tab w:val="left" w:pos="-3119"/>
        </w:tabs>
        <w:ind w:left="1530"/>
        <w:jc w:val="thaiDistribute"/>
        <w:rPr>
          <w:rFonts w:ascii="Angsana New" w:hAnsi="Angsana New"/>
          <w:sz w:val="28"/>
          <w:szCs w:val="28"/>
        </w:rPr>
      </w:pPr>
      <w:r w:rsidRPr="00802878">
        <w:rPr>
          <w:rFonts w:ascii="Angsana New" w:hAnsi="Angsana New" w:cs="Angsana New" w:hint="cs"/>
          <w:sz w:val="28"/>
          <w:szCs w:val="28"/>
          <w:cs/>
        </w:rPr>
        <w:t>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802878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="Angsana New"/>
          <w:sz w:val="28"/>
          <w:szCs w:val="28"/>
        </w:rPr>
        <w:t>60</w:t>
      </w:r>
      <w:r w:rsidRPr="00802878">
        <w:rPr>
          <w:rFonts w:ascii="Angsana New" w:hAnsi="Angsana New" w:cs="Angsana New"/>
          <w:sz w:val="28"/>
          <w:szCs w:val="28"/>
          <w:cs/>
        </w:rPr>
        <w:t xml:space="preserve"> </w:t>
      </w:r>
      <w:r w:rsidRPr="00802878">
        <w:rPr>
          <w:rFonts w:ascii="Angsana New" w:hAnsi="Angsana New" w:cs="Angsana New" w:hint="cs"/>
          <w:sz w:val="28"/>
          <w:szCs w:val="28"/>
          <w:cs/>
        </w:rPr>
        <w:t>วันและมีการติดตามยอดคงค้างของลูกหนี้การค้าอย่างสม่ำเสมอ</w:t>
      </w:r>
      <w:r w:rsidRPr="00802878">
        <w:rPr>
          <w:rFonts w:ascii="Angsana New" w:hAnsi="Angsana New" w:cs="Angsana New"/>
          <w:sz w:val="28"/>
          <w:szCs w:val="28"/>
          <w:cs/>
        </w:rPr>
        <w:t xml:space="preserve"> </w:t>
      </w:r>
      <w:r w:rsidRPr="00802878">
        <w:rPr>
          <w:rFonts w:ascii="Angsana New" w:hAnsi="Angsana New" w:cs="Angsana New" w:hint="cs"/>
          <w:sz w:val="28"/>
          <w:szCs w:val="28"/>
          <w:cs/>
        </w:rPr>
        <w:t>บริษัทพิจารณาการด้อยค่าทุกวันสิ้นรอบระยะเวลารายงาน</w:t>
      </w:r>
      <w:r w:rsidRPr="00802878">
        <w:rPr>
          <w:rFonts w:ascii="Angsana New" w:hAnsi="Angsana New" w:cs="Angsana New"/>
          <w:sz w:val="28"/>
          <w:szCs w:val="28"/>
          <w:cs/>
        </w:rPr>
        <w:t xml:space="preserve"> </w:t>
      </w:r>
      <w:r w:rsidRPr="00802878">
        <w:rPr>
          <w:rFonts w:ascii="Angsana New" w:hAnsi="Angsana New" w:cs="Angsana New" w:hint="cs"/>
          <w:sz w:val="28"/>
          <w:szCs w:val="28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</w:t>
      </w:r>
      <w:r w:rsidRPr="00802878">
        <w:rPr>
          <w:rFonts w:ascii="Angsana New" w:hAnsi="Angsana New" w:cs="Angsana New"/>
          <w:sz w:val="28"/>
          <w:szCs w:val="28"/>
          <w:cs/>
        </w:rPr>
        <w:t xml:space="preserve">  </w:t>
      </w:r>
      <w:r w:rsidRPr="00802878">
        <w:rPr>
          <w:rFonts w:ascii="Angsana New" w:hAnsi="Angsana New" w:cs="Angsana New" w:hint="cs"/>
          <w:sz w:val="28"/>
          <w:szCs w:val="28"/>
          <w:cs/>
        </w:rPr>
        <w:t>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782E64EF" w14:textId="77777777" w:rsidR="00EE2D5D" w:rsidRDefault="00EE2D5D">
      <w:pPr>
        <w:rPr>
          <w:rFonts w:ascii="Angsana New" w:hAnsi="Angsana New" w:cs="Angsana New"/>
          <w:sz w:val="28"/>
          <w:szCs w:val="28"/>
        </w:rPr>
        <w:sectPr w:rsidR="00EE2D5D" w:rsidSect="000666D1">
          <w:headerReference w:type="default" r:id="rId28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5542FFB9" w14:textId="6FBF22B7" w:rsidR="00A52341" w:rsidRPr="006C1A43" w:rsidRDefault="00A52341" w:rsidP="008E1D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  <w:r w:rsidRPr="00541B7B">
        <w:rPr>
          <w:rFonts w:ascii="Angsana New" w:hAnsi="Angsana New" w:cs="Angsana New" w:hint="cs"/>
          <w:sz w:val="28"/>
          <w:szCs w:val="28"/>
        </w:rPr>
        <w:lastRenderedPageBreak/>
        <w:t>(</w:t>
      </w:r>
      <w:r w:rsidR="00A855B3" w:rsidRPr="00541B7B">
        <w:rPr>
          <w:rFonts w:ascii="Angsana New" w:hAnsi="Angsana New" w:cs="Angsana New" w:hint="cs"/>
          <w:sz w:val="28"/>
          <w:szCs w:val="28"/>
          <w:cs/>
        </w:rPr>
        <w:t>ค</w:t>
      </w:r>
      <w:r w:rsidRPr="00541B7B">
        <w:rPr>
          <w:rFonts w:ascii="Angsana New" w:hAnsi="Angsana New" w:cs="Angsana New" w:hint="cs"/>
          <w:sz w:val="28"/>
          <w:szCs w:val="28"/>
        </w:rPr>
        <w:t>.</w:t>
      </w:r>
      <w:r w:rsidR="000F4EED" w:rsidRPr="000F4EED">
        <w:rPr>
          <w:rFonts w:ascii="Angsana New" w:hAnsi="Angsana New" w:cs="Angsana New" w:hint="cs"/>
          <w:sz w:val="28"/>
          <w:szCs w:val="28"/>
        </w:rPr>
        <w:t>1</w:t>
      </w:r>
      <w:r w:rsidRPr="00541B7B">
        <w:rPr>
          <w:rFonts w:ascii="Angsana New" w:hAnsi="Angsana New" w:cs="Angsana New" w:hint="cs"/>
          <w:sz w:val="28"/>
          <w:szCs w:val="28"/>
        </w:rPr>
        <w:t>.</w:t>
      </w:r>
      <w:r w:rsidR="000F4EED" w:rsidRPr="000F4EED">
        <w:rPr>
          <w:rFonts w:ascii="Angsana New" w:hAnsi="Angsana New" w:cs="Angsana New" w:hint="cs"/>
          <w:sz w:val="28"/>
          <w:szCs w:val="28"/>
        </w:rPr>
        <w:t>2</w:t>
      </w:r>
      <w:r w:rsidRPr="00541B7B">
        <w:rPr>
          <w:rFonts w:ascii="Angsana New" w:hAnsi="Angsana New" w:cs="Angsana New" w:hint="cs"/>
          <w:sz w:val="28"/>
          <w:szCs w:val="28"/>
        </w:rPr>
        <w:t>)</w:t>
      </w:r>
      <w:r w:rsidRPr="006C1A43">
        <w:rPr>
          <w:rFonts w:ascii="Angsana New" w:hAnsi="Angsana New" w:cs="Angsana New" w:hint="cs"/>
          <w:sz w:val="28"/>
          <w:szCs w:val="28"/>
        </w:rPr>
        <w:t xml:space="preserve"> </w:t>
      </w:r>
      <w:r w:rsidRPr="00541B7B">
        <w:rPr>
          <w:rFonts w:ascii="Angsana New" w:hAnsi="Angsana New" w:cs="Angsana New" w:hint="cs"/>
          <w:sz w:val="28"/>
          <w:szCs w:val="28"/>
          <w:cs/>
        </w:rPr>
        <w:t xml:space="preserve">ลูกหนี้ตามสัญญาเช่าซื้อ และลูกหนี้เงินให้กู้ยืม </w:t>
      </w:r>
    </w:p>
    <w:p w14:paraId="065936E0" w14:textId="77777777" w:rsidR="00A52341" w:rsidRPr="001B0594" w:rsidRDefault="00A52341" w:rsidP="00A523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1483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36"/>
        <w:gridCol w:w="1229"/>
        <w:gridCol w:w="244"/>
        <w:gridCol w:w="1228"/>
        <w:gridCol w:w="242"/>
        <w:gridCol w:w="1161"/>
        <w:gridCol w:w="242"/>
        <w:gridCol w:w="1228"/>
        <w:gridCol w:w="242"/>
        <w:gridCol w:w="1171"/>
        <w:gridCol w:w="258"/>
        <w:gridCol w:w="1150"/>
        <w:gridCol w:w="258"/>
        <w:gridCol w:w="1150"/>
        <w:gridCol w:w="258"/>
        <w:gridCol w:w="1138"/>
      </w:tblGrid>
      <w:tr w:rsidR="00155DD4" w:rsidRPr="001B0594" w14:paraId="26C11880" w14:textId="77777777" w:rsidTr="001B0594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279AF19D" w14:textId="77777777" w:rsidR="00155DD4" w:rsidRPr="001B0594" w:rsidRDefault="00155DD4" w:rsidP="006F3941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highlight w:val="cyan"/>
                <w:cs/>
              </w:rPr>
            </w:pPr>
          </w:p>
        </w:tc>
        <w:tc>
          <w:tcPr>
            <w:tcW w:w="5574" w:type="dxa"/>
            <w:gridSpan w:val="7"/>
          </w:tcPr>
          <w:p w14:paraId="4251EBA3" w14:textId="5217C6B1" w:rsidR="00155DD4" w:rsidRPr="001B0594" w:rsidRDefault="00155DD4" w:rsidP="006F3941">
            <w:pP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0E156C99" w14:textId="3FEEAC39" w:rsidR="00155DD4" w:rsidRPr="001B0594" w:rsidRDefault="00155DD4" w:rsidP="006F3941">
            <w:pP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383" w:type="dxa"/>
            <w:gridSpan w:val="7"/>
            <w:vAlign w:val="bottom"/>
          </w:tcPr>
          <w:p w14:paraId="7E33DD63" w14:textId="2A12566F" w:rsidR="00155DD4" w:rsidRPr="001B0594" w:rsidRDefault="00155DD4" w:rsidP="006F3941">
            <w:pPr>
              <w:jc w:val="center"/>
              <w:rPr>
                <w:rFonts w:ascii="Angsana New" w:hAnsi="Angsana New" w:cs="Angsana New"/>
                <w:sz w:val="27"/>
                <w:szCs w:val="27"/>
                <w:highlight w:val="cyan"/>
                <w:cs/>
              </w:rPr>
            </w:pPr>
            <w:r w:rsidRPr="001B0594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งบการเงิน</w:t>
            </w:r>
            <w:r w:rsidRPr="001B0594">
              <w:rPr>
                <w:rFonts w:ascii="Angsana New" w:hAnsi="Angsana New" w:cs="Angsana New" w:hint="cs"/>
                <w:bCs/>
                <w:sz w:val="27"/>
                <w:szCs w:val="27"/>
                <w:cs/>
              </w:rPr>
              <w:t>เฉพาะกิจการ</w:t>
            </w:r>
          </w:p>
        </w:tc>
      </w:tr>
      <w:tr w:rsidR="001B0594" w:rsidRPr="001B0594" w14:paraId="4854C9F5" w14:textId="77777777" w:rsidTr="001B0594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58D5B1F4" w14:textId="4584ECE1" w:rsidR="00EF5EE5" w:rsidRPr="001B0594" w:rsidRDefault="00EF5EE5" w:rsidP="00EF5EE5">
            <w:pPr>
              <w:pStyle w:val="BodyText"/>
              <w:spacing w:after="0"/>
              <w:ind w:right="-11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="000F4EED" w:rsidRPr="000F4EED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</w:rPr>
              <w:t>31</w:t>
            </w:r>
            <w:r w:rsidRPr="001B0594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1B0594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  <w:r w:rsidRPr="001B0594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1229" w:type="dxa"/>
            <w:vAlign w:val="bottom"/>
          </w:tcPr>
          <w:p w14:paraId="1FFB03E0" w14:textId="77777777" w:rsidR="00EF5EE5" w:rsidRPr="001B0594" w:rsidRDefault="00EF5EE5" w:rsidP="00EF5EE5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>ผลขาดทุนด้านเครดิตที่คาดว่า</w:t>
            </w:r>
          </w:p>
          <w:p w14:paraId="4D7C9752" w14:textId="2F40C260" w:rsidR="00EF5EE5" w:rsidRPr="001B0594" w:rsidRDefault="00EF5EE5" w:rsidP="00EF5EE5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จะเกิดขึ้นใน </w:t>
            </w:r>
            <w:r w:rsidR="000F4EED" w:rsidRPr="000F4EED">
              <w:rPr>
                <w:rFonts w:ascii="Angsana New" w:hAnsi="Angsana New" w:cs="Angsana New" w:hint="cs"/>
                <w:sz w:val="27"/>
                <w:szCs w:val="27"/>
              </w:rPr>
              <w:t>12</w:t>
            </w:r>
            <w:r w:rsidRPr="001B0594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>เดือนข้างหน้า</w:t>
            </w:r>
          </w:p>
        </w:tc>
        <w:tc>
          <w:tcPr>
            <w:tcW w:w="244" w:type="dxa"/>
            <w:vAlign w:val="bottom"/>
          </w:tcPr>
          <w:p w14:paraId="7FA1098A" w14:textId="77777777" w:rsidR="00EF5EE5" w:rsidRPr="001B0594" w:rsidRDefault="00EF5EE5" w:rsidP="00EF5EE5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vAlign w:val="bottom"/>
          </w:tcPr>
          <w:p w14:paraId="7395E2E0" w14:textId="1D0EC885" w:rsidR="00EF5EE5" w:rsidRPr="001B0594" w:rsidRDefault="00EF5EE5" w:rsidP="00EF5EE5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B0594">
              <w:rPr>
                <w:rFonts w:ascii="Angsana New" w:hAnsi="Angsana New" w:cs="Angsana New" w:hint="cs"/>
                <w:sz w:val="27"/>
                <w:szCs w:val="27"/>
              </w:rPr>
              <w:t xml:space="preserve">- </w:t>
            </w: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>ไม่ด้อยค่า</w:t>
            </w:r>
          </w:p>
        </w:tc>
        <w:tc>
          <w:tcPr>
            <w:tcW w:w="242" w:type="dxa"/>
            <w:vAlign w:val="bottom"/>
          </w:tcPr>
          <w:p w14:paraId="54861C8A" w14:textId="037D28E1" w:rsidR="00EF5EE5" w:rsidRPr="001B0594" w:rsidRDefault="00EF5EE5" w:rsidP="00EF5EE5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  <w:vAlign w:val="bottom"/>
          </w:tcPr>
          <w:p w14:paraId="1D1610F2" w14:textId="5B2F58B4" w:rsidR="00EF5EE5" w:rsidRPr="001B0594" w:rsidRDefault="00EF5EE5" w:rsidP="00EF5EE5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B0594">
              <w:rPr>
                <w:rFonts w:ascii="Angsana New" w:hAnsi="Angsana New" w:cs="Angsana New" w:hint="cs"/>
                <w:sz w:val="27"/>
                <w:szCs w:val="27"/>
              </w:rPr>
              <w:t>-</w:t>
            </w: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ด้อยค่า</w:t>
            </w:r>
          </w:p>
        </w:tc>
        <w:tc>
          <w:tcPr>
            <w:tcW w:w="242" w:type="dxa"/>
            <w:vAlign w:val="bottom"/>
          </w:tcPr>
          <w:p w14:paraId="729A6A8E" w14:textId="10580DCC" w:rsidR="00EF5EE5" w:rsidRPr="001B0594" w:rsidRDefault="00EF5EE5" w:rsidP="00EF5EE5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vAlign w:val="bottom"/>
          </w:tcPr>
          <w:p w14:paraId="600E6E9D" w14:textId="426AC8AF" w:rsidR="00EF5EE5" w:rsidRPr="001B0594" w:rsidRDefault="00EF5EE5" w:rsidP="00EF5EE5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42" w:type="dxa"/>
          </w:tcPr>
          <w:p w14:paraId="33D3615D" w14:textId="5BC99964" w:rsidR="00EF5EE5" w:rsidRPr="001B0594" w:rsidRDefault="00EF5EE5" w:rsidP="00EF5EE5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  <w:vAlign w:val="bottom"/>
          </w:tcPr>
          <w:p w14:paraId="1918B41C" w14:textId="243E50B8" w:rsidR="00EF5EE5" w:rsidRPr="001B0594" w:rsidRDefault="00EF5EE5" w:rsidP="00EF5EE5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ผลขาดทุนด้านเครดิตที่คาดว่าจะเกิดขึ้นใน </w:t>
            </w:r>
            <w:r w:rsidR="000F4EED" w:rsidRPr="000F4EED">
              <w:rPr>
                <w:rFonts w:ascii="Angsana New" w:hAnsi="Angsana New" w:cs="Angsana New" w:hint="cs"/>
                <w:sz w:val="27"/>
                <w:szCs w:val="27"/>
              </w:rPr>
              <w:t>12</w:t>
            </w:r>
            <w:r w:rsidRPr="001B0594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>เดือนข้างหน้า</w:t>
            </w:r>
          </w:p>
        </w:tc>
        <w:tc>
          <w:tcPr>
            <w:tcW w:w="258" w:type="dxa"/>
            <w:vAlign w:val="bottom"/>
          </w:tcPr>
          <w:p w14:paraId="63C2612C" w14:textId="77777777" w:rsidR="00EF5EE5" w:rsidRPr="001B0594" w:rsidRDefault="00EF5EE5" w:rsidP="00EF5EE5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  <w:vAlign w:val="bottom"/>
          </w:tcPr>
          <w:p w14:paraId="3316CE5F" w14:textId="77777777" w:rsidR="00EF5EE5" w:rsidRPr="001B0594" w:rsidRDefault="00EF5EE5" w:rsidP="00EF5EE5">
            <w:pPr>
              <w:ind w:left="-110" w:right="-11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B0594">
              <w:rPr>
                <w:rFonts w:ascii="Angsana New" w:hAnsi="Angsana New" w:cs="Angsana New" w:hint="cs"/>
                <w:sz w:val="27"/>
                <w:szCs w:val="27"/>
              </w:rPr>
              <w:t xml:space="preserve">- </w:t>
            </w: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>ไม่ด้อยค่า</w:t>
            </w:r>
          </w:p>
        </w:tc>
        <w:tc>
          <w:tcPr>
            <w:tcW w:w="258" w:type="dxa"/>
            <w:vAlign w:val="bottom"/>
          </w:tcPr>
          <w:p w14:paraId="0CF7CFE2" w14:textId="77777777" w:rsidR="00EF5EE5" w:rsidRPr="001B0594" w:rsidRDefault="00EF5EE5" w:rsidP="00EF5EE5">
            <w:pPr>
              <w:ind w:left="-129" w:right="-8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  <w:vAlign w:val="bottom"/>
          </w:tcPr>
          <w:p w14:paraId="19EEBB83" w14:textId="5A3B734C" w:rsidR="00EF5EE5" w:rsidRPr="001B0594" w:rsidRDefault="00EF5EE5" w:rsidP="00EF5EE5">
            <w:pPr>
              <w:ind w:left="-110" w:right="-11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B0594">
              <w:rPr>
                <w:rFonts w:ascii="Angsana New" w:hAnsi="Angsana New" w:cs="Angsana New" w:hint="cs"/>
                <w:sz w:val="27"/>
                <w:szCs w:val="27"/>
              </w:rPr>
              <w:t>-</w:t>
            </w: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ด้อยค่า</w:t>
            </w:r>
          </w:p>
        </w:tc>
        <w:tc>
          <w:tcPr>
            <w:tcW w:w="258" w:type="dxa"/>
            <w:vAlign w:val="bottom"/>
          </w:tcPr>
          <w:p w14:paraId="769C6315" w14:textId="77777777" w:rsidR="00EF5EE5" w:rsidRPr="001B0594" w:rsidRDefault="00EF5EE5" w:rsidP="00EF5EE5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  <w:vAlign w:val="bottom"/>
          </w:tcPr>
          <w:p w14:paraId="68921C4E" w14:textId="77777777" w:rsidR="00EF5EE5" w:rsidRPr="001B0594" w:rsidRDefault="00EF5EE5" w:rsidP="00EF5EE5">
            <w:pPr>
              <w:ind w:left="-110" w:right="-11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</w:tr>
      <w:tr w:rsidR="001B0594" w:rsidRPr="001B0594" w14:paraId="17F1A816" w14:textId="77777777" w:rsidTr="001B0594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77D48BE0" w14:textId="77777777" w:rsidR="001B0594" w:rsidRPr="001B0594" w:rsidRDefault="001B0594" w:rsidP="008E1DB4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199" w:type="dxa"/>
            <w:gridSpan w:val="15"/>
          </w:tcPr>
          <w:p w14:paraId="30070258" w14:textId="4F4B06C6" w:rsidR="001B0594" w:rsidRPr="001B0594" w:rsidRDefault="001B0594" w:rsidP="008E1DB4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B0594">
              <w:rPr>
                <w:rFonts w:ascii="Angsana New" w:hAnsi="Angsana New" w:cs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1B0594" w:rsidRPr="001B0594" w14:paraId="02506264" w14:textId="77777777" w:rsidTr="001B0594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3C0D6165" w14:textId="0B64095B" w:rsidR="00EF5EE5" w:rsidRPr="001B0594" w:rsidRDefault="000F4EED" w:rsidP="008E1DB4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</w:rPr>
              <w:t>256</w:t>
            </w:r>
            <w:r w:rsidRPr="000F4EED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  <w:t>7</w:t>
            </w:r>
          </w:p>
        </w:tc>
        <w:tc>
          <w:tcPr>
            <w:tcW w:w="1229" w:type="dxa"/>
          </w:tcPr>
          <w:p w14:paraId="5A9387C7" w14:textId="77777777" w:rsidR="00EF5EE5" w:rsidRPr="001B0594" w:rsidRDefault="00EF5EE5" w:rsidP="008E1DB4">
            <w:pPr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44" w:type="dxa"/>
          </w:tcPr>
          <w:p w14:paraId="5E537C4A" w14:textId="77777777" w:rsidR="00EF5EE5" w:rsidRPr="001B0594" w:rsidRDefault="00EF5EE5" w:rsidP="008E1DB4">
            <w:pPr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5803994F" w14:textId="750BBCB6" w:rsidR="00EF5EE5" w:rsidRPr="001B0594" w:rsidRDefault="00EF5EE5" w:rsidP="008E1DB4">
            <w:pPr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42" w:type="dxa"/>
          </w:tcPr>
          <w:p w14:paraId="73ACA98B" w14:textId="7976A778" w:rsidR="00EF5EE5" w:rsidRPr="001B0594" w:rsidRDefault="00EF5EE5" w:rsidP="008E1DB4">
            <w:pPr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14:paraId="3E6B5E4E" w14:textId="77777777" w:rsidR="00EF5EE5" w:rsidRPr="001B0594" w:rsidRDefault="00EF5EE5" w:rsidP="008E1DB4">
            <w:pPr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42" w:type="dxa"/>
          </w:tcPr>
          <w:p w14:paraId="3AEE6D1E" w14:textId="1C2B265C" w:rsidR="00EF5EE5" w:rsidRPr="001B0594" w:rsidRDefault="00EF5EE5" w:rsidP="008E1DB4">
            <w:pPr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0CFECCC8" w14:textId="6DA7016C" w:rsidR="00EF5EE5" w:rsidRPr="001B0594" w:rsidRDefault="00EF5EE5" w:rsidP="008E1DB4">
            <w:pPr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42" w:type="dxa"/>
          </w:tcPr>
          <w:p w14:paraId="7C49FD21" w14:textId="6A5654C4" w:rsidR="00EF5EE5" w:rsidRPr="001B0594" w:rsidRDefault="00EF5EE5" w:rsidP="008E1DB4">
            <w:pPr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5383" w:type="dxa"/>
            <w:gridSpan w:val="7"/>
            <w:vAlign w:val="bottom"/>
          </w:tcPr>
          <w:p w14:paraId="685E3CD3" w14:textId="698DB447" w:rsidR="00EF5EE5" w:rsidRPr="001B0594" w:rsidRDefault="00EF5EE5" w:rsidP="008E1DB4">
            <w:pPr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</w:tr>
      <w:tr w:rsidR="002772E6" w:rsidRPr="001B0594" w14:paraId="68697F19" w14:textId="77777777" w:rsidTr="001B0594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2CCA1DB9" w14:textId="77777777" w:rsidR="002772E6" w:rsidRPr="001B0594" w:rsidRDefault="002772E6" w:rsidP="002772E6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>ลูกหนี้ตามสัญญาเช่าซื้อ</w:t>
            </w:r>
          </w:p>
        </w:tc>
        <w:tc>
          <w:tcPr>
            <w:tcW w:w="1229" w:type="dxa"/>
          </w:tcPr>
          <w:p w14:paraId="10BA039B" w14:textId="0627DC63" w:rsidR="002772E6" w:rsidRPr="00E95808" w:rsidRDefault="000F4EED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700464" w:rsidRPr="0070046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933</w:t>
            </w:r>
            <w:r w:rsidR="00700464" w:rsidRPr="0070046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293</w:t>
            </w:r>
          </w:p>
        </w:tc>
        <w:tc>
          <w:tcPr>
            <w:tcW w:w="244" w:type="dxa"/>
          </w:tcPr>
          <w:p w14:paraId="38CC3D46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078B8A9A" w14:textId="73068C62" w:rsidR="002772E6" w:rsidRPr="00E95808" w:rsidRDefault="000F4EED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249</w:t>
            </w:r>
            <w:r w:rsidR="00700464" w:rsidRPr="0070046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244</w:t>
            </w:r>
          </w:p>
        </w:tc>
        <w:tc>
          <w:tcPr>
            <w:tcW w:w="242" w:type="dxa"/>
          </w:tcPr>
          <w:p w14:paraId="5E02FC90" w14:textId="1D1D4923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14:paraId="7F354B23" w14:textId="73414D59" w:rsidR="002772E6" w:rsidRPr="00E95808" w:rsidRDefault="000F4EED" w:rsidP="002772E6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700464" w:rsidRPr="0070046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063</w:t>
            </w:r>
            <w:r w:rsidR="00700464" w:rsidRPr="0070046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662</w:t>
            </w:r>
          </w:p>
        </w:tc>
        <w:tc>
          <w:tcPr>
            <w:tcW w:w="242" w:type="dxa"/>
          </w:tcPr>
          <w:p w14:paraId="21697A63" w14:textId="380DA9BB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56D26ED8" w14:textId="19B19DF7" w:rsidR="002772E6" w:rsidRPr="00E95808" w:rsidRDefault="000F4EED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700464" w:rsidRPr="0070046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246</w:t>
            </w:r>
            <w:r w:rsidR="00700464" w:rsidRPr="0070046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199</w:t>
            </w:r>
          </w:p>
        </w:tc>
        <w:tc>
          <w:tcPr>
            <w:tcW w:w="242" w:type="dxa"/>
          </w:tcPr>
          <w:p w14:paraId="103B1D05" w14:textId="2602DC84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14:paraId="60E311DB" w14:textId="13B61FFF" w:rsidR="002772E6" w:rsidRPr="00E95808" w:rsidRDefault="000F4EED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473AE7" w:rsidRPr="00473AE7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581</w:t>
            </w:r>
          </w:p>
        </w:tc>
        <w:tc>
          <w:tcPr>
            <w:tcW w:w="258" w:type="dxa"/>
          </w:tcPr>
          <w:p w14:paraId="0230DBA0" w14:textId="77777777" w:rsidR="002772E6" w:rsidRPr="00E95808" w:rsidRDefault="002772E6" w:rsidP="002772E6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27662D2B" w14:textId="1F4F539E" w:rsidR="002772E6" w:rsidRPr="00E95808" w:rsidRDefault="000F4EED" w:rsidP="002772E6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473AE7" w:rsidRPr="00473AE7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851</w:t>
            </w:r>
          </w:p>
        </w:tc>
        <w:tc>
          <w:tcPr>
            <w:tcW w:w="258" w:type="dxa"/>
          </w:tcPr>
          <w:p w14:paraId="15DF8C43" w14:textId="77777777" w:rsidR="002772E6" w:rsidRPr="00E95808" w:rsidRDefault="002772E6" w:rsidP="002772E6">
            <w:pPr>
              <w:ind w:left="-129" w:right="-8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3C14B551" w14:textId="122871F1" w:rsidR="002772E6" w:rsidRPr="00E95808" w:rsidRDefault="000F4EED" w:rsidP="002772E6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20</w:t>
            </w:r>
            <w:r w:rsidR="00473AE7" w:rsidRPr="00473AE7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120</w:t>
            </w:r>
          </w:p>
        </w:tc>
        <w:tc>
          <w:tcPr>
            <w:tcW w:w="258" w:type="dxa"/>
            <w:vAlign w:val="bottom"/>
          </w:tcPr>
          <w:p w14:paraId="017CA924" w14:textId="77777777" w:rsidR="002772E6" w:rsidRPr="00E95808" w:rsidRDefault="002772E6" w:rsidP="002772E6">
            <w:pPr>
              <w:ind w:left="-95" w:right="-12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  <w:vAlign w:val="bottom"/>
          </w:tcPr>
          <w:p w14:paraId="26716CD9" w14:textId="4A17DB22" w:rsidR="002772E6" w:rsidRPr="00E95808" w:rsidRDefault="000F4EED" w:rsidP="002772E6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24</w:t>
            </w:r>
            <w:r w:rsidR="00473AE7" w:rsidRPr="00473AE7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552</w:t>
            </w:r>
          </w:p>
        </w:tc>
      </w:tr>
      <w:tr w:rsidR="002772E6" w:rsidRPr="001B0594" w14:paraId="7A1EFF36" w14:textId="77777777" w:rsidTr="001B0594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323DC540" w14:textId="5285200F" w:rsidR="002772E6" w:rsidRPr="001B0594" w:rsidRDefault="002772E6" w:rsidP="002772E6">
            <w:pPr>
              <w:pStyle w:val="BodyText"/>
              <w:spacing w:after="0"/>
              <w:ind w:left="252" w:right="252" w:hanging="25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>ลูกหนี้เงินให้กู้ยืม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7E8CD17E" w14:textId="4F29D1BA" w:rsidR="002772E6" w:rsidRPr="00E95808" w:rsidRDefault="000F4EED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="00700464" w:rsidRPr="0070046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044</w:t>
            </w:r>
            <w:r w:rsidR="00700464" w:rsidRPr="0070046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941</w:t>
            </w:r>
          </w:p>
        </w:tc>
        <w:tc>
          <w:tcPr>
            <w:tcW w:w="244" w:type="dxa"/>
          </w:tcPr>
          <w:p w14:paraId="4C42BB5C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2D207108" w14:textId="07FC94A2" w:rsidR="002772E6" w:rsidRPr="00E95808" w:rsidRDefault="000F4EED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700464" w:rsidRPr="0070046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922</w:t>
            </w:r>
            <w:r w:rsidR="00700464" w:rsidRPr="0070046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923</w:t>
            </w:r>
          </w:p>
        </w:tc>
        <w:tc>
          <w:tcPr>
            <w:tcW w:w="242" w:type="dxa"/>
          </w:tcPr>
          <w:p w14:paraId="1ECA739F" w14:textId="0F50E2FB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588E31D" w14:textId="72D50FC8" w:rsidR="002772E6" w:rsidRPr="00E95808" w:rsidRDefault="000F4EED" w:rsidP="002772E6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700464" w:rsidRPr="0070046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281</w:t>
            </w:r>
            <w:r w:rsidR="00700464" w:rsidRPr="0070046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503</w:t>
            </w:r>
          </w:p>
        </w:tc>
        <w:tc>
          <w:tcPr>
            <w:tcW w:w="242" w:type="dxa"/>
          </w:tcPr>
          <w:p w14:paraId="2E42AE19" w14:textId="3A90869C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4DB0EB6B" w14:textId="0947C1A9" w:rsidR="002772E6" w:rsidRPr="00E95808" w:rsidRDefault="000F4EED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="00700464" w:rsidRPr="0070046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249</w:t>
            </w:r>
            <w:r w:rsidR="00700464" w:rsidRPr="0070046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367</w:t>
            </w:r>
          </w:p>
        </w:tc>
        <w:tc>
          <w:tcPr>
            <w:tcW w:w="242" w:type="dxa"/>
          </w:tcPr>
          <w:p w14:paraId="7688DC44" w14:textId="61F34BD4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14:paraId="06C4FE46" w14:textId="193D84E5" w:rsidR="002772E6" w:rsidRPr="00E95808" w:rsidRDefault="000F4EED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28</w:t>
            </w:r>
            <w:r w:rsidR="00473AE7" w:rsidRPr="00473AE7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993</w:t>
            </w:r>
          </w:p>
        </w:tc>
        <w:tc>
          <w:tcPr>
            <w:tcW w:w="258" w:type="dxa"/>
          </w:tcPr>
          <w:p w14:paraId="4E5B649F" w14:textId="77777777" w:rsidR="002772E6" w:rsidRPr="00E95808" w:rsidRDefault="002772E6" w:rsidP="002772E6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23301383" w14:textId="2E5C749E" w:rsidR="002772E6" w:rsidRPr="00E95808" w:rsidRDefault="000F4EED" w:rsidP="002772E6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="00473AE7" w:rsidRPr="00473AE7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961</w:t>
            </w:r>
          </w:p>
        </w:tc>
        <w:tc>
          <w:tcPr>
            <w:tcW w:w="258" w:type="dxa"/>
          </w:tcPr>
          <w:p w14:paraId="066943B6" w14:textId="77777777" w:rsidR="002772E6" w:rsidRPr="00E95808" w:rsidRDefault="002772E6" w:rsidP="002772E6">
            <w:pPr>
              <w:ind w:left="-129" w:right="-8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0F575CA9" w14:textId="2FB430EC" w:rsidR="002772E6" w:rsidRPr="00E95808" w:rsidRDefault="000F4EED" w:rsidP="002772E6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24</w:t>
            </w:r>
            <w:r w:rsidR="00473AE7" w:rsidRPr="00473AE7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544</w:t>
            </w:r>
          </w:p>
        </w:tc>
        <w:tc>
          <w:tcPr>
            <w:tcW w:w="258" w:type="dxa"/>
            <w:vAlign w:val="bottom"/>
          </w:tcPr>
          <w:p w14:paraId="258A7412" w14:textId="77777777" w:rsidR="002772E6" w:rsidRPr="00E95808" w:rsidRDefault="002772E6" w:rsidP="002772E6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  <w:vAlign w:val="bottom"/>
          </w:tcPr>
          <w:p w14:paraId="4B93A49D" w14:textId="17FC10B2" w:rsidR="002772E6" w:rsidRPr="00E95808" w:rsidRDefault="000F4EED" w:rsidP="002772E6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63</w:t>
            </w:r>
            <w:r w:rsidR="00473AE7" w:rsidRPr="00473AE7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498</w:t>
            </w:r>
          </w:p>
        </w:tc>
      </w:tr>
      <w:tr w:rsidR="002772E6" w:rsidRPr="001B0594" w14:paraId="0103898D" w14:textId="77777777" w:rsidTr="001B0594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1231B534" w14:textId="77777777" w:rsidR="002772E6" w:rsidRPr="001B0594" w:rsidRDefault="002772E6" w:rsidP="002772E6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70DF5799" w14:textId="30834248" w:rsidR="002772E6" w:rsidRPr="00E95808" w:rsidRDefault="000F4EED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8</w:t>
            </w:r>
            <w:r w:rsidR="00700464" w:rsidRPr="00700464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978</w:t>
            </w:r>
            <w:r w:rsidR="00700464" w:rsidRPr="00700464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234</w:t>
            </w:r>
          </w:p>
        </w:tc>
        <w:tc>
          <w:tcPr>
            <w:tcW w:w="244" w:type="dxa"/>
          </w:tcPr>
          <w:p w14:paraId="140A87C1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317F3946" w14:textId="3F235647" w:rsidR="002772E6" w:rsidRPr="00E95808" w:rsidRDefault="000F4EED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2</w:t>
            </w:r>
            <w:r w:rsidR="00700464" w:rsidRPr="00700464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172</w:t>
            </w:r>
            <w:r w:rsidR="00700464" w:rsidRPr="00700464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167</w:t>
            </w:r>
          </w:p>
        </w:tc>
        <w:tc>
          <w:tcPr>
            <w:tcW w:w="242" w:type="dxa"/>
          </w:tcPr>
          <w:p w14:paraId="5796056C" w14:textId="509CFC13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16EB0A9B" w14:textId="4A317412" w:rsidR="002772E6" w:rsidRPr="00E95808" w:rsidRDefault="000F4EED" w:rsidP="002772E6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3</w:t>
            </w:r>
            <w:r w:rsidR="00700464" w:rsidRPr="00700464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345</w:t>
            </w:r>
            <w:r w:rsidR="00700464" w:rsidRPr="00700464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165</w:t>
            </w:r>
          </w:p>
        </w:tc>
        <w:tc>
          <w:tcPr>
            <w:tcW w:w="242" w:type="dxa"/>
          </w:tcPr>
          <w:p w14:paraId="45EE4187" w14:textId="7F7DC492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2EAB4B09" w14:textId="3003A57C" w:rsidR="002772E6" w:rsidRPr="00E95808" w:rsidRDefault="000F4EED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14</w:t>
            </w:r>
            <w:r w:rsidR="00700464" w:rsidRPr="00700464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495</w:t>
            </w:r>
            <w:r w:rsidR="00700464" w:rsidRPr="00700464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566</w:t>
            </w:r>
          </w:p>
        </w:tc>
        <w:tc>
          <w:tcPr>
            <w:tcW w:w="242" w:type="dxa"/>
          </w:tcPr>
          <w:p w14:paraId="20E80146" w14:textId="174434D3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180145AA" w14:textId="423BAA3D" w:rsidR="002772E6" w:rsidRPr="00E95808" w:rsidRDefault="000F4EED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31</w:t>
            </w:r>
            <w:r w:rsidR="00473AE7" w:rsidRPr="00473AE7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574</w:t>
            </w:r>
          </w:p>
        </w:tc>
        <w:tc>
          <w:tcPr>
            <w:tcW w:w="258" w:type="dxa"/>
          </w:tcPr>
          <w:p w14:paraId="03DA3FF6" w14:textId="77777777" w:rsidR="002772E6" w:rsidRPr="00E95808" w:rsidRDefault="002772E6" w:rsidP="002772E6">
            <w:pPr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66D4727E" w14:textId="11D46B78" w:rsidR="002772E6" w:rsidRPr="00E95808" w:rsidRDefault="000F4EED" w:rsidP="002772E6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11</w:t>
            </w:r>
            <w:r w:rsidR="00473AE7" w:rsidRPr="00473AE7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812</w:t>
            </w:r>
          </w:p>
        </w:tc>
        <w:tc>
          <w:tcPr>
            <w:tcW w:w="258" w:type="dxa"/>
          </w:tcPr>
          <w:p w14:paraId="7F393977" w14:textId="77777777" w:rsidR="002772E6" w:rsidRPr="00E95808" w:rsidRDefault="002772E6" w:rsidP="002772E6">
            <w:pPr>
              <w:ind w:left="-129" w:right="-8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515E876F" w14:textId="25DE3BC1" w:rsidR="002772E6" w:rsidRPr="00E95808" w:rsidRDefault="000F4EED" w:rsidP="002772E6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44</w:t>
            </w:r>
            <w:r w:rsidR="00473AE7" w:rsidRPr="00473AE7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664</w:t>
            </w:r>
          </w:p>
        </w:tc>
        <w:tc>
          <w:tcPr>
            <w:tcW w:w="258" w:type="dxa"/>
            <w:vAlign w:val="bottom"/>
          </w:tcPr>
          <w:p w14:paraId="327E9B3F" w14:textId="77777777" w:rsidR="002772E6" w:rsidRPr="00E95808" w:rsidRDefault="002772E6" w:rsidP="002772E6">
            <w:pPr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3E168545" w14:textId="46B90025" w:rsidR="002772E6" w:rsidRPr="00E95808" w:rsidRDefault="000F4EED" w:rsidP="002772E6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88</w:t>
            </w:r>
            <w:r w:rsidR="00473AE7" w:rsidRPr="00473AE7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050</w:t>
            </w:r>
          </w:p>
        </w:tc>
      </w:tr>
      <w:tr w:rsidR="002772E6" w:rsidRPr="001B0594" w14:paraId="3F5EA398" w14:textId="77777777" w:rsidTr="001B0594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7FC0A5C2" w14:textId="77777777" w:rsidR="002772E6" w:rsidRPr="001B0594" w:rsidRDefault="002772E6" w:rsidP="002772E6">
            <w:pPr>
              <w:pStyle w:val="BodyText"/>
              <w:spacing w:after="0"/>
              <w:ind w:left="252" w:right="-150" w:hanging="25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i/>
                <w:iCs/>
                <w:sz w:val="27"/>
                <w:szCs w:val="27"/>
                <w:cs/>
              </w:rPr>
              <w:t>หัก</w:t>
            </w: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387AD314" w14:textId="1D25A9F4" w:rsidR="002772E6" w:rsidRPr="00E95808" w:rsidRDefault="00700464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00464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198</w:t>
            </w:r>
            <w:r w:rsidRPr="0070046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011</w:t>
            </w:r>
            <w:r w:rsidRPr="00700464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4" w:type="dxa"/>
          </w:tcPr>
          <w:p w14:paraId="60F0BE5B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37BCE409" w14:textId="1320B8AD" w:rsidR="002772E6" w:rsidRPr="00E95808" w:rsidRDefault="00700464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00464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333</w:t>
            </w:r>
            <w:r w:rsidRPr="0070046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905</w:t>
            </w:r>
            <w:r w:rsidRPr="00700464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05E87704" w14:textId="78C4FA22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74D23F3" w14:textId="78D4D873" w:rsidR="002772E6" w:rsidRPr="00E95808" w:rsidRDefault="00700464" w:rsidP="002772E6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00464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70046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993</w:t>
            </w:r>
            <w:r w:rsidRPr="0070046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922</w:t>
            </w:r>
            <w:r w:rsidRPr="00700464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2AE00C4B" w14:textId="52028FA2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1794D148" w14:textId="411D4CBE" w:rsidR="002772E6" w:rsidRPr="00E95808" w:rsidRDefault="00700464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00464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70046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525</w:t>
            </w:r>
            <w:r w:rsidRPr="0070046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838</w:t>
            </w:r>
            <w:r w:rsidRPr="00700464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43063EEB" w14:textId="7C6A5D93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CA404E2" w14:textId="79888148" w:rsidR="002772E6" w:rsidRPr="00E95808" w:rsidRDefault="00473AE7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73AE7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Pr="00473AE7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016</w:t>
            </w:r>
            <w:r w:rsidRPr="00473AE7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58" w:type="dxa"/>
          </w:tcPr>
          <w:p w14:paraId="5B5C056D" w14:textId="77777777" w:rsidR="002772E6" w:rsidRPr="00E95808" w:rsidRDefault="002772E6" w:rsidP="002772E6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744910B1" w14:textId="4120EEC7" w:rsidR="002772E6" w:rsidRPr="00E95808" w:rsidRDefault="00473AE7" w:rsidP="002772E6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473AE7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Pr="00473AE7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699</w:t>
            </w:r>
            <w:r w:rsidRPr="00473AE7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58" w:type="dxa"/>
          </w:tcPr>
          <w:p w14:paraId="32125E4C" w14:textId="77777777" w:rsidR="002772E6" w:rsidRPr="00E95808" w:rsidRDefault="002772E6" w:rsidP="002772E6">
            <w:pPr>
              <w:ind w:left="-129" w:right="-8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5B8572A" w14:textId="128A4E2A" w:rsidR="002772E6" w:rsidRPr="00E95808" w:rsidRDefault="00473AE7" w:rsidP="002772E6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sz w:val="27"/>
                <w:szCs w:val="27"/>
              </w:rPr>
            </w:pPr>
            <w:r w:rsidRPr="00473AE7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36</w:t>
            </w:r>
            <w:r w:rsidRPr="00473AE7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184</w:t>
            </w:r>
            <w:r w:rsidRPr="00473AE7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58" w:type="dxa"/>
            <w:vAlign w:val="bottom"/>
          </w:tcPr>
          <w:p w14:paraId="0BF499AA" w14:textId="77777777" w:rsidR="002772E6" w:rsidRPr="00E95808" w:rsidRDefault="002772E6" w:rsidP="002772E6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41B7B319" w14:textId="19A8BB14" w:rsidR="002772E6" w:rsidRPr="00E95808" w:rsidRDefault="00473AE7" w:rsidP="002772E6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473AE7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43</w:t>
            </w:r>
            <w:r w:rsidRPr="00473AE7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899</w:t>
            </w:r>
            <w:r w:rsidRPr="00473AE7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2772E6" w:rsidRPr="001B0594" w14:paraId="487EE023" w14:textId="77777777" w:rsidTr="001B0594">
        <w:trPr>
          <w:trHeight w:val="20"/>
        </w:trPr>
        <w:tc>
          <w:tcPr>
            <w:tcW w:w="3636" w:type="dxa"/>
            <w:vAlign w:val="bottom"/>
          </w:tcPr>
          <w:p w14:paraId="2CB6CC12" w14:textId="77777777" w:rsidR="002772E6" w:rsidRPr="001B0594" w:rsidRDefault="002772E6" w:rsidP="002772E6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14:paraId="3A0C2257" w14:textId="33374276" w:rsidR="002772E6" w:rsidRPr="00E95808" w:rsidRDefault="000F4EED" w:rsidP="002772E6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8</w:t>
            </w:r>
            <w:r w:rsidR="00700464" w:rsidRPr="00700464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780</w:t>
            </w:r>
            <w:r w:rsidR="00700464" w:rsidRPr="00700464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223</w:t>
            </w:r>
          </w:p>
        </w:tc>
        <w:tc>
          <w:tcPr>
            <w:tcW w:w="244" w:type="dxa"/>
          </w:tcPr>
          <w:p w14:paraId="7E6778E1" w14:textId="77777777" w:rsidR="002772E6" w:rsidRPr="00E95808" w:rsidRDefault="002772E6" w:rsidP="002772E6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5E578FE0" w14:textId="39FE3A0A" w:rsidR="002772E6" w:rsidRPr="00E95808" w:rsidRDefault="000F4EED" w:rsidP="002772E6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700464" w:rsidRPr="00700464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838</w:t>
            </w:r>
            <w:r w:rsidR="00700464" w:rsidRPr="00700464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262</w:t>
            </w:r>
          </w:p>
        </w:tc>
        <w:tc>
          <w:tcPr>
            <w:tcW w:w="242" w:type="dxa"/>
          </w:tcPr>
          <w:p w14:paraId="76CCCEB0" w14:textId="64850682" w:rsidR="002772E6" w:rsidRPr="00E95808" w:rsidRDefault="002772E6" w:rsidP="002772E6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58A1721F" w14:textId="31DD878E" w:rsidR="002772E6" w:rsidRPr="00E95808" w:rsidRDefault="000F4EED" w:rsidP="002772E6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700464" w:rsidRPr="00700464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351</w:t>
            </w:r>
            <w:r w:rsidR="00700464" w:rsidRPr="00700464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243</w:t>
            </w:r>
          </w:p>
        </w:tc>
        <w:tc>
          <w:tcPr>
            <w:tcW w:w="242" w:type="dxa"/>
          </w:tcPr>
          <w:p w14:paraId="0C4DACB0" w14:textId="756902E8" w:rsidR="002772E6" w:rsidRPr="00E95808" w:rsidRDefault="002772E6" w:rsidP="002772E6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42CD7E97" w14:textId="4B0C7772" w:rsidR="002772E6" w:rsidRPr="00E95808" w:rsidRDefault="000F4EED" w:rsidP="002772E6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11</w:t>
            </w:r>
            <w:r w:rsidR="00700464" w:rsidRPr="00700464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969</w:t>
            </w:r>
            <w:r w:rsidR="00700464" w:rsidRPr="00700464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728</w:t>
            </w:r>
          </w:p>
        </w:tc>
        <w:tc>
          <w:tcPr>
            <w:tcW w:w="242" w:type="dxa"/>
          </w:tcPr>
          <w:p w14:paraId="19DADA05" w14:textId="432D7AD1" w:rsidR="002772E6" w:rsidRPr="00E95808" w:rsidRDefault="002772E6" w:rsidP="002772E6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7BBF9DCF" w14:textId="5B6D1CF2" w:rsidR="002772E6" w:rsidRPr="00E95808" w:rsidRDefault="000F4EED" w:rsidP="002772E6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27</w:t>
            </w:r>
            <w:r w:rsidR="00473AE7" w:rsidRPr="00473AE7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558</w:t>
            </w:r>
          </w:p>
        </w:tc>
        <w:tc>
          <w:tcPr>
            <w:tcW w:w="258" w:type="dxa"/>
          </w:tcPr>
          <w:p w14:paraId="01161526" w14:textId="77777777" w:rsidR="002772E6" w:rsidRPr="00E95808" w:rsidRDefault="002772E6" w:rsidP="002772E6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47360B86" w14:textId="7FFCAA69" w:rsidR="002772E6" w:rsidRPr="00E95808" w:rsidRDefault="000F4EED" w:rsidP="002772E6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8</w:t>
            </w:r>
            <w:r w:rsidR="00473AE7" w:rsidRPr="00473AE7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113</w:t>
            </w:r>
          </w:p>
        </w:tc>
        <w:tc>
          <w:tcPr>
            <w:tcW w:w="258" w:type="dxa"/>
          </w:tcPr>
          <w:p w14:paraId="7F6500C6" w14:textId="77777777" w:rsidR="002772E6" w:rsidRPr="00E95808" w:rsidRDefault="002772E6" w:rsidP="002772E6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60DBA337" w14:textId="233F60FC" w:rsidR="002772E6" w:rsidRPr="00E95808" w:rsidRDefault="000F4EED" w:rsidP="002772E6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8</w:t>
            </w:r>
            <w:r w:rsidR="00473AE7" w:rsidRPr="00473AE7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480</w:t>
            </w:r>
          </w:p>
        </w:tc>
        <w:tc>
          <w:tcPr>
            <w:tcW w:w="258" w:type="dxa"/>
            <w:vAlign w:val="bottom"/>
          </w:tcPr>
          <w:p w14:paraId="65115569" w14:textId="77777777" w:rsidR="002772E6" w:rsidRPr="00E95808" w:rsidRDefault="002772E6" w:rsidP="002772E6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69494" w14:textId="77058E17" w:rsidR="002772E6" w:rsidRPr="00E95808" w:rsidRDefault="000F4EED" w:rsidP="002772E6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44</w:t>
            </w:r>
            <w:r w:rsidR="00473AE7" w:rsidRPr="00473AE7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151</w:t>
            </w:r>
          </w:p>
        </w:tc>
      </w:tr>
      <w:tr w:rsidR="001B0594" w:rsidRPr="001B0594" w14:paraId="27F440C2" w14:textId="77777777" w:rsidTr="001B0594">
        <w:trPr>
          <w:trHeight w:val="20"/>
        </w:trPr>
        <w:tc>
          <w:tcPr>
            <w:tcW w:w="3636" w:type="dxa"/>
            <w:vAlign w:val="bottom"/>
          </w:tcPr>
          <w:p w14:paraId="61970175" w14:textId="77777777" w:rsidR="00155DD4" w:rsidRPr="001B0594" w:rsidRDefault="00155DD4" w:rsidP="008E1DB4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9" w:type="dxa"/>
            <w:tcBorders>
              <w:top w:val="double" w:sz="4" w:space="0" w:color="auto"/>
            </w:tcBorders>
          </w:tcPr>
          <w:p w14:paraId="791FD931" w14:textId="77777777" w:rsidR="00155DD4" w:rsidRPr="001B0594" w:rsidRDefault="00155DD4" w:rsidP="008E1DB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4" w:type="dxa"/>
          </w:tcPr>
          <w:p w14:paraId="55DC1806" w14:textId="77777777" w:rsidR="00155DD4" w:rsidRPr="001B0594" w:rsidRDefault="00155DD4" w:rsidP="008E1DB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</w:tcPr>
          <w:p w14:paraId="77927551" w14:textId="77777777" w:rsidR="00155DD4" w:rsidRPr="001B0594" w:rsidRDefault="00155DD4" w:rsidP="008E1DB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2" w:type="dxa"/>
          </w:tcPr>
          <w:p w14:paraId="48ABAE25" w14:textId="77777777" w:rsidR="00155DD4" w:rsidRPr="001B0594" w:rsidRDefault="00155DD4" w:rsidP="008E1DB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7D4495E2" w14:textId="77777777" w:rsidR="00155DD4" w:rsidRPr="001B0594" w:rsidRDefault="00155DD4" w:rsidP="001B0594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2" w:type="dxa"/>
          </w:tcPr>
          <w:p w14:paraId="4B36F424" w14:textId="77777777" w:rsidR="00155DD4" w:rsidRPr="001B0594" w:rsidRDefault="00155DD4" w:rsidP="008E1DB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</w:tcPr>
          <w:p w14:paraId="1640D86E" w14:textId="77777777" w:rsidR="00155DD4" w:rsidRPr="001B0594" w:rsidRDefault="00155DD4" w:rsidP="008E1DB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2" w:type="dxa"/>
          </w:tcPr>
          <w:p w14:paraId="50BBB526" w14:textId="77777777" w:rsidR="00155DD4" w:rsidRPr="001B0594" w:rsidRDefault="00155DD4" w:rsidP="008E1DB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4C214DB1" w14:textId="77777777" w:rsidR="00155DD4" w:rsidRPr="001B0594" w:rsidRDefault="00155DD4" w:rsidP="008E1DB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58" w:type="dxa"/>
          </w:tcPr>
          <w:p w14:paraId="34AE65CE" w14:textId="77777777" w:rsidR="00155DD4" w:rsidRPr="001B0594" w:rsidRDefault="00155DD4" w:rsidP="008E1DB4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</w:tcPr>
          <w:p w14:paraId="218455E5" w14:textId="77777777" w:rsidR="00155DD4" w:rsidRPr="001B0594" w:rsidRDefault="00155DD4" w:rsidP="008E1DB4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58" w:type="dxa"/>
          </w:tcPr>
          <w:p w14:paraId="6CE005A9" w14:textId="77777777" w:rsidR="00155DD4" w:rsidRPr="001B0594" w:rsidRDefault="00155DD4" w:rsidP="008E1DB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</w:tcPr>
          <w:p w14:paraId="69460B92" w14:textId="77777777" w:rsidR="00155DD4" w:rsidRPr="001B0594" w:rsidRDefault="00155DD4" w:rsidP="008E1DB4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58" w:type="dxa"/>
            <w:vAlign w:val="bottom"/>
          </w:tcPr>
          <w:p w14:paraId="3F36BE86" w14:textId="77777777" w:rsidR="00155DD4" w:rsidRPr="001B0594" w:rsidRDefault="00155DD4" w:rsidP="008E1DB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vAlign w:val="bottom"/>
          </w:tcPr>
          <w:p w14:paraId="3237F665" w14:textId="77777777" w:rsidR="00155DD4" w:rsidRPr="001B0594" w:rsidRDefault="00155DD4" w:rsidP="008E1DB4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B0594" w:rsidRPr="001B0594" w14:paraId="423CC1E7" w14:textId="77777777" w:rsidTr="001B0594">
        <w:trPr>
          <w:trHeight w:val="20"/>
        </w:trPr>
        <w:tc>
          <w:tcPr>
            <w:tcW w:w="3636" w:type="dxa"/>
            <w:vAlign w:val="bottom"/>
          </w:tcPr>
          <w:p w14:paraId="52323300" w14:textId="0451C975" w:rsidR="001B0594" w:rsidRPr="001B0594" w:rsidRDefault="000F4EED" w:rsidP="001B0594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</w:rPr>
              <w:t>256</w:t>
            </w:r>
            <w:r w:rsidRPr="000F4EED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  <w:t>6</w:t>
            </w:r>
          </w:p>
        </w:tc>
        <w:tc>
          <w:tcPr>
            <w:tcW w:w="1229" w:type="dxa"/>
          </w:tcPr>
          <w:p w14:paraId="6ADB5C31" w14:textId="77777777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44" w:type="dxa"/>
          </w:tcPr>
          <w:p w14:paraId="7C6CB1CB" w14:textId="77777777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</w:tcPr>
          <w:p w14:paraId="70EDAB75" w14:textId="77777777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42" w:type="dxa"/>
          </w:tcPr>
          <w:p w14:paraId="68D7AB4D" w14:textId="77777777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</w:tcPr>
          <w:p w14:paraId="34D3964B" w14:textId="77777777" w:rsidR="001B0594" w:rsidRPr="001B0594" w:rsidRDefault="001B0594" w:rsidP="001B0594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42" w:type="dxa"/>
          </w:tcPr>
          <w:p w14:paraId="3439959C" w14:textId="77777777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</w:tcPr>
          <w:p w14:paraId="202D5DC3" w14:textId="77777777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42" w:type="dxa"/>
          </w:tcPr>
          <w:p w14:paraId="0772BE63" w14:textId="77777777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</w:tcPr>
          <w:p w14:paraId="57FE8673" w14:textId="77777777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8" w:type="dxa"/>
          </w:tcPr>
          <w:p w14:paraId="5A78C33E" w14:textId="77777777" w:rsidR="001B0594" w:rsidRPr="001B0594" w:rsidRDefault="001B0594" w:rsidP="001B0594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65E6F6B7" w14:textId="77777777" w:rsidR="001B0594" w:rsidRPr="001B0594" w:rsidRDefault="001B0594" w:rsidP="001B0594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8" w:type="dxa"/>
          </w:tcPr>
          <w:p w14:paraId="6893B879" w14:textId="77777777" w:rsidR="001B0594" w:rsidRPr="001B0594" w:rsidRDefault="001B0594" w:rsidP="001B059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0618ECAD" w14:textId="77777777" w:rsidR="001B0594" w:rsidRPr="001B0594" w:rsidRDefault="001B0594" w:rsidP="001B0594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8" w:type="dxa"/>
            <w:vAlign w:val="bottom"/>
          </w:tcPr>
          <w:p w14:paraId="053C5FD9" w14:textId="77777777" w:rsidR="001B0594" w:rsidRPr="001B0594" w:rsidRDefault="001B0594" w:rsidP="001B059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  <w:vAlign w:val="bottom"/>
          </w:tcPr>
          <w:p w14:paraId="7835C7BE" w14:textId="77777777" w:rsidR="001B0594" w:rsidRPr="001B0594" w:rsidRDefault="001B0594" w:rsidP="001B0594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614EF9" w:rsidRPr="001B0594" w14:paraId="709E21A0" w14:textId="77777777" w:rsidTr="0033397C">
        <w:trPr>
          <w:trHeight w:val="20"/>
        </w:trPr>
        <w:tc>
          <w:tcPr>
            <w:tcW w:w="3636" w:type="dxa"/>
            <w:vAlign w:val="bottom"/>
          </w:tcPr>
          <w:p w14:paraId="01ED038D" w14:textId="2A7F4474" w:rsidR="00614EF9" w:rsidRPr="001B0594" w:rsidRDefault="00614EF9" w:rsidP="00614EF9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>ลูกหนี้ตามสัญญาเช่าซื้อ</w:t>
            </w:r>
          </w:p>
        </w:tc>
        <w:tc>
          <w:tcPr>
            <w:tcW w:w="1229" w:type="dxa"/>
          </w:tcPr>
          <w:p w14:paraId="7CADEF5E" w14:textId="5267D684" w:rsidR="00614EF9" w:rsidRPr="001B0594" w:rsidRDefault="000F4EED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775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089</w:t>
            </w:r>
          </w:p>
        </w:tc>
        <w:tc>
          <w:tcPr>
            <w:tcW w:w="244" w:type="dxa"/>
          </w:tcPr>
          <w:p w14:paraId="37C4DD5E" w14:textId="77777777" w:rsidR="00614EF9" w:rsidRPr="001B0594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</w:tcPr>
          <w:p w14:paraId="166D1F11" w14:textId="658EC8AF" w:rsidR="00614EF9" w:rsidRPr="001B0594" w:rsidRDefault="000F4EED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386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499</w:t>
            </w:r>
          </w:p>
        </w:tc>
        <w:tc>
          <w:tcPr>
            <w:tcW w:w="242" w:type="dxa"/>
          </w:tcPr>
          <w:p w14:paraId="734D8053" w14:textId="77777777" w:rsidR="00614EF9" w:rsidRPr="001B0594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</w:tcPr>
          <w:p w14:paraId="7F40F658" w14:textId="0F6B2237" w:rsidR="00614EF9" w:rsidRPr="001B0594" w:rsidRDefault="000F4EED" w:rsidP="00614EF9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240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145</w:t>
            </w:r>
          </w:p>
        </w:tc>
        <w:tc>
          <w:tcPr>
            <w:tcW w:w="242" w:type="dxa"/>
          </w:tcPr>
          <w:p w14:paraId="7A379A75" w14:textId="77777777" w:rsidR="00614EF9" w:rsidRPr="001B0594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</w:tcPr>
          <w:p w14:paraId="422D6A86" w14:textId="31BC8803" w:rsidR="00614EF9" w:rsidRPr="001B0594" w:rsidRDefault="000F4EED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401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733</w:t>
            </w:r>
          </w:p>
        </w:tc>
        <w:tc>
          <w:tcPr>
            <w:tcW w:w="242" w:type="dxa"/>
          </w:tcPr>
          <w:p w14:paraId="635C5F6F" w14:textId="77777777" w:rsidR="00614EF9" w:rsidRPr="001B0594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</w:tcPr>
          <w:p w14:paraId="69C60D79" w14:textId="24F1D706" w:rsidR="00614EF9" w:rsidRPr="001B0594" w:rsidRDefault="000F4EED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22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935</w:t>
            </w:r>
          </w:p>
        </w:tc>
        <w:tc>
          <w:tcPr>
            <w:tcW w:w="258" w:type="dxa"/>
          </w:tcPr>
          <w:p w14:paraId="6DFFC73A" w14:textId="77777777" w:rsidR="00614EF9" w:rsidRPr="001B0594" w:rsidRDefault="00614EF9" w:rsidP="00614EF9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088AE7F9" w14:textId="7C63E3DF" w:rsidR="00614EF9" w:rsidRPr="001B0594" w:rsidRDefault="000F4EED" w:rsidP="00D10845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10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536</w:t>
            </w:r>
          </w:p>
        </w:tc>
        <w:tc>
          <w:tcPr>
            <w:tcW w:w="258" w:type="dxa"/>
          </w:tcPr>
          <w:p w14:paraId="53F1DE26" w14:textId="77777777" w:rsidR="00614EF9" w:rsidRPr="001B0594" w:rsidRDefault="00614EF9" w:rsidP="00614EF9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00E43578" w14:textId="6F8827BA" w:rsidR="00614EF9" w:rsidRPr="001B0594" w:rsidRDefault="000F4EED" w:rsidP="00614EF9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779</w:t>
            </w:r>
          </w:p>
        </w:tc>
        <w:tc>
          <w:tcPr>
            <w:tcW w:w="258" w:type="dxa"/>
            <w:vAlign w:val="bottom"/>
          </w:tcPr>
          <w:p w14:paraId="4DE3F204" w14:textId="77777777" w:rsidR="00614EF9" w:rsidRPr="001B0594" w:rsidRDefault="00614EF9" w:rsidP="00614EF9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  <w:vAlign w:val="bottom"/>
          </w:tcPr>
          <w:p w14:paraId="3CC870DA" w14:textId="07C5DB78" w:rsidR="00614EF9" w:rsidRPr="001B0594" w:rsidRDefault="000F4EED" w:rsidP="00614EF9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35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250</w:t>
            </w:r>
          </w:p>
        </w:tc>
      </w:tr>
      <w:tr w:rsidR="00614EF9" w:rsidRPr="001B0594" w14:paraId="77CEB187" w14:textId="77777777" w:rsidTr="0033397C">
        <w:trPr>
          <w:trHeight w:val="20"/>
        </w:trPr>
        <w:tc>
          <w:tcPr>
            <w:tcW w:w="3636" w:type="dxa"/>
            <w:vAlign w:val="bottom"/>
          </w:tcPr>
          <w:p w14:paraId="7ECBE1DA" w14:textId="6F71D467" w:rsidR="00614EF9" w:rsidRPr="001B0594" w:rsidRDefault="00614EF9" w:rsidP="00614EF9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>ลูกหนี้เงินให้กู้ยืม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6EA458F6" w14:textId="39DA9F29" w:rsidR="00614EF9" w:rsidRPr="001B0594" w:rsidRDefault="000F4EED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363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478</w:t>
            </w:r>
          </w:p>
        </w:tc>
        <w:tc>
          <w:tcPr>
            <w:tcW w:w="244" w:type="dxa"/>
          </w:tcPr>
          <w:p w14:paraId="31F5BD72" w14:textId="77777777" w:rsidR="00614EF9" w:rsidRPr="001B0594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3B717D6E" w14:textId="08089A28" w:rsidR="00614EF9" w:rsidRPr="001B0594" w:rsidRDefault="000F4EED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164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645</w:t>
            </w:r>
          </w:p>
        </w:tc>
        <w:tc>
          <w:tcPr>
            <w:tcW w:w="242" w:type="dxa"/>
          </w:tcPr>
          <w:p w14:paraId="0BE5B596" w14:textId="77777777" w:rsidR="00614EF9" w:rsidRPr="001B0594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674000E" w14:textId="3A8600D5" w:rsidR="00614EF9" w:rsidRPr="001B0594" w:rsidRDefault="000F4EED" w:rsidP="00614EF9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850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854</w:t>
            </w:r>
          </w:p>
        </w:tc>
        <w:tc>
          <w:tcPr>
            <w:tcW w:w="242" w:type="dxa"/>
          </w:tcPr>
          <w:p w14:paraId="2B32D448" w14:textId="77777777" w:rsidR="00614EF9" w:rsidRPr="001B0594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580694AA" w14:textId="364ECC2C" w:rsidR="00614EF9" w:rsidRPr="001B0594" w:rsidRDefault="000F4EED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11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378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977</w:t>
            </w:r>
          </w:p>
        </w:tc>
        <w:tc>
          <w:tcPr>
            <w:tcW w:w="242" w:type="dxa"/>
          </w:tcPr>
          <w:p w14:paraId="0F8214AE" w14:textId="77777777" w:rsidR="00614EF9" w:rsidRPr="001B0594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0C5FFF4D" w14:textId="5452394E" w:rsidR="00614EF9" w:rsidRPr="001B0594" w:rsidRDefault="000F4EED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241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597</w:t>
            </w:r>
          </w:p>
        </w:tc>
        <w:tc>
          <w:tcPr>
            <w:tcW w:w="258" w:type="dxa"/>
          </w:tcPr>
          <w:p w14:paraId="59D1E744" w14:textId="77777777" w:rsidR="00614EF9" w:rsidRPr="001B0594" w:rsidRDefault="00614EF9" w:rsidP="00614EF9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4A201AE" w14:textId="1B155365" w:rsidR="00614EF9" w:rsidRPr="001B0594" w:rsidRDefault="000F4EED" w:rsidP="00D10845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512</w:t>
            </w:r>
          </w:p>
        </w:tc>
        <w:tc>
          <w:tcPr>
            <w:tcW w:w="258" w:type="dxa"/>
          </w:tcPr>
          <w:p w14:paraId="36275238" w14:textId="77777777" w:rsidR="00614EF9" w:rsidRPr="001B0594" w:rsidRDefault="00614EF9" w:rsidP="00614EF9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D89F84D" w14:textId="761287E2" w:rsidR="00614EF9" w:rsidRPr="001B0594" w:rsidRDefault="000F4EED" w:rsidP="00614EF9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230</w:t>
            </w:r>
          </w:p>
        </w:tc>
        <w:tc>
          <w:tcPr>
            <w:tcW w:w="258" w:type="dxa"/>
            <w:vAlign w:val="bottom"/>
          </w:tcPr>
          <w:p w14:paraId="5107602A" w14:textId="77777777" w:rsidR="00614EF9" w:rsidRPr="001B0594" w:rsidRDefault="00614EF9" w:rsidP="00614EF9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2300FBF5" w14:textId="06349D80" w:rsidR="00614EF9" w:rsidRPr="001B0594" w:rsidRDefault="000F4EED" w:rsidP="00614EF9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244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339</w:t>
            </w:r>
          </w:p>
        </w:tc>
      </w:tr>
      <w:tr w:rsidR="00614EF9" w:rsidRPr="001B0594" w14:paraId="297DE955" w14:textId="77777777" w:rsidTr="0033397C">
        <w:trPr>
          <w:trHeight w:val="20"/>
        </w:trPr>
        <w:tc>
          <w:tcPr>
            <w:tcW w:w="3636" w:type="dxa"/>
            <w:vAlign w:val="bottom"/>
          </w:tcPr>
          <w:p w14:paraId="34C83459" w14:textId="77777777" w:rsidR="00614EF9" w:rsidRPr="001B0594" w:rsidRDefault="00614EF9" w:rsidP="00614EF9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7F8CFBBE" w14:textId="0034638B" w:rsidR="00614EF9" w:rsidRPr="001B0594" w:rsidRDefault="000F4EED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10</w:t>
            </w:r>
            <w:r w:rsidR="00614EF9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138</w:t>
            </w:r>
            <w:r w:rsidR="00614EF9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567</w:t>
            </w:r>
          </w:p>
        </w:tc>
        <w:tc>
          <w:tcPr>
            <w:tcW w:w="244" w:type="dxa"/>
          </w:tcPr>
          <w:p w14:paraId="5EA297D1" w14:textId="77777777" w:rsidR="00614EF9" w:rsidRPr="001B0594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1EA70711" w14:textId="1E65188D" w:rsidR="00614EF9" w:rsidRPr="001B0594" w:rsidRDefault="000F4EED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614EF9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551</w:t>
            </w:r>
            <w:r w:rsidR="00614EF9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144</w:t>
            </w:r>
          </w:p>
        </w:tc>
        <w:tc>
          <w:tcPr>
            <w:tcW w:w="242" w:type="dxa"/>
          </w:tcPr>
          <w:p w14:paraId="08C6DE5D" w14:textId="77777777" w:rsidR="00614EF9" w:rsidRPr="001B0594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04D3854" w14:textId="7E2BE00F" w:rsidR="00614EF9" w:rsidRPr="001B0594" w:rsidRDefault="000F4EED" w:rsidP="00614EF9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3</w:t>
            </w:r>
            <w:r w:rsidR="00614EF9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090</w:t>
            </w:r>
            <w:r w:rsidR="00614EF9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999</w:t>
            </w:r>
          </w:p>
        </w:tc>
        <w:tc>
          <w:tcPr>
            <w:tcW w:w="242" w:type="dxa"/>
          </w:tcPr>
          <w:p w14:paraId="3D76BE3D" w14:textId="77777777" w:rsidR="00614EF9" w:rsidRPr="001B0594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0F6D0E31" w14:textId="23B9E719" w:rsidR="00614EF9" w:rsidRPr="001B0594" w:rsidRDefault="000F4EED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14</w:t>
            </w:r>
            <w:r w:rsidR="00614EF9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780</w:t>
            </w:r>
            <w:r w:rsidR="00614EF9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710</w:t>
            </w:r>
          </w:p>
        </w:tc>
        <w:tc>
          <w:tcPr>
            <w:tcW w:w="242" w:type="dxa"/>
          </w:tcPr>
          <w:p w14:paraId="65C63415" w14:textId="77777777" w:rsidR="00614EF9" w:rsidRPr="001B0594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7FC8F200" w14:textId="4FD47B9A" w:rsidR="00614EF9" w:rsidRPr="001B0594" w:rsidRDefault="000F4EED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264</w:t>
            </w:r>
            <w:r w:rsidR="00614EF9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532</w:t>
            </w:r>
          </w:p>
        </w:tc>
        <w:tc>
          <w:tcPr>
            <w:tcW w:w="258" w:type="dxa"/>
          </w:tcPr>
          <w:p w14:paraId="5AF8EB2D" w14:textId="77777777" w:rsidR="00614EF9" w:rsidRPr="001B0594" w:rsidRDefault="00614EF9" w:rsidP="00614EF9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1A62FCE2" w14:textId="096EA742" w:rsidR="00614EF9" w:rsidRPr="00D10845" w:rsidRDefault="000F4EED" w:rsidP="00D10845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13</w:t>
            </w:r>
            <w:r w:rsidR="00614EF9" w:rsidRPr="00D10845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048</w:t>
            </w:r>
          </w:p>
        </w:tc>
        <w:tc>
          <w:tcPr>
            <w:tcW w:w="258" w:type="dxa"/>
          </w:tcPr>
          <w:p w14:paraId="628C3447" w14:textId="77777777" w:rsidR="00614EF9" w:rsidRPr="001B0594" w:rsidRDefault="00614EF9" w:rsidP="00614EF9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37BE8141" w14:textId="490D4DB5" w:rsidR="00614EF9" w:rsidRPr="001B0594" w:rsidRDefault="000F4EED" w:rsidP="00614EF9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2</w:t>
            </w:r>
            <w:r w:rsidR="00614EF9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009</w:t>
            </w:r>
          </w:p>
        </w:tc>
        <w:tc>
          <w:tcPr>
            <w:tcW w:w="258" w:type="dxa"/>
            <w:vAlign w:val="bottom"/>
          </w:tcPr>
          <w:p w14:paraId="22715EF3" w14:textId="77777777" w:rsidR="00614EF9" w:rsidRPr="001B0594" w:rsidRDefault="00614EF9" w:rsidP="00614EF9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72545CED" w14:textId="24484244" w:rsidR="00614EF9" w:rsidRPr="001B0594" w:rsidRDefault="000F4EED" w:rsidP="00614EF9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279</w:t>
            </w:r>
            <w:r w:rsidR="00614EF9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589</w:t>
            </w:r>
          </w:p>
        </w:tc>
      </w:tr>
      <w:tr w:rsidR="00614EF9" w:rsidRPr="001B0594" w14:paraId="29EDFA14" w14:textId="77777777" w:rsidTr="0033397C">
        <w:trPr>
          <w:trHeight w:val="20"/>
        </w:trPr>
        <w:tc>
          <w:tcPr>
            <w:tcW w:w="3636" w:type="dxa"/>
            <w:vAlign w:val="bottom"/>
          </w:tcPr>
          <w:p w14:paraId="46B5D49F" w14:textId="7CEE7172" w:rsidR="00614EF9" w:rsidRPr="001B0594" w:rsidRDefault="00614EF9" w:rsidP="00614EF9">
            <w:pPr>
              <w:ind w:right="-12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i/>
                <w:iCs/>
                <w:sz w:val="27"/>
                <w:szCs w:val="27"/>
                <w:cs/>
              </w:rPr>
              <w:t>หัก</w:t>
            </w: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48AABBCA" w14:textId="3CD6C556" w:rsidR="00614EF9" w:rsidRPr="001B0594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135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992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4" w:type="dxa"/>
          </w:tcPr>
          <w:p w14:paraId="58F32107" w14:textId="77777777" w:rsidR="00614EF9" w:rsidRPr="001B0594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0246F1EC" w14:textId="1F4B8E36" w:rsidR="00614EF9" w:rsidRPr="001B0594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136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030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76BB9F2E" w14:textId="77777777" w:rsidR="00614EF9" w:rsidRPr="001B0594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6D6AD9D" w14:textId="14E82909" w:rsidR="00614EF9" w:rsidRPr="001B0594" w:rsidRDefault="00614EF9" w:rsidP="00614EF9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075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589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44CF1ADB" w14:textId="77777777" w:rsidR="00614EF9" w:rsidRPr="001B0594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58460D96" w14:textId="52A29ED8" w:rsidR="00614EF9" w:rsidRPr="001B0594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347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611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12841F04" w14:textId="77777777" w:rsidR="00614EF9" w:rsidRPr="001B0594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71A6A907" w14:textId="4141BE93" w:rsidR="00614EF9" w:rsidRPr="001B0594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514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58" w:type="dxa"/>
          </w:tcPr>
          <w:p w14:paraId="21AF63D0" w14:textId="77777777" w:rsidR="00614EF9" w:rsidRPr="001B0594" w:rsidRDefault="00614EF9" w:rsidP="00614EF9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094D630" w14:textId="6F2580B3" w:rsidR="00614EF9" w:rsidRPr="001B0594" w:rsidRDefault="00614EF9" w:rsidP="00D10845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957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58" w:type="dxa"/>
          </w:tcPr>
          <w:p w14:paraId="48E9CF0C" w14:textId="77777777" w:rsidR="00614EF9" w:rsidRPr="001B0594" w:rsidRDefault="00614EF9" w:rsidP="00614EF9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CB8D082" w14:textId="0B33DBE8" w:rsidR="00614EF9" w:rsidRPr="001B0594" w:rsidRDefault="00614EF9" w:rsidP="00614EF9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177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58" w:type="dxa"/>
            <w:vAlign w:val="bottom"/>
          </w:tcPr>
          <w:p w14:paraId="6923DA33" w14:textId="77777777" w:rsidR="00614EF9" w:rsidRPr="001B0594" w:rsidRDefault="00614EF9" w:rsidP="00614EF9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1F76C19A" w14:textId="24141DDA" w:rsidR="00614EF9" w:rsidRPr="001B0594" w:rsidRDefault="00614EF9" w:rsidP="00614EF9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648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614EF9" w:rsidRPr="001B0594" w14:paraId="00E58FB7" w14:textId="77777777" w:rsidTr="0033397C">
        <w:trPr>
          <w:trHeight w:val="20"/>
        </w:trPr>
        <w:tc>
          <w:tcPr>
            <w:tcW w:w="3636" w:type="dxa"/>
            <w:vAlign w:val="bottom"/>
          </w:tcPr>
          <w:p w14:paraId="6ED6F18A" w14:textId="62831055" w:rsidR="00614EF9" w:rsidRPr="001B0594" w:rsidRDefault="00614EF9" w:rsidP="00614EF9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14:paraId="46FD3438" w14:textId="0201E06F" w:rsidR="00614EF9" w:rsidRPr="001B0594" w:rsidRDefault="000F4EED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10</w:t>
            </w:r>
            <w:r w:rsidR="00614EF9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002</w:t>
            </w:r>
            <w:r w:rsidR="00614EF9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575</w:t>
            </w:r>
          </w:p>
        </w:tc>
        <w:tc>
          <w:tcPr>
            <w:tcW w:w="244" w:type="dxa"/>
          </w:tcPr>
          <w:p w14:paraId="7AC91032" w14:textId="77777777" w:rsidR="00614EF9" w:rsidRPr="001B0594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0E7F55CA" w14:textId="5D4AC02E" w:rsidR="00614EF9" w:rsidRPr="001B0594" w:rsidRDefault="000F4EED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614EF9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415</w:t>
            </w:r>
            <w:r w:rsidR="00614EF9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114</w:t>
            </w:r>
          </w:p>
        </w:tc>
        <w:tc>
          <w:tcPr>
            <w:tcW w:w="242" w:type="dxa"/>
          </w:tcPr>
          <w:p w14:paraId="460AD12B" w14:textId="77777777" w:rsidR="00614EF9" w:rsidRPr="001B0594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28072D99" w14:textId="10208B52" w:rsidR="00614EF9" w:rsidRPr="001B0594" w:rsidRDefault="000F4EED" w:rsidP="00614EF9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614EF9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015</w:t>
            </w:r>
            <w:r w:rsidR="00614EF9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410</w:t>
            </w:r>
          </w:p>
        </w:tc>
        <w:tc>
          <w:tcPr>
            <w:tcW w:w="242" w:type="dxa"/>
          </w:tcPr>
          <w:p w14:paraId="366D0B4B" w14:textId="77777777" w:rsidR="00614EF9" w:rsidRPr="001B0594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10570561" w14:textId="0F355A98" w:rsidR="00614EF9" w:rsidRPr="001B0594" w:rsidRDefault="000F4EED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12</w:t>
            </w:r>
            <w:r w:rsidR="00614EF9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433</w:t>
            </w:r>
            <w:r w:rsidR="00614EF9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099</w:t>
            </w:r>
          </w:p>
        </w:tc>
        <w:tc>
          <w:tcPr>
            <w:tcW w:w="242" w:type="dxa"/>
          </w:tcPr>
          <w:p w14:paraId="75761880" w14:textId="77777777" w:rsidR="00614EF9" w:rsidRPr="001B0594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4E96E487" w14:textId="0BA62B29" w:rsidR="00614EF9" w:rsidRPr="001B0594" w:rsidRDefault="000F4EED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262</w:t>
            </w:r>
            <w:r w:rsidR="00614EF9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018</w:t>
            </w:r>
          </w:p>
        </w:tc>
        <w:tc>
          <w:tcPr>
            <w:tcW w:w="258" w:type="dxa"/>
          </w:tcPr>
          <w:p w14:paraId="0DC9FCF7" w14:textId="77777777" w:rsidR="00614EF9" w:rsidRPr="001B0594" w:rsidRDefault="00614EF9" w:rsidP="00614EF9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18FA551E" w14:textId="3706489E" w:rsidR="00614EF9" w:rsidRPr="00D10845" w:rsidRDefault="000F4EED" w:rsidP="00D10845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10</w:t>
            </w:r>
            <w:r w:rsidR="00614EF9" w:rsidRPr="00D10845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091</w:t>
            </w:r>
          </w:p>
        </w:tc>
        <w:tc>
          <w:tcPr>
            <w:tcW w:w="258" w:type="dxa"/>
          </w:tcPr>
          <w:p w14:paraId="56A01B04" w14:textId="77777777" w:rsidR="00614EF9" w:rsidRPr="001B0594" w:rsidRDefault="00614EF9" w:rsidP="00614EF9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57394E5B" w14:textId="27F4C9C2" w:rsidR="00614EF9" w:rsidRPr="001B0594" w:rsidRDefault="000F4EED" w:rsidP="00614EF9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832</w:t>
            </w:r>
          </w:p>
        </w:tc>
        <w:tc>
          <w:tcPr>
            <w:tcW w:w="258" w:type="dxa"/>
            <w:vAlign w:val="bottom"/>
          </w:tcPr>
          <w:p w14:paraId="4C7FD419" w14:textId="77777777" w:rsidR="00614EF9" w:rsidRPr="001B0594" w:rsidRDefault="00614EF9" w:rsidP="00614EF9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89128" w14:textId="740B16DA" w:rsidR="00614EF9" w:rsidRPr="001B0594" w:rsidRDefault="000F4EED" w:rsidP="00614EF9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272</w:t>
            </w:r>
            <w:r w:rsidR="00614EF9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941</w:t>
            </w:r>
          </w:p>
        </w:tc>
      </w:tr>
    </w:tbl>
    <w:p w14:paraId="4669678C" w14:textId="35CE9FDA" w:rsidR="00A52341" w:rsidRDefault="00A52341" w:rsidP="009265ED">
      <w:pPr>
        <w:rPr>
          <w:sz w:val="28"/>
          <w:szCs w:val="28"/>
        </w:rPr>
      </w:pPr>
    </w:p>
    <w:tbl>
      <w:tblPr>
        <w:tblW w:w="1483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36"/>
        <w:gridCol w:w="1229"/>
        <w:gridCol w:w="244"/>
        <w:gridCol w:w="1228"/>
        <w:gridCol w:w="242"/>
        <w:gridCol w:w="1161"/>
        <w:gridCol w:w="242"/>
        <w:gridCol w:w="1228"/>
        <w:gridCol w:w="242"/>
        <w:gridCol w:w="1171"/>
        <w:gridCol w:w="258"/>
        <w:gridCol w:w="1150"/>
        <w:gridCol w:w="258"/>
        <w:gridCol w:w="1150"/>
        <w:gridCol w:w="258"/>
        <w:gridCol w:w="1138"/>
      </w:tblGrid>
      <w:tr w:rsidR="00FB3A2E" w:rsidRPr="001652A0" w14:paraId="6EFE18C5" w14:textId="77777777" w:rsidTr="00473AE7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4D631AB0" w14:textId="77777777" w:rsidR="00FB3A2E" w:rsidRPr="001652A0" w:rsidRDefault="00FB3A2E" w:rsidP="0017356E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highlight w:val="cyan"/>
                <w:cs/>
              </w:rPr>
            </w:pPr>
          </w:p>
        </w:tc>
        <w:tc>
          <w:tcPr>
            <w:tcW w:w="5574" w:type="dxa"/>
            <w:gridSpan w:val="7"/>
          </w:tcPr>
          <w:p w14:paraId="6E03AFAC" w14:textId="77777777" w:rsidR="00FB3A2E" w:rsidRPr="001652A0" w:rsidRDefault="00FB3A2E" w:rsidP="0017356E">
            <w:pP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1E773C3E" w14:textId="77777777" w:rsidR="00FB3A2E" w:rsidRPr="001652A0" w:rsidRDefault="00FB3A2E" w:rsidP="0017356E">
            <w:pP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383" w:type="dxa"/>
            <w:gridSpan w:val="7"/>
            <w:vAlign w:val="bottom"/>
          </w:tcPr>
          <w:p w14:paraId="5F4ED995" w14:textId="77777777" w:rsidR="00FB3A2E" w:rsidRPr="001652A0" w:rsidRDefault="00FB3A2E" w:rsidP="0017356E">
            <w:pPr>
              <w:jc w:val="center"/>
              <w:rPr>
                <w:rFonts w:ascii="Angsana New" w:hAnsi="Angsana New" w:cs="Angsana New"/>
                <w:sz w:val="27"/>
                <w:szCs w:val="27"/>
                <w:highlight w:val="cyan"/>
                <w:cs/>
              </w:rPr>
            </w:pPr>
            <w:r w:rsidRPr="001652A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งบการเงิน</w:t>
            </w:r>
            <w:r w:rsidRPr="001652A0">
              <w:rPr>
                <w:rFonts w:ascii="Angsana New" w:hAnsi="Angsana New" w:cs="Angsana New" w:hint="cs"/>
                <w:bCs/>
                <w:sz w:val="27"/>
                <w:szCs w:val="27"/>
                <w:cs/>
              </w:rPr>
              <w:t>เฉพาะกิจการ</w:t>
            </w:r>
          </w:p>
        </w:tc>
      </w:tr>
      <w:tr w:rsidR="00FB3A2E" w:rsidRPr="001652A0" w14:paraId="5254498E" w14:textId="77777777" w:rsidTr="00473AE7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25093022" w14:textId="61475B78" w:rsidR="00FB3A2E" w:rsidRPr="001652A0" w:rsidRDefault="00FB3A2E" w:rsidP="00FB3A2E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รายการเคลื่อนไหวของค่าเผื่อผลขาดทุนด้าน</w:t>
            </w:r>
            <w:r w:rsidRPr="001652A0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  <w:br/>
              <w:t xml:space="preserve">   </w:t>
            </w:r>
            <w:r w:rsidRPr="001652A0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เครดิตที่คาดว่าจะเกิดขึ้น</w:t>
            </w:r>
          </w:p>
        </w:tc>
        <w:tc>
          <w:tcPr>
            <w:tcW w:w="1229" w:type="dxa"/>
            <w:vAlign w:val="bottom"/>
          </w:tcPr>
          <w:p w14:paraId="6C8857D9" w14:textId="77777777" w:rsidR="00FB3A2E" w:rsidRPr="001652A0" w:rsidRDefault="00FB3A2E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ผลขาดทุนด้านเครดิตที่คาดว่า</w:t>
            </w:r>
          </w:p>
          <w:p w14:paraId="459F1552" w14:textId="2F9D440E" w:rsidR="00FB3A2E" w:rsidRPr="001652A0" w:rsidRDefault="00FB3A2E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จะเกิดขึ้นใน </w:t>
            </w:r>
            <w:r w:rsidR="000F4EED" w:rsidRPr="000F4EED">
              <w:rPr>
                <w:rFonts w:ascii="Angsana New" w:hAnsi="Angsana New" w:cs="Angsana New" w:hint="cs"/>
                <w:sz w:val="27"/>
                <w:szCs w:val="27"/>
              </w:rPr>
              <w:t>12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เดือนข้างหน้า</w:t>
            </w:r>
          </w:p>
        </w:tc>
        <w:tc>
          <w:tcPr>
            <w:tcW w:w="244" w:type="dxa"/>
            <w:vAlign w:val="bottom"/>
          </w:tcPr>
          <w:p w14:paraId="0301BD70" w14:textId="77777777" w:rsidR="00FB3A2E" w:rsidRPr="001652A0" w:rsidRDefault="00FB3A2E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vAlign w:val="bottom"/>
          </w:tcPr>
          <w:p w14:paraId="74CD3293" w14:textId="77777777" w:rsidR="00FB3A2E" w:rsidRPr="001652A0" w:rsidRDefault="00FB3A2E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- 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ไม่ด้อยค่า</w:t>
            </w:r>
          </w:p>
        </w:tc>
        <w:tc>
          <w:tcPr>
            <w:tcW w:w="242" w:type="dxa"/>
            <w:vAlign w:val="bottom"/>
          </w:tcPr>
          <w:p w14:paraId="7F1A16C7" w14:textId="77777777" w:rsidR="00FB3A2E" w:rsidRPr="001652A0" w:rsidRDefault="00FB3A2E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  <w:vAlign w:val="bottom"/>
          </w:tcPr>
          <w:p w14:paraId="26E8DE49" w14:textId="77777777" w:rsidR="00FB3A2E" w:rsidRPr="001652A0" w:rsidRDefault="00FB3A2E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>-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ด้อยค่า</w:t>
            </w:r>
          </w:p>
        </w:tc>
        <w:tc>
          <w:tcPr>
            <w:tcW w:w="242" w:type="dxa"/>
            <w:vAlign w:val="bottom"/>
          </w:tcPr>
          <w:p w14:paraId="4EA45216" w14:textId="77777777" w:rsidR="00FB3A2E" w:rsidRPr="001652A0" w:rsidRDefault="00FB3A2E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vAlign w:val="bottom"/>
          </w:tcPr>
          <w:p w14:paraId="10EDFF58" w14:textId="77777777" w:rsidR="00FB3A2E" w:rsidRPr="001652A0" w:rsidRDefault="00FB3A2E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42" w:type="dxa"/>
          </w:tcPr>
          <w:p w14:paraId="15699549" w14:textId="77777777" w:rsidR="00FB3A2E" w:rsidRPr="001652A0" w:rsidRDefault="00FB3A2E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  <w:vAlign w:val="bottom"/>
          </w:tcPr>
          <w:p w14:paraId="0E90BB7C" w14:textId="5E2DA6D1" w:rsidR="00FB3A2E" w:rsidRPr="001652A0" w:rsidRDefault="00FB3A2E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ผลขาดทุนด้านเครดิตที่คาดว่าจะเกิดขึ้นใน </w:t>
            </w:r>
            <w:r w:rsidR="000F4EED" w:rsidRPr="000F4EED">
              <w:rPr>
                <w:rFonts w:ascii="Angsana New" w:hAnsi="Angsana New" w:cs="Angsana New" w:hint="cs"/>
                <w:sz w:val="27"/>
                <w:szCs w:val="27"/>
              </w:rPr>
              <w:t>12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เดือนข้างหน้า</w:t>
            </w:r>
          </w:p>
        </w:tc>
        <w:tc>
          <w:tcPr>
            <w:tcW w:w="258" w:type="dxa"/>
            <w:vAlign w:val="bottom"/>
          </w:tcPr>
          <w:p w14:paraId="61752CBB" w14:textId="77777777" w:rsidR="00FB3A2E" w:rsidRPr="001652A0" w:rsidRDefault="00FB3A2E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  <w:vAlign w:val="bottom"/>
          </w:tcPr>
          <w:p w14:paraId="6741F3F9" w14:textId="77777777" w:rsidR="00FB3A2E" w:rsidRPr="001652A0" w:rsidRDefault="00FB3A2E" w:rsidP="0017356E">
            <w:pPr>
              <w:ind w:left="-110" w:right="-11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- 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ไม่ด้อยค่า</w:t>
            </w:r>
          </w:p>
        </w:tc>
        <w:tc>
          <w:tcPr>
            <w:tcW w:w="258" w:type="dxa"/>
            <w:vAlign w:val="bottom"/>
          </w:tcPr>
          <w:p w14:paraId="683982D4" w14:textId="77777777" w:rsidR="00FB3A2E" w:rsidRPr="001652A0" w:rsidRDefault="00FB3A2E" w:rsidP="0017356E">
            <w:pPr>
              <w:ind w:left="-129" w:right="-8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  <w:vAlign w:val="bottom"/>
          </w:tcPr>
          <w:p w14:paraId="015CE406" w14:textId="77777777" w:rsidR="00FB3A2E" w:rsidRPr="001652A0" w:rsidRDefault="00FB3A2E" w:rsidP="0017356E">
            <w:pPr>
              <w:ind w:left="-110" w:right="-11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>-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ด้อยค่า</w:t>
            </w:r>
          </w:p>
        </w:tc>
        <w:tc>
          <w:tcPr>
            <w:tcW w:w="258" w:type="dxa"/>
            <w:vAlign w:val="bottom"/>
          </w:tcPr>
          <w:p w14:paraId="63A467F6" w14:textId="77777777" w:rsidR="00FB3A2E" w:rsidRPr="001652A0" w:rsidRDefault="00FB3A2E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  <w:vAlign w:val="bottom"/>
          </w:tcPr>
          <w:p w14:paraId="35352189" w14:textId="77777777" w:rsidR="00FB3A2E" w:rsidRPr="001652A0" w:rsidRDefault="00FB3A2E" w:rsidP="0017356E">
            <w:pPr>
              <w:ind w:left="-110" w:right="-11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</w:tr>
      <w:tr w:rsidR="00FB3A2E" w:rsidRPr="001652A0" w14:paraId="078CEBAC" w14:textId="77777777" w:rsidTr="0017356E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06969CB0" w14:textId="77777777" w:rsidR="00FB3A2E" w:rsidRPr="001652A0" w:rsidRDefault="00FB3A2E" w:rsidP="0017356E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199" w:type="dxa"/>
            <w:gridSpan w:val="15"/>
          </w:tcPr>
          <w:p w14:paraId="5B05C615" w14:textId="77777777" w:rsidR="00FB3A2E" w:rsidRPr="001652A0" w:rsidRDefault="00FB3A2E" w:rsidP="0017356E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652A0">
              <w:rPr>
                <w:rFonts w:ascii="Angsana New" w:hAnsi="Angsana New" w:cs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1652A0" w:rsidRPr="001652A0" w14:paraId="6B2E52D5" w14:textId="77777777" w:rsidTr="00473AE7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225FA44C" w14:textId="40BF6714" w:rsidR="001652A0" w:rsidRPr="001652A0" w:rsidRDefault="001652A0" w:rsidP="001652A0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ลูกหนี้ตามสัญญาเช่าซื้อ</w:t>
            </w:r>
          </w:p>
        </w:tc>
        <w:tc>
          <w:tcPr>
            <w:tcW w:w="1229" w:type="dxa"/>
          </w:tcPr>
          <w:p w14:paraId="4A2EB114" w14:textId="77777777" w:rsidR="001652A0" w:rsidRPr="001652A0" w:rsidRDefault="001652A0" w:rsidP="001652A0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4" w:type="dxa"/>
          </w:tcPr>
          <w:p w14:paraId="7C4C3251" w14:textId="77777777" w:rsidR="001652A0" w:rsidRPr="001652A0" w:rsidRDefault="001652A0" w:rsidP="001652A0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12333667" w14:textId="77777777" w:rsidR="001652A0" w:rsidRPr="001652A0" w:rsidRDefault="001652A0" w:rsidP="001652A0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2" w:type="dxa"/>
          </w:tcPr>
          <w:p w14:paraId="51BAD353" w14:textId="77777777" w:rsidR="001652A0" w:rsidRPr="001652A0" w:rsidRDefault="001652A0" w:rsidP="001652A0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14:paraId="074A030E" w14:textId="77777777" w:rsidR="001652A0" w:rsidRPr="001652A0" w:rsidRDefault="001652A0" w:rsidP="001652A0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2" w:type="dxa"/>
          </w:tcPr>
          <w:p w14:paraId="3D63D2C7" w14:textId="77777777" w:rsidR="001652A0" w:rsidRPr="001652A0" w:rsidRDefault="001652A0" w:rsidP="001652A0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3999F9F4" w14:textId="77777777" w:rsidR="001652A0" w:rsidRPr="001652A0" w:rsidRDefault="001652A0" w:rsidP="001652A0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2" w:type="dxa"/>
          </w:tcPr>
          <w:p w14:paraId="6316E16D" w14:textId="77777777" w:rsidR="001652A0" w:rsidRPr="001652A0" w:rsidRDefault="001652A0" w:rsidP="001652A0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14:paraId="7FD2FFFD" w14:textId="77777777" w:rsidR="001652A0" w:rsidRPr="001652A0" w:rsidRDefault="001652A0" w:rsidP="001652A0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58" w:type="dxa"/>
          </w:tcPr>
          <w:p w14:paraId="5CB3949B" w14:textId="77777777" w:rsidR="001652A0" w:rsidRPr="001652A0" w:rsidRDefault="001652A0" w:rsidP="001652A0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7058D659" w14:textId="77777777" w:rsidR="001652A0" w:rsidRPr="001652A0" w:rsidRDefault="001652A0" w:rsidP="001652A0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8" w:type="dxa"/>
          </w:tcPr>
          <w:p w14:paraId="1B23FE95" w14:textId="77777777" w:rsidR="001652A0" w:rsidRPr="001652A0" w:rsidRDefault="001652A0" w:rsidP="001652A0">
            <w:pPr>
              <w:ind w:left="-129" w:right="-8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4EEA637C" w14:textId="77777777" w:rsidR="001652A0" w:rsidRPr="001652A0" w:rsidRDefault="001652A0" w:rsidP="001652A0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8" w:type="dxa"/>
            <w:vAlign w:val="bottom"/>
          </w:tcPr>
          <w:p w14:paraId="10F75F38" w14:textId="77777777" w:rsidR="001652A0" w:rsidRPr="001652A0" w:rsidRDefault="001652A0" w:rsidP="001652A0">
            <w:pPr>
              <w:ind w:left="-95" w:right="-12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  <w:vAlign w:val="bottom"/>
          </w:tcPr>
          <w:p w14:paraId="7D0CB2A5" w14:textId="77777777" w:rsidR="001652A0" w:rsidRPr="001652A0" w:rsidRDefault="001652A0" w:rsidP="001652A0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14EF9" w:rsidRPr="001652A0" w14:paraId="520A4D40" w14:textId="77777777" w:rsidTr="00473AE7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6D0F11AA" w14:textId="4F48F516" w:rsidR="00614EF9" w:rsidRPr="001652A0" w:rsidRDefault="00614EF9" w:rsidP="00614EF9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ณ วันที่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  <w:r w:rsidR="000F4EED" w:rsidRPr="000F4EED">
              <w:rPr>
                <w:rFonts w:ascii="Angsana New" w:hAnsi="Angsana New" w:cs="Angsana New" w:hint="cs"/>
                <w:sz w:val="27"/>
                <w:szCs w:val="27"/>
              </w:rPr>
              <w:t>1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มกราคม </w:t>
            </w:r>
            <w:r w:rsidR="000F4EED" w:rsidRPr="000F4EED">
              <w:rPr>
                <w:rFonts w:ascii="Angsana New" w:hAnsi="Angsana New" w:cs="Angsana New" w:hint="cs"/>
                <w:sz w:val="27"/>
                <w:szCs w:val="27"/>
              </w:rPr>
              <w:t>256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1229" w:type="dxa"/>
          </w:tcPr>
          <w:p w14:paraId="7625937A" w14:textId="28A57AD0" w:rsidR="00614EF9" w:rsidRPr="00614EF9" w:rsidRDefault="000F4EED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46</w:t>
            </w:r>
            <w:r w:rsidR="00614EF9" w:rsidRPr="00614EF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770</w:t>
            </w:r>
          </w:p>
        </w:tc>
        <w:tc>
          <w:tcPr>
            <w:tcW w:w="244" w:type="dxa"/>
          </w:tcPr>
          <w:p w14:paraId="1A979EBE" w14:textId="77777777" w:rsidR="00614EF9" w:rsidRPr="00614EF9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45B19665" w14:textId="785ADBF9" w:rsidR="00614EF9" w:rsidRPr="00614EF9" w:rsidRDefault="000F4EED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50</w:t>
            </w:r>
            <w:r w:rsidR="00614EF9" w:rsidRPr="00614EF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938</w:t>
            </w:r>
          </w:p>
        </w:tc>
        <w:tc>
          <w:tcPr>
            <w:tcW w:w="242" w:type="dxa"/>
          </w:tcPr>
          <w:p w14:paraId="48E38372" w14:textId="77777777" w:rsidR="00614EF9" w:rsidRPr="00614EF9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14:paraId="5B3695B0" w14:textId="6B97509F" w:rsidR="00614EF9" w:rsidRPr="00614EF9" w:rsidRDefault="000F4EED" w:rsidP="00614EF9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614EF9" w:rsidRPr="00614EF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702</w:t>
            </w:r>
            <w:r w:rsidR="00614EF9" w:rsidRPr="00614EF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391</w:t>
            </w:r>
          </w:p>
        </w:tc>
        <w:tc>
          <w:tcPr>
            <w:tcW w:w="242" w:type="dxa"/>
          </w:tcPr>
          <w:p w14:paraId="581962A5" w14:textId="77777777" w:rsidR="00614EF9" w:rsidRPr="00614EF9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60EA2862" w14:textId="1BB1A611" w:rsidR="00614EF9" w:rsidRPr="00614EF9" w:rsidRDefault="000F4EED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614EF9" w:rsidRPr="00614EF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800</w:t>
            </w:r>
            <w:r w:rsidR="00614EF9" w:rsidRPr="00614EF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099</w:t>
            </w:r>
          </w:p>
        </w:tc>
        <w:tc>
          <w:tcPr>
            <w:tcW w:w="242" w:type="dxa"/>
          </w:tcPr>
          <w:p w14:paraId="121C2CA5" w14:textId="77777777" w:rsidR="00614EF9" w:rsidRPr="00614EF9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14:paraId="5DE95EC7" w14:textId="4FBBAE1C" w:rsidR="00614EF9" w:rsidRPr="00614EF9" w:rsidRDefault="000F4EED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614EF9" w:rsidRPr="00614EF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466</w:t>
            </w:r>
          </w:p>
        </w:tc>
        <w:tc>
          <w:tcPr>
            <w:tcW w:w="258" w:type="dxa"/>
          </w:tcPr>
          <w:p w14:paraId="5CE5D1E8" w14:textId="77777777" w:rsidR="00614EF9" w:rsidRPr="00614EF9" w:rsidRDefault="00614EF9" w:rsidP="00614EF9">
            <w:pPr>
              <w:tabs>
                <w:tab w:val="decimal" w:pos="952"/>
              </w:tabs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77B29469" w14:textId="4D4FDEC5" w:rsidR="00614EF9" w:rsidRPr="00614EF9" w:rsidRDefault="000F4EED" w:rsidP="00614EF9">
            <w:pPr>
              <w:tabs>
                <w:tab w:val="decimal" w:pos="952"/>
              </w:tabs>
              <w:ind w:left="-95" w:right="-105"/>
              <w:rPr>
                <w:rFonts w:ascii="Angsana New" w:hAnsi="Angsana New" w:cs="Angsana New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614EF9" w:rsidRPr="00614EF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514</w:t>
            </w:r>
          </w:p>
        </w:tc>
        <w:tc>
          <w:tcPr>
            <w:tcW w:w="258" w:type="dxa"/>
          </w:tcPr>
          <w:p w14:paraId="18F465E6" w14:textId="77777777" w:rsidR="00614EF9" w:rsidRPr="00614EF9" w:rsidRDefault="00614EF9" w:rsidP="00614EF9">
            <w:pPr>
              <w:tabs>
                <w:tab w:val="decimal" w:pos="952"/>
              </w:tabs>
              <w:ind w:left="-95" w:right="-8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72F5F5CE" w14:textId="42CF08F5" w:rsidR="00614EF9" w:rsidRPr="00614EF9" w:rsidRDefault="000F4EED" w:rsidP="00614EF9">
            <w:pPr>
              <w:tabs>
                <w:tab w:val="decimal" w:pos="952"/>
              </w:tabs>
              <w:ind w:left="-95" w:right="-107"/>
              <w:rPr>
                <w:rFonts w:ascii="Angsana New" w:hAnsi="Angsana New" w:cs="Angsana New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614EF9" w:rsidRPr="00614EF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081</w:t>
            </w:r>
          </w:p>
        </w:tc>
        <w:tc>
          <w:tcPr>
            <w:tcW w:w="258" w:type="dxa"/>
            <w:vAlign w:val="bottom"/>
          </w:tcPr>
          <w:p w14:paraId="60E3C417" w14:textId="77777777" w:rsidR="00614EF9" w:rsidRPr="00614EF9" w:rsidRDefault="00614EF9" w:rsidP="00614EF9">
            <w:pPr>
              <w:tabs>
                <w:tab w:val="decimal" w:pos="952"/>
              </w:tabs>
              <w:ind w:left="-95" w:right="-107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</w:tcPr>
          <w:p w14:paraId="1CE681B2" w14:textId="75C3C8A5" w:rsidR="00614EF9" w:rsidRPr="00614EF9" w:rsidRDefault="000F4EED" w:rsidP="00FA1DC6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614EF9" w:rsidRPr="00614EF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061</w:t>
            </w:r>
          </w:p>
        </w:tc>
      </w:tr>
      <w:tr w:rsidR="00614EF9" w:rsidRPr="001652A0" w14:paraId="672C48C6" w14:textId="77777777" w:rsidTr="00473AE7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05175289" w14:textId="453C756F" w:rsidR="00614EF9" w:rsidRPr="001652A0" w:rsidRDefault="00614EF9" w:rsidP="00614EF9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229" w:type="dxa"/>
          </w:tcPr>
          <w:p w14:paraId="6AC60EC2" w14:textId="58BB9E08" w:rsidR="00614EF9" w:rsidRPr="00E95808" w:rsidRDefault="0011415D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1415D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Pr="0011415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055</w:t>
            </w:r>
            <w:r w:rsidRPr="0011415D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4" w:type="dxa"/>
          </w:tcPr>
          <w:p w14:paraId="4B312322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371DB687" w14:textId="72D0F450" w:rsidR="00614EF9" w:rsidRPr="00E95808" w:rsidRDefault="0011415D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1415D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13</w:t>
            </w:r>
            <w:r w:rsidRPr="0011415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729</w:t>
            </w:r>
            <w:r w:rsidRPr="0011415D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09F03775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14:paraId="5F8C31E2" w14:textId="1E45B9A9" w:rsidR="00614EF9" w:rsidRPr="00E95808" w:rsidRDefault="000F4EED" w:rsidP="00614EF9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20</w:t>
            </w:r>
            <w:r w:rsidR="0011415D" w:rsidRPr="0011415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784</w:t>
            </w:r>
          </w:p>
        </w:tc>
        <w:tc>
          <w:tcPr>
            <w:tcW w:w="242" w:type="dxa"/>
          </w:tcPr>
          <w:p w14:paraId="206295A7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0113E663" w14:textId="6AFFEE50" w:rsidR="00614EF9" w:rsidRPr="00E95808" w:rsidRDefault="0011415D" w:rsidP="00614EF9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42" w:type="dxa"/>
          </w:tcPr>
          <w:p w14:paraId="737A18B6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14:paraId="2E12F987" w14:textId="11DE6E23" w:rsidR="00614EF9" w:rsidRPr="00E95808" w:rsidRDefault="0011415D" w:rsidP="002B39F5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1415D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713</w:t>
            </w:r>
            <w:r w:rsidRPr="0011415D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58" w:type="dxa"/>
          </w:tcPr>
          <w:p w14:paraId="28FB755A" w14:textId="77777777" w:rsidR="00614EF9" w:rsidRPr="00E95808" w:rsidRDefault="00614EF9" w:rsidP="00614EF9">
            <w:pPr>
              <w:tabs>
                <w:tab w:val="decimal" w:pos="952"/>
              </w:tabs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51D1D835" w14:textId="45B33010" w:rsidR="00614EF9" w:rsidRPr="00E95808" w:rsidRDefault="0011415D" w:rsidP="002B39F5">
            <w:pPr>
              <w:tabs>
                <w:tab w:val="decimal" w:pos="952"/>
              </w:tabs>
              <w:ind w:left="-95" w:right="-105"/>
              <w:rPr>
                <w:rFonts w:ascii="Angsana New" w:hAnsi="Angsana New" w:cs="Angsana New"/>
                <w:sz w:val="27"/>
                <w:szCs w:val="27"/>
              </w:rPr>
            </w:pPr>
            <w:r w:rsidRPr="0011415D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11415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230</w:t>
            </w:r>
            <w:r w:rsidRPr="0011415D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58" w:type="dxa"/>
          </w:tcPr>
          <w:p w14:paraId="7A605346" w14:textId="77777777" w:rsidR="00614EF9" w:rsidRPr="00E95808" w:rsidRDefault="00614EF9" w:rsidP="00614EF9">
            <w:pPr>
              <w:tabs>
                <w:tab w:val="decimal" w:pos="952"/>
              </w:tabs>
              <w:ind w:left="-95" w:right="-8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5C67A574" w14:textId="1BD0435A" w:rsidR="00614EF9" w:rsidRPr="00E95808" w:rsidRDefault="000F4EED" w:rsidP="0017484B">
            <w:pPr>
              <w:tabs>
                <w:tab w:val="decimal" w:pos="952"/>
              </w:tabs>
              <w:ind w:left="-95" w:right="-107"/>
              <w:rPr>
                <w:rFonts w:ascii="Angsana New" w:hAnsi="Angsana New" w:cs="Angsana New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11415D" w:rsidRPr="0011415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943</w:t>
            </w:r>
          </w:p>
        </w:tc>
        <w:tc>
          <w:tcPr>
            <w:tcW w:w="258" w:type="dxa"/>
            <w:vAlign w:val="bottom"/>
          </w:tcPr>
          <w:p w14:paraId="0F434B41" w14:textId="77777777" w:rsidR="00614EF9" w:rsidRPr="00E95808" w:rsidRDefault="00614EF9" w:rsidP="00614EF9">
            <w:pPr>
              <w:tabs>
                <w:tab w:val="decimal" w:pos="952"/>
              </w:tabs>
              <w:ind w:left="-95" w:right="-107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</w:tcPr>
          <w:p w14:paraId="23AAB69C" w14:textId="35A24900" w:rsidR="00614EF9" w:rsidRPr="00E95808" w:rsidRDefault="0011415D" w:rsidP="00473AE7">
            <w:pPr>
              <w:tabs>
                <w:tab w:val="decimal" w:pos="610"/>
              </w:tabs>
              <w:ind w:left="-129" w:right="-107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14EF9" w:rsidRPr="001652A0" w14:paraId="24EFFAA9" w14:textId="77777777" w:rsidTr="00473AE7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18130EC6" w14:textId="747C6F1E" w:rsidR="00614EF9" w:rsidRPr="001652A0" w:rsidRDefault="00614EF9" w:rsidP="00614EF9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การเปลี่ยนแปลงที่เกิดจากการวัดมูลค่า</w:t>
            </w:r>
            <w:r w:rsidRPr="001652A0">
              <w:rPr>
                <w:rFonts w:ascii="Angsana New" w:hAnsi="Angsana New" w:cs="Angsana New"/>
                <w:sz w:val="27"/>
                <w:szCs w:val="27"/>
              </w:rPr>
              <w:br/>
              <w:t xml:space="preserve">   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ค่าเผื่อผลขาดทุนใหม่</w:t>
            </w:r>
          </w:p>
        </w:tc>
        <w:tc>
          <w:tcPr>
            <w:tcW w:w="1229" w:type="dxa"/>
          </w:tcPr>
          <w:p w14:paraId="401E0E96" w14:textId="77777777" w:rsidR="00614EF9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2E2A6E37" w14:textId="38700625" w:rsidR="0011415D" w:rsidRPr="00E95808" w:rsidRDefault="0011415D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1415D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17</w:t>
            </w:r>
            <w:r w:rsidRPr="0011415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107</w:t>
            </w:r>
            <w:r w:rsidRPr="0011415D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4" w:type="dxa"/>
          </w:tcPr>
          <w:p w14:paraId="2CD2F4DF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4DFA7898" w14:textId="77777777" w:rsidR="00614EF9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3408CE07" w14:textId="7CA4629E" w:rsidR="0011415D" w:rsidRPr="00E95808" w:rsidRDefault="0011415D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1415D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Pr="0011415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40</w:t>
            </w:r>
            <w:r w:rsidR="00570E2D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Pr="0011415D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50D4B32A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14:paraId="4AC9E2BD" w14:textId="77777777" w:rsidR="0011415D" w:rsidRDefault="0011415D" w:rsidP="00614EF9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0AEA3D2F" w14:textId="2EA9D025" w:rsidR="00614EF9" w:rsidRPr="00E95808" w:rsidRDefault="000F4EED" w:rsidP="00614EF9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109</w:t>
            </w:r>
            <w:r w:rsidR="0011415D" w:rsidRPr="0011415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="00570E2D">
              <w:rPr>
                <w:rFonts w:ascii="Angsana New" w:hAnsi="Angsana New" w:cs="Angsana New"/>
                <w:sz w:val="27"/>
                <w:szCs w:val="27"/>
              </w:rPr>
              <w:t>39</w:t>
            </w:r>
          </w:p>
        </w:tc>
        <w:tc>
          <w:tcPr>
            <w:tcW w:w="242" w:type="dxa"/>
          </w:tcPr>
          <w:p w14:paraId="5739EF44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2EE27ABA" w14:textId="77777777" w:rsidR="00614EF9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649CF092" w14:textId="2CF77A9D" w:rsidR="0011415D" w:rsidRPr="00E95808" w:rsidRDefault="000F4EED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88</w:t>
            </w:r>
            <w:r w:rsidR="0011415D" w:rsidRPr="0011415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329</w:t>
            </w:r>
          </w:p>
        </w:tc>
        <w:tc>
          <w:tcPr>
            <w:tcW w:w="242" w:type="dxa"/>
          </w:tcPr>
          <w:p w14:paraId="73C60E51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14:paraId="373C33DC" w14:textId="77777777" w:rsidR="0017484B" w:rsidRDefault="0017484B" w:rsidP="0017484B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10202E3E" w14:textId="75D53FF6" w:rsidR="0011415D" w:rsidRPr="0017484B" w:rsidRDefault="0011415D" w:rsidP="0017484B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1415D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515</w:t>
            </w:r>
            <w:r w:rsidRPr="0011415D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58" w:type="dxa"/>
          </w:tcPr>
          <w:p w14:paraId="3D9ABAE5" w14:textId="77777777" w:rsidR="00614EF9" w:rsidRPr="00E95808" w:rsidRDefault="00614EF9" w:rsidP="00614EF9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1DFA5B03" w14:textId="77777777" w:rsidR="0017484B" w:rsidRDefault="0017484B" w:rsidP="0017484B">
            <w:pPr>
              <w:tabs>
                <w:tab w:val="decimal" w:pos="966"/>
              </w:tabs>
              <w:ind w:left="-95" w:right="-105"/>
              <w:rPr>
                <w:rFonts w:ascii="Angsana New" w:hAnsi="Angsana New" w:cs="Angsana New"/>
                <w:sz w:val="27"/>
                <w:szCs w:val="27"/>
              </w:rPr>
            </w:pPr>
          </w:p>
          <w:p w14:paraId="7400A9C5" w14:textId="28BCD320" w:rsidR="0011415D" w:rsidRPr="00E95808" w:rsidRDefault="000F4EED" w:rsidP="0017484B">
            <w:pPr>
              <w:tabs>
                <w:tab w:val="decimal" w:pos="966"/>
              </w:tabs>
              <w:ind w:left="-95" w:right="-105"/>
              <w:rPr>
                <w:rFonts w:ascii="Angsana New" w:hAnsi="Angsana New" w:cs="Angsana New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257</w:t>
            </w:r>
          </w:p>
        </w:tc>
        <w:tc>
          <w:tcPr>
            <w:tcW w:w="258" w:type="dxa"/>
          </w:tcPr>
          <w:p w14:paraId="587DEED0" w14:textId="77777777" w:rsidR="00614EF9" w:rsidRPr="00E95808" w:rsidRDefault="00614EF9" w:rsidP="00614EF9">
            <w:pPr>
              <w:ind w:left="-129" w:right="-8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3407BED0" w14:textId="77777777" w:rsidR="0017484B" w:rsidRDefault="0017484B" w:rsidP="0017484B">
            <w:pPr>
              <w:tabs>
                <w:tab w:val="decimal" w:pos="968"/>
              </w:tabs>
              <w:ind w:left="-95" w:right="-107"/>
              <w:rPr>
                <w:rFonts w:ascii="Angsana New" w:hAnsi="Angsana New" w:cs="Angsana New"/>
                <w:sz w:val="27"/>
                <w:szCs w:val="27"/>
              </w:rPr>
            </w:pPr>
          </w:p>
          <w:p w14:paraId="723F9254" w14:textId="5D50E275" w:rsidR="0011415D" w:rsidRPr="00E95808" w:rsidRDefault="000F4EED" w:rsidP="0017484B">
            <w:pPr>
              <w:tabs>
                <w:tab w:val="decimal" w:pos="968"/>
              </w:tabs>
              <w:ind w:left="-95" w:right="-107"/>
              <w:rPr>
                <w:rFonts w:ascii="Angsana New" w:hAnsi="Angsana New" w:cs="Angsana New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12</w:t>
            </w:r>
            <w:r w:rsidR="0011415D" w:rsidRPr="0011415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276</w:t>
            </w:r>
          </w:p>
        </w:tc>
        <w:tc>
          <w:tcPr>
            <w:tcW w:w="258" w:type="dxa"/>
            <w:vAlign w:val="bottom"/>
          </w:tcPr>
          <w:p w14:paraId="0BDD8885" w14:textId="77777777" w:rsidR="00614EF9" w:rsidRPr="00E95808" w:rsidRDefault="00614EF9" w:rsidP="00614EF9">
            <w:pPr>
              <w:ind w:left="-95" w:right="-12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</w:tcPr>
          <w:p w14:paraId="5EF8DC31" w14:textId="77777777" w:rsidR="00473AE7" w:rsidRDefault="00473AE7" w:rsidP="00614EF9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</w:p>
          <w:p w14:paraId="4CCB0E4A" w14:textId="32460B64" w:rsidR="0011415D" w:rsidRPr="00E95808" w:rsidRDefault="000F4EED" w:rsidP="00614EF9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12</w:t>
            </w:r>
            <w:r w:rsidR="0011415D" w:rsidRPr="0011415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018</w:t>
            </w:r>
          </w:p>
        </w:tc>
      </w:tr>
      <w:tr w:rsidR="00614EF9" w:rsidRPr="001652A0" w14:paraId="039ED9B1" w14:textId="77777777" w:rsidTr="00473AE7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77D11181" w14:textId="1E2F8FC3" w:rsidR="00614EF9" w:rsidRPr="001652A0" w:rsidRDefault="00614EF9" w:rsidP="00614EF9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ซื้อหรือได้มา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</w:p>
        </w:tc>
        <w:tc>
          <w:tcPr>
            <w:tcW w:w="1229" w:type="dxa"/>
          </w:tcPr>
          <w:p w14:paraId="2A9989C9" w14:textId="79E9661A" w:rsidR="00614EF9" w:rsidRPr="00E95808" w:rsidRDefault="000F4EED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41</w:t>
            </w:r>
            <w:r w:rsidR="0011415D" w:rsidRPr="0011415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048</w:t>
            </w:r>
          </w:p>
        </w:tc>
        <w:tc>
          <w:tcPr>
            <w:tcW w:w="244" w:type="dxa"/>
          </w:tcPr>
          <w:p w14:paraId="5F47AAAD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5B6B93B3" w14:textId="11EA9AAE" w:rsidR="00614EF9" w:rsidRPr="00E95808" w:rsidRDefault="000F4EED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23</w:t>
            </w:r>
            <w:r w:rsidR="0011415D" w:rsidRPr="0011415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218</w:t>
            </w:r>
          </w:p>
        </w:tc>
        <w:tc>
          <w:tcPr>
            <w:tcW w:w="242" w:type="dxa"/>
          </w:tcPr>
          <w:p w14:paraId="490E2699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14:paraId="3EEB9CFD" w14:textId="64A1C897" w:rsidR="00614EF9" w:rsidRPr="00E95808" w:rsidRDefault="000F4EED" w:rsidP="00614EF9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44</w:t>
            </w:r>
            <w:r w:rsidR="0011415D" w:rsidRPr="0011415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398</w:t>
            </w:r>
          </w:p>
        </w:tc>
        <w:tc>
          <w:tcPr>
            <w:tcW w:w="242" w:type="dxa"/>
          </w:tcPr>
          <w:p w14:paraId="6FF274D7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437961A1" w14:textId="18ED3141" w:rsidR="00614EF9" w:rsidRPr="00E95808" w:rsidRDefault="000F4EED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108</w:t>
            </w:r>
            <w:r w:rsidR="0011415D" w:rsidRPr="0011415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664</w:t>
            </w:r>
          </w:p>
        </w:tc>
        <w:tc>
          <w:tcPr>
            <w:tcW w:w="242" w:type="dxa"/>
          </w:tcPr>
          <w:p w14:paraId="22A32B57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14:paraId="68C277E1" w14:textId="0BBF8DDB" w:rsidR="00614EF9" w:rsidRPr="00E95808" w:rsidRDefault="0011415D" w:rsidP="00614EF9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077DD353" w14:textId="77777777" w:rsidR="00614EF9" w:rsidRPr="00E95808" w:rsidRDefault="00614EF9" w:rsidP="00614EF9">
            <w:pPr>
              <w:tabs>
                <w:tab w:val="decimal" w:pos="610"/>
              </w:tabs>
              <w:ind w:left="-129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0120CFCD" w14:textId="1C0E3B25" w:rsidR="00614EF9" w:rsidRPr="00E95808" w:rsidRDefault="0011415D" w:rsidP="00614EF9">
            <w:pPr>
              <w:tabs>
                <w:tab w:val="decimal" w:pos="610"/>
              </w:tabs>
              <w:ind w:left="-129" w:right="-105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62D0AB3C" w14:textId="77777777" w:rsidR="00614EF9" w:rsidRPr="00E95808" w:rsidRDefault="00614EF9" w:rsidP="00614EF9">
            <w:pPr>
              <w:tabs>
                <w:tab w:val="decimal" w:pos="610"/>
              </w:tabs>
              <w:ind w:left="-129" w:right="-8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7A460CBD" w14:textId="4C84C831" w:rsidR="00614EF9" w:rsidRPr="00E95808" w:rsidRDefault="0011415D" w:rsidP="00614EF9">
            <w:pPr>
              <w:tabs>
                <w:tab w:val="decimal" w:pos="610"/>
              </w:tabs>
              <w:ind w:left="-129" w:right="-107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6C63A232" w14:textId="77777777" w:rsidR="00614EF9" w:rsidRPr="00E95808" w:rsidRDefault="00614EF9" w:rsidP="00614EF9">
            <w:pPr>
              <w:tabs>
                <w:tab w:val="decimal" w:pos="610"/>
              </w:tabs>
              <w:ind w:left="-129" w:right="-12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</w:tcPr>
          <w:p w14:paraId="45525BF7" w14:textId="1C803D2B" w:rsidR="00614EF9" w:rsidRPr="00E95808" w:rsidRDefault="0011415D" w:rsidP="00614EF9">
            <w:pPr>
              <w:tabs>
                <w:tab w:val="decimal" w:pos="610"/>
              </w:tabs>
              <w:ind w:left="-129" w:right="-107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14EF9" w:rsidRPr="001652A0" w14:paraId="62A95AB5" w14:textId="77777777" w:rsidTr="00473AE7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3B50E967" w14:textId="34262E03" w:rsidR="00614EF9" w:rsidRPr="001652A0" w:rsidRDefault="00614EF9" w:rsidP="00614EF9">
            <w:pPr>
              <w:pStyle w:val="BodyText"/>
              <w:spacing w:after="0"/>
              <w:ind w:left="252" w:right="-150" w:hanging="25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ชำระคืน</w:t>
            </w:r>
            <w:r w:rsidRPr="001652A0">
              <w:rPr>
                <w:rFonts w:ascii="Angsana New" w:hAnsi="Angsana New" w:cs="Angsana New"/>
                <w:sz w:val="27"/>
                <w:szCs w:val="27"/>
                <w:cs/>
              </w:rPr>
              <w:t>/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ตัดรายการ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2A16D72E" w14:textId="1A19156A" w:rsidR="00614EF9" w:rsidRPr="00E95808" w:rsidRDefault="0011415D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1415D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Pr="0011415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473</w:t>
            </w:r>
            <w:r w:rsidRPr="0011415D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4" w:type="dxa"/>
          </w:tcPr>
          <w:p w14:paraId="4949D37B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3042F25F" w14:textId="6BD3FEC9" w:rsidR="00614EF9" w:rsidRPr="00E95808" w:rsidRDefault="0011415D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1415D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Pr="0011415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459</w:t>
            </w:r>
            <w:r w:rsidRPr="0011415D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1358F471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6A642EE" w14:textId="06E6ECF2" w:rsidR="00614EF9" w:rsidRPr="00E95808" w:rsidRDefault="0011415D" w:rsidP="00614EF9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1415D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303</w:t>
            </w:r>
            <w:r w:rsidRPr="0011415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909</w:t>
            </w:r>
            <w:r w:rsidRPr="0011415D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436280EC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34F8BD1E" w14:textId="047FD461" w:rsidR="00614EF9" w:rsidRPr="00E95808" w:rsidRDefault="0011415D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1415D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315</w:t>
            </w:r>
            <w:r w:rsidRPr="0011415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841</w:t>
            </w:r>
            <w:r w:rsidRPr="0011415D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457C0A81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2ABD233" w14:textId="627A5D29" w:rsidR="00614EF9" w:rsidRPr="00E95808" w:rsidRDefault="000F4EED" w:rsidP="0017484B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63</w:t>
            </w:r>
          </w:p>
        </w:tc>
        <w:tc>
          <w:tcPr>
            <w:tcW w:w="258" w:type="dxa"/>
          </w:tcPr>
          <w:p w14:paraId="54ABD87A" w14:textId="77777777" w:rsidR="00614EF9" w:rsidRPr="00E95808" w:rsidRDefault="00614EF9" w:rsidP="00614EF9">
            <w:pPr>
              <w:tabs>
                <w:tab w:val="decimal" w:pos="610"/>
              </w:tabs>
              <w:ind w:left="-129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F9C9403" w14:textId="3BB63987" w:rsidR="00614EF9" w:rsidRPr="00E95808" w:rsidRDefault="000F4EED" w:rsidP="0017484B">
            <w:pPr>
              <w:tabs>
                <w:tab w:val="decimal" w:pos="966"/>
              </w:tabs>
              <w:ind w:left="-95" w:right="-105"/>
              <w:rPr>
                <w:rFonts w:ascii="Angsana New" w:hAnsi="Angsana New" w:cs="Angsana New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39</w:t>
            </w:r>
          </w:p>
        </w:tc>
        <w:tc>
          <w:tcPr>
            <w:tcW w:w="258" w:type="dxa"/>
          </w:tcPr>
          <w:p w14:paraId="14E7332D" w14:textId="77777777" w:rsidR="00614EF9" w:rsidRPr="00E95808" w:rsidRDefault="00614EF9" w:rsidP="00614EF9">
            <w:pPr>
              <w:tabs>
                <w:tab w:val="decimal" w:pos="610"/>
              </w:tabs>
              <w:ind w:left="-129" w:right="-8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4A2F109" w14:textId="1D00E7A7" w:rsidR="00614EF9" w:rsidRPr="00E95808" w:rsidRDefault="0011415D" w:rsidP="00614EF9">
            <w:pPr>
              <w:tabs>
                <w:tab w:val="decimal" w:pos="610"/>
              </w:tabs>
              <w:ind w:left="-129" w:right="-107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7A0595C5" w14:textId="77777777" w:rsidR="00614EF9" w:rsidRPr="00E95808" w:rsidRDefault="00614EF9" w:rsidP="00614EF9">
            <w:pPr>
              <w:tabs>
                <w:tab w:val="decimal" w:pos="610"/>
              </w:tabs>
              <w:ind w:left="-129" w:right="-107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434FACEA" w14:textId="4107CDE2" w:rsidR="00614EF9" w:rsidRPr="00E95808" w:rsidRDefault="000F4EED" w:rsidP="0017484B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102</w:t>
            </w:r>
          </w:p>
        </w:tc>
      </w:tr>
      <w:tr w:rsidR="00614EF9" w:rsidRPr="001652A0" w14:paraId="34EA57A7" w14:textId="77777777" w:rsidTr="00A1556D">
        <w:trPr>
          <w:trHeight w:val="20"/>
        </w:trPr>
        <w:tc>
          <w:tcPr>
            <w:tcW w:w="3636" w:type="dxa"/>
            <w:vAlign w:val="bottom"/>
          </w:tcPr>
          <w:p w14:paraId="1609B975" w14:textId="5F07DD2D" w:rsidR="00614EF9" w:rsidRPr="001652A0" w:rsidRDefault="00614EF9" w:rsidP="00614EF9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0F4EED" w:rsidRPr="000F4EED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31</w:t>
            </w:r>
            <w:r w:rsidRPr="001652A0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 xml:space="preserve"> </w:t>
            </w:r>
            <w:r w:rsidRPr="001652A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="000F4EED" w:rsidRPr="000F4EED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256</w:t>
            </w:r>
            <w:r w:rsidR="000F4EED"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14:paraId="0E1C7FF8" w14:textId="106F59D5" w:rsidR="00614EF9" w:rsidRPr="00E95808" w:rsidRDefault="000F4EED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56</w:t>
            </w:r>
            <w:r w:rsidR="0011415D" w:rsidRPr="0011415D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183</w:t>
            </w:r>
          </w:p>
        </w:tc>
        <w:tc>
          <w:tcPr>
            <w:tcW w:w="244" w:type="dxa"/>
          </w:tcPr>
          <w:p w14:paraId="766604FD" w14:textId="77777777" w:rsidR="00614EF9" w:rsidRPr="00E95808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42DA4B15" w14:textId="00D5F398" w:rsidR="00614EF9" w:rsidRPr="00E95808" w:rsidRDefault="000F4EED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51</w:t>
            </w:r>
            <w:r w:rsidR="0011415D" w:rsidRPr="0011415D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565</w:t>
            </w:r>
          </w:p>
        </w:tc>
        <w:tc>
          <w:tcPr>
            <w:tcW w:w="242" w:type="dxa"/>
          </w:tcPr>
          <w:p w14:paraId="4B7F3121" w14:textId="77777777" w:rsidR="00614EF9" w:rsidRPr="00E95808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698CAA49" w14:textId="29960EE9" w:rsidR="00614EF9" w:rsidRPr="00E95808" w:rsidRDefault="000F4EED" w:rsidP="00614EF9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11415D" w:rsidRPr="0011415D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573</w:t>
            </w:r>
            <w:r w:rsidR="0011415D" w:rsidRPr="0011415D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503</w:t>
            </w:r>
          </w:p>
        </w:tc>
        <w:tc>
          <w:tcPr>
            <w:tcW w:w="242" w:type="dxa"/>
          </w:tcPr>
          <w:p w14:paraId="546D908E" w14:textId="77777777" w:rsidR="00614EF9" w:rsidRPr="00E95808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0A4F6FDB" w14:textId="1CD66BC9" w:rsidR="00614EF9" w:rsidRPr="00E95808" w:rsidRDefault="000F4EED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11415D" w:rsidRPr="0011415D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681</w:t>
            </w:r>
            <w:r w:rsidR="0011415D" w:rsidRPr="0011415D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251</w:t>
            </w:r>
          </w:p>
        </w:tc>
        <w:tc>
          <w:tcPr>
            <w:tcW w:w="242" w:type="dxa"/>
          </w:tcPr>
          <w:p w14:paraId="2482D6FD" w14:textId="77777777" w:rsidR="00614EF9" w:rsidRPr="00E95808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4A7E64C0" w14:textId="282E6BEC" w:rsidR="00614EF9" w:rsidRPr="00E95808" w:rsidRDefault="000F4EED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301</w:t>
            </w:r>
          </w:p>
        </w:tc>
        <w:tc>
          <w:tcPr>
            <w:tcW w:w="258" w:type="dxa"/>
          </w:tcPr>
          <w:p w14:paraId="6DEC0678" w14:textId="77777777" w:rsidR="00614EF9" w:rsidRPr="00E95808" w:rsidRDefault="00614EF9" w:rsidP="00614EF9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12C118F1" w14:textId="1CCB5472" w:rsidR="00614EF9" w:rsidRPr="00E95808" w:rsidRDefault="000F4EED" w:rsidP="00614EF9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580</w:t>
            </w:r>
          </w:p>
        </w:tc>
        <w:tc>
          <w:tcPr>
            <w:tcW w:w="258" w:type="dxa"/>
          </w:tcPr>
          <w:p w14:paraId="14E68608" w14:textId="77777777" w:rsidR="00614EF9" w:rsidRPr="00E95808" w:rsidRDefault="00614EF9" w:rsidP="00614EF9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6AB0A863" w14:textId="189696B3" w:rsidR="00614EF9" w:rsidRPr="00E95808" w:rsidRDefault="000F4EED" w:rsidP="00614EF9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16</w:t>
            </w:r>
            <w:r w:rsidR="00473AE7" w:rsidRPr="00473AE7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300</w:t>
            </w:r>
          </w:p>
        </w:tc>
        <w:tc>
          <w:tcPr>
            <w:tcW w:w="258" w:type="dxa"/>
            <w:vAlign w:val="bottom"/>
          </w:tcPr>
          <w:p w14:paraId="1638C2BF" w14:textId="77777777" w:rsidR="00614EF9" w:rsidRPr="00E95808" w:rsidRDefault="00614EF9" w:rsidP="00614EF9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1A93D8A1" w14:textId="499267E0" w:rsidR="00614EF9" w:rsidRPr="00E95808" w:rsidRDefault="000F4EED" w:rsidP="00614EF9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17</w:t>
            </w:r>
            <w:r w:rsidR="00473AE7" w:rsidRPr="00473AE7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181</w:t>
            </w:r>
          </w:p>
        </w:tc>
      </w:tr>
      <w:tr w:rsidR="00614EF9" w:rsidRPr="001652A0" w14:paraId="6657BED3" w14:textId="77777777" w:rsidTr="00A1556D">
        <w:trPr>
          <w:trHeight w:val="20"/>
        </w:trPr>
        <w:tc>
          <w:tcPr>
            <w:tcW w:w="3636" w:type="dxa"/>
            <w:vAlign w:val="bottom"/>
          </w:tcPr>
          <w:p w14:paraId="714DC6CF" w14:textId="77777777" w:rsidR="00614EF9" w:rsidRPr="001652A0" w:rsidRDefault="00614EF9" w:rsidP="00614EF9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9" w:type="dxa"/>
            <w:tcBorders>
              <w:top w:val="double" w:sz="4" w:space="0" w:color="auto"/>
            </w:tcBorders>
          </w:tcPr>
          <w:p w14:paraId="4FD0E3D1" w14:textId="77777777" w:rsidR="00614EF9" w:rsidRPr="001652A0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14:paraId="1BC0AE9B" w14:textId="77777777" w:rsidR="00614EF9" w:rsidRPr="001652A0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</w:tcPr>
          <w:p w14:paraId="49F73671" w14:textId="77777777" w:rsidR="00614EF9" w:rsidRPr="001652A0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2" w:type="dxa"/>
          </w:tcPr>
          <w:p w14:paraId="2BF0677E" w14:textId="77777777" w:rsidR="00614EF9" w:rsidRPr="001652A0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40BF0977" w14:textId="77777777" w:rsidR="00614EF9" w:rsidRPr="001652A0" w:rsidRDefault="00614EF9" w:rsidP="00614EF9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2" w:type="dxa"/>
          </w:tcPr>
          <w:p w14:paraId="7BDAF903" w14:textId="77777777" w:rsidR="00614EF9" w:rsidRPr="001652A0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</w:tcPr>
          <w:p w14:paraId="1A8FDFAE" w14:textId="77777777" w:rsidR="00614EF9" w:rsidRPr="001652A0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2" w:type="dxa"/>
          </w:tcPr>
          <w:p w14:paraId="1C84C5CB" w14:textId="77777777" w:rsidR="00614EF9" w:rsidRPr="001652A0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2CA4BD56" w14:textId="77777777" w:rsidR="00614EF9" w:rsidRPr="001652A0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58" w:type="dxa"/>
          </w:tcPr>
          <w:p w14:paraId="470055BF" w14:textId="77777777" w:rsidR="00614EF9" w:rsidRPr="001652A0" w:rsidRDefault="00614EF9" w:rsidP="00614EF9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</w:tcPr>
          <w:p w14:paraId="72E6617E" w14:textId="77777777" w:rsidR="00614EF9" w:rsidRPr="001652A0" w:rsidRDefault="00614EF9" w:rsidP="00614EF9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58" w:type="dxa"/>
          </w:tcPr>
          <w:p w14:paraId="0B370833" w14:textId="77777777" w:rsidR="00614EF9" w:rsidRPr="001652A0" w:rsidRDefault="00614EF9" w:rsidP="00614EF9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</w:tcPr>
          <w:p w14:paraId="594255E2" w14:textId="77777777" w:rsidR="00614EF9" w:rsidRPr="001652A0" w:rsidRDefault="00614EF9" w:rsidP="00614EF9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58" w:type="dxa"/>
            <w:vAlign w:val="bottom"/>
          </w:tcPr>
          <w:p w14:paraId="60E59245" w14:textId="77777777" w:rsidR="00614EF9" w:rsidRPr="001652A0" w:rsidRDefault="00614EF9" w:rsidP="00614EF9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vAlign w:val="bottom"/>
          </w:tcPr>
          <w:p w14:paraId="622952BB" w14:textId="77777777" w:rsidR="00614EF9" w:rsidRPr="001652A0" w:rsidRDefault="00614EF9" w:rsidP="00614EF9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614EF9" w:rsidRPr="001652A0" w14:paraId="247D9B91" w14:textId="77777777" w:rsidTr="00473AE7">
        <w:trPr>
          <w:trHeight w:val="20"/>
        </w:trPr>
        <w:tc>
          <w:tcPr>
            <w:tcW w:w="3636" w:type="dxa"/>
            <w:vAlign w:val="bottom"/>
          </w:tcPr>
          <w:p w14:paraId="687700D9" w14:textId="09BDCDB3" w:rsidR="00614EF9" w:rsidRPr="001652A0" w:rsidRDefault="00614EF9" w:rsidP="00614EF9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ณ วันที่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  <w:r w:rsidR="000F4EED" w:rsidRPr="000F4EED">
              <w:rPr>
                <w:rFonts w:ascii="Angsana New" w:hAnsi="Angsana New" w:cs="Angsana New" w:hint="cs"/>
                <w:sz w:val="27"/>
                <w:szCs w:val="27"/>
              </w:rPr>
              <w:t>1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มกราคม </w:t>
            </w:r>
            <w:r w:rsidR="000F4EED" w:rsidRPr="000F4EED">
              <w:rPr>
                <w:rFonts w:ascii="Angsana New" w:hAnsi="Angsana New" w:cs="Angsana New" w:hint="cs"/>
                <w:sz w:val="27"/>
                <w:szCs w:val="27"/>
              </w:rPr>
              <w:t>256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1229" w:type="dxa"/>
          </w:tcPr>
          <w:p w14:paraId="386871DA" w14:textId="0C5B50F3" w:rsidR="00614EF9" w:rsidRPr="0034484A" w:rsidRDefault="000F4EED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73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005</w:t>
            </w:r>
          </w:p>
        </w:tc>
        <w:tc>
          <w:tcPr>
            <w:tcW w:w="244" w:type="dxa"/>
          </w:tcPr>
          <w:p w14:paraId="19E49D0D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</w:tcPr>
          <w:p w14:paraId="7269C1ED" w14:textId="12A40736" w:rsidR="00614EF9" w:rsidRPr="0034484A" w:rsidRDefault="000F4EED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121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766</w:t>
            </w:r>
          </w:p>
        </w:tc>
        <w:tc>
          <w:tcPr>
            <w:tcW w:w="242" w:type="dxa"/>
          </w:tcPr>
          <w:p w14:paraId="5E41A8DE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</w:tcPr>
          <w:p w14:paraId="17F82B96" w14:textId="0F81A84C" w:rsidR="00614EF9" w:rsidRPr="0034484A" w:rsidRDefault="000F4EED" w:rsidP="00614EF9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236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548</w:t>
            </w:r>
          </w:p>
        </w:tc>
        <w:tc>
          <w:tcPr>
            <w:tcW w:w="242" w:type="dxa"/>
          </w:tcPr>
          <w:p w14:paraId="26ACD24A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</w:tcPr>
          <w:p w14:paraId="4F0C2E95" w14:textId="4EDFE575" w:rsidR="00614EF9" w:rsidRPr="0034484A" w:rsidRDefault="000F4EED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431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319</w:t>
            </w:r>
          </w:p>
        </w:tc>
        <w:tc>
          <w:tcPr>
            <w:tcW w:w="242" w:type="dxa"/>
          </w:tcPr>
          <w:p w14:paraId="2163F1D5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</w:tcPr>
          <w:p w14:paraId="12413AD8" w14:textId="732D4192" w:rsidR="00614EF9" w:rsidRPr="0034484A" w:rsidRDefault="00614EF9" w:rsidP="00614EF9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6B7B285D" w14:textId="77777777" w:rsidR="00614EF9" w:rsidRPr="0034484A" w:rsidRDefault="00614EF9" w:rsidP="00614EF9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6EC864F4" w14:textId="78907A95" w:rsidR="00614EF9" w:rsidRPr="0034484A" w:rsidRDefault="00614EF9" w:rsidP="00614EF9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18D5D782" w14:textId="77777777" w:rsidR="00614EF9" w:rsidRPr="0034484A" w:rsidRDefault="00614EF9" w:rsidP="00614EF9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5EB95B3C" w14:textId="0B42A6BC" w:rsidR="00614EF9" w:rsidRPr="0034484A" w:rsidRDefault="00614EF9" w:rsidP="00614EF9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07EDF1CE" w14:textId="77777777" w:rsidR="00614EF9" w:rsidRPr="0034484A" w:rsidRDefault="00614EF9" w:rsidP="00614EF9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</w:tcPr>
          <w:p w14:paraId="4E62199E" w14:textId="7183E524" w:rsidR="00614EF9" w:rsidRPr="0034484A" w:rsidRDefault="00614EF9" w:rsidP="00614EF9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14EF9" w:rsidRPr="001652A0" w14:paraId="705699A4" w14:textId="77777777" w:rsidTr="00473AE7">
        <w:trPr>
          <w:trHeight w:val="20"/>
        </w:trPr>
        <w:tc>
          <w:tcPr>
            <w:tcW w:w="3636" w:type="dxa"/>
            <w:vAlign w:val="bottom"/>
          </w:tcPr>
          <w:p w14:paraId="75431521" w14:textId="0F110A2F" w:rsidR="00614EF9" w:rsidRPr="001652A0" w:rsidRDefault="00614EF9" w:rsidP="00614EF9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229" w:type="dxa"/>
          </w:tcPr>
          <w:p w14:paraId="298E8ED9" w14:textId="44BBD8E8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38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433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4" w:type="dxa"/>
          </w:tcPr>
          <w:p w14:paraId="5D0AD80C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</w:tcPr>
          <w:p w14:paraId="040F2D90" w14:textId="00551E9F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27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222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5553A1B0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</w:tcPr>
          <w:p w14:paraId="046EB582" w14:textId="02E5668B" w:rsidR="00614EF9" w:rsidRPr="0034484A" w:rsidRDefault="000F4EED" w:rsidP="00614EF9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65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655</w:t>
            </w:r>
          </w:p>
        </w:tc>
        <w:tc>
          <w:tcPr>
            <w:tcW w:w="242" w:type="dxa"/>
          </w:tcPr>
          <w:p w14:paraId="2635E42A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</w:tcPr>
          <w:p w14:paraId="7C7EF1FA" w14:textId="5706699E" w:rsidR="00614EF9" w:rsidRPr="0034484A" w:rsidRDefault="00614EF9" w:rsidP="00614EF9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42" w:type="dxa"/>
          </w:tcPr>
          <w:p w14:paraId="2D15F20B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</w:tcPr>
          <w:p w14:paraId="3DF34AF7" w14:textId="04701BD8" w:rsidR="00614EF9" w:rsidRPr="0034484A" w:rsidRDefault="00614EF9" w:rsidP="00614EF9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398FBDB2" w14:textId="77777777" w:rsidR="00614EF9" w:rsidRPr="0034484A" w:rsidRDefault="00614EF9" w:rsidP="00614EF9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5A6D38F1" w14:textId="116EE58D" w:rsidR="00614EF9" w:rsidRPr="0034484A" w:rsidRDefault="00614EF9" w:rsidP="00614EF9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2B2E693E" w14:textId="77777777" w:rsidR="00614EF9" w:rsidRPr="0034484A" w:rsidRDefault="00614EF9" w:rsidP="00614EF9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2E883462" w14:textId="69E38978" w:rsidR="00614EF9" w:rsidRPr="0034484A" w:rsidRDefault="00614EF9" w:rsidP="00614EF9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3A4E6AAB" w14:textId="77777777" w:rsidR="00614EF9" w:rsidRPr="0034484A" w:rsidRDefault="00614EF9" w:rsidP="00614EF9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</w:tcPr>
          <w:p w14:paraId="6D5EFE81" w14:textId="612A5571" w:rsidR="00614EF9" w:rsidRPr="0034484A" w:rsidRDefault="00614EF9" w:rsidP="00614EF9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14EF9" w:rsidRPr="001652A0" w14:paraId="0CF71001" w14:textId="77777777" w:rsidTr="00473AE7">
        <w:trPr>
          <w:trHeight w:val="20"/>
        </w:trPr>
        <w:tc>
          <w:tcPr>
            <w:tcW w:w="3636" w:type="dxa"/>
            <w:vAlign w:val="bottom"/>
          </w:tcPr>
          <w:p w14:paraId="5ADEC533" w14:textId="77777777" w:rsidR="00614EF9" w:rsidRPr="001652A0" w:rsidRDefault="00614EF9" w:rsidP="00614EF9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การเปลี่ยนแปลงที่เกิดจากการวัดมูลค่า</w:t>
            </w:r>
          </w:p>
          <w:p w14:paraId="1CD781C6" w14:textId="0D3D2DD6" w:rsidR="00614EF9" w:rsidRPr="001652A0" w:rsidRDefault="00614EF9" w:rsidP="00614EF9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/>
                <w:sz w:val="27"/>
                <w:szCs w:val="27"/>
              </w:rPr>
              <w:t xml:space="preserve">   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ค่าเผื่อผลขาดทุนใหม่</w:t>
            </w:r>
          </w:p>
        </w:tc>
        <w:tc>
          <w:tcPr>
            <w:tcW w:w="1229" w:type="dxa"/>
          </w:tcPr>
          <w:p w14:paraId="4DACC6E5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129A49AC" w14:textId="69E40EFA" w:rsidR="00614EF9" w:rsidRPr="0034484A" w:rsidRDefault="000F4EED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15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320</w:t>
            </w:r>
          </w:p>
        </w:tc>
        <w:tc>
          <w:tcPr>
            <w:tcW w:w="244" w:type="dxa"/>
          </w:tcPr>
          <w:p w14:paraId="4408FC90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</w:tcPr>
          <w:p w14:paraId="7652C601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27CDF92E" w14:textId="610BDB90" w:rsidR="00614EF9" w:rsidRPr="0034484A" w:rsidRDefault="000F4EED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25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715</w:t>
            </w:r>
          </w:p>
        </w:tc>
        <w:tc>
          <w:tcPr>
            <w:tcW w:w="242" w:type="dxa"/>
          </w:tcPr>
          <w:p w14:paraId="23DD1D86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</w:tcPr>
          <w:p w14:paraId="3A25239F" w14:textId="77777777" w:rsidR="00614EF9" w:rsidRPr="00E95808" w:rsidRDefault="00614EF9" w:rsidP="00614EF9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74C25FEA" w14:textId="582B92F0" w:rsidR="00614EF9" w:rsidRPr="0034484A" w:rsidRDefault="000F4EED" w:rsidP="00614EF9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348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462</w:t>
            </w:r>
          </w:p>
        </w:tc>
        <w:tc>
          <w:tcPr>
            <w:tcW w:w="242" w:type="dxa"/>
          </w:tcPr>
          <w:p w14:paraId="5FE683B9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</w:tcPr>
          <w:p w14:paraId="1F36F3A3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295849D1" w14:textId="5E84FC2B" w:rsidR="00614EF9" w:rsidRPr="0034484A" w:rsidRDefault="000F4EED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389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497</w:t>
            </w:r>
          </w:p>
        </w:tc>
        <w:tc>
          <w:tcPr>
            <w:tcW w:w="242" w:type="dxa"/>
          </w:tcPr>
          <w:p w14:paraId="3B14A933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</w:tcPr>
          <w:p w14:paraId="580D11B9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22ABCDF0" w14:textId="3101B185" w:rsidR="00614EF9" w:rsidRPr="0034484A" w:rsidRDefault="000F4EED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466</w:t>
            </w:r>
          </w:p>
        </w:tc>
        <w:tc>
          <w:tcPr>
            <w:tcW w:w="258" w:type="dxa"/>
          </w:tcPr>
          <w:p w14:paraId="340843CF" w14:textId="77777777" w:rsidR="00614EF9" w:rsidRPr="0034484A" w:rsidRDefault="00614EF9" w:rsidP="00614EF9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273C60DC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3C1E2AF3" w14:textId="3297A4F2" w:rsidR="00614EF9" w:rsidRPr="0034484A" w:rsidRDefault="000F4EED" w:rsidP="00614EF9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514</w:t>
            </w:r>
          </w:p>
        </w:tc>
        <w:tc>
          <w:tcPr>
            <w:tcW w:w="258" w:type="dxa"/>
          </w:tcPr>
          <w:p w14:paraId="6C628271" w14:textId="77777777" w:rsidR="00614EF9" w:rsidRPr="0034484A" w:rsidRDefault="00614EF9" w:rsidP="00614EF9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4E764B9E" w14:textId="77777777" w:rsidR="00614EF9" w:rsidRPr="00E95808" w:rsidRDefault="00614EF9" w:rsidP="00614EF9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1A3324E9" w14:textId="506631D1" w:rsidR="00614EF9" w:rsidRPr="0034484A" w:rsidRDefault="000F4EED" w:rsidP="00614EF9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081</w:t>
            </w:r>
          </w:p>
        </w:tc>
        <w:tc>
          <w:tcPr>
            <w:tcW w:w="258" w:type="dxa"/>
            <w:vAlign w:val="bottom"/>
          </w:tcPr>
          <w:p w14:paraId="371BBBDD" w14:textId="77777777" w:rsidR="00614EF9" w:rsidRPr="0034484A" w:rsidRDefault="00614EF9" w:rsidP="00614EF9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</w:tcPr>
          <w:p w14:paraId="1FE71303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3E02D01F" w14:textId="18A47FA2" w:rsidR="00614EF9" w:rsidRPr="0034484A" w:rsidRDefault="000F4EED" w:rsidP="00614EF9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061</w:t>
            </w:r>
          </w:p>
        </w:tc>
      </w:tr>
      <w:tr w:rsidR="00614EF9" w:rsidRPr="001652A0" w14:paraId="772EC477" w14:textId="77777777" w:rsidTr="00473AE7">
        <w:trPr>
          <w:trHeight w:val="20"/>
        </w:trPr>
        <w:tc>
          <w:tcPr>
            <w:tcW w:w="3636" w:type="dxa"/>
            <w:vAlign w:val="bottom"/>
          </w:tcPr>
          <w:p w14:paraId="0D3F4FD7" w14:textId="3CC68418" w:rsidR="00614EF9" w:rsidRPr="001652A0" w:rsidRDefault="00614EF9" w:rsidP="00614EF9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ซื้อหรือได้มา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</w:p>
        </w:tc>
        <w:tc>
          <w:tcPr>
            <w:tcW w:w="1229" w:type="dxa"/>
          </w:tcPr>
          <w:p w14:paraId="50E6A5EC" w14:textId="3B30A811" w:rsidR="00614EF9" w:rsidRPr="0034484A" w:rsidRDefault="000F4EED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19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183</w:t>
            </w:r>
          </w:p>
        </w:tc>
        <w:tc>
          <w:tcPr>
            <w:tcW w:w="244" w:type="dxa"/>
          </w:tcPr>
          <w:p w14:paraId="3B783F21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</w:tcPr>
          <w:p w14:paraId="0F1A9A27" w14:textId="1457508E" w:rsidR="00614EF9" w:rsidRPr="0034484A" w:rsidRDefault="000F4EED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15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403</w:t>
            </w:r>
          </w:p>
        </w:tc>
        <w:tc>
          <w:tcPr>
            <w:tcW w:w="242" w:type="dxa"/>
          </w:tcPr>
          <w:p w14:paraId="0A987063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</w:tcPr>
          <w:p w14:paraId="151C2B82" w14:textId="03BC6C98" w:rsidR="00614EF9" w:rsidRPr="0034484A" w:rsidRDefault="000F4EED" w:rsidP="00614EF9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263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120</w:t>
            </w:r>
          </w:p>
        </w:tc>
        <w:tc>
          <w:tcPr>
            <w:tcW w:w="242" w:type="dxa"/>
          </w:tcPr>
          <w:p w14:paraId="74BDCDC6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</w:tcPr>
          <w:p w14:paraId="308C23EF" w14:textId="775E519A" w:rsidR="00614EF9" w:rsidRPr="0034484A" w:rsidRDefault="000F4EED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297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706</w:t>
            </w:r>
          </w:p>
        </w:tc>
        <w:tc>
          <w:tcPr>
            <w:tcW w:w="242" w:type="dxa"/>
          </w:tcPr>
          <w:p w14:paraId="0B4B5D2C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</w:tcPr>
          <w:p w14:paraId="65421030" w14:textId="255E9000" w:rsidR="00614EF9" w:rsidRPr="0034484A" w:rsidRDefault="00614EF9" w:rsidP="00614EF9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3273EBE9" w14:textId="77777777" w:rsidR="00614EF9" w:rsidRPr="0034484A" w:rsidRDefault="00614EF9" w:rsidP="00614EF9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242E27C2" w14:textId="69A947CF" w:rsidR="00614EF9" w:rsidRPr="0034484A" w:rsidRDefault="00614EF9" w:rsidP="00614EF9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19B7F65A" w14:textId="77777777" w:rsidR="00614EF9" w:rsidRPr="0034484A" w:rsidRDefault="00614EF9" w:rsidP="00614EF9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41728900" w14:textId="677FDB61" w:rsidR="00614EF9" w:rsidRPr="0034484A" w:rsidRDefault="00614EF9" w:rsidP="00614EF9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61FEA894" w14:textId="77777777" w:rsidR="00614EF9" w:rsidRPr="0034484A" w:rsidRDefault="00614EF9" w:rsidP="00614EF9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</w:tcPr>
          <w:p w14:paraId="01961EF8" w14:textId="1270534F" w:rsidR="00614EF9" w:rsidRPr="0034484A" w:rsidRDefault="00614EF9" w:rsidP="00614EF9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14EF9" w:rsidRPr="001652A0" w14:paraId="5EA272DA" w14:textId="77777777" w:rsidTr="00473AE7">
        <w:trPr>
          <w:trHeight w:val="20"/>
        </w:trPr>
        <w:tc>
          <w:tcPr>
            <w:tcW w:w="3636" w:type="dxa"/>
            <w:vAlign w:val="bottom"/>
          </w:tcPr>
          <w:p w14:paraId="03BF0B2B" w14:textId="26C67120" w:rsidR="00614EF9" w:rsidRPr="001652A0" w:rsidRDefault="00614EF9" w:rsidP="00614EF9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ชำระคืน</w:t>
            </w:r>
            <w:r w:rsidRPr="001652A0">
              <w:rPr>
                <w:rFonts w:ascii="Angsana New" w:hAnsi="Angsana New" w:cs="Angsana New"/>
                <w:sz w:val="27"/>
                <w:szCs w:val="27"/>
                <w:cs/>
              </w:rPr>
              <w:t>/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ตัดรายการ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531C18C8" w14:textId="23A58FB0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22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305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4" w:type="dxa"/>
          </w:tcPr>
          <w:p w14:paraId="77EF9847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3DB1E403" w14:textId="59DD551B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84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724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6C85299E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B9A8D21" w14:textId="1C901A16" w:rsidR="00614EF9" w:rsidRPr="0034484A" w:rsidRDefault="00614EF9" w:rsidP="00614EF9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211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394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03251936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4144E783" w14:textId="52E3EA95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318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423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0B725D98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D7D41E6" w14:textId="6FAF11F4" w:rsidR="00614EF9" w:rsidRPr="0034484A" w:rsidRDefault="00614EF9" w:rsidP="00614EF9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0955D872" w14:textId="77777777" w:rsidR="00614EF9" w:rsidRPr="0034484A" w:rsidRDefault="00614EF9" w:rsidP="00614EF9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D5D3042" w14:textId="72120CF1" w:rsidR="00614EF9" w:rsidRPr="0034484A" w:rsidRDefault="00614EF9" w:rsidP="00614EF9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3B111936" w14:textId="77777777" w:rsidR="00614EF9" w:rsidRPr="0034484A" w:rsidRDefault="00614EF9" w:rsidP="00614EF9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A01002A" w14:textId="1E22C9C1" w:rsidR="00614EF9" w:rsidRPr="0034484A" w:rsidRDefault="00614EF9" w:rsidP="00614EF9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3370130A" w14:textId="77777777" w:rsidR="00614EF9" w:rsidRPr="0034484A" w:rsidRDefault="00614EF9" w:rsidP="00614EF9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6D9740EB" w14:textId="79BB768B" w:rsidR="00614EF9" w:rsidRPr="0034484A" w:rsidRDefault="00614EF9" w:rsidP="00614EF9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14EF9" w:rsidRPr="001652A0" w14:paraId="1FD31607" w14:textId="77777777" w:rsidTr="00473AE7">
        <w:trPr>
          <w:trHeight w:val="20"/>
        </w:trPr>
        <w:tc>
          <w:tcPr>
            <w:tcW w:w="3636" w:type="dxa"/>
            <w:vAlign w:val="bottom"/>
          </w:tcPr>
          <w:p w14:paraId="14A123FB" w14:textId="4F8EED71" w:rsidR="00614EF9" w:rsidRPr="001652A0" w:rsidRDefault="00614EF9" w:rsidP="00614EF9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0F4EED" w:rsidRPr="000F4EED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31</w:t>
            </w:r>
            <w:r w:rsidRPr="001652A0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 xml:space="preserve"> </w:t>
            </w:r>
            <w:r w:rsidRPr="001652A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="000F4EED" w:rsidRPr="000F4EED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256</w:t>
            </w:r>
            <w:r w:rsidR="000F4EED"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14:paraId="04EE117B" w14:textId="0E216CF9" w:rsidR="00614EF9" w:rsidRPr="0034484A" w:rsidRDefault="000F4EED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46</w:t>
            </w:r>
            <w:r w:rsidR="00614EF9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770</w:t>
            </w:r>
          </w:p>
        </w:tc>
        <w:tc>
          <w:tcPr>
            <w:tcW w:w="244" w:type="dxa"/>
          </w:tcPr>
          <w:p w14:paraId="3C213F20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627F853E" w14:textId="0AB9653F" w:rsidR="00614EF9" w:rsidRPr="0034484A" w:rsidRDefault="000F4EED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50</w:t>
            </w:r>
            <w:r w:rsidR="00614EF9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938</w:t>
            </w:r>
          </w:p>
        </w:tc>
        <w:tc>
          <w:tcPr>
            <w:tcW w:w="242" w:type="dxa"/>
          </w:tcPr>
          <w:p w14:paraId="51277476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71ABC402" w14:textId="614EA614" w:rsidR="00614EF9" w:rsidRPr="0034484A" w:rsidRDefault="000F4EED" w:rsidP="00614EF9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614EF9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702</w:t>
            </w:r>
            <w:r w:rsidR="00614EF9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391</w:t>
            </w:r>
          </w:p>
        </w:tc>
        <w:tc>
          <w:tcPr>
            <w:tcW w:w="242" w:type="dxa"/>
          </w:tcPr>
          <w:p w14:paraId="658B6534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2FB66C0F" w14:textId="43C176B9" w:rsidR="00614EF9" w:rsidRPr="0034484A" w:rsidRDefault="000F4EED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614EF9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800</w:t>
            </w:r>
            <w:r w:rsidR="00614EF9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099</w:t>
            </w:r>
          </w:p>
        </w:tc>
        <w:tc>
          <w:tcPr>
            <w:tcW w:w="242" w:type="dxa"/>
          </w:tcPr>
          <w:p w14:paraId="045C5212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64C52F1D" w14:textId="1E921C74" w:rsidR="00614EF9" w:rsidRPr="0034484A" w:rsidRDefault="000F4EED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614EF9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466</w:t>
            </w:r>
          </w:p>
        </w:tc>
        <w:tc>
          <w:tcPr>
            <w:tcW w:w="258" w:type="dxa"/>
          </w:tcPr>
          <w:p w14:paraId="7BAD5CAC" w14:textId="77777777" w:rsidR="00614EF9" w:rsidRPr="0034484A" w:rsidRDefault="00614EF9" w:rsidP="00614EF9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44C93D54" w14:textId="75C83076" w:rsidR="00614EF9" w:rsidRPr="0034484A" w:rsidRDefault="000F4EED" w:rsidP="00614EF9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2</w:t>
            </w:r>
            <w:r w:rsidR="00614EF9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514</w:t>
            </w:r>
          </w:p>
        </w:tc>
        <w:tc>
          <w:tcPr>
            <w:tcW w:w="258" w:type="dxa"/>
          </w:tcPr>
          <w:p w14:paraId="77428951" w14:textId="77777777" w:rsidR="00614EF9" w:rsidRPr="0034484A" w:rsidRDefault="00614EF9" w:rsidP="00614EF9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4E9AE568" w14:textId="78165CF6" w:rsidR="00614EF9" w:rsidRPr="0034484A" w:rsidRDefault="000F4EED" w:rsidP="00614EF9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614EF9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081</w:t>
            </w:r>
          </w:p>
        </w:tc>
        <w:tc>
          <w:tcPr>
            <w:tcW w:w="258" w:type="dxa"/>
            <w:vAlign w:val="bottom"/>
          </w:tcPr>
          <w:p w14:paraId="275F9FB9" w14:textId="77777777" w:rsidR="00614EF9" w:rsidRPr="0034484A" w:rsidRDefault="00614EF9" w:rsidP="00614EF9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1A7F46FD" w14:textId="320C7F9F" w:rsidR="00614EF9" w:rsidRPr="0034484A" w:rsidRDefault="000F4EED" w:rsidP="00614EF9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5</w:t>
            </w:r>
            <w:r w:rsidR="00614EF9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061</w:t>
            </w:r>
          </w:p>
        </w:tc>
      </w:tr>
      <w:tr w:rsidR="00614EF9" w:rsidRPr="001652A0" w14:paraId="5505D7F2" w14:textId="77777777" w:rsidTr="00473AE7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2AFCF69D" w14:textId="77777777" w:rsidR="00614EF9" w:rsidRPr="001652A0" w:rsidRDefault="00614EF9" w:rsidP="00614EF9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highlight w:val="cyan"/>
                <w:cs/>
              </w:rPr>
            </w:pPr>
          </w:p>
        </w:tc>
        <w:tc>
          <w:tcPr>
            <w:tcW w:w="5574" w:type="dxa"/>
            <w:gridSpan w:val="7"/>
          </w:tcPr>
          <w:p w14:paraId="458DADDE" w14:textId="77777777" w:rsidR="00614EF9" w:rsidRPr="001652A0" w:rsidRDefault="00614EF9" w:rsidP="00614EF9">
            <w:pP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6753E667" w14:textId="77777777" w:rsidR="00614EF9" w:rsidRPr="001652A0" w:rsidRDefault="00614EF9" w:rsidP="00614EF9">
            <w:pP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383" w:type="dxa"/>
            <w:gridSpan w:val="7"/>
            <w:vAlign w:val="bottom"/>
          </w:tcPr>
          <w:p w14:paraId="18BAE592" w14:textId="77777777" w:rsidR="00614EF9" w:rsidRPr="001652A0" w:rsidRDefault="00614EF9" w:rsidP="00614EF9">
            <w:pPr>
              <w:jc w:val="center"/>
              <w:rPr>
                <w:rFonts w:ascii="Angsana New" w:hAnsi="Angsana New" w:cs="Angsana New"/>
                <w:sz w:val="27"/>
                <w:szCs w:val="27"/>
                <w:highlight w:val="cyan"/>
                <w:cs/>
              </w:rPr>
            </w:pPr>
            <w:r w:rsidRPr="001652A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งบการเงิน</w:t>
            </w:r>
            <w:r w:rsidRPr="001652A0">
              <w:rPr>
                <w:rFonts w:ascii="Angsana New" w:hAnsi="Angsana New" w:cs="Angsana New" w:hint="cs"/>
                <w:bCs/>
                <w:sz w:val="27"/>
                <w:szCs w:val="27"/>
                <w:cs/>
              </w:rPr>
              <w:t>เฉพาะกิจการ</w:t>
            </w:r>
          </w:p>
        </w:tc>
      </w:tr>
      <w:tr w:rsidR="00614EF9" w:rsidRPr="001652A0" w14:paraId="4B93EE80" w14:textId="77777777" w:rsidTr="00473AE7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5C3A4ACF" w14:textId="77777777" w:rsidR="00614EF9" w:rsidRPr="001652A0" w:rsidRDefault="00614EF9" w:rsidP="00614EF9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รายการเคลื่อนไหวของค่าเผื่อผลขาดทุนด้าน</w:t>
            </w:r>
            <w:r w:rsidRPr="001652A0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  <w:br/>
              <w:t xml:space="preserve">   </w:t>
            </w:r>
            <w:r w:rsidRPr="001652A0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เครดิตที่คาดว่าจะเกิดขึ้น</w:t>
            </w:r>
          </w:p>
        </w:tc>
        <w:tc>
          <w:tcPr>
            <w:tcW w:w="1229" w:type="dxa"/>
            <w:vAlign w:val="bottom"/>
          </w:tcPr>
          <w:p w14:paraId="4354D69E" w14:textId="77777777" w:rsidR="00614EF9" w:rsidRPr="001652A0" w:rsidRDefault="00614EF9" w:rsidP="00614EF9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ผลขาดทุนด้านเครดิตที่คาดว่า</w:t>
            </w:r>
          </w:p>
          <w:p w14:paraId="28BA4910" w14:textId="2E7008E0" w:rsidR="00614EF9" w:rsidRPr="001652A0" w:rsidRDefault="00614EF9" w:rsidP="00614EF9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จะเกิดขึ้นใน </w:t>
            </w:r>
            <w:r w:rsidR="000F4EED" w:rsidRPr="000F4EED">
              <w:rPr>
                <w:rFonts w:ascii="Angsana New" w:hAnsi="Angsana New" w:cs="Angsana New" w:hint="cs"/>
                <w:sz w:val="27"/>
                <w:szCs w:val="27"/>
              </w:rPr>
              <w:t>12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เดือนข้างหน้า</w:t>
            </w:r>
          </w:p>
        </w:tc>
        <w:tc>
          <w:tcPr>
            <w:tcW w:w="244" w:type="dxa"/>
            <w:vAlign w:val="bottom"/>
          </w:tcPr>
          <w:p w14:paraId="0D91A03D" w14:textId="77777777" w:rsidR="00614EF9" w:rsidRPr="001652A0" w:rsidRDefault="00614EF9" w:rsidP="00614EF9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vAlign w:val="bottom"/>
          </w:tcPr>
          <w:p w14:paraId="26BD0B32" w14:textId="77777777" w:rsidR="00614EF9" w:rsidRPr="001652A0" w:rsidRDefault="00614EF9" w:rsidP="00614EF9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- 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ไม่ด้อยค่า</w:t>
            </w:r>
          </w:p>
        </w:tc>
        <w:tc>
          <w:tcPr>
            <w:tcW w:w="242" w:type="dxa"/>
            <w:vAlign w:val="bottom"/>
          </w:tcPr>
          <w:p w14:paraId="3D633822" w14:textId="77777777" w:rsidR="00614EF9" w:rsidRPr="001652A0" w:rsidRDefault="00614EF9" w:rsidP="00614EF9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  <w:vAlign w:val="bottom"/>
          </w:tcPr>
          <w:p w14:paraId="226D4852" w14:textId="77777777" w:rsidR="00614EF9" w:rsidRPr="001652A0" w:rsidRDefault="00614EF9" w:rsidP="00614EF9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>-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ด้อยค่า</w:t>
            </w:r>
          </w:p>
        </w:tc>
        <w:tc>
          <w:tcPr>
            <w:tcW w:w="242" w:type="dxa"/>
            <w:vAlign w:val="bottom"/>
          </w:tcPr>
          <w:p w14:paraId="557C2EB4" w14:textId="77777777" w:rsidR="00614EF9" w:rsidRPr="001652A0" w:rsidRDefault="00614EF9" w:rsidP="00614EF9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vAlign w:val="bottom"/>
          </w:tcPr>
          <w:p w14:paraId="1818A315" w14:textId="77777777" w:rsidR="00614EF9" w:rsidRPr="001652A0" w:rsidRDefault="00614EF9" w:rsidP="00614EF9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42" w:type="dxa"/>
          </w:tcPr>
          <w:p w14:paraId="0435217E" w14:textId="77777777" w:rsidR="00614EF9" w:rsidRPr="001652A0" w:rsidRDefault="00614EF9" w:rsidP="00614EF9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  <w:vAlign w:val="bottom"/>
          </w:tcPr>
          <w:p w14:paraId="05528F7B" w14:textId="7EEC621A" w:rsidR="00614EF9" w:rsidRPr="001652A0" w:rsidRDefault="00614EF9" w:rsidP="00614EF9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ผลขาดทุนด้านเครดิตที่คาดว่าจะเกิดขึ้นใน </w:t>
            </w:r>
            <w:r w:rsidR="000F4EED" w:rsidRPr="000F4EED">
              <w:rPr>
                <w:rFonts w:ascii="Angsana New" w:hAnsi="Angsana New" w:cs="Angsana New" w:hint="cs"/>
                <w:sz w:val="27"/>
                <w:szCs w:val="27"/>
              </w:rPr>
              <w:t>12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เดือนข้างหน้า</w:t>
            </w:r>
          </w:p>
        </w:tc>
        <w:tc>
          <w:tcPr>
            <w:tcW w:w="258" w:type="dxa"/>
            <w:vAlign w:val="bottom"/>
          </w:tcPr>
          <w:p w14:paraId="4B5717B5" w14:textId="77777777" w:rsidR="00614EF9" w:rsidRPr="001652A0" w:rsidRDefault="00614EF9" w:rsidP="00614EF9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  <w:vAlign w:val="bottom"/>
          </w:tcPr>
          <w:p w14:paraId="6735532B" w14:textId="77777777" w:rsidR="00614EF9" w:rsidRPr="001652A0" w:rsidRDefault="00614EF9" w:rsidP="00614EF9">
            <w:pPr>
              <w:ind w:left="-110" w:right="-11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- 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ไม่ด้อยค่า</w:t>
            </w:r>
          </w:p>
        </w:tc>
        <w:tc>
          <w:tcPr>
            <w:tcW w:w="258" w:type="dxa"/>
            <w:vAlign w:val="bottom"/>
          </w:tcPr>
          <w:p w14:paraId="03C47F5A" w14:textId="77777777" w:rsidR="00614EF9" w:rsidRPr="001652A0" w:rsidRDefault="00614EF9" w:rsidP="00614EF9">
            <w:pPr>
              <w:ind w:left="-129" w:right="-8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  <w:vAlign w:val="bottom"/>
          </w:tcPr>
          <w:p w14:paraId="2456544C" w14:textId="77777777" w:rsidR="00614EF9" w:rsidRPr="001652A0" w:rsidRDefault="00614EF9" w:rsidP="00614EF9">
            <w:pPr>
              <w:ind w:left="-110" w:right="-11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>-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ด้อยค่า</w:t>
            </w:r>
          </w:p>
        </w:tc>
        <w:tc>
          <w:tcPr>
            <w:tcW w:w="258" w:type="dxa"/>
            <w:vAlign w:val="bottom"/>
          </w:tcPr>
          <w:p w14:paraId="1EECAEB8" w14:textId="77777777" w:rsidR="00614EF9" w:rsidRPr="001652A0" w:rsidRDefault="00614EF9" w:rsidP="00614EF9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  <w:vAlign w:val="bottom"/>
          </w:tcPr>
          <w:p w14:paraId="78F78AC7" w14:textId="77777777" w:rsidR="00614EF9" w:rsidRPr="001652A0" w:rsidRDefault="00614EF9" w:rsidP="00614EF9">
            <w:pPr>
              <w:ind w:left="-110" w:right="-11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</w:tr>
      <w:tr w:rsidR="00614EF9" w:rsidRPr="001652A0" w14:paraId="462E93C0" w14:textId="77777777" w:rsidTr="0017356E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0531883C" w14:textId="77777777" w:rsidR="00614EF9" w:rsidRPr="001652A0" w:rsidRDefault="00614EF9" w:rsidP="00614EF9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199" w:type="dxa"/>
            <w:gridSpan w:val="15"/>
          </w:tcPr>
          <w:p w14:paraId="58441035" w14:textId="77777777" w:rsidR="00614EF9" w:rsidRPr="001652A0" w:rsidRDefault="00614EF9" w:rsidP="00614EF9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652A0">
              <w:rPr>
                <w:rFonts w:ascii="Angsana New" w:hAnsi="Angsana New" w:cs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614EF9" w:rsidRPr="001652A0" w14:paraId="40F33513" w14:textId="77777777" w:rsidTr="00473AE7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03E70612" w14:textId="7563BAC4" w:rsidR="00614EF9" w:rsidRPr="0034484A" w:rsidRDefault="00614EF9" w:rsidP="00614EF9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484A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ลูกหนี้ตามสัญญาเงินให้กู้ยืม</w:t>
            </w:r>
          </w:p>
        </w:tc>
        <w:tc>
          <w:tcPr>
            <w:tcW w:w="1229" w:type="dxa"/>
          </w:tcPr>
          <w:p w14:paraId="50E0816F" w14:textId="77777777" w:rsidR="00614EF9" w:rsidRPr="001652A0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4" w:type="dxa"/>
          </w:tcPr>
          <w:p w14:paraId="4FD24F32" w14:textId="77777777" w:rsidR="00614EF9" w:rsidRPr="001652A0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52352321" w14:textId="77777777" w:rsidR="00614EF9" w:rsidRPr="001652A0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2" w:type="dxa"/>
          </w:tcPr>
          <w:p w14:paraId="5B918D64" w14:textId="77777777" w:rsidR="00614EF9" w:rsidRPr="001652A0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14:paraId="79EA1E73" w14:textId="77777777" w:rsidR="00614EF9" w:rsidRPr="001652A0" w:rsidRDefault="00614EF9" w:rsidP="00614EF9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2" w:type="dxa"/>
          </w:tcPr>
          <w:p w14:paraId="259F1BEA" w14:textId="77777777" w:rsidR="00614EF9" w:rsidRPr="001652A0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63FE967B" w14:textId="77777777" w:rsidR="00614EF9" w:rsidRPr="001652A0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2" w:type="dxa"/>
          </w:tcPr>
          <w:p w14:paraId="38DFC88C" w14:textId="77777777" w:rsidR="00614EF9" w:rsidRPr="001652A0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14:paraId="7C1D70DB" w14:textId="77777777" w:rsidR="00614EF9" w:rsidRPr="001652A0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58" w:type="dxa"/>
          </w:tcPr>
          <w:p w14:paraId="107F8523" w14:textId="77777777" w:rsidR="00614EF9" w:rsidRPr="001652A0" w:rsidRDefault="00614EF9" w:rsidP="00614EF9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072341B2" w14:textId="77777777" w:rsidR="00614EF9" w:rsidRPr="001652A0" w:rsidRDefault="00614EF9" w:rsidP="00614EF9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8" w:type="dxa"/>
          </w:tcPr>
          <w:p w14:paraId="6E9C030E" w14:textId="77777777" w:rsidR="00614EF9" w:rsidRPr="001652A0" w:rsidRDefault="00614EF9" w:rsidP="00614EF9">
            <w:pPr>
              <w:ind w:left="-129" w:right="-8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722E3588" w14:textId="77777777" w:rsidR="00614EF9" w:rsidRPr="001652A0" w:rsidRDefault="00614EF9" w:rsidP="00614EF9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8" w:type="dxa"/>
            <w:vAlign w:val="bottom"/>
          </w:tcPr>
          <w:p w14:paraId="71C88F93" w14:textId="77777777" w:rsidR="00614EF9" w:rsidRPr="001652A0" w:rsidRDefault="00614EF9" w:rsidP="00614EF9">
            <w:pPr>
              <w:ind w:left="-95" w:right="-12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  <w:vAlign w:val="bottom"/>
          </w:tcPr>
          <w:p w14:paraId="3638ED45" w14:textId="77777777" w:rsidR="00614EF9" w:rsidRPr="001652A0" w:rsidRDefault="00614EF9" w:rsidP="00614EF9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14EF9" w:rsidRPr="001652A0" w14:paraId="3A1316C3" w14:textId="77777777" w:rsidTr="00473AE7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4D47FEE8" w14:textId="03B0A4BF" w:rsidR="00614EF9" w:rsidRPr="001652A0" w:rsidRDefault="00614EF9" w:rsidP="00614EF9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ณ วันที่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  <w:r w:rsidR="000F4EED" w:rsidRPr="000F4EED">
              <w:rPr>
                <w:rFonts w:ascii="Angsana New" w:hAnsi="Angsana New" w:cs="Angsana New" w:hint="cs"/>
                <w:sz w:val="27"/>
                <w:szCs w:val="27"/>
              </w:rPr>
              <w:t>1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มกราคม </w:t>
            </w:r>
            <w:r w:rsidR="000F4EED" w:rsidRPr="000F4EED">
              <w:rPr>
                <w:rFonts w:ascii="Angsana New" w:hAnsi="Angsana New" w:cs="Angsana New" w:hint="cs"/>
                <w:sz w:val="27"/>
                <w:szCs w:val="27"/>
              </w:rPr>
              <w:t>256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1229" w:type="dxa"/>
          </w:tcPr>
          <w:p w14:paraId="5E0ADE6D" w14:textId="0E937731" w:rsidR="00614EF9" w:rsidRPr="00614EF9" w:rsidRDefault="000F4EED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89</w:t>
            </w:r>
            <w:r w:rsidR="00614EF9" w:rsidRPr="00614EF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222</w:t>
            </w:r>
          </w:p>
        </w:tc>
        <w:tc>
          <w:tcPr>
            <w:tcW w:w="244" w:type="dxa"/>
          </w:tcPr>
          <w:p w14:paraId="6203D4C3" w14:textId="77777777" w:rsidR="00614EF9" w:rsidRPr="00614EF9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48061C86" w14:textId="05235DC7" w:rsidR="00614EF9" w:rsidRPr="00614EF9" w:rsidRDefault="000F4EED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85</w:t>
            </w:r>
            <w:r w:rsidR="00614EF9" w:rsidRPr="00614EF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091</w:t>
            </w:r>
          </w:p>
        </w:tc>
        <w:tc>
          <w:tcPr>
            <w:tcW w:w="242" w:type="dxa"/>
          </w:tcPr>
          <w:p w14:paraId="2D8118CC" w14:textId="77777777" w:rsidR="00614EF9" w:rsidRPr="00614EF9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14:paraId="4CA114F6" w14:textId="5A1EA89E" w:rsidR="00614EF9" w:rsidRPr="00614EF9" w:rsidRDefault="000F4EED" w:rsidP="00614EF9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373</w:t>
            </w:r>
            <w:r w:rsidR="00614EF9" w:rsidRPr="00614EF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199</w:t>
            </w:r>
          </w:p>
        </w:tc>
        <w:tc>
          <w:tcPr>
            <w:tcW w:w="242" w:type="dxa"/>
          </w:tcPr>
          <w:p w14:paraId="5AAE0CD0" w14:textId="77777777" w:rsidR="00614EF9" w:rsidRPr="00614EF9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622E7388" w14:textId="6FD6FE3F" w:rsidR="00614EF9" w:rsidRPr="00614EF9" w:rsidRDefault="000F4EED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547</w:t>
            </w:r>
            <w:r w:rsidR="00614EF9" w:rsidRPr="00614EF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512</w:t>
            </w:r>
          </w:p>
        </w:tc>
        <w:tc>
          <w:tcPr>
            <w:tcW w:w="242" w:type="dxa"/>
          </w:tcPr>
          <w:p w14:paraId="2B131ECB" w14:textId="77777777" w:rsidR="00614EF9" w:rsidRPr="00614EF9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14:paraId="17912B4A" w14:textId="4D99F48D" w:rsidR="00614EF9" w:rsidRPr="00614EF9" w:rsidRDefault="000F4EED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614EF9" w:rsidRPr="00614EF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048</w:t>
            </w:r>
          </w:p>
        </w:tc>
        <w:tc>
          <w:tcPr>
            <w:tcW w:w="258" w:type="dxa"/>
          </w:tcPr>
          <w:p w14:paraId="37366BAF" w14:textId="77777777" w:rsidR="00614EF9" w:rsidRPr="00614EF9" w:rsidRDefault="00614EF9" w:rsidP="00614EF9">
            <w:pPr>
              <w:tabs>
                <w:tab w:val="decimal" w:pos="952"/>
              </w:tabs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3DCDDC16" w14:textId="095E6587" w:rsidR="00614EF9" w:rsidRPr="00614EF9" w:rsidRDefault="000F4EED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443</w:t>
            </w:r>
          </w:p>
        </w:tc>
        <w:tc>
          <w:tcPr>
            <w:tcW w:w="258" w:type="dxa"/>
          </w:tcPr>
          <w:p w14:paraId="1D8104B9" w14:textId="77777777" w:rsidR="00614EF9" w:rsidRPr="00614EF9" w:rsidRDefault="00614EF9" w:rsidP="00614EF9">
            <w:pPr>
              <w:tabs>
                <w:tab w:val="decimal" w:pos="952"/>
              </w:tabs>
              <w:ind w:left="-95" w:right="-8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799EE0AE" w14:textId="216792D9" w:rsidR="00614EF9" w:rsidRPr="00614EF9" w:rsidRDefault="000F4EED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96</w:t>
            </w:r>
          </w:p>
        </w:tc>
        <w:tc>
          <w:tcPr>
            <w:tcW w:w="258" w:type="dxa"/>
            <w:vAlign w:val="bottom"/>
          </w:tcPr>
          <w:p w14:paraId="5F1E6B3F" w14:textId="77777777" w:rsidR="00614EF9" w:rsidRPr="00614EF9" w:rsidRDefault="00614EF9" w:rsidP="00614EF9">
            <w:pPr>
              <w:tabs>
                <w:tab w:val="decimal" w:pos="952"/>
              </w:tabs>
              <w:ind w:left="-95" w:right="-12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</w:tcPr>
          <w:p w14:paraId="2D05296D" w14:textId="229D1248" w:rsidR="00614EF9" w:rsidRPr="00614EF9" w:rsidRDefault="000F4EED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614EF9" w:rsidRPr="00614EF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587</w:t>
            </w:r>
          </w:p>
        </w:tc>
      </w:tr>
      <w:tr w:rsidR="00614EF9" w:rsidRPr="001652A0" w14:paraId="40694201" w14:textId="77777777" w:rsidTr="00473AE7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095CFA5B" w14:textId="77777777" w:rsidR="00614EF9" w:rsidRPr="001652A0" w:rsidRDefault="00614EF9" w:rsidP="00614EF9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229" w:type="dxa"/>
          </w:tcPr>
          <w:p w14:paraId="4EFD1B6C" w14:textId="541EF243" w:rsidR="00614EF9" w:rsidRPr="00E95808" w:rsidRDefault="003E6D91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E6D91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209</w:t>
            </w:r>
            <w:r w:rsidRPr="003E6D91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4" w:type="dxa"/>
          </w:tcPr>
          <w:p w14:paraId="5F11D812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4A9B2293" w14:textId="380FEC73" w:rsidR="00614EF9" w:rsidRPr="00E95808" w:rsidRDefault="000F4EED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10</w:t>
            </w:r>
            <w:r w:rsidR="003E6D91" w:rsidRPr="003E6D9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640</w:t>
            </w:r>
          </w:p>
        </w:tc>
        <w:tc>
          <w:tcPr>
            <w:tcW w:w="242" w:type="dxa"/>
          </w:tcPr>
          <w:p w14:paraId="3C8A3ACB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14:paraId="1DFE4BF9" w14:textId="114E4F02" w:rsidR="00614EF9" w:rsidRPr="00E95808" w:rsidRDefault="003E6D91" w:rsidP="00614EF9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E6D91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10</w:t>
            </w:r>
            <w:r w:rsidRPr="003E6D9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431</w:t>
            </w:r>
            <w:r w:rsidRPr="003E6D91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3FB55B36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2B78F299" w14:textId="167EA8B1" w:rsidR="00614EF9" w:rsidRPr="00E95808" w:rsidRDefault="003E6D91" w:rsidP="00614EF9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42" w:type="dxa"/>
          </w:tcPr>
          <w:p w14:paraId="59FF921A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14:paraId="3C94C3F7" w14:textId="4653E76A" w:rsidR="00614EF9" w:rsidRPr="00E95808" w:rsidRDefault="003E6D91" w:rsidP="006A2FC6">
            <w:pPr>
              <w:tabs>
                <w:tab w:val="decimal" w:pos="952"/>
              </w:tabs>
              <w:ind w:left="-95" w:right="-10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E6D91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7"/>
                <w:szCs w:val="27"/>
              </w:rPr>
              <w:t>600</w:t>
            </w:r>
            <w:r w:rsidRPr="003E6D91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58" w:type="dxa"/>
          </w:tcPr>
          <w:p w14:paraId="322EB060" w14:textId="77777777" w:rsidR="00614EF9" w:rsidRPr="00E95808" w:rsidRDefault="00614EF9" w:rsidP="00614EF9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44311DF4" w14:textId="052E319C" w:rsidR="00614EF9" w:rsidRPr="00E95808" w:rsidRDefault="003E6D91" w:rsidP="006A2FC6">
            <w:pPr>
              <w:tabs>
                <w:tab w:val="decimal" w:pos="952"/>
              </w:tabs>
              <w:ind w:left="-95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3E6D91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7"/>
                <w:szCs w:val="27"/>
              </w:rPr>
              <w:t>258</w:t>
            </w:r>
            <w:r w:rsidRPr="003E6D91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58" w:type="dxa"/>
          </w:tcPr>
          <w:p w14:paraId="2B56F3A2" w14:textId="77777777" w:rsidR="00614EF9" w:rsidRPr="00E95808" w:rsidRDefault="00614EF9" w:rsidP="00614EF9">
            <w:pPr>
              <w:ind w:left="-129" w:right="-8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41CD4719" w14:textId="3CA1DFDE" w:rsidR="00614EF9" w:rsidRPr="00E95808" w:rsidRDefault="000F4EED" w:rsidP="006A2FC6">
            <w:pPr>
              <w:tabs>
                <w:tab w:val="decimal" w:pos="952"/>
              </w:tabs>
              <w:ind w:left="-95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0F4EED">
              <w:rPr>
                <w:rFonts w:asciiTheme="majorBidi" w:hAnsiTheme="majorBidi" w:cstheme="majorBidi"/>
                <w:sz w:val="27"/>
                <w:szCs w:val="27"/>
              </w:rPr>
              <w:t>858</w:t>
            </w:r>
          </w:p>
        </w:tc>
        <w:tc>
          <w:tcPr>
            <w:tcW w:w="258" w:type="dxa"/>
            <w:vAlign w:val="bottom"/>
          </w:tcPr>
          <w:p w14:paraId="7B2D5B3A" w14:textId="77777777" w:rsidR="00614EF9" w:rsidRPr="00E95808" w:rsidRDefault="00614EF9" w:rsidP="00614EF9">
            <w:pPr>
              <w:ind w:left="-95" w:right="-12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</w:tcPr>
          <w:p w14:paraId="1611B569" w14:textId="566A4FE1" w:rsidR="00614EF9" w:rsidRPr="00E95808" w:rsidRDefault="003E6D91" w:rsidP="00614EF9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614EF9" w:rsidRPr="001652A0" w14:paraId="5CB8FB87" w14:textId="77777777" w:rsidTr="00473AE7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2115F76F" w14:textId="77777777" w:rsidR="00614EF9" w:rsidRPr="001652A0" w:rsidRDefault="00614EF9" w:rsidP="00614EF9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การเปลี่ยนแปลงที่เกิดจากการวัดมูลค่า</w:t>
            </w:r>
            <w:r w:rsidRPr="001652A0">
              <w:rPr>
                <w:rFonts w:ascii="Angsana New" w:hAnsi="Angsana New" w:cs="Angsana New"/>
                <w:sz w:val="27"/>
                <w:szCs w:val="27"/>
              </w:rPr>
              <w:br/>
              <w:t xml:space="preserve">   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ค่าเผื่อผลขาดทุนใหม่</w:t>
            </w:r>
          </w:p>
        </w:tc>
        <w:tc>
          <w:tcPr>
            <w:tcW w:w="1229" w:type="dxa"/>
          </w:tcPr>
          <w:p w14:paraId="1817B220" w14:textId="77777777" w:rsidR="003E6D91" w:rsidRDefault="003E6D91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62C21359" w14:textId="143D7F81" w:rsidR="00614EF9" w:rsidRPr="00E95808" w:rsidRDefault="000F4EED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32</w:t>
            </w:r>
            <w:r w:rsidR="003E6D91" w:rsidRPr="003E6D9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41</w:t>
            </w:r>
            <w:r w:rsidR="00570E2D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244" w:type="dxa"/>
          </w:tcPr>
          <w:p w14:paraId="4A6D15BF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5057624F" w14:textId="77777777" w:rsidR="00614EF9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55E8271D" w14:textId="267CC933" w:rsidR="003E6D91" w:rsidRPr="00E95808" w:rsidRDefault="000F4EED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175</w:t>
            </w:r>
            <w:r w:rsidR="003E6D91" w:rsidRPr="003E6D9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362</w:t>
            </w:r>
          </w:p>
        </w:tc>
        <w:tc>
          <w:tcPr>
            <w:tcW w:w="242" w:type="dxa"/>
          </w:tcPr>
          <w:p w14:paraId="46315E80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14:paraId="5CD8FBFD" w14:textId="77777777" w:rsidR="00614EF9" w:rsidRDefault="00614EF9" w:rsidP="00614EF9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6F031B9B" w14:textId="503389D9" w:rsidR="003E6D91" w:rsidRPr="00E95808" w:rsidRDefault="000F4EED" w:rsidP="00614EF9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138</w:t>
            </w:r>
            <w:r w:rsidR="003E6D91" w:rsidRPr="003E6D9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570E2D">
              <w:rPr>
                <w:rFonts w:ascii="Angsana New" w:hAnsi="Angsana New" w:cs="Angsana New"/>
                <w:sz w:val="27"/>
                <w:szCs w:val="27"/>
              </w:rPr>
              <w:t>16</w:t>
            </w:r>
          </w:p>
        </w:tc>
        <w:tc>
          <w:tcPr>
            <w:tcW w:w="242" w:type="dxa"/>
          </w:tcPr>
          <w:p w14:paraId="6546F19B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4D464D61" w14:textId="77777777" w:rsidR="00614EF9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6DAFC184" w14:textId="089B9557" w:rsidR="003E6D91" w:rsidRPr="00E95808" w:rsidRDefault="000F4EED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346</w:t>
            </w:r>
            <w:r w:rsidR="003E6D91" w:rsidRPr="003E6D9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289</w:t>
            </w:r>
          </w:p>
        </w:tc>
        <w:tc>
          <w:tcPr>
            <w:tcW w:w="242" w:type="dxa"/>
          </w:tcPr>
          <w:p w14:paraId="0A9FC89D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14:paraId="2516369B" w14:textId="77777777" w:rsidR="0017484B" w:rsidRDefault="0017484B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2EDFD2A1" w14:textId="38FDEB7E" w:rsidR="003E6D91" w:rsidRPr="00E95808" w:rsidRDefault="003E6D91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E6D91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325</w:t>
            </w:r>
            <w:r w:rsidRPr="003E6D91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58" w:type="dxa"/>
          </w:tcPr>
          <w:p w14:paraId="5BA028AD" w14:textId="77777777" w:rsidR="00614EF9" w:rsidRPr="00E95808" w:rsidRDefault="00614EF9" w:rsidP="00614EF9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7A9E66AE" w14:textId="77777777" w:rsidR="0017484B" w:rsidRDefault="0017484B" w:rsidP="00473AE7">
            <w:pPr>
              <w:tabs>
                <w:tab w:val="decimal" w:pos="966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2A456BE9" w14:textId="61633FF0" w:rsidR="003E6D91" w:rsidRPr="00E95808" w:rsidRDefault="000F4EED" w:rsidP="00473AE7">
            <w:pPr>
              <w:tabs>
                <w:tab w:val="decimal" w:pos="966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646</w:t>
            </w:r>
          </w:p>
        </w:tc>
        <w:tc>
          <w:tcPr>
            <w:tcW w:w="258" w:type="dxa"/>
          </w:tcPr>
          <w:p w14:paraId="4449952C" w14:textId="77777777" w:rsidR="00614EF9" w:rsidRPr="00E95808" w:rsidRDefault="00614EF9" w:rsidP="00614EF9">
            <w:pPr>
              <w:ind w:left="-129" w:right="-8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60315DCB" w14:textId="77777777" w:rsidR="0017484B" w:rsidRDefault="0017484B" w:rsidP="00473AE7">
            <w:pPr>
              <w:tabs>
                <w:tab w:val="decimal" w:pos="968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55EC966B" w14:textId="11A60606" w:rsidR="003E6D91" w:rsidRPr="00E95808" w:rsidRDefault="000F4EED" w:rsidP="00473AE7">
            <w:pPr>
              <w:tabs>
                <w:tab w:val="decimal" w:pos="968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="003E6D91" w:rsidRPr="003E6D9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561</w:t>
            </w:r>
          </w:p>
        </w:tc>
        <w:tc>
          <w:tcPr>
            <w:tcW w:w="258" w:type="dxa"/>
            <w:vAlign w:val="bottom"/>
          </w:tcPr>
          <w:p w14:paraId="7053741D" w14:textId="77777777" w:rsidR="00614EF9" w:rsidRPr="00E95808" w:rsidRDefault="00614EF9" w:rsidP="00614EF9">
            <w:pPr>
              <w:ind w:left="-95" w:right="-12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</w:tcPr>
          <w:p w14:paraId="2B0E370F" w14:textId="77777777" w:rsidR="00473AE7" w:rsidRDefault="00473AE7" w:rsidP="00473AE7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4C9A764B" w14:textId="5F555E82" w:rsidR="003E6D91" w:rsidRPr="00E95808" w:rsidRDefault="000F4EED" w:rsidP="00473AE7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="003E6D91" w:rsidRPr="003E6D9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882</w:t>
            </w:r>
          </w:p>
        </w:tc>
      </w:tr>
      <w:tr w:rsidR="00614EF9" w:rsidRPr="001652A0" w14:paraId="7C51510C" w14:textId="77777777" w:rsidTr="00473AE7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3F96538B" w14:textId="77777777" w:rsidR="00614EF9" w:rsidRPr="001652A0" w:rsidRDefault="00614EF9" w:rsidP="00614EF9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ซื้อหรือได้มา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</w:p>
        </w:tc>
        <w:tc>
          <w:tcPr>
            <w:tcW w:w="1229" w:type="dxa"/>
          </w:tcPr>
          <w:p w14:paraId="050FCBC0" w14:textId="4985F701" w:rsidR="00614EF9" w:rsidRPr="00E95808" w:rsidRDefault="000F4EED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32</w:t>
            </w:r>
            <w:r w:rsidR="003E6D91" w:rsidRPr="003E6D9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474</w:t>
            </w:r>
          </w:p>
        </w:tc>
        <w:tc>
          <w:tcPr>
            <w:tcW w:w="244" w:type="dxa"/>
          </w:tcPr>
          <w:p w14:paraId="4A082678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35B89965" w14:textId="719E4F97" w:rsidR="00614EF9" w:rsidRPr="00E95808" w:rsidRDefault="000F4EED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25</w:t>
            </w:r>
            <w:r w:rsidR="003E6D91" w:rsidRPr="003E6D9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514</w:t>
            </w:r>
          </w:p>
        </w:tc>
        <w:tc>
          <w:tcPr>
            <w:tcW w:w="242" w:type="dxa"/>
          </w:tcPr>
          <w:p w14:paraId="05E17C54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14:paraId="366B64AE" w14:textId="0B12CCCD" w:rsidR="00614EF9" w:rsidRPr="00E95808" w:rsidRDefault="000F4EED" w:rsidP="00614EF9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14</w:t>
            </w:r>
            <w:r w:rsidR="003E6D91" w:rsidRPr="003E6D9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646</w:t>
            </w:r>
          </w:p>
        </w:tc>
        <w:tc>
          <w:tcPr>
            <w:tcW w:w="242" w:type="dxa"/>
          </w:tcPr>
          <w:p w14:paraId="51022999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5B02A9DF" w14:textId="47C7A685" w:rsidR="00614EF9" w:rsidRPr="00E95808" w:rsidRDefault="000F4EED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72</w:t>
            </w:r>
            <w:r w:rsidR="003E6D91" w:rsidRPr="003E6D9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634</w:t>
            </w:r>
          </w:p>
        </w:tc>
        <w:tc>
          <w:tcPr>
            <w:tcW w:w="242" w:type="dxa"/>
          </w:tcPr>
          <w:p w14:paraId="103BC14E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14:paraId="5F739963" w14:textId="6DD2BB85" w:rsidR="00614EF9" w:rsidRPr="00473AE7" w:rsidRDefault="000F4EED" w:rsidP="00473AE7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3E6D91" w:rsidRPr="003E6D9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575</w:t>
            </w:r>
          </w:p>
        </w:tc>
        <w:tc>
          <w:tcPr>
            <w:tcW w:w="258" w:type="dxa"/>
          </w:tcPr>
          <w:p w14:paraId="70D052D0" w14:textId="77777777" w:rsidR="00614EF9" w:rsidRPr="00E95808" w:rsidRDefault="00614EF9" w:rsidP="00614EF9">
            <w:pPr>
              <w:tabs>
                <w:tab w:val="decimal" w:pos="610"/>
              </w:tabs>
              <w:ind w:left="-129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0305EC54" w14:textId="498180DA" w:rsidR="00614EF9" w:rsidRPr="00473AE7" w:rsidRDefault="000F4EED" w:rsidP="00473AE7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3E6D91" w:rsidRPr="003E6D9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288</w:t>
            </w:r>
          </w:p>
        </w:tc>
        <w:tc>
          <w:tcPr>
            <w:tcW w:w="258" w:type="dxa"/>
          </w:tcPr>
          <w:p w14:paraId="1548023F" w14:textId="77777777" w:rsidR="00614EF9" w:rsidRPr="00E95808" w:rsidRDefault="00614EF9" w:rsidP="00614EF9">
            <w:pPr>
              <w:tabs>
                <w:tab w:val="decimal" w:pos="610"/>
              </w:tabs>
              <w:ind w:left="-129" w:right="-86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068AF96B" w14:textId="457A059B" w:rsidR="00614EF9" w:rsidRPr="00473AE7" w:rsidRDefault="000F4EED" w:rsidP="00473AE7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="003E6D91" w:rsidRPr="003E6D9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335</w:t>
            </w:r>
          </w:p>
        </w:tc>
        <w:tc>
          <w:tcPr>
            <w:tcW w:w="258" w:type="dxa"/>
            <w:vAlign w:val="bottom"/>
          </w:tcPr>
          <w:p w14:paraId="1C8F2FC7" w14:textId="77777777" w:rsidR="00614EF9" w:rsidRPr="00E95808" w:rsidRDefault="00614EF9" w:rsidP="00614EF9">
            <w:pPr>
              <w:tabs>
                <w:tab w:val="decimal" w:pos="610"/>
              </w:tabs>
              <w:ind w:left="-129" w:right="-120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38" w:type="dxa"/>
          </w:tcPr>
          <w:p w14:paraId="3C2897B8" w14:textId="2F7C764A" w:rsidR="00614EF9" w:rsidRPr="00473AE7" w:rsidRDefault="000F4EED" w:rsidP="00473AE7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15</w:t>
            </w:r>
            <w:r w:rsidR="003E6D91" w:rsidRPr="003E6D9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198</w:t>
            </w:r>
          </w:p>
        </w:tc>
      </w:tr>
      <w:tr w:rsidR="00614EF9" w:rsidRPr="001652A0" w14:paraId="5BB6C619" w14:textId="77777777" w:rsidTr="00473AE7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569F2614" w14:textId="77777777" w:rsidR="00614EF9" w:rsidRPr="001652A0" w:rsidRDefault="00614EF9" w:rsidP="00614EF9">
            <w:pPr>
              <w:pStyle w:val="BodyText"/>
              <w:spacing w:after="0"/>
              <w:ind w:left="252" w:right="-150" w:hanging="25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ชำระคืน</w:t>
            </w:r>
            <w:r w:rsidRPr="001652A0">
              <w:rPr>
                <w:rFonts w:ascii="Angsana New" w:hAnsi="Angsana New" w:cs="Angsana New"/>
                <w:sz w:val="27"/>
                <w:szCs w:val="27"/>
                <w:cs/>
              </w:rPr>
              <w:t>/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ตัดรายการ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3284BCAF" w14:textId="2D3CA5A6" w:rsidR="00614EF9" w:rsidRPr="00E95808" w:rsidRDefault="003E6D91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E6D91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12</w:t>
            </w:r>
            <w:r w:rsidRPr="003E6D9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073</w:t>
            </w:r>
            <w:r w:rsidRPr="003E6D91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4" w:type="dxa"/>
          </w:tcPr>
          <w:p w14:paraId="2947633C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32B6D096" w14:textId="01D632AE" w:rsidR="00614EF9" w:rsidRPr="00E95808" w:rsidRDefault="003E6D91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E6D91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14</w:t>
            </w:r>
            <w:r w:rsidRPr="003E6D9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268</w:t>
            </w:r>
            <w:r w:rsidRPr="003E6D91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2A6CD187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2BAEE303" w14:textId="33660281" w:rsidR="00614EF9" w:rsidRPr="00E95808" w:rsidRDefault="003E6D91" w:rsidP="00614EF9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E6D91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95</w:t>
            </w:r>
            <w:r w:rsidRPr="003E6D9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508</w:t>
            </w:r>
            <w:r w:rsidRPr="003E6D91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6F47C20E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2EEC765E" w14:textId="64C5587E" w:rsidR="00614EF9" w:rsidRPr="00E95808" w:rsidRDefault="003E6D91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E6D91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121</w:t>
            </w:r>
            <w:r w:rsidRPr="003E6D9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849</w:t>
            </w:r>
            <w:r w:rsidRPr="003E6D91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4085C18D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65F0A0C" w14:textId="73A9C073" w:rsidR="00614EF9" w:rsidRPr="00473AE7" w:rsidRDefault="000F4EED" w:rsidP="006A2FC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17</w:t>
            </w:r>
          </w:p>
        </w:tc>
        <w:tc>
          <w:tcPr>
            <w:tcW w:w="258" w:type="dxa"/>
          </w:tcPr>
          <w:p w14:paraId="671167AB" w14:textId="77777777" w:rsidR="00614EF9" w:rsidRPr="00E95808" w:rsidRDefault="00614EF9" w:rsidP="00614EF9">
            <w:pPr>
              <w:tabs>
                <w:tab w:val="decimal" w:pos="610"/>
              </w:tabs>
              <w:ind w:left="-129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1C2E7E2" w14:textId="59AEC466" w:rsidR="00614EF9" w:rsidRPr="00473AE7" w:rsidRDefault="003E6D91" w:rsidP="003E6D91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4D469DFF" w14:textId="77777777" w:rsidR="00614EF9" w:rsidRPr="00E95808" w:rsidRDefault="00614EF9" w:rsidP="00614EF9">
            <w:pPr>
              <w:tabs>
                <w:tab w:val="decimal" w:pos="610"/>
              </w:tabs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92811C3" w14:textId="5648F611" w:rsidR="00614EF9" w:rsidRPr="00473AE7" w:rsidRDefault="000F4EED" w:rsidP="006A2FC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34</w:t>
            </w:r>
          </w:p>
        </w:tc>
        <w:tc>
          <w:tcPr>
            <w:tcW w:w="258" w:type="dxa"/>
            <w:vAlign w:val="bottom"/>
          </w:tcPr>
          <w:p w14:paraId="013E1C51" w14:textId="77777777" w:rsidR="00614EF9" w:rsidRPr="00E95808" w:rsidRDefault="00614EF9" w:rsidP="00614EF9">
            <w:pPr>
              <w:tabs>
                <w:tab w:val="decimal" w:pos="610"/>
              </w:tabs>
              <w:ind w:left="-129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46D104ED" w14:textId="368D8212" w:rsidR="00614EF9" w:rsidRPr="00473AE7" w:rsidRDefault="000F4EED" w:rsidP="0017484B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51</w:t>
            </w:r>
          </w:p>
        </w:tc>
      </w:tr>
      <w:tr w:rsidR="00614EF9" w:rsidRPr="001652A0" w14:paraId="5A9C571F" w14:textId="77777777" w:rsidTr="002C0014">
        <w:trPr>
          <w:trHeight w:val="20"/>
        </w:trPr>
        <w:tc>
          <w:tcPr>
            <w:tcW w:w="3636" w:type="dxa"/>
            <w:vAlign w:val="bottom"/>
          </w:tcPr>
          <w:p w14:paraId="0DDA95C3" w14:textId="55F77258" w:rsidR="00614EF9" w:rsidRPr="001652A0" w:rsidRDefault="00614EF9" w:rsidP="00614EF9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0F4EED" w:rsidRPr="000F4EED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31</w:t>
            </w:r>
            <w:r w:rsidRPr="001652A0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 xml:space="preserve"> </w:t>
            </w:r>
            <w:r w:rsidRPr="001652A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="000F4EED" w:rsidRPr="000F4EED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256</w:t>
            </w:r>
            <w:r w:rsidR="000F4EED"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14:paraId="15B003CD" w14:textId="215493AB" w:rsidR="00614EF9" w:rsidRPr="00E95808" w:rsidRDefault="000F4EED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141</w:t>
            </w:r>
            <w:r w:rsidR="003E6D91" w:rsidRPr="003E6D91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825</w:t>
            </w:r>
          </w:p>
        </w:tc>
        <w:tc>
          <w:tcPr>
            <w:tcW w:w="244" w:type="dxa"/>
          </w:tcPr>
          <w:p w14:paraId="1C8E9E86" w14:textId="77777777" w:rsidR="00614EF9" w:rsidRPr="00E95808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2664465C" w14:textId="27373E9A" w:rsidR="00614EF9" w:rsidRPr="00E95808" w:rsidRDefault="000F4EED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282</w:t>
            </w:r>
            <w:r w:rsidR="003E6D91" w:rsidRPr="003E6D91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339</w:t>
            </w:r>
          </w:p>
        </w:tc>
        <w:tc>
          <w:tcPr>
            <w:tcW w:w="242" w:type="dxa"/>
          </w:tcPr>
          <w:p w14:paraId="6FEBFC6E" w14:textId="77777777" w:rsidR="00614EF9" w:rsidRPr="00E95808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4B3FECF7" w14:textId="3FF9796C" w:rsidR="00614EF9" w:rsidRPr="00E95808" w:rsidRDefault="000F4EED" w:rsidP="00614EF9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420</w:t>
            </w:r>
            <w:r w:rsidR="003E6D91" w:rsidRPr="003E6D91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422</w:t>
            </w:r>
          </w:p>
        </w:tc>
        <w:tc>
          <w:tcPr>
            <w:tcW w:w="242" w:type="dxa"/>
          </w:tcPr>
          <w:p w14:paraId="6E7293DF" w14:textId="77777777" w:rsidR="00614EF9" w:rsidRPr="00E95808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3C9FD18A" w14:textId="467AF8D5" w:rsidR="00614EF9" w:rsidRPr="00E95808" w:rsidRDefault="000F4EED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844</w:t>
            </w:r>
            <w:r w:rsidR="003E6D91" w:rsidRPr="003E6D91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586</w:t>
            </w:r>
          </w:p>
        </w:tc>
        <w:tc>
          <w:tcPr>
            <w:tcW w:w="242" w:type="dxa"/>
          </w:tcPr>
          <w:p w14:paraId="5A367AF7" w14:textId="77777777" w:rsidR="00614EF9" w:rsidRPr="00E95808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77183BC8" w14:textId="0FDF218D" w:rsidR="00614EF9" w:rsidRPr="00473AE7" w:rsidRDefault="000F4EED" w:rsidP="00473AE7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3</w:t>
            </w:r>
            <w:r w:rsidR="00473AE7" w:rsidRPr="00473AE7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715</w:t>
            </w:r>
          </w:p>
        </w:tc>
        <w:tc>
          <w:tcPr>
            <w:tcW w:w="258" w:type="dxa"/>
          </w:tcPr>
          <w:p w14:paraId="77BA50A1" w14:textId="77777777" w:rsidR="00614EF9" w:rsidRPr="00473AE7" w:rsidRDefault="00614EF9" w:rsidP="00614EF9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41B41CC3" w14:textId="1E9AB095" w:rsidR="00614EF9" w:rsidRPr="00473AE7" w:rsidRDefault="000F4EED" w:rsidP="00473AE7">
            <w:pPr>
              <w:tabs>
                <w:tab w:val="decimal" w:pos="966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3</w:t>
            </w:r>
            <w:r w:rsidR="00473AE7" w:rsidRPr="00473AE7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119</w:t>
            </w:r>
          </w:p>
        </w:tc>
        <w:tc>
          <w:tcPr>
            <w:tcW w:w="258" w:type="dxa"/>
          </w:tcPr>
          <w:p w14:paraId="35C02A73" w14:textId="77777777" w:rsidR="00614EF9" w:rsidRPr="00473AE7" w:rsidRDefault="00614EF9" w:rsidP="00614EF9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28294DCD" w14:textId="34B36DD6" w:rsidR="00614EF9" w:rsidRPr="00473AE7" w:rsidRDefault="000F4EED" w:rsidP="00473AE7">
            <w:pPr>
              <w:tabs>
                <w:tab w:val="decimal" w:pos="968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19</w:t>
            </w:r>
            <w:r w:rsidR="00473AE7" w:rsidRPr="00473AE7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884</w:t>
            </w:r>
          </w:p>
        </w:tc>
        <w:tc>
          <w:tcPr>
            <w:tcW w:w="258" w:type="dxa"/>
            <w:vAlign w:val="bottom"/>
          </w:tcPr>
          <w:p w14:paraId="539A8B03" w14:textId="77777777" w:rsidR="00614EF9" w:rsidRPr="00473AE7" w:rsidRDefault="00614EF9" w:rsidP="00614EF9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6AD3CE40" w14:textId="79C72E80" w:rsidR="00614EF9" w:rsidRPr="00473AE7" w:rsidRDefault="000F4EED" w:rsidP="00473AE7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26</w:t>
            </w:r>
            <w:r w:rsidR="00473AE7" w:rsidRPr="00473AE7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718</w:t>
            </w:r>
          </w:p>
        </w:tc>
      </w:tr>
      <w:tr w:rsidR="00614EF9" w:rsidRPr="001652A0" w14:paraId="3EDF4500" w14:textId="77777777" w:rsidTr="002C0014">
        <w:trPr>
          <w:trHeight w:val="20"/>
        </w:trPr>
        <w:tc>
          <w:tcPr>
            <w:tcW w:w="3636" w:type="dxa"/>
            <w:vAlign w:val="bottom"/>
          </w:tcPr>
          <w:p w14:paraId="3AC7336D" w14:textId="77777777" w:rsidR="00614EF9" w:rsidRPr="001652A0" w:rsidRDefault="00614EF9" w:rsidP="00614EF9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9" w:type="dxa"/>
            <w:tcBorders>
              <w:top w:val="double" w:sz="4" w:space="0" w:color="auto"/>
            </w:tcBorders>
          </w:tcPr>
          <w:p w14:paraId="070CBD69" w14:textId="77777777" w:rsidR="00614EF9" w:rsidRPr="001652A0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14:paraId="0ECB0C56" w14:textId="77777777" w:rsidR="00614EF9" w:rsidRPr="001652A0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</w:tcPr>
          <w:p w14:paraId="1EA4F2A5" w14:textId="77777777" w:rsidR="00614EF9" w:rsidRPr="001652A0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2" w:type="dxa"/>
          </w:tcPr>
          <w:p w14:paraId="38FD6EA5" w14:textId="77777777" w:rsidR="00614EF9" w:rsidRPr="001652A0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6D8A8D73" w14:textId="77777777" w:rsidR="00614EF9" w:rsidRPr="001652A0" w:rsidRDefault="00614EF9" w:rsidP="00614EF9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2" w:type="dxa"/>
          </w:tcPr>
          <w:p w14:paraId="776168FD" w14:textId="77777777" w:rsidR="00614EF9" w:rsidRPr="001652A0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</w:tcPr>
          <w:p w14:paraId="6F05A79F" w14:textId="77777777" w:rsidR="00614EF9" w:rsidRPr="001652A0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2" w:type="dxa"/>
          </w:tcPr>
          <w:p w14:paraId="46FC6663" w14:textId="77777777" w:rsidR="00614EF9" w:rsidRPr="001652A0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5BF0C5E5" w14:textId="77777777" w:rsidR="00614EF9" w:rsidRPr="001652A0" w:rsidRDefault="00614EF9" w:rsidP="00614EF9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58" w:type="dxa"/>
          </w:tcPr>
          <w:p w14:paraId="3EE4CB8A" w14:textId="77777777" w:rsidR="00614EF9" w:rsidRPr="001652A0" w:rsidRDefault="00614EF9" w:rsidP="00614EF9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</w:tcPr>
          <w:p w14:paraId="6A6155CE" w14:textId="77777777" w:rsidR="00614EF9" w:rsidRPr="001652A0" w:rsidRDefault="00614EF9" w:rsidP="00614EF9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58" w:type="dxa"/>
          </w:tcPr>
          <w:p w14:paraId="3325B686" w14:textId="77777777" w:rsidR="00614EF9" w:rsidRPr="001652A0" w:rsidRDefault="00614EF9" w:rsidP="00614EF9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</w:tcPr>
          <w:p w14:paraId="48D801BB" w14:textId="77777777" w:rsidR="00614EF9" w:rsidRPr="001652A0" w:rsidRDefault="00614EF9" w:rsidP="00614EF9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58" w:type="dxa"/>
            <w:vAlign w:val="bottom"/>
          </w:tcPr>
          <w:p w14:paraId="21C72E9D" w14:textId="77777777" w:rsidR="00614EF9" w:rsidRPr="001652A0" w:rsidRDefault="00614EF9" w:rsidP="00614EF9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vAlign w:val="bottom"/>
          </w:tcPr>
          <w:p w14:paraId="7154020B" w14:textId="77777777" w:rsidR="00614EF9" w:rsidRPr="001652A0" w:rsidRDefault="00614EF9" w:rsidP="00614EF9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614EF9" w:rsidRPr="001652A0" w14:paraId="5C2AF349" w14:textId="77777777" w:rsidTr="00473AE7">
        <w:trPr>
          <w:trHeight w:val="20"/>
        </w:trPr>
        <w:tc>
          <w:tcPr>
            <w:tcW w:w="3636" w:type="dxa"/>
            <w:vAlign w:val="bottom"/>
          </w:tcPr>
          <w:p w14:paraId="1666E526" w14:textId="6F4A3EC9" w:rsidR="00614EF9" w:rsidRPr="0034484A" w:rsidRDefault="00614EF9" w:rsidP="00614EF9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34484A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  <w:r w:rsidRPr="0034484A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0F4EED" w:rsidRPr="000F4EED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34484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 </w:t>
            </w:r>
            <w:r w:rsidR="000F4EED" w:rsidRPr="000F4EED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229" w:type="dxa"/>
          </w:tcPr>
          <w:p w14:paraId="0471959C" w14:textId="5230FBA0" w:rsidR="00614EF9" w:rsidRPr="0034484A" w:rsidRDefault="000F4EED" w:rsidP="00614EF9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346</w:t>
            </w:r>
          </w:p>
        </w:tc>
        <w:tc>
          <w:tcPr>
            <w:tcW w:w="244" w:type="dxa"/>
          </w:tcPr>
          <w:p w14:paraId="14853AFF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</w:tcPr>
          <w:p w14:paraId="5634FA63" w14:textId="4EDB8EE1" w:rsidR="00614EF9" w:rsidRPr="0034484A" w:rsidRDefault="000F4EED" w:rsidP="00614EF9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25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892</w:t>
            </w:r>
          </w:p>
        </w:tc>
        <w:tc>
          <w:tcPr>
            <w:tcW w:w="242" w:type="dxa"/>
          </w:tcPr>
          <w:p w14:paraId="4976992E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</w:tcPr>
          <w:p w14:paraId="65DF6528" w14:textId="68A54C05" w:rsidR="00614EF9" w:rsidRPr="0034484A" w:rsidRDefault="000F4EED" w:rsidP="00614EF9">
            <w:pPr>
              <w:tabs>
                <w:tab w:val="decimal" w:pos="870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16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157</w:t>
            </w:r>
          </w:p>
        </w:tc>
        <w:tc>
          <w:tcPr>
            <w:tcW w:w="242" w:type="dxa"/>
          </w:tcPr>
          <w:p w14:paraId="46389B81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</w:tcPr>
          <w:p w14:paraId="04B273E4" w14:textId="5BA92975" w:rsidR="00614EF9" w:rsidRPr="0034484A" w:rsidRDefault="000F4EED" w:rsidP="00614EF9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72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395</w:t>
            </w:r>
          </w:p>
        </w:tc>
        <w:tc>
          <w:tcPr>
            <w:tcW w:w="242" w:type="dxa"/>
          </w:tcPr>
          <w:p w14:paraId="4D14A501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</w:tcPr>
          <w:p w14:paraId="2C0AF387" w14:textId="0E0B786F" w:rsidR="00614EF9" w:rsidRPr="0034484A" w:rsidRDefault="00614EF9" w:rsidP="00614EF9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9580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3B2D458E" w14:textId="77777777" w:rsidR="00614EF9" w:rsidRPr="0034484A" w:rsidRDefault="00614EF9" w:rsidP="00614EF9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52D22550" w14:textId="54DCD0B9" w:rsidR="00614EF9" w:rsidRPr="0034484A" w:rsidRDefault="00614EF9" w:rsidP="00614EF9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E9580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62EE47E6" w14:textId="77777777" w:rsidR="00614EF9" w:rsidRPr="0034484A" w:rsidRDefault="00614EF9" w:rsidP="00614EF9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6A493A96" w14:textId="57172350" w:rsidR="00614EF9" w:rsidRPr="0034484A" w:rsidRDefault="00614EF9" w:rsidP="00614EF9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E9580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16598C3F" w14:textId="77777777" w:rsidR="00614EF9" w:rsidRPr="0034484A" w:rsidRDefault="00614EF9" w:rsidP="00614EF9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</w:tcPr>
          <w:p w14:paraId="04661B1E" w14:textId="378A369D" w:rsidR="00614EF9" w:rsidRPr="0034484A" w:rsidRDefault="00614EF9" w:rsidP="00614EF9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E9580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614EF9" w:rsidRPr="001652A0" w14:paraId="42CD0461" w14:textId="77777777" w:rsidTr="00473AE7">
        <w:trPr>
          <w:trHeight w:val="20"/>
        </w:trPr>
        <w:tc>
          <w:tcPr>
            <w:tcW w:w="3636" w:type="dxa"/>
            <w:vAlign w:val="bottom"/>
          </w:tcPr>
          <w:p w14:paraId="76C429DB" w14:textId="77777777" w:rsidR="00614EF9" w:rsidRPr="0034484A" w:rsidRDefault="00614EF9" w:rsidP="00614EF9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34484A">
              <w:rPr>
                <w:rFonts w:asciiTheme="majorBidi" w:hAnsiTheme="majorBidi" w:cstheme="majorBidi"/>
                <w:sz w:val="27"/>
                <w:szCs w:val="27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229" w:type="dxa"/>
          </w:tcPr>
          <w:p w14:paraId="5E86BDCD" w14:textId="6D328532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119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4" w:type="dxa"/>
          </w:tcPr>
          <w:p w14:paraId="722C5C6D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</w:tcPr>
          <w:p w14:paraId="2AE2C493" w14:textId="06EEF7C6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589C025C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</w:tcPr>
          <w:p w14:paraId="74135DC8" w14:textId="6D41FAAC" w:rsidR="00614EF9" w:rsidRPr="0034484A" w:rsidRDefault="000F4EED" w:rsidP="00614EF9">
            <w:pPr>
              <w:tabs>
                <w:tab w:val="decimal" w:pos="870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11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375</w:t>
            </w:r>
          </w:p>
        </w:tc>
        <w:tc>
          <w:tcPr>
            <w:tcW w:w="242" w:type="dxa"/>
          </w:tcPr>
          <w:p w14:paraId="2601C41C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</w:tcPr>
          <w:p w14:paraId="2CCD22CA" w14:textId="64BF7348" w:rsidR="00614EF9" w:rsidRPr="0034484A" w:rsidRDefault="00614EF9" w:rsidP="00614EF9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42" w:type="dxa"/>
          </w:tcPr>
          <w:p w14:paraId="54BC7733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</w:tcPr>
          <w:p w14:paraId="5D35B4DF" w14:textId="4D5B054C" w:rsidR="00614EF9" w:rsidRPr="0034484A" w:rsidRDefault="00614EF9" w:rsidP="00614EF9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9580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7068A494" w14:textId="77777777" w:rsidR="00614EF9" w:rsidRPr="0034484A" w:rsidRDefault="00614EF9" w:rsidP="00614EF9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797EAC3C" w14:textId="35674BDB" w:rsidR="00614EF9" w:rsidRPr="0034484A" w:rsidRDefault="00614EF9" w:rsidP="00614EF9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E9580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0BA27E59" w14:textId="77777777" w:rsidR="00614EF9" w:rsidRPr="0034484A" w:rsidRDefault="00614EF9" w:rsidP="00614EF9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73D5DC3E" w14:textId="6762FEAA" w:rsidR="00614EF9" w:rsidRPr="0034484A" w:rsidRDefault="00614EF9" w:rsidP="00614EF9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E9580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6E6F3467" w14:textId="77777777" w:rsidR="00614EF9" w:rsidRPr="0034484A" w:rsidRDefault="00614EF9" w:rsidP="00614EF9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</w:tcPr>
          <w:p w14:paraId="3B3A3340" w14:textId="7013CC8C" w:rsidR="00614EF9" w:rsidRPr="0034484A" w:rsidRDefault="00614EF9" w:rsidP="00614EF9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E9580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614EF9" w:rsidRPr="001652A0" w14:paraId="61F3A7A3" w14:textId="77777777" w:rsidTr="00473AE7">
        <w:trPr>
          <w:trHeight w:val="20"/>
        </w:trPr>
        <w:tc>
          <w:tcPr>
            <w:tcW w:w="3636" w:type="dxa"/>
            <w:vAlign w:val="bottom"/>
          </w:tcPr>
          <w:p w14:paraId="4E2DC6D1" w14:textId="77777777" w:rsidR="00614EF9" w:rsidRPr="0034484A" w:rsidRDefault="00614EF9" w:rsidP="00614EF9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34484A">
              <w:rPr>
                <w:rFonts w:asciiTheme="majorBidi" w:hAnsiTheme="majorBidi" w:cstheme="majorBidi"/>
                <w:sz w:val="27"/>
                <w:szCs w:val="27"/>
                <w:cs/>
              </w:rPr>
              <w:t>การเปลี่ยนแปลงที่เกิดจากการวัดมูลค่า</w:t>
            </w:r>
          </w:p>
          <w:p w14:paraId="4D312800" w14:textId="77777777" w:rsidR="00614EF9" w:rsidRPr="0034484A" w:rsidRDefault="00614EF9" w:rsidP="00614EF9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34484A"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  <w:r w:rsidRPr="0034484A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ค่าเผื่อผลขาดทุนใหม่</w:t>
            </w:r>
          </w:p>
        </w:tc>
        <w:tc>
          <w:tcPr>
            <w:tcW w:w="1229" w:type="dxa"/>
          </w:tcPr>
          <w:p w14:paraId="35D7376E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71D86D4D" w14:textId="587CE5C0" w:rsidR="00614EF9" w:rsidRPr="0034484A" w:rsidRDefault="000F4EED" w:rsidP="00614EF9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18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185</w:t>
            </w:r>
          </w:p>
        </w:tc>
        <w:tc>
          <w:tcPr>
            <w:tcW w:w="244" w:type="dxa"/>
          </w:tcPr>
          <w:p w14:paraId="16E612FE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</w:tcPr>
          <w:p w14:paraId="786915C0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13736308" w14:textId="22CC16B7" w:rsidR="00614EF9" w:rsidRPr="0034484A" w:rsidRDefault="000F4EED" w:rsidP="00614EF9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42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503</w:t>
            </w:r>
          </w:p>
        </w:tc>
        <w:tc>
          <w:tcPr>
            <w:tcW w:w="242" w:type="dxa"/>
          </w:tcPr>
          <w:p w14:paraId="4CAAEBB1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</w:tcPr>
          <w:p w14:paraId="52A58DEF" w14:textId="77777777" w:rsidR="00614EF9" w:rsidRPr="00E95808" w:rsidRDefault="00614EF9" w:rsidP="00614EF9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5420D192" w14:textId="3BA6EE50" w:rsidR="00614EF9" w:rsidRPr="0034484A" w:rsidRDefault="000F4EED" w:rsidP="00614EF9">
            <w:pPr>
              <w:tabs>
                <w:tab w:val="decimal" w:pos="870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289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746</w:t>
            </w:r>
          </w:p>
        </w:tc>
        <w:tc>
          <w:tcPr>
            <w:tcW w:w="242" w:type="dxa"/>
          </w:tcPr>
          <w:p w14:paraId="0A14B9F0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</w:tcPr>
          <w:p w14:paraId="724FD1B0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582DF53E" w14:textId="5B51F2B1" w:rsidR="00614EF9" w:rsidRPr="0034484A" w:rsidRDefault="000F4EED" w:rsidP="00614EF9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350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434</w:t>
            </w:r>
          </w:p>
        </w:tc>
        <w:tc>
          <w:tcPr>
            <w:tcW w:w="242" w:type="dxa"/>
          </w:tcPr>
          <w:p w14:paraId="7626292E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</w:tcPr>
          <w:p w14:paraId="52DEF1D6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6CC7A464" w14:textId="7B334422" w:rsidR="00614EF9" w:rsidRPr="0034484A" w:rsidRDefault="000F4EED" w:rsidP="00614EF9">
            <w:pPr>
              <w:tabs>
                <w:tab w:val="decimal" w:pos="952"/>
              </w:tabs>
              <w:ind w:left="-95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048</w:t>
            </w:r>
          </w:p>
        </w:tc>
        <w:tc>
          <w:tcPr>
            <w:tcW w:w="258" w:type="dxa"/>
          </w:tcPr>
          <w:p w14:paraId="41FA78A1" w14:textId="77777777" w:rsidR="00614EF9" w:rsidRPr="0034484A" w:rsidRDefault="00614EF9" w:rsidP="00614EF9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725DC79A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33FE7C89" w14:textId="482776A8" w:rsidR="00614EF9" w:rsidRPr="0034484A" w:rsidRDefault="000F4EED" w:rsidP="00614EF9">
            <w:pPr>
              <w:tabs>
                <w:tab w:val="decimal" w:pos="966"/>
              </w:tabs>
              <w:ind w:right="-105"/>
              <w:rPr>
                <w:rFonts w:asciiTheme="majorBidi" w:hAnsiTheme="majorBidi" w:cstheme="majorBidi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443</w:t>
            </w:r>
          </w:p>
        </w:tc>
        <w:tc>
          <w:tcPr>
            <w:tcW w:w="258" w:type="dxa"/>
          </w:tcPr>
          <w:p w14:paraId="44FC5D93" w14:textId="77777777" w:rsidR="00614EF9" w:rsidRPr="0034484A" w:rsidRDefault="00614EF9" w:rsidP="00614EF9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3C184235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017A43C3" w14:textId="48BD2BB8" w:rsidR="00614EF9" w:rsidRPr="0034484A" w:rsidRDefault="000F4EED" w:rsidP="00614EF9">
            <w:pPr>
              <w:tabs>
                <w:tab w:val="decimal" w:pos="968"/>
              </w:tabs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96</w:t>
            </w:r>
          </w:p>
        </w:tc>
        <w:tc>
          <w:tcPr>
            <w:tcW w:w="258" w:type="dxa"/>
            <w:vAlign w:val="bottom"/>
          </w:tcPr>
          <w:p w14:paraId="4A863441" w14:textId="77777777" w:rsidR="00614EF9" w:rsidRPr="0034484A" w:rsidRDefault="00614EF9" w:rsidP="00614EF9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</w:tcPr>
          <w:p w14:paraId="514584CC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32181BEA" w14:textId="6DBF77AD" w:rsidR="00614EF9" w:rsidRPr="0034484A" w:rsidRDefault="000F4EED" w:rsidP="00614EF9">
            <w:pPr>
              <w:tabs>
                <w:tab w:val="decimal" w:pos="864"/>
              </w:tabs>
              <w:ind w:right="-105"/>
              <w:rPr>
                <w:rFonts w:asciiTheme="majorBidi" w:hAnsiTheme="majorBidi" w:cstheme="majorBidi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587</w:t>
            </w:r>
          </w:p>
        </w:tc>
      </w:tr>
      <w:tr w:rsidR="00614EF9" w:rsidRPr="001652A0" w14:paraId="6694AF63" w14:textId="77777777" w:rsidTr="00473AE7">
        <w:trPr>
          <w:trHeight w:val="20"/>
        </w:trPr>
        <w:tc>
          <w:tcPr>
            <w:tcW w:w="3636" w:type="dxa"/>
            <w:vAlign w:val="bottom"/>
          </w:tcPr>
          <w:p w14:paraId="5B730AEE" w14:textId="77777777" w:rsidR="00614EF9" w:rsidRPr="0034484A" w:rsidRDefault="00614EF9" w:rsidP="00614EF9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34484A">
              <w:rPr>
                <w:rFonts w:asciiTheme="majorBidi" w:hAnsiTheme="majorBidi" w:cstheme="majorBidi"/>
                <w:sz w:val="27"/>
                <w:szCs w:val="27"/>
                <w:cs/>
              </w:rPr>
              <w:t>ซื้อหรือได้มา</w:t>
            </w:r>
            <w:r w:rsidRPr="0034484A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1229" w:type="dxa"/>
          </w:tcPr>
          <w:p w14:paraId="677729D2" w14:textId="6DEFD18F" w:rsidR="00614EF9" w:rsidRPr="0034484A" w:rsidRDefault="000F4EED" w:rsidP="00614EF9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54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636</w:t>
            </w:r>
          </w:p>
        </w:tc>
        <w:tc>
          <w:tcPr>
            <w:tcW w:w="244" w:type="dxa"/>
          </w:tcPr>
          <w:p w14:paraId="618C4391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</w:tcPr>
          <w:p w14:paraId="5D08E931" w14:textId="2EC00B02" w:rsidR="00614EF9" w:rsidRPr="0034484A" w:rsidRDefault="000F4EED" w:rsidP="00614EF9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32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270</w:t>
            </w:r>
          </w:p>
        </w:tc>
        <w:tc>
          <w:tcPr>
            <w:tcW w:w="242" w:type="dxa"/>
          </w:tcPr>
          <w:p w14:paraId="39E6DCA2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</w:tcPr>
          <w:p w14:paraId="68AB18E7" w14:textId="61E81C10" w:rsidR="00614EF9" w:rsidRPr="0034484A" w:rsidRDefault="000F4EED" w:rsidP="00614EF9">
            <w:pPr>
              <w:tabs>
                <w:tab w:val="decimal" w:pos="870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60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062</w:t>
            </w:r>
          </w:p>
        </w:tc>
        <w:tc>
          <w:tcPr>
            <w:tcW w:w="242" w:type="dxa"/>
          </w:tcPr>
          <w:p w14:paraId="06E73EE5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</w:tcPr>
          <w:p w14:paraId="70649D06" w14:textId="53B0E3E9" w:rsidR="00614EF9" w:rsidRPr="0034484A" w:rsidRDefault="000F4EED" w:rsidP="00614EF9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7"/>
                <w:szCs w:val="27"/>
              </w:rPr>
              <w:t>146</w:t>
            </w:r>
            <w:r w:rsidR="00614EF9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sz w:val="27"/>
                <w:szCs w:val="27"/>
              </w:rPr>
              <w:t>968</w:t>
            </w:r>
          </w:p>
        </w:tc>
        <w:tc>
          <w:tcPr>
            <w:tcW w:w="242" w:type="dxa"/>
          </w:tcPr>
          <w:p w14:paraId="5EE8D41B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</w:tcPr>
          <w:p w14:paraId="251E036D" w14:textId="613DCD2C" w:rsidR="00614EF9" w:rsidRPr="0034484A" w:rsidRDefault="00614EF9" w:rsidP="00614EF9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9580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0B762A7E" w14:textId="77777777" w:rsidR="00614EF9" w:rsidRPr="0034484A" w:rsidRDefault="00614EF9" w:rsidP="00614EF9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4F48D899" w14:textId="425441A4" w:rsidR="00614EF9" w:rsidRPr="0034484A" w:rsidRDefault="00614EF9" w:rsidP="00614EF9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E9580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38AA4198" w14:textId="77777777" w:rsidR="00614EF9" w:rsidRPr="0034484A" w:rsidRDefault="00614EF9" w:rsidP="00614EF9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76A34027" w14:textId="4DC813E1" w:rsidR="00614EF9" w:rsidRPr="0034484A" w:rsidRDefault="00614EF9" w:rsidP="00614EF9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E9580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6FE1137F" w14:textId="77777777" w:rsidR="00614EF9" w:rsidRPr="0034484A" w:rsidRDefault="00614EF9" w:rsidP="00614EF9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</w:tcPr>
          <w:p w14:paraId="28B5EEBE" w14:textId="587E0546" w:rsidR="00614EF9" w:rsidRPr="0034484A" w:rsidRDefault="00614EF9" w:rsidP="00614EF9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E9580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614EF9" w:rsidRPr="001652A0" w14:paraId="5B56AFF3" w14:textId="77777777" w:rsidTr="00473AE7">
        <w:trPr>
          <w:trHeight w:val="20"/>
        </w:trPr>
        <w:tc>
          <w:tcPr>
            <w:tcW w:w="3636" w:type="dxa"/>
            <w:vAlign w:val="bottom"/>
          </w:tcPr>
          <w:p w14:paraId="711943ED" w14:textId="77777777" w:rsidR="00614EF9" w:rsidRPr="0034484A" w:rsidRDefault="00614EF9" w:rsidP="00614EF9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34484A">
              <w:rPr>
                <w:rFonts w:asciiTheme="majorBidi" w:hAnsiTheme="majorBidi" w:cstheme="majorBidi"/>
                <w:sz w:val="27"/>
                <w:szCs w:val="27"/>
                <w:cs/>
              </w:rPr>
              <w:t>ชำระคืน/ตัดรายการ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714FC891" w14:textId="3B7587F4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826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4" w:type="dxa"/>
          </w:tcPr>
          <w:p w14:paraId="1CCE4B0E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31220C9D" w14:textId="250D14B4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318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024AA32E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462BB69" w14:textId="4DA56C12" w:rsidR="00614EF9" w:rsidRPr="0034484A" w:rsidRDefault="00614EF9" w:rsidP="00614EF9">
            <w:pPr>
              <w:tabs>
                <w:tab w:val="decimal" w:pos="870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141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5ABC5841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06928D6C" w14:textId="0A0B0516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22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F4EED" w:rsidRPr="000F4EED">
              <w:rPr>
                <w:rFonts w:ascii="Angsana New" w:hAnsi="Angsana New" w:cs="Angsana New"/>
                <w:sz w:val="27"/>
                <w:szCs w:val="27"/>
              </w:rPr>
              <w:t>285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3F482E4B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F24C6B7" w14:textId="2BE4B0CC" w:rsidR="00614EF9" w:rsidRPr="0034484A" w:rsidRDefault="00614EF9" w:rsidP="00614EF9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9580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50E841A8" w14:textId="77777777" w:rsidR="00614EF9" w:rsidRPr="0034484A" w:rsidRDefault="00614EF9" w:rsidP="00614EF9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792BA870" w14:textId="05382EE8" w:rsidR="00614EF9" w:rsidRPr="0034484A" w:rsidRDefault="00614EF9" w:rsidP="00614EF9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E9580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1AE9CBCC" w14:textId="77777777" w:rsidR="00614EF9" w:rsidRPr="0034484A" w:rsidRDefault="00614EF9" w:rsidP="00614EF9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63C155F" w14:textId="6B49C6FA" w:rsidR="00614EF9" w:rsidRPr="0034484A" w:rsidRDefault="00614EF9" w:rsidP="00614EF9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E9580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1A0CA333" w14:textId="77777777" w:rsidR="00614EF9" w:rsidRPr="0034484A" w:rsidRDefault="00614EF9" w:rsidP="00614EF9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71DD8C27" w14:textId="6347E10D" w:rsidR="00614EF9" w:rsidRPr="0034484A" w:rsidRDefault="00614EF9" w:rsidP="00614EF9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E9580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614EF9" w:rsidRPr="001652A0" w14:paraId="43F084AA" w14:textId="77777777" w:rsidTr="00473AE7">
        <w:trPr>
          <w:trHeight w:val="20"/>
        </w:trPr>
        <w:tc>
          <w:tcPr>
            <w:tcW w:w="3636" w:type="dxa"/>
            <w:vAlign w:val="bottom"/>
          </w:tcPr>
          <w:p w14:paraId="27A8D9D1" w14:textId="76416B35" w:rsidR="00614EF9" w:rsidRPr="0034484A" w:rsidRDefault="00614EF9" w:rsidP="00614EF9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34484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0F4EED" w:rsidRPr="000F4EE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</w:t>
            </w:r>
            <w:r w:rsidRPr="0034484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Pr="0034484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="000F4EED" w:rsidRPr="000F4EE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14:paraId="13B8E6EB" w14:textId="7F87186E" w:rsidR="00614EF9" w:rsidRPr="0034484A" w:rsidRDefault="000F4EED" w:rsidP="00614EF9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89</w:t>
            </w:r>
            <w:r w:rsidR="00614EF9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222</w:t>
            </w:r>
          </w:p>
        </w:tc>
        <w:tc>
          <w:tcPr>
            <w:tcW w:w="244" w:type="dxa"/>
          </w:tcPr>
          <w:p w14:paraId="377F7D7E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30FE267D" w14:textId="188B3D25" w:rsidR="00614EF9" w:rsidRPr="0034484A" w:rsidRDefault="000F4EED" w:rsidP="00614EF9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85</w:t>
            </w:r>
            <w:r w:rsidR="00614EF9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091</w:t>
            </w:r>
          </w:p>
        </w:tc>
        <w:tc>
          <w:tcPr>
            <w:tcW w:w="242" w:type="dxa"/>
          </w:tcPr>
          <w:p w14:paraId="2117497A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156A8C6A" w14:textId="0EF36022" w:rsidR="00614EF9" w:rsidRPr="0034484A" w:rsidRDefault="000F4EED" w:rsidP="00614EF9">
            <w:pPr>
              <w:tabs>
                <w:tab w:val="decimal" w:pos="870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373</w:t>
            </w:r>
            <w:r w:rsidR="00614EF9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199</w:t>
            </w:r>
          </w:p>
        </w:tc>
        <w:tc>
          <w:tcPr>
            <w:tcW w:w="242" w:type="dxa"/>
          </w:tcPr>
          <w:p w14:paraId="33996FBD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2060661A" w14:textId="39782BE5" w:rsidR="00614EF9" w:rsidRPr="0034484A" w:rsidRDefault="000F4EED" w:rsidP="00614EF9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547</w:t>
            </w:r>
            <w:r w:rsidR="00614EF9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512</w:t>
            </w:r>
          </w:p>
        </w:tc>
        <w:tc>
          <w:tcPr>
            <w:tcW w:w="242" w:type="dxa"/>
          </w:tcPr>
          <w:p w14:paraId="2D39AF04" w14:textId="77777777" w:rsidR="00614EF9" w:rsidRPr="0034484A" w:rsidRDefault="00614EF9" w:rsidP="00614EF9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18FBEF71" w14:textId="15319825" w:rsidR="00614EF9" w:rsidRPr="0034484A" w:rsidRDefault="000F4EED" w:rsidP="00614EF9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614EF9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048</w:t>
            </w:r>
          </w:p>
        </w:tc>
        <w:tc>
          <w:tcPr>
            <w:tcW w:w="258" w:type="dxa"/>
          </w:tcPr>
          <w:p w14:paraId="141D845E" w14:textId="77777777" w:rsidR="00614EF9" w:rsidRPr="0034484A" w:rsidRDefault="00614EF9" w:rsidP="00614EF9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4B6BB41C" w14:textId="707AEE36" w:rsidR="00614EF9" w:rsidRPr="0034484A" w:rsidRDefault="000F4EED" w:rsidP="00614EF9">
            <w:pPr>
              <w:tabs>
                <w:tab w:val="decimal" w:pos="966"/>
              </w:tabs>
              <w:ind w:right="-10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443</w:t>
            </w:r>
          </w:p>
        </w:tc>
        <w:tc>
          <w:tcPr>
            <w:tcW w:w="258" w:type="dxa"/>
          </w:tcPr>
          <w:p w14:paraId="7DE96538" w14:textId="77777777" w:rsidR="00614EF9" w:rsidRPr="0034484A" w:rsidRDefault="00614EF9" w:rsidP="00614EF9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7DDD0762" w14:textId="222899C1" w:rsidR="00614EF9" w:rsidRPr="0034484A" w:rsidRDefault="000F4EED" w:rsidP="00614EF9">
            <w:pPr>
              <w:tabs>
                <w:tab w:val="decimal" w:pos="968"/>
              </w:tabs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96</w:t>
            </w:r>
          </w:p>
        </w:tc>
        <w:tc>
          <w:tcPr>
            <w:tcW w:w="258" w:type="dxa"/>
            <w:vAlign w:val="bottom"/>
          </w:tcPr>
          <w:p w14:paraId="23712620" w14:textId="77777777" w:rsidR="00614EF9" w:rsidRPr="0034484A" w:rsidRDefault="00614EF9" w:rsidP="00614EF9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46D06647" w14:textId="4FF8FDDC" w:rsidR="00614EF9" w:rsidRPr="0034484A" w:rsidRDefault="000F4EED" w:rsidP="00614EF9">
            <w:pPr>
              <w:tabs>
                <w:tab w:val="decimal" w:pos="864"/>
              </w:tabs>
              <w:ind w:right="-10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614EF9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7"/>
                <w:szCs w:val="27"/>
              </w:rPr>
              <w:t>587</w:t>
            </w:r>
          </w:p>
        </w:tc>
      </w:tr>
    </w:tbl>
    <w:p w14:paraId="5CA123E4" w14:textId="77777777" w:rsidR="00EE2D5D" w:rsidRDefault="00EE2D5D" w:rsidP="006F3941">
      <w:pPr>
        <w:pStyle w:val="BodyText"/>
        <w:tabs>
          <w:tab w:val="center" w:pos="4536"/>
          <w:tab w:val="right" w:pos="9072"/>
        </w:tabs>
        <w:spacing w:after="0"/>
        <w:ind w:right="-108"/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sectPr w:rsidR="00EE2D5D" w:rsidSect="00EE2D5D">
          <w:headerReference w:type="default" r:id="rId29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26"/>
        </w:sectPr>
      </w:pPr>
    </w:p>
    <w:tbl>
      <w:tblPr>
        <w:tblW w:w="91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36"/>
        <w:gridCol w:w="1143"/>
        <w:gridCol w:w="270"/>
        <w:gridCol w:w="1161"/>
        <w:gridCol w:w="9"/>
        <w:gridCol w:w="261"/>
        <w:gridCol w:w="9"/>
        <w:gridCol w:w="1170"/>
        <w:gridCol w:w="270"/>
        <w:gridCol w:w="1164"/>
        <w:gridCol w:w="9"/>
      </w:tblGrid>
      <w:tr w:rsidR="00E15A19" w:rsidRPr="00D75ADD" w14:paraId="3C4ACAC9" w14:textId="77777777" w:rsidTr="0034484A">
        <w:trPr>
          <w:gridAfter w:val="1"/>
          <w:wAfter w:w="9" w:type="dxa"/>
          <w:tblHeader/>
        </w:trPr>
        <w:tc>
          <w:tcPr>
            <w:tcW w:w="3636" w:type="dxa"/>
            <w:vAlign w:val="bottom"/>
          </w:tcPr>
          <w:p w14:paraId="6B57164A" w14:textId="6EF1F561" w:rsidR="00E15A19" w:rsidRPr="001F52F8" w:rsidRDefault="00E15A19" w:rsidP="006F394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52F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ผลขาดทุนด้านเครดิตที่คาดว่าจะเกิดขึ้น</w:t>
            </w:r>
            <w:r w:rsidRPr="001F52F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66FC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br/>
              <w:t xml:space="preserve">    </w:t>
            </w:r>
            <w:r w:rsidR="00E66FCC" w:rsidRPr="001F52F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2574" w:type="dxa"/>
            <w:gridSpan w:val="3"/>
          </w:tcPr>
          <w:p w14:paraId="39761D65" w14:textId="77777777" w:rsidR="00E66FCC" w:rsidRDefault="00E66FCC" w:rsidP="006F394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06FEFDF0" w14:textId="71B14A23" w:rsidR="00E15A19" w:rsidRPr="00D75ADD" w:rsidRDefault="00E15A19" w:rsidP="006F394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2436C646" w14:textId="77777777" w:rsidR="00E15A19" w:rsidRPr="00D75ADD" w:rsidRDefault="00E15A19" w:rsidP="006F394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3" w:type="dxa"/>
            <w:gridSpan w:val="4"/>
          </w:tcPr>
          <w:p w14:paraId="11497387" w14:textId="77777777" w:rsidR="00E66FCC" w:rsidRDefault="00E66FCC" w:rsidP="006F394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0C33DA4F" w14:textId="03528F20" w:rsidR="00E15A19" w:rsidRPr="00D75ADD" w:rsidRDefault="00E15A19" w:rsidP="006F394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5A19" w:rsidRPr="00D75ADD" w14:paraId="283356C3" w14:textId="77777777" w:rsidTr="0034484A">
        <w:trPr>
          <w:tblHeader/>
        </w:trPr>
        <w:tc>
          <w:tcPr>
            <w:tcW w:w="3636" w:type="dxa"/>
            <w:vAlign w:val="bottom"/>
          </w:tcPr>
          <w:p w14:paraId="1C5262CE" w14:textId="686AE2BB" w:rsidR="00E15A19" w:rsidRPr="001F52F8" w:rsidRDefault="00E66FCC" w:rsidP="00E66FC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="00E15A19" w:rsidRPr="001F52F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0F4EED" w:rsidRPr="000F4EE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="00E15A19" w:rsidRPr="001F52F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15A19" w:rsidRPr="001F52F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43" w:type="dxa"/>
          </w:tcPr>
          <w:p w14:paraId="0AA497C1" w14:textId="183FB4FC" w:rsidR="00E15A19" w:rsidRPr="00E15A19" w:rsidRDefault="000F4EED" w:rsidP="00E15A1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D83BF29" w14:textId="2390F21A" w:rsidR="00E15A19" w:rsidRPr="00E15A19" w:rsidRDefault="00E15A19" w:rsidP="00E15A1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1FA52DE3" w14:textId="62E2CFEF" w:rsidR="00E15A19" w:rsidRPr="00E15A19" w:rsidRDefault="000F4EED" w:rsidP="00E15A1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F4EE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gridSpan w:val="2"/>
          </w:tcPr>
          <w:p w14:paraId="0074F338" w14:textId="77777777" w:rsidR="00E15A19" w:rsidRPr="00E15A19" w:rsidRDefault="00E15A19" w:rsidP="00E15A1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DE2805" w14:textId="59E3B09B" w:rsidR="00E15A19" w:rsidRPr="00E15A19" w:rsidRDefault="000F4EED" w:rsidP="00E15A1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F4EE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4BB21764" w14:textId="77777777" w:rsidR="00E15A19" w:rsidRPr="00E15A19" w:rsidRDefault="00E15A19" w:rsidP="00E15A1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gridSpan w:val="2"/>
          </w:tcPr>
          <w:p w14:paraId="0A382D6D" w14:textId="097DA889" w:rsidR="00E15A19" w:rsidRPr="00E15A19" w:rsidRDefault="000F4EED" w:rsidP="00E15A1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F4EE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264299" w:rsidRPr="00D75ADD" w14:paraId="49BDFC7E" w14:textId="77777777" w:rsidTr="0034484A">
        <w:trPr>
          <w:tblHeader/>
        </w:trPr>
        <w:tc>
          <w:tcPr>
            <w:tcW w:w="3636" w:type="dxa"/>
          </w:tcPr>
          <w:p w14:paraId="5494381A" w14:textId="77777777" w:rsidR="00264299" w:rsidRPr="00067A19" w:rsidRDefault="00264299" w:rsidP="00E15A1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466" w:type="dxa"/>
            <w:gridSpan w:val="10"/>
          </w:tcPr>
          <w:p w14:paraId="0B72AF5B" w14:textId="21A36497" w:rsidR="00264299" w:rsidRPr="00D75ADD" w:rsidRDefault="00264299" w:rsidP="00E15A1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14EF9" w:rsidRPr="00D75ADD" w14:paraId="50CD0DB4" w14:textId="77777777" w:rsidTr="0034484A">
        <w:trPr>
          <w:tblHeader/>
        </w:trPr>
        <w:tc>
          <w:tcPr>
            <w:tcW w:w="3636" w:type="dxa"/>
          </w:tcPr>
          <w:p w14:paraId="188C3DBA" w14:textId="324C1CD8" w:rsidR="00614EF9" w:rsidRPr="00D75ADD" w:rsidRDefault="00614EF9" w:rsidP="00614EF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43" w:type="dxa"/>
          </w:tcPr>
          <w:p w14:paraId="277A05F4" w14:textId="1D34E28A" w:rsidR="00614EF9" w:rsidRPr="00E95808" w:rsidRDefault="000F4EED" w:rsidP="00614EF9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CA70B5" w:rsidRPr="00CA70B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379</w:t>
            </w:r>
          </w:p>
        </w:tc>
        <w:tc>
          <w:tcPr>
            <w:tcW w:w="270" w:type="dxa"/>
          </w:tcPr>
          <w:p w14:paraId="50581F1A" w14:textId="1F0F4295" w:rsidR="00614EF9" w:rsidRPr="00E95808" w:rsidRDefault="00614EF9" w:rsidP="00614EF9">
            <w:pPr>
              <w:tabs>
                <w:tab w:val="decimal" w:pos="884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728B4C7" w14:textId="06AA2C11" w:rsidR="00614EF9" w:rsidRPr="00E95808" w:rsidRDefault="000F4EED" w:rsidP="00614EF9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614EF9" w:rsidRPr="00E9580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597</w:t>
            </w:r>
          </w:p>
        </w:tc>
        <w:tc>
          <w:tcPr>
            <w:tcW w:w="270" w:type="dxa"/>
            <w:gridSpan w:val="2"/>
          </w:tcPr>
          <w:p w14:paraId="1F358177" w14:textId="77777777" w:rsidR="00614EF9" w:rsidRPr="00E95808" w:rsidRDefault="00614EF9" w:rsidP="00614EF9">
            <w:pPr>
              <w:tabs>
                <w:tab w:val="decimal" w:pos="884"/>
              </w:tabs>
              <w:ind w:right="-12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FAC1693" w14:textId="6395992F" w:rsidR="00614EF9" w:rsidRPr="00E95808" w:rsidRDefault="000F4EED" w:rsidP="00614EF9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A1E29" w:rsidRPr="00AA1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379</w:t>
            </w:r>
          </w:p>
        </w:tc>
        <w:tc>
          <w:tcPr>
            <w:tcW w:w="270" w:type="dxa"/>
          </w:tcPr>
          <w:p w14:paraId="17EAEEE7" w14:textId="77777777" w:rsidR="00614EF9" w:rsidRPr="00D75ADD" w:rsidRDefault="00614EF9" w:rsidP="00614EF9">
            <w:pPr>
              <w:tabs>
                <w:tab w:val="decimal" w:pos="88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14:paraId="2ADBE42B" w14:textId="3357A1E2" w:rsidR="00614EF9" w:rsidRPr="00D75ADD" w:rsidRDefault="000F4EED" w:rsidP="00614EF9">
            <w:pPr>
              <w:tabs>
                <w:tab w:val="decimal" w:pos="884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614EF9" w:rsidRPr="00E9580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597</w:t>
            </w:r>
          </w:p>
        </w:tc>
      </w:tr>
      <w:tr w:rsidR="00614EF9" w:rsidRPr="00D75ADD" w14:paraId="2783162A" w14:textId="77777777" w:rsidTr="0034484A">
        <w:trPr>
          <w:tblHeader/>
        </w:trPr>
        <w:tc>
          <w:tcPr>
            <w:tcW w:w="3636" w:type="dxa"/>
            <w:vAlign w:val="bottom"/>
          </w:tcPr>
          <w:p w14:paraId="65938230" w14:textId="77777777" w:rsidR="00614EF9" w:rsidRPr="00D75ADD" w:rsidRDefault="00614EF9" w:rsidP="00614EF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43" w:type="dxa"/>
          </w:tcPr>
          <w:p w14:paraId="1D683C3C" w14:textId="3AA8E980" w:rsidR="00614EF9" w:rsidRPr="00E95808" w:rsidRDefault="000F4EED" w:rsidP="00614EF9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219</w:t>
            </w:r>
            <w:r w:rsidR="00CA70B5" w:rsidRPr="00CA70B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299</w:t>
            </w:r>
          </w:p>
        </w:tc>
        <w:tc>
          <w:tcPr>
            <w:tcW w:w="270" w:type="dxa"/>
          </w:tcPr>
          <w:p w14:paraId="3371E6FC" w14:textId="0F43217C" w:rsidR="00614EF9" w:rsidRPr="00E95808" w:rsidRDefault="00614EF9" w:rsidP="00614EF9">
            <w:pPr>
              <w:tabs>
                <w:tab w:val="decimal" w:pos="88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6F6566F" w14:textId="2A306497" w:rsidR="00614EF9" w:rsidRPr="00E95808" w:rsidRDefault="000F4EED" w:rsidP="00614EF9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14EF9" w:rsidRPr="006651B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265</w:t>
            </w:r>
            <w:r w:rsidR="00614EF9" w:rsidRPr="006651B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807</w:t>
            </w:r>
          </w:p>
        </w:tc>
        <w:tc>
          <w:tcPr>
            <w:tcW w:w="270" w:type="dxa"/>
            <w:gridSpan w:val="2"/>
          </w:tcPr>
          <w:p w14:paraId="40FE9C46" w14:textId="77777777" w:rsidR="00614EF9" w:rsidRPr="00E95808" w:rsidRDefault="00614EF9" w:rsidP="00614EF9">
            <w:pPr>
              <w:tabs>
                <w:tab w:val="decimal" w:pos="88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5EC8DA" w14:textId="546EB80B" w:rsidR="00614EF9" w:rsidRPr="00E95808" w:rsidRDefault="000F4EED" w:rsidP="00614EF9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AA1E29" w:rsidRPr="00AA1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120</w:t>
            </w:r>
          </w:p>
        </w:tc>
        <w:tc>
          <w:tcPr>
            <w:tcW w:w="270" w:type="dxa"/>
          </w:tcPr>
          <w:p w14:paraId="364C1595" w14:textId="77777777" w:rsidR="00614EF9" w:rsidRPr="00D75ADD" w:rsidRDefault="00614EF9" w:rsidP="00614EF9">
            <w:pPr>
              <w:tabs>
                <w:tab w:val="decimal" w:pos="88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14:paraId="1FE4CC6C" w14:textId="02792E11" w:rsidR="00614EF9" w:rsidRPr="00D75ADD" w:rsidRDefault="000F4EED" w:rsidP="00614EF9">
            <w:pPr>
              <w:tabs>
                <w:tab w:val="decimal" w:pos="884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614EF9" w:rsidRPr="00E9580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061</w:t>
            </w:r>
          </w:p>
        </w:tc>
      </w:tr>
      <w:tr w:rsidR="00614EF9" w:rsidRPr="00D75ADD" w14:paraId="4460A29B" w14:textId="77777777" w:rsidTr="0034484A">
        <w:trPr>
          <w:tblHeader/>
        </w:trPr>
        <w:tc>
          <w:tcPr>
            <w:tcW w:w="3636" w:type="dxa"/>
            <w:vAlign w:val="bottom"/>
          </w:tcPr>
          <w:p w14:paraId="6AF6154F" w14:textId="510B13E7" w:rsidR="00614EF9" w:rsidRPr="00D75ADD" w:rsidRDefault="00614EF9" w:rsidP="00614EF9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143" w:type="dxa"/>
          </w:tcPr>
          <w:p w14:paraId="7AE5C6A4" w14:textId="2BE32EEC" w:rsidR="00614EF9" w:rsidRPr="00E95808" w:rsidRDefault="000F4EED" w:rsidP="00CA70B5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470</w:t>
            </w:r>
            <w:r w:rsidR="00CA70B5" w:rsidRPr="00CA70B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083</w:t>
            </w:r>
          </w:p>
        </w:tc>
        <w:tc>
          <w:tcPr>
            <w:tcW w:w="270" w:type="dxa"/>
          </w:tcPr>
          <w:p w14:paraId="116AB048" w14:textId="42DB8763" w:rsidR="00614EF9" w:rsidRPr="00E95808" w:rsidRDefault="00614EF9" w:rsidP="00614EF9">
            <w:pPr>
              <w:tabs>
                <w:tab w:val="decimal" w:pos="88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D9C5F8C" w14:textId="6E136E9B" w:rsidR="00614EF9" w:rsidRPr="00E95808" w:rsidRDefault="000F4EED" w:rsidP="00614EF9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510</w:t>
            </w:r>
            <w:r w:rsidR="00614EF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560</w:t>
            </w:r>
          </w:p>
        </w:tc>
        <w:tc>
          <w:tcPr>
            <w:tcW w:w="270" w:type="dxa"/>
            <w:gridSpan w:val="2"/>
          </w:tcPr>
          <w:p w14:paraId="50480BF3" w14:textId="77777777" w:rsidR="00614EF9" w:rsidRPr="00E95808" w:rsidRDefault="00614EF9" w:rsidP="00614EF9">
            <w:pPr>
              <w:tabs>
                <w:tab w:val="decimal" w:pos="884"/>
              </w:tabs>
              <w:ind w:right="-10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0A74C5" w14:textId="56E43E11" w:rsidR="00614EF9" w:rsidRPr="00E95808" w:rsidRDefault="000F4EED" w:rsidP="00614EF9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AA1E29" w:rsidRPr="00AA1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AC56B5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732E8D98" w14:textId="77777777" w:rsidR="00614EF9" w:rsidRPr="00D75ADD" w:rsidRDefault="00614EF9" w:rsidP="00614EF9">
            <w:pPr>
              <w:tabs>
                <w:tab w:val="decimal" w:pos="884"/>
              </w:tabs>
              <w:ind w:right="-5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14:paraId="5BFAECF0" w14:textId="2223693A" w:rsidR="00614EF9" w:rsidRPr="00D75ADD" w:rsidRDefault="000F4EED" w:rsidP="00614EF9">
            <w:pPr>
              <w:tabs>
                <w:tab w:val="decimal" w:pos="884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14EF9" w:rsidRPr="00E9580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586</w:t>
            </w:r>
          </w:p>
        </w:tc>
      </w:tr>
      <w:tr w:rsidR="00614EF9" w:rsidRPr="00D75ADD" w14:paraId="38E71C49" w14:textId="77777777" w:rsidTr="0034484A">
        <w:trPr>
          <w:tblHeader/>
        </w:trPr>
        <w:tc>
          <w:tcPr>
            <w:tcW w:w="3636" w:type="dxa"/>
            <w:vAlign w:val="bottom"/>
          </w:tcPr>
          <w:p w14:paraId="2FE6C0C7" w14:textId="4A2E8B3A" w:rsidR="00614EF9" w:rsidRPr="00D75ADD" w:rsidRDefault="00614EF9" w:rsidP="00614EF9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43" w:type="dxa"/>
          </w:tcPr>
          <w:p w14:paraId="427E5F78" w14:textId="512712D7" w:rsidR="00614EF9" w:rsidRPr="007F1B05" w:rsidRDefault="00CA70B5" w:rsidP="00614EF9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CA70B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CA70B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074</w:t>
            </w:r>
            <w:r w:rsidRPr="00CA70B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5215BE2" w14:textId="77777777" w:rsidR="00614EF9" w:rsidRPr="00E95808" w:rsidRDefault="00614EF9" w:rsidP="00614EF9">
            <w:pPr>
              <w:tabs>
                <w:tab w:val="decimal" w:pos="88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BCEA60B" w14:textId="6950A32D" w:rsidR="00614EF9" w:rsidRPr="007F1B05" w:rsidRDefault="000F4EED" w:rsidP="00614EF9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363</w:t>
            </w:r>
            <w:r w:rsidR="00614EF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638</w:t>
            </w:r>
          </w:p>
        </w:tc>
        <w:tc>
          <w:tcPr>
            <w:tcW w:w="270" w:type="dxa"/>
            <w:gridSpan w:val="2"/>
          </w:tcPr>
          <w:p w14:paraId="71C4F5FE" w14:textId="77777777" w:rsidR="00614EF9" w:rsidRPr="00E95808" w:rsidRDefault="00614EF9" w:rsidP="00614EF9">
            <w:pPr>
              <w:tabs>
                <w:tab w:val="decimal" w:pos="884"/>
              </w:tabs>
              <w:ind w:right="-10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1E172C" w14:textId="2A57F5B7" w:rsidR="00614EF9" w:rsidRPr="007F1B05" w:rsidRDefault="00AA1E29" w:rsidP="00614EF9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AA1E2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AA1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074</w:t>
            </w:r>
            <w:r w:rsidRPr="00AA1E29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196BBD3E" w14:textId="77777777" w:rsidR="00614EF9" w:rsidRPr="00D75ADD" w:rsidRDefault="00614EF9" w:rsidP="00614EF9">
            <w:pPr>
              <w:tabs>
                <w:tab w:val="decimal" w:pos="884"/>
              </w:tabs>
              <w:ind w:right="-5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14:paraId="5547A739" w14:textId="2FC811D8" w:rsidR="00614EF9" w:rsidRDefault="000F4EED" w:rsidP="00614EF9">
            <w:pPr>
              <w:tabs>
                <w:tab w:val="decimal" w:pos="884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362</w:t>
            </w:r>
            <w:r w:rsidR="00614EF9" w:rsidRPr="003E6D6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458</w:t>
            </w:r>
          </w:p>
        </w:tc>
      </w:tr>
      <w:tr w:rsidR="00614EF9" w:rsidRPr="00D75ADD" w14:paraId="57A9A406" w14:textId="77777777" w:rsidTr="0034484A">
        <w:trPr>
          <w:tblHeader/>
        </w:trPr>
        <w:tc>
          <w:tcPr>
            <w:tcW w:w="3636" w:type="dxa"/>
          </w:tcPr>
          <w:p w14:paraId="558371D5" w14:textId="77777777" w:rsidR="00614EF9" w:rsidRPr="00D75ADD" w:rsidRDefault="00614EF9" w:rsidP="00614EF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C0F9F2F" w14:textId="03C646CF" w:rsidR="00614EF9" w:rsidRPr="00E95808" w:rsidRDefault="000F4EED" w:rsidP="00614EF9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688</w:t>
            </w:r>
            <w:r w:rsidR="00CA70B5" w:rsidRPr="00CA70B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687</w:t>
            </w:r>
          </w:p>
        </w:tc>
        <w:tc>
          <w:tcPr>
            <w:tcW w:w="270" w:type="dxa"/>
          </w:tcPr>
          <w:p w14:paraId="5175ABC8" w14:textId="5F7E51A9" w:rsidR="00614EF9" w:rsidRPr="00E95808" w:rsidRDefault="00614EF9" w:rsidP="00614EF9">
            <w:pPr>
              <w:tabs>
                <w:tab w:val="decimal" w:pos="884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B2E39A" w14:textId="4F201A6F" w:rsidR="00614EF9" w:rsidRPr="00E95808" w:rsidRDefault="000F4EED" w:rsidP="00614EF9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614EF9" w:rsidRPr="00A00E4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174</w:t>
            </w:r>
            <w:r w:rsidR="00614EF9" w:rsidRPr="00A00E4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60</w:t>
            </w:r>
            <w:r w:rsidRPr="000F4EE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2"/>
          </w:tcPr>
          <w:p w14:paraId="3320A101" w14:textId="77777777" w:rsidR="00614EF9" w:rsidRPr="00E95808" w:rsidRDefault="00614EF9" w:rsidP="00614EF9">
            <w:pPr>
              <w:tabs>
                <w:tab w:val="decimal" w:pos="884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D26204" w14:textId="2D9B2B1D" w:rsidR="00614EF9" w:rsidRPr="00E95808" w:rsidRDefault="000F4EED" w:rsidP="00614EF9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36</w:t>
            </w:r>
            <w:r w:rsidR="00AA1E29" w:rsidRPr="00AA1E2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555</w:t>
            </w:r>
          </w:p>
        </w:tc>
        <w:tc>
          <w:tcPr>
            <w:tcW w:w="270" w:type="dxa"/>
          </w:tcPr>
          <w:p w14:paraId="6506E979" w14:textId="77777777" w:rsidR="00614EF9" w:rsidRPr="001F52F8" w:rsidRDefault="00614EF9" w:rsidP="00614EF9">
            <w:pPr>
              <w:tabs>
                <w:tab w:val="decimal" w:pos="884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37C5BC" w14:textId="0F862833" w:rsidR="00614EF9" w:rsidRPr="001F52F8" w:rsidRDefault="000F4EED" w:rsidP="00614EF9">
            <w:pPr>
              <w:tabs>
                <w:tab w:val="decimal" w:pos="884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403</w:t>
            </w:r>
            <w:r w:rsidR="00614EF9" w:rsidRPr="00A00E4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702</w:t>
            </w:r>
          </w:p>
        </w:tc>
      </w:tr>
    </w:tbl>
    <w:p w14:paraId="394E18F0" w14:textId="77777777" w:rsidR="007778D5" w:rsidRDefault="007778D5" w:rsidP="00BD6150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1DC5283B" w14:textId="580CCA70" w:rsidR="00245BC0" w:rsidRDefault="00245BC0" w:rsidP="00BD6150">
      <w:pPr>
        <w:tabs>
          <w:tab w:val="left" w:pos="1080"/>
        </w:tabs>
        <w:ind w:left="1530"/>
        <w:jc w:val="thaiDistribute"/>
        <w:rPr>
          <w:rFonts w:asciiTheme="majorBidi" w:hAnsiTheme="majorBidi" w:cs="Angsana New"/>
          <w:sz w:val="28"/>
          <w:szCs w:val="28"/>
        </w:rPr>
      </w:pPr>
      <w:r w:rsidRPr="00245BC0">
        <w:rPr>
          <w:rFonts w:asciiTheme="majorBidi" w:hAnsiTheme="majorBidi" w:cs="Angsana New" w:hint="cs"/>
          <w:sz w:val="28"/>
          <w:szCs w:val="28"/>
          <w:cs/>
        </w:rPr>
        <w:t>ในปี</w:t>
      </w:r>
      <w:r w:rsidRPr="00245BC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z w:val="28"/>
          <w:szCs w:val="28"/>
        </w:rPr>
        <w:t>2566</w:t>
      </w:r>
      <w:r w:rsidRPr="00245BC0">
        <w:rPr>
          <w:rFonts w:asciiTheme="majorBidi" w:hAnsiTheme="majorBidi" w:cstheme="majorBidi"/>
          <w:sz w:val="28"/>
          <w:szCs w:val="28"/>
        </w:rPr>
        <w:t xml:space="preserve"> </w:t>
      </w:r>
      <w:r w:rsidRPr="00245BC0">
        <w:rPr>
          <w:rFonts w:asciiTheme="majorBidi" w:hAnsiTheme="majorBidi" w:cs="Angsana New" w:hint="cs"/>
          <w:sz w:val="28"/>
          <w:szCs w:val="28"/>
          <w:cs/>
        </w:rPr>
        <w:t>ข้อมูลเกี่ยวกับค่าเผื่อผลขาดทุนจากการด้อยค่าด้านเครดิตของลูกหนี้ตามสัญญาเช่าซื้อเปิดเผยอยู่ในหมายเหตุข้อ</w:t>
      </w:r>
      <w:r w:rsidRPr="00245BC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z w:val="28"/>
          <w:szCs w:val="28"/>
        </w:rPr>
        <w:t>4</w:t>
      </w:r>
      <w:r w:rsidRPr="00245BC0">
        <w:rPr>
          <w:rFonts w:asciiTheme="majorBidi" w:hAnsiTheme="majorBidi" w:cstheme="majorBidi"/>
          <w:sz w:val="28"/>
          <w:szCs w:val="28"/>
        </w:rPr>
        <w:t xml:space="preserve"> </w:t>
      </w:r>
      <w:r w:rsidRPr="00245BC0">
        <w:rPr>
          <w:rFonts w:asciiTheme="majorBidi" w:hAnsiTheme="majorBidi" w:cs="Angsana New" w:hint="cs"/>
          <w:sz w:val="28"/>
          <w:szCs w:val="28"/>
          <w:cs/>
        </w:rPr>
        <w:t>และรายได้จากการโอนขายสิทธิเรียกร้องลูกหนี้</w:t>
      </w:r>
      <w:r w:rsidR="00BE4CC3">
        <w:rPr>
          <w:rFonts w:asciiTheme="majorBidi" w:hAnsiTheme="majorBidi" w:cs="Angsana New" w:hint="cs"/>
          <w:sz w:val="28"/>
          <w:szCs w:val="28"/>
          <w:cs/>
        </w:rPr>
        <w:t>ในงบการเงินรวม</w:t>
      </w:r>
      <w:r w:rsidRPr="00245BC0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Pr="00245BC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z w:val="28"/>
          <w:szCs w:val="28"/>
        </w:rPr>
        <w:t>110</w:t>
      </w:r>
      <w:r w:rsidRPr="00245BC0">
        <w:rPr>
          <w:rFonts w:asciiTheme="majorBidi" w:hAnsiTheme="majorBidi" w:cstheme="majorBidi"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sz w:val="28"/>
          <w:szCs w:val="28"/>
        </w:rPr>
        <w:t>3</w:t>
      </w:r>
      <w:r w:rsidRPr="00245BC0">
        <w:rPr>
          <w:rFonts w:asciiTheme="majorBidi" w:hAnsiTheme="majorBidi" w:cstheme="majorBidi"/>
          <w:sz w:val="28"/>
          <w:szCs w:val="28"/>
        </w:rPr>
        <w:t xml:space="preserve"> </w:t>
      </w:r>
      <w:r w:rsidRPr="00245BC0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245BC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45BC0">
        <w:rPr>
          <w:rFonts w:asciiTheme="majorBidi" w:hAnsiTheme="majorBidi" w:cs="Angsana New" w:hint="cs"/>
          <w:sz w:val="28"/>
          <w:szCs w:val="28"/>
          <w:cs/>
        </w:rPr>
        <w:t>ถูกรับรู้เป็นการกลับรายการผลขาดทุนด้านเครดิตที่คาดว่าจะเกิดขึ้น</w:t>
      </w:r>
    </w:p>
    <w:p w14:paraId="219DD8C9" w14:textId="77777777" w:rsidR="00245BC0" w:rsidRDefault="00245BC0" w:rsidP="00245BC0">
      <w:pPr>
        <w:tabs>
          <w:tab w:val="left" w:pos="108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2E754C3C" w14:textId="1B19C44D" w:rsidR="0034484A" w:rsidRDefault="00245BC0" w:rsidP="00BD6150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245BC0">
        <w:rPr>
          <w:rFonts w:asciiTheme="majorBidi" w:hAnsiTheme="majorBidi" w:cs="Angsana New" w:hint="cs"/>
          <w:sz w:val="28"/>
          <w:szCs w:val="28"/>
          <w:cs/>
        </w:rPr>
        <w:t>อัตราผลขาดทุนคำนวณจากประสบการณ์ของการสูญเสียด้านเครดิตที่เกิดขึ้นจริงย้อนหลัง</w:t>
      </w:r>
      <w:r w:rsidRPr="00245BC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45BC0">
        <w:rPr>
          <w:rFonts w:asciiTheme="majorBidi" w:hAnsiTheme="majorBidi" w:cs="Angsana New" w:hint="cs"/>
          <w:sz w:val="28"/>
          <w:szCs w:val="28"/>
          <w:cs/>
        </w:rPr>
        <w:t>อัตราเหล่านี้คูณกับสเกลแฟคเตอร์เพื่อสะท้อนผลแตกต่างระหว่างสภาวะเศรษฐกิจในระหว่างปีที่เก็บข้อมูล</w:t>
      </w:r>
      <w:r w:rsidRPr="00245BC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45BC0">
        <w:rPr>
          <w:rFonts w:asciiTheme="majorBidi" w:hAnsiTheme="majorBidi" w:cs="Angsana New" w:hint="cs"/>
          <w:sz w:val="28"/>
          <w:szCs w:val="28"/>
          <w:cs/>
        </w:rPr>
        <w:t>สภาวะเศรษฐกิจในปัจจุบันและมุมมองของ</w:t>
      </w:r>
      <w:r w:rsidR="00D3639A">
        <w:rPr>
          <w:rFonts w:asciiTheme="majorBidi" w:hAnsiTheme="majorBidi" w:cs="Angsana New" w:hint="cs"/>
          <w:sz w:val="28"/>
          <w:szCs w:val="28"/>
          <w:cs/>
        </w:rPr>
        <w:t>กลุ่ม</w:t>
      </w:r>
      <w:r w:rsidRPr="00245BC0">
        <w:rPr>
          <w:rFonts w:asciiTheme="majorBidi" w:hAnsiTheme="majorBidi" w:cs="Angsana New" w:hint="cs"/>
          <w:sz w:val="28"/>
          <w:szCs w:val="28"/>
          <w:cs/>
        </w:rPr>
        <w:t>บริษัทที่มีต่อสภาวะเศรษฐกิจตลอดอายุที่คาดการณ์ไว้ของลูกหนี้</w:t>
      </w:r>
    </w:p>
    <w:p w14:paraId="02AB6B93" w14:textId="77777777" w:rsidR="00272558" w:rsidRDefault="00272558" w:rsidP="00FE79CE">
      <w:pPr>
        <w:pStyle w:val="block"/>
        <w:spacing w:after="0"/>
        <w:ind w:left="810" w:right="-7" w:firstLine="90"/>
        <w:jc w:val="both"/>
        <w:rPr>
          <w:rFonts w:asciiTheme="majorBidi" w:hAnsiTheme="majorBidi" w:cstheme="majorBidi"/>
          <w:sz w:val="28"/>
          <w:szCs w:val="28"/>
        </w:rPr>
      </w:pPr>
    </w:p>
    <w:p w14:paraId="65FD0AC5" w14:textId="4B13676E" w:rsidR="00A855B3" w:rsidRPr="00043F68" w:rsidRDefault="00A855B3" w:rsidP="007A4DB1">
      <w:pPr>
        <w:pStyle w:val="block"/>
        <w:spacing w:after="0"/>
        <w:ind w:left="900" w:right="-7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043F68">
        <w:rPr>
          <w:rFonts w:asciiTheme="majorBidi" w:hAnsiTheme="majorBidi" w:cstheme="majorBidi"/>
          <w:sz w:val="28"/>
          <w:szCs w:val="28"/>
        </w:rPr>
        <w:t>(</w:t>
      </w:r>
      <w:r w:rsidRPr="00043F68">
        <w:rPr>
          <w:rFonts w:asciiTheme="majorBidi" w:hAnsiTheme="majorBidi" w:cstheme="majorBidi"/>
          <w:sz w:val="28"/>
          <w:szCs w:val="28"/>
          <w:cs/>
          <w:lang w:bidi="th-TH"/>
        </w:rPr>
        <w:t>ค</w:t>
      </w:r>
      <w:r w:rsidRPr="00043F68">
        <w:rPr>
          <w:rFonts w:asciiTheme="majorBidi" w:hAnsiTheme="majorBidi" w:cstheme="majorBidi"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sz w:val="28"/>
          <w:szCs w:val="28"/>
        </w:rPr>
        <w:t>1</w:t>
      </w:r>
      <w:r w:rsidRPr="00043F68">
        <w:rPr>
          <w:rFonts w:asciiTheme="majorBidi" w:hAnsiTheme="majorBidi" w:cstheme="majorBidi"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sz w:val="28"/>
          <w:szCs w:val="28"/>
        </w:rPr>
        <w:t>3</w:t>
      </w:r>
      <w:r w:rsidRPr="00043F68">
        <w:rPr>
          <w:rFonts w:asciiTheme="majorBidi" w:hAnsiTheme="majorBidi" w:cstheme="majorBidi"/>
          <w:sz w:val="28"/>
          <w:szCs w:val="28"/>
        </w:rPr>
        <w:t>)</w:t>
      </w:r>
      <w:r w:rsidRPr="00043F6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AA7212">
        <w:rPr>
          <w:rFonts w:asciiTheme="majorBidi" w:hAnsiTheme="majorBidi" w:cstheme="majorBidi" w:hint="cs"/>
          <w:i/>
          <w:iCs/>
          <w:sz w:val="28"/>
          <w:szCs w:val="28"/>
          <w:cs/>
          <w:lang w:bidi="th-TH"/>
        </w:rPr>
        <w:t xml:space="preserve">  </w:t>
      </w:r>
      <w:r w:rsidRPr="00043F6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เงินสดและรายการเทียบเท่าเงินสด </w:t>
      </w:r>
    </w:p>
    <w:p w14:paraId="37932718" w14:textId="77777777" w:rsidR="00A855B3" w:rsidRPr="00A7002F" w:rsidRDefault="00A855B3" w:rsidP="00A855B3">
      <w:pPr>
        <w:pStyle w:val="block"/>
        <w:spacing w:after="0"/>
        <w:ind w:left="1350" w:right="-7" w:hanging="450"/>
        <w:jc w:val="both"/>
        <w:rPr>
          <w:rFonts w:asciiTheme="majorBidi" w:hAnsiTheme="majorBidi" w:cstheme="majorBidi"/>
          <w:sz w:val="28"/>
          <w:szCs w:val="28"/>
        </w:rPr>
      </w:pPr>
      <w:r w:rsidRPr="00A7002F">
        <w:rPr>
          <w:rFonts w:asciiTheme="majorBidi" w:hAnsiTheme="majorBidi" w:cstheme="majorBidi"/>
          <w:sz w:val="28"/>
          <w:szCs w:val="28"/>
        </w:rPr>
        <w:tab/>
      </w:r>
    </w:p>
    <w:p w14:paraId="234FA367" w14:textId="6EC632E7" w:rsidR="00A855B3" w:rsidRDefault="00A855B3" w:rsidP="00AA7212">
      <w:pPr>
        <w:pStyle w:val="block"/>
        <w:spacing w:after="0"/>
        <w:ind w:left="153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043F68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</w:t>
      </w:r>
      <w:r w:rsidRPr="00043F68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043F68">
        <w:rPr>
          <w:rFonts w:asciiTheme="majorBidi" w:hAnsiTheme="majorBidi" w:cstheme="majorBidi"/>
          <w:sz w:val="28"/>
          <w:szCs w:val="28"/>
          <w:cs/>
        </w:rPr>
        <w:t>ที่เกิดจากเงินสดและรายการเทียบเท่าเงิน</w:t>
      </w:r>
      <w:r w:rsidRPr="00CC0315">
        <w:rPr>
          <w:rFonts w:asciiTheme="majorBidi" w:hAnsiTheme="majorBidi" w:cstheme="majorBidi"/>
          <w:sz w:val="28"/>
          <w:szCs w:val="28"/>
          <w:cs/>
        </w:rPr>
        <w:t>สด</w:t>
      </w:r>
      <w:r w:rsidRPr="00CC0315">
        <w:rPr>
          <w:rFonts w:asciiTheme="majorBidi" w:hAnsiTheme="majorBidi" w:cstheme="majorBidi"/>
          <w:sz w:val="28"/>
          <w:szCs w:val="28"/>
        </w:rPr>
        <w:t xml:space="preserve"> </w:t>
      </w:r>
      <w:r w:rsidR="00EA439B" w:rsidRPr="00CC0315">
        <w:rPr>
          <w:rFonts w:asciiTheme="majorBidi" w:hAnsiTheme="majorBidi" w:cstheme="majorBidi" w:hint="cs"/>
          <w:sz w:val="28"/>
          <w:szCs w:val="28"/>
          <w:cs/>
          <w:lang w:bidi="th-TH"/>
        </w:rPr>
        <w:t>มี</w:t>
      </w:r>
      <w:r w:rsidRPr="00CC0315">
        <w:rPr>
          <w:rFonts w:asciiTheme="majorBidi" w:hAnsiTheme="majorBidi" w:cstheme="majorBidi"/>
          <w:sz w:val="28"/>
          <w:szCs w:val="28"/>
          <w:cs/>
        </w:rPr>
        <w:t>จำกัด</w:t>
      </w:r>
      <w:r w:rsidRPr="00043F68">
        <w:rPr>
          <w:rFonts w:asciiTheme="majorBidi" w:hAnsiTheme="majorBidi" w:cstheme="majorBidi"/>
          <w:sz w:val="28"/>
          <w:szCs w:val="28"/>
          <w:cs/>
        </w:rPr>
        <w:t>เนื่องจากคู่สัญญาเป็นธนาคารและสถาบันการเงิน ซึ่ง</w:t>
      </w:r>
      <w:r w:rsidRPr="00043F68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043F68">
        <w:rPr>
          <w:rFonts w:asciiTheme="majorBidi" w:hAnsiTheme="majorBidi" w:cstheme="majorBidi"/>
          <w:sz w:val="28"/>
          <w:szCs w:val="28"/>
          <w:cs/>
        </w:rPr>
        <w:t>พิจารณาว่ามีความเสี่ยงด้านเครดิตต่ำ</w:t>
      </w:r>
    </w:p>
    <w:p w14:paraId="7B69A1F3" w14:textId="159B34C1" w:rsidR="00EE7E48" w:rsidRDefault="00EE7E48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7B11C167" w14:textId="2823AB26" w:rsidR="00E15A19" w:rsidRPr="005C0BB2" w:rsidRDefault="00E15A19" w:rsidP="007A4DB1">
      <w:pPr>
        <w:ind w:left="90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หลักประกัน</w:t>
      </w:r>
      <w:r w:rsidRPr="005C0BB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733577F0" w14:textId="77777777" w:rsidR="00E15A19" w:rsidRPr="005C0BB2" w:rsidRDefault="00E15A19" w:rsidP="007A4DB1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472533" w14:textId="77777777" w:rsidR="00E15A19" w:rsidRPr="00A7002F" w:rsidRDefault="00E15A19" w:rsidP="007A4DB1">
      <w:pPr>
        <w:tabs>
          <w:tab w:val="left" w:pos="108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นอกจากการพิจารณาคุณภาพด้าน</w:t>
      </w:r>
      <w:r>
        <w:rPr>
          <w:rFonts w:asciiTheme="majorBidi" w:hAnsiTheme="majorBidi" w:cstheme="majorBidi" w:hint="cs"/>
          <w:sz w:val="28"/>
          <w:szCs w:val="28"/>
          <w:cs/>
        </w:rPr>
        <w:t>เครดิต</w:t>
      </w:r>
      <w:r w:rsidRPr="005C0BB2">
        <w:rPr>
          <w:rFonts w:asciiTheme="majorBidi" w:hAnsiTheme="majorBidi" w:cstheme="majorBidi"/>
          <w:sz w:val="28"/>
          <w:szCs w:val="28"/>
          <w:cs/>
        </w:rPr>
        <w:t>ของคู่สัญญา</w:t>
      </w:r>
      <w:r>
        <w:rPr>
          <w:rFonts w:asciiTheme="majorBidi" w:hAnsiTheme="majorBidi" w:cstheme="majorBidi" w:hint="cs"/>
          <w:sz w:val="28"/>
          <w:szCs w:val="28"/>
          <w:cs/>
        </w:rPr>
        <w:t>แล้ว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E2008">
        <w:rPr>
          <w:rFonts w:asciiTheme="majorBidi" w:hAnsiTheme="majorBidi" w:cstheme="majorBidi"/>
          <w:sz w:val="28"/>
          <w:szCs w:val="28"/>
          <w:cs/>
        </w:rPr>
        <w:t>กลุ่มบริษัทยังใช้หลักประกันเป็นเครื่องมืออย่างหนึ่งในการปรับลดความเสี่ยงด้านเครดิตเพื่อลดความเสียหายที่อาจเกิดขึ้นกับกลุ่มบริษัท</w:t>
      </w:r>
      <w:r w:rsidRPr="000E2008">
        <w:rPr>
          <w:rFonts w:asciiTheme="majorBidi" w:hAnsiTheme="majorBidi" w:cstheme="majorBidi"/>
          <w:sz w:val="28"/>
          <w:szCs w:val="28"/>
        </w:rPr>
        <w:t xml:space="preserve"> </w:t>
      </w:r>
      <w:r w:rsidRPr="000E2008">
        <w:rPr>
          <w:rFonts w:asciiTheme="majorBidi" w:hAnsiTheme="majorBidi" w:cstheme="majorBidi" w:hint="cs"/>
          <w:sz w:val="28"/>
          <w:szCs w:val="28"/>
          <w:cs/>
        </w:rPr>
        <w:t>โดยกลุ่มบริษัทพิจารณาว่ามูลค่าหลักประกัน ณ วันเริ่มต้นสัญญาเพียงพอตามระดับความเสี่ยงที่กลุ่มบริษัทสามารถยอมรับได้ หลักประกันประกอบด้วย</w:t>
      </w:r>
      <w:r w:rsidRPr="00555408">
        <w:rPr>
          <w:rFonts w:asciiTheme="majorBidi" w:hAnsiTheme="majorBidi" w:cstheme="majorBidi" w:hint="cs"/>
          <w:sz w:val="28"/>
          <w:szCs w:val="28"/>
          <w:cs/>
        </w:rPr>
        <w:t>เครื่องใช้ไฟฟ้า รถยนต์ และอื่นๆ ซึ่งได้รับ</w:t>
      </w:r>
      <w:r w:rsidRPr="000E2008">
        <w:rPr>
          <w:rFonts w:asciiTheme="majorBidi" w:hAnsiTheme="majorBidi" w:cstheme="majorBidi" w:hint="cs"/>
          <w:sz w:val="28"/>
          <w:szCs w:val="28"/>
          <w:cs/>
        </w:rPr>
        <w:t>การประเมินมูลค่า ณ วันรับรู้รายการเมื่อเริ่มแรกของลูกหนี้</w:t>
      </w:r>
      <w:r w:rsidRPr="00A7002F">
        <w:rPr>
          <w:rFonts w:asciiTheme="majorBidi" w:hAnsiTheme="majorBidi" w:cstheme="majorBidi" w:hint="cs"/>
          <w:sz w:val="28"/>
          <w:szCs w:val="28"/>
          <w:cs/>
        </w:rPr>
        <w:t>ตามสัญญาเช่าซื้อและลูกหนี้เงินให้กู้ยืมจำนำทะเบียนรถ</w:t>
      </w:r>
    </w:p>
    <w:p w14:paraId="756B0ED5" w14:textId="77777777" w:rsidR="00E15A19" w:rsidRPr="00A7002F" w:rsidRDefault="00E15A19" w:rsidP="007A4DB1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27250481" w14:textId="77777777" w:rsidR="00E15A19" w:rsidRPr="00A7002F" w:rsidRDefault="00E15A19" w:rsidP="007A4DB1">
      <w:pPr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7002F">
        <w:rPr>
          <w:rFonts w:asciiTheme="majorBidi" w:hAnsiTheme="majorBidi" w:cstheme="majorBidi"/>
          <w:sz w:val="28"/>
          <w:szCs w:val="28"/>
          <w:cs/>
        </w:rPr>
        <w:t xml:space="preserve">สำหรับการค้ำประกัน </w:t>
      </w:r>
      <w:r w:rsidRPr="00A7002F">
        <w:rPr>
          <w:rFonts w:asciiTheme="majorBidi" w:hAnsiTheme="majorBidi" w:cstheme="majorBidi" w:hint="cs"/>
          <w:sz w:val="28"/>
          <w:szCs w:val="28"/>
          <w:cs/>
        </w:rPr>
        <w:t>กระบวน</w:t>
      </w:r>
      <w:r w:rsidRPr="00A7002F">
        <w:rPr>
          <w:rFonts w:asciiTheme="majorBidi" w:hAnsiTheme="majorBidi" w:cstheme="majorBidi"/>
          <w:sz w:val="28"/>
          <w:szCs w:val="28"/>
          <w:cs/>
        </w:rPr>
        <w:t>การในการวิเคราะห์ความน่าเชื่อถือทางด้านเครดิตของผู้ค้ำประกัน</w:t>
      </w:r>
      <w:r w:rsidRPr="00A7002F">
        <w:rPr>
          <w:rFonts w:asciiTheme="majorBidi" w:hAnsiTheme="majorBidi" w:cstheme="majorBidi" w:hint="cs"/>
          <w:sz w:val="28"/>
          <w:szCs w:val="28"/>
          <w:cs/>
        </w:rPr>
        <w:t>จะ</w:t>
      </w:r>
      <w:r w:rsidRPr="00A7002F">
        <w:rPr>
          <w:rFonts w:asciiTheme="majorBidi" w:hAnsiTheme="majorBidi" w:cstheme="majorBidi"/>
          <w:sz w:val="28"/>
          <w:szCs w:val="28"/>
          <w:cs/>
        </w:rPr>
        <w:t>สอดคล้องกับกระบวนการการประเมินเครดิตของ</w:t>
      </w:r>
      <w:r w:rsidRPr="00A7002F">
        <w:rPr>
          <w:rFonts w:asciiTheme="majorBidi" w:hAnsiTheme="majorBidi" w:cstheme="majorBidi" w:hint="cs"/>
          <w:sz w:val="28"/>
          <w:szCs w:val="28"/>
          <w:cs/>
        </w:rPr>
        <w:t>ลูกหนี้</w:t>
      </w:r>
    </w:p>
    <w:p w14:paraId="30A1B71C" w14:textId="50755D4B" w:rsidR="00D84D55" w:rsidRDefault="00D84D55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2A1EB734" w14:textId="18312694" w:rsidR="00E15A19" w:rsidRDefault="00E15A19" w:rsidP="007A4DB1">
      <w:pPr>
        <w:ind w:left="90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7002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การกระจุกตัวของความเสี่ยงด้านเครดิต</w:t>
      </w:r>
    </w:p>
    <w:p w14:paraId="2BFA6F27" w14:textId="77777777" w:rsidR="00F37C72" w:rsidRPr="00A7002F" w:rsidRDefault="00F37C72" w:rsidP="007A4DB1">
      <w:pPr>
        <w:ind w:left="90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766FC23" w14:textId="3B857F62" w:rsidR="00E15A19" w:rsidRPr="00F37C72" w:rsidRDefault="00F37C72" w:rsidP="007A4DB1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="Angsana New" w:hint="cs"/>
          <w:sz w:val="28"/>
          <w:szCs w:val="28"/>
          <w:cs/>
        </w:rPr>
        <w:t>กลุ่ม</w:t>
      </w:r>
      <w:r w:rsidRPr="00F37C72">
        <w:rPr>
          <w:rFonts w:asciiTheme="majorBidi" w:hAnsiTheme="majorBidi" w:cs="Angsana New" w:hint="cs"/>
          <w:sz w:val="28"/>
          <w:szCs w:val="28"/>
          <w:cs/>
        </w:rPr>
        <w:t>บริษัทมีการประเมินการกระจุกตัวของความเสี่ยงด้านเครดิตของลูกหนี้ตามสัญญาเช่าซื้อและลูกหนี้เงินให้กู้ยืม</w:t>
      </w:r>
      <w:r w:rsidRPr="00F37C72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>กลุ่ม</w:t>
      </w:r>
      <w:r w:rsidRPr="00F37C72">
        <w:rPr>
          <w:rFonts w:asciiTheme="majorBidi" w:hAnsiTheme="majorBidi" w:cs="Angsana New" w:hint="cs"/>
          <w:sz w:val="28"/>
          <w:szCs w:val="28"/>
          <w:cs/>
        </w:rPr>
        <w:t>บริษัทพิจารณาว่าไม่มีการกระจุกตัวของความเสี่ยงด้านเครดิตอย่างเป็นสาระสำคัญ</w:t>
      </w:r>
      <w:r w:rsidRPr="00F37C72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>กลุ่ม</w:t>
      </w:r>
      <w:r w:rsidRPr="00F37C72">
        <w:rPr>
          <w:rFonts w:asciiTheme="majorBidi" w:hAnsiTheme="majorBidi" w:cs="Angsana New" w:hint="cs"/>
          <w:sz w:val="28"/>
          <w:szCs w:val="28"/>
          <w:cs/>
        </w:rPr>
        <w:t>บริษัทได้ปล่อยสินเชื่อให้แก่ลูกค้ารายย่อยเป็นจำนวนมาก</w:t>
      </w:r>
      <w:r w:rsidRPr="00F37C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37C72">
        <w:rPr>
          <w:rFonts w:asciiTheme="majorBidi" w:hAnsiTheme="majorBidi" w:cs="Angsana New" w:hint="cs"/>
          <w:sz w:val="28"/>
          <w:szCs w:val="28"/>
          <w:cs/>
        </w:rPr>
        <w:t>ซึ่งถือเป็นสินเชื่อขนาดเล็กและมีการกระจายความเสี่ยงของการปล่อยสินเชื่อ</w:t>
      </w:r>
      <w:r w:rsidRPr="00F37C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37C72">
        <w:rPr>
          <w:rFonts w:asciiTheme="majorBidi" w:hAnsiTheme="majorBidi" w:cs="Angsana New" w:hint="cs"/>
          <w:sz w:val="28"/>
          <w:szCs w:val="28"/>
          <w:cs/>
        </w:rPr>
        <w:t>ทั้งในเชิงภูมิศาสตร์ผ่านตัวแทนจำหน่ายที่มีอยู่ทั่วประเทศ</w:t>
      </w:r>
      <w:r w:rsidRPr="00F37C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37C72">
        <w:rPr>
          <w:rFonts w:asciiTheme="majorBidi" w:hAnsiTheme="majorBidi" w:cs="Angsana New" w:hint="cs"/>
          <w:sz w:val="28"/>
          <w:szCs w:val="28"/>
          <w:cs/>
        </w:rPr>
        <w:t>ในเชิงผลิตภัณฑ์สินเชื่อ</w:t>
      </w:r>
      <w:r w:rsidRPr="00F37C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37C72">
        <w:rPr>
          <w:rFonts w:asciiTheme="majorBidi" w:hAnsiTheme="majorBidi" w:cs="Angsana New" w:hint="cs"/>
          <w:sz w:val="28"/>
          <w:szCs w:val="28"/>
          <w:cs/>
        </w:rPr>
        <w:t>และในเชิงกลุ่มฐานลูกค้าทั้งที่มีรายได้ประจำและไม่มีรายได้ประจำ</w:t>
      </w:r>
      <w:r w:rsidRPr="00F37C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37C72">
        <w:rPr>
          <w:rFonts w:asciiTheme="majorBidi" w:hAnsiTheme="majorBidi" w:cs="Angsana New" w:hint="cs"/>
          <w:sz w:val="28"/>
          <w:szCs w:val="28"/>
          <w:cs/>
        </w:rPr>
        <w:t>จำนวนเงินสูงสุดที่</w:t>
      </w:r>
      <w:r>
        <w:rPr>
          <w:rFonts w:asciiTheme="majorBidi" w:hAnsiTheme="majorBidi" w:cs="Angsana New" w:hint="cs"/>
          <w:sz w:val="28"/>
          <w:szCs w:val="28"/>
          <w:cs/>
        </w:rPr>
        <w:t>กลุ่ม</w:t>
      </w:r>
      <w:r w:rsidRPr="00F37C72">
        <w:rPr>
          <w:rFonts w:asciiTheme="majorBidi" w:hAnsiTheme="majorBidi" w:cs="Angsana New" w:hint="cs"/>
          <w:sz w:val="28"/>
          <w:szCs w:val="28"/>
          <w:cs/>
        </w:rPr>
        <w:t>บริษัทอาจต้องสูญเสียจากการให้สินเชื่อ</w:t>
      </w:r>
      <w:r w:rsidRPr="00F37C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37C72">
        <w:rPr>
          <w:rFonts w:asciiTheme="majorBidi" w:hAnsiTheme="majorBidi" w:cs="Angsana New" w:hint="cs"/>
          <w:sz w:val="28"/>
          <w:szCs w:val="28"/>
          <w:cs/>
        </w:rPr>
        <w:t>คือมูลค่าตามบัญชีของลูกหนี้ตามสัญญาเช่าซื้อและลูกหนี้เงินให้กู้ยืมหักด้วยค่าเผื่อผลขาดทุนด้านเครดิตที่คาดว่าจะเกิดขึ้นที่แสดงอยู่ในงบฐานะการเงิน</w:t>
      </w:r>
    </w:p>
    <w:p w14:paraId="6F180BB5" w14:textId="77777777" w:rsidR="00E15A19" w:rsidRPr="00A7002F" w:rsidRDefault="00E15A19" w:rsidP="007A4DB1">
      <w:pPr>
        <w:ind w:left="90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88601D0" w14:textId="77777777" w:rsidR="00E15A19" w:rsidRPr="00A7002F" w:rsidRDefault="00E15A19" w:rsidP="007A4DB1">
      <w:pPr>
        <w:ind w:left="900"/>
        <w:jc w:val="thaiDistribute"/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lang w:eastAsia="en-GB"/>
        </w:rPr>
      </w:pPr>
      <w:r w:rsidRPr="00A7002F"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cs/>
          <w:lang w:eastAsia="en-GB"/>
        </w:rPr>
        <w:t>ข้อมูลเกี่ยวกับผลขาดทุนด้านเครดิตที่คาดว่าจะเกิดขึ้น</w:t>
      </w:r>
    </w:p>
    <w:p w14:paraId="18004123" w14:textId="77777777" w:rsidR="00E15A19" w:rsidRPr="00A7002F" w:rsidRDefault="00E15A19" w:rsidP="007A4DB1">
      <w:pPr>
        <w:ind w:left="900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</w:p>
    <w:p w14:paraId="5CCF9482" w14:textId="77777777" w:rsidR="00E15A19" w:rsidRPr="00A7002F" w:rsidRDefault="00E15A19" w:rsidP="007A4DB1">
      <w:pPr>
        <w:ind w:left="900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 w:rsidRPr="00A7002F">
        <w:rPr>
          <w:rFonts w:asciiTheme="majorBidi" w:eastAsia="AngsanaNew" w:hAnsiTheme="majorBidi" w:cstheme="majorBidi" w:hint="cs"/>
          <w:i/>
          <w:iCs/>
          <w:spacing w:val="-2"/>
          <w:sz w:val="28"/>
          <w:szCs w:val="28"/>
          <w:cs/>
          <w:lang w:eastAsia="en-GB"/>
        </w:rPr>
        <w:t xml:space="preserve">การเพิ่มขึ้นอย่างมีนัยสำคัญของความเสี่ยงด้านเครดิต </w:t>
      </w:r>
      <w:r w:rsidRPr="00A7002F">
        <w:rPr>
          <w:rFonts w:asciiTheme="majorBidi" w:eastAsia="AngsanaNew" w:hAnsiTheme="majorBidi" w:cs="Angsana New"/>
          <w:i/>
          <w:iCs/>
          <w:spacing w:val="-2"/>
          <w:sz w:val="28"/>
          <w:szCs w:val="28"/>
          <w:cs/>
          <w:lang w:eastAsia="en-GB"/>
        </w:rPr>
        <w:t>(</w:t>
      </w:r>
      <w:r w:rsidRPr="00A7002F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  <w:t>SICR</w:t>
      </w:r>
      <w:r w:rsidRPr="00A7002F">
        <w:rPr>
          <w:rFonts w:asciiTheme="majorBidi" w:eastAsia="AngsanaNew" w:hAnsiTheme="majorBidi" w:cs="Angsana New"/>
          <w:i/>
          <w:iCs/>
          <w:spacing w:val="-2"/>
          <w:sz w:val="28"/>
          <w:szCs w:val="28"/>
          <w:cs/>
          <w:lang w:eastAsia="en-GB"/>
        </w:rPr>
        <w:t>)</w:t>
      </w:r>
    </w:p>
    <w:p w14:paraId="2281334B" w14:textId="77777777" w:rsidR="00E15A19" w:rsidRPr="00A7002F" w:rsidRDefault="00E15A19" w:rsidP="007A4DB1">
      <w:pPr>
        <w:ind w:left="900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51998595" w14:textId="77777777" w:rsidR="00E15A19" w:rsidRPr="006B0F61" w:rsidRDefault="00E15A19" w:rsidP="007A4DB1">
      <w:pPr>
        <w:ind w:left="900"/>
        <w:jc w:val="thaiDistribute"/>
        <w:rPr>
          <w:rFonts w:asciiTheme="majorBidi" w:hAnsiTheme="majorBidi" w:cstheme="majorBidi"/>
          <w:color w:val="0000FF"/>
          <w:sz w:val="28"/>
          <w:szCs w:val="28"/>
          <w:shd w:val="clear" w:color="auto" w:fill="D9D9D9"/>
          <w:cs/>
        </w:rPr>
      </w:pPr>
      <w:r w:rsidRPr="00A7002F">
        <w:rPr>
          <w:rFonts w:asciiTheme="majorBidi" w:hAnsiTheme="majorBidi" w:cstheme="majorBidi" w:hint="cs"/>
          <w:sz w:val="28"/>
          <w:szCs w:val="28"/>
          <w:cs/>
        </w:rPr>
        <w:t xml:space="preserve">เพื่อพิจารณาว่าความเสี่ยงที่จะผิดนัดชำระหนี้ </w:t>
      </w:r>
      <w:r w:rsidRPr="00A7002F">
        <w:rPr>
          <w:rFonts w:asciiTheme="majorBidi" w:hAnsiTheme="majorBidi" w:cs="Angsana New"/>
          <w:sz w:val="28"/>
          <w:szCs w:val="28"/>
          <w:cs/>
        </w:rPr>
        <w:t>(</w:t>
      </w:r>
      <w:r w:rsidRPr="00A7002F">
        <w:rPr>
          <w:rFonts w:asciiTheme="majorBidi" w:hAnsiTheme="majorBidi" w:cstheme="majorBidi"/>
          <w:sz w:val="28"/>
          <w:szCs w:val="28"/>
        </w:rPr>
        <w:t>PD</w:t>
      </w:r>
      <w:r w:rsidRPr="00A7002F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A7002F">
        <w:rPr>
          <w:rFonts w:asciiTheme="majorBidi" w:hAnsiTheme="majorBidi" w:cstheme="majorBidi" w:hint="cs"/>
          <w:sz w:val="28"/>
          <w:szCs w:val="28"/>
          <w:cs/>
        </w:rPr>
        <w:t>ของเครื่องมือทางการเงินมีการเพิ่มขึ้นอย่างมีนัยสำคัญนับแต่วันที่รับรู้รายการเมื่อเริ่มแรกหรือไม่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กลุ่มบริษัทพิจารณาข้อมูลที่สมเหตุสมผลและสนับสนุนซึ่งเกี่ยวข้องและสามารถหาได้โดยไม่ต้องใช้ต้นทุนหรือความพยายามที่มากเกินไป ซึ่งรวมทั้งข้อมูลเชิงคุณภาพและเชิงปริมาณ ตลอดจนการวิเคราะห์โดยใช้ประสบการณ์ในอดีตของกลุ่มบริษัทรวมถึงข้อมูลการคาดการณ์ไปในอนาคต</w:t>
      </w:r>
    </w:p>
    <w:p w14:paraId="2B1D3606" w14:textId="77777777" w:rsidR="00245BC0" w:rsidRDefault="00245BC0" w:rsidP="007A4DB1">
      <w:pPr>
        <w:ind w:left="90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817210D" w14:textId="77777777" w:rsidR="00245BC0" w:rsidRDefault="00245BC0">
      <w:pPr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55A0A7E6" w14:textId="64372C73" w:rsidR="00E15A19" w:rsidRPr="005C0BB2" w:rsidRDefault="00E15A19" w:rsidP="007A4DB1">
      <w:pPr>
        <w:ind w:left="90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/>
        </w:rPr>
      </w:pP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 xml:space="preserve">การผิดนัดชำระหนี้ </w:t>
      </w:r>
      <w:r w:rsidRPr="005C0BB2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>Default</w:t>
      </w:r>
      <w:r w:rsidRPr="005C0BB2">
        <w:rPr>
          <w:rFonts w:asciiTheme="majorBidi" w:hAnsiTheme="majorBidi" w:cs="Angsana New"/>
          <w:i/>
          <w:iCs/>
          <w:sz w:val="28"/>
          <w:szCs w:val="28"/>
          <w:cs/>
        </w:rPr>
        <w:t>)</w:t>
      </w:r>
      <w:r w:rsidRPr="005C0BB2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</w:p>
    <w:p w14:paraId="0F560FBA" w14:textId="77777777" w:rsidR="00E15A19" w:rsidRPr="00AC4BFC" w:rsidRDefault="00E15A19" w:rsidP="007A4DB1">
      <w:pPr>
        <w:ind w:left="900"/>
        <w:jc w:val="thaiDistribute"/>
        <w:rPr>
          <w:rFonts w:asciiTheme="majorBidi" w:hAnsiTheme="majorBidi" w:cstheme="majorBidi"/>
        </w:rPr>
      </w:pPr>
    </w:p>
    <w:p w14:paraId="73A61EFF" w14:textId="77777777" w:rsidR="00E15A19" w:rsidRPr="00002E49" w:rsidRDefault="00E15A19" w:rsidP="007A4DB1">
      <w:pPr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02E49">
        <w:rPr>
          <w:rFonts w:asciiTheme="majorBidi" w:hAnsiTheme="majorBidi" w:cstheme="majorBidi"/>
          <w:sz w:val="28"/>
          <w:szCs w:val="28"/>
          <w:cs/>
        </w:rPr>
        <w:t>กลุ่มบริษัทพิจารณาว่าสินทรัพย์ทางการเงินเกิดการผิดนัดชำระหนี้เมื่อ</w:t>
      </w:r>
    </w:p>
    <w:p w14:paraId="470000F7" w14:textId="3C56BF87" w:rsidR="00E15A19" w:rsidRPr="00002E49" w:rsidRDefault="00E15A19" w:rsidP="00DF1042">
      <w:pPr>
        <w:numPr>
          <w:ilvl w:val="0"/>
          <w:numId w:val="21"/>
        </w:numPr>
        <w:ind w:left="1260"/>
        <w:contextualSpacing/>
        <w:jc w:val="thaiDistribute"/>
        <w:rPr>
          <w:rFonts w:asciiTheme="majorBidi" w:hAnsiTheme="majorBidi" w:cstheme="majorBidi"/>
          <w:strike/>
          <w:sz w:val="28"/>
          <w:szCs w:val="28"/>
        </w:rPr>
      </w:pPr>
      <w:r w:rsidRPr="00002E49">
        <w:rPr>
          <w:rFonts w:asciiTheme="majorBidi" w:hAnsiTheme="majorBidi" w:cstheme="majorBidi" w:hint="cs"/>
          <w:sz w:val="28"/>
          <w:szCs w:val="28"/>
          <w:cs/>
        </w:rPr>
        <w:t>ลูกหนี้</w:t>
      </w:r>
      <w:r w:rsidRPr="00002E49">
        <w:rPr>
          <w:rFonts w:asciiTheme="majorBidi" w:hAnsiTheme="majorBidi" w:cstheme="majorBidi"/>
          <w:sz w:val="28"/>
          <w:szCs w:val="28"/>
          <w:cs/>
        </w:rPr>
        <w:t>ไม่สามารถจ่ายภาระผูกพันด้านเครดิตให้แก่กลุ่มบริษัทได้</w:t>
      </w:r>
      <w:r w:rsidRPr="00002E49">
        <w:rPr>
          <w:rFonts w:asciiTheme="majorBidi" w:hAnsiTheme="majorBidi" w:cstheme="majorBidi" w:hint="cs"/>
          <w:sz w:val="28"/>
          <w:szCs w:val="28"/>
          <w:cs/>
        </w:rPr>
        <w:t xml:space="preserve">ภายใน </w:t>
      </w:r>
      <w:r w:rsidR="000F4EED" w:rsidRPr="000F4EED">
        <w:rPr>
          <w:rFonts w:asciiTheme="majorBidi" w:hAnsiTheme="majorBidi" w:cstheme="majorBidi"/>
          <w:sz w:val="28"/>
          <w:szCs w:val="28"/>
        </w:rPr>
        <w:t>90</w:t>
      </w:r>
      <w:r w:rsidRPr="00002E49">
        <w:rPr>
          <w:rFonts w:asciiTheme="majorBidi" w:hAnsiTheme="majorBidi" w:cstheme="majorBidi"/>
          <w:sz w:val="28"/>
          <w:szCs w:val="28"/>
        </w:rPr>
        <w:t xml:space="preserve"> </w:t>
      </w:r>
      <w:r w:rsidRPr="00002E49">
        <w:rPr>
          <w:rFonts w:asciiTheme="majorBidi" w:hAnsiTheme="majorBidi" w:cstheme="majorBidi" w:hint="cs"/>
          <w:sz w:val="28"/>
          <w:szCs w:val="28"/>
          <w:cs/>
        </w:rPr>
        <w:t>นับจากวันที่ครบกำหนด</w:t>
      </w:r>
    </w:p>
    <w:p w14:paraId="6631E5F6" w14:textId="77777777" w:rsidR="00E15A19" w:rsidRPr="00002E49" w:rsidRDefault="00E15A19" w:rsidP="00DF1042">
      <w:pPr>
        <w:numPr>
          <w:ilvl w:val="0"/>
          <w:numId w:val="21"/>
        </w:numPr>
        <w:ind w:left="126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002E49">
        <w:rPr>
          <w:rFonts w:asciiTheme="majorBidi" w:hAnsiTheme="majorBidi" w:cstheme="majorBidi"/>
          <w:sz w:val="28"/>
          <w:szCs w:val="28"/>
          <w:cs/>
        </w:rPr>
        <w:t>มีความเป็นไปได้ที่</w:t>
      </w:r>
      <w:r w:rsidRPr="00002E49">
        <w:rPr>
          <w:rFonts w:asciiTheme="majorBidi" w:hAnsiTheme="majorBidi" w:cstheme="majorBidi" w:hint="cs"/>
          <w:sz w:val="28"/>
          <w:szCs w:val="28"/>
          <w:cs/>
        </w:rPr>
        <w:t>ลูกหนี้</w:t>
      </w:r>
      <w:r w:rsidRPr="00002E49">
        <w:rPr>
          <w:rFonts w:asciiTheme="majorBidi" w:hAnsiTheme="majorBidi" w:cstheme="majorBidi"/>
          <w:sz w:val="28"/>
          <w:szCs w:val="28"/>
          <w:cs/>
        </w:rPr>
        <w:t>จะปรับโครงสร้างสินทรัพย์ซึ่งเป็นผลมาจากการ</w:t>
      </w:r>
      <w:r w:rsidRPr="00002E49">
        <w:rPr>
          <w:rFonts w:asciiTheme="majorBidi" w:hAnsiTheme="majorBidi" w:cstheme="majorBidi" w:hint="cs"/>
          <w:sz w:val="28"/>
          <w:szCs w:val="28"/>
          <w:cs/>
        </w:rPr>
        <w:t>ล้มละลาย ทำให้ลูกหนี้</w:t>
      </w:r>
      <w:r w:rsidRPr="00002E49">
        <w:rPr>
          <w:rFonts w:asciiTheme="majorBidi" w:hAnsiTheme="majorBidi" w:cstheme="majorBidi"/>
          <w:sz w:val="28"/>
          <w:szCs w:val="28"/>
          <w:cs/>
        </w:rPr>
        <w:t xml:space="preserve">ไม่มีความสามารถในการจ่ายชำระภาระผูกพันด้านเครดิต </w:t>
      </w:r>
    </w:p>
    <w:p w14:paraId="4C4CA243" w14:textId="05D3EF98" w:rsidR="00E15A19" w:rsidRDefault="00E15A19" w:rsidP="007A4DB1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ข้อมูลที่ใช้ในการประเมินว่าเกิดการผิดนัดชำระหนี้หรือไม่และการเปลี่ยนแปลงอย่างมีนัยสำคัญอาจแตกต่างกันตลอดระยะเวลาเพื่อสะท้อนการเปลี่ยนแปลงของสถานการณ์</w:t>
      </w:r>
    </w:p>
    <w:p w14:paraId="2F8E3DDB" w14:textId="6DE7DECA" w:rsidR="002049C4" w:rsidRDefault="002049C4">
      <w:pPr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30CE2A39" w14:textId="7016A393" w:rsidR="00E15A19" w:rsidRPr="005C0BB2" w:rsidRDefault="00E15A19" w:rsidP="007A4DB1">
      <w:pPr>
        <w:tabs>
          <w:tab w:val="left" w:pos="0"/>
        </w:tabs>
        <w:ind w:left="90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/>
          <w:cs/>
        </w:rPr>
      </w:pP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t>ค่าความน่าจะเป็นที่ลูกหนี้จะผิดนัดชำระหนี้</w:t>
      </w:r>
      <w:r w:rsidRPr="005C0BB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703692B0" w14:textId="77777777" w:rsidR="00E15A19" w:rsidRPr="005C0BB2" w:rsidRDefault="00E15A19" w:rsidP="007A4DB1">
      <w:pPr>
        <w:tabs>
          <w:tab w:val="left" w:pos="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2E472D5A" w14:textId="3A550B7D" w:rsidR="007A4DB1" w:rsidRPr="000E6B0F" w:rsidRDefault="00E15A19" w:rsidP="000E6B0F">
      <w:pPr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ระดับของความเสี่ยงด้านเครดิตเป็นข้อมูลหลักในการพิจารณาค่าความน่าจะเป็นที่ลูกหนี้จะผิดนัดชำระหนี้ โดยกลุ่มบริษัทมีการจัดเก็บข้อมูลผลการ</w:t>
      </w:r>
      <w:r w:rsidRPr="00002E49">
        <w:rPr>
          <w:rFonts w:asciiTheme="majorBidi" w:hAnsiTheme="majorBidi" w:cstheme="majorBidi"/>
          <w:sz w:val="28"/>
          <w:szCs w:val="28"/>
          <w:cs/>
        </w:rPr>
        <w:t>ชำระหนี้ของลูกหนี้แต่ละราย และ</w:t>
      </w:r>
      <w:r w:rsidRPr="00002E49">
        <w:rPr>
          <w:rFonts w:asciiTheme="majorBidi" w:hAnsiTheme="majorBidi" w:cstheme="majorBidi" w:hint="cs"/>
          <w:sz w:val="28"/>
          <w:szCs w:val="28"/>
          <w:cs/>
        </w:rPr>
        <w:t>ใช้แบบจำลอง</w:t>
      </w:r>
      <w:r w:rsidRPr="00002E49">
        <w:rPr>
          <w:rFonts w:asciiTheme="majorBidi" w:hAnsiTheme="majorBidi" w:cstheme="majorBidi"/>
          <w:sz w:val="28"/>
          <w:szCs w:val="28"/>
          <w:cs/>
        </w:rPr>
        <w:t>ทางสถิติมาวิเคราะห์ข้อมูลดังกล่าว เพื่อประมาณการความน่าจะเป็นที่ลูกหนี้จะผิดนัดชำระหนี้ตลอดระยะเวลาที่ลูกหนี้ต้องชำระหนี้คืนตามสัญญา และ</w:t>
      </w:r>
      <w:r w:rsidRPr="005C0BB2">
        <w:rPr>
          <w:rFonts w:asciiTheme="majorBidi" w:hAnsiTheme="majorBidi" w:cstheme="majorBidi"/>
          <w:sz w:val="28"/>
          <w:szCs w:val="28"/>
          <w:cs/>
        </w:rPr>
        <w:t>ประมาณการค่าผลขาดทุนด้านเครดิตที่คาดว่าจะเกิดขึ้น</w:t>
      </w:r>
    </w:p>
    <w:p w14:paraId="13F08427" w14:textId="77777777" w:rsidR="00DA1672" w:rsidRDefault="00DA1672" w:rsidP="007A4DB1">
      <w:pPr>
        <w:ind w:left="900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</w:p>
    <w:p w14:paraId="033EF3FA" w14:textId="3F35F478" w:rsidR="00E15A19" w:rsidRPr="00EE6622" w:rsidRDefault="00E15A19" w:rsidP="007A4DB1">
      <w:pPr>
        <w:ind w:left="900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 w:rsidRPr="00EE6622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  <w:t>การนำข้อมูลที่คาดการณ์ในอนาคตมาใช้</w:t>
      </w:r>
    </w:p>
    <w:p w14:paraId="21226C81" w14:textId="77777777" w:rsidR="00E15A19" w:rsidRPr="00EE6622" w:rsidRDefault="00E15A19" w:rsidP="007A4DB1">
      <w:pPr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C3BC225" w14:textId="20EDD339" w:rsidR="008D3888" w:rsidRDefault="00E93A87" w:rsidP="00E93A87">
      <w:pPr>
        <w:ind w:left="900"/>
        <w:jc w:val="thaiDistribute"/>
        <w:rPr>
          <w:rFonts w:asciiTheme="majorBidi" w:hAnsiTheme="majorBidi" w:cs="Angsana New"/>
          <w:sz w:val="28"/>
          <w:szCs w:val="28"/>
        </w:rPr>
      </w:pPr>
      <w:r w:rsidRPr="00E93A87">
        <w:rPr>
          <w:rFonts w:asciiTheme="majorBidi" w:hAnsiTheme="majorBidi" w:cs="Angsana New" w:hint="cs"/>
          <w:sz w:val="28"/>
          <w:szCs w:val="28"/>
          <w:cs/>
        </w:rPr>
        <w:t>ผลขาดทุนด้านเครดิตที่คาดว่าจะเกิดขึ้น</w:t>
      </w:r>
      <w:r w:rsidRPr="00E93A8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93A87">
        <w:rPr>
          <w:rFonts w:asciiTheme="majorBidi" w:hAnsiTheme="majorBidi" w:cs="Angsana New" w:hint="cs"/>
          <w:sz w:val="28"/>
          <w:szCs w:val="28"/>
          <w:cs/>
        </w:rPr>
        <w:t>ประมาณจากค่าความน่าจะเป็นที่จะเกิดการผิดนัดชำระหนี้ในอนาคต</w:t>
      </w:r>
      <w:r w:rsidRPr="00E93A8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93A87">
        <w:rPr>
          <w:rFonts w:asciiTheme="majorBidi" w:hAnsiTheme="majorBidi" w:cs="Angsana New" w:hint="cs"/>
          <w:sz w:val="28"/>
          <w:szCs w:val="28"/>
          <w:cs/>
        </w:rPr>
        <w:t>โดยมีการใช้ชุดตัวแปรเศรษฐกิจมหภาคที่อธิบายความสัมพันธ์ระหว่างอัตราการผิดนัดชำระกับสภาวะเศรษฐกิจจากข้อมูล</w:t>
      </w:r>
      <w:r>
        <w:rPr>
          <w:rFonts w:asciiTheme="majorBidi" w:hAnsiTheme="majorBidi" w:cs="Angsana New"/>
          <w:sz w:val="28"/>
          <w:szCs w:val="28"/>
        </w:rPr>
        <w:br/>
      </w:r>
      <w:r w:rsidRPr="00E93A87">
        <w:rPr>
          <w:rFonts w:asciiTheme="majorBidi" w:hAnsiTheme="majorBidi" w:cs="Angsana New" w:hint="cs"/>
          <w:sz w:val="28"/>
          <w:szCs w:val="28"/>
          <w:cs/>
        </w:rPr>
        <w:t>ในอดีต</w:t>
      </w:r>
      <w:r w:rsidRPr="00E93A8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93A87">
        <w:rPr>
          <w:rFonts w:asciiTheme="majorBidi" w:hAnsiTheme="majorBidi" w:cs="Angsana New" w:hint="cs"/>
          <w:sz w:val="28"/>
          <w:szCs w:val="28"/>
          <w:cs/>
        </w:rPr>
        <w:t>และใส่ค่าการคาดการณ์สถานการณ์เศรษฐกิจในอนาคตในโมเดลผลขาดทุนจากการด้อยค่าด้านเครดิตถ่วงน้ำหนักตลอดช่วงอายุที่คาดไว้ของเครื่องมือทางการเงิน</w:t>
      </w:r>
      <w:r w:rsidRPr="00E93A8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93A87">
        <w:rPr>
          <w:rFonts w:asciiTheme="majorBidi" w:hAnsiTheme="majorBidi" w:cs="Angsana New" w:hint="cs"/>
          <w:sz w:val="28"/>
          <w:szCs w:val="28"/>
          <w:cs/>
        </w:rPr>
        <w:t>โดยอ้างอิงจากมูลค่าปัจจุบันของกระแสเงินสดที่คาดว่า</w:t>
      </w:r>
      <w:r>
        <w:rPr>
          <w:rFonts w:asciiTheme="majorBidi" w:hAnsiTheme="majorBidi" w:cs="Angsana New"/>
          <w:sz w:val="28"/>
          <w:szCs w:val="28"/>
        </w:rPr>
        <w:br/>
      </w:r>
      <w:r w:rsidRPr="00E93A87">
        <w:rPr>
          <w:rFonts w:asciiTheme="majorBidi" w:hAnsiTheme="majorBidi" w:cs="Angsana New" w:hint="cs"/>
          <w:sz w:val="28"/>
          <w:szCs w:val="28"/>
          <w:cs/>
        </w:rPr>
        <w:t>จะไม่ได้รับทั้งหมด</w:t>
      </w:r>
      <w:r w:rsidRPr="00E93A8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93A87">
        <w:rPr>
          <w:rFonts w:asciiTheme="majorBidi" w:hAnsiTheme="majorBidi" w:cs="Angsana New" w:hint="cs"/>
          <w:sz w:val="28"/>
          <w:szCs w:val="28"/>
          <w:cs/>
        </w:rPr>
        <w:t>ซึ่งอ้างอิงจากข้อมูลประสบการณ์ผลขาดทุนในอดีต</w:t>
      </w:r>
      <w:r w:rsidRPr="00E93A8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93A87">
        <w:rPr>
          <w:rFonts w:asciiTheme="majorBidi" w:hAnsiTheme="majorBidi" w:cs="Angsana New" w:hint="cs"/>
          <w:sz w:val="28"/>
          <w:szCs w:val="28"/>
          <w:cs/>
        </w:rPr>
        <w:t>และปรับปรุงด้วยข้อมูลที่สังเกตในปัจจุบันร่วมกับการพยากรณ์ในอนาคตที่สนับสนุนและมีความสมเหตุสมผล</w:t>
      </w:r>
      <w:r w:rsidRPr="00E93A8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93A87">
        <w:rPr>
          <w:rFonts w:asciiTheme="majorBidi" w:hAnsiTheme="majorBidi" w:cs="Angsana New" w:hint="cs"/>
          <w:sz w:val="28"/>
          <w:szCs w:val="28"/>
          <w:cs/>
        </w:rPr>
        <w:t>หากพิสูจน์ได้ว่ามีความสัมพันธ์กันทางสถิติรวมถึงการใช้ดุลยพินิจอย่างเหมาะสมในการประมาณการผลขาดทุนด้านเครดิตที่คาดว่าจะเกิดขึ้น</w:t>
      </w:r>
      <w:r w:rsidRPr="00E93A8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93A87">
        <w:rPr>
          <w:rFonts w:asciiTheme="majorBidi" w:hAnsiTheme="majorBidi" w:cs="Angsana New" w:hint="cs"/>
          <w:sz w:val="28"/>
          <w:szCs w:val="28"/>
          <w:cs/>
        </w:rPr>
        <w:t>และทำการประเมินทั้งสถานการณ์ปัจจุบันและการพยากรณ์สภาวะเศรษฐกิจในอนาคต</w:t>
      </w:r>
      <w:r w:rsidRPr="00E93A8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93A87">
        <w:rPr>
          <w:rFonts w:asciiTheme="majorBidi" w:hAnsiTheme="majorBidi" w:cs="Angsana New" w:hint="cs"/>
          <w:sz w:val="28"/>
          <w:szCs w:val="28"/>
          <w:cs/>
        </w:rPr>
        <w:t>และความน่าจะเป็นถ่วงน้ำหนักในแต่ละสถานการณ์</w:t>
      </w:r>
    </w:p>
    <w:p w14:paraId="7AC81C76" w14:textId="77777777" w:rsidR="00E93A87" w:rsidRPr="00EE6622" w:rsidRDefault="00E93A87" w:rsidP="00E93A87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49A15C6B" w14:textId="3ABA4E4B" w:rsidR="00E93A87" w:rsidRDefault="00E93A87" w:rsidP="007A4DB1">
      <w:pPr>
        <w:ind w:left="90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  <w:r w:rsidRPr="00E93A87">
        <w:rPr>
          <w:rFonts w:asciiTheme="majorBidi" w:hAnsiTheme="majorBidi" w:cs="Angsana New" w:hint="cs"/>
          <w:sz w:val="28"/>
          <w:szCs w:val="28"/>
          <w:cs/>
        </w:rPr>
        <w:t>อย่างไรก็ตาม</w:t>
      </w:r>
      <w:r w:rsidRPr="00E93A8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3639A">
        <w:rPr>
          <w:rFonts w:asciiTheme="majorBidi" w:hAnsiTheme="majorBidi" w:cs="Angsana New" w:hint="cs"/>
          <w:sz w:val="28"/>
          <w:szCs w:val="28"/>
          <w:cs/>
        </w:rPr>
        <w:t>กลุ่ม</w:t>
      </w:r>
      <w:r w:rsidRPr="00E93A87">
        <w:rPr>
          <w:rFonts w:asciiTheme="majorBidi" w:hAnsiTheme="majorBidi" w:cs="Angsana New" w:hint="cs"/>
          <w:sz w:val="28"/>
          <w:szCs w:val="28"/>
          <w:cs/>
        </w:rPr>
        <w:t>บริษัทจะจัดให้มีการทบทวนวิธีการ</w:t>
      </w:r>
      <w:r w:rsidRPr="00E93A8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93A87">
        <w:rPr>
          <w:rFonts w:asciiTheme="majorBidi" w:hAnsiTheme="majorBidi" w:cs="Angsana New" w:hint="cs"/>
          <w:sz w:val="28"/>
          <w:szCs w:val="28"/>
          <w:cs/>
        </w:rPr>
        <w:t>ข้อสมมติฐานและการคาดการณ์สถานการณ์เศรษฐกิจในอนาคตอย่างสม่ำเสมอ</w:t>
      </w:r>
      <w:r w:rsidRPr="00E93A8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93A87">
        <w:rPr>
          <w:rFonts w:asciiTheme="majorBidi" w:hAnsiTheme="majorBidi" w:cs="Angsana New" w:hint="cs"/>
          <w:sz w:val="28"/>
          <w:szCs w:val="28"/>
          <w:cs/>
        </w:rPr>
        <w:t>นอกจากนี้</w:t>
      </w:r>
      <w:r w:rsidRPr="00E93A8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41FB3">
        <w:rPr>
          <w:rFonts w:asciiTheme="majorBidi" w:hAnsiTheme="majorBidi" w:cs="Angsana New" w:hint="cs"/>
          <w:sz w:val="28"/>
          <w:szCs w:val="28"/>
          <w:cs/>
        </w:rPr>
        <w:t>กลุ่ม</w:t>
      </w:r>
      <w:r w:rsidRPr="00E93A87">
        <w:rPr>
          <w:rFonts w:asciiTheme="majorBidi" w:hAnsiTheme="majorBidi" w:cs="Angsana New" w:hint="cs"/>
          <w:sz w:val="28"/>
          <w:szCs w:val="28"/>
          <w:cs/>
        </w:rPr>
        <w:t>บริษัทยังตั้งประมาณการเพิ่มเติมโดยผู้บริหาร</w:t>
      </w:r>
      <w:r w:rsidRPr="00E93A87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E93A87">
        <w:rPr>
          <w:rFonts w:asciiTheme="majorBidi" w:hAnsiTheme="majorBidi" w:cstheme="majorBidi"/>
          <w:sz w:val="28"/>
          <w:szCs w:val="28"/>
        </w:rPr>
        <w:t>Management overlay)</w:t>
      </w:r>
    </w:p>
    <w:p w14:paraId="26B90733" w14:textId="41F7F465" w:rsidR="00E93A87" w:rsidRDefault="00E93A87">
      <w:pPr>
        <w:rPr>
          <w:rFonts w:asciiTheme="majorBidi" w:hAnsiTheme="majorBidi" w:cstheme="majorBidi"/>
          <w:sz w:val="28"/>
          <w:szCs w:val="28"/>
          <w:highlight w:val="yellow"/>
          <w:cs/>
        </w:rPr>
      </w:pPr>
      <w:r>
        <w:rPr>
          <w:rFonts w:asciiTheme="majorBidi" w:hAnsiTheme="majorBidi" w:cstheme="majorBidi"/>
          <w:sz w:val="28"/>
          <w:szCs w:val="28"/>
          <w:highlight w:val="yellow"/>
          <w:cs/>
        </w:rPr>
        <w:br w:type="page"/>
      </w:r>
    </w:p>
    <w:p w14:paraId="4BF07735" w14:textId="777D1087" w:rsidR="00A855B3" w:rsidRPr="00EE6622" w:rsidRDefault="00A855B3" w:rsidP="00EE66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540"/>
          <w:tab w:val="left" w:pos="900"/>
        </w:tabs>
        <w:ind w:left="540" w:hanging="9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EE6622">
        <w:rPr>
          <w:rFonts w:ascii="Angsana New" w:hAnsi="Angsana New" w:cs="Angsana New"/>
          <w:i/>
          <w:iCs/>
          <w:sz w:val="28"/>
          <w:szCs w:val="28"/>
        </w:rPr>
        <w:lastRenderedPageBreak/>
        <w:t>(</w:t>
      </w:r>
      <w:r w:rsidRPr="00EE6622">
        <w:rPr>
          <w:rFonts w:ascii="Angsana New" w:hAnsi="Angsana New" w:cs="Angsana New"/>
          <w:i/>
          <w:iCs/>
          <w:sz w:val="28"/>
          <w:szCs w:val="28"/>
          <w:cs/>
        </w:rPr>
        <w:t>ค</w:t>
      </w:r>
      <w:r w:rsidRPr="00EE6622">
        <w:rPr>
          <w:rFonts w:ascii="Angsana New" w:hAnsi="Angsana New" w:cs="Angsana New"/>
          <w:i/>
          <w:iCs/>
          <w:sz w:val="28"/>
          <w:szCs w:val="28"/>
        </w:rPr>
        <w:t>.</w:t>
      </w:r>
      <w:r w:rsidR="000F4EED" w:rsidRPr="000F4EED">
        <w:rPr>
          <w:rFonts w:ascii="Angsana New" w:hAnsi="Angsana New" w:cs="Angsana New"/>
          <w:i/>
          <w:iCs/>
          <w:sz w:val="28"/>
          <w:szCs w:val="28"/>
        </w:rPr>
        <w:t>2</w:t>
      </w:r>
      <w:r w:rsidRPr="00EE6622">
        <w:rPr>
          <w:rFonts w:ascii="Angsana New" w:hAnsi="Angsana New" w:cs="Angsana New"/>
          <w:i/>
          <w:iCs/>
          <w:sz w:val="28"/>
          <w:szCs w:val="28"/>
        </w:rPr>
        <w:t>)</w:t>
      </w:r>
      <w:r w:rsidR="00FE79CE" w:rsidRPr="00EE6622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Pr="00EE6622">
        <w:rPr>
          <w:rFonts w:ascii="Angsana New" w:hAnsi="Angsana New" w:cs="Angsana New"/>
          <w:i/>
          <w:iCs/>
          <w:sz w:val="28"/>
          <w:szCs w:val="28"/>
          <w:cs/>
        </w:rPr>
        <w:t>ความเสี่ยง</w:t>
      </w:r>
      <w:r w:rsidRPr="00EE6622">
        <w:rPr>
          <w:rFonts w:ascii="Angsana New" w:hAnsi="Angsana New" w:cs="Angsana New" w:hint="cs"/>
          <w:i/>
          <w:iCs/>
          <w:sz w:val="28"/>
          <w:szCs w:val="28"/>
          <w:cs/>
        </w:rPr>
        <w:t>ด้าน</w:t>
      </w:r>
      <w:r w:rsidRPr="00EE6622">
        <w:rPr>
          <w:rFonts w:ascii="Angsana New" w:hAnsi="Angsana New" w:cs="Angsana New"/>
          <w:i/>
          <w:iCs/>
          <w:sz w:val="28"/>
          <w:szCs w:val="28"/>
          <w:cs/>
        </w:rPr>
        <w:t>สภาพคล่อง</w:t>
      </w:r>
      <w:r w:rsidRPr="00EE6622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</w:t>
      </w:r>
    </w:p>
    <w:p w14:paraId="71BA1A04" w14:textId="77777777" w:rsidR="00A7002F" w:rsidRPr="00EE6622" w:rsidRDefault="00A7002F" w:rsidP="00EE6622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D169C7" w14:textId="1138E1CE" w:rsidR="00E66FCC" w:rsidRPr="00EE6622" w:rsidRDefault="00A855B3" w:rsidP="00EE6622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EE6622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EE6622">
        <w:rPr>
          <w:rFonts w:asciiTheme="majorBidi" w:hAnsiTheme="majorBidi" w:cstheme="majorBidi"/>
          <w:sz w:val="28"/>
          <w:szCs w:val="28"/>
          <w:cs/>
        </w:rPr>
        <w:t>กำกับดูแลความเสี่ยง</w:t>
      </w:r>
      <w:r w:rsidRPr="00EE6622">
        <w:rPr>
          <w:rFonts w:asciiTheme="majorBidi" w:hAnsiTheme="majorBidi" w:cstheme="majorBidi" w:hint="cs"/>
          <w:sz w:val="28"/>
          <w:szCs w:val="28"/>
          <w:cs/>
        </w:rPr>
        <w:t>ด้าน</w:t>
      </w:r>
      <w:r w:rsidRPr="00EE6622">
        <w:rPr>
          <w:rFonts w:asciiTheme="majorBidi" w:hAnsiTheme="majorBidi" w:cstheme="majorBidi"/>
          <w:sz w:val="28"/>
          <w:szCs w:val="28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EE6622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EE6622">
        <w:rPr>
          <w:rFonts w:asciiTheme="majorBidi" w:hAnsiTheme="majorBidi" w:cstheme="majorBidi"/>
          <w:sz w:val="28"/>
          <w:szCs w:val="28"/>
          <w:cs/>
        </w:rPr>
        <w:t>และลดผลกระทบจากความผันผวนในกระแสเงินสด</w:t>
      </w:r>
      <w:r w:rsidRPr="00EE662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6DD7DA72" w14:textId="01446191" w:rsidR="00EE6622" w:rsidRDefault="00EE6622">
      <w:pPr>
        <w:rPr>
          <w:rFonts w:asciiTheme="majorBidi" w:hAnsiTheme="majorBidi" w:cstheme="majorBidi"/>
          <w:sz w:val="28"/>
          <w:szCs w:val="28"/>
          <w:cs/>
        </w:rPr>
      </w:pPr>
    </w:p>
    <w:p w14:paraId="1E3B2743" w14:textId="6081C7B8" w:rsidR="00A855B3" w:rsidRDefault="00A855B3" w:rsidP="00EE6622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043F68">
        <w:rPr>
          <w:rFonts w:asciiTheme="majorBidi" w:hAnsiTheme="majorBidi" w:cstheme="majorBidi" w:hint="cs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043F68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043F68">
        <w:rPr>
          <w:rFonts w:asciiTheme="majorBidi" w:hAnsiTheme="majorBidi" w:cstheme="majorBidi" w:hint="cs"/>
          <w:sz w:val="28"/>
          <w:szCs w:val="28"/>
          <w:cs/>
        </w:rPr>
        <w:t>ณ วันที่รายงาน</w:t>
      </w:r>
      <w:r w:rsidRPr="00043F68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043F68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E66FCC">
        <w:rPr>
          <w:rFonts w:asciiTheme="majorBidi" w:hAnsiTheme="majorBidi" w:cstheme="majorBidi" w:hint="cs"/>
          <w:sz w:val="28"/>
          <w:szCs w:val="28"/>
          <w:cs/>
        </w:rPr>
        <w:t>แสดง</w:t>
      </w:r>
      <w:r w:rsidRPr="00043F68">
        <w:rPr>
          <w:rFonts w:asciiTheme="majorBidi" w:hAnsiTheme="majorBidi" w:cstheme="majorBidi" w:hint="cs"/>
          <w:sz w:val="28"/>
          <w:szCs w:val="28"/>
          <w:cs/>
        </w:rPr>
        <w:t>จำนวนขั้นต้นซึ่งไม่ได้คิดลด รวมดอกเบี้ยตามสัญญาและไม่รวมผลกระทบหาก</w:t>
      </w:r>
      <w:r w:rsidRPr="00043F68">
        <w:rPr>
          <w:rFonts w:asciiTheme="majorBidi" w:hAnsiTheme="majorBidi" w:cstheme="majorBidi"/>
          <w:sz w:val="28"/>
          <w:szCs w:val="28"/>
          <w:cs/>
        </w:rPr>
        <w:t>หักกลบตามสัญญา</w:t>
      </w:r>
    </w:p>
    <w:p w14:paraId="5505CF76" w14:textId="50D3DB9F" w:rsidR="009C7B18" w:rsidRPr="00EE6622" w:rsidRDefault="009C7B18" w:rsidP="00EE6622">
      <w:pPr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2"/>
        <w:gridCol w:w="900"/>
        <w:gridCol w:w="272"/>
        <w:gridCol w:w="1024"/>
        <w:gridCol w:w="272"/>
        <w:gridCol w:w="898"/>
        <w:gridCol w:w="236"/>
        <w:gridCol w:w="6"/>
        <w:gridCol w:w="928"/>
        <w:gridCol w:w="236"/>
        <w:gridCol w:w="907"/>
        <w:gridCol w:w="263"/>
        <w:gridCol w:w="916"/>
      </w:tblGrid>
      <w:tr w:rsidR="00A855B3" w:rsidRPr="00A21D14" w14:paraId="25B3162C" w14:textId="77777777" w:rsidTr="00E77F5D">
        <w:trPr>
          <w:tblHeader/>
        </w:trPr>
        <w:tc>
          <w:tcPr>
            <w:tcW w:w="2592" w:type="dxa"/>
          </w:tcPr>
          <w:p w14:paraId="54156775" w14:textId="77777777" w:rsidR="00A855B3" w:rsidRPr="00EB705B" w:rsidRDefault="00A855B3" w:rsidP="00A855B3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58" w:type="dxa"/>
            <w:gridSpan w:val="12"/>
            <w:hideMark/>
          </w:tcPr>
          <w:p w14:paraId="542EE279" w14:textId="77777777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B705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EB705B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A855B3" w:rsidRPr="00A21D14" w14:paraId="4ED04165" w14:textId="77777777" w:rsidTr="00E77F5D">
        <w:trPr>
          <w:tblHeader/>
        </w:trPr>
        <w:tc>
          <w:tcPr>
            <w:tcW w:w="2592" w:type="dxa"/>
          </w:tcPr>
          <w:p w14:paraId="62666422" w14:textId="77777777" w:rsidR="00A855B3" w:rsidRPr="00EB705B" w:rsidRDefault="00A855B3" w:rsidP="00A855B3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0D1C5781" w14:textId="77777777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1355999A" w14:textId="77777777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86" w:type="dxa"/>
            <w:gridSpan w:val="10"/>
            <w:vAlign w:val="bottom"/>
            <w:hideMark/>
          </w:tcPr>
          <w:p w14:paraId="55F26317" w14:textId="77777777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กระแสเงินสดตามสัญญา</w:t>
            </w:r>
          </w:p>
        </w:tc>
      </w:tr>
      <w:tr w:rsidR="00A855B3" w:rsidRPr="00A21D14" w14:paraId="22A9BB5D" w14:textId="77777777" w:rsidTr="00E77F5D">
        <w:trPr>
          <w:tblHeader/>
        </w:trPr>
        <w:tc>
          <w:tcPr>
            <w:tcW w:w="2592" w:type="dxa"/>
            <w:vAlign w:val="bottom"/>
            <w:hideMark/>
          </w:tcPr>
          <w:p w14:paraId="2669A9F1" w14:textId="3A7E0D5D" w:rsidR="00A855B3" w:rsidRPr="00EB705B" w:rsidRDefault="00A855B3" w:rsidP="00A855B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B70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ณ วันที่</w:t>
            </w:r>
            <w:r w:rsidRPr="00EB705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0F4EED" w:rsidRPr="000F4EED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EB705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EB70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ธันวาคม </w:t>
            </w:r>
          </w:p>
        </w:tc>
        <w:tc>
          <w:tcPr>
            <w:tcW w:w="900" w:type="dxa"/>
            <w:vAlign w:val="bottom"/>
            <w:hideMark/>
          </w:tcPr>
          <w:p w14:paraId="3EA94BC2" w14:textId="77777777" w:rsidR="00A855B3" w:rsidRPr="00EB705B" w:rsidRDefault="00A855B3" w:rsidP="00E77F5D">
            <w:pPr>
              <w:spacing w:line="240" w:lineRule="auto"/>
              <w:ind w:left="-129" w:right="-105" w:firstLine="9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มูลค่า</w:t>
            </w:r>
          </w:p>
          <w:p w14:paraId="7FCC16B5" w14:textId="77777777" w:rsidR="00A855B3" w:rsidRPr="00EB705B" w:rsidRDefault="00A855B3" w:rsidP="00E77F5D">
            <w:pPr>
              <w:spacing w:line="240" w:lineRule="auto"/>
              <w:ind w:left="-129" w:right="-105" w:firstLine="9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ตามบัญชี</w:t>
            </w:r>
          </w:p>
        </w:tc>
        <w:tc>
          <w:tcPr>
            <w:tcW w:w="272" w:type="dxa"/>
          </w:tcPr>
          <w:p w14:paraId="539017A9" w14:textId="77777777" w:rsidR="00A855B3" w:rsidRPr="00EB705B" w:rsidRDefault="00A855B3" w:rsidP="00E77F5D">
            <w:pPr>
              <w:spacing w:line="240" w:lineRule="auto"/>
              <w:ind w:left="-129" w:right="-105" w:firstLine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  <w:hideMark/>
          </w:tcPr>
          <w:p w14:paraId="59E89C9D" w14:textId="0E26475A" w:rsidR="00A855B3" w:rsidRPr="00EB705B" w:rsidRDefault="00A855B3" w:rsidP="00E77F5D">
            <w:pPr>
              <w:tabs>
                <w:tab w:val="left" w:pos="610"/>
              </w:tabs>
              <w:spacing w:line="240" w:lineRule="auto"/>
              <w:ind w:left="-129" w:right="-105" w:firstLine="9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ภายใน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="000F4EED" w:rsidRPr="000F4EED">
              <w:rPr>
                <w:rFonts w:asciiTheme="majorBidi" w:hAnsiTheme="majorBidi" w:cstheme="majorBidi"/>
              </w:rPr>
              <w:t>1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  <w:r w:rsidRPr="00EB705B">
              <w:rPr>
                <w:rFonts w:asciiTheme="majorBidi" w:hAnsiTheme="majorBidi" w:cstheme="majorBidi" w:hint="cs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4BCD144B" w14:textId="77777777" w:rsidR="00A855B3" w:rsidRPr="00EB705B" w:rsidRDefault="00A855B3" w:rsidP="00E77F5D">
            <w:pPr>
              <w:spacing w:line="240" w:lineRule="auto"/>
              <w:ind w:left="-129" w:right="-105" w:firstLine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vAlign w:val="bottom"/>
            <w:hideMark/>
          </w:tcPr>
          <w:p w14:paraId="1590523F" w14:textId="7BA4395A" w:rsidR="00A855B3" w:rsidRPr="00EB705B" w:rsidRDefault="00A855B3" w:rsidP="00E77F5D">
            <w:pPr>
              <w:tabs>
                <w:tab w:val="left" w:pos="518"/>
              </w:tabs>
              <w:spacing w:line="240" w:lineRule="auto"/>
              <w:ind w:left="-129" w:right="-105" w:firstLine="9"/>
              <w:jc w:val="center"/>
              <w:rPr>
                <w:rFonts w:asciiTheme="majorBidi" w:hAnsiTheme="majorBidi" w:cstheme="majorBidi"/>
                <w:cs/>
              </w:rPr>
            </w:pPr>
            <w:r w:rsidRPr="00EB705B"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 w:rsidR="000F4EED" w:rsidRPr="000F4EED">
              <w:rPr>
                <w:rFonts w:asciiTheme="majorBidi" w:hAnsiTheme="majorBidi" w:cstheme="majorBidi"/>
              </w:rPr>
              <w:t>1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 w:hint="cs"/>
                <w:cs/>
              </w:rPr>
              <w:t xml:space="preserve">แต่ไม่เกิน </w:t>
            </w:r>
            <w:r w:rsidR="000F4EED" w:rsidRPr="000F4EED">
              <w:rPr>
                <w:rFonts w:asciiTheme="majorBidi" w:hAnsiTheme="majorBidi" w:cstheme="majorBidi"/>
              </w:rPr>
              <w:t>2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CAFFBEC" w14:textId="77777777" w:rsidR="00A855B3" w:rsidRPr="00EB705B" w:rsidRDefault="00A855B3" w:rsidP="00E77F5D">
            <w:pPr>
              <w:spacing w:line="240" w:lineRule="auto"/>
              <w:ind w:left="-129" w:right="-105" w:firstLine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6660800C" w14:textId="48E7417A" w:rsidR="00A855B3" w:rsidRPr="00EB705B" w:rsidRDefault="00A855B3" w:rsidP="00E77F5D">
            <w:pPr>
              <w:spacing w:line="240" w:lineRule="auto"/>
              <w:ind w:left="-129" w:right="-105" w:firstLine="9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 w:rsidR="000F4EED" w:rsidRPr="000F4EED">
              <w:rPr>
                <w:rFonts w:asciiTheme="majorBidi" w:hAnsiTheme="majorBidi" w:cstheme="majorBidi"/>
              </w:rPr>
              <w:t>2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 w:hint="cs"/>
                <w:cs/>
              </w:rPr>
              <w:t xml:space="preserve">แต่ไม่เกิน </w:t>
            </w:r>
            <w:r w:rsidR="000F4EED" w:rsidRPr="000F4EED">
              <w:rPr>
                <w:rFonts w:asciiTheme="majorBidi" w:hAnsiTheme="majorBidi" w:cstheme="majorBidi"/>
              </w:rPr>
              <w:t>5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F1D3B1B" w14:textId="77777777" w:rsidR="00A855B3" w:rsidRPr="00EB705B" w:rsidRDefault="00A855B3" w:rsidP="00E77F5D">
            <w:pPr>
              <w:spacing w:line="240" w:lineRule="auto"/>
              <w:ind w:left="-129" w:right="-105" w:firstLine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  <w:vAlign w:val="bottom"/>
            <w:hideMark/>
          </w:tcPr>
          <w:p w14:paraId="3F71401E" w14:textId="0D9E26D1" w:rsidR="00A855B3" w:rsidRPr="00EB705B" w:rsidRDefault="00A855B3" w:rsidP="00E77F5D">
            <w:pPr>
              <w:spacing w:line="240" w:lineRule="auto"/>
              <w:ind w:left="-129" w:right="-105" w:firstLine="9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มากกว่า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="000F4EED" w:rsidRPr="000F4EED">
              <w:rPr>
                <w:rFonts w:asciiTheme="majorBidi" w:hAnsiTheme="majorBidi" w:cstheme="majorBidi"/>
              </w:rPr>
              <w:t>5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76B59969" w14:textId="77777777" w:rsidR="00A855B3" w:rsidRPr="00EB705B" w:rsidRDefault="00A855B3" w:rsidP="00E77F5D">
            <w:pPr>
              <w:spacing w:line="240" w:lineRule="auto"/>
              <w:ind w:left="-129" w:right="-105" w:firstLine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vAlign w:val="bottom"/>
            <w:hideMark/>
          </w:tcPr>
          <w:p w14:paraId="2FCB3B2B" w14:textId="77777777" w:rsidR="00A855B3" w:rsidRPr="00EB705B" w:rsidRDefault="00A855B3" w:rsidP="00E77F5D">
            <w:pPr>
              <w:spacing w:line="240" w:lineRule="auto"/>
              <w:ind w:left="-129" w:right="-105" w:firstLine="9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855B3" w:rsidRPr="00A21D14" w14:paraId="7BFFD256" w14:textId="77777777" w:rsidTr="00E77F5D">
        <w:trPr>
          <w:tblHeader/>
        </w:trPr>
        <w:tc>
          <w:tcPr>
            <w:tcW w:w="2592" w:type="dxa"/>
          </w:tcPr>
          <w:p w14:paraId="648590FC" w14:textId="77777777" w:rsidR="00A855B3" w:rsidRPr="00EB705B" w:rsidRDefault="00A855B3" w:rsidP="00A855B3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858" w:type="dxa"/>
            <w:gridSpan w:val="12"/>
            <w:hideMark/>
          </w:tcPr>
          <w:p w14:paraId="73180835" w14:textId="34CDCEF4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B705B">
              <w:rPr>
                <w:rFonts w:asciiTheme="majorBidi" w:hAnsiTheme="majorBidi" w:cstheme="majorBidi"/>
                <w:i/>
                <w:iCs/>
              </w:rPr>
              <w:t>(</w:t>
            </w:r>
            <w:r w:rsidR="00EE1C93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EB705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A855B3" w:rsidRPr="00A21D14" w14:paraId="216C633D" w14:textId="77777777" w:rsidTr="00FE5FDC">
        <w:tc>
          <w:tcPr>
            <w:tcW w:w="2592" w:type="dxa"/>
            <w:hideMark/>
          </w:tcPr>
          <w:p w14:paraId="20351B77" w14:textId="439FC655" w:rsidR="00A855B3" w:rsidRPr="00EB705B" w:rsidRDefault="000F4EED" w:rsidP="00A855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F4EED"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 w:rsidRPr="000F4EED">
              <w:rPr>
                <w:rFonts w:asciiTheme="majorBidi" w:hAnsiTheme="majorBidi" w:cstheme="majorBidi"/>
                <w:b/>
                <w:bCs/>
                <w:i/>
                <w:iCs/>
              </w:rPr>
              <w:t>7</w:t>
            </w:r>
          </w:p>
        </w:tc>
        <w:tc>
          <w:tcPr>
            <w:tcW w:w="900" w:type="dxa"/>
          </w:tcPr>
          <w:p w14:paraId="306B5F33" w14:textId="77777777" w:rsidR="00A855B3" w:rsidRPr="00EB705B" w:rsidRDefault="00A855B3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222FFF7F" w14:textId="77777777" w:rsidR="00A855B3" w:rsidRPr="00EB705B" w:rsidRDefault="00A855B3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</w:tcPr>
          <w:p w14:paraId="2669680E" w14:textId="77777777" w:rsidR="00A855B3" w:rsidRPr="00EB705B" w:rsidRDefault="00A855B3" w:rsidP="00E77F5D">
            <w:pPr>
              <w:tabs>
                <w:tab w:val="decimal" w:pos="821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34C9AE6A" w14:textId="77777777" w:rsidR="00A855B3" w:rsidRPr="00EB705B" w:rsidRDefault="00A855B3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</w:tcPr>
          <w:p w14:paraId="3834DD5E" w14:textId="77777777" w:rsidR="00A855B3" w:rsidRPr="00EB705B" w:rsidRDefault="00A855B3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2" w:type="dxa"/>
            <w:gridSpan w:val="2"/>
          </w:tcPr>
          <w:p w14:paraId="5F1D3637" w14:textId="77777777" w:rsidR="00A855B3" w:rsidRPr="00EB705B" w:rsidRDefault="00A855B3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8" w:type="dxa"/>
          </w:tcPr>
          <w:p w14:paraId="7EB5B85D" w14:textId="77777777" w:rsidR="00A855B3" w:rsidRPr="00EB705B" w:rsidRDefault="00A855B3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1C6EC691" w14:textId="77777777" w:rsidR="00A855B3" w:rsidRPr="00EB705B" w:rsidRDefault="00A855B3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7" w:type="dxa"/>
          </w:tcPr>
          <w:p w14:paraId="60C4690A" w14:textId="77777777" w:rsidR="00A855B3" w:rsidRPr="00EB705B" w:rsidRDefault="00A855B3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69FE7F98" w14:textId="77777777" w:rsidR="00A855B3" w:rsidRPr="00EB705B" w:rsidRDefault="00A855B3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6" w:type="dxa"/>
          </w:tcPr>
          <w:p w14:paraId="6371D7B0" w14:textId="77777777" w:rsidR="00A855B3" w:rsidRPr="00EB705B" w:rsidRDefault="00A855B3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2545D" w:rsidRPr="00A21D14" w14:paraId="01008D9E" w14:textId="77777777" w:rsidTr="00FE5FDC">
        <w:tc>
          <w:tcPr>
            <w:tcW w:w="2592" w:type="dxa"/>
          </w:tcPr>
          <w:p w14:paraId="7A128A8B" w14:textId="40BACD32" w:rsidR="0022545D" w:rsidRPr="00EB705B" w:rsidRDefault="0022545D" w:rsidP="00A855B3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B70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00" w:type="dxa"/>
          </w:tcPr>
          <w:p w14:paraId="3459E40B" w14:textId="77777777" w:rsidR="0022545D" w:rsidRPr="00EB705B" w:rsidRDefault="002254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778E430C" w14:textId="77777777" w:rsidR="0022545D" w:rsidRPr="00EB705B" w:rsidRDefault="002254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</w:tcPr>
          <w:p w14:paraId="27AF2763" w14:textId="77777777" w:rsidR="0022545D" w:rsidRPr="00EB705B" w:rsidRDefault="0022545D" w:rsidP="00EE6622">
            <w:pPr>
              <w:tabs>
                <w:tab w:val="decimal" w:pos="720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0586B68B" w14:textId="77777777" w:rsidR="0022545D" w:rsidRPr="00EB705B" w:rsidRDefault="002254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</w:tcPr>
          <w:p w14:paraId="1C15A11B" w14:textId="77777777" w:rsidR="0022545D" w:rsidRPr="00EB705B" w:rsidRDefault="002254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2" w:type="dxa"/>
            <w:gridSpan w:val="2"/>
          </w:tcPr>
          <w:p w14:paraId="04D23B8A" w14:textId="77777777" w:rsidR="0022545D" w:rsidRPr="00EB705B" w:rsidRDefault="002254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8" w:type="dxa"/>
          </w:tcPr>
          <w:p w14:paraId="1042CF7D" w14:textId="77777777" w:rsidR="0022545D" w:rsidRPr="00EB705B" w:rsidRDefault="002254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6E1EA448" w14:textId="77777777" w:rsidR="0022545D" w:rsidRPr="00EB705B" w:rsidRDefault="002254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7" w:type="dxa"/>
          </w:tcPr>
          <w:p w14:paraId="28914F00" w14:textId="77777777" w:rsidR="0022545D" w:rsidRPr="00EB705B" w:rsidRDefault="002254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69907BC1" w14:textId="77777777" w:rsidR="0022545D" w:rsidRPr="00EB705B" w:rsidRDefault="002254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6" w:type="dxa"/>
          </w:tcPr>
          <w:p w14:paraId="66E88343" w14:textId="77777777" w:rsidR="0022545D" w:rsidRPr="00EB705B" w:rsidRDefault="002254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C69C6" w:rsidRPr="00A21D14" w14:paraId="08452A7D" w14:textId="77777777" w:rsidTr="00FE5FDC">
        <w:tc>
          <w:tcPr>
            <w:tcW w:w="2592" w:type="dxa"/>
            <w:hideMark/>
          </w:tcPr>
          <w:p w14:paraId="359B13BD" w14:textId="77777777" w:rsidR="00BC69C6" w:rsidRPr="00962225" w:rsidRDefault="00BC69C6" w:rsidP="00BC69C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  <w:r w:rsidRPr="00962225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96222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0" w:type="dxa"/>
          </w:tcPr>
          <w:p w14:paraId="1951021E" w14:textId="44C03F99" w:rsidR="00BC69C6" w:rsidRPr="004C1D6A" w:rsidRDefault="000F4EED" w:rsidP="00BC69C6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  <w:r w:rsidRPr="000F4EED">
              <w:rPr>
                <w:rFonts w:asciiTheme="majorBidi" w:hAnsiTheme="majorBidi" w:cstheme="majorBidi"/>
              </w:rPr>
              <w:t>132</w:t>
            </w:r>
            <w:r w:rsidR="00E34A58">
              <w:rPr>
                <w:rFonts w:asciiTheme="majorBidi" w:hAnsiTheme="majorBidi" w:cstheme="majorBidi"/>
              </w:rPr>
              <w:t>,</w:t>
            </w:r>
            <w:r w:rsidRPr="000F4EED">
              <w:rPr>
                <w:rFonts w:asciiTheme="majorBidi" w:hAnsiTheme="majorBidi" w:cstheme="majorBidi"/>
              </w:rPr>
              <w:t>015</w:t>
            </w:r>
          </w:p>
        </w:tc>
        <w:tc>
          <w:tcPr>
            <w:tcW w:w="272" w:type="dxa"/>
          </w:tcPr>
          <w:p w14:paraId="53CB052D" w14:textId="77777777" w:rsidR="00BC69C6" w:rsidRPr="004C1D6A" w:rsidRDefault="00BC69C6" w:rsidP="00BC69C6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2E9265BE" w14:textId="3217B787" w:rsidR="00BC69C6" w:rsidRPr="004C1D6A" w:rsidRDefault="00E34A58" w:rsidP="00BC69C6">
            <w:pPr>
              <w:tabs>
                <w:tab w:val="decimal" w:pos="720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132</w:t>
            </w:r>
            <w:r w:rsidRPr="00E34A58"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015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</w:tcPr>
          <w:p w14:paraId="4155EE0F" w14:textId="77777777" w:rsidR="00BC69C6" w:rsidRPr="004C1D6A" w:rsidRDefault="00BC69C6" w:rsidP="00BC69C6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189A8C98" w14:textId="7D4A0B0D" w:rsidR="00BC69C6" w:rsidRPr="004C1D6A" w:rsidRDefault="00E34A58" w:rsidP="00BC69C6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2" w:type="dxa"/>
            <w:gridSpan w:val="2"/>
          </w:tcPr>
          <w:p w14:paraId="7C106035" w14:textId="75689992" w:rsidR="00BC69C6" w:rsidRPr="004C1D6A" w:rsidRDefault="00BC69C6" w:rsidP="00BC69C6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928" w:type="dxa"/>
          </w:tcPr>
          <w:p w14:paraId="1B47CBEA" w14:textId="1C96E57D" w:rsidR="00BC69C6" w:rsidRPr="004C1D6A" w:rsidRDefault="00E34A58" w:rsidP="00BC69C6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C6690D3" w14:textId="77777777" w:rsidR="00BC69C6" w:rsidRPr="004C1D6A" w:rsidRDefault="00BC69C6" w:rsidP="00BC69C6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</w:tcPr>
          <w:p w14:paraId="75CEA6B2" w14:textId="63EEB850" w:rsidR="00BC69C6" w:rsidRPr="004C1D6A" w:rsidRDefault="00E34A58" w:rsidP="00BC69C6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13DDF5C6" w14:textId="77777777" w:rsidR="00BC69C6" w:rsidRPr="004C1D6A" w:rsidRDefault="00BC69C6" w:rsidP="00BC69C6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</w:tcPr>
          <w:p w14:paraId="452A7130" w14:textId="3C38818E" w:rsidR="00BC69C6" w:rsidRPr="004C1D6A" w:rsidRDefault="00E34A58" w:rsidP="00FA1DC6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132</w:t>
            </w:r>
            <w:r w:rsidRPr="00E34A58"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015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FE5FDC" w:rsidRPr="00A21D14" w14:paraId="2FF31C8F" w14:textId="77777777" w:rsidTr="00FE5FDC">
        <w:tc>
          <w:tcPr>
            <w:tcW w:w="2592" w:type="dxa"/>
          </w:tcPr>
          <w:p w14:paraId="31E44742" w14:textId="21385A35" w:rsidR="00FE5FDC" w:rsidRPr="00962225" w:rsidRDefault="00FE5FDC" w:rsidP="00FE5FDC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962225">
              <w:rPr>
                <w:rFonts w:asciiTheme="majorBidi" w:hAnsiTheme="majorBidi" w:cstheme="majorBidi" w:hint="cs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1D8E897E" w14:textId="35D31E1D" w:rsidR="00FE5FDC" w:rsidRPr="004C1D6A" w:rsidRDefault="000F4EED" w:rsidP="00FE5FDC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 w:rsidRPr="000F4EED">
              <w:rPr>
                <w:rFonts w:asciiTheme="majorBidi" w:hAnsiTheme="majorBidi" w:cstheme="majorBidi"/>
              </w:rPr>
              <w:t>198</w:t>
            </w:r>
            <w:r w:rsidR="00E34A58">
              <w:rPr>
                <w:rFonts w:asciiTheme="majorBidi" w:hAnsiTheme="majorBidi" w:cstheme="majorBidi"/>
              </w:rPr>
              <w:t>,</w:t>
            </w:r>
            <w:r w:rsidRPr="000F4EED">
              <w:rPr>
                <w:rFonts w:asciiTheme="majorBidi" w:hAnsiTheme="majorBidi" w:cstheme="majorBidi"/>
              </w:rPr>
              <w:t>619</w:t>
            </w:r>
          </w:p>
        </w:tc>
        <w:tc>
          <w:tcPr>
            <w:tcW w:w="272" w:type="dxa"/>
          </w:tcPr>
          <w:p w14:paraId="003D6A70" w14:textId="77777777" w:rsidR="00FE5FDC" w:rsidRPr="004C1D6A" w:rsidRDefault="00FE5FDC" w:rsidP="00FE5FDC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4F28FEFD" w14:textId="19A9D105" w:rsidR="00FE5FDC" w:rsidRPr="004C1D6A" w:rsidRDefault="00E34A58" w:rsidP="00FE5FDC">
            <w:pPr>
              <w:tabs>
                <w:tab w:val="decimal" w:pos="720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198</w:t>
            </w:r>
            <w:r w:rsidRPr="00E34A58"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619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</w:tcPr>
          <w:p w14:paraId="72CB0181" w14:textId="77777777" w:rsidR="00FE5FDC" w:rsidRPr="004C1D6A" w:rsidRDefault="00FE5FDC" w:rsidP="00FE5FDC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7105B908" w14:textId="5EF0DCB8" w:rsidR="00FE5FDC" w:rsidRPr="004C1D6A" w:rsidRDefault="00E34A58" w:rsidP="00FE5FDC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2" w:type="dxa"/>
            <w:gridSpan w:val="2"/>
          </w:tcPr>
          <w:p w14:paraId="03985BD3" w14:textId="77777777" w:rsidR="00FE5FDC" w:rsidRPr="004C1D6A" w:rsidRDefault="00FE5FDC" w:rsidP="00FE5FDC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928" w:type="dxa"/>
          </w:tcPr>
          <w:p w14:paraId="07076122" w14:textId="59505C34" w:rsidR="00FE5FDC" w:rsidRPr="004C1D6A" w:rsidRDefault="00E34A58" w:rsidP="00FE5FDC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12600A9" w14:textId="77777777" w:rsidR="00FE5FDC" w:rsidRPr="004C1D6A" w:rsidRDefault="00FE5FDC" w:rsidP="00FE5FDC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</w:tcPr>
          <w:p w14:paraId="69F42CC8" w14:textId="7AEE1D2A" w:rsidR="00FE5FDC" w:rsidRPr="004C1D6A" w:rsidRDefault="00E34A58" w:rsidP="00BC69C6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5766E93E" w14:textId="77777777" w:rsidR="00FE5FDC" w:rsidRPr="004C1D6A" w:rsidRDefault="00FE5FDC" w:rsidP="00FE5FDC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</w:tcPr>
          <w:p w14:paraId="220EE1A4" w14:textId="45E954A4" w:rsidR="00FE5FDC" w:rsidRPr="004C1D6A" w:rsidRDefault="00E34A58" w:rsidP="00FE5FDC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198</w:t>
            </w:r>
            <w:r w:rsidRPr="00E34A58"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619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FA1DC6" w:rsidRPr="00FE5FDC" w14:paraId="401948B7" w14:textId="77777777" w:rsidTr="00FE5FDC">
        <w:tc>
          <w:tcPr>
            <w:tcW w:w="2592" w:type="dxa"/>
          </w:tcPr>
          <w:p w14:paraId="607BAE09" w14:textId="735EF379" w:rsidR="00FA1DC6" w:rsidRPr="007728D8" w:rsidRDefault="00FA1DC6" w:rsidP="00FA1DC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  <w:r w:rsidRPr="007728D8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900" w:type="dxa"/>
          </w:tcPr>
          <w:p w14:paraId="03D08B0E" w14:textId="364D81CA" w:rsidR="00FA1DC6" w:rsidRPr="00EB705B" w:rsidRDefault="000F4EED" w:rsidP="00FA1DC6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  <w:r w:rsidRPr="000F4EED">
              <w:rPr>
                <w:rFonts w:asciiTheme="majorBidi" w:hAnsiTheme="majorBidi" w:cstheme="majorBidi"/>
              </w:rPr>
              <w:t>1</w:t>
            </w:r>
            <w:r w:rsidR="00DF0406">
              <w:rPr>
                <w:rFonts w:asciiTheme="majorBidi" w:hAnsiTheme="majorBidi" w:cstheme="majorBidi"/>
              </w:rPr>
              <w:t>,</w:t>
            </w:r>
            <w:r w:rsidRPr="000F4EED">
              <w:rPr>
                <w:rFonts w:asciiTheme="majorBidi" w:hAnsiTheme="majorBidi" w:cstheme="majorBidi"/>
              </w:rPr>
              <w:t>945</w:t>
            </w:r>
            <w:r w:rsidR="00DF0406">
              <w:rPr>
                <w:rFonts w:asciiTheme="majorBidi" w:hAnsiTheme="majorBidi" w:cstheme="majorBidi"/>
              </w:rPr>
              <w:t>,</w:t>
            </w:r>
            <w:r w:rsidRPr="000F4EED">
              <w:rPr>
                <w:rFonts w:asciiTheme="majorBidi" w:hAnsiTheme="majorBidi" w:cstheme="majorBidi"/>
              </w:rPr>
              <w:t>696</w:t>
            </w:r>
          </w:p>
        </w:tc>
        <w:tc>
          <w:tcPr>
            <w:tcW w:w="272" w:type="dxa"/>
          </w:tcPr>
          <w:p w14:paraId="72734E42" w14:textId="77777777" w:rsidR="00FA1DC6" w:rsidRPr="00EB705B" w:rsidRDefault="00FA1DC6" w:rsidP="00FA1DC6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4C8E2054" w14:textId="0C64A181" w:rsidR="00FA1DC6" w:rsidRPr="00EB705B" w:rsidRDefault="00F90AA2" w:rsidP="00FA1DC6">
            <w:pPr>
              <w:tabs>
                <w:tab w:val="decimal" w:pos="720"/>
              </w:tabs>
              <w:spacing w:line="240" w:lineRule="auto"/>
              <w:ind w:left="-111" w:right="-12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743</w:t>
            </w:r>
            <w:r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577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</w:tcPr>
          <w:p w14:paraId="037B1527" w14:textId="77777777" w:rsidR="00FA1DC6" w:rsidRPr="00EB705B" w:rsidRDefault="00FA1DC6" w:rsidP="00FA1DC6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23E73C75" w14:textId="5E27D11E" w:rsidR="00FA1DC6" w:rsidRPr="00EB705B" w:rsidRDefault="00F90AA2" w:rsidP="00F90AA2">
            <w:pPr>
              <w:tabs>
                <w:tab w:val="decimal" w:pos="720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267</w:t>
            </w:r>
            <w:r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112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2" w:type="dxa"/>
            <w:gridSpan w:val="2"/>
          </w:tcPr>
          <w:p w14:paraId="79070C53" w14:textId="77777777" w:rsidR="00FA1DC6" w:rsidRPr="00EB705B" w:rsidRDefault="00FA1DC6" w:rsidP="00FA1DC6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928" w:type="dxa"/>
          </w:tcPr>
          <w:p w14:paraId="1E70B25B" w14:textId="56026511" w:rsidR="00FA1DC6" w:rsidRPr="00EB705B" w:rsidRDefault="00F90AA2" w:rsidP="00FA1DC6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64771D9B" w14:textId="77777777" w:rsidR="00FA1DC6" w:rsidRPr="00EB705B" w:rsidRDefault="00FA1DC6" w:rsidP="00FA1DC6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</w:tcPr>
          <w:p w14:paraId="48B7A743" w14:textId="34EC2254" w:rsidR="00FA1DC6" w:rsidRPr="00EB705B" w:rsidRDefault="00F90AA2" w:rsidP="00FA1DC6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48989B04" w14:textId="77777777" w:rsidR="00FA1DC6" w:rsidRPr="00EB705B" w:rsidRDefault="00FA1DC6" w:rsidP="00FA1DC6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</w:tcPr>
          <w:p w14:paraId="217FD4F4" w14:textId="771E0EA8" w:rsidR="00FA1DC6" w:rsidRPr="00EB705B" w:rsidRDefault="00F90AA2" w:rsidP="00FA1DC6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010</w:t>
            </w:r>
            <w:r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689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FA1DC6" w:rsidRPr="00A21D14" w14:paraId="14EA2ABB" w14:textId="77777777" w:rsidTr="00FE5FDC">
        <w:trPr>
          <w:trHeight w:val="119"/>
        </w:trPr>
        <w:tc>
          <w:tcPr>
            <w:tcW w:w="2592" w:type="dxa"/>
            <w:hideMark/>
          </w:tcPr>
          <w:p w14:paraId="2507778A" w14:textId="77777777" w:rsidR="00FA1DC6" w:rsidRPr="007728D8" w:rsidRDefault="00FA1DC6" w:rsidP="00FA1DC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  <w:r w:rsidRPr="007728D8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A81A18E" w14:textId="75B339F5" w:rsidR="00FA1DC6" w:rsidRPr="00EB705B" w:rsidRDefault="000F4EED" w:rsidP="00FA1DC6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  <w:r w:rsidRPr="000F4EED">
              <w:rPr>
                <w:rFonts w:asciiTheme="majorBidi" w:hAnsiTheme="majorBidi" w:cstheme="majorBidi"/>
              </w:rPr>
              <w:t>55</w:t>
            </w:r>
            <w:r w:rsidR="008B45B7">
              <w:rPr>
                <w:rFonts w:asciiTheme="majorBidi" w:hAnsiTheme="majorBidi" w:cstheme="majorBidi"/>
              </w:rPr>
              <w:t>,</w:t>
            </w:r>
            <w:r w:rsidRPr="000F4EED">
              <w:rPr>
                <w:rFonts w:asciiTheme="majorBidi" w:hAnsiTheme="majorBidi" w:cstheme="majorBidi"/>
              </w:rPr>
              <w:t>877</w:t>
            </w:r>
          </w:p>
        </w:tc>
        <w:tc>
          <w:tcPr>
            <w:tcW w:w="272" w:type="dxa"/>
            <w:vAlign w:val="bottom"/>
          </w:tcPr>
          <w:p w14:paraId="4A1F95CF" w14:textId="77777777" w:rsidR="00FA1DC6" w:rsidRPr="00EB705B" w:rsidRDefault="00FA1DC6" w:rsidP="00FA1DC6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38C2FC25" w14:textId="4FA0D065" w:rsidR="00FA1DC6" w:rsidRPr="00EB705B" w:rsidRDefault="008B45B7" w:rsidP="00FA1DC6">
            <w:pPr>
              <w:tabs>
                <w:tab w:val="decimal" w:pos="720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33</w:t>
            </w:r>
            <w:r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763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  <w:vAlign w:val="bottom"/>
          </w:tcPr>
          <w:p w14:paraId="2B4FD808" w14:textId="77777777" w:rsidR="00FA1DC6" w:rsidRPr="00EB705B" w:rsidRDefault="00FA1DC6" w:rsidP="00FA1DC6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311F746A" w14:textId="4A54F4C5" w:rsidR="00FA1DC6" w:rsidRPr="00470E10" w:rsidRDefault="008B45B7" w:rsidP="00FA1DC6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20</w:t>
            </w:r>
            <w:r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297</w:t>
            </w:r>
            <w:r w:rsidR="005E303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2" w:type="dxa"/>
            <w:gridSpan w:val="2"/>
            <w:vAlign w:val="bottom"/>
          </w:tcPr>
          <w:p w14:paraId="1EC1C141" w14:textId="77777777" w:rsidR="00FA1DC6" w:rsidRPr="00470E10" w:rsidRDefault="00FA1DC6" w:rsidP="00FA1DC6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0A1F9DAD" w14:textId="645E5F5B" w:rsidR="00FA1DC6" w:rsidRPr="00EB705B" w:rsidRDefault="005E3030" w:rsidP="00FA1DC6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904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vAlign w:val="bottom"/>
          </w:tcPr>
          <w:p w14:paraId="79F0BF20" w14:textId="77777777" w:rsidR="00FA1DC6" w:rsidRPr="00EB705B" w:rsidRDefault="00FA1DC6" w:rsidP="00FA1DC6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23E12131" w14:textId="1E23CA20" w:rsidR="00FA1DC6" w:rsidRPr="00EB705B" w:rsidRDefault="005E3030" w:rsidP="00FA1DC6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282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3" w:type="dxa"/>
            <w:vAlign w:val="bottom"/>
          </w:tcPr>
          <w:p w14:paraId="0EC3244E" w14:textId="77777777" w:rsidR="00FA1DC6" w:rsidRPr="00EB705B" w:rsidRDefault="00FA1DC6" w:rsidP="00FA1DC6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6F546D18" w14:textId="41B35B36" w:rsidR="00FA1DC6" w:rsidRPr="00EB705B" w:rsidRDefault="005E3030" w:rsidP="00FA1DC6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59</w:t>
            </w:r>
            <w:r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246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3E7F22" w:rsidRPr="00A21D14" w14:paraId="1341DF89" w14:textId="77777777" w:rsidTr="00FE5FDC">
        <w:tc>
          <w:tcPr>
            <w:tcW w:w="2592" w:type="dxa"/>
          </w:tcPr>
          <w:p w14:paraId="00405851" w14:textId="2CD7F140" w:rsidR="003E7F22" w:rsidRPr="00D574A6" w:rsidRDefault="003E7F22" w:rsidP="003E7F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88CFF3" w14:textId="77C1528C" w:rsidR="003E7F22" w:rsidRPr="00EB705B" w:rsidRDefault="000F4EED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  <w:r w:rsidRPr="000F4EED">
              <w:rPr>
                <w:rFonts w:asciiTheme="majorBidi" w:hAnsiTheme="majorBidi" w:cstheme="majorBidi"/>
                <w:b/>
                <w:bCs/>
              </w:rPr>
              <w:t>2</w:t>
            </w:r>
            <w:r w:rsidR="005E3030">
              <w:rPr>
                <w:rFonts w:asciiTheme="majorBidi" w:hAnsiTheme="majorBidi" w:cstheme="majorBidi"/>
                <w:b/>
                <w:bCs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</w:rPr>
              <w:t>332</w:t>
            </w:r>
            <w:r w:rsidR="005E3030">
              <w:rPr>
                <w:rFonts w:asciiTheme="majorBidi" w:hAnsiTheme="majorBidi" w:cstheme="majorBidi"/>
                <w:b/>
                <w:bCs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</w:rPr>
              <w:t>207</w:t>
            </w:r>
          </w:p>
        </w:tc>
        <w:tc>
          <w:tcPr>
            <w:tcW w:w="272" w:type="dxa"/>
          </w:tcPr>
          <w:p w14:paraId="7E9E83C7" w14:textId="77777777" w:rsidR="003E7F22" w:rsidRPr="00EB705B" w:rsidRDefault="003E7F22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32641A" w14:textId="7416A7F0" w:rsidR="003E7F22" w:rsidRPr="00EB705B" w:rsidRDefault="007B7D71" w:rsidP="00EE6622">
            <w:pPr>
              <w:tabs>
                <w:tab w:val="decimal" w:pos="720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2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107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974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72" w:type="dxa"/>
          </w:tcPr>
          <w:p w14:paraId="02370833" w14:textId="77777777" w:rsidR="003E7F22" w:rsidRPr="00EB705B" w:rsidRDefault="003E7F22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423C56" w14:textId="37BAD2A0" w:rsidR="003E7F22" w:rsidRPr="00EB705B" w:rsidRDefault="007B7D71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287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409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42" w:type="dxa"/>
            <w:gridSpan w:val="2"/>
          </w:tcPr>
          <w:p w14:paraId="4C115E60" w14:textId="77777777" w:rsidR="003E7F22" w:rsidRPr="00EB705B" w:rsidRDefault="003E7F22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5E5D05" w14:textId="4BEAFAE9" w:rsidR="003E7F22" w:rsidRPr="00EB705B" w:rsidRDefault="007B7D71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3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904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36" w:type="dxa"/>
          </w:tcPr>
          <w:p w14:paraId="2C2361FC" w14:textId="77777777" w:rsidR="003E7F22" w:rsidRPr="00EB705B" w:rsidRDefault="003E7F22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72B9DD" w14:textId="7956BBB0" w:rsidR="003E7F22" w:rsidRPr="00EB705B" w:rsidRDefault="007B7D71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1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282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63" w:type="dxa"/>
          </w:tcPr>
          <w:p w14:paraId="205151C4" w14:textId="77777777" w:rsidR="003E7F22" w:rsidRPr="00EB705B" w:rsidRDefault="003E7F22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BA970E" w14:textId="2F233EE7" w:rsidR="003E7F22" w:rsidRPr="00EB705B" w:rsidRDefault="007B7D71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2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400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569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3E7F22" w:rsidRPr="007B0A48" w14:paraId="6E33B0C9" w14:textId="77777777" w:rsidTr="00FE5FDC">
        <w:tc>
          <w:tcPr>
            <w:tcW w:w="2592" w:type="dxa"/>
          </w:tcPr>
          <w:p w14:paraId="3966A374" w14:textId="7D626F6A" w:rsidR="003E7F22" w:rsidRPr="00EB705B" w:rsidRDefault="003E7F22" w:rsidP="003E7F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31997BAC" w14:textId="77777777" w:rsidR="003E7F22" w:rsidRPr="00EB705B" w:rsidRDefault="003E7F22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682A49DA" w14:textId="77777777" w:rsidR="003E7F22" w:rsidRPr="00EB705B" w:rsidRDefault="003E7F22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</w:tcPr>
          <w:p w14:paraId="39601E44" w14:textId="77777777" w:rsidR="003E7F22" w:rsidRPr="00EB705B" w:rsidRDefault="003E7F22" w:rsidP="00EE6622">
            <w:pPr>
              <w:tabs>
                <w:tab w:val="decimal" w:pos="720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3775EA06" w14:textId="77777777" w:rsidR="003E7F22" w:rsidRPr="00EB705B" w:rsidRDefault="003E7F22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right w:val="nil"/>
            </w:tcBorders>
          </w:tcPr>
          <w:p w14:paraId="419FC16B" w14:textId="77777777" w:rsidR="003E7F22" w:rsidRPr="00EB705B" w:rsidRDefault="003E7F22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2" w:type="dxa"/>
            <w:gridSpan w:val="2"/>
          </w:tcPr>
          <w:p w14:paraId="28CC0C86" w14:textId="77777777" w:rsidR="003E7F22" w:rsidRPr="00EB705B" w:rsidRDefault="003E7F22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8" w:type="dxa"/>
            <w:tcBorders>
              <w:top w:val="double" w:sz="4" w:space="0" w:color="auto"/>
              <w:left w:val="nil"/>
              <w:right w:val="nil"/>
            </w:tcBorders>
          </w:tcPr>
          <w:p w14:paraId="370944AD" w14:textId="77777777" w:rsidR="003E7F22" w:rsidRPr="00EB705B" w:rsidRDefault="003E7F22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799C6C13" w14:textId="77777777" w:rsidR="003E7F22" w:rsidRPr="00EB705B" w:rsidRDefault="003E7F22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right w:val="nil"/>
            </w:tcBorders>
          </w:tcPr>
          <w:p w14:paraId="00EAFCD5" w14:textId="77777777" w:rsidR="003E7F22" w:rsidRPr="00EB705B" w:rsidRDefault="003E7F22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51F22875" w14:textId="77777777" w:rsidR="003E7F22" w:rsidRPr="00EB705B" w:rsidRDefault="003E7F22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6" w:type="dxa"/>
            <w:tcBorders>
              <w:top w:val="double" w:sz="4" w:space="0" w:color="auto"/>
              <w:left w:val="nil"/>
              <w:right w:val="nil"/>
            </w:tcBorders>
          </w:tcPr>
          <w:p w14:paraId="5206E95F" w14:textId="77777777" w:rsidR="003E7F22" w:rsidRPr="00EB705B" w:rsidRDefault="003E7F22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77F5D" w:rsidRPr="00A21D14" w14:paraId="0067B5BE" w14:textId="77777777" w:rsidTr="00FE5FDC">
        <w:tc>
          <w:tcPr>
            <w:tcW w:w="2592" w:type="dxa"/>
          </w:tcPr>
          <w:p w14:paraId="5006E9CA" w14:textId="240496A4" w:rsidR="00E77F5D" w:rsidRPr="0022545D" w:rsidRDefault="000F4EED" w:rsidP="00E77F5D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F4EED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443BBC2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2586BEFF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3D59F4FC" w14:textId="77777777" w:rsidR="00E77F5D" w:rsidRPr="00EB705B" w:rsidRDefault="00E77F5D" w:rsidP="00EE6622">
            <w:pPr>
              <w:tabs>
                <w:tab w:val="decimal" w:pos="720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3F1831CD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1E3B5F8A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2" w:type="dxa"/>
            <w:gridSpan w:val="2"/>
          </w:tcPr>
          <w:p w14:paraId="66CCF158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14:paraId="5F53B05B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28A188C6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5808D51E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65E4BAC9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12DE9786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77F5D" w:rsidRPr="00A21D14" w14:paraId="2EA7D627" w14:textId="77777777" w:rsidTr="00FE5FDC">
        <w:tc>
          <w:tcPr>
            <w:tcW w:w="2592" w:type="dxa"/>
          </w:tcPr>
          <w:p w14:paraId="77876657" w14:textId="57B57E40" w:rsidR="00E77F5D" w:rsidRDefault="00E77F5D" w:rsidP="00E77F5D">
            <w:pPr>
              <w:ind w:left="73" w:right="-24" w:hanging="73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06E03F4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379A744B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3B6C341E" w14:textId="77777777" w:rsidR="00E77F5D" w:rsidRPr="00EB705B" w:rsidRDefault="00E77F5D" w:rsidP="00EE6622">
            <w:pPr>
              <w:tabs>
                <w:tab w:val="decimal" w:pos="720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411838B1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5943B750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2" w:type="dxa"/>
            <w:gridSpan w:val="2"/>
          </w:tcPr>
          <w:p w14:paraId="15DC702D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14:paraId="44C82858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4DC08213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6D4ADF07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6C5AFE5C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79DD0222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70C09" w:rsidRPr="00A21D14" w14:paraId="28D90CAC" w14:textId="77777777" w:rsidTr="00FE5FDC">
        <w:tc>
          <w:tcPr>
            <w:tcW w:w="2592" w:type="dxa"/>
          </w:tcPr>
          <w:p w14:paraId="63C4720D" w14:textId="67F53F50" w:rsidR="00870C09" w:rsidRPr="00962225" w:rsidRDefault="00870C09" w:rsidP="00870C09">
            <w:pPr>
              <w:ind w:left="73" w:right="-145" w:hanging="73"/>
              <w:rPr>
                <w:rFonts w:asciiTheme="majorBidi" w:hAnsiTheme="majorBidi" w:cstheme="majorBidi"/>
                <w:cs/>
              </w:rPr>
            </w:pPr>
            <w:r w:rsidRPr="00962225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96222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2583EE2" w14:textId="4BA72525" w:rsidR="00870C09" w:rsidRDefault="000F4EED" w:rsidP="00870C09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 w:rsidRPr="000F4EED">
              <w:rPr>
                <w:rFonts w:asciiTheme="majorBidi" w:hAnsiTheme="majorBidi" w:cs="Angsana New"/>
              </w:rPr>
              <w:t>71</w:t>
            </w:r>
            <w:r w:rsidR="00870C09" w:rsidRPr="00BC69C6">
              <w:rPr>
                <w:rFonts w:asciiTheme="majorBidi" w:hAnsiTheme="majorBidi" w:cstheme="majorBidi"/>
              </w:rPr>
              <w:t>,</w:t>
            </w:r>
            <w:r w:rsidRPr="000F4EED">
              <w:rPr>
                <w:rFonts w:asciiTheme="majorBidi" w:hAnsiTheme="majorBidi" w:cs="Angsana New"/>
              </w:rPr>
              <w:t>139</w:t>
            </w:r>
          </w:p>
        </w:tc>
        <w:tc>
          <w:tcPr>
            <w:tcW w:w="272" w:type="dxa"/>
          </w:tcPr>
          <w:p w14:paraId="0E7115A2" w14:textId="77777777" w:rsidR="00870C09" w:rsidRPr="00EB705B" w:rsidRDefault="00870C09" w:rsidP="00870C09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23579DCE" w14:textId="1636F877" w:rsidR="00870C09" w:rsidRDefault="00870C09" w:rsidP="00870C09">
            <w:pPr>
              <w:tabs>
                <w:tab w:val="decimal" w:pos="720"/>
              </w:tabs>
              <w:ind w:left="-111" w:right="-123"/>
              <w:rPr>
                <w:rFonts w:asciiTheme="majorBidi" w:hAnsiTheme="majorBidi" w:cstheme="majorBidi"/>
              </w:rPr>
            </w:pPr>
            <w:r w:rsidRPr="00BC69C6"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71</w:t>
            </w:r>
            <w:r w:rsidRPr="00BC69C6"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139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</w:tcPr>
          <w:p w14:paraId="734DA9EB" w14:textId="77777777" w:rsidR="00870C09" w:rsidRPr="00EB705B" w:rsidRDefault="00870C09" w:rsidP="00870C09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057CA485" w14:textId="744ED7E9" w:rsidR="00870C09" w:rsidRDefault="00870C09" w:rsidP="00870C09">
            <w:pPr>
              <w:tabs>
                <w:tab w:val="decimal" w:pos="497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  <w:r w:rsidRPr="00BC69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2" w:type="dxa"/>
            <w:gridSpan w:val="2"/>
          </w:tcPr>
          <w:p w14:paraId="19C03771" w14:textId="77777777" w:rsidR="00870C09" w:rsidRPr="00EB705B" w:rsidRDefault="00870C09" w:rsidP="00870C09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14:paraId="7E1BBB92" w14:textId="0463F0A7" w:rsidR="00870C09" w:rsidRDefault="00870C09" w:rsidP="00870C09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  <w:r w:rsidRPr="00BC69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8F7C1DC" w14:textId="77777777" w:rsidR="00870C09" w:rsidRPr="00EB705B" w:rsidRDefault="00870C09" w:rsidP="00870C09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23D4C51A" w14:textId="5E5D6457" w:rsidR="00870C09" w:rsidRDefault="00870C09" w:rsidP="00870C09">
            <w:pPr>
              <w:tabs>
                <w:tab w:val="decimal" w:pos="501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  <w:r w:rsidRPr="00BC69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349A486B" w14:textId="77777777" w:rsidR="00870C09" w:rsidRPr="00EB705B" w:rsidRDefault="00870C09" w:rsidP="00870C09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1DD8FFC6" w14:textId="0D427F53" w:rsidR="00870C09" w:rsidRDefault="00870C09" w:rsidP="00870C09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 w:rsidRPr="00BC69C6"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71</w:t>
            </w:r>
            <w:r w:rsidRPr="00BC69C6"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139</w:t>
            </w:r>
            <w:r w:rsidRPr="00BC69C6">
              <w:rPr>
                <w:rFonts w:asciiTheme="majorBidi" w:hAnsiTheme="majorBidi" w:cstheme="majorBidi"/>
              </w:rPr>
              <w:t>)</w:t>
            </w:r>
          </w:p>
        </w:tc>
      </w:tr>
      <w:tr w:rsidR="00870C09" w:rsidRPr="00A21D14" w14:paraId="1AA47E1B" w14:textId="77777777" w:rsidTr="00FE5FDC">
        <w:tc>
          <w:tcPr>
            <w:tcW w:w="2592" w:type="dxa"/>
          </w:tcPr>
          <w:p w14:paraId="20BC40EE" w14:textId="4D9F7191" w:rsidR="00870C09" w:rsidRPr="00962225" w:rsidRDefault="00870C09" w:rsidP="00870C09">
            <w:pPr>
              <w:ind w:left="73" w:right="-145" w:hanging="73"/>
              <w:rPr>
                <w:rFonts w:asciiTheme="majorBidi" w:hAnsiTheme="majorBidi" w:cstheme="majorBidi"/>
                <w:cs/>
              </w:rPr>
            </w:pPr>
            <w:r w:rsidRPr="00962225">
              <w:rPr>
                <w:rFonts w:asciiTheme="majorBidi" w:hAnsiTheme="majorBidi" w:cstheme="majorBidi" w:hint="cs"/>
                <w:cs/>
              </w:rPr>
              <w:t>เจ้าหนี้อื่น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113BF47" w14:textId="11ACEE49" w:rsidR="00870C09" w:rsidRPr="00627E41" w:rsidRDefault="000F4EED" w:rsidP="00870C09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 w:rsidRPr="000F4EED">
              <w:rPr>
                <w:rFonts w:asciiTheme="majorBidi" w:hAnsiTheme="majorBidi" w:cs="Angsana New"/>
              </w:rPr>
              <w:t>226</w:t>
            </w:r>
            <w:r w:rsidR="00870C09" w:rsidRPr="00FE5FDC">
              <w:rPr>
                <w:rFonts w:asciiTheme="majorBidi" w:hAnsiTheme="majorBidi" w:cstheme="majorBidi"/>
              </w:rPr>
              <w:t>,</w:t>
            </w:r>
            <w:r w:rsidRPr="000F4EED">
              <w:rPr>
                <w:rFonts w:asciiTheme="majorBidi" w:hAnsiTheme="majorBidi" w:cs="Angsana New"/>
              </w:rPr>
              <w:t>788</w:t>
            </w:r>
          </w:p>
        </w:tc>
        <w:tc>
          <w:tcPr>
            <w:tcW w:w="272" w:type="dxa"/>
          </w:tcPr>
          <w:p w14:paraId="1D9DF850" w14:textId="77777777" w:rsidR="00870C09" w:rsidRPr="00EB705B" w:rsidRDefault="00870C09" w:rsidP="00870C09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504BCFBB" w14:textId="4A099EE4" w:rsidR="00870C09" w:rsidRPr="00627E41" w:rsidRDefault="00870C09" w:rsidP="00870C09">
            <w:pPr>
              <w:tabs>
                <w:tab w:val="decimal" w:pos="720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="Angsana New"/>
              </w:rPr>
              <w:t>226</w:t>
            </w:r>
            <w:r w:rsidRPr="00FE5FDC"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="Angsana New"/>
              </w:rPr>
              <w:t>788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</w:tcPr>
          <w:p w14:paraId="076D1B65" w14:textId="77777777" w:rsidR="00870C09" w:rsidRPr="00EB705B" w:rsidRDefault="00870C09" w:rsidP="00870C09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7FC098BA" w14:textId="40BD79AC" w:rsidR="00870C09" w:rsidRDefault="00870C09" w:rsidP="00870C09">
            <w:pPr>
              <w:tabs>
                <w:tab w:val="decimal" w:pos="497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2" w:type="dxa"/>
            <w:gridSpan w:val="2"/>
          </w:tcPr>
          <w:p w14:paraId="1AB009C3" w14:textId="77777777" w:rsidR="00870C09" w:rsidRPr="00EB705B" w:rsidRDefault="00870C09" w:rsidP="00870C09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14:paraId="6E7350C8" w14:textId="3167C96C" w:rsidR="00870C09" w:rsidRDefault="00870C09" w:rsidP="00870C09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8EF0BC8" w14:textId="77777777" w:rsidR="00870C09" w:rsidRPr="00EB705B" w:rsidRDefault="00870C09" w:rsidP="00870C09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65A3CCB3" w14:textId="21C303E2" w:rsidR="00870C09" w:rsidRDefault="00870C09" w:rsidP="00870C09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57F0CF16" w14:textId="77777777" w:rsidR="00870C09" w:rsidRPr="00EB705B" w:rsidRDefault="00870C09" w:rsidP="00870C09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4C455396" w14:textId="4C8B95BB" w:rsidR="00870C09" w:rsidRPr="00627E41" w:rsidRDefault="00870C09" w:rsidP="00870C09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="Angsana New"/>
              </w:rPr>
              <w:t>226</w:t>
            </w:r>
            <w:r w:rsidRPr="00FE5FDC"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="Angsana New"/>
              </w:rPr>
              <w:t>788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870C09" w:rsidRPr="00A21D14" w14:paraId="12874302" w14:textId="77777777" w:rsidTr="00FE5FDC">
        <w:tc>
          <w:tcPr>
            <w:tcW w:w="2592" w:type="dxa"/>
          </w:tcPr>
          <w:p w14:paraId="481B31D2" w14:textId="468ACDE8" w:rsidR="00870C09" w:rsidRPr="00EB705B" w:rsidRDefault="00870C09" w:rsidP="00870C09">
            <w:pPr>
              <w:ind w:left="73" w:right="-145" w:hanging="73"/>
              <w:rPr>
                <w:rFonts w:asciiTheme="majorBidi" w:hAnsiTheme="majorBidi" w:cstheme="majorBidi"/>
                <w:cs/>
              </w:rPr>
            </w:pPr>
            <w:r w:rsidRPr="007728D8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6530E91" w14:textId="5E0C62B3" w:rsidR="00870C09" w:rsidRPr="004A7638" w:rsidRDefault="000F4EED" w:rsidP="00870C09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 w:rsidRPr="000F4EED">
              <w:rPr>
                <w:rFonts w:asciiTheme="majorBidi" w:hAnsiTheme="majorBidi" w:cstheme="majorBidi"/>
              </w:rPr>
              <w:t>4</w:t>
            </w:r>
            <w:r w:rsidR="00870C09">
              <w:rPr>
                <w:rFonts w:asciiTheme="majorBidi" w:hAnsiTheme="majorBidi" w:cstheme="majorBidi"/>
              </w:rPr>
              <w:t>,</w:t>
            </w:r>
            <w:r w:rsidRPr="000F4EED">
              <w:rPr>
                <w:rFonts w:asciiTheme="majorBidi" w:hAnsiTheme="majorBidi" w:cstheme="majorBidi"/>
              </w:rPr>
              <w:t>687</w:t>
            </w:r>
            <w:r w:rsidR="00870C09">
              <w:rPr>
                <w:rFonts w:asciiTheme="majorBidi" w:hAnsiTheme="majorBidi" w:cstheme="majorBidi"/>
              </w:rPr>
              <w:t>,</w:t>
            </w:r>
            <w:r w:rsidRPr="000F4EED">
              <w:rPr>
                <w:rFonts w:asciiTheme="majorBidi" w:hAnsiTheme="majorBidi" w:cstheme="majorBidi"/>
              </w:rPr>
              <w:t>654</w:t>
            </w:r>
          </w:p>
        </w:tc>
        <w:tc>
          <w:tcPr>
            <w:tcW w:w="272" w:type="dxa"/>
          </w:tcPr>
          <w:p w14:paraId="4B62C33E" w14:textId="77777777" w:rsidR="00870C09" w:rsidRPr="00EB705B" w:rsidRDefault="00870C09" w:rsidP="00870C09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26E8F0F3" w14:textId="63CC3260" w:rsidR="00870C09" w:rsidRPr="00627E41" w:rsidRDefault="00870C09" w:rsidP="00870C09">
            <w:pPr>
              <w:tabs>
                <w:tab w:val="decimal" w:pos="720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195</w:t>
            </w:r>
            <w:r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939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</w:tcPr>
          <w:p w14:paraId="5170626F" w14:textId="77777777" w:rsidR="00870C09" w:rsidRPr="00EB705B" w:rsidRDefault="00870C09" w:rsidP="00870C09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5F7D1317" w14:textId="6E84CED9" w:rsidR="00870C09" w:rsidRPr="004A7638" w:rsidRDefault="00870C09" w:rsidP="00870C09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709</w:t>
            </w:r>
            <w:r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823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2" w:type="dxa"/>
            <w:gridSpan w:val="2"/>
          </w:tcPr>
          <w:p w14:paraId="5C52403B" w14:textId="77777777" w:rsidR="00870C09" w:rsidRPr="00EB705B" w:rsidRDefault="00870C09" w:rsidP="00870C09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14:paraId="5A770055" w14:textId="6C93E9F5" w:rsidR="00870C09" w:rsidRPr="004A7638" w:rsidRDefault="00870C09" w:rsidP="00870C09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254A21C" w14:textId="77777777" w:rsidR="00870C09" w:rsidRPr="00EB705B" w:rsidRDefault="00870C09" w:rsidP="00870C09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23DBCEDC" w14:textId="2302E237" w:rsidR="00870C09" w:rsidRDefault="00870C09" w:rsidP="00870C09">
            <w:pPr>
              <w:tabs>
                <w:tab w:val="decimal" w:pos="501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429B9AB9" w14:textId="77777777" w:rsidR="00870C09" w:rsidRPr="00EB705B" w:rsidRDefault="00870C09" w:rsidP="00870C09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668B8C03" w14:textId="4118B55C" w:rsidR="00870C09" w:rsidRPr="004A7638" w:rsidRDefault="00870C09" w:rsidP="00870C09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905</w:t>
            </w:r>
            <w:r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762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870C09" w:rsidRPr="00A21D14" w14:paraId="7A67A48C" w14:textId="77777777" w:rsidTr="00FE5FDC">
        <w:tc>
          <w:tcPr>
            <w:tcW w:w="2592" w:type="dxa"/>
          </w:tcPr>
          <w:p w14:paraId="4DEFDBF2" w14:textId="5DC97F0D" w:rsidR="00870C09" w:rsidRPr="00EB705B" w:rsidRDefault="00870C09" w:rsidP="00870C09">
            <w:pPr>
              <w:ind w:left="73" w:right="-145" w:hanging="73"/>
              <w:rPr>
                <w:rFonts w:asciiTheme="majorBidi" w:hAnsiTheme="majorBidi" w:cstheme="majorBidi"/>
                <w:cs/>
              </w:rPr>
            </w:pPr>
            <w:r w:rsidRPr="007728D8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D5A81D" w14:textId="03E470EE" w:rsidR="00870C09" w:rsidRDefault="000F4EED" w:rsidP="00870C09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 w:rsidRPr="000F4EED">
              <w:rPr>
                <w:rFonts w:asciiTheme="majorBidi" w:hAnsiTheme="majorBidi" w:cstheme="majorBidi"/>
              </w:rPr>
              <w:t>142</w:t>
            </w:r>
            <w:r w:rsidR="00870C09">
              <w:rPr>
                <w:rFonts w:asciiTheme="majorBidi" w:hAnsiTheme="majorBidi" w:cstheme="majorBidi"/>
              </w:rPr>
              <w:t>,</w:t>
            </w:r>
            <w:r w:rsidRPr="000F4EED">
              <w:rPr>
                <w:rFonts w:asciiTheme="majorBidi" w:hAnsiTheme="majorBidi" w:cstheme="majorBidi"/>
              </w:rPr>
              <w:t>528</w:t>
            </w:r>
          </w:p>
        </w:tc>
        <w:tc>
          <w:tcPr>
            <w:tcW w:w="272" w:type="dxa"/>
            <w:vAlign w:val="bottom"/>
          </w:tcPr>
          <w:p w14:paraId="709F01CD" w14:textId="77777777" w:rsidR="00870C09" w:rsidRPr="00EB705B" w:rsidRDefault="00870C09" w:rsidP="00870C09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150831" w14:textId="4EBD9BD6" w:rsidR="00870C09" w:rsidRDefault="00870C09" w:rsidP="00870C09">
            <w:pPr>
              <w:tabs>
                <w:tab w:val="decimal" w:pos="720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77</w:t>
            </w:r>
            <w:r w:rsidRPr="00470E10"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898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  <w:vAlign w:val="bottom"/>
          </w:tcPr>
          <w:p w14:paraId="04E7F6E1" w14:textId="77777777" w:rsidR="00870C09" w:rsidRPr="00EB705B" w:rsidRDefault="00870C09" w:rsidP="00870C09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F6B642" w14:textId="1F52AAB5" w:rsidR="00870C09" w:rsidRDefault="00870C09" w:rsidP="00870C09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37</w:t>
            </w:r>
            <w:r w:rsidRPr="00470E10"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312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2" w:type="dxa"/>
            <w:gridSpan w:val="2"/>
            <w:vAlign w:val="bottom"/>
          </w:tcPr>
          <w:p w14:paraId="00BAD560" w14:textId="77777777" w:rsidR="00870C09" w:rsidRPr="00EB705B" w:rsidRDefault="00870C09" w:rsidP="00870C09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987DB9" w14:textId="2B45AE14" w:rsidR="00870C09" w:rsidRDefault="00870C09" w:rsidP="00870C09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14</w:t>
            </w:r>
            <w:r w:rsidRPr="00470E10"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822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vAlign w:val="bottom"/>
          </w:tcPr>
          <w:p w14:paraId="671BDE60" w14:textId="77777777" w:rsidR="00870C09" w:rsidRPr="00EB705B" w:rsidRDefault="00870C09" w:rsidP="00870C09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2EE8BF" w14:textId="5E5EB3C8" w:rsidR="00870C09" w:rsidRDefault="00870C09" w:rsidP="00870C09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20</w:t>
            </w:r>
            <w:r w:rsidRPr="00470E10"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403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3" w:type="dxa"/>
            <w:vAlign w:val="bottom"/>
          </w:tcPr>
          <w:p w14:paraId="29A3BDB5" w14:textId="77777777" w:rsidR="00870C09" w:rsidRPr="00EB705B" w:rsidRDefault="00870C09" w:rsidP="00870C09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B185D3" w14:textId="0A15D77E" w:rsidR="00870C09" w:rsidRDefault="00870C09" w:rsidP="00870C09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150</w:t>
            </w:r>
            <w:r w:rsidRPr="00470E10"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435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870C09" w:rsidRPr="00A21D14" w14:paraId="7CF0D719" w14:textId="77777777" w:rsidTr="00FE5FDC">
        <w:tc>
          <w:tcPr>
            <w:tcW w:w="2592" w:type="dxa"/>
          </w:tcPr>
          <w:p w14:paraId="7918FFC6" w14:textId="734EF7B8" w:rsidR="00870C09" w:rsidRPr="00EB705B" w:rsidRDefault="00870C09" w:rsidP="00870C09">
            <w:pPr>
              <w:ind w:left="73" w:right="-145" w:hanging="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19398D" w14:textId="19FD2849" w:rsidR="00870C09" w:rsidRPr="00DA1672" w:rsidRDefault="000F4EED" w:rsidP="00870C09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  <w:r w:rsidRPr="000F4EED">
              <w:rPr>
                <w:rFonts w:asciiTheme="majorBidi" w:hAnsiTheme="majorBidi" w:cstheme="majorBidi"/>
                <w:b/>
                <w:bCs/>
              </w:rPr>
              <w:t>5</w:t>
            </w:r>
            <w:r w:rsidR="00870C09" w:rsidRPr="00470E10">
              <w:rPr>
                <w:rFonts w:asciiTheme="majorBidi" w:hAnsiTheme="majorBidi" w:cstheme="majorBidi"/>
                <w:b/>
                <w:bCs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</w:rPr>
              <w:t>128</w:t>
            </w:r>
            <w:r w:rsidR="00870C09" w:rsidRPr="00470E10">
              <w:rPr>
                <w:rFonts w:asciiTheme="majorBidi" w:hAnsiTheme="majorBidi" w:cstheme="majorBidi"/>
                <w:b/>
                <w:bCs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</w:rPr>
              <w:t>109</w:t>
            </w:r>
          </w:p>
        </w:tc>
        <w:tc>
          <w:tcPr>
            <w:tcW w:w="272" w:type="dxa"/>
          </w:tcPr>
          <w:p w14:paraId="15C1C259" w14:textId="77777777" w:rsidR="00870C09" w:rsidRPr="00DA1672" w:rsidRDefault="00870C09" w:rsidP="00870C09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4987EE" w14:textId="5CAA3B69" w:rsidR="00870C09" w:rsidRPr="00DA1672" w:rsidRDefault="00870C09" w:rsidP="00870C09">
            <w:pPr>
              <w:tabs>
                <w:tab w:val="decimal" w:pos="720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3</w:t>
            </w:r>
            <w:r w:rsidRPr="00470E10">
              <w:rPr>
                <w:rFonts w:asciiTheme="majorBidi" w:hAnsiTheme="majorBidi" w:cstheme="majorBidi"/>
                <w:b/>
                <w:bCs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571</w:t>
            </w:r>
            <w:r w:rsidRPr="00470E10">
              <w:rPr>
                <w:rFonts w:asciiTheme="majorBidi" w:hAnsiTheme="majorBidi" w:cstheme="majorBidi"/>
                <w:b/>
                <w:bCs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764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72" w:type="dxa"/>
          </w:tcPr>
          <w:p w14:paraId="30F086C2" w14:textId="77777777" w:rsidR="00870C09" w:rsidRPr="00DA1672" w:rsidRDefault="00870C09" w:rsidP="00870C09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6E9D64" w14:textId="47C455CB" w:rsidR="00870C09" w:rsidRPr="00DA1672" w:rsidRDefault="00870C09" w:rsidP="00870C09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1</w:t>
            </w:r>
            <w:r w:rsidRPr="00470E10">
              <w:rPr>
                <w:rFonts w:asciiTheme="majorBidi" w:hAnsiTheme="majorBidi" w:cstheme="majorBidi"/>
                <w:b/>
                <w:bCs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747</w:t>
            </w:r>
            <w:r w:rsidRPr="00470E10">
              <w:rPr>
                <w:rFonts w:asciiTheme="majorBidi" w:hAnsiTheme="majorBidi" w:cstheme="majorBidi"/>
                <w:b/>
                <w:bCs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135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42" w:type="dxa"/>
            <w:gridSpan w:val="2"/>
          </w:tcPr>
          <w:p w14:paraId="2C98C1CC" w14:textId="77777777" w:rsidR="00870C09" w:rsidRPr="00DA1672" w:rsidRDefault="00870C09" w:rsidP="00870C09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4F78FC" w14:textId="4604A25F" w:rsidR="00870C09" w:rsidRPr="00DA1672" w:rsidRDefault="00870C09" w:rsidP="00870C09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14</w:t>
            </w:r>
            <w:r w:rsidRPr="00470E10">
              <w:rPr>
                <w:rFonts w:asciiTheme="majorBidi" w:hAnsiTheme="majorBidi" w:cstheme="majorBidi"/>
                <w:b/>
                <w:bCs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822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36" w:type="dxa"/>
          </w:tcPr>
          <w:p w14:paraId="32E15F7F" w14:textId="77777777" w:rsidR="00870C09" w:rsidRPr="00DA1672" w:rsidRDefault="00870C09" w:rsidP="00870C09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196009" w14:textId="659FCFD1" w:rsidR="00870C09" w:rsidRPr="00DA1672" w:rsidRDefault="00870C09" w:rsidP="00870C09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  <w:r w:rsidRPr="00470E10">
              <w:rPr>
                <w:rFonts w:asciiTheme="majorBidi" w:hAnsiTheme="majorBidi" w:cstheme="majorBidi"/>
                <w:b/>
                <w:bCs/>
              </w:rPr>
              <w:t>(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20</w:t>
            </w:r>
            <w:r w:rsidRPr="00470E10">
              <w:rPr>
                <w:rFonts w:asciiTheme="majorBidi" w:hAnsiTheme="majorBidi" w:cstheme="majorBidi"/>
                <w:b/>
                <w:bCs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403</w:t>
            </w:r>
            <w:r w:rsidRPr="00470E1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63" w:type="dxa"/>
          </w:tcPr>
          <w:p w14:paraId="6785E507" w14:textId="77777777" w:rsidR="00870C09" w:rsidRPr="00DA1672" w:rsidRDefault="00870C09" w:rsidP="00870C09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B01A62" w14:textId="14CAAF3C" w:rsidR="00870C09" w:rsidRPr="00DA1672" w:rsidRDefault="00870C09" w:rsidP="00870C09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5</w:t>
            </w:r>
            <w:r w:rsidRPr="00470E10">
              <w:rPr>
                <w:rFonts w:asciiTheme="majorBidi" w:hAnsiTheme="majorBidi" w:cstheme="majorBidi"/>
                <w:b/>
                <w:bCs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354</w:t>
            </w:r>
            <w:r w:rsidRPr="00470E10">
              <w:rPr>
                <w:rFonts w:asciiTheme="majorBidi" w:hAnsiTheme="majorBidi" w:cstheme="majorBidi"/>
                <w:b/>
                <w:bCs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124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</w:tbl>
    <w:p w14:paraId="72CC070A" w14:textId="6AD5BAE9" w:rsidR="001A1B5E" w:rsidRDefault="001A1B5E"/>
    <w:p w14:paraId="24705BCE" w14:textId="77777777" w:rsidR="001A1B5E" w:rsidRDefault="001A1B5E">
      <w:r>
        <w:br w:type="page"/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0"/>
        <w:gridCol w:w="272"/>
        <w:gridCol w:w="988"/>
        <w:gridCol w:w="272"/>
        <w:gridCol w:w="988"/>
        <w:gridCol w:w="236"/>
        <w:gridCol w:w="1024"/>
        <w:gridCol w:w="236"/>
        <w:gridCol w:w="844"/>
        <w:gridCol w:w="263"/>
        <w:gridCol w:w="997"/>
      </w:tblGrid>
      <w:tr w:rsidR="00F95628" w:rsidRPr="00A21D14" w14:paraId="317F64B8" w14:textId="77777777" w:rsidTr="00EE6622">
        <w:trPr>
          <w:tblHeader/>
        </w:trPr>
        <w:tc>
          <w:tcPr>
            <w:tcW w:w="2250" w:type="dxa"/>
          </w:tcPr>
          <w:p w14:paraId="33476E93" w14:textId="77777777" w:rsidR="00F95628" w:rsidRPr="00EB705B" w:rsidRDefault="00F95628" w:rsidP="00F95628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020" w:type="dxa"/>
            <w:gridSpan w:val="11"/>
            <w:hideMark/>
          </w:tcPr>
          <w:p w14:paraId="5669BCDE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B705B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EB705B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F95628" w:rsidRPr="00A21D14" w14:paraId="19BC16E1" w14:textId="77777777" w:rsidTr="00EE6622">
        <w:trPr>
          <w:tblHeader/>
        </w:trPr>
        <w:tc>
          <w:tcPr>
            <w:tcW w:w="2250" w:type="dxa"/>
          </w:tcPr>
          <w:p w14:paraId="7F47B909" w14:textId="77777777" w:rsidR="00F95628" w:rsidRPr="00EB705B" w:rsidRDefault="00F95628" w:rsidP="00F95628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7D92986F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7BEED86D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8" w:type="dxa"/>
            <w:gridSpan w:val="9"/>
            <w:vAlign w:val="bottom"/>
            <w:hideMark/>
          </w:tcPr>
          <w:p w14:paraId="14F1C26A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กระแสเงินสดตามสัญญา</w:t>
            </w:r>
          </w:p>
        </w:tc>
      </w:tr>
      <w:tr w:rsidR="00F95628" w:rsidRPr="00A21D14" w14:paraId="20FBD37B" w14:textId="77777777" w:rsidTr="00EE6622">
        <w:trPr>
          <w:tblHeader/>
        </w:trPr>
        <w:tc>
          <w:tcPr>
            <w:tcW w:w="2250" w:type="dxa"/>
            <w:vAlign w:val="bottom"/>
            <w:hideMark/>
          </w:tcPr>
          <w:p w14:paraId="5FC67C52" w14:textId="24608C05" w:rsidR="00F95628" w:rsidRPr="00EB705B" w:rsidRDefault="00F95628" w:rsidP="00F9562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B70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ณ วันที่</w:t>
            </w:r>
            <w:r w:rsidRPr="00EB705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0F4EED" w:rsidRPr="000F4EED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EB705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EB70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ธันวาคม </w:t>
            </w:r>
          </w:p>
        </w:tc>
        <w:tc>
          <w:tcPr>
            <w:tcW w:w="900" w:type="dxa"/>
            <w:vAlign w:val="bottom"/>
            <w:hideMark/>
          </w:tcPr>
          <w:p w14:paraId="5C9C33AC" w14:textId="77777777" w:rsidR="00F95628" w:rsidRPr="00EB705B" w:rsidRDefault="00F95628" w:rsidP="00F9562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มูลค่า</w:t>
            </w:r>
          </w:p>
          <w:p w14:paraId="6F773E2D" w14:textId="77777777" w:rsidR="00F95628" w:rsidRPr="00EB705B" w:rsidRDefault="00F95628" w:rsidP="00F9562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ตามบัญชี</w:t>
            </w:r>
          </w:p>
        </w:tc>
        <w:tc>
          <w:tcPr>
            <w:tcW w:w="272" w:type="dxa"/>
          </w:tcPr>
          <w:p w14:paraId="4C992561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  <w:hideMark/>
          </w:tcPr>
          <w:p w14:paraId="4E1DD915" w14:textId="68AA47DD" w:rsidR="00EE6622" w:rsidRDefault="00F95628" w:rsidP="00EE6622">
            <w:pPr>
              <w:tabs>
                <w:tab w:val="left" w:pos="61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ภายใน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="000F4EED" w:rsidRPr="000F4EED">
              <w:rPr>
                <w:rFonts w:asciiTheme="majorBidi" w:hAnsiTheme="majorBidi" w:cstheme="majorBidi"/>
              </w:rPr>
              <w:t>1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</w:p>
          <w:p w14:paraId="2A3BDCC5" w14:textId="5BD32420" w:rsidR="00F95628" w:rsidRPr="00EB705B" w:rsidRDefault="00F95628" w:rsidP="00EE6622">
            <w:pPr>
              <w:tabs>
                <w:tab w:val="left" w:pos="61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 w:hint="cs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559145EF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  <w:hideMark/>
          </w:tcPr>
          <w:p w14:paraId="4134CFE5" w14:textId="22BAD9A5" w:rsidR="00F95628" w:rsidRPr="00EB705B" w:rsidRDefault="00F95628" w:rsidP="00F95628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cs/>
              </w:rPr>
            </w:pPr>
            <w:r w:rsidRPr="00EB705B"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 w:rsidR="000F4EED" w:rsidRPr="000F4EED">
              <w:rPr>
                <w:rFonts w:asciiTheme="majorBidi" w:hAnsiTheme="majorBidi" w:cstheme="majorBidi"/>
              </w:rPr>
              <w:t>1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 w:hint="cs"/>
                <w:cs/>
              </w:rPr>
              <w:t xml:space="preserve">แต่ไม่เกิน </w:t>
            </w:r>
            <w:r w:rsidR="000F4EED" w:rsidRPr="000F4EED">
              <w:rPr>
                <w:rFonts w:asciiTheme="majorBidi" w:hAnsiTheme="majorBidi" w:cstheme="majorBidi"/>
              </w:rPr>
              <w:t>2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2185784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  <w:hideMark/>
          </w:tcPr>
          <w:p w14:paraId="1AE215D5" w14:textId="303652E1" w:rsidR="00F95628" w:rsidRPr="00EB705B" w:rsidRDefault="00F95628" w:rsidP="00F95628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 w:rsidR="000F4EED" w:rsidRPr="000F4EED">
              <w:rPr>
                <w:rFonts w:asciiTheme="majorBidi" w:hAnsiTheme="majorBidi" w:cstheme="majorBidi"/>
              </w:rPr>
              <w:t>2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 w:hint="cs"/>
                <w:cs/>
              </w:rPr>
              <w:t xml:space="preserve">แต่ไม่เกิน </w:t>
            </w:r>
            <w:r w:rsidR="000F4EED" w:rsidRPr="000F4EED">
              <w:rPr>
                <w:rFonts w:asciiTheme="majorBidi" w:hAnsiTheme="majorBidi" w:cstheme="majorBidi"/>
              </w:rPr>
              <w:t>5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E6C4CAA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bottom"/>
            <w:hideMark/>
          </w:tcPr>
          <w:p w14:paraId="4BC6101E" w14:textId="084E083C" w:rsidR="00F95628" w:rsidRPr="00EB705B" w:rsidRDefault="00F95628" w:rsidP="00F95628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มากกว่า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="000F4EED" w:rsidRPr="000F4EED">
              <w:rPr>
                <w:rFonts w:asciiTheme="majorBidi" w:hAnsiTheme="majorBidi" w:cstheme="majorBidi"/>
              </w:rPr>
              <w:t>5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08651A35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  <w:hideMark/>
          </w:tcPr>
          <w:p w14:paraId="29AB056C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95628" w:rsidRPr="00A21D14" w14:paraId="3CE4C434" w14:textId="77777777" w:rsidTr="00EE6622">
        <w:trPr>
          <w:tblHeader/>
        </w:trPr>
        <w:tc>
          <w:tcPr>
            <w:tcW w:w="2250" w:type="dxa"/>
          </w:tcPr>
          <w:p w14:paraId="77ECE7F4" w14:textId="77777777" w:rsidR="00F95628" w:rsidRPr="00EB705B" w:rsidRDefault="00F95628" w:rsidP="00F95628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20" w:type="dxa"/>
            <w:gridSpan w:val="11"/>
            <w:hideMark/>
          </w:tcPr>
          <w:p w14:paraId="568B666A" w14:textId="707F623E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B705B">
              <w:rPr>
                <w:rFonts w:asciiTheme="majorBidi" w:hAnsiTheme="majorBidi" w:cstheme="majorBidi"/>
                <w:i/>
                <w:i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EB705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22545D" w:rsidRPr="00A21D14" w14:paraId="5BB4967A" w14:textId="77777777" w:rsidTr="00EE6622">
        <w:trPr>
          <w:cantSplit/>
        </w:trPr>
        <w:tc>
          <w:tcPr>
            <w:tcW w:w="2250" w:type="dxa"/>
          </w:tcPr>
          <w:p w14:paraId="76C5F967" w14:textId="1EE12492" w:rsidR="0022545D" w:rsidRPr="00EB705B" w:rsidRDefault="000F4EED" w:rsidP="00F95628">
            <w:pPr>
              <w:jc w:val="both"/>
              <w:rPr>
                <w:rFonts w:asciiTheme="majorBidi" w:hAnsiTheme="majorBidi" w:cstheme="majorBidi"/>
              </w:rPr>
            </w:pPr>
            <w:r w:rsidRPr="000F4EED">
              <w:rPr>
                <w:rFonts w:asciiTheme="majorBidi" w:hAnsiTheme="majorBidi" w:cstheme="majorBidi"/>
                <w:b/>
                <w:bCs/>
                <w:i/>
                <w:iCs/>
              </w:rPr>
              <w:t>2567</w:t>
            </w:r>
          </w:p>
        </w:tc>
        <w:tc>
          <w:tcPr>
            <w:tcW w:w="7020" w:type="dxa"/>
            <w:gridSpan w:val="11"/>
          </w:tcPr>
          <w:p w14:paraId="23FDD3D7" w14:textId="77777777" w:rsidR="0022545D" w:rsidRPr="00EB705B" w:rsidRDefault="0022545D" w:rsidP="00F95628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F95628" w:rsidRPr="00A21D14" w14:paraId="420DF550" w14:textId="77777777" w:rsidTr="00EE6622">
        <w:tc>
          <w:tcPr>
            <w:tcW w:w="2250" w:type="dxa"/>
            <w:hideMark/>
          </w:tcPr>
          <w:p w14:paraId="2F47D49C" w14:textId="77777777" w:rsidR="00F95628" w:rsidRPr="00962225" w:rsidRDefault="00F95628" w:rsidP="00EE6622">
            <w:pPr>
              <w:spacing w:line="240" w:lineRule="auto"/>
              <w:ind w:left="73" w:right="-100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6222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  <w:r w:rsidRPr="00962225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00" w:type="dxa"/>
          </w:tcPr>
          <w:p w14:paraId="71B436B7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29A406B7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</w:tcPr>
          <w:p w14:paraId="14A25441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3286F6D0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</w:tcPr>
          <w:p w14:paraId="7EB7620D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5C397A6B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</w:tcPr>
          <w:p w14:paraId="241A31B7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1BF200F7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</w:tcPr>
          <w:p w14:paraId="2E1BC226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79F3EB0A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</w:tcPr>
          <w:p w14:paraId="1D8CEA87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A1DC6" w:rsidRPr="00A21D14" w14:paraId="78B5F1B1" w14:textId="77777777" w:rsidTr="00EE6622">
        <w:tc>
          <w:tcPr>
            <w:tcW w:w="2250" w:type="dxa"/>
            <w:hideMark/>
          </w:tcPr>
          <w:p w14:paraId="35DEF532" w14:textId="77777777" w:rsidR="00FA1DC6" w:rsidRPr="00962225" w:rsidRDefault="00FA1DC6" w:rsidP="00FA1DC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  <w:r w:rsidRPr="00962225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96222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0" w:type="dxa"/>
          </w:tcPr>
          <w:p w14:paraId="45716032" w14:textId="1BD760D8" w:rsidR="00FA1DC6" w:rsidRPr="00EB705B" w:rsidRDefault="000F4EED" w:rsidP="00FA1DC6">
            <w:pPr>
              <w:tabs>
                <w:tab w:val="decimal" w:pos="686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F4EED">
              <w:rPr>
                <w:rFonts w:asciiTheme="majorBidi" w:hAnsiTheme="majorBidi" w:cstheme="majorBidi"/>
              </w:rPr>
              <w:t>39</w:t>
            </w:r>
            <w:r w:rsidR="00FA1DC6">
              <w:rPr>
                <w:rFonts w:asciiTheme="majorBidi" w:hAnsiTheme="majorBidi" w:cstheme="majorBidi"/>
              </w:rPr>
              <w:t>,</w:t>
            </w:r>
            <w:r w:rsidRPr="000F4EED">
              <w:rPr>
                <w:rFonts w:asciiTheme="majorBidi" w:hAnsiTheme="majorBidi" w:cstheme="majorBidi"/>
              </w:rPr>
              <w:t>478</w:t>
            </w:r>
          </w:p>
        </w:tc>
        <w:tc>
          <w:tcPr>
            <w:tcW w:w="272" w:type="dxa"/>
          </w:tcPr>
          <w:p w14:paraId="2984409F" w14:textId="46A63F19" w:rsidR="00FA1DC6" w:rsidRPr="00EB705B" w:rsidRDefault="00FA1DC6" w:rsidP="00FA1D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51AFE129" w14:textId="2C9CF9B8" w:rsidR="00FA1DC6" w:rsidRPr="00EB705B" w:rsidRDefault="00FA1DC6" w:rsidP="00FA1D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39</w:t>
            </w:r>
            <w:r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478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</w:tcPr>
          <w:p w14:paraId="635DD415" w14:textId="75C3889A" w:rsidR="00FA1DC6" w:rsidRPr="00EB705B" w:rsidRDefault="00FA1DC6" w:rsidP="00FA1D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219E22F1" w14:textId="2AB70793" w:rsidR="00FA1DC6" w:rsidRPr="00EB705B" w:rsidRDefault="00FA1DC6" w:rsidP="00FA1DC6">
            <w:pPr>
              <w:tabs>
                <w:tab w:val="decimal" w:pos="430"/>
              </w:tabs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AAF2DF3" w14:textId="77777777" w:rsidR="00FA1DC6" w:rsidRPr="00EB705B" w:rsidRDefault="00FA1DC6" w:rsidP="00FA1DC6">
            <w:pPr>
              <w:ind w:right="-2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3D82982C" w14:textId="4AAA5A8F" w:rsidR="00FA1DC6" w:rsidRPr="00EB705B" w:rsidRDefault="00FA1DC6" w:rsidP="00FA1DC6">
            <w:pPr>
              <w:tabs>
                <w:tab w:val="decimal" w:pos="466"/>
              </w:tabs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614A21B" w14:textId="77777777" w:rsidR="00FA1DC6" w:rsidRPr="00EB705B" w:rsidRDefault="00FA1DC6" w:rsidP="00FA1DC6">
            <w:pPr>
              <w:ind w:right="-2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709BC2A4" w14:textId="0460F6B8" w:rsidR="00FA1DC6" w:rsidRPr="00EB705B" w:rsidRDefault="00FA1DC6" w:rsidP="00FA1DC6">
            <w:pPr>
              <w:tabs>
                <w:tab w:val="decimal" w:pos="371"/>
              </w:tabs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22870FCE" w14:textId="77777777" w:rsidR="00FA1DC6" w:rsidRPr="00EB705B" w:rsidRDefault="00FA1DC6" w:rsidP="00FA1D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32761FFD" w14:textId="2B320567" w:rsidR="00FA1DC6" w:rsidRPr="00EB705B" w:rsidRDefault="00FA1DC6" w:rsidP="00FA1D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39</w:t>
            </w:r>
            <w:r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478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FA1DC6" w:rsidRPr="00A21D14" w14:paraId="6DCBF534" w14:textId="77777777" w:rsidTr="00EE6622">
        <w:tc>
          <w:tcPr>
            <w:tcW w:w="2250" w:type="dxa"/>
          </w:tcPr>
          <w:p w14:paraId="753C1AE0" w14:textId="74389CE5" w:rsidR="00FA1DC6" w:rsidRPr="00962225" w:rsidRDefault="00FA1DC6" w:rsidP="00FA1DC6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962225">
              <w:rPr>
                <w:rFonts w:asciiTheme="majorBidi" w:hAnsiTheme="majorBidi" w:cstheme="majorBidi" w:hint="cs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1DDFFFE9" w14:textId="6ACD6854" w:rsidR="00FA1DC6" w:rsidRPr="00627E41" w:rsidRDefault="000F4EED" w:rsidP="00FA1DC6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 w:rsidRPr="000F4EED">
              <w:rPr>
                <w:rFonts w:asciiTheme="majorBidi" w:hAnsiTheme="majorBidi" w:cstheme="majorBidi"/>
              </w:rPr>
              <w:t>73</w:t>
            </w:r>
            <w:r w:rsidR="00FA1DC6">
              <w:rPr>
                <w:rFonts w:asciiTheme="majorBidi" w:hAnsiTheme="majorBidi" w:cstheme="majorBidi"/>
              </w:rPr>
              <w:t>,</w:t>
            </w:r>
            <w:r w:rsidRPr="000F4EED">
              <w:rPr>
                <w:rFonts w:asciiTheme="majorBidi" w:hAnsiTheme="majorBidi" w:cstheme="majorBidi"/>
              </w:rPr>
              <w:t>581</w:t>
            </w:r>
          </w:p>
        </w:tc>
        <w:tc>
          <w:tcPr>
            <w:tcW w:w="272" w:type="dxa"/>
          </w:tcPr>
          <w:p w14:paraId="35693CED" w14:textId="77777777" w:rsidR="00FA1DC6" w:rsidRPr="00EB705B" w:rsidRDefault="00FA1DC6" w:rsidP="00FA1DC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21531B2E" w14:textId="54C738A1" w:rsidR="00FA1DC6" w:rsidRPr="00627E41" w:rsidRDefault="00FA1DC6" w:rsidP="00FA1DC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73</w:t>
            </w:r>
            <w:r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581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</w:tcPr>
          <w:p w14:paraId="0C466757" w14:textId="77777777" w:rsidR="00FA1DC6" w:rsidRPr="00EB705B" w:rsidRDefault="00FA1DC6" w:rsidP="00FA1DC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03F72DDB" w14:textId="367E047C" w:rsidR="00FA1DC6" w:rsidRDefault="00FA1DC6" w:rsidP="00FA1DC6">
            <w:pPr>
              <w:tabs>
                <w:tab w:val="decimal" w:pos="430"/>
              </w:tabs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CA6D558" w14:textId="77777777" w:rsidR="00FA1DC6" w:rsidRPr="00EB705B" w:rsidRDefault="00FA1DC6" w:rsidP="00FA1DC6">
            <w:pPr>
              <w:ind w:right="-2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67535FF1" w14:textId="1B7ED5DA" w:rsidR="00FA1DC6" w:rsidRDefault="00FA1DC6" w:rsidP="00FA1DC6">
            <w:pPr>
              <w:tabs>
                <w:tab w:val="decimal" w:pos="466"/>
              </w:tabs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4948BA1" w14:textId="77777777" w:rsidR="00FA1DC6" w:rsidRPr="00EB705B" w:rsidRDefault="00FA1DC6" w:rsidP="00FA1DC6">
            <w:pPr>
              <w:ind w:right="-2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51BD4241" w14:textId="6BDED21A" w:rsidR="00FA1DC6" w:rsidRDefault="00FA1DC6" w:rsidP="00FA1DC6">
            <w:pPr>
              <w:tabs>
                <w:tab w:val="decimal" w:pos="371"/>
              </w:tabs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64A39C3D" w14:textId="77777777" w:rsidR="00FA1DC6" w:rsidRPr="00EB705B" w:rsidRDefault="00FA1DC6" w:rsidP="00FA1DC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73ADCE30" w14:textId="63C5B6E6" w:rsidR="00FA1DC6" w:rsidRPr="00627E41" w:rsidRDefault="00FA1DC6" w:rsidP="00FA1DC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73</w:t>
            </w:r>
            <w:r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581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2772E6" w:rsidRPr="00A21D14" w14:paraId="1637F910" w14:textId="77777777" w:rsidTr="00EE6622">
        <w:tc>
          <w:tcPr>
            <w:tcW w:w="2250" w:type="dxa"/>
          </w:tcPr>
          <w:p w14:paraId="770609C2" w14:textId="3393274C" w:rsidR="002772E6" w:rsidRPr="00962225" w:rsidRDefault="002772E6" w:rsidP="002772E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  <w:r w:rsidRPr="00962225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900" w:type="dxa"/>
          </w:tcPr>
          <w:p w14:paraId="3DB15E6C" w14:textId="7AF927F4" w:rsidR="002772E6" w:rsidRPr="00EB705B" w:rsidRDefault="000F4EED" w:rsidP="002772E6">
            <w:pPr>
              <w:tabs>
                <w:tab w:val="decimal" w:pos="686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F4EED">
              <w:rPr>
                <w:rFonts w:asciiTheme="majorBidi" w:hAnsiTheme="majorBidi" w:cstheme="majorBidi"/>
              </w:rPr>
              <w:t>1</w:t>
            </w:r>
            <w:r w:rsidR="00F00A30" w:rsidRPr="002D3CA4">
              <w:rPr>
                <w:rFonts w:asciiTheme="majorBidi" w:hAnsiTheme="majorBidi" w:cstheme="majorBidi"/>
              </w:rPr>
              <w:t>,</w:t>
            </w:r>
            <w:r w:rsidRPr="000F4EED">
              <w:rPr>
                <w:rFonts w:asciiTheme="majorBidi" w:hAnsiTheme="majorBidi" w:cstheme="majorBidi"/>
              </w:rPr>
              <w:t>699</w:t>
            </w:r>
            <w:r w:rsidR="00F00A30" w:rsidRPr="002D3CA4">
              <w:rPr>
                <w:rFonts w:asciiTheme="majorBidi" w:hAnsiTheme="majorBidi" w:cstheme="majorBidi"/>
              </w:rPr>
              <w:t>,</w:t>
            </w:r>
            <w:r w:rsidRPr="000F4EED">
              <w:rPr>
                <w:rFonts w:asciiTheme="majorBidi" w:hAnsiTheme="majorBidi" w:cstheme="majorBidi"/>
              </w:rPr>
              <w:t>404</w:t>
            </w:r>
          </w:p>
        </w:tc>
        <w:tc>
          <w:tcPr>
            <w:tcW w:w="272" w:type="dxa"/>
          </w:tcPr>
          <w:p w14:paraId="58803451" w14:textId="77777777" w:rsidR="002772E6" w:rsidRPr="00EB705B" w:rsidRDefault="002772E6" w:rsidP="002772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4963F485" w14:textId="71748E24" w:rsidR="002772E6" w:rsidRPr="00EB705B" w:rsidRDefault="00F00A30" w:rsidP="002772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1</w:t>
            </w:r>
            <w:r w:rsidRPr="002D3CA4"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698</w:t>
            </w:r>
            <w:r w:rsidRPr="002D3CA4"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242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</w:tcPr>
          <w:p w14:paraId="1AA87E24" w14:textId="77777777" w:rsidR="002772E6" w:rsidRPr="00EB705B" w:rsidRDefault="002772E6" w:rsidP="002772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4CFBED2A" w14:textId="07A8E733" w:rsidR="002772E6" w:rsidRPr="00EB705B" w:rsidRDefault="00F00A30" w:rsidP="004428B9">
            <w:pPr>
              <w:tabs>
                <w:tab w:val="decimal" w:pos="441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7C64609" w14:textId="77777777" w:rsidR="002772E6" w:rsidRPr="00EB705B" w:rsidRDefault="002772E6" w:rsidP="002772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0C79C90C" w14:textId="75BA4E9D" w:rsidR="002772E6" w:rsidRPr="00EB705B" w:rsidRDefault="00F00A30" w:rsidP="002772E6">
            <w:pPr>
              <w:tabs>
                <w:tab w:val="decimal" w:pos="466"/>
              </w:tabs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7229BEA" w14:textId="77777777" w:rsidR="002772E6" w:rsidRPr="00EB705B" w:rsidRDefault="002772E6" w:rsidP="002772E6">
            <w:pPr>
              <w:tabs>
                <w:tab w:val="decimal" w:pos="466"/>
              </w:tabs>
              <w:ind w:right="-289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45C42F95" w14:textId="0766DAFE" w:rsidR="002772E6" w:rsidRPr="00EB705B" w:rsidRDefault="00F00A30" w:rsidP="002772E6">
            <w:pPr>
              <w:tabs>
                <w:tab w:val="decimal" w:pos="371"/>
              </w:tabs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12623D3A" w14:textId="77777777" w:rsidR="002772E6" w:rsidRPr="00EB705B" w:rsidRDefault="002772E6" w:rsidP="002772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5DD3823B" w14:textId="3F0F6BA0" w:rsidR="002772E6" w:rsidRPr="00EB705B" w:rsidRDefault="00F00A30" w:rsidP="002772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1</w:t>
            </w:r>
            <w:r w:rsidRPr="002D3CA4"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698</w:t>
            </w:r>
            <w:r w:rsidRPr="002D3CA4"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242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F00A30" w:rsidRPr="00A21D14" w14:paraId="59B59807" w14:textId="77777777" w:rsidTr="00EE6622">
        <w:trPr>
          <w:trHeight w:val="119"/>
        </w:trPr>
        <w:tc>
          <w:tcPr>
            <w:tcW w:w="2250" w:type="dxa"/>
            <w:hideMark/>
          </w:tcPr>
          <w:p w14:paraId="7C5A964D" w14:textId="77777777" w:rsidR="00F00A30" w:rsidRPr="00962225" w:rsidRDefault="00F00A30" w:rsidP="00F00A3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  <w:r w:rsidRPr="00962225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A4510B8" w14:textId="2214A3FB" w:rsidR="00F00A30" w:rsidRPr="00EB705B" w:rsidRDefault="000F4EED" w:rsidP="00F00A30">
            <w:pPr>
              <w:tabs>
                <w:tab w:val="decimal" w:pos="686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F4EED">
              <w:rPr>
                <w:rFonts w:asciiTheme="majorBidi" w:hAnsiTheme="majorBidi" w:cstheme="majorBidi"/>
              </w:rPr>
              <w:t>41</w:t>
            </w:r>
            <w:r w:rsidR="00F00A30" w:rsidRPr="00C3480A">
              <w:rPr>
                <w:rFonts w:asciiTheme="majorBidi" w:hAnsiTheme="majorBidi" w:cstheme="majorBidi"/>
              </w:rPr>
              <w:t>,</w:t>
            </w:r>
            <w:r w:rsidRPr="000F4EED">
              <w:rPr>
                <w:rFonts w:asciiTheme="majorBidi" w:hAnsiTheme="majorBidi" w:cstheme="majorBidi"/>
              </w:rPr>
              <w:t>840</w:t>
            </w:r>
          </w:p>
        </w:tc>
        <w:tc>
          <w:tcPr>
            <w:tcW w:w="272" w:type="dxa"/>
            <w:vAlign w:val="bottom"/>
          </w:tcPr>
          <w:p w14:paraId="069F295B" w14:textId="77777777" w:rsidR="00F00A30" w:rsidRPr="00EB705B" w:rsidRDefault="00F00A30" w:rsidP="00F00A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2302389D" w14:textId="7D0447E8" w:rsidR="00F00A30" w:rsidRPr="00EB705B" w:rsidRDefault="00F00A30" w:rsidP="00F00A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22</w:t>
            </w:r>
            <w:r w:rsidRPr="00C3480A"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858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  <w:vAlign w:val="bottom"/>
          </w:tcPr>
          <w:p w14:paraId="2742AD7D" w14:textId="77777777" w:rsidR="00F00A30" w:rsidRPr="00EB705B" w:rsidRDefault="00F00A30" w:rsidP="00F00A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44064EB4" w14:textId="285AA6C7" w:rsidR="00F00A30" w:rsidRPr="00EB705B" w:rsidRDefault="00F00A30" w:rsidP="00F00A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16</w:t>
            </w:r>
            <w:r w:rsidRPr="00C3480A"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794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vAlign w:val="bottom"/>
          </w:tcPr>
          <w:p w14:paraId="4106355E" w14:textId="77777777" w:rsidR="00F00A30" w:rsidRPr="00EB705B" w:rsidRDefault="00F00A30" w:rsidP="00F00A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263A3928" w14:textId="3FB8D6DE" w:rsidR="00F00A30" w:rsidRPr="00EB705B" w:rsidRDefault="00F00A30" w:rsidP="00F00A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3</w:t>
            </w:r>
            <w:r w:rsidRPr="00C3480A"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649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vAlign w:val="bottom"/>
          </w:tcPr>
          <w:p w14:paraId="22AF7D7D" w14:textId="77777777" w:rsidR="00F00A30" w:rsidRPr="00EB705B" w:rsidRDefault="00F00A30" w:rsidP="00F00A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416DE29A" w14:textId="5C9D56B0" w:rsidR="00F00A30" w:rsidRPr="00EB705B" w:rsidRDefault="00F00A30" w:rsidP="00F00A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1</w:t>
            </w:r>
            <w:r w:rsidRPr="00C3480A"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282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3" w:type="dxa"/>
            <w:vAlign w:val="bottom"/>
          </w:tcPr>
          <w:p w14:paraId="2F9AFEA5" w14:textId="77777777" w:rsidR="00F00A30" w:rsidRPr="00EB705B" w:rsidRDefault="00F00A30" w:rsidP="00F00A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6827CB78" w14:textId="584DD7C7" w:rsidR="00F00A30" w:rsidRPr="00EB705B" w:rsidRDefault="00656511" w:rsidP="00F00A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44</w:t>
            </w:r>
            <w:r w:rsidR="00F00A30" w:rsidRPr="00C3480A"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583</w:t>
            </w:r>
            <w:r w:rsidR="00F00A30">
              <w:rPr>
                <w:rFonts w:asciiTheme="majorBidi" w:hAnsiTheme="majorBidi" w:cstheme="majorBidi"/>
              </w:rPr>
              <w:t>)</w:t>
            </w:r>
          </w:p>
        </w:tc>
      </w:tr>
      <w:tr w:rsidR="00EE6622" w:rsidRPr="00A21D14" w14:paraId="37C7DFAA" w14:textId="77777777" w:rsidTr="00EE6622">
        <w:tc>
          <w:tcPr>
            <w:tcW w:w="2250" w:type="dxa"/>
          </w:tcPr>
          <w:p w14:paraId="377ABF83" w14:textId="77777777" w:rsidR="00EE6622" w:rsidRPr="00962225" w:rsidRDefault="00EE6622" w:rsidP="00EE66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11CFF7" w14:textId="0779F7EE" w:rsidR="00EE6622" w:rsidRPr="00645B0E" w:rsidRDefault="000F4EED" w:rsidP="00EE6622">
            <w:pPr>
              <w:tabs>
                <w:tab w:val="decimal" w:pos="686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0F4EED">
              <w:rPr>
                <w:rFonts w:asciiTheme="majorBidi" w:hAnsiTheme="majorBidi" w:cstheme="majorBidi"/>
                <w:b/>
                <w:bCs/>
              </w:rPr>
              <w:t>1</w:t>
            </w:r>
            <w:r w:rsidR="00F00A30" w:rsidRPr="00F00A30">
              <w:rPr>
                <w:rFonts w:asciiTheme="majorBidi" w:hAnsiTheme="majorBidi" w:cstheme="majorBidi"/>
                <w:b/>
                <w:bCs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</w:rPr>
              <w:t>854</w:t>
            </w:r>
            <w:r w:rsidR="00F00A30" w:rsidRPr="00F00A30">
              <w:rPr>
                <w:rFonts w:asciiTheme="majorBidi" w:hAnsiTheme="majorBidi" w:cstheme="majorBidi"/>
                <w:b/>
                <w:bCs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</w:rPr>
              <w:t>303</w:t>
            </w:r>
          </w:p>
        </w:tc>
        <w:tc>
          <w:tcPr>
            <w:tcW w:w="272" w:type="dxa"/>
          </w:tcPr>
          <w:p w14:paraId="75642C97" w14:textId="77777777" w:rsidR="00EE6622" w:rsidRPr="00645B0E" w:rsidRDefault="00EE6622" w:rsidP="00EE66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0F926C" w14:textId="7AAC2201" w:rsidR="00EE6622" w:rsidRPr="00645B0E" w:rsidRDefault="00F00A30" w:rsidP="00EE66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00A30">
              <w:rPr>
                <w:rFonts w:asciiTheme="majorBidi" w:hAnsiTheme="majorBidi" w:cstheme="majorBidi"/>
                <w:b/>
                <w:bCs/>
              </w:rPr>
              <w:t>(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1</w:t>
            </w:r>
            <w:r w:rsidRPr="00F00A30">
              <w:rPr>
                <w:rFonts w:asciiTheme="majorBidi" w:hAnsiTheme="majorBidi" w:cstheme="majorBidi"/>
                <w:b/>
                <w:bCs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834</w:t>
            </w:r>
            <w:r w:rsidRPr="00F00A30">
              <w:rPr>
                <w:rFonts w:asciiTheme="majorBidi" w:hAnsiTheme="majorBidi" w:cstheme="majorBidi"/>
                <w:b/>
                <w:bCs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159</w:t>
            </w:r>
            <w:r w:rsidRPr="00F00A3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72" w:type="dxa"/>
          </w:tcPr>
          <w:p w14:paraId="3370EC90" w14:textId="77777777" w:rsidR="00EE6622" w:rsidRPr="00645B0E" w:rsidRDefault="00EE6622" w:rsidP="00EE66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30140D" w14:textId="235B940E" w:rsidR="00EE6622" w:rsidRPr="00645B0E" w:rsidRDefault="00F00A30" w:rsidP="00EE66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00A30">
              <w:rPr>
                <w:rFonts w:asciiTheme="majorBidi" w:hAnsiTheme="majorBidi" w:cstheme="majorBidi"/>
                <w:b/>
                <w:bCs/>
              </w:rPr>
              <w:t>(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16</w:t>
            </w:r>
            <w:r w:rsidRPr="00F00A30">
              <w:rPr>
                <w:rFonts w:asciiTheme="majorBidi" w:hAnsiTheme="majorBidi" w:cstheme="majorBidi"/>
                <w:b/>
                <w:bCs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794</w:t>
            </w:r>
            <w:r w:rsidRPr="00F00A3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36" w:type="dxa"/>
          </w:tcPr>
          <w:p w14:paraId="657DF1FD" w14:textId="77777777" w:rsidR="00EE6622" w:rsidRPr="00645B0E" w:rsidRDefault="00EE6622" w:rsidP="00EE66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96AC0" w14:textId="6CC4D82E" w:rsidR="00EE6622" w:rsidRPr="00645B0E" w:rsidRDefault="00F00A30" w:rsidP="00EE66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00A30">
              <w:rPr>
                <w:rFonts w:asciiTheme="majorBidi" w:hAnsiTheme="majorBidi" w:cstheme="majorBidi"/>
                <w:b/>
                <w:bCs/>
              </w:rPr>
              <w:t>(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3</w:t>
            </w:r>
            <w:r w:rsidRPr="00F00A30">
              <w:rPr>
                <w:rFonts w:asciiTheme="majorBidi" w:hAnsiTheme="majorBidi" w:cstheme="majorBidi"/>
                <w:b/>
                <w:bCs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649</w:t>
            </w:r>
            <w:r w:rsidRPr="00F00A3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36" w:type="dxa"/>
          </w:tcPr>
          <w:p w14:paraId="03411A8D" w14:textId="77777777" w:rsidR="00EE6622" w:rsidRPr="00645B0E" w:rsidRDefault="00EE6622" w:rsidP="00EE66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A43BAE" w14:textId="2E8FF54D" w:rsidR="00EE6622" w:rsidRPr="00645B0E" w:rsidRDefault="00F00A30" w:rsidP="00A9250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00A30">
              <w:rPr>
                <w:rFonts w:asciiTheme="majorBidi" w:hAnsiTheme="majorBidi" w:cstheme="majorBidi"/>
                <w:b/>
                <w:bCs/>
              </w:rPr>
              <w:t>(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1</w:t>
            </w:r>
            <w:r w:rsidRPr="00F00A30">
              <w:rPr>
                <w:rFonts w:asciiTheme="majorBidi" w:hAnsiTheme="majorBidi" w:cstheme="majorBidi"/>
                <w:b/>
                <w:bCs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282</w:t>
            </w:r>
            <w:r w:rsidRPr="00F00A3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63" w:type="dxa"/>
          </w:tcPr>
          <w:p w14:paraId="7E9285B5" w14:textId="77777777" w:rsidR="00EE6622" w:rsidRPr="00645B0E" w:rsidRDefault="00EE6622" w:rsidP="00EE66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207F7E" w14:textId="5C846692" w:rsidR="00EE6622" w:rsidRPr="00645B0E" w:rsidRDefault="00F00A30" w:rsidP="00EE66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00A30">
              <w:rPr>
                <w:rFonts w:asciiTheme="majorBidi" w:hAnsiTheme="majorBidi" w:cstheme="majorBidi"/>
                <w:b/>
                <w:bCs/>
              </w:rPr>
              <w:t>(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1</w:t>
            </w:r>
            <w:r w:rsidRPr="00F00A30">
              <w:rPr>
                <w:rFonts w:asciiTheme="majorBidi" w:hAnsiTheme="majorBidi" w:cstheme="majorBidi"/>
                <w:b/>
                <w:bCs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855</w:t>
            </w:r>
            <w:r w:rsidRPr="00F00A30">
              <w:rPr>
                <w:rFonts w:asciiTheme="majorBidi" w:hAnsiTheme="majorBidi" w:cstheme="majorBidi"/>
                <w:b/>
                <w:bCs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884</w:t>
            </w:r>
            <w:r w:rsidRPr="00F00A3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EE6622" w:rsidRPr="00A21D14" w14:paraId="5E3ECB90" w14:textId="77777777" w:rsidTr="00EE6622">
        <w:tc>
          <w:tcPr>
            <w:tcW w:w="2250" w:type="dxa"/>
          </w:tcPr>
          <w:p w14:paraId="4B3E42F9" w14:textId="71CA4969" w:rsidR="00EE6622" w:rsidRPr="00962225" w:rsidRDefault="00EE6622" w:rsidP="00EE6622">
            <w:pPr>
              <w:ind w:left="73" w:right="-24" w:hanging="7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2E9C257F" w14:textId="77777777" w:rsidR="00EE6622" w:rsidRPr="00A21D14" w:rsidRDefault="00EE6622" w:rsidP="00EE6622">
            <w:pPr>
              <w:tabs>
                <w:tab w:val="decimal" w:pos="686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37574736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right w:val="nil"/>
            </w:tcBorders>
          </w:tcPr>
          <w:p w14:paraId="2A53C6CC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6AFE5454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right w:val="nil"/>
            </w:tcBorders>
          </w:tcPr>
          <w:p w14:paraId="39F5FAA6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2C9D8DF2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</w:tcPr>
          <w:p w14:paraId="335B3603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4D33D44D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58646530" w14:textId="77777777" w:rsidR="00EE6622" w:rsidRPr="00A21D14" w:rsidRDefault="00EE6622" w:rsidP="00EE6622">
            <w:pPr>
              <w:tabs>
                <w:tab w:val="decimal" w:pos="371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1E8ACCC3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tcBorders>
              <w:top w:val="double" w:sz="4" w:space="0" w:color="auto"/>
              <w:left w:val="nil"/>
              <w:right w:val="nil"/>
            </w:tcBorders>
          </w:tcPr>
          <w:p w14:paraId="4DDE2503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E6622" w:rsidRPr="00A21D14" w14:paraId="56944489" w14:textId="77777777" w:rsidTr="00EE6622">
        <w:tc>
          <w:tcPr>
            <w:tcW w:w="2250" w:type="dxa"/>
          </w:tcPr>
          <w:p w14:paraId="65FEC697" w14:textId="5125AE91" w:rsidR="00EE6622" w:rsidRPr="00962225" w:rsidRDefault="000F4EED" w:rsidP="00EE6622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F4EED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A1586D0" w14:textId="77777777" w:rsidR="00EE6622" w:rsidRPr="00A21D14" w:rsidRDefault="00EE6622" w:rsidP="00EE6622">
            <w:pPr>
              <w:tabs>
                <w:tab w:val="decimal" w:pos="686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26E1D259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404F72AE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42EF4897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70C0985A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27A1AA2F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000A9FB9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329E3D19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7B9AA718" w14:textId="77777777" w:rsidR="00EE6622" w:rsidRPr="00A21D14" w:rsidRDefault="00EE6622" w:rsidP="00EE6622">
            <w:pPr>
              <w:tabs>
                <w:tab w:val="decimal" w:pos="371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77094857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3A291EED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E6622" w:rsidRPr="00A21D14" w14:paraId="0F731620" w14:textId="77777777" w:rsidTr="00EE6622">
        <w:tc>
          <w:tcPr>
            <w:tcW w:w="2250" w:type="dxa"/>
          </w:tcPr>
          <w:p w14:paraId="1F077180" w14:textId="17902F06" w:rsidR="00EE6622" w:rsidRPr="00962225" w:rsidRDefault="00EE6622" w:rsidP="00EE6622">
            <w:pPr>
              <w:ind w:left="73" w:right="-100" w:hanging="73"/>
              <w:rPr>
                <w:rFonts w:asciiTheme="majorBidi" w:hAnsiTheme="majorBidi" w:cstheme="majorBidi"/>
              </w:rPr>
            </w:pPr>
            <w:r w:rsidRPr="0096222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  <w:r w:rsidRPr="00962225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B99FA23" w14:textId="77777777" w:rsidR="00EE6622" w:rsidRPr="00A21D14" w:rsidRDefault="00EE6622" w:rsidP="00EE6622">
            <w:pPr>
              <w:tabs>
                <w:tab w:val="decimal" w:pos="686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5D1E0B39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64A162F2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1E5DC491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0E4AC2AC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651B0BB6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599D2D0B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7DD5D65C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0F8D7FAF" w14:textId="77777777" w:rsidR="00EE6622" w:rsidRPr="00A21D14" w:rsidRDefault="00EE6622" w:rsidP="00EE6622">
            <w:pPr>
              <w:tabs>
                <w:tab w:val="decimal" w:pos="371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42682495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305030F6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70C09" w:rsidRPr="00A21D14" w14:paraId="350E1382" w14:textId="77777777" w:rsidTr="00EE6622">
        <w:tc>
          <w:tcPr>
            <w:tcW w:w="2250" w:type="dxa"/>
          </w:tcPr>
          <w:p w14:paraId="1B2B1541" w14:textId="780F2D14" w:rsidR="00870C09" w:rsidRPr="00962225" w:rsidRDefault="00870C09" w:rsidP="00870C09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962225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96222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EDB3228" w14:textId="46363AF7" w:rsidR="00870C09" w:rsidRDefault="000F4EED" w:rsidP="00870C09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 w:rsidRPr="000F4EED">
              <w:rPr>
                <w:rFonts w:asciiTheme="majorBidi" w:hAnsiTheme="majorBidi" w:cstheme="majorBidi"/>
              </w:rPr>
              <w:t>64</w:t>
            </w:r>
            <w:r w:rsidR="00870C09" w:rsidRPr="00BC69C6">
              <w:rPr>
                <w:rFonts w:asciiTheme="majorBidi" w:hAnsiTheme="majorBidi" w:cstheme="majorBidi"/>
              </w:rPr>
              <w:t>,</w:t>
            </w:r>
            <w:r w:rsidRPr="000F4EED">
              <w:rPr>
                <w:rFonts w:asciiTheme="majorBidi" w:hAnsiTheme="majorBidi" w:cstheme="majorBidi"/>
              </w:rPr>
              <w:t>953</w:t>
            </w:r>
          </w:p>
        </w:tc>
        <w:tc>
          <w:tcPr>
            <w:tcW w:w="272" w:type="dxa"/>
          </w:tcPr>
          <w:p w14:paraId="1A2016AE" w14:textId="77777777" w:rsidR="00870C09" w:rsidRPr="00A21D14" w:rsidRDefault="00870C09" w:rsidP="00870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5C12C523" w14:textId="539018E8" w:rsidR="00870C09" w:rsidRDefault="00870C09" w:rsidP="00870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 w:rsidRPr="00BC69C6"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64</w:t>
            </w:r>
            <w:r w:rsidRPr="00BC69C6"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953</w:t>
            </w:r>
            <w:r w:rsidRPr="00BC69C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</w:tcPr>
          <w:p w14:paraId="5721A4D5" w14:textId="77777777" w:rsidR="00870C09" w:rsidRPr="00A21D14" w:rsidRDefault="00870C09" w:rsidP="00870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40BD6668" w14:textId="2C4608CF" w:rsidR="00870C09" w:rsidRDefault="00870C09" w:rsidP="00870C09">
            <w:pPr>
              <w:tabs>
                <w:tab w:val="decimal" w:pos="441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 w:rsidRPr="00BC69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D0E7441" w14:textId="77777777" w:rsidR="00870C09" w:rsidRPr="001A1B5E" w:rsidRDefault="00870C09" w:rsidP="00870C09">
            <w:pPr>
              <w:tabs>
                <w:tab w:val="decimal" w:pos="706"/>
              </w:tabs>
              <w:spacing w:line="240" w:lineRule="auto"/>
              <w:ind w:right="-28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6E8EBE99" w14:textId="6B502410" w:rsidR="00870C09" w:rsidRDefault="00870C09" w:rsidP="00870C09">
            <w:pPr>
              <w:tabs>
                <w:tab w:val="decimal" w:pos="0"/>
              </w:tabs>
              <w:spacing w:line="240" w:lineRule="auto"/>
              <w:ind w:right="-289"/>
              <w:jc w:val="center"/>
              <w:rPr>
                <w:rFonts w:asciiTheme="majorBidi" w:hAnsiTheme="majorBidi" w:cstheme="majorBidi"/>
              </w:rPr>
            </w:pPr>
            <w:r w:rsidRPr="00BC69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532DD61" w14:textId="77777777" w:rsidR="00870C09" w:rsidRPr="00A21D14" w:rsidRDefault="00870C09" w:rsidP="00870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3B63BE5C" w14:textId="7E0822B3" w:rsidR="00870C09" w:rsidRDefault="00870C09" w:rsidP="00870C09">
            <w:pPr>
              <w:tabs>
                <w:tab w:val="decimal" w:pos="371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 w:rsidRPr="00BC69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7C8AAD74" w14:textId="77777777" w:rsidR="00870C09" w:rsidRPr="00A21D14" w:rsidRDefault="00870C09" w:rsidP="00870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6F2D39C4" w14:textId="74B4FD86" w:rsidR="00870C09" w:rsidRDefault="00870C09" w:rsidP="00870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 w:rsidRPr="00BC69C6"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64</w:t>
            </w:r>
            <w:r w:rsidRPr="00BC69C6"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953</w:t>
            </w:r>
            <w:r w:rsidRPr="00BC69C6">
              <w:rPr>
                <w:rFonts w:asciiTheme="majorBidi" w:hAnsiTheme="majorBidi" w:cstheme="majorBidi"/>
              </w:rPr>
              <w:t>)</w:t>
            </w:r>
          </w:p>
        </w:tc>
      </w:tr>
      <w:tr w:rsidR="00870C09" w:rsidRPr="00A21D14" w14:paraId="57BC7181" w14:textId="77777777" w:rsidTr="00EE6622">
        <w:tc>
          <w:tcPr>
            <w:tcW w:w="2250" w:type="dxa"/>
          </w:tcPr>
          <w:p w14:paraId="2D96872E" w14:textId="3AE7F96C" w:rsidR="00870C09" w:rsidRPr="00962225" w:rsidRDefault="00870C09" w:rsidP="00870C09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962225">
              <w:rPr>
                <w:rFonts w:asciiTheme="majorBidi" w:hAnsiTheme="majorBidi" w:cstheme="majorBidi" w:hint="cs"/>
                <w:cs/>
              </w:rPr>
              <w:t>เจ้าหนี้อื่น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2CCAA3C" w14:textId="6070D70E" w:rsidR="00870C09" w:rsidRPr="004A7638" w:rsidRDefault="000F4EED" w:rsidP="00870C09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 w:rsidRPr="000F4EED">
              <w:rPr>
                <w:rFonts w:asciiTheme="majorBidi" w:hAnsiTheme="majorBidi" w:cstheme="majorBidi"/>
              </w:rPr>
              <w:t>98</w:t>
            </w:r>
            <w:r w:rsidR="00870C09" w:rsidRPr="00FE5FDC">
              <w:rPr>
                <w:rFonts w:asciiTheme="majorBidi" w:hAnsiTheme="majorBidi" w:cstheme="majorBidi"/>
              </w:rPr>
              <w:t>,</w:t>
            </w:r>
            <w:r w:rsidRPr="000F4EED">
              <w:rPr>
                <w:rFonts w:asciiTheme="majorBidi" w:hAnsiTheme="majorBidi" w:cstheme="majorBidi"/>
              </w:rPr>
              <w:t>665</w:t>
            </w:r>
          </w:p>
        </w:tc>
        <w:tc>
          <w:tcPr>
            <w:tcW w:w="272" w:type="dxa"/>
          </w:tcPr>
          <w:p w14:paraId="00AB6DF5" w14:textId="77777777" w:rsidR="00870C09" w:rsidRPr="00A21D14" w:rsidRDefault="00870C09" w:rsidP="00870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4BA5FF49" w14:textId="1A0E958E" w:rsidR="00870C09" w:rsidRPr="004A7638" w:rsidRDefault="00870C09" w:rsidP="00870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98</w:t>
            </w:r>
            <w:r w:rsidRPr="00FE5FDC"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665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</w:tcPr>
          <w:p w14:paraId="3A3F7598" w14:textId="77777777" w:rsidR="00870C09" w:rsidRPr="00A21D14" w:rsidRDefault="00870C09" w:rsidP="00870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2F8F2C66" w14:textId="07F2D982" w:rsidR="00870C09" w:rsidRDefault="00870C09" w:rsidP="00870C09">
            <w:pPr>
              <w:tabs>
                <w:tab w:val="decimal" w:pos="441"/>
              </w:tabs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2A71947" w14:textId="77777777" w:rsidR="00870C09" w:rsidRPr="001A1B5E" w:rsidRDefault="00870C09" w:rsidP="00870C09">
            <w:pPr>
              <w:tabs>
                <w:tab w:val="decimal" w:pos="706"/>
              </w:tabs>
              <w:ind w:right="-28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7F81728F" w14:textId="2E903F68" w:rsidR="00870C09" w:rsidRDefault="00870C09" w:rsidP="00870C09">
            <w:pPr>
              <w:tabs>
                <w:tab w:val="decimal" w:pos="0"/>
              </w:tabs>
              <w:ind w:right="-28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414D9E0" w14:textId="77777777" w:rsidR="00870C09" w:rsidRPr="00A21D14" w:rsidRDefault="00870C09" w:rsidP="00870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4EF73F04" w14:textId="371CE475" w:rsidR="00870C09" w:rsidRDefault="00870C09" w:rsidP="00870C09">
            <w:pPr>
              <w:tabs>
                <w:tab w:val="decimal" w:pos="371"/>
              </w:tabs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7E3951B8" w14:textId="77777777" w:rsidR="00870C09" w:rsidRPr="00A21D14" w:rsidRDefault="00870C09" w:rsidP="00870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7800F4CE" w14:textId="6659C0C4" w:rsidR="00870C09" w:rsidRPr="004A7638" w:rsidRDefault="00870C09" w:rsidP="00870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98</w:t>
            </w:r>
            <w:r w:rsidRPr="00FE5FDC"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665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870C09" w:rsidRPr="00A21D14" w14:paraId="352BFE29" w14:textId="77777777" w:rsidTr="00EE6622">
        <w:tc>
          <w:tcPr>
            <w:tcW w:w="2250" w:type="dxa"/>
          </w:tcPr>
          <w:p w14:paraId="5F28DEBA" w14:textId="73C24794" w:rsidR="00870C09" w:rsidRPr="00EB705B" w:rsidRDefault="00870C09" w:rsidP="00870C09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EB705B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DF56781" w14:textId="2845BFE5" w:rsidR="00870C09" w:rsidRDefault="000F4EED" w:rsidP="00870C09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 w:rsidRPr="000F4EED">
              <w:rPr>
                <w:rFonts w:asciiTheme="majorBidi" w:hAnsiTheme="majorBidi" w:cstheme="majorBidi"/>
              </w:rPr>
              <w:t>4</w:t>
            </w:r>
            <w:r w:rsidR="00870C09">
              <w:rPr>
                <w:rFonts w:asciiTheme="majorBidi" w:hAnsiTheme="majorBidi" w:cstheme="majorBidi"/>
              </w:rPr>
              <w:t>,</w:t>
            </w:r>
            <w:r w:rsidRPr="000F4EED">
              <w:rPr>
                <w:rFonts w:asciiTheme="majorBidi" w:hAnsiTheme="majorBidi" w:cstheme="majorBidi"/>
              </w:rPr>
              <w:t>687</w:t>
            </w:r>
            <w:r w:rsidR="00870C09">
              <w:rPr>
                <w:rFonts w:asciiTheme="majorBidi" w:hAnsiTheme="majorBidi" w:cstheme="majorBidi"/>
              </w:rPr>
              <w:t>,</w:t>
            </w:r>
            <w:r w:rsidRPr="000F4EED">
              <w:rPr>
                <w:rFonts w:asciiTheme="majorBidi" w:hAnsiTheme="majorBidi" w:cstheme="majorBidi"/>
              </w:rPr>
              <w:t>654</w:t>
            </w:r>
          </w:p>
        </w:tc>
        <w:tc>
          <w:tcPr>
            <w:tcW w:w="272" w:type="dxa"/>
          </w:tcPr>
          <w:p w14:paraId="0A9082DA" w14:textId="77777777" w:rsidR="00870C09" w:rsidRPr="00A21D14" w:rsidRDefault="00870C09" w:rsidP="00870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64F8A781" w14:textId="4E60B11B" w:rsidR="00870C09" w:rsidRDefault="00870C09" w:rsidP="00870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195</w:t>
            </w:r>
            <w:r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939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</w:tcPr>
          <w:p w14:paraId="323EF68D" w14:textId="77777777" w:rsidR="00870C09" w:rsidRPr="00A21D14" w:rsidRDefault="00870C09" w:rsidP="00870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34854E46" w14:textId="6F5A4AE7" w:rsidR="00870C09" w:rsidRDefault="00870C09" w:rsidP="00870C09">
            <w:pPr>
              <w:tabs>
                <w:tab w:val="decimal" w:pos="510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709</w:t>
            </w:r>
            <w:r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823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</w:tcPr>
          <w:p w14:paraId="79189F1B" w14:textId="77777777" w:rsidR="00870C09" w:rsidRPr="00A21D14" w:rsidRDefault="00870C09" w:rsidP="00870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409CBA2E" w14:textId="2F22E541" w:rsidR="00870C09" w:rsidRDefault="00870C09" w:rsidP="00870C09">
            <w:pPr>
              <w:tabs>
                <w:tab w:val="decimal" w:pos="0"/>
              </w:tabs>
              <w:ind w:right="-28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79F5BCA" w14:textId="77777777" w:rsidR="00870C09" w:rsidRPr="00A21D14" w:rsidRDefault="00870C09" w:rsidP="00870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17912F80" w14:textId="6917CB25" w:rsidR="00870C09" w:rsidRDefault="00870C09" w:rsidP="00870C09">
            <w:pPr>
              <w:tabs>
                <w:tab w:val="decimal" w:pos="371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37D7F02E" w14:textId="77777777" w:rsidR="00870C09" w:rsidRPr="00A21D14" w:rsidRDefault="00870C09" w:rsidP="00870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7225F4C4" w14:textId="5844036C" w:rsidR="00870C09" w:rsidRDefault="00870C09" w:rsidP="00870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 w:rsidRPr="002772E6"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4</w:t>
            </w:r>
            <w:r w:rsidRPr="002772E6"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905</w:t>
            </w:r>
            <w:r w:rsidRPr="002772E6"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762</w:t>
            </w:r>
            <w:r w:rsidRPr="002772E6">
              <w:rPr>
                <w:rFonts w:asciiTheme="majorBidi" w:hAnsiTheme="majorBidi" w:cstheme="majorBidi"/>
              </w:rPr>
              <w:t>)</w:t>
            </w:r>
          </w:p>
        </w:tc>
      </w:tr>
      <w:tr w:rsidR="00870C09" w:rsidRPr="00A21D14" w14:paraId="3F12D4CF" w14:textId="77777777" w:rsidTr="00EE6622">
        <w:tc>
          <w:tcPr>
            <w:tcW w:w="2250" w:type="dxa"/>
          </w:tcPr>
          <w:p w14:paraId="42376825" w14:textId="507AE403" w:rsidR="00870C09" w:rsidRPr="00EB705B" w:rsidRDefault="00870C09" w:rsidP="00870C09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EB705B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A3209E" w14:textId="3DDDAFEA" w:rsidR="00870C09" w:rsidRDefault="000F4EED" w:rsidP="00870C09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 w:rsidRPr="000F4EED">
              <w:rPr>
                <w:rFonts w:asciiTheme="majorBidi" w:hAnsiTheme="majorBidi" w:cstheme="majorBidi"/>
              </w:rPr>
              <w:t>114</w:t>
            </w:r>
            <w:r w:rsidR="00870C09" w:rsidRPr="00470E10">
              <w:rPr>
                <w:rFonts w:asciiTheme="majorBidi" w:hAnsiTheme="majorBidi" w:cstheme="majorBidi"/>
              </w:rPr>
              <w:t>,</w:t>
            </w:r>
            <w:r w:rsidRPr="000F4EED">
              <w:rPr>
                <w:rFonts w:asciiTheme="majorBidi" w:hAnsiTheme="majorBidi" w:cstheme="majorBidi"/>
              </w:rPr>
              <w:t>258</w:t>
            </w:r>
          </w:p>
        </w:tc>
        <w:tc>
          <w:tcPr>
            <w:tcW w:w="272" w:type="dxa"/>
            <w:vAlign w:val="bottom"/>
          </w:tcPr>
          <w:p w14:paraId="27272AB0" w14:textId="77777777" w:rsidR="00870C09" w:rsidRPr="00A21D14" w:rsidRDefault="00870C09" w:rsidP="00870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9D5AE3" w14:textId="64E952A4" w:rsidR="00870C09" w:rsidRDefault="00870C09" w:rsidP="00870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60</w:t>
            </w:r>
            <w:r w:rsidRPr="00470E10"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807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  <w:vAlign w:val="bottom"/>
          </w:tcPr>
          <w:p w14:paraId="43B46BBD" w14:textId="77777777" w:rsidR="00870C09" w:rsidRPr="00A21D14" w:rsidRDefault="00870C09" w:rsidP="00870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96111E" w14:textId="4942B963" w:rsidR="00870C09" w:rsidRDefault="00870C09" w:rsidP="00870C09">
            <w:pPr>
              <w:tabs>
                <w:tab w:val="decimal" w:pos="510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26</w:t>
            </w:r>
            <w:r w:rsidRPr="00470E10"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713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vAlign w:val="bottom"/>
          </w:tcPr>
          <w:p w14:paraId="471B9579" w14:textId="77777777" w:rsidR="00870C09" w:rsidRPr="00A21D14" w:rsidRDefault="00870C09" w:rsidP="00870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421A41" w14:textId="35BD9A92" w:rsidR="00870C09" w:rsidRDefault="00870C09" w:rsidP="00870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11</w:t>
            </w:r>
            <w:r w:rsidRPr="00470E10"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820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vAlign w:val="bottom"/>
          </w:tcPr>
          <w:p w14:paraId="6AF5D42D" w14:textId="77777777" w:rsidR="00870C09" w:rsidRPr="00A21D14" w:rsidRDefault="00870C09" w:rsidP="00870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D9B4C3" w14:textId="0F848E6E" w:rsidR="00870C09" w:rsidRDefault="00870C09" w:rsidP="00870C09">
            <w:pPr>
              <w:tabs>
                <w:tab w:val="decimal" w:pos="62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4EED" w:rsidRPr="000F4EED">
              <w:rPr>
                <w:rFonts w:asciiTheme="majorBidi" w:hAnsiTheme="majorBidi" w:cstheme="majorBidi"/>
              </w:rPr>
              <w:t>20</w:t>
            </w:r>
            <w:r w:rsidRPr="00470E10"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theme="majorBidi"/>
              </w:rPr>
              <w:t>403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3" w:type="dxa"/>
            <w:vAlign w:val="bottom"/>
          </w:tcPr>
          <w:p w14:paraId="01F884C5" w14:textId="77777777" w:rsidR="00870C09" w:rsidRPr="00A21D14" w:rsidRDefault="00870C09" w:rsidP="00870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0A2AA5" w14:textId="07582A81" w:rsidR="00870C09" w:rsidRDefault="00870C09" w:rsidP="00870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(</w:t>
            </w:r>
            <w:r w:rsidR="000F4EED" w:rsidRPr="000F4EED">
              <w:rPr>
                <w:rFonts w:asciiTheme="majorBidi" w:hAnsiTheme="majorBidi" w:cs="Angsana New"/>
              </w:rPr>
              <w:t>119</w:t>
            </w:r>
            <w:r w:rsidRPr="00470E10">
              <w:rPr>
                <w:rFonts w:asciiTheme="majorBidi" w:hAnsiTheme="majorBidi" w:cstheme="majorBidi"/>
              </w:rPr>
              <w:t>,</w:t>
            </w:r>
            <w:r w:rsidR="000F4EED" w:rsidRPr="000F4EED">
              <w:rPr>
                <w:rFonts w:asciiTheme="majorBidi" w:hAnsiTheme="majorBidi" w:cs="Angsana New"/>
              </w:rPr>
              <w:t>743</w:t>
            </w:r>
            <w:r>
              <w:rPr>
                <w:rFonts w:asciiTheme="majorBidi" w:hAnsiTheme="majorBidi" w:cs="Angsana New"/>
              </w:rPr>
              <w:t>)</w:t>
            </w:r>
          </w:p>
        </w:tc>
      </w:tr>
      <w:tr w:rsidR="00870C09" w:rsidRPr="00A21D14" w14:paraId="58BC82F0" w14:textId="77777777" w:rsidTr="00EE6622">
        <w:tc>
          <w:tcPr>
            <w:tcW w:w="2250" w:type="dxa"/>
          </w:tcPr>
          <w:p w14:paraId="5694423D" w14:textId="77777777" w:rsidR="00870C09" w:rsidRPr="00EB705B" w:rsidRDefault="00870C09" w:rsidP="00870C09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BDF24F" w14:textId="6A276641" w:rsidR="00870C09" w:rsidRPr="00DA1672" w:rsidRDefault="000F4EED" w:rsidP="00870C09">
            <w:pPr>
              <w:tabs>
                <w:tab w:val="decimal" w:pos="686"/>
              </w:tabs>
              <w:rPr>
                <w:rFonts w:asciiTheme="majorBidi" w:hAnsiTheme="majorBidi" w:cstheme="majorBidi"/>
                <w:b/>
                <w:bCs/>
              </w:rPr>
            </w:pPr>
            <w:r w:rsidRPr="000F4EED">
              <w:rPr>
                <w:rFonts w:asciiTheme="majorBidi" w:hAnsiTheme="majorBidi" w:cstheme="majorBidi"/>
                <w:b/>
                <w:bCs/>
              </w:rPr>
              <w:t>4</w:t>
            </w:r>
            <w:r w:rsidR="00870C09" w:rsidRPr="00645B0E">
              <w:rPr>
                <w:rFonts w:asciiTheme="majorBidi" w:hAnsiTheme="majorBidi" w:cstheme="majorBidi"/>
                <w:b/>
                <w:bCs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</w:rPr>
              <w:t>965</w:t>
            </w:r>
            <w:r w:rsidR="00870C09" w:rsidRPr="00645B0E">
              <w:rPr>
                <w:rFonts w:asciiTheme="majorBidi" w:hAnsiTheme="majorBidi" w:cstheme="majorBidi"/>
                <w:b/>
                <w:bCs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</w:rPr>
              <w:t>530</w:t>
            </w:r>
          </w:p>
        </w:tc>
        <w:tc>
          <w:tcPr>
            <w:tcW w:w="272" w:type="dxa"/>
          </w:tcPr>
          <w:p w14:paraId="62057380" w14:textId="77777777" w:rsidR="00870C09" w:rsidRPr="00DA1672" w:rsidRDefault="00870C09" w:rsidP="00870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2CD530" w14:textId="39873512" w:rsidR="00870C09" w:rsidRPr="00DA1672" w:rsidRDefault="00870C09" w:rsidP="00870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45B0E">
              <w:rPr>
                <w:rFonts w:asciiTheme="majorBidi" w:hAnsiTheme="majorBidi" w:cstheme="majorBidi"/>
                <w:b/>
                <w:bCs/>
              </w:rPr>
              <w:t>(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3</w:t>
            </w:r>
            <w:r w:rsidRPr="00645B0E">
              <w:rPr>
                <w:rFonts w:asciiTheme="majorBidi" w:hAnsiTheme="majorBidi" w:cstheme="majorBidi"/>
                <w:b/>
                <w:bCs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420</w:t>
            </w:r>
            <w:r w:rsidRPr="00645B0E">
              <w:rPr>
                <w:rFonts w:asciiTheme="majorBidi" w:hAnsiTheme="majorBidi" w:cstheme="majorBidi"/>
                <w:b/>
                <w:bCs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364</w:t>
            </w:r>
            <w:r w:rsidRPr="00645B0E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72" w:type="dxa"/>
          </w:tcPr>
          <w:p w14:paraId="00FB4432" w14:textId="77777777" w:rsidR="00870C09" w:rsidRPr="00DA1672" w:rsidRDefault="00870C09" w:rsidP="00870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73D6A8" w14:textId="1F1CF8A8" w:rsidR="00870C09" w:rsidRPr="00DA1672" w:rsidRDefault="00870C09" w:rsidP="00870C09">
            <w:pPr>
              <w:tabs>
                <w:tab w:val="decimal" w:pos="510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45B0E">
              <w:rPr>
                <w:rFonts w:asciiTheme="majorBidi" w:hAnsiTheme="majorBidi" w:cstheme="majorBidi"/>
                <w:b/>
                <w:bCs/>
              </w:rPr>
              <w:t>(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1</w:t>
            </w:r>
            <w:r w:rsidRPr="00645B0E">
              <w:rPr>
                <w:rFonts w:asciiTheme="majorBidi" w:hAnsiTheme="majorBidi" w:cstheme="majorBidi"/>
                <w:b/>
                <w:bCs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736</w:t>
            </w:r>
            <w:r w:rsidRPr="00645B0E">
              <w:rPr>
                <w:rFonts w:asciiTheme="majorBidi" w:hAnsiTheme="majorBidi" w:cstheme="majorBidi"/>
                <w:b/>
                <w:bCs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536</w:t>
            </w:r>
            <w:r w:rsidRPr="00645B0E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36" w:type="dxa"/>
          </w:tcPr>
          <w:p w14:paraId="70FEB01D" w14:textId="77777777" w:rsidR="00870C09" w:rsidRPr="00DA1672" w:rsidRDefault="00870C09" w:rsidP="00870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B73FF8" w14:textId="30FDC527" w:rsidR="00870C09" w:rsidRPr="00DA1672" w:rsidRDefault="00870C09" w:rsidP="00870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45B0E">
              <w:rPr>
                <w:rFonts w:asciiTheme="majorBidi" w:hAnsiTheme="majorBidi" w:cstheme="majorBidi"/>
                <w:b/>
                <w:bCs/>
              </w:rPr>
              <w:t>(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11</w:t>
            </w:r>
            <w:r w:rsidRPr="00645B0E">
              <w:rPr>
                <w:rFonts w:asciiTheme="majorBidi" w:hAnsiTheme="majorBidi" w:cstheme="majorBidi"/>
                <w:b/>
                <w:bCs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820</w:t>
            </w:r>
            <w:r w:rsidRPr="00645B0E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36" w:type="dxa"/>
          </w:tcPr>
          <w:p w14:paraId="121DFB9E" w14:textId="77777777" w:rsidR="00870C09" w:rsidRPr="00DA1672" w:rsidRDefault="00870C09" w:rsidP="00870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4A8CE1" w14:textId="56B31BBE" w:rsidR="00870C09" w:rsidRPr="00DA1672" w:rsidRDefault="00870C09" w:rsidP="00870C09">
            <w:pPr>
              <w:tabs>
                <w:tab w:val="decimal" w:pos="625"/>
              </w:tabs>
              <w:rPr>
                <w:rFonts w:asciiTheme="majorBidi" w:hAnsiTheme="majorBidi" w:cstheme="majorBidi"/>
                <w:b/>
                <w:bCs/>
              </w:rPr>
            </w:pPr>
            <w:r w:rsidRPr="00645B0E">
              <w:rPr>
                <w:rFonts w:asciiTheme="majorBidi" w:hAnsiTheme="majorBidi" w:cstheme="majorBidi"/>
                <w:b/>
                <w:bCs/>
              </w:rPr>
              <w:t>(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20</w:t>
            </w:r>
            <w:r w:rsidRPr="00645B0E">
              <w:rPr>
                <w:rFonts w:asciiTheme="majorBidi" w:hAnsiTheme="majorBidi" w:cstheme="majorBidi"/>
                <w:b/>
                <w:bCs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403</w:t>
            </w:r>
            <w:r w:rsidRPr="00645B0E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63" w:type="dxa"/>
          </w:tcPr>
          <w:p w14:paraId="7E0B5B37" w14:textId="77777777" w:rsidR="00870C09" w:rsidRPr="00DA1672" w:rsidRDefault="00870C09" w:rsidP="00870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B75820" w14:textId="5AF66B64" w:rsidR="00870C09" w:rsidRPr="00DA1672" w:rsidRDefault="00870C09" w:rsidP="00870C0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45B0E">
              <w:rPr>
                <w:rFonts w:asciiTheme="majorBidi" w:hAnsiTheme="majorBidi" w:cstheme="majorBidi"/>
                <w:b/>
                <w:bCs/>
              </w:rPr>
              <w:t>(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5</w:t>
            </w:r>
            <w:r w:rsidRPr="00645B0E">
              <w:rPr>
                <w:rFonts w:asciiTheme="majorBidi" w:hAnsiTheme="majorBidi" w:cstheme="majorBidi"/>
                <w:b/>
                <w:bCs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189</w:t>
            </w:r>
            <w:r w:rsidRPr="00645B0E">
              <w:rPr>
                <w:rFonts w:asciiTheme="majorBidi" w:hAnsiTheme="majorBidi" w:cstheme="majorBidi"/>
                <w:b/>
                <w:bCs/>
              </w:rPr>
              <w:t>,</w:t>
            </w:r>
            <w:r w:rsidR="000F4EED" w:rsidRPr="000F4EED">
              <w:rPr>
                <w:rFonts w:asciiTheme="majorBidi" w:hAnsiTheme="majorBidi" w:cstheme="majorBidi"/>
                <w:b/>
                <w:bCs/>
              </w:rPr>
              <w:t>123</w:t>
            </w:r>
            <w:r w:rsidRPr="00645B0E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</w:tbl>
    <w:p w14:paraId="576F6909" w14:textId="77777777" w:rsidR="00A855B3" w:rsidRDefault="00A855B3" w:rsidP="00A855B3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48CFBB96" w14:textId="64FC3492" w:rsidR="00A855B3" w:rsidRPr="00CC0315" w:rsidRDefault="00A855B3" w:rsidP="00B850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85083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85083">
        <w:rPr>
          <w:rFonts w:asciiTheme="majorBidi" w:hAnsiTheme="majorBidi" w:cstheme="majorBidi"/>
          <w:i/>
          <w:iCs/>
          <w:sz w:val="28"/>
          <w:szCs w:val="28"/>
          <w:cs/>
        </w:rPr>
        <w:t>ค</w:t>
      </w:r>
      <w:r w:rsidRPr="00B85083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B85083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85083">
        <w:rPr>
          <w:rFonts w:asciiTheme="majorBidi" w:hAnsiTheme="majorBidi" w:cstheme="majorBidi"/>
          <w:i/>
          <w:iCs/>
          <w:sz w:val="40"/>
          <w:szCs w:val="28"/>
        </w:rPr>
        <w:t xml:space="preserve"> </w:t>
      </w:r>
      <w:r w:rsidR="00600C19" w:rsidRPr="00B85083">
        <w:rPr>
          <w:rFonts w:asciiTheme="majorBidi" w:hAnsiTheme="majorBidi" w:cstheme="majorBidi"/>
          <w:i/>
          <w:iCs/>
          <w:sz w:val="40"/>
          <w:szCs w:val="28"/>
        </w:rPr>
        <w:t xml:space="preserve">  </w:t>
      </w:r>
      <w:r w:rsidRPr="00B85083">
        <w:rPr>
          <w:rFonts w:asciiTheme="majorBidi" w:hAnsiTheme="majorBidi" w:cstheme="majorBidi"/>
          <w:i/>
          <w:iCs/>
          <w:sz w:val="28"/>
          <w:szCs w:val="28"/>
          <w:cs/>
        </w:rPr>
        <w:t>ความ</w:t>
      </w:r>
      <w:r w:rsidRPr="00CC0315">
        <w:rPr>
          <w:rFonts w:asciiTheme="majorBidi" w:hAnsiTheme="majorBidi" w:cstheme="majorBidi"/>
          <w:i/>
          <w:iCs/>
          <w:sz w:val="28"/>
          <w:szCs w:val="28"/>
          <w:cs/>
        </w:rPr>
        <w:t>เสี่ยงด้านตลาด</w:t>
      </w:r>
    </w:p>
    <w:p w14:paraId="2F2E16BF" w14:textId="77777777" w:rsidR="00A7002F" w:rsidRDefault="00A7002F" w:rsidP="00AE43A3">
      <w:pPr>
        <w:tabs>
          <w:tab w:val="left" w:pos="117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5C3AA3" w14:textId="1C421BB8" w:rsidR="00A855B3" w:rsidRPr="00CC0315" w:rsidRDefault="00A855B3" w:rsidP="00AE43A3">
      <w:pPr>
        <w:tabs>
          <w:tab w:val="left" w:pos="117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CC0315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AB017C" w:rsidRPr="00CC0315">
        <w:rPr>
          <w:rFonts w:asciiTheme="majorBidi" w:hAnsiTheme="majorBidi" w:cstheme="majorBidi"/>
          <w:sz w:val="28"/>
          <w:szCs w:val="28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  <w:r w:rsidRPr="00CC031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4142748E" w14:textId="77777777" w:rsidR="00A855B3" w:rsidRPr="00CC0315" w:rsidRDefault="00A855B3" w:rsidP="00A855B3">
      <w:pPr>
        <w:tabs>
          <w:tab w:val="left" w:pos="900"/>
          <w:tab w:val="left" w:pos="117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0F9CBD" w14:textId="676668AF" w:rsidR="00A855B3" w:rsidRPr="00CC0315" w:rsidRDefault="00A855B3" w:rsidP="00B85083">
      <w:pPr>
        <w:pStyle w:val="block"/>
        <w:spacing w:after="0"/>
        <w:ind w:left="1080" w:right="-7"/>
        <w:jc w:val="both"/>
        <w:rPr>
          <w:sz w:val="20"/>
          <w:szCs w:val="20"/>
        </w:rPr>
      </w:pPr>
      <w:r w:rsidRPr="00CC0315">
        <w:rPr>
          <w:rFonts w:asciiTheme="majorBidi" w:hAnsiTheme="majorBidi" w:cstheme="majorBidi"/>
          <w:sz w:val="28"/>
          <w:szCs w:val="28"/>
        </w:rPr>
        <w:t>(</w:t>
      </w:r>
      <w:r w:rsidRPr="00CC0315">
        <w:rPr>
          <w:rFonts w:asciiTheme="majorBidi" w:hAnsiTheme="majorBidi" w:cstheme="majorBidi" w:hint="cs"/>
          <w:sz w:val="28"/>
          <w:szCs w:val="28"/>
          <w:cs/>
        </w:rPr>
        <w:t>ค</w:t>
      </w:r>
      <w:r w:rsidRPr="00CC0315">
        <w:rPr>
          <w:rFonts w:asciiTheme="majorBidi" w:hAnsiTheme="majorBidi" w:cstheme="majorBidi"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sz w:val="28"/>
          <w:szCs w:val="28"/>
        </w:rPr>
        <w:t>3</w:t>
      </w:r>
      <w:r w:rsidRPr="00CC0315">
        <w:rPr>
          <w:rFonts w:asciiTheme="majorBidi" w:hAnsiTheme="majorBidi" w:cstheme="majorBidi"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sz w:val="28"/>
          <w:szCs w:val="28"/>
        </w:rPr>
        <w:t>1</w:t>
      </w:r>
      <w:r w:rsidRPr="00CC0315">
        <w:rPr>
          <w:rFonts w:asciiTheme="majorBidi" w:hAnsiTheme="majorBidi" w:cstheme="majorBidi"/>
          <w:sz w:val="28"/>
          <w:szCs w:val="28"/>
        </w:rPr>
        <w:t xml:space="preserve">) </w:t>
      </w:r>
      <w:r w:rsidRPr="00CC0315">
        <w:rPr>
          <w:rFonts w:asciiTheme="majorBidi" w:hAnsiTheme="majorBidi" w:cstheme="majorBidi"/>
          <w:sz w:val="28"/>
          <w:szCs w:val="28"/>
          <w:cs/>
        </w:rPr>
        <w:t>ความเสี่ยงด้านอัตราแลกเปลี่ยน</w:t>
      </w:r>
    </w:p>
    <w:p w14:paraId="1828B02F" w14:textId="77777777" w:rsidR="00A7002F" w:rsidRDefault="00A7002F" w:rsidP="00AE43A3">
      <w:pPr>
        <w:ind w:left="162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FCE34A" w14:textId="162B5A02" w:rsidR="00A855B3" w:rsidRPr="00CC0315" w:rsidRDefault="00A855B3" w:rsidP="00AE43A3">
      <w:pPr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CC0315">
        <w:rPr>
          <w:rFonts w:asciiTheme="majorBidi" w:hAnsiTheme="majorBidi" w:cstheme="majorBidi" w:hint="cs"/>
          <w:sz w:val="28"/>
          <w:szCs w:val="28"/>
          <w:cs/>
        </w:rPr>
        <w:t>กลุ่มบริษัทมีความเสี่ยงที่ไม่มีสาระสำคัญ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</w:t>
      </w:r>
    </w:p>
    <w:p w14:paraId="12A8658D" w14:textId="77777777" w:rsidR="00A855B3" w:rsidRPr="00CC0315" w:rsidRDefault="00A855B3" w:rsidP="00A855B3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07E618" w14:textId="77777777" w:rsidR="000D4A95" w:rsidRDefault="000D4A95">
      <w:pPr>
        <w:rPr>
          <w:rFonts w:asciiTheme="majorBidi" w:hAnsiTheme="majorBidi" w:cstheme="majorBidi"/>
          <w:sz w:val="28"/>
          <w:szCs w:val="28"/>
          <w:lang w:bidi="ar-SA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52AE934C" w14:textId="29A0688A" w:rsidR="00A855B3" w:rsidRPr="00CC0315" w:rsidRDefault="00A855B3" w:rsidP="00B85083">
      <w:pPr>
        <w:pStyle w:val="block"/>
        <w:spacing w:after="0"/>
        <w:ind w:left="1080" w:right="-7"/>
        <w:jc w:val="both"/>
        <w:rPr>
          <w:rFonts w:asciiTheme="majorBidi" w:hAnsiTheme="majorBidi" w:cstheme="majorBidi"/>
          <w:sz w:val="20"/>
        </w:rPr>
      </w:pPr>
      <w:r w:rsidRPr="00CC0315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CC0315">
        <w:rPr>
          <w:rFonts w:asciiTheme="majorBidi" w:hAnsiTheme="majorBidi" w:cstheme="majorBidi" w:hint="cs"/>
          <w:sz w:val="28"/>
          <w:szCs w:val="28"/>
          <w:cs/>
          <w:lang w:bidi="th-TH"/>
        </w:rPr>
        <w:t>ค</w:t>
      </w:r>
      <w:r w:rsidRPr="00CC0315">
        <w:rPr>
          <w:rFonts w:asciiTheme="majorBidi" w:hAnsiTheme="majorBidi" w:cstheme="majorBidi"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sz w:val="28"/>
          <w:szCs w:val="28"/>
        </w:rPr>
        <w:t>3</w:t>
      </w:r>
      <w:r w:rsidRPr="00CC0315">
        <w:rPr>
          <w:rFonts w:asciiTheme="majorBidi" w:hAnsiTheme="majorBidi" w:cstheme="majorBidi"/>
          <w:sz w:val="28"/>
          <w:szCs w:val="28"/>
        </w:rPr>
        <w:t>.</w:t>
      </w:r>
      <w:r w:rsidR="000F4EED" w:rsidRPr="000F4EED">
        <w:rPr>
          <w:rFonts w:asciiTheme="majorBidi" w:hAnsiTheme="majorBidi" w:cstheme="majorBidi"/>
          <w:sz w:val="28"/>
          <w:szCs w:val="28"/>
        </w:rPr>
        <w:t>2</w:t>
      </w:r>
      <w:r w:rsidRPr="00CC0315">
        <w:rPr>
          <w:rFonts w:asciiTheme="majorBidi" w:hAnsiTheme="majorBidi" w:cstheme="majorBidi"/>
          <w:sz w:val="28"/>
          <w:szCs w:val="28"/>
          <w:lang w:bidi="th-TH"/>
        </w:rPr>
        <w:t xml:space="preserve">) </w:t>
      </w:r>
      <w:r w:rsidRPr="00CC0315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</w:t>
      </w:r>
    </w:p>
    <w:p w14:paraId="30B7B0A8" w14:textId="77777777" w:rsidR="00A7002F" w:rsidRDefault="00A7002F" w:rsidP="00AE43A3">
      <w:pPr>
        <w:ind w:left="162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55B456" w14:textId="33132F04" w:rsidR="00A855B3" w:rsidRDefault="00A855B3" w:rsidP="00AE43A3">
      <w:pPr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CC0315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CC0315">
        <w:rPr>
          <w:rFonts w:asciiTheme="majorBidi" w:hAnsiTheme="majorBidi" w:cstheme="majorBidi"/>
          <w:sz w:val="28"/>
          <w:szCs w:val="28"/>
        </w:rPr>
        <w:t xml:space="preserve"> </w:t>
      </w:r>
      <w:r w:rsidRPr="00CC0315">
        <w:rPr>
          <w:rFonts w:asciiTheme="majorBidi" w:hAnsiTheme="majorBidi" w:cstheme="majorBidi"/>
          <w:sz w:val="28"/>
          <w:szCs w:val="28"/>
          <w:cs/>
        </w:rPr>
        <w:t>ผลกระทบต่อผลการดำเนินงานและกระแสเงินสดข</w:t>
      </w:r>
      <w:r w:rsidR="00FE3F89" w:rsidRPr="00CC0315">
        <w:rPr>
          <w:rFonts w:asciiTheme="majorBidi" w:hAnsiTheme="majorBidi" w:cstheme="majorBidi" w:hint="cs"/>
          <w:sz w:val="28"/>
          <w:szCs w:val="28"/>
          <w:cs/>
        </w:rPr>
        <w:t>องกลุ่มบริษัท</w:t>
      </w:r>
      <w:r w:rsidRPr="00CC0315">
        <w:rPr>
          <w:rFonts w:asciiTheme="majorBidi" w:hAnsiTheme="majorBidi" w:cstheme="majorBidi"/>
          <w:sz w:val="28"/>
          <w:szCs w:val="28"/>
        </w:rPr>
        <w:t xml:space="preserve"> </w:t>
      </w:r>
      <w:r w:rsidRPr="00CC0315">
        <w:rPr>
          <w:rFonts w:asciiTheme="majorBidi" w:hAnsiTheme="majorBidi" w:cstheme="majorBidi"/>
          <w:sz w:val="28"/>
          <w:szCs w:val="28"/>
          <w:cs/>
        </w:rPr>
        <w:t>เนื่องจาก</w:t>
      </w:r>
      <w:r w:rsidR="009C7B18">
        <w:rPr>
          <w:rFonts w:asciiTheme="majorBidi" w:hAnsiTheme="majorBidi" w:cstheme="majorBidi" w:hint="cs"/>
          <w:sz w:val="28"/>
          <w:szCs w:val="28"/>
          <w:cs/>
        </w:rPr>
        <w:t>หุ้นกู้</w:t>
      </w:r>
      <w:r w:rsidR="00B85083" w:rsidRPr="00CC0315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CC0315">
        <w:rPr>
          <w:rFonts w:asciiTheme="majorBidi" w:hAnsiTheme="majorBidi" w:cstheme="majorBidi"/>
          <w:sz w:val="28"/>
          <w:szCs w:val="28"/>
          <w:cs/>
        </w:rPr>
        <w:t>เงินกู้ยืม</w:t>
      </w:r>
      <w:r w:rsidRPr="00CC0315">
        <w:rPr>
          <w:rFonts w:asciiTheme="majorBidi" w:hAnsiTheme="majorBidi" w:cstheme="majorBidi" w:hint="cs"/>
          <w:sz w:val="28"/>
          <w:szCs w:val="28"/>
          <w:cs/>
        </w:rPr>
        <w:t>ส่วนใหญ่</w:t>
      </w:r>
      <w:r w:rsidRPr="00CC0315">
        <w:rPr>
          <w:rFonts w:asciiTheme="majorBidi" w:hAnsiTheme="majorBidi" w:cstheme="majorBidi"/>
          <w:sz w:val="28"/>
          <w:szCs w:val="28"/>
          <w:cs/>
        </w:rPr>
        <w:t>มีอัตราดอกเบี้ยคงที่</w:t>
      </w:r>
      <w:r w:rsidR="00B85083" w:rsidRPr="00CC0315">
        <w:rPr>
          <w:rFonts w:asciiTheme="majorBidi" w:hAnsiTheme="majorBidi" w:cstheme="majorBidi" w:hint="cs"/>
          <w:sz w:val="28"/>
          <w:szCs w:val="28"/>
          <w:cs/>
        </w:rPr>
        <w:t>ทำให้</w:t>
      </w:r>
      <w:r w:rsidR="00B85083" w:rsidRPr="00CC0315">
        <w:rPr>
          <w:rFonts w:asciiTheme="majorBidi" w:eastAsia="Calibri" w:hAnsiTheme="majorBidi" w:cstheme="majorBidi"/>
          <w:sz w:val="28"/>
          <w:szCs w:val="28"/>
          <w:cs/>
          <w:lang w:val="en-GB"/>
        </w:rPr>
        <w:t>กลุ่มบริษัท</w:t>
      </w:r>
      <w:r w:rsidR="00B85083" w:rsidRPr="00CC0315">
        <w:rPr>
          <w:rFonts w:asciiTheme="majorBidi" w:hAnsiTheme="majorBidi" w:cstheme="majorBidi"/>
          <w:sz w:val="28"/>
          <w:szCs w:val="28"/>
          <w:cs/>
        </w:rPr>
        <w:t>มีความเสี่ยงต่ำจากการเปลี่ยนแปลง</w:t>
      </w:r>
      <w:r w:rsidR="00B85083" w:rsidRPr="00CC0315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="00B85083" w:rsidRPr="00CC0315">
        <w:rPr>
          <w:rFonts w:asciiTheme="majorBidi" w:hAnsiTheme="majorBidi" w:cstheme="majorBidi"/>
          <w:sz w:val="28"/>
          <w:szCs w:val="28"/>
          <w:cs/>
        </w:rPr>
        <w:t>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</w:t>
      </w:r>
      <w:r w:rsidR="00B85083" w:rsidRPr="00CC0315">
        <w:rPr>
          <w:rFonts w:asciiTheme="majorBidi" w:hAnsiTheme="majorBidi" w:cstheme="majorBidi" w:hint="cs"/>
          <w:sz w:val="28"/>
          <w:szCs w:val="28"/>
          <w:cs/>
        </w:rPr>
        <w:t>จึง</w:t>
      </w:r>
      <w:r w:rsidR="00B85083" w:rsidRPr="00CC0315">
        <w:rPr>
          <w:rFonts w:asciiTheme="majorBidi" w:hAnsiTheme="majorBidi" w:cstheme="majorBidi"/>
          <w:sz w:val="28"/>
          <w:szCs w:val="28"/>
          <w:cs/>
        </w:rPr>
        <w:t>ไม่มีผลกระทบอย่างเป็นสาระสำคัญต่องบการเงิน</w:t>
      </w:r>
      <w:r w:rsidR="00B85083" w:rsidRPr="00CC0315">
        <w:rPr>
          <w:rFonts w:asciiTheme="majorBidi" w:hAnsiTheme="majorBidi" w:cstheme="majorBidi" w:hint="cs"/>
          <w:sz w:val="28"/>
          <w:szCs w:val="28"/>
          <w:cs/>
        </w:rPr>
        <w:t>ของกลุ่มบริษัท</w:t>
      </w:r>
    </w:p>
    <w:p w14:paraId="01FF6F85" w14:textId="77777777" w:rsidR="000D4A95" w:rsidRDefault="000D4A95" w:rsidP="00AE43A3">
      <w:pPr>
        <w:ind w:left="162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BE6573" w14:textId="543B7EE9" w:rsidR="002A1302" w:rsidRPr="00D75ADD" w:rsidRDefault="002A1302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การบริหารจัดการทุน</w:t>
      </w:r>
    </w:p>
    <w:p w14:paraId="5146B276" w14:textId="77777777" w:rsidR="002A1302" w:rsidRPr="000D4A95" w:rsidRDefault="002A1302" w:rsidP="000D4A95">
      <w:pPr>
        <w:ind w:left="1620"/>
        <w:jc w:val="thaiDistribute"/>
        <w:rPr>
          <w:rFonts w:asciiTheme="majorBidi" w:hAnsiTheme="majorBidi" w:cstheme="majorBidi"/>
          <w:sz w:val="28"/>
          <w:szCs w:val="28"/>
        </w:rPr>
      </w:pPr>
    </w:p>
    <w:p w14:paraId="046AEECA" w14:textId="09E6F416" w:rsidR="004C5F1A" w:rsidRPr="00D75ADD" w:rsidRDefault="004C5F1A" w:rsidP="00FB4A55">
      <w:pPr>
        <w:tabs>
          <w:tab w:val="left" w:pos="45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</w:t>
      </w:r>
      <w:r w:rsidRPr="00AC18F3">
        <w:rPr>
          <w:rFonts w:ascii="Angsana New" w:hAnsi="Angsana New" w:cs="Angsana New" w:hint="cs"/>
          <w:sz w:val="28"/>
          <w:szCs w:val="28"/>
          <w:cs/>
        </w:rPr>
        <w:t>ลงทุน</w:t>
      </w:r>
      <w:r w:rsidR="00AB017C" w:rsidRPr="00AC18F3">
        <w:rPr>
          <w:rFonts w:asciiTheme="majorBidi" w:hAnsiTheme="majorBidi" w:cstheme="majorBidi"/>
          <w:sz w:val="28"/>
          <w:szCs w:val="28"/>
          <w:cs/>
        </w:rPr>
        <w:t>อย่างสม่ำเสมอโดย</w:t>
      </w:r>
      <w:r w:rsidR="00A855B3" w:rsidRPr="00AC18F3">
        <w:rPr>
          <w:rFonts w:ascii="Angsana New" w:hAnsi="Angsana New" w:cs="Angsana New" w:hint="cs"/>
          <w:sz w:val="28"/>
          <w:szCs w:val="28"/>
          <w:cs/>
        </w:rPr>
        <w:t>พ</w:t>
      </w:r>
      <w:r w:rsidR="005E1435" w:rsidRPr="00AC18F3">
        <w:rPr>
          <w:rFonts w:ascii="Angsana New" w:hAnsi="Angsana New" w:cs="Angsana New" w:hint="cs"/>
          <w:sz w:val="28"/>
          <w:szCs w:val="28"/>
          <w:cs/>
        </w:rPr>
        <w:t>ิ</w:t>
      </w:r>
      <w:r w:rsidR="00A855B3" w:rsidRPr="00AC18F3">
        <w:rPr>
          <w:rFonts w:ascii="Angsana New" w:hAnsi="Angsana New" w:cs="Angsana New" w:hint="cs"/>
          <w:sz w:val="28"/>
          <w:szCs w:val="28"/>
          <w:cs/>
        </w:rPr>
        <w:t>จารณาสัดส่วน</w:t>
      </w:r>
      <w:r w:rsidR="005E1435" w:rsidRPr="00AC18F3">
        <w:rPr>
          <w:rFonts w:ascii="Angsana New" w:hAnsi="Angsana New" w:cs="Angsana New" w:hint="cs"/>
          <w:sz w:val="28"/>
          <w:szCs w:val="28"/>
          <w:cs/>
        </w:rPr>
        <w:t>ของผลตอบแทนจาก</w:t>
      </w:r>
      <w:r w:rsidRPr="00AC18F3">
        <w:rPr>
          <w:rFonts w:ascii="Angsana New" w:hAnsi="Angsana New" w:cs="Angsana New" w:hint="cs"/>
          <w:sz w:val="28"/>
          <w:szCs w:val="28"/>
          <w:cs/>
        </w:rPr>
        <w:t>กิจกรรมการดำเนินงาน</w:t>
      </w:r>
      <w:r w:rsidR="005E1435" w:rsidRPr="00AC18F3">
        <w:rPr>
          <w:rFonts w:ascii="Angsana New" w:hAnsi="Angsana New" w:cs="Angsana New" w:hint="cs"/>
          <w:sz w:val="28"/>
          <w:szCs w:val="28"/>
          <w:cs/>
        </w:rPr>
        <w:t xml:space="preserve">ต่อส่วนของเจ้าของรวม </w:t>
      </w:r>
      <w:r w:rsidR="00AE43A3" w:rsidRPr="00AC18F3">
        <w:rPr>
          <w:rFonts w:ascii="Angsana New" w:hAnsi="Angsana New" w:cs="Angsana New" w:hint="cs"/>
          <w:sz w:val="28"/>
          <w:szCs w:val="28"/>
          <w:cs/>
        </w:rPr>
        <w:t>ซึ่ง</w:t>
      </w:r>
      <w:r w:rsidR="005E1435" w:rsidRPr="00AC18F3">
        <w:rPr>
          <w:rFonts w:ascii="Angsana New" w:hAnsi="Angsana New" w:cs="Angsana New" w:hint="cs"/>
          <w:sz w:val="28"/>
          <w:szCs w:val="28"/>
          <w:cs/>
        </w:rPr>
        <w:t>ไม่รวมส่วนได้เสียที่ไม่มีอำนาจควบคุม</w:t>
      </w:r>
      <w:r w:rsidR="00E66FC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E1435" w:rsidRPr="00AC18F3">
        <w:rPr>
          <w:rFonts w:ascii="Angsana New" w:hAnsi="Angsana New" w:cs="Angsana New" w:hint="cs"/>
          <w:sz w:val="28"/>
          <w:szCs w:val="28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24FC87F7" w14:textId="77777777" w:rsidR="00F915E1" w:rsidRPr="000D4A95" w:rsidRDefault="00F915E1" w:rsidP="000D4A95">
      <w:pPr>
        <w:ind w:left="1620"/>
        <w:jc w:val="thaiDistribute"/>
        <w:rPr>
          <w:rFonts w:asciiTheme="majorBidi" w:hAnsiTheme="majorBidi" w:cstheme="majorBidi"/>
          <w:sz w:val="28"/>
          <w:szCs w:val="28"/>
        </w:rPr>
      </w:pPr>
    </w:p>
    <w:p w14:paraId="1B53A4AD" w14:textId="447D3F15" w:rsidR="00055138" w:rsidRPr="00D045BD" w:rsidRDefault="000310B5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045BD">
        <w:rPr>
          <w:rFonts w:ascii="Angsana New" w:hAnsi="Angsana New" w:cs="Angsana New" w:hint="cs"/>
          <w:b/>
          <w:bCs/>
          <w:sz w:val="28"/>
          <w:szCs w:val="28"/>
          <w:cs/>
        </w:rPr>
        <w:t>ภาระผูกพัน</w:t>
      </w:r>
      <w:r w:rsidR="00055138" w:rsidRPr="00D045BD">
        <w:rPr>
          <w:rFonts w:ascii="Angsana New" w:hAnsi="Angsana New" w:cs="Angsana New" w:hint="cs"/>
          <w:b/>
          <w:bCs/>
          <w:sz w:val="28"/>
          <w:szCs w:val="28"/>
          <w:cs/>
        </w:rPr>
        <w:t>กับบุคคลหรือกิจการที่ไม่เกี่ยวข้องกัน</w:t>
      </w:r>
    </w:p>
    <w:p w14:paraId="72E12E67" w14:textId="77777777" w:rsidR="00876F72" w:rsidRPr="000D4A95" w:rsidRDefault="00876F72" w:rsidP="00055138">
      <w:pPr>
        <w:ind w:left="540" w:hanging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tbl>
      <w:tblPr>
        <w:tblW w:w="9145" w:type="dxa"/>
        <w:tblInd w:w="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2"/>
        <w:gridCol w:w="1044"/>
        <w:gridCol w:w="236"/>
        <w:gridCol w:w="1060"/>
        <w:gridCol w:w="236"/>
        <w:gridCol w:w="1051"/>
        <w:gridCol w:w="236"/>
        <w:gridCol w:w="1060"/>
      </w:tblGrid>
      <w:tr w:rsidR="00A7002F" w:rsidRPr="00D75ADD" w14:paraId="18E51159" w14:textId="77777777" w:rsidTr="000D4A95"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14:paraId="100886EF" w14:textId="77777777" w:rsidR="00A7002F" w:rsidRPr="00D75ADD" w:rsidRDefault="00A7002F" w:rsidP="00A7002F">
            <w:pPr>
              <w:spacing w:line="240" w:lineRule="atLeast"/>
              <w:ind w:left="141" w:hanging="12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A815B" w14:textId="127076F8" w:rsidR="00A7002F" w:rsidRPr="00D75ADD" w:rsidRDefault="00A7002F" w:rsidP="00A700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D164D7" w14:textId="77777777" w:rsidR="00A7002F" w:rsidRPr="00D75ADD" w:rsidRDefault="00A7002F" w:rsidP="00A7002F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3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976AB3" w14:textId="7F90B400" w:rsidR="00A7002F" w:rsidRPr="00D75ADD" w:rsidRDefault="00A7002F" w:rsidP="00A700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0C09" w:rsidRPr="00D75ADD" w14:paraId="76FD964C" w14:textId="77777777" w:rsidTr="000D4A95"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14:paraId="23932003" w14:textId="77777777" w:rsidR="00870C09" w:rsidRPr="00D75ADD" w:rsidRDefault="00870C09" w:rsidP="00870C09">
            <w:pPr>
              <w:spacing w:line="240" w:lineRule="atLeast"/>
              <w:ind w:left="141" w:hanging="12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FE3A3" w14:textId="74D32D07" w:rsidR="00870C09" w:rsidRPr="00D75ADD" w:rsidRDefault="000F4EED" w:rsidP="00870C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F4EE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</w:t>
            </w: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CC82B" w14:textId="77777777" w:rsidR="00870C09" w:rsidRPr="00D75ADD" w:rsidRDefault="00870C09" w:rsidP="00870C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7FF4D" w14:textId="6E804DC9" w:rsidR="00870C09" w:rsidRPr="00D75ADD" w:rsidRDefault="000F4EED" w:rsidP="00870C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F4EE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</w:t>
            </w: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B9F31A" w14:textId="77777777" w:rsidR="00870C09" w:rsidRPr="00D75ADD" w:rsidRDefault="00870C09" w:rsidP="00870C09">
            <w:pPr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02D3E" w14:textId="37ABFDCF" w:rsidR="00870C09" w:rsidRPr="00D75ADD" w:rsidRDefault="000F4EED" w:rsidP="00870C09">
            <w:pPr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  <w:r w:rsidRPr="000F4EE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4AD04" w14:textId="77777777" w:rsidR="00870C09" w:rsidRPr="00D75ADD" w:rsidRDefault="00870C09" w:rsidP="00870C09">
            <w:pPr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E5847" w14:textId="7387AFA6" w:rsidR="00870C09" w:rsidRPr="00D75ADD" w:rsidRDefault="000F4EED" w:rsidP="00870C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F4EE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</w:t>
            </w:r>
            <w:r w:rsidRPr="000F4EED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870C09" w:rsidRPr="00D75ADD" w14:paraId="10ACFFCE" w14:textId="77777777" w:rsidTr="000D4A95"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14:paraId="250BADE5" w14:textId="77777777" w:rsidR="00870C09" w:rsidRPr="00D75ADD" w:rsidRDefault="00870C09" w:rsidP="00870C09">
            <w:pPr>
              <w:spacing w:line="240" w:lineRule="atLeast"/>
              <w:ind w:left="141" w:hanging="12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2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E91D3" w14:textId="0EA43EA3" w:rsidR="00870C09" w:rsidRPr="00A7002F" w:rsidRDefault="00870C09" w:rsidP="00870C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70C09" w:rsidRPr="00D75ADD" w14:paraId="6540C6F9" w14:textId="77777777" w:rsidTr="000D4A95"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14:paraId="06D9E59E" w14:textId="704E7B27" w:rsidR="00870C09" w:rsidRPr="00D75ADD" w:rsidRDefault="00870C09" w:rsidP="00870C09">
            <w:pPr>
              <w:spacing w:line="240" w:lineRule="atLeast"/>
              <w:ind w:left="141" w:hanging="12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04A9492" w14:textId="77777777" w:rsidR="00870C09" w:rsidRPr="00D75ADD" w:rsidRDefault="00870C09" w:rsidP="00870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328B63" w14:textId="77777777" w:rsidR="00870C09" w:rsidRPr="00D75ADD" w:rsidRDefault="00870C09" w:rsidP="00870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61A59F6" w14:textId="77777777" w:rsidR="00870C09" w:rsidRPr="00D75ADD" w:rsidRDefault="00870C09" w:rsidP="00870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FA1C16" w14:textId="77777777" w:rsidR="00870C09" w:rsidRPr="00D75ADD" w:rsidRDefault="00870C09" w:rsidP="00870C0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5148382" w14:textId="77777777" w:rsidR="00870C09" w:rsidRPr="00D75ADD" w:rsidRDefault="00870C09" w:rsidP="00870C0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05F475" w14:textId="77777777" w:rsidR="00870C09" w:rsidRPr="00D75ADD" w:rsidRDefault="00870C09" w:rsidP="00870C0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2800B5D" w14:textId="77777777" w:rsidR="00870C09" w:rsidRPr="00D75ADD" w:rsidRDefault="00870C09" w:rsidP="00870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870C09" w:rsidRPr="00D75ADD" w14:paraId="64A160F7" w14:textId="77777777" w:rsidTr="000D4A95"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14:paraId="4596D3FD" w14:textId="32C69647" w:rsidR="00870C09" w:rsidRPr="00D75ADD" w:rsidRDefault="00870C09" w:rsidP="00870C09">
            <w:pPr>
              <w:spacing w:line="240" w:lineRule="atLeast"/>
              <w:ind w:left="141" w:hanging="1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D4A95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ส่วนปรับปรุงอาคารและอุปกรณ์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64F60EF" w14:textId="70D3CED4" w:rsidR="00870C09" w:rsidRPr="008B2DC5" w:rsidRDefault="000F4EED" w:rsidP="00870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714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468A5C" w14:textId="77777777" w:rsidR="00870C09" w:rsidRPr="00D75ADD" w:rsidRDefault="00870C09" w:rsidP="00870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336EDF3" w14:textId="42E0545F" w:rsidR="00870C09" w:rsidRPr="004A7638" w:rsidRDefault="000F4EED" w:rsidP="00870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870C0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573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5346F1" w14:textId="77777777" w:rsidR="00870C09" w:rsidRPr="00D75ADD" w:rsidRDefault="00870C09" w:rsidP="00870C0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ED53FDA" w14:textId="42D47D77" w:rsidR="00870C09" w:rsidRPr="008B2DC5" w:rsidRDefault="000F4EED" w:rsidP="00870C0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ar-SA"/>
              </w:rPr>
              <w:t>714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FF5FCA" w14:textId="77777777" w:rsidR="00870C09" w:rsidRPr="00D75ADD" w:rsidRDefault="00870C09" w:rsidP="00870C0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10AC12C" w14:textId="451C30E5" w:rsidR="00870C09" w:rsidRPr="004A7638" w:rsidRDefault="000F4EED" w:rsidP="00870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870C0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494</w:t>
            </w:r>
          </w:p>
        </w:tc>
      </w:tr>
      <w:tr w:rsidR="00870C09" w:rsidRPr="00D75ADD" w14:paraId="5A2073DD" w14:textId="77777777" w:rsidTr="000D4A95"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14:paraId="38D63A54" w14:textId="0DD776D1" w:rsidR="00870C09" w:rsidRPr="00D75ADD" w:rsidRDefault="00870C09" w:rsidP="00870C09">
            <w:pPr>
              <w:spacing w:line="240" w:lineRule="atLeast"/>
              <w:ind w:left="141" w:hanging="12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872C6" w14:textId="06885A76" w:rsidR="00870C09" w:rsidRPr="008B2DC5" w:rsidRDefault="000F4EED" w:rsidP="00870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="002425D3" w:rsidRPr="002425D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253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A7C9A1" w14:textId="77777777" w:rsidR="00870C09" w:rsidRPr="00D75ADD" w:rsidRDefault="00870C09" w:rsidP="00870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EF0C11" w14:textId="12E9F658" w:rsidR="00870C09" w:rsidRPr="00D75ADD" w:rsidRDefault="000F4EED" w:rsidP="00870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870C0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104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AEB534" w14:textId="77777777" w:rsidR="00870C09" w:rsidRPr="00D75ADD" w:rsidRDefault="00870C09" w:rsidP="00870C0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A5B3E" w14:textId="6AB66BE1" w:rsidR="00870C09" w:rsidRPr="008B2DC5" w:rsidRDefault="000F4EED" w:rsidP="00870C0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  <w:lang w:bidi="ar-SA"/>
              </w:rPr>
              <w:t>1</w:t>
            </w:r>
            <w:r w:rsidR="002425D3" w:rsidRPr="002425D3">
              <w:rPr>
                <w:rFonts w:ascii="Angsana New" w:hAnsi="Angsana New" w:cs="Angsana New"/>
                <w:sz w:val="28"/>
                <w:szCs w:val="28"/>
                <w:lang w:bidi="ar-SA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  <w:lang w:bidi="ar-SA"/>
              </w:rPr>
              <w:t>606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3B1AB7" w14:textId="77777777" w:rsidR="00870C09" w:rsidRPr="00D75ADD" w:rsidRDefault="00870C09" w:rsidP="00870C0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7C9302" w14:textId="031EC320" w:rsidR="00870C09" w:rsidRPr="00D75ADD" w:rsidRDefault="000F4EED" w:rsidP="00870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870C0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178</w:t>
            </w:r>
          </w:p>
        </w:tc>
      </w:tr>
      <w:tr w:rsidR="00870C09" w:rsidRPr="00D75ADD" w14:paraId="4CE18536" w14:textId="77777777" w:rsidTr="000D4A95"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14:paraId="12C7466A" w14:textId="23DCD83E" w:rsidR="00870C09" w:rsidRPr="00D75ADD" w:rsidRDefault="00870C09" w:rsidP="00870C09">
            <w:pPr>
              <w:spacing w:line="240" w:lineRule="atLeast"/>
              <w:ind w:left="141" w:hanging="12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E5179E" w14:textId="5D6C5BDA" w:rsidR="00870C09" w:rsidRPr="00D75ADD" w:rsidRDefault="000F4EED" w:rsidP="00870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</w:t>
            </w:r>
            <w:r w:rsidR="002425D3" w:rsidRPr="002425D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967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C7CA56" w14:textId="77777777" w:rsidR="00870C09" w:rsidRPr="00D75ADD" w:rsidRDefault="00870C09" w:rsidP="00870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AA1917" w14:textId="4B8A4EF7" w:rsidR="00870C09" w:rsidRPr="00D75ADD" w:rsidRDefault="000F4EED" w:rsidP="00870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42</w:t>
            </w:r>
            <w:r w:rsidR="00870C0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915BA6" w14:textId="77777777" w:rsidR="00870C09" w:rsidRPr="00D75ADD" w:rsidRDefault="00870C09" w:rsidP="00870C0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75D668" w14:textId="195DB708" w:rsidR="00870C09" w:rsidRPr="00D75ADD" w:rsidRDefault="000F4EED" w:rsidP="00870C0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2</w:t>
            </w:r>
            <w:r w:rsidR="002425D3" w:rsidRPr="002425D3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320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AF2B39" w14:textId="77777777" w:rsidR="00870C09" w:rsidRPr="00D75ADD" w:rsidRDefault="00870C09" w:rsidP="00870C0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1A0293" w14:textId="0188AAB7" w:rsidR="00870C09" w:rsidRPr="00D75ADD" w:rsidRDefault="000F4EED" w:rsidP="00870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</w:t>
            </w:r>
            <w:r w:rsidR="00870C09" w:rsidRPr="002B6B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672</w:t>
            </w:r>
          </w:p>
        </w:tc>
      </w:tr>
      <w:tr w:rsidR="00870C09" w:rsidRPr="00905C85" w14:paraId="4806730F" w14:textId="77777777" w:rsidTr="000D4A95"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14:paraId="7448A94D" w14:textId="77777777" w:rsidR="00870C09" w:rsidRPr="00905C85" w:rsidRDefault="00870C09" w:rsidP="00870C09">
            <w:pPr>
              <w:spacing w:line="240" w:lineRule="atLeast"/>
              <w:ind w:left="141" w:hanging="120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293E1B1" w14:textId="77777777" w:rsidR="00870C09" w:rsidRPr="00905C85" w:rsidRDefault="00870C09" w:rsidP="00870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5FA60" w14:textId="77777777" w:rsidR="00870C09" w:rsidRPr="00905C85" w:rsidRDefault="00870C09" w:rsidP="00870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DA2FBC1" w14:textId="77777777" w:rsidR="00870C09" w:rsidRPr="00905C85" w:rsidRDefault="00870C09" w:rsidP="00870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114DE" w14:textId="77777777" w:rsidR="00870C09" w:rsidRPr="00905C85" w:rsidRDefault="00870C09" w:rsidP="00870C0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05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EAA8F4B" w14:textId="77777777" w:rsidR="00870C09" w:rsidRPr="00905C85" w:rsidRDefault="00870C09" w:rsidP="00870C0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819D3" w14:textId="77777777" w:rsidR="00870C09" w:rsidRPr="00905C85" w:rsidRDefault="00870C09" w:rsidP="00870C0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9136496" w14:textId="77777777" w:rsidR="00870C09" w:rsidRPr="00905C85" w:rsidRDefault="00870C09" w:rsidP="00870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870C09" w:rsidRPr="00D75ADD" w14:paraId="69C98559" w14:textId="77777777" w:rsidTr="000D4A95"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14:paraId="53F7EA0B" w14:textId="77777777" w:rsidR="00870C09" w:rsidRPr="00D75ADD" w:rsidRDefault="00870C09" w:rsidP="00870C09">
            <w:pPr>
              <w:spacing w:line="240" w:lineRule="atLeast"/>
              <w:ind w:left="141" w:hanging="12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A8A3A" w14:textId="77777777" w:rsidR="00870C09" w:rsidRPr="00D75ADD" w:rsidRDefault="00870C09" w:rsidP="00870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B1EE" w14:textId="77777777" w:rsidR="00870C09" w:rsidRPr="00D75ADD" w:rsidRDefault="00870C09" w:rsidP="00870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7CFA7" w14:textId="77777777" w:rsidR="00870C09" w:rsidRPr="00D75ADD" w:rsidRDefault="00870C09" w:rsidP="00870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60B7E" w14:textId="77777777" w:rsidR="00870C09" w:rsidRPr="00D75ADD" w:rsidRDefault="00870C09" w:rsidP="00870C0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3A1BD" w14:textId="77777777" w:rsidR="00870C09" w:rsidRPr="00D75ADD" w:rsidRDefault="00870C09" w:rsidP="00870C0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095A5" w14:textId="77777777" w:rsidR="00870C09" w:rsidRPr="00D75ADD" w:rsidRDefault="00870C09" w:rsidP="00870C0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9A771" w14:textId="77777777" w:rsidR="00870C09" w:rsidRPr="00D75ADD" w:rsidRDefault="00870C09" w:rsidP="00870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870C09" w:rsidRPr="00D75ADD" w14:paraId="194D2172" w14:textId="77777777" w:rsidTr="000D4A95"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14:paraId="68C23F69" w14:textId="3F61EE62" w:rsidR="00870C09" w:rsidRPr="000D4A95" w:rsidRDefault="00870C09" w:rsidP="00870C09">
            <w:pPr>
              <w:spacing w:line="240" w:lineRule="atLeast"/>
              <w:ind w:left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คำสั่งซื้อที่ผู้ขายสินค้าหรือให้บริการตกลงกันแล้ว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79E72" w14:textId="7040A179" w:rsidR="00870C09" w:rsidRPr="00D75ADD" w:rsidRDefault="000F4EED" w:rsidP="00870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296</w:t>
            </w:r>
            <w:r w:rsidR="002425D3" w:rsidRPr="002425D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397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66C8E" w14:textId="77777777" w:rsidR="00870C09" w:rsidRPr="00D75ADD" w:rsidRDefault="00870C09" w:rsidP="00870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F6837" w14:textId="2EB49D02" w:rsidR="00870C09" w:rsidRPr="00D75ADD" w:rsidRDefault="000F4EED" w:rsidP="00870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351</w:t>
            </w:r>
            <w:r w:rsidR="00870C0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843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DDDA6" w14:textId="77777777" w:rsidR="00870C09" w:rsidRPr="00D75ADD" w:rsidRDefault="00870C09" w:rsidP="00870C0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CF0B6" w14:textId="08AB8C07" w:rsidR="00870C09" w:rsidRPr="00D75ADD" w:rsidRDefault="000F4EED" w:rsidP="00870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295</w:t>
            </w:r>
            <w:r w:rsidR="002425D3" w:rsidRPr="002425D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068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B53EE" w14:textId="77777777" w:rsidR="00870C09" w:rsidRPr="00D75ADD" w:rsidRDefault="00870C09" w:rsidP="00870C0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F94D2" w14:textId="743510B0" w:rsidR="00870C09" w:rsidRPr="00D75ADD" w:rsidRDefault="000F4EED" w:rsidP="00870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350</w:t>
            </w:r>
            <w:r w:rsidR="00870C0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774</w:t>
            </w:r>
          </w:p>
        </w:tc>
      </w:tr>
      <w:tr w:rsidR="00870C09" w:rsidRPr="00D75ADD" w14:paraId="59B65693" w14:textId="77777777" w:rsidTr="000D4A95"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14:paraId="3F08CE22" w14:textId="77777777" w:rsidR="00870C09" w:rsidRPr="00D75ADD" w:rsidRDefault="00870C09" w:rsidP="00870C09">
            <w:pPr>
              <w:tabs>
                <w:tab w:val="left" w:pos="540"/>
              </w:tabs>
              <w:spacing w:line="240" w:lineRule="atLeast"/>
              <w:ind w:left="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8BF46" w14:textId="09745A68" w:rsidR="00870C09" w:rsidRPr="00D75ADD" w:rsidRDefault="000F4EED" w:rsidP="00870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2425D3" w:rsidRPr="002425D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415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EC0DD" w14:textId="77777777" w:rsidR="00870C09" w:rsidRPr="00D75ADD" w:rsidRDefault="00870C09" w:rsidP="00870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9AF5C" w14:textId="26AD19C8" w:rsidR="00870C09" w:rsidRPr="00D75ADD" w:rsidRDefault="000F4EED" w:rsidP="00870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870C09" w:rsidRPr="002B6B3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270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9246F" w14:textId="77777777" w:rsidR="00870C09" w:rsidRPr="00D75ADD" w:rsidRDefault="00870C09" w:rsidP="00870C0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758CB" w14:textId="46612C9C" w:rsidR="00870C09" w:rsidRPr="00D75ADD" w:rsidRDefault="000F4EED" w:rsidP="00870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2425D3" w:rsidRPr="002425D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460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62C80" w14:textId="77777777" w:rsidR="00870C09" w:rsidRPr="00D75ADD" w:rsidRDefault="00870C09" w:rsidP="00870C0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612A6" w14:textId="6368342D" w:rsidR="00870C09" w:rsidRPr="00D75ADD" w:rsidRDefault="000F4EED" w:rsidP="00870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870C09" w:rsidRPr="002B6B3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960</w:t>
            </w:r>
          </w:p>
        </w:tc>
      </w:tr>
      <w:tr w:rsidR="00870C09" w:rsidRPr="00D75ADD" w14:paraId="15C2842D" w14:textId="77777777" w:rsidTr="000D4A95"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14:paraId="43243160" w14:textId="77777777" w:rsidR="00870C09" w:rsidRPr="00D75ADD" w:rsidRDefault="00870C09" w:rsidP="00870C09">
            <w:pPr>
              <w:tabs>
                <w:tab w:val="left" w:pos="540"/>
              </w:tabs>
              <w:spacing w:line="240" w:lineRule="atLeast"/>
              <w:ind w:left="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86FFE6" w14:textId="13290009" w:rsidR="00870C09" w:rsidRPr="00D75ADD" w:rsidRDefault="000F4EED" w:rsidP="00870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302</w:t>
            </w:r>
            <w:r w:rsidR="002425D3" w:rsidRPr="002425D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812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3F417" w14:textId="77777777" w:rsidR="00870C09" w:rsidRPr="00D75ADD" w:rsidRDefault="00870C09" w:rsidP="00870C0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8818E2" w14:textId="555F4B81" w:rsidR="00870C09" w:rsidRPr="00D75ADD" w:rsidRDefault="000F4EED" w:rsidP="00870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358</w:t>
            </w:r>
            <w:r w:rsidR="00870C0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F59C4" w14:textId="77777777" w:rsidR="00870C09" w:rsidRPr="00D75ADD" w:rsidRDefault="00870C09" w:rsidP="00870C0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936880" w14:textId="17E275C4" w:rsidR="00870C09" w:rsidRPr="007D47C7" w:rsidRDefault="000F4EED" w:rsidP="00870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300</w:t>
            </w:r>
            <w:r w:rsidR="002425D3" w:rsidRPr="002425D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EE75" w14:textId="77777777" w:rsidR="00870C09" w:rsidRPr="007D47C7" w:rsidRDefault="00870C09" w:rsidP="00870C0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bidi="ar-S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F4F75E" w14:textId="224F464E" w:rsidR="00870C09" w:rsidRPr="00D75ADD" w:rsidRDefault="000F4EED" w:rsidP="00870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355</w:t>
            </w:r>
            <w:r w:rsidR="00870C0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734</w:t>
            </w:r>
          </w:p>
        </w:tc>
      </w:tr>
    </w:tbl>
    <w:p w14:paraId="62558092" w14:textId="77777777" w:rsidR="00520690" w:rsidRPr="000D4A95" w:rsidRDefault="00520690" w:rsidP="00055138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5325329" w14:textId="77777777" w:rsidR="00B917E0" w:rsidRPr="00107199" w:rsidRDefault="007A2631" w:rsidP="000C1D8F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บริษัทมีภาระผูกพันจากการที่ธนาคารในประเทศหลายแห่</w:t>
      </w:r>
      <w:r w:rsidR="0072742D" w:rsidRPr="00D75ADD">
        <w:rPr>
          <w:rFonts w:ascii="Angsana New" w:hAnsi="Angsana New" w:cs="Angsana New" w:hint="cs"/>
          <w:sz w:val="28"/>
          <w:szCs w:val="28"/>
          <w:cs/>
        </w:rPr>
        <w:t>งออกหนังสือค้ำประกันการซื้อสินค้ากับบริษัทในประเทศ</w:t>
      </w:r>
      <w:r w:rsidRPr="00D75ADD">
        <w:rPr>
          <w:rFonts w:ascii="Angsana New" w:hAnsi="Angsana New" w:cs="Angsana New" w:hint="cs"/>
          <w:sz w:val="28"/>
          <w:szCs w:val="28"/>
          <w:cs/>
        </w:rPr>
        <w:t>และ</w:t>
      </w:r>
      <w:r w:rsidRPr="00107199">
        <w:rPr>
          <w:rFonts w:ascii="Angsana New" w:hAnsi="Angsana New" w:cs="Angsana New" w:hint="cs"/>
          <w:sz w:val="28"/>
          <w:szCs w:val="28"/>
          <w:cs/>
        </w:rPr>
        <w:t>การ</w:t>
      </w:r>
      <w:r w:rsidR="00EC3742" w:rsidRPr="00107199">
        <w:rPr>
          <w:rFonts w:ascii="Angsana New" w:hAnsi="Angsana New" w:cs="Angsana New" w:hint="cs"/>
          <w:sz w:val="28"/>
          <w:szCs w:val="28"/>
          <w:cs/>
        </w:rPr>
        <w:t>ใช้</w:t>
      </w:r>
      <w:r w:rsidRPr="00107199">
        <w:rPr>
          <w:rFonts w:ascii="Angsana New" w:hAnsi="Angsana New" w:cs="Angsana New" w:hint="cs"/>
          <w:sz w:val="28"/>
          <w:szCs w:val="28"/>
          <w:cs/>
        </w:rPr>
        <w:t>บริการไป</w:t>
      </w:r>
      <w:r w:rsidR="00FD2022" w:rsidRPr="00107199">
        <w:rPr>
          <w:rFonts w:ascii="Angsana New" w:hAnsi="Angsana New" w:cs="Angsana New" w:hint="cs"/>
          <w:sz w:val="28"/>
          <w:szCs w:val="28"/>
          <w:cs/>
        </w:rPr>
        <w:t>ร</w:t>
      </w:r>
      <w:r w:rsidRPr="00107199">
        <w:rPr>
          <w:rFonts w:ascii="Angsana New" w:hAnsi="Angsana New" w:cs="Angsana New" w:hint="cs"/>
          <w:sz w:val="28"/>
          <w:szCs w:val="28"/>
          <w:cs/>
        </w:rPr>
        <w:t>ษณีย์</w:t>
      </w:r>
      <w:r w:rsidR="0072742D" w:rsidRPr="00107199">
        <w:rPr>
          <w:rFonts w:ascii="Angsana New" w:hAnsi="Angsana New" w:cs="Angsana New" w:hint="cs"/>
          <w:sz w:val="28"/>
          <w:szCs w:val="28"/>
          <w:cs/>
        </w:rPr>
        <w:t>กับรัฐวิสาหกิจ</w:t>
      </w:r>
      <w:r w:rsidR="0027137F" w:rsidRPr="00107199">
        <w:rPr>
          <w:rFonts w:ascii="Angsana New" w:hAnsi="Angsana New" w:cs="Angsana New" w:hint="cs"/>
          <w:sz w:val="28"/>
          <w:szCs w:val="28"/>
          <w:cs/>
        </w:rPr>
        <w:t>ซึ่งเป็นเงื่อนไขทางการค้าที่ลูกค้าทุกรายต้องปฏิบัติเมื่อจะทำธุรกรรมด้วย</w:t>
      </w:r>
    </w:p>
    <w:p w14:paraId="76ACF181" w14:textId="77777777" w:rsidR="007D4E42" w:rsidRPr="00905C85" w:rsidRDefault="007D4E42" w:rsidP="000C1D8F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744EFDC" w14:textId="77777777" w:rsidR="000D4A95" w:rsidRDefault="000D4A95">
      <w:pPr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br w:type="page"/>
      </w:r>
    </w:p>
    <w:p w14:paraId="63B9E91B" w14:textId="108F5F3A" w:rsidR="007D4E42" w:rsidRPr="000D4A95" w:rsidRDefault="007D4E42" w:rsidP="000C1D8F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0D4A95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lastRenderedPageBreak/>
        <w:t>สัญญาที่สำคัญ</w:t>
      </w:r>
    </w:p>
    <w:p w14:paraId="6E30ABC3" w14:textId="77777777" w:rsidR="00AE6C8B" w:rsidRPr="000D4A95" w:rsidRDefault="00AE6C8B" w:rsidP="007B5218">
      <w:pPr>
        <w:tabs>
          <w:tab w:val="left" w:pos="-3544"/>
          <w:tab w:val="left" w:pos="-3402"/>
          <w:tab w:val="left" w:pos="-3261"/>
          <w:tab w:val="left" w:pos="-3119"/>
        </w:tabs>
        <w:ind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5C3A5AD0" w14:textId="77777777" w:rsidR="00B917E0" w:rsidRPr="000D4A95" w:rsidRDefault="00A5244C" w:rsidP="00A5244C">
      <w:pPr>
        <w:tabs>
          <w:tab w:val="left" w:pos="-3544"/>
          <w:tab w:val="left" w:pos="-3402"/>
          <w:tab w:val="left" w:pos="-3261"/>
          <w:tab w:val="left" w:pos="-3119"/>
        </w:tabs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0D4A95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 xml:space="preserve">          </w:t>
      </w:r>
      <w:r w:rsidR="000C1D8F" w:rsidRPr="000D4A95">
        <w:rPr>
          <w:rFonts w:ascii="Angsana New" w:hAnsi="Angsana New" w:cs="Angsana New" w:hint="cs"/>
          <w:b/>
          <w:bCs/>
          <w:i/>
          <w:iCs/>
          <w:sz w:val="28"/>
          <w:szCs w:val="28"/>
        </w:rPr>
        <w:t xml:space="preserve"> </w:t>
      </w:r>
      <w:r w:rsidR="00B917E0" w:rsidRPr="000D4A95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สัญญาค่าธรรมเนียมชื่อการค้าและเครื่องหมายการค้า</w:t>
      </w:r>
    </w:p>
    <w:p w14:paraId="4C7AC45C" w14:textId="77777777" w:rsidR="00107199" w:rsidRPr="000D4A95" w:rsidRDefault="00107199" w:rsidP="00107199">
      <w:pPr>
        <w:tabs>
          <w:tab w:val="left" w:pos="-3544"/>
          <w:tab w:val="left" w:pos="-3402"/>
          <w:tab w:val="left" w:pos="-3261"/>
          <w:tab w:val="left" w:pos="-3119"/>
          <w:tab w:val="left" w:pos="7740"/>
          <w:tab w:val="left" w:pos="9317"/>
        </w:tabs>
        <w:ind w:left="540"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4A6B7269" w14:textId="51938F22" w:rsidR="00107199" w:rsidRDefault="00107199" w:rsidP="00107199">
      <w:pPr>
        <w:tabs>
          <w:tab w:val="left" w:pos="-3544"/>
          <w:tab w:val="left" w:pos="-3402"/>
          <w:tab w:val="left" w:pos="-3261"/>
          <w:tab w:val="left" w:pos="-3119"/>
          <w:tab w:val="left" w:pos="7740"/>
          <w:tab w:val="left" w:pos="9317"/>
        </w:tabs>
        <w:ind w:left="540" w:right="-43"/>
        <w:jc w:val="thaiDistribute"/>
        <w:rPr>
          <w:rFonts w:ascii="Angsana New" w:hAnsi="Angsana New" w:cs="Angsana New"/>
          <w:sz w:val="28"/>
          <w:szCs w:val="28"/>
        </w:rPr>
      </w:pPr>
      <w:r w:rsidRPr="000D4A95">
        <w:rPr>
          <w:rFonts w:ascii="Angsana New" w:hAnsi="Angsana New" w:cs="Angsana New" w:hint="cs"/>
          <w:sz w:val="28"/>
          <w:szCs w:val="28"/>
          <w:cs/>
        </w:rPr>
        <w:t>เมื่อวันที่</w:t>
      </w:r>
      <w:r w:rsidRPr="000D4A95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z w:val="28"/>
          <w:szCs w:val="28"/>
        </w:rPr>
        <w:t>1</w:t>
      </w:r>
      <w:r w:rsidRPr="000D4A95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4A95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Pr="000D4A95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z w:val="28"/>
          <w:szCs w:val="28"/>
        </w:rPr>
        <w:t>2558</w:t>
      </w:r>
      <w:r w:rsidRPr="000D4A95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4A95">
        <w:rPr>
          <w:rFonts w:ascii="Angsana New" w:hAnsi="Angsana New" w:cs="Angsana New" w:hint="cs"/>
          <w:sz w:val="28"/>
          <w:szCs w:val="28"/>
          <w:cs/>
        </w:rPr>
        <w:t>บริษัทได้ทำสัญญาค่าธรรมเนียมชื่อการค้ากับ</w:t>
      </w:r>
      <w:r w:rsidRPr="000D4A95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4A95">
        <w:rPr>
          <w:rFonts w:ascii="Angsana New" w:hAnsi="Angsana New"/>
          <w:sz w:val="28"/>
          <w:szCs w:val="28"/>
        </w:rPr>
        <w:t>Singer Company Limited S.a.r.</w:t>
      </w:r>
      <w:r w:rsidR="000F4EED" w:rsidRPr="000F4EED">
        <w:rPr>
          <w:rFonts w:ascii="Angsana New" w:hAnsi="Angsana New"/>
          <w:sz w:val="28"/>
          <w:szCs w:val="28"/>
        </w:rPr>
        <w:t>1</w:t>
      </w:r>
      <w:r w:rsidRPr="000D4A95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4A95">
        <w:rPr>
          <w:rFonts w:ascii="Angsana New" w:hAnsi="Angsana New" w:cs="Angsana New" w:hint="cs"/>
          <w:sz w:val="28"/>
          <w:szCs w:val="28"/>
          <w:cs/>
        </w:rPr>
        <w:t>และสัญญาค่าธรรมเนียมเครื่องหมายการค้ากับ</w:t>
      </w:r>
      <w:r w:rsidRPr="000D4A95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4A95">
        <w:rPr>
          <w:rFonts w:ascii="Angsana New" w:hAnsi="Angsana New"/>
          <w:sz w:val="28"/>
          <w:szCs w:val="28"/>
        </w:rPr>
        <w:t xml:space="preserve">Singer Asia Limited </w:t>
      </w:r>
      <w:r w:rsidRPr="000D4A95">
        <w:rPr>
          <w:rFonts w:ascii="Angsana New" w:hAnsi="Angsana New" w:cs="Angsana New" w:hint="cs"/>
          <w:sz w:val="28"/>
          <w:szCs w:val="28"/>
          <w:cs/>
        </w:rPr>
        <w:t>ซึ่งสัญญาชุดนี้อ้างอิงสิทธิจากสัญญาให้ใช้สิทธิฉบับหลักระหว่าง</w:t>
      </w:r>
      <w:r w:rsidRPr="000D4A95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4A95">
        <w:rPr>
          <w:rFonts w:ascii="Angsana New" w:hAnsi="Angsana New"/>
          <w:sz w:val="28"/>
          <w:szCs w:val="28"/>
        </w:rPr>
        <w:t xml:space="preserve">Singer Asia Limited </w:t>
      </w:r>
      <w:r w:rsidRPr="000D4A95">
        <w:rPr>
          <w:rFonts w:ascii="Angsana New" w:hAnsi="Angsana New" w:cs="Angsana New" w:hint="cs"/>
          <w:sz w:val="28"/>
          <w:szCs w:val="28"/>
          <w:cs/>
        </w:rPr>
        <w:t>กับ</w:t>
      </w:r>
      <w:r w:rsidRPr="000D4A95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4A95">
        <w:rPr>
          <w:rFonts w:ascii="Angsana New" w:hAnsi="Angsana New"/>
          <w:sz w:val="28"/>
          <w:szCs w:val="28"/>
        </w:rPr>
        <w:t xml:space="preserve">The Singer Company Limited (Isle of Man) </w:t>
      </w:r>
      <w:r w:rsidRPr="000D4A95">
        <w:rPr>
          <w:rFonts w:ascii="Angsana New" w:hAnsi="Angsana New" w:cs="Angsana New" w:hint="cs"/>
          <w:sz w:val="28"/>
          <w:szCs w:val="28"/>
          <w:cs/>
        </w:rPr>
        <w:t>โดยแยกเป็นการจ่ายค่าธรรมเนียมการใช้ชื่อการค้าเท่ากับ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z w:val="28"/>
          <w:szCs w:val="28"/>
        </w:rPr>
        <w:t>0</w:t>
      </w:r>
      <w:r w:rsidRPr="00107199">
        <w:rPr>
          <w:rFonts w:ascii="Angsana New" w:hAnsi="Angsana New"/>
          <w:sz w:val="28"/>
          <w:szCs w:val="28"/>
        </w:rPr>
        <w:t>.</w:t>
      </w:r>
      <w:r w:rsidR="000F4EED" w:rsidRPr="000F4EED">
        <w:rPr>
          <w:rFonts w:ascii="Angsana New" w:hAnsi="Angsana New"/>
          <w:sz w:val="28"/>
          <w:szCs w:val="28"/>
        </w:rPr>
        <w:t>25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ล้านเหรียญสหรัฐต่อปีให้กับ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/>
          <w:sz w:val="28"/>
          <w:szCs w:val="28"/>
        </w:rPr>
        <w:t>Singer Company Limited S.a.r.</w:t>
      </w:r>
      <w:r w:rsidR="000F4EED" w:rsidRPr="000F4EED">
        <w:rPr>
          <w:rFonts w:ascii="Angsana New" w:hAnsi="Angsana New"/>
          <w:sz w:val="28"/>
          <w:szCs w:val="28"/>
        </w:rPr>
        <w:t>1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DA6277" w:rsidRPr="00DA6277">
        <w:rPr>
          <w:rFonts w:ascii="Angsana New" w:hAnsi="Angsana New" w:cs="Angsana New" w:hint="cs"/>
          <w:sz w:val="28"/>
          <w:szCs w:val="28"/>
          <w:cs/>
        </w:rPr>
        <w:t>สัญญานี้มีกำหนดระยะเวลา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="Angsana New"/>
          <w:sz w:val="28"/>
          <w:szCs w:val="28"/>
        </w:rPr>
        <w:t>5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="00DA6277" w:rsidRPr="00DA6277">
        <w:rPr>
          <w:rFonts w:ascii="Angsana New" w:hAnsi="Angsana New" w:cs="Angsana New" w:hint="cs"/>
          <w:sz w:val="28"/>
          <w:szCs w:val="28"/>
          <w:cs/>
        </w:rPr>
        <w:t>ปี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="00DA6277" w:rsidRPr="00DA6277">
        <w:rPr>
          <w:rFonts w:ascii="Angsana New" w:hAnsi="Angsana New" w:cs="Angsana New" w:hint="cs"/>
          <w:sz w:val="28"/>
          <w:szCs w:val="28"/>
          <w:cs/>
        </w:rPr>
        <w:t>นับตั้งแต่วันที่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 </w:t>
      </w:r>
      <w:r w:rsidR="000F4EED" w:rsidRPr="000F4EED">
        <w:rPr>
          <w:rFonts w:ascii="Angsana New" w:hAnsi="Angsana New" w:cs="Angsana New"/>
          <w:sz w:val="28"/>
          <w:szCs w:val="28"/>
        </w:rPr>
        <w:t>1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="00DA6277" w:rsidRPr="00DA6277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="Angsana New"/>
          <w:sz w:val="28"/>
          <w:szCs w:val="28"/>
        </w:rPr>
        <w:t>2558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="00DA6277" w:rsidRPr="00DA6277">
        <w:rPr>
          <w:rFonts w:ascii="Angsana New" w:hAnsi="Angsana New" w:cs="Angsana New" w:hint="cs"/>
          <w:sz w:val="28"/>
          <w:szCs w:val="28"/>
          <w:cs/>
        </w:rPr>
        <w:t>ถึง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="Angsana New"/>
          <w:sz w:val="28"/>
          <w:szCs w:val="28"/>
        </w:rPr>
        <w:t>31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="00DA6277" w:rsidRPr="00DA6277">
        <w:rPr>
          <w:rFonts w:ascii="Angsana New" w:hAnsi="Angsana New" w:cs="Angsana New" w:hint="cs"/>
          <w:sz w:val="28"/>
          <w:szCs w:val="28"/>
          <w:cs/>
        </w:rPr>
        <w:t>กรกฎาคม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 w:cs="Angsana New"/>
          <w:sz w:val="28"/>
          <w:szCs w:val="28"/>
        </w:rPr>
        <w:t>2563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และการจ่ายค่าธรรมเนียมเครื่องหมายการค้าในจำนวนร้อยละ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z w:val="28"/>
          <w:szCs w:val="28"/>
        </w:rPr>
        <w:t>0</w:t>
      </w:r>
      <w:r w:rsidRPr="00107199">
        <w:rPr>
          <w:rFonts w:ascii="Angsana New" w:hAnsi="Angsana New"/>
          <w:sz w:val="28"/>
          <w:szCs w:val="28"/>
        </w:rPr>
        <w:t>.</w:t>
      </w:r>
      <w:r w:rsidR="000F4EED" w:rsidRPr="000F4EED">
        <w:rPr>
          <w:rFonts w:ascii="Angsana New" w:hAnsi="Angsana New"/>
          <w:sz w:val="28"/>
          <w:szCs w:val="28"/>
        </w:rPr>
        <w:t>5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ของรายได้ตามที่ระบุในสัญญาให้กับ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/>
          <w:sz w:val="28"/>
          <w:szCs w:val="28"/>
        </w:rPr>
        <w:t xml:space="preserve">Singer Asia Limited </w:t>
      </w:r>
      <w:r w:rsidRPr="00107199">
        <w:rPr>
          <w:rFonts w:ascii="Angsana New" w:hAnsi="Angsana New" w:cs="Angsana New" w:hint="cs"/>
          <w:sz w:val="28"/>
          <w:szCs w:val="28"/>
          <w:cs/>
        </w:rPr>
        <w:t>สัญญานี้มีกำหนดระยะเวลา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z w:val="28"/>
          <w:szCs w:val="28"/>
        </w:rPr>
        <w:t>10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ปี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นับตั้งแต่วันที่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 </w:t>
      </w:r>
      <w:r w:rsidR="000F4EED" w:rsidRPr="000F4EED">
        <w:rPr>
          <w:rFonts w:ascii="Angsana New" w:hAnsi="Angsana New"/>
          <w:sz w:val="28"/>
          <w:szCs w:val="28"/>
        </w:rPr>
        <w:t>1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z w:val="28"/>
          <w:szCs w:val="28"/>
        </w:rPr>
        <w:t>2558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ถึง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z w:val="28"/>
          <w:szCs w:val="28"/>
        </w:rPr>
        <w:t>31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กรกฎาคม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z w:val="28"/>
          <w:szCs w:val="28"/>
        </w:rPr>
        <w:t>2568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เว้นแต่ฝ่ายใดฝ่ายหนึ่งจะบอกเลิกสัญญาล่วงหน้า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z w:val="28"/>
          <w:szCs w:val="28"/>
        </w:rPr>
        <w:t>12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เดือน</w:t>
      </w:r>
    </w:p>
    <w:p w14:paraId="408F7D36" w14:textId="77777777" w:rsidR="000D4A95" w:rsidRPr="00107199" w:rsidRDefault="000D4A95" w:rsidP="00107199">
      <w:pPr>
        <w:tabs>
          <w:tab w:val="left" w:pos="-3544"/>
          <w:tab w:val="left" w:pos="-3402"/>
          <w:tab w:val="left" w:pos="-3261"/>
          <w:tab w:val="left" w:pos="-3119"/>
          <w:tab w:val="left" w:pos="7740"/>
          <w:tab w:val="left" w:pos="9317"/>
        </w:tabs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1B91C197" w14:textId="226CBE4D" w:rsidR="00107199" w:rsidRPr="00D75ADD" w:rsidRDefault="00107199" w:rsidP="00107199">
      <w:pPr>
        <w:tabs>
          <w:tab w:val="left" w:pos="-3544"/>
          <w:tab w:val="left" w:pos="-3402"/>
          <w:tab w:val="left" w:pos="-3261"/>
          <w:tab w:val="left" w:pos="-3119"/>
          <w:tab w:val="left" w:pos="7740"/>
          <w:tab w:val="left" w:pos="9317"/>
        </w:tabs>
        <w:ind w:left="540" w:right="-43"/>
        <w:jc w:val="thaiDistribute"/>
        <w:rPr>
          <w:rFonts w:ascii="Angsana New" w:hAnsi="Angsana New" w:cs="Angsana New"/>
          <w:sz w:val="28"/>
          <w:szCs w:val="28"/>
          <w:cs/>
        </w:rPr>
      </w:pPr>
      <w:r w:rsidRPr="00843568">
        <w:rPr>
          <w:rFonts w:ascii="Angsana New" w:hAnsi="Angsana New" w:cs="Angsana New" w:hint="cs"/>
          <w:spacing w:val="-2"/>
          <w:sz w:val="28"/>
          <w:szCs w:val="28"/>
          <w:cs/>
        </w:rPr>
        <w:t>เมื่อวันที่</w:t>
      </w:r>
      <w:r w:rsidRPr="00843568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pacing w:val="-2"/>
          <w:sz w:val="28"/>
          <w:szCs w:val="28"/>
        </w:rPr>
        <w:t>1</w:t>
      </w:r>
      <w:r w:rsidRPr="00843568">
        <w:rPr>
          <w:rFonts w:ascii="Angsana New" w:hAnsi="Angsana New"/>
          <w:spacing w:val="-2"/>
          <w:sz w:val="28"/>
          <w:szCs w:val="28"/>
        </w:rPr>
        <w:t xml:space="preserve"> </w:t>
      </w:r>
      <w:r w:rsidRPr="00843568">
        <w:rPr>
          <w:rFonts w:ascii="Angsana New" w:hAnsi="Angsana New" w:cs="Angsana New" w:hint="cs"/>
          <w:spacing w:val="-2"/>
          <w:sz w:val="28"/>
          <w:szCs w:val="28"/>
          <w:cs/>
        </w:rPr>
        <w:t>มกราคม</w:t>
      </w:r>
      <w:r w:rsidRPr="00843568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pacing w:val="-2"/>
          <w:sz w:val="28"/>
          <w:szCs w:val="28"/>
        </w:rPr>
        <w:t>2565</w:t>
      </w:r>
      <w:r w:rsidRPr="00843568">
        <w:rPr>
          <w:rFonts w:ascii="Angsana New" w:hAnsi="Angsana New"/>
          <w:spacing w:val="-2"/>
          <w:sz w:val="28"/>
          <w:szCs w:val="28"/>
        </w:rPr>
        <w:t xml:space="preserve"> </w:t>
      </w:r>
      <w:r w:rsidRPr="00843568">
        <w:rPr>
          <w:rFonts w:ascii="Angsana New" w:hAnsi="Angsana New" w:cs="Angsana New" w:hint="cs"/>
          <w:spacing w:val="-2"/>
          <w:sz w:val="28"/>
          <w:szCs w:val="28"/>
          <w:cs/>
        </w:rPr>
        <w:t>บริษัทได้ทำสัญญาค่าธรรมเนียมชื่อการค้าและสัญญาค่าธรรมเนียมเครื่องหมายการค้ากับ</w:t>
      </w:r>
      <w:r w:rsidRPr="00843568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843568">
        <w:rPr>
          <w:rFonts w:ascii="Angsana New" w:hAnsi="Angsana New"/>
          <w:spacing w:val="-2"/>
          <w:sz w:val="28"/>
          <w:szCs w:val="28"/>
        </w:rPr>
        <w:t>Singer Company Limited S.a.r.</w:t>
      </w:r>
      <w:r w:rsidR="000F4EED" w:rsidRPr="000F4EED">
        <w:rPr>
          <w:rFonts w:ascii="Angsana New" w:hAnsi="Angsana New"/>
          <w:spacing w:val="-2"/>
          <w:sz w:val="28"/>
          <w:szCs w:val="28"/>
        </w:rPr>
        <w:t>1</w:t>
      </w:r>
      <w:r w:rsidRPr="00843568">
        <w:rPr>
          <w:rFonts w:ascii="Angsana New" w:hAnsi="Angsana New"/>
          <w:spacing w:val="-2"/>
          <w:sz w:val="28"/>
          <w:szCs w:val="28"/>
        </w:rPr>
        <w:t xml:space="preserve"> </w:t>
      </w:r>
      <w:r w:rsidRPr="00843568">
        <w:rPr>
          <w:rFonts w:ascii="Angsana New" w:hAnsi="Angsana New" w:cs="Angsana New" w:hint="cs"/>
          <w:spacing w:val="-2"/>
          <w:sz w:val="28"/>
          <w:szCs w:val="28"/>
          <w:cs/>
        </w:rPr>
        <w:t>ชึ่งประกอบด้วยการจ่ายค่าธรรมเนียม</w:t>
      </w:r>
      <w:r w:rsidRPr="00843568">
        <w:rPr>
          <w:rFonts w:ascii="Angsana New" w:hAnsi="Angsana New" w:cs="Angsana New" w:hint="cs"/>
          <w:spacing w:val="-4"/>
          <w:sz w:val="28"/>
          <w:szCs w:val="28"/>
          <w:cs/>
        </w:rPr>
        <w:t>การใช้ชื่อการค้าและการจ่ายค่าธรรมเนียมเครื่องหมายการค้าตามอัตราที่ได้ตกลงไว้ในสัญญา</w:t>
      </w:r>
      <w:r w:rsidRPr="00843568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843568">
        <w:rPr>
          <w:rFonts w:ascii="Angsana New" w:hAnsi="Angsana New" w:cs="Angsana New" w:hint="cs"/>
          <w:spacing w:val="-4"/>
          <w:sz w:val="28"/>
          <w:szCs w:val="28"/>
          <w:cs/>
        </w:rPr>
        <w:t>สัญญานี้มีกำหนดระยะเวลา</w:t>
      </w:r>
      <w:r w:rsidRPr="00843568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pacing w:val="-4"/>
          <w:sz w:val="28"/>
          <w:szCs w:val="28"/>
        </w:rPr>
        <w:t>10</w:t>
      </w:r>
      <w:r w:rsidRPr="00843568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843568">
        <w:rPr>
          <w:rFonts w:ascii="Angsana New" w:hAnsi="Angsana New" w:cs="Angsana New" w:hint="cs"/>
          <w:spacing w:val="-4"/>
          <w:sz w:val="28"/>
          <w:szCs w:val="28"/>
          <w:cs/>
        </w:rPr>
        <w:t>ปี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นับตั้งแต่วันที่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 </w:t>
      </w:r>
      <w:r w:rsidR="000F4EED" w:rsidRPr="000F4EED">
        <w:rPr>
          <w:rFonts w:ascii="Angsana New" w:hAnsi="Angsana New"/>
          <w:sz w:val="28"/>
          <w:szCs w:val="28"/>
        </w:rPr>
        <w:t>1</w:t>
      </w:r>
      <w:r w:rsidRPr="00107199">
        <w:rPr>
          <w:rFonts w:ascii="Angsana New" w:hAnsi="Angsana New" w:cs="Angsana New"/>
          <w:sz w:val="28"/>
          <w:szCs w:val="28"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z w:val="28"/>
          <w:szCs w:val="28"/>
        </w:rPr>
        <w:t>2565</w:t>
      </w:r>
      <w:r w:rsidRPr="00107199">
        <w:rPr>
          <w:rFonts w:ascii="Angsana New" w:hAnsi="Angsana New" w:cs="Angsana New"/>
          <w:sz w:val="28"/>
          <w:szCs w:val="28"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ถึง</w:t>
      </w:r>
      <w:r w:rsidR="000D4A95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z w:val="28"/>
          <w:szCs w:val="28"/>
        </w:rPr>
        <w:t>31</w:t>
      </w:r>
      <w:r w:rsidRPr="00107199">
        <w:rPr>
          <w:rFonts w:ascii="Angsana New" w:hAnsi="Angsana New" w:cs="Angsana New"/>
          <w:sz w:val="28"/>
          <w:szCs w:val="28"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z w:val="28"/>
          <w:szCs w:val="28"/>
        </w:rPr>
        <w:t>2575</w:t>
      </w:r>
      <w:r w:rsidRPr="00107199">
        <w:rPr>
          <w:rFonts w:ascii="Angsana New" w:hAnsi="Angsana New" w:cs="Angsana New"/>
          <w:sz w:val="28"/>
          <w:szCs w:val="28"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เว้นแต่ฝ่ายใดฝ่ายหนึ่งจะบอกเลิกสัญญาล่วงหน้า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0F4EED" w:rsidRPr="000F4EED">
        <w:rPr>
          <w:rFonts w:ascii="Angsana New" w:hAnsi="Angsana New"/>
          <w:sz w:val="28"/>
          <w:szCs w:val="28"/>
        </w:rPr>
        <w:t>90</w:t>
      </w:r>
      <w:r w:rsidRPr="00107199">
        <w:rPr>
          <w:rFonts w:ascii="Angsana New" w:hAnsi="Angsana New" w:cs="Angsana New"/>
          <w:sz w:val="28"/>
          <w:szCs w:val="28"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วัน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        </w:t>
      </w:r>
    </w:p>
    <w:p w14:paraId="69AC49E2" w14:textId="77777777" w:rsidR="005B70D1" w:rsidRPr="00D75ADD" w:rsidRDefault="005B70D1" w:rsidP="00351C62">
      <w:pPr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6981BD54" w14:textId="1CEBB864" w:rsidR="00532A65" w:rsidRPr="00171ACD" w:rsidRDefault="00532A65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171ACD">
        <w:rPr>
          <w:rFonts w:ascii="Angsana New" w:hAnsi="Angsana New" w:cs="Angsana New" w:hint="cs"/>
          <w:b/>
          <w:bCs/>
          <w:sz w:val="28"/>
          <w:szCs w:val="28"/>
          <w:cs/>
        </w:rPr>
        <w:t>หนี้สินที่อาจเกิดขึ้</w:t>
      </w:r>
      <w:r w:rsidR="00AB017C" w:rsidRPr="00171ACD">
        <w:rPr>
          <w:rFonts w:ascii="Angsana New" w:hAnsi="Angsana New" w:cs="Angsana New" w:hint="cs"/>
          <w:b/>
          <w:bCs/>
          <w:sz w:val="28"/>
          <w:szCs w:val="28"/>
          <w:cs/>
        </w:rPr>
        <w:t>น</w:t>
      </w:r>
    </w:p>
    <w:p w14:paraId="314936BA" w14:textId="77777777" w:rsidR="00532A65" w:rsidRPr="00171ACD" w:rsidRDefault="00532A65" w:rsidP="00532A65">
      <w:pPr>
        <w:tabs>
          <w:tab w:val="left" w:pos="540"/>
        </w:tabs>
        <w:ind w:left="1260"/>
        <w:jc w:val="both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0C55708" w14:textId="5CB59110" w:rsidR="00C851C5" w:rsidRDefault="00684859" w:rsidP="00684859">
      <w:pPr>
        <w:tabs>
          <w:tab w:val="left" w:pos="-3544"/>
          <w:tab w:val="left" w:pos="-3402"/>
          <w:tab w:val="left" w:pos="-3261"/>
          <w:tab w:val="left" w:pos="-3119"/>
          <w:tab w:val="left" w:pos="7740"/>
          <w:tab w:val="left" w:pos="9317"/>
        </w:tabs>
        <w:ind w:left="540" w:right="-43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171ACD">
        <w:rPr>
          <w:rFonts w:ascii="Angsana New" w:hAnsi="Angsana New" w:cs="Angsana New" w:hint="cs"/>
          <w:spacing w:val="-4"/>
          <w:sz w:val="28"/>
          <w:szCs w:val="28"/>
          <w:cs/>
        </w:rPr>
        <w:t>ณ</w:t>
      </w:r>
      <w:r w:rsidRPr="00171ACD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71ACD">
        <w:rPr>
          <w:rFonts w:ascii="Angsana New" w:hAnsi="Angsana New" w:cs="Angsana New" w:hint="cs"/>
          <w:spacing w:val="-4"/>
          <w:sz w:val="28"/>
          <w:szCs w:val="28"/>
          <w:cs/>
        </w:rPr>
        <w:t>วันที่</w:t>
      </w:r>
      <w:r w:rsidRPr="00171ACD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0F4EED" w:rsidRPr="00171ACD">
        <w:rPr>
          <w:rFonts w:ascii="Angsana New" w:hAnsi="Angsana New" w:cs="Angsana New"/>
          <w:spacing w:val="-4"/>
          <w:sz w:val="28"/>
          <w:szCs w:val="28"/>
        </w:rPr>
        <w:t>31</w:t>
      </w:r>
      <w:r w:rsidRPr="00171ACD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71ACD">
        <w:rPr>
          <w:rFonts w:ascii="Angsana New" w:hAnsi="Angsana New" w:cs="Angsana New" w:hint="cs"/>
          <w:spacing w:val="-4"/>
          <w:sz w:val="28"/>
          <w:szCs w:val="28"/>
          <w:cs/>
        </w:rPr>
        <w:t>ธันวาคม</w:t>
      </w:r>
      <w:r w:rsidR="00E3146F" w:rsidRPr="00171ACD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0F4EED" w:rsidRPr="00171ACD">
        <w:rPr>
          <w:rFonts w:ascii="Angsana New" w:hAnsi="Angsana New" w:cs="Angsana New"/>
          <w:spacing w:val="-4"/>
          <w:sz w:val="28"/>
          <w:szCs w:val="28"/>
        </w:rPr>
        <w:t>2567</w:t>
      </w:r>
      <w:r w:rsidR="00610B2F" w:rsidRPr="00171ACD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171ACD">
        <w:rPr>
          <w:rFonts w:ascii="Angsana New" w:hAnsi="Angsana New" w:cs="Angsana New" w:hint="cs"/>
          <w:spacing w:val="-4"/>
          <w:sz w:val="28"/>
          <w:szCs w:val="28"/>
          <w:cs/>
        </w:rPr>
        <w:t>กลุ่มบริษัท</w:t>
      </w:r>
      <w:r w:rsidR="00501559" w:rsidRPr="00171ACD">
        <w:rPr>
          <w:rFonts w:ascii="Angsana New" w:hAnsi="Angsana New" w:cs="Angsana New" w:hint="cs"/>
          <w:spacing w:val="-4"/>
          <w:sz w:val="28"/>
          <w:szCs w:val="28"/>
          <w:cs/>
        </w:rPr>
        <w:t>มีหนี้สินที่อาจเกิดขึ้นจากการ</w:t>
      </w:r>
      <w:r w:rsidRPr="00171ACD">
        <w:rPr>
          <w:rFonts w:ascii="Angsana New" w:hAnsi="Angsana New" w:cs="Angsana New" w:hint="cs"/>
          <w:spacing w:val="-4"/>
          <w:sz w:val="28"/>
          <w:szCs w:val="28"/>
          <w:cs/>
        </w:rPr>
        <w:t>ถูกอดีตพนักงาน</w:t>
      </w:r>
      <w:r w:rsidR="00501559" w:rsidRPr="00171ACD">
        <w:rPr>
          <w:rFonts w:ascii="Angsana New" w:hAnsi="Angsana New" w:cs="Angsana New" w:hint="cs"/>
          <w:spacing w:val="-4"/>
          <w:sz w:val="28"/>
          <w:szCs w:val="28"/>
          <w:cs/>
        </w:rPr>
        <w:t>และผู้ผลิต</w:t>
      </w:r>
      <w:r w:rsidRPr="00171ACD">
        <w:rPr>
          <w:rFonts w:ascii="Angsana New" w:hAnsi="Angsana New" w:cs="Angsana New" w:hint="cs"/>
          <w:spacing w:val="-4"/>
          <w:sz w:val="28"/>
          <w:szCs w:val="28"/>
          <w:cs/>
        </w:rPr>
        <w:t>ฟ้องเรียกร้องค่าเสียหาย</w:t>
      </w:r>
      <w:r w:rsidR="00501559" w:rsidRPr="00171ACD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171ACD">
        <w:rPr>
          <w:rFonts w:ascii="Angsana New" w:hAnsi="Angsana New" w:cs="Angsana New" w:hint="cs"/>
          <w:spacing w:val="-4"/>
          <w:sz w:val="28"/>
          <w:szCs w:val="28"/>
          <w:cs/>
        </w:rPr>
        <w:t>โดยมีทุนทรัพย์ที่ฟ้องร้องและอาจเรียกได้</w:t>
      </w:r>
      <w:r w:rsidRPr="00171ACD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71ACD">
        <w:rPr>
          <w:rFonts w:ascii="Angsana New" w:hAnsi="Angsana New" w:cs="Angsana New" w:hint="cs"/>
          <w:spacing w:val="-4"/>
          <w:sz w:val="28"/>
          <w:szCs w:val="28"/>
          <w:cs/>
        </w:rPr>
        <w:t>ขณะนี้คดีความดังกล่าวยังอยู่ระหว่างการพิจารณา</w:t>
      </w:r>
      <w:r w:rsidR="004D1A8B" w:rsidRPr="00171ACD">
        <w:rPr>
          <w:rFonts w:ascii="Angsana New" w:hAnsi="Angsana New" w:cs="Angsana New" w:hint="cs"/>
          <w:spacing w:val="-4"/>
          <w:sz w:val="28"/>
          <w:szCs w:val="28"/>
          <w:cs/>
        </w:rPr>
        <w:t>คดี</w:t>
      </w:r>
      <w:r w:rsidRPr="00171ACD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71ACD">
        <w:rPr>
          <w:rFonts w:ascii="Angsana New" w:hAnsi="Angsana New" w:cs="Angsana New" w:hint="cs"/>
          <w:spacing w:val="-4"/>
          <w:sz w:val="28"/>
          <w:szCs w:val="28"/>
          <w:cs/>
        </w:rPr>
        <w:t>อย่างไรก็ตามผู้บริหารของกลุ่มบริษัทเชื่อว่าผลของคดีความจะไม่มีผลกระทบอย่างมีนัยสำคัญต่อกลุ่มบริษัท</w:t>
      </w:r>
      <w:r w:rsidRPr="00171ACD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71ACD">
        <w:rPr>
          <w:rFonts w:ascii="Angsana New" w:hAnsi="Angsana New" w:cs="Angsana New" w:hint="cs"/>
          <w:spacing w:val="-4"/>
          <w:sz w:val="28"/>
          <w:szCs w:val="28"/>
          <w:cs/>
        </w:rPr>
        <w:t>ดังนั้น</w:t>
      </w:r>
      <w:r w:rsidRPr="00171ACD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71ACD">
        <w:rPr>
          <w:rFonts w:ascii="Angsana New" w:hAnsi="Angsana New" w:cs="Angsana New" w:hint="cs"/>
          <w:spacing w:val="-4"/>
          <w:sz w:val="28"/>
          <w:szCs w:val="28"/>
          <w:cs/>
        </w:rPr>
        <w:t>กลุ่มบริษัทจึงไม่ได้บันทึกประมาณการหนี้สินจากคดีความดังกล่าวไว้ในงบการเงิน</w:t>
      </w:r>
    </w:p>
    <w:p w14:paraId="5879D7B5" w14:textId="55550E73" w:rsidR="00AB22C8" w:rsidRDefault="00AB22C8" w:rsidP="00684859">
      <w:pPr>
        <w:tabs>
          <w:tab w:val="left" w:pos="-3544"/>
          <w:tab w:val="left" w:pos="-3402"/>
          <w:tab w:val="left" w:pos="-3261"/>
          <w:tab w:val="left" w:pos="-3119"/>
          <w:tab w:val="left" w:pos="7740"/>
          <w:tab w:val="left" w:pos="9317"/>
        </w:tabs>
        <w:ind w:left="540" w:right="-43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14:paraId="29D6A3C0" w14:textId="244E6819" w:rsidR="00093DE7" w:rsidRDefault="00093DE7" w:rsidP="0018232E">
      <w:pPr>
        <w:tabs>
          <w:tab w:val="left" w:pos="-3544"/>
          <w:tab w:val="left" w:pos="-3402"/>
          <w:tab w:val="left" w:pos="-3261"/>
          <w:tab w:val="left" w:pos="-3119"/>
          <w:tab w:val="left" w:pos="7740"/>
          <w:tab w:val="left" w:pos="9317"/>
        </w:tabs>
        <w:ind w:left="540" w:right="-43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1FA0BE06" w14:textId="77777777" w:rsidR="0000210D" w:rsidRDefault="0000210D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  <w:highlight w:val="yellow"/>
          <w:cs/>
        </w:rPr>
        <w:sectPr w:rsidR="0000210D" w:rsidSect="000666D1">
          <w:headerReference w:type="default" r:id="rId30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4B1E6A07" w14:textId="7AAB82D1" w:rsidR="0000554C" w:rsidRPr="000A4724" w:rsidRDefault="0000554C" w:rsidP="00CB3E30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  <w:tab w:val="left" w:pos="1170"/>
        </w:tabs>
        <w:ind w:left="630" w:firstLine="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0A4724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การจัดประเภทรายการใหม่</w:t>
      </w:r>
      <w:r w:rsidRPr="000A4724">
        <w:rPr>
          <w:rFonts w:ascii="Angsana New" w:hAnsi="Angsana New" w:cs="Angsana New" w:hint="cs"/>
          <w:b/>
          <w:bCs/>
          <w:sz w:val="28"/>
          <w:szCs w:val="28"/>
        </w:rPr>
        <w:t xml:space="preserve"> </w:t>
      </w:r>
    </w:p>
    <w:p w14:paraId="68D6611D" w14:textId="77777777" w:rsidR="0000554C" w:rsidRPr="00870C09" w:rsidRDefault="0000554C" w:rsidP="00E66FCC">
      <w:pPr>
        <w:ind w:left="540"/>
        <w:jc w:val="thaiDistribute"/>
        <w:rPr>
          <w:rFonts w:ascii="Angsana New" w:hAnsi="Angsana New" w:cs="Angsana New"/>
          <w:sz w:val="28"/>
          <w:szCs w:val="28"/>
          <w:highlight w:val="yellow"/>
          <w:cs/>
        </w:rPr>
      </w:pPr>
    </w:p>
    <w:p w14:paraId="6F23B5BB" w14:textId="020168E5" w:rsidR="00872703" w:rsidRPr="00CB3E30" w:rsidRDefault="00872703" w:rsidP="00D05DD0">
      <w:pPr>
        <w:pStyle w:val="ListParagraph"/>
        <w:tabs>
          <w:tab w:val="clear" w:pos="227"/>
          <w:tab w:val="clear" w:pos="454"/>
          <w:tab w:val="clear" w:pos="680"/>
        </w:tabs>
        <w:ind w:left="117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CB3E30">
        <w:rPr>
          <w:rFonts w:asciiTheme="majorBidi" w:hAnsiTheme="majorBidi" w:cstheme="majorBidi"/>
          <w:sz w:val="28"/>
          <w:szCs w:val="28"/>
          <w:cs/>
        </w:rPr>
        <w:t xml:space="preserve">รายการบางรายการในงบการเงินสำหรับปี </w:t>
      </w:r>
      <w:r w:rsidR="000F4EED" w:rsidRPr="000F4EED">
        <w:rPr>
          <w:rFonts w:asciiTheme="majorBidi" w:hAnsiTheme="majorBidi" w:cstheme="majorBidi"/>
          <w:sz w:val="28"/>
          <w:szCs w:val="28"/>
        </w:rPr>
        <w:t>2566</w:t>
      </w:r>
      <w:r w:rsidRPr="00CB3E30">
        <w:rPr>
          <w:rFonts w:asciiTheme="majorBidi" w:hAnsiTheme="majorBidi" w:cstheme="majorBidi"/>
          <w:sz w:val="28"/>
          <w:szCs w:val="28"/>
          <w:cs/>
        </w:rPr>
        <w:t xml:space="preserve"> ได้มีการจัดประเภทรายการใหม่เพื่อให้สอดคล้องกับการนำเสนองบการเงินสำหรับ</w:t>
      </w:r>
      <w:r w:rsidR="00AD6255" w:rsidRPr="00CB3E30">
        <w:rPr>
          <w:rFonts w:asciiTheme="majorBidi" w:hAnsiTheme="majorBidi" w:cstheme="majorBidi"/>
          <w:sz w:val="28"/>
          <w:szCs w:val="28"/>
          <w:cs/>
        </w:rPr>
        <w:t>ปีสิ้นสุดวันที่</w:t>
      </w:r>
      <w:r w:rsidR="00AD6255" w:rsidRPr="00CB3E30">
        <w:rPr>
          <w:rFonts w:asciiTheme="majorBidi" w:hAnsiTheme="majorBidi" w:cstheme="majorBidi"/>
          <w:sz w:val="28"/>
          <w:szCs w:val="28"/>
        </w:rPr>
        <w:t xml:space="preserve"> </w:t>
      </w:r>
      <w:r w:rsidR="000F4EED" w:rsidRPr="000F4EED">
        <w:rPr>
          <w:rFonts w:asciiTheme="majorBidi" w:hAnsiTheme="majorBidi" w:cstheme="majorBidi"/>
          <w:sz w:val="28"/>
          <w:szCs w:val="28"/>
        </w:rPr>
        <w:t>31</w:t>
      </w:r>
      <w:r w:rsidRPr="00CB3E30">
        <w:rPr>
          <w:rFonts w:asciiTheme="majorBidi" w:hAnsiTheme="majorBidi" w:cstheme="majorBidi"/>
          <w:sz w:val="28"/>
          <w:szCs w:val="28"/>
        </w:rPr>
        <w:t xml:space="preserve"> </w:t>
      </w:r>
      <w:r w:rsidR="00AD6255" w:rsidRPr="00CB3E30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CB3E3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F4EED" w:rsidRPr="000F4EED">
        <w:rPr>
          <w:rFonts w:asciiTheme="majorBidi" w:hAnsiTheme="majorBidi" w:cstheme="majorBidi"/>
          <w:sz w:val="28"/>
          <w:szCs w:val="28"/>
        </w:rPr>
        <w:t>2567</w:t>
      </w:r>
      <w:r w:rsidRPr="00CB3E30">
        <w:rPr>
          <w:rFonts w:asciiTheme="majorBidi" w:hAnsiTheme="majorBidi" w:cstheme="majorBidi"/>
          <w:sz w:val="28"/>
          <w:szCs w:val="28"/>
        </w:rPr>
        <w:t xml:space="preserve"> </w:t>
      </w:r>
      <w:r w:rsidRPr="00CB3E30">
        <w:rPr>
          <w:rFonts w:asciiTheme="majorBidi" w:hAnsiTheme="majorBidi" w:cstheme="majorBidi"/>
          <w:sz w:val="28"/>
          <w:szCs w:val="28"/>
          <w:cs/>
        </w:rPr>
        <w:t>ดังต่อไปนี้</w:t>
      </w:r>
    </w:p>
    <w:p w14:paraId="47FFAB6A" w14:textId="77777777" w:rsidR="00872703" w:rsidRPr="00CB3E30" w:rsidRDefault="00872703" w:rsidP="00872703">
      <w:pPr>
        <w:tabs>
          <w:tab w:val="left" w:pos="-3402"/>
          <w:tab w:val="left" w:pos="-3261"/>
          <w:tab w:val="left" w:pos="-3119"/>
        </w:tabs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B3E30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tbl>
      <w:tblPr>
        <w:tblW w:w="4454" w:type="pct"/>
        <w:tblInd w:w="1080" w:type="dxa"/>
        <w:tblLook w:val="01E0" w:firstRow="1" w:lastRow="1" w:firstColumn="1" w:lastColumn="1" w:noHBand="0" w:noVBand="0"/>
      </w:tblPr>
      <w:tblGrid>
        <w:gridCol w:w="4770"/>
        <w:gridCol w:w="1342"/>
        <w:gridCol w:w="269"/>
        <w:gridCol w:w="1262"/>
        <w:gridCol w:w="269"/>
        <w:gridCol w:w="1290"/>
        <w:gridCol w:w="275"/>
        <w:gridCol w:w="1256"/>
        <w:gridCol w:w="263"/>
        <w:gridCol w:w="1345"/>
        <w:gridCol w:w="272"/>
        <w:gridCol w:w="1254"/>
      </w:tblGrid>
      <w:tr w:rsidR="001422FA" w:rsidRPr="00CB3E30" w14:paraId="743263EB" w14:textId="77777777" w:rsidTr="00D05DD0">
        <w:trPr>
          <w:trHeight w:val="198"/>
          <w:tblHeader/>
        </w:trPr>
        <w:tc>
          <w:tcPr>
            <w:tcW w:w="1720" w:type="pct"/>
          </w:tcPr>
          <w:p w14:paraId="40FD4838" w14:textId="77777777" w:rsidR="001422FA" w:rsidRPr="00CB3E30" w:rsidRDefault="001422FA" w:rsidP="001422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pct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4FC860CA" w14:textId="6CA0A138" w:rsidR="001422FA" w:rsidRPr="00CB3E30" w:rsidRDefault="001422FA" w:rsidP="001422F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3E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pct"/>
            <w:tcBorders>
              <w:left w:val="nil"/>
              <w:right w:val="nil"/>
            </w:tcBorders>
          </w:tcPr>
          <w:p w14:paraId="5535F40E" w14:textId="77777777" w:rsidR="001422FA" w:rsidRPr="00CB3E30" w:rsidRDefault="001422FA" w:rsidP="001422F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3" w:type="pct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1E0B2A7" w14:textId="6955CF43" w:rsidR="001422FA" w:rsidRPr="00CB3E30" w:rsidRDefault="001422FA" w:rsidP="001422F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3E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22FA" w:rsidRPr="00CB3E30" w14:paraId="20A57008" w14:textId="77777777" w:rsidTr="003F70CE">
        <w:trPr>
          <w:trHeight w:val="503"/>
          <w:tblHeader/>
        </w:trPr>
        <w:tc>
          <w:tcPr>
            <w:tcW w:w="1720" w:type="pct"/>
          </w:tcPr>
          <w:p w14:paraId="43318009" w14:textId="77777777" w:rsidR="001422FA" w:rsidRPr="00CB3E30" w:rsidRDefault="001422FA" w:rsidP="001422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484" w:type="pct"/>
            <w:hideMark/>
          </w:tcPr>
          <w:p w14:paraId="5D09AEE9" w14:textId="77777777" w:rsidR="001422FA" w:rsidRPr="00CB3E30" w:rsidRDefault="001422FA" w:rsidP="001422FA">
            <w:pPr>
              <w:pStyle w:val="BodyText"/>
              <w:spacing w:after="0"/>
              <w:ind w:left="-8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3E30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</w:p>
          <w:p w14:paraId="57881216" w14:textId="77777777" w:rsidR="001422FA" w:rsidRPr="00CB3E30" w:rsidRDefault="001422FA" w:rsidP="001422FA">
            <w:pPr>
              <w:pStyle w:val="BodyText"/>
              <w:spacing w:after="0"/>
              <w:ind w:left="-8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3E3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97" w:type="pct"/>
          </w:tcPr>
          <w:p w14:paraId="1A2AAFFC" w14:textId="77777777" w:rsidR="001422FA" w:rsidRPr="00CB3E30" w:rsidRDefault="001422FA" w:rsidP="001422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5" w:type="pct"/>
          </w:tcPr>
          <w:p w14:paraId="72AE0FCA" w14:textId="77777777" w:rsidR="001422FA" w:rsidRPr="00CB3E30" w:rsidRDefault="001422FA" w:rsidP="001422F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3E30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</w:p>
          <w:p w14:paraId="1AA0AFE5" w14:textId="77777777" w:rsidR="001422FA" w:rsidRPr="00CB3E30" w:rsidRDefault="001422FA" w:rsidP="001422F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3E30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97" w:type="pct"/>
          </w:tcPr>
          <w:p w14:paraId="2188B33E" w14:textId="77777777" w:rsidR="001422FA" w:rsidRPr="00CB3E30" w:rsidRDefault="001422FA" w:rsidP="001422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5" w:type="pct"/>
            <w:hideMark/>
          </w:tcPr>
          <w:p w14:paraId="14511D34" w14:textId="77777777" w:rsidR="001422FA" w:rsidRPr="00CB3E30" w:rsidRDefault="001422FA" w:rsidP="001422FA">
            <w:pPr>
              <w:pStyle w:val="BodyText"/>
              <w:spacing w:after="0"/>
              <w:ind w:left="-116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3E30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99" w:type="pct"/>
          </w:tcPr>
          <w:p w14:paraId="06DA18E7" w14:textId="77777777" w:rsidR="001422FA" w:rsidRPr="00CB3E30" w:rsidRDefault="001422FA" w:rsidP="001422FA">
            <w:pPr>
              <w:pStyle w:val="BodyText"/>
              <w:spacing w:after="0"/>
              <w:ind w:left="-116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</w:tcPr>
          <w:p w14:paraId="77FA148E" w14:textId="77777777" w:rsidR="001422FA" w:rsidRPr="00CB3E30" w:rsidRDefault="001422FA" w:rsidP="001422FA">
            <w:pPr>
              <w:pStyle w:val="BodyText"/>
              <w:spacing w:after="0"/>
              <w:ind w:left="-8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3E30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</w:p>
          <w:p w14:paraId="4FF38618" w14:textId="77777777" w:rsidR="001422FA" w:rsidRPr="00CB3E30" w:rsidRDefault="001422FA" w:rsidP="001422FA">
            <w:pPr>
              <w:pStyle w:val="BodyText"/>
              <w:spacing w:after="0"/>
              <w:ind w:left="-116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3E3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95" w:type="pct"/>
          </w:tcPr>
          <w:p w14:paraId="4C6C1FF5" w14:textId="77777777" w:rsidR="001422FA" w:rsidRPr="00CB3E30" w:rsidRDefault="001422FA" w:rsidP="001422FA">
            <w:pPr>
              <w:pStyle w:val="BodyText"/>
              <w:spacing w:after="0"/>
              <w:ind w:left="-116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5" w:type="pct"/>
          </w:tcPr>
          <w:p w14:paraId="6B12E0A7" w14:textId="77777777" w:rsidR="001422FA" w:rsidRPr="00CB3E30" w:rsidRDefault="001422FA" w:rsidP="001422F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3E30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</w:p>
          <w:p w14:paraId="4E416106" w14:textId="77777777" w:rsidR="001422FA" w:rsidRPr="00CB3E30" w:rsidRDefault="001422FA" w:rsidP="001422FA">
            <w:pPr>
              <w:pStyle w:val="BodyText"/>
              <w:spacing w:after="0"/>
              <w:ind w:left="-116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3E30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98" w:type="pct"/>
          </w:tcPr>
          <w:p w14:paraId="3D3414D9" w14:textId="77777777" w:rsidR="001422FA" w:rsidRPr="00CB3E30" w:rsidRDefault="001422FA" w:rsidP="001422FA">
            <w:pPr>
              <w:pStyle w:val="BodyText"/>
              <w:spacing w:after="0"/>
              <w:ind w:left="-116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2" w:type="pct"/>
          </w:tcPr>
          <w:p w14:paraId="1210915E" w14:textId="77777777" w:rsidR="001422FA" w:rsidRPr="00CB3E30" w:rsidRDefault="001422FA" w:rsidP="001422FA">
            <w:pPr>
              <w:pStyle w:val="BodyText"/>
              <w:spacing w:after="0"/>
              <w:ind w:left="-116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3E30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1422FA" w:rsidRPr="00CB3E30" w14:paraId="61B9FAE1" w14:textId="77777777" w:rsidTr="00D05DD0">
        <w:trPr>
          <w:trHeight w:val="279"/>
        </w:trPr>
        <w:tc>
          <w:tcPr>
            <w:tcW w:w="1720" w:type="pct"/>
          </w:tcPr>
          <w:p w14:paraId="05C7B52E" w14:textId="77777777" w:rsidR="001422FA" w:rsidRPr="00CB3E30" w:rsidRDefault="001422FA" w:rsidP="001422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80" w:type="pct"/>
            <w:gridSpan w:val="11"/>
          </w:tcPr>
          <w:p w14:paraId="597E6A1F" w14:textId="77777777" w:rsidR="001422FA" w:rsidRPr="00CB3E30" w:rsidRDefault="001422FA" w:rsidP="001422FA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3E3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422FA" w:rsidRPr="00CB3E30" w14:paraId="1F80C295" w14:textId="77777777" w:rsidTr="003F70CE">
        <w:trPr>
          <w:trHeight w:val="288"/>
        </w:trPr>
        <w:tc>
          <w:tcPr>
            <w:tcW w:w="1720" w:type="pct"/>
          </w:tcPr>
          <w:p w14:paraId="36DA7EDA" w14:textId="77777777" w:rsidR="001422FA" w:rsidRPr="00CB3E30" w:rsidRDefault="001422FA" w:rsidP="001422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3E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484" w:type="pct"/>
          </w:tcPr>
          <w:p w14:paraId="7741475C" w14:textId="77777777" w:rsidR="001422FA" w:rsidRPr="00CB3E30" w:rsidRDefault="001422FA" w:rsidP="001422FA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1E5B9048" w14:textId="77777777" w:rsidR="001422FA" w:rsidRPr="00CB3E30" w:rsidRDefault="001422FA" w:rsidP="001422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5" w:type="pct"/>
          </w:tcPr>
          <w:p w14:paraId="39BAD760" w14:textId="77777777" w:rsidR="001422FA" w:rsidRPr="00CB3E30" w:rsidRDefault="001422FA" w:rsidP="001422FA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4FE540B6" w14:textId="77777777" w:rsidR="001422FA" w:rsidRPr="00CB3E30" w:rsidRDefault="001422FA" w:rsidP="001422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5" w:type="pct"/>
          </w:tcPr>
          <w:p w14:paraId="28F060DB" w14:textId="77777777" w:rsidR="001422FA" w:rsidRPr="00CB3E30" w:rsidRDefault="001422FA" w:rsidP="001422FA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</w:tcPr>
          <w:p w14:paraId="28C08A20" w14:textId="77777777" w:rsidR="001422FA" w:rsidRPr="00CB3E30" w:rsidRDefault="001422FA" w:rsidP="001422FA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</w:tcPr>
          <w:p w14:paraId="7D7FBBEC" w14:textId="77777777" w:rsidR="001422FA" w:rsidRPr="00CB3E30" w:rsidRDefault="001422FA" w:rsidP="001422FA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" w:type="pct"/>
          </w:tcPr>
          <w:p w14:paraId="285945D2" w14:textId="77777777" w:rsidR="001422FA" w:rsidRPr="00CB3E30" w:rsidRDefault="001422FA" w:rsidP="001422FA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5" w:type="pct"/>
          </w:tcPr>
          <w:p w14:paraId="03D85126" w14:textId="77777777" w:rsidR="001422FA" w:rsidRPr="00CB3E30" w:rsidRDefault="001422FA" w:rsidP="001422FA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</w:tcPr>
          <w:p w14:paraId="1CADD9B3" w14:textId="77777777" w:rsidR="001422FA" w:rsidRPr="00CB3E30" w:rsidRDefault="001422FA" w:rsidP="001422FA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2" w:type="pct"/>
          </w:tcPr>
          <w:p w14:paraId="54857906" w14:textId="77777777" w:rsidR="001422FA" w:rsidRPr="00CB3E30" w:rsidRDefault="001422FA" w:rsidP="001422FA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22FA" w:rsidRPr="00CB3E30" w14:paraId="3C96C8E8" w14:textId="77777777" w:rsidTr="003F70CE">
        <w:trPr>
          <w:trHeight w:val="288"/>
        </w:trPr>
        <w:tc>
          <w:tcPr>
            <w:tcW w:w="1720" w:type="pct"/>
          </w:tcPr>
          <w:p w14:paraId="29B59B15" w14:textId="16353C47" w:rsidR="001422FA" w:rsidRPr="00CB3E30" w:rsidRDefault="008F1B87" w:rsidP="001422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B3E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</w:t>
            </w:r>
            <w:r w:rsidR="001422FA" w:rsidRPr="00CB3E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วันที่</w:t>
            </w:r>
            <w:r w:rsidR="001422FA" w:rsidRPr="00CB3E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0F4EED" w:rsidRPr="000F4E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1422FA" w:rsidRPr="00CB3E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0F4EED" w:rsidRPr="000F4E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484" w:type="pct"/>
          </w:tcPr>
          <w:p w14:paraId="370B3D03" w14:textId="77777777" w:rsidR="001422FA" w:rsidRPr="00CB3E30" w:rsidRDefault="001422FA" w:rsidP="001422FA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45306166" w14:textId="77777777" w:rsidR="001422FA" w:rsidRPr="00CB3E30" w:rsidRDefault="001422FA" w:rsidP="001422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5" w:type="pct"/>
          </w:tcPr>
          <w:p w14:paraId="6C156091" w14:textId="77777777" w:rsidR="001422FA" w:rsidRPr="00CB3E30" w:rsidRDefault="001422FA" w:rsidP="001422FA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0B2684B4" w14:textId="77777777" w:rsidR="001422FA" w:rsidRPr="00CB3E30" w:rsidRDefault="001422FA" w:rsidP="001422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5" w:type="pct"/>
          </w:tcPr>
          <w:p w14:paraId="5FBDA1C4" w14:textId="77777777" w:rsidR="001422FA" w:rsidRPr="00CB3E30" w:rsidRDefault="001422FA" w:rsidP="001422FA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</w:tcPr>
          <w:p w14:paraId="08F3B4C6" w14:textId="77777777" w:rsidR="001422FA" w:rsidRPr="00CB3E30" w:rsidRDefault="001422FA" w:rsidP="001422FA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</w:tcPr>
          <w:p w14:paraId="086AB7DF" w14:textId="77777777" w:rsidR="001422FA" w:rsidRPr="00CB3E30" w:rsidRDefault="001422FA" w:rsidP="001422FA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" w:type="pct"/>
          </w:tcPr>
          <w:p w14:paraId="011C9260" w14:textId="77777777" w:rsidR="001422FA" w:rsidRPr="00CB3E30" w:rsidRDefault="001422FA" w:rsidP="001422FA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5" w:type="pct"/>
          </w:tcPr>
          <w:p w14:paraId="40280E5E" w14:textId="77777777" w:rsidR="001422FA" w:rsidRPr="00CB3E30" w:rsidRDefault="001422FA" w:rsidP="001422FA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</w:tcPr>
          <w:p w14:paraId="5BBC0D68" w14:textId="77777777" w:rsidR="001422FA" w:rsidRPr="00CB3E30" w:rsidRDefault="001422FA" w:rsidP="001422FA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2" w:type="pct"/>
          </w:tcPr>
          <w:p w14:paraId="585B2B3E" w14:textId="77777777" w:rsidR="001422FA" w:rsidRPr="00CB3E30" w:rsidRDefault="001422FA" w:rsidP="001422FA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5F7F" w:rsidRPr="00CB3E30" w14:paraId="1CA8B9AD" w14:textId="77777777" w:rsidTr="003F70CE">
        <w:trPr>
          <w:trHeight w:val="288"/>
        </w:trPr>
        <w:tc>
          <w:tcPr>
            <w:tcW w:w="1720" w:type="pct"/>
          </w:tcPr>
          <w:p w14:paraId="1C7A260B" w14:textId="2F7D7BF3" w:rsidR="00665F7F" w:rsidRPr="00CB3E30" w:rsidRDefault="00665F7F" w:rsidP="00665F7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3E3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484" w:type="pct"/>
          </w:tcPr>
          <w:p w14:paraId="151244C6" w14:textId="484CA1F9" w:rsidR="00665F7F" w:rsidRPr="00CB3E30" w:rsidRDefault="000F4EED" w:rsidP="00665F7F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65F7F" w:rsidRPr="00CB3E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612</w:t>
            </w:r>
            <w:r w:rsidR="00665F7F" w:rsidRPr="00CB3E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824</w:t>
            </w:r>
          </w:p>
        </w:tc>
        <w:tc>
          <w:tcPr>
            <w:tcW w:w="97" w:type="pct"/>
          </w:tcPr>
          <w:p w14:paraId="78E50C0F" w14:textId="77777777" w:rsidR="00665F7F" w:rsidRPr="00CB3E30" w:rsidRDefault="00665F7F" w:rsidP="00665F7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5" w:type="pct"/>
          </w:tcPr>
          <w:p w14:paraId="060C9B22" w14:textId="65D6D1CB" w:rsidR="00665F7F" w:rsidRPr="00CB3E30" w:rsidRDefault="000F4EED" w:rsidP="00665F7F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65F7F" w:rsidRPr="00CB3E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683</w:t>
            </w:r>
          </w:p>
        </w:tc>
        <w:tc>
          <w:tcPr>
            <w:tcW w:w="97" w:type="pct"/>
          </w:tcPr>
          <w:p w14:paraId="2CA8083F" w14:textId="77777777" w:rsidR="00665F7F" w:rsidRPr="00CB3E30" w:rsidRDefault="00665F7F" w:rsidP="00665F7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5" w:type="pct"/>
          </w:tcPr>
          <w:p w14:paraId="455128C3" w14:textId="6890F6CB" w:rsidR="00665F7F" w:rsidRPr="00CB3E30" w:rsidRDefault="000F4EED" w:rsidP="00665F7F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65F7F" w:rsidRPr="00CB3E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618</w:t>
            </w:r>
            <w:r w:rsidR="00665F7F" w:rsidRPr="00CB3E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99" w:type="pct"/>
          </w:tcPr>
          <w:p w14:paraId="55958C71" w14:textId="77777777" w:rsidR="00665F7F" w:rsidRPr="00CB3E30" w:rsidRDefault="00665F7F" w:rsidP="00665F7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</w:tcPr>
          <w:p w14:paraId="6539AF74" w14:textId="6E348B97" w:rsidR="00665F7F" w:rsidRPr="00CB3E30" w:rsidRDefault="000F4EED" w:rsidP="00665F7F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65F7F" w:rsidRPr="00CB3E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607</w:t>
            </w:r>
            <w:r w:rsidR="00665F7F" w:rsidRPr="00CB3E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  <w:tc>
          <w:tcPr>
            <w:tcW w:w="95" w:type="pct"/>
          </w:tcPr>
          <w:p w14:paraId="710CDE43" w14:textId="77777777" w:rsidR="00665F7F" w:rsidRPr="00CB3E30" w:rsidRDefault="00665F7F" w:rsidP="00665F7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5" w:type="pct"/>
          </w:tcPr>
          <w:p w14:paraId="15B7AA7A" w14:textId="118DEBE3" w:rsidR="00665F7F" w:rsidRPr="00CB3E30" w:rsidRDefault="000F4EED" w:rsidP="00665F7F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65F7F" w:rsidRPr="00CB3E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683</w:t>
            </w:r>
          </w:p>
        </w:tc>
        <w:tc>
          <w:tcPr>
            <w:tcW w:w="98" w:type="pct"/>
          </w:tcPr>
          <w:p w14:paraId="4213C0CB" w14:textId="77777777" w:rsidR="00665F7F" w:rsidRPr="00CB3E30" w:rsidRDefault="00665F7F" w:rsidP="00665F7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2" w:type="pct"/>
          </w:tcPr>
          <w:p w14:paraId="0AD8079D" w14:textId="1DC3E2E6" w:rsidR="00665F7F" w:rsidRPr="00CB3E30" w:rsidRDefault="000F4EED" w:rsidP="00665F7F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65F7F" w:rsidRPr="00CB3E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612</w:t>
            </w:r>
            <w:r w:rsidR="00665F7F" w:rsidRPr="00CB3E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924</w:t>
            </w:r>
          </w:p>
        </w:tc>
      </w:tr>
      <w:tr w:rsidR="00665F7F" w:rsidRPr="00CB3E30" w14:paraId="40864CED" w14:textId="77777777" w:rsidTr="003F70CE">
        <w:trPr>
          <w:trHeight w:val="288"/>
        </w:trPr>
        <w:tc>
          <w:tcPr>
            <w:tcW w:w="1720" w:type="pct"/>
          </w:tcPr>
          <w:p w14:paraId="7FA64EE2" w14:textId="77777777" w:rsidR="00665F7F" w:rsidRPr="00CB3E30" w:rsidRDefault="00665F7F" w:rsidP="00665F7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3E3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484" w:type="pct"/>
          </w:tcPr>
          <w:p w14:paraId="2A2D35CE" w14:textId="5748BBDA" w:rsidR="00665F7F" w:rsidRPr="00CB3E30" w:rsidRDefault="000F4EED" w:rsidP="00665F7F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629</w:t>
            </w:r>
            <w:r w:rsidR="00665F7F" w:rsidRPr="00CB3E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  <w:tc>
          <w:tcPr>
            <w:tcW w:w="97" w:type="pct"/>
          </w:tcPr>
          <w:p w14:paraId="2375E380" w14:textId="77777777" w:rsidR="00665F7F" w:rsidRPr="00CB3E30" w:rsidRDefault="00665F7F" w:rsidP="00665F7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5" w:type="pct"/>
          </w:tcPr>
          <w:p w14:paraId="7CA559CC" w14:textId="494B9102" w:rsidR="00665F7F" w:rsidRPr="00CB3E30" w:rsidRDefault="00665F7F" w:rsidP="00665F7F">
            <w:pPr>
              <w:pStyle w:val="acctfourfigures"/>
              <w:tabs>
                <w:tab w:val="clear" w:pos="765"/>
                <w:tab w:val="decimal" w:pos="870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CB3E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CB3E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CB3E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pct"/>
          </w:tcPr>
          <w:p w14:paraId="6E72DF11" w14:textId="77777777" w:rsidR="00665F7F" w:rsidRPr="00CB3E30" w:rsidRDefault="00665F7F" w:rsidP="00665F7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5" w:type="pct"/>
          </w:tcPr>
          <w:p w14:paraId="47E48809" w14:textId="7EF786FA" w:rsidR="00665F7F" w:rsidRPr="00CB3E30" w:rsidRDefault="000F4EED" w:rsidP="00665F7F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593</w:t>
            </w:r>
            <w:r w:rsidR="00665F7F" w:rsidRPr="00CB3E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  <w:tc>
          <w:tcPr>
            <w:tcW w:w="99" w:type="pct"/>
          </w:tcPr>
          <w:p w14:paraId="25439AA9" w14:textId="77777777" w:rsidR="00665F7F" w:rsidRPr="00CB3E30" w:rsidRDefault="00665F7F" w:rsidP="00665F7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</w:tcPr>
          <w:p w14:paraId="2D91139F" w14:textId="1CB1C8A7" w:rsidR="00665F7F" w:rsidRPr="00CB3E30" w:rsidRDefault="000F4EED" w:rsidP="00665F7F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368</w:t>
            </w:r>
            <w:r w:rsidR="00665F7F" w:rsidRPr="00CB3E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  <w:tc>
          <w:tcPr>
            <w:tcW w:w="95" w:type="pct"/>
          </w:tcPr>
          <w:p w14:paraId="31AA8684" w14:textId="77777777" w:rsidR="00665F7F" w:rsidRPr="00CB3E30" w:rsidRDefault="00665F7F" w:rsidP="00665F7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5" w:type="pct"/>
          </w:tcPr>
          <w:p w14:paraId="75F741ED" w14:textId="6D53A9E4" w:rsidR="00665F7F" w:rsidRPr="00CB3E30" w:rsidRDefault="00665F7F" w:rsidP="00665F7F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3E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CB3E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CB3E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8" w:type="pct"/>
          </w:tcPr>
          <w:p w14:paraId="29A92858" w14:textId="77777777" w:rsidR="00665F7F" w:rsidRPr="00CB3E30" w:rsidRDefault="00665F7F" w:rsidP="00665F7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2" w:type="pct"/>
          </w:tcPr>
          <w:p w14:paraId="597D8C90" w14:textId="62607C09" w:rsidR="00665F7F" w:rsidRPr="00CB3E30" w:rsidRDefault="000F4EED" w:rsidP="00665F7F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332</w:t>
            </w:r>
            <w:r w:rsidR="00665F7F" w:rsidRPr="00CB3E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</w:tr>
      <w:tr w:rsidR="00665F7F" w:rsidRPr="00CB3E30" w14:paraId="796091DD" w14:textId="77777777" w:rsidTr="003F70CE">
        <w:trPr>
          <w:trHeight w:val="288"/>
        </w:trPr>
        <w:tc>
          <w:tcPr>
            <w:tcW w:w="1720" w:type="pct"/>
          </w:tcPr>
          <w:p w14:paraId="7B41E70D" w14:textId="77777777" w:rsidR="00665F7F" w:rsidRPr="00CB3E30" w:rsidRDefault="00665F7F" w:rsidP="00665F7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3E3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484" w:type="pct"/>
          </w:tcPr>
          <w:p w14:paraId="2A49DE73" w14:textId="61255694" w:rsidR="00665F7F" w:rsidRPr="00CB3E30" w:rsidRDefault="000F4EED" w:rsidP="00665F7F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752</w:t>
            </w:r>
            <w:r w:rsidR="00665F7F" w:rsidRPr="00CB3E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  <w:tc>
          <w:tcPr>
            <w:tcW w:w="97" w:type="pct"/>
          </w:tcPr>
          <w:p w14:paraId="6EE7BE03" w14:textId="77777777" w:rsidR="00665F7F" w:rsidRPr="00CB3E30" w:rsidRDefault="00665F7F" w:rsidP="00665F7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5" w:type="pct"/>
          </w:tcPr>
          <w:p w14:paraId="4B7169EE" w14:textId="2CA5990D" w:rsidR="00665F7F" w:rsidRPr="00CB3E30" w:rsidRDefault="000F4EED" w:rsidP="00665F7F">
            <w:pPr>
              <w:pStyle w:val="acctfourfigures"/>
              <w:tabs>
                <w:tab w:val="clear" w:pos="765"/>
                <w:tab w:val="decimal" w:pos="870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665F7F" w:rsidRPr="00CB3E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7" w:type="pct"/>
          </w:tcPr>
          <w:p w14:paraId="58F9BE94" w14:textId="77777777" w:rsidR="00665F7F" w:rsidRPr="00CB3E30" w:rsidRDefault="00665F7F" w:rsidP="00665F7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5" w:type="pct"/>
          </w:tcPr>
          <w:p w14:paraId="00111BEC" w14:textId="2E597315" w:rsidR="00665F7F" w:rsidRPr="00CB3E30" w:rsidRDefault="000F4EED" w:rsidP="00665F7F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788</w:t>
            </w:r>
            <w:r w:rsidR="00665F7F" w:rsidRPr="00CB3E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  <w:tc>
          <w:tcPr>
            <w:tcW w:w="99" w:type="pct"/>
          </w:tcPr>
          <w:p w14:paraId="2B68CC48" w14:textId="77777777" w:rsidR="00665F7F" w:rsidRPr="00CB3E30" w:rsidRDefault="00665F7F" w:rsidP="00665F7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</w:tcPr>
          <w:p w14:paraId="6E71ABB0" w14:textId="781882AA" w:rsidR="00665F7F" w:rsidRPr="00CB3E30" w:rsidRDefault="000F4EED" w:rsidP="00665F7F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406</w:t>
            </w:r>
            <w:r w:rsidR="00665F7F" w:rsidRPr="00CB3E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820</w:t>
            </w:r>
          </w:p>
        </w:tc>
        <w:tc>
          <w:tcPr>
            <w:tcW w:w="95" w:type="pct"/>
          </w:tcPr>
          <w:p w14:paraId="19D47BFF" w14:textId="77777777" w:rsidR="00665F7F" w:rsidRPr="00CB3E30" w:rsidRDefault="00665F7F" w:rsidP="00665F7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5" w:type="pct"/>
          </w:tcPr>
          <w:p w14:paraId="07A59F43" w14:textId="4F9820F6" w:rsidR="00665F7F" w:rsidRPr="00CB3E30" w:rsidRDefault="000F4EED" w:rsidP="00665F7F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665F7F" w:rsidRPr="00CB3E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8" w:type="pct"/>
          </w:tcPr>
          <w:p w14:paraId="77DB7499" w14:textId="77777777" w:rsidR="00665F7F" w:rsidRPr="00CB3E30" w:rsidRDefault="00665F7F" w:rsidP="00665F7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2" w:type="pct"/>
          </w:tcPr>
          <w:p w14:paraId="391518AE" w14:textId="0F28D864" w:rsidR="00665F7F" w:rsidRPr="00CB3E30" w:rsidRDefault="000F4EED" w:rsidP="00665F7F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442</w:t>
            </w:r>
            <w:r w:rsidR="00665F7F" w:rsidRPr="00CB3E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820</w:t>
            </w:r>
          </w:p>
        </w:tc>
      </w:tr>
      <w:tr w:rsidR="003F70CE" w:rsidRPr="00CB3E30" w14:paraId="74A82FDE" w14:textId="77777777" w:rsidTr="003F70CE">
        <w:trPr>
          <w:trHeight w:val="288"/>
        </w:trPr>
        <w:tc>
          <w:tcPr>
            <w:tcW w:w="1720" w:type="pct"/>
          </w:tcPr>
          <w:p w14:paraId="4BC43E4D" w14:textId="3CE70513" w:rsidR="003F70CE" w:rsidRPr="00CB3E30" w:rsidRDefault="003F70CE" w:rsidP="00C8737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3E30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570E2D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570E2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กลับรายการ)</w:t>
            </w:r>
          </w:p>
        </w:tc>
        <w:tc>
          <w:tcPr>
            <w:tcW w:w="484" w:type="pct"/>
          </w:tcPr>
          <w:p w14:paraId="4296EF22" w14:textId="77777777" w:rsidR="003F70CE" w:rsidRPr="00CB3E30" w:rsidRDefault="003F70CE" w:rsidP="00C8737F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CB3E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Pr="00CB3E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602</w:t>
            </w:r>
          </w:p>
        </w:tc>
        <w:tc>
          <w:tcPr>
            <w:tcW w:w="97" w:type="pct"/>
          </w:tcPr>
          <w:p w14:paraId="3360B90E" w14:textId="77777777" w:rsidR="003F70CE" w:rsidRPr="00CB3E30" w:rsidRDefault="003F70CE" w:rsidP="00C8737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5" w:type="pct"/>
          </w:tcPr>
          <w:p w14:paraId="20A80F6D" w14:textId="77777777" w:rsidR="003F70CE" w:rsidRPr="00CB3E30" w:rsidRDefault="003F70CE" w:rsidP="00C8737F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3E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B3E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683</w:t>
            </w:r>
            <w:r w:rsidRPr="00CB3E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pct"/>
          </w:tcPr>
          <w:p w14:paraId="6A648B0F" w14:textId="77777777" w:rsidR="003F70CE" w:rsidRPr="00CB3E30" w:rsidRDefault="003F70CE" w:rsidP="00C8737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5" w:type="pct"/>
          </w:tcPr>
          <w:p w14:paraId="2E379CB6" w14:textId="77777777" w:rsidR="003F70CE" w:rsidRPr="00CB3E30" w:rsidRDefault="003F70CE" w:rsidP="00C8737F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CB3E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 w:rsidRPr="00CB3E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919</w:t>
            </w:r>
          </w:p>
        </w:tc>
        <w:tc>
          <w:tcPr>
            <w:tcW w:w="99" w:type="pct"/>
          </w:tcPr>
          <w:p w14:paraId="2683B8ED" w14:textId="77777777" w:rsidR="003F70CE" w:rsidRPr="00CB3E30" w:rsidRDefault="003F70CE" w:rsidP="00C8737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</w:tcPr>
          <w:p w14:paraId="265A2887" w14:textId="77777777" w:rsidR="003F70CE" w:rsidRPr="00CB3E30" w:rsidRDefault="003F70CE" w:rsidP="00C8737F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403</w:t>
            </w:r>
            <w:r w:rsidRPr="00CB3E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702</w:t>
            </w:r>
          </w:p>
        </w:tc>
        <w:tc>
          <w:tcPr>
            <w:tcW w:w="95" w:type="pct"/>
          </w:tcPr>
          <w:p w14:paraId="6BD18102" w14:textId="77777777" w:rsidR="003F70CE" w:rsidRPr="00CB3E30" w:rsidRDefault="003F70CE" w:rsidP="00C8737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5" w:type="pct"/>
          </w:tcPr>
          <w:p w14:paraId="5F4F0BE2" w14:textId="77777777" w:rsidR="003F70CE" w:rsidRPr="00CB3E30" w:rsidRDefault="003F70CE" w:rsidP="00C8737F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3E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B3E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683</w:t>
            </w:r>
            <w:r w:rsidRPr="00CB3E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8" w:type="pct"/>
          </w:tcPr>
          <w:p w14:paraId="7687B524" w14:textId="77777777" w:rsidR="003F70CE" w:rsidRPr="00CB3E30" w:rsidRDefault="003F70CE" w:rsidP="00C8737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2" w:type="pct"/>
          </w:tcPr>
          <w:p w14:paraId="4F3D1053" w14:textId="77777777" w:rsidR="003F70CE" w:rsidRPr="00CB3E30" w:rsidRDefault="003F70CE" w:rsidP="00C8737F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</w:rPr>
              <w:t>398</w:t>
            </w:r>
            <w:r w:rsidRPr="00CB3E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</w:rPr>
              <w:t>019</w:t>
            </w:r>
          </w:p>
        </w:tc>
      </w:tr>
      <w:tr w:rsidR="001422FA" w:rsidRPr="00CB3E30" w14:paraId="0FE08EE1" w14:textId="77777777" w:rsidTr="003F70CE">
        <w:trPr>
          <w:trHeight w:val="288"/>
        </w:trPr>
        <w:tc>
          <w:tcPr>
            <w:tcW w:w="1720" w:type="pct"/>
          </w:tcPr>
          <w:p w14:paraId="08C8D681" w14:textId="77777777" w:rsidR="001422FA" w:rsidRPr="00CB3E30" w:rsidRDefault="001422FA" w:rsidP="001422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4" w:type="pct"/>
          </w:tcPr>
          <w:p w14:paraId="1BD9D939" w14:textId="77777777" w:rsidR="001422FA" w:rsidRPr="00CB3E30" w:rsidRDefault="001422FA" w:rsidP="001422FA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0F6F28B1" w14:textId="77777777" w:rsidR="001422FA" w:rsidRPr="00CB3E30" w:rsidRDefault="001422FA" w:rsidP="001422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5" w:type="pct"/>
            <w:tcBorders>
              <w:top w:val="single" w:sz="4" w:space="0" w:color="auto"/>
              <w:bottom w:val="double" w:sz="4" w:space="0" w:color="auto"/>
            </w:tcBorders>
          </w:tcPr>
          <w:p w14:paraId="3678BEA1" w14:textId="77777777" w:rsidR="001422FA" w:rsidRPr="00CB3E30" w:rsidRDefault="001422FA" w:rsidP="001422FA">
            <w:pPr>
              <w:pStyle w:val="acctfourfigures"/>
              <w:tabs>
                <w:tab w:val="clear" w:pos="765"/>
                <w:tab w:val="decimal" w:pos="630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CB3E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51360665" w14:textId="77777777" w:rsidR="001422FA" w:rsidRPr="00CB3E30" w:rsidRDefault="001422FA" w:rsidP="001422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5" w:type="pct"/>
          </w:tcPr>
          <w:p w14:paraId="20A03DB7" w14:textId="77777777" w:rsidR="001422FA" w:rsidRPr="00CB3E30" w:rsidRDefault="001422FA" w:rsidP="001422FA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</w:tcPr>
          <w:p w14:paraId="3E6C53F9" w14:textId="77777777" w:rsidR="001422FA" w:rsidRPr="00CB3E30" w:rsidRDefault="001422FA" w:rsidP="001422FA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</w:tcPr>
          <w:p w14:paraId="5CDE3DAA" w14:textId="77777777" w:rsidR="001422FA" w:rsidRPr="00CB3E30" w:rsidRDefault="001422FA" w:rsidP="001422FA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" w:type="pct"/>
          </w:tcPr>
          <w:p w14:paraId="54F0842A" w14:textId="77777777" w:rsidR="001422FA" w:rsidRPr="00CB3E30" w:rsidRDefault="001422FA" w:rsidP="001422FA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</w:tcPr>
          <w:p w14:paraId="2A0B1E32" w14:textId="77777777" w:rsidR="001422FA" w:rsidRPr="00CB3E30" w:rsidRDefault="001422FA" w:rsidP="001422FA">
            <w:pPr>
              <w:pStyle w:val="BodyText"/>
              <w:tabs>
                <w:tab w:val="decimal" w:pos="600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CB3E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07921CF7" w14:textId="77777777" w:rsidR="001422FA" w:rsidRPr="00CB3E30" w:rsidRDefault="001422FA" w:rsidP="001422FA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2" w:type="pct"/>
          </w:tcPr>
          <w:p w14:paraId="0B6DD712" w14:textId="77777777" w:rsidR="001422FA" w:rsidRPr="00CB3E30" w:rsidRDefault="001422FA" w:rsidP="001422FA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15A82573" w14:textId="77777777" w:rsidR="00872703" w:rsidRPr="00CB3E30" w:rsidRDefault="00872703" w:rsidP="0087270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EB15A1B" w14:textId="77777777" w:rsidR="00872703" w:rsidRPr="00CB3E30" w:rsidRDefault="00872703" w:rsidP="00D05DD0">
      <w:pPr>
        <w:pStyle w:val="ListParagraph"/>
        <w:tabs>
          <w:tab w:val="clear" w:pos="227"/>
          <w:tab w:val="clear" w:pos="454"/>
          <w:tab w:val="clear" w:pos="680"/>
        </w:tabs>
        <w:ind w:left="117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CB3E30">
        <w:rPr>
          <w:rFonts w:asciiTheme="majorBidi" w:hAnsiTheme="majorBidi" w:cstheme="majorBidi"/>
          <w:sz w:val="28"/>
          <w:szCs w:val="28"/>
          <w:cs/>
        </w:rPr>
        <w:t>การจัดประเภทรายการใหม่นี้</w:t>
      </w:r>
      <w:r w:rsidRPr="00CB3E30">
        <w:rPr>
          <w:rFonts w:asciiTheme="majorBidi" w:hAnsiTheme="majorBidi" w:cstheme="majorBidi"/>
          <w:sz w:val="28"/>
          <w:szCs w:val="28"/>
        </w:rPr>
        <w:t xml:space="preserve"> </w:t>
      </w:r>
      <w:r w:rsidRPr="00CB3E30">
        <w:rPr>
          <w:rFonts w:asciiTheme="majorBidi" w:hAnsiTheme="majorBidi" w:cstheme="majorBidi"/>
          <w:sz w:val="28"/>
          <w:szCs w:val="28"/>
          <w:cs/>
        </w:rPr>
        <w:t>เนื่องจากผู้บริหารเห็นว่ามีความหมาะสมกับธุรกิจของกลุ่มบริษัทมากกว่า</w:t>
      </w:r>
    </w:p>
    <w:p w14:paraId="3A359714" w14:textId="5F377F83" w:rsidR="00F9047A" w:rsidRPr="00CB3E30" w:rsidRDefault="00F9047A" w:rsidP="00872703">
      <w:pPr>
        <w:tabs>
          <w:tab w:val="left" w:pos="540"/>
        </w:tabs>
        <w:ind w:left="540" w:right="-43"/>
        <w:jc w:val="thaiDistribute"/>
        <w:rPr>
          <w:rFonts w:asciiTheme="majorBidi" w:eastAsia="MS Mincho" w:hAnsiTheme="majorBidi" w:cstheme="majorBidi"/>
          <w:sz w:val="28"/>
          <w:szCs w:val="28"/>
          <w:cs/>
        </w:rPr>
      </w:pPr>
    </w:p>
    <w:sectPr w:rsidR="00F9047A" w:rsidRPr="00CB3E30" w:rsidSect="0000210D">
      <w:headerReference w:type="default" r:id="rId31"/>
      <w:pgSz w:w="16834" w:h="11909" w:orient="landscape" w:code="9"/>
      <w:pgMar w:top="1152" w:right="691" w:bottom="1152" w:left="576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48012" w14:textId="77777777" w:rsidR="004C5B20" w:rsidRDefault="004C5B20">
      <w:r>
        <w:separator/>
      </w:r>
    </w:p>
  </w:endnote>
  <w:endnote w:type="continuationSeparator" w:id="0">
    <w:p w14:paraId="7FC873A8" w14:textId="77777777" w:rsidR="004C5B20" w:rsidRDefault="004C5B20">
      <w:r>
        <w:continuationSeparator/>
      </w:r>
    </w:p>
  </w:endnote>
  <w:endnote w:type="continuationNotice" w:id="1">
    <w:p w14:paraId="41A92B02" w14:textId="77777777" w:rsidR="004C5B20" w:rsidRDefault="004C5B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altName w:val="Calibri"/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0F9CE" w14:textId="6B8B7D3F" w:rsidR="009C549E" w:rsidRPr="00AB4034" w:rsidRDefault="009C549E">
    <w:pPr>
      <w:pStyle w:val="Footer"/>
      <w:jc w:val="center"/>
      <w:rPr>
        <w:rFonts w:ascii="Angsana New" w:hAnsi="Angsana New"/>
        <w:sz w:val="30"/>
        <w:szCs w:val="30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0F4EED" w:rsidRPr="000F4EED">
      <w:rPr>
        <w:rStyle w:val="PageNumber"/>
        <w:rFonts w:ascii="Angsana New" w:hAnsi="Angsana New"/>
        <w:noProof/>
        <w:sz w:val="30"/>
        <w:szCs w:val="30"/>
      </w:rPr>
      <w:t>0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706C7" w14:textId="47C36FBD" w:rsidR="005B4444" w:rsidRPr="00812427" w:rsidRDefault="005B4444">
    <w:pPr>
      <w:pStyle w:val="Footer"/>
      <w:jc w:val="center"/>
      <w:rPr>
        <w:rFonts w:ascii="Angsana New" w:hAnsi="Angsana New"/>
        <w:sz w:val="30"/>
        <w:szCs w:val="30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="000F4EED" w:rsidRPr="000F4EED">
      <w:rPr>
        <w:rStyle w:val="PageNumber"/>
        <w:rFonts w:ascii="Angsana New" w:hAnsi="Angsana New"/>
        <w:noProof/>
        <w:sz w:val="30"/>
        <w:szCs w:val="30"/>
      </w:rPr>
      <w:t>8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AD265" w14:textId="75F97408" w:rsidR="005B4444" w:rsidRPr="00656BDC" w:rsidRDefault="005B4444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="000F4EED" w:rsidRPr="000F4EED">
      <w:rPr>
        <w:rFonts w:ascii="Angsana New" w:hAnsi="Angsana New"/>
        <w:noProof/>
        <w:sz w:val="30"/>
        <w:szCs w:val="30"/>
      </w:rPr>
      <w:t>0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273E4" w14:textId="5F23E355" w:rsidR="007E0EC8" w:rsidRPr="00656BDC" w:rsidRDefault="007E0EC8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="000F4EED" w:rsidRPr="000F4EED">
      <w:rPr>
        <w:rFonts w:ascii="Angsana New" w:hAnsi="Angsana New"/>
        <w:noProof/>
        <w:sz w:val="30"/>
        <w:szCs w:val="30"/>
      </w:rPr>
      <w:t>0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C2495" w14:textId="77777777" w:rsidR="004C5B20" w:rsidRDefault="004C5B20">
      <w:r>
        <w:separator/>
      </w:r>
    </w:p>
  </w:footnote>
  <w:footnote w:type="continuationSeparator" w:id="0">
    <w:p w14:paraId="0DBA937C" w14:textId="77777777" w:rsidR="004C5B20" w:rsidRDefault="004C5B20"/>
  </w:footnote>
  <w:footnote w:type="continuationNotice" w:id="1">
    <w:p w14:paraId="4BCE0963" w14:textId="77777777" w:rsidR="004C5B20" w:rsidRDefault="004C5B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2B3DB" w14:textId="77777777" w:rsidR="009C549E" w:rsidRPr="00240696" w:rsidRDefault="009C549E" w:rsidP="00C95172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577AB219" w14:textId="77777777" w:rsidR="009C549E" w:rsidRPr="00240696" w:rsidRDefault="009C549E" w:rsidP="00C95172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240696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190F453F" w14:textId="2B61913A" w:rsidR="009C549E" w:rsidRPr="00240696" w:rsidRDefault="009C549E" w:rsidP="00C95172">
    <w:pPr>
      <w:ind w:right="387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0F4EED" w:rsidRPr="000F4EED">
      <w:rPr>
        <w:rFonts w:ascii="Angsana New" w:hAnsi="Angsana New" w:cs="Angsana New" w:hint="cs"/>
        <w:b/>
        <w:bCs/>
        <w:sz w:val="32"/>
        <w:szCs w:val="32"/>
      </w:rPr>
      <w:t>31</w:t>
    </w: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0F4EED" w:rsidRPr="000F4EED">
      <w:rPr>
        <w:rFonts w:ascii="Angsana New" w:hAnsi="Angsana New" w:cs="Angsana New" w:hint="cs"/>
        <w:b/>
        <w:bCs/>
        <w:sz w:val="32"/>
        <w:szCs w:val="32"/>
      </w:rPr>
      <w:t>256</w:t>
    </w:r>
    <w:r w:rsidR="000F4EED" w:rsidRPr="000F4EED">
      <w:rPr>
        <w:rFonts w:ascii="Angsana New" w:hAnsi="Angsana New" w:cs="Angsana New"/>
        <w:b/>
        <w:bCs/>
        <w:sz w:val="32"/>
        <w:szCs w:val="32"/>
      </w:rPr>
      <w:t>7</w:t>
    </w:r>
  </w:p>
  <w:p w14:paraId="79E04565" w14:textId="77777777" w:rsidR="009C549E" w:rsidRPr="00745916" w:rsidRDefault="009C549E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84B6" w14:textId="77777777" w:rsidR="005B4444" w:rsidRPr="0048261D" w:rsidRDefault="005B4444" w:rsidP="00CA7E17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3A4C0EDD" w14:textId="77777777" w:rsidR="005B4444" w:rsidRPr="0048261D" w:rsidRDefault="005B4444" w:rsidP="00CA7E17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12E2F879" w14:textId="4276B3E9" w:rsidR="005B4444" w:rsidRPr="0048261D" w:rsidRDefault="005B4444" w:rsidP="00CA7E17">
    <w:pPr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0F4EED" w:rsidRPr="000F4EED">
      <w:rPr>
        <w:rFonts w:ascii="Angsana New" w:hAnsi="Angsana New" w:cs="Angsana New" w:hint="cs"/>
        <w:b/>
        <w:bCs/>
        <w:sz w:val="32"/>
        <w:szCs w:val="32"/>
      </w:rPr>
      <w:t>31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0F4EED" w:rsidRPr="000F4EED">
      <w:rPr>
        <w:rFonts w:ascii="Angsana New" w:hAnsi="Angsana New" w:cs="Angsana New" w:hint="cs"/>
        <w:b/>
        <w:bCs/>
        <w:sz w:val="32"/>
        <w:szCs w:val="32"/>
      </w:rPr>
      <w:t>256</w:t>
    </w:r>
    <w:r w:rsidR="000F4EED" w:rsidRPr="000F4EED">
      <w:rPr>
        <w:rFonts w:ascii="Angsana New" w:hAnsi="Angsana New" w:cs="Angsana New"/>
        <w:b/>
        <w:bCs/>
        <w:sz w:val="32"/>
        <w:szCs w:val="32"/>
      </w:rPr>
      <w:t>7</w:t>
    </w:r>
  </w:p>
  <w:p w14:paraId="2862F8AC" w14:textId="77777777" w:rsidR="005B4444" w:rsidRPr="00013EC9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8C7C0" w14:textId="77777777" w:rsidR="005B4444" w:rsidRPr="0048261D" w:rsidRDefault="005B4444" w:rsidP="00A26101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70140EC7" w14:textId="77777777" w:rsidR="005B4444" w:rsidRPr="0048261D" w:rsidRDefault="005B4444" w:rsidP="00A26101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4C87D636" w14:textId="737A883B" w:rsidR="005B4444" w:rsidRPr="0048261D" w:rsidRDefault="005B4444" w:rsidP="00A34C42">
    <w:pPr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0F4EED" w:rsidRPr="000F4EED">
      <w:rPr>
        <w:rFonts w:ascii="Angsana New" w:hAnsi="Angsana New" w:cs="Angsana New" w:hint="cs"/>
        <w:b/>
        <w:bCs/>
        <w:sz w:val="32"/>
        <w:szCs w:val="32"/>
      </w:rPr>
      <w:t>31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0F4EED" w:rsidRPr="000F4EED">
      <w:rPr>
        <w:rFonts w:ascii="Angsana New" w:hAnsi="Angsana New" w:cs="Angsana New" w:hint="cs"/>
        <w:b/>
        <w:bCs/>
        <w:sz w:val="32"/>
        <w:szCs w:val="32"/>
      </w:rPr>
      <w:t>256</w:t>
    </w:r>
    <w:r w:rsidR="000F4EED" w:rsidRPr="000F4EED">
      <w:rPr>
        <w:rFonts w:ascii="Angsana New" w:hAnsi="Angsana New" w:cs="Angsana New"/>
        <w:b/>
        <w:bCs/>
        <w:sz w:val="32"/>
        <w:szCs w:val="32"/>
      </w:rPr>
      <w:t>7</w:t>
    </w:r>
  </w:p>
  <w:p w14:paraId="1231C171" w14:textId="77777777" w:rsidR="005B4444" w:rsidRPr="00013EC9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395DE" w14:textId="77777777" w:rsidR="005B4444" w:rsidRPr="0048261D" w:rsidRDefault="005B4444" w:rsidP="00DE2B3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hanging="18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1E2927F6" w14:textId="77777777" w:rsidR="005B4444" w:rsidRPr="0048261D" w:rsidRDefault="005B4444" w:rsidP="00DE2B3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hanging="18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2BEED8B1" w14:textId="46B58354" w:rsidR="005B4444" w:rsidRPr="0048261D" w:rsidRDefault="005B4444" w:rsidP="00DE2B39">
    <w:pPr>
      <w:ind w:right="387" w:hanging="18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0F4EED" w:rsidRPr="000F4EED">
      <w:rPr>
        <w:rFonts w:ascii="Angsana New" w:hAnsi="Angsana New" w:cs="Angsana New" w:hint="cs"/>
        <w:b/>
        <w:bCs/>
        <w:sz w:val="32"/>
        <w:szCs w:val="32"/>
      </w:rPr>
      <w:t>31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0F4EED" w:rsidRPr="000F4EED">
      <w:rPr>
        <w:rFonts w:ascii="Angsana New" w:hAnsi="Angsana New" w:cs="Angsana New" w:hint="cs"/>
        <w:b/>
        <w:bCs/>
        <w:sz w:val="32"/>
        <w:szCs w:val="32"/>
      </w:rPr>
      <w:t>256</w:t>
    </w:r>
    <w:r w:rsidR="000F4EED" w:rsidRPr="000F4EED">
      <w:rPr>
        <w:rFonts w:ascii="Angsana New" w:hAnsi="Angsana New" w:cs="Angsana New"/>
        <w:b/>
        <w:bCs/>
        <w:sz w:val="32"/>
        <w:szCs w:val="32"/>
      </w:rPr>
      <w:t>7</w:t>
    </w:r>
  </w:p>
  <w:p w14:paraId="04FBCD5B" w14:textId="77777777" w:rsidR="005B4444" w:rsidRPr="00013EC9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3243A" w14:textId="77777777" w:rsidR="005B4444" w:rsidRPr="0048261D" w:rsidRDefault="005B4444" w:rsidP="00B423FA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0D71794C" w14:textId="77777777" w:rsidR="005B4444" w:rsidRPr="0048261D" w:rsidRDefault="005B4444" w:rsidP="00B423FA">
    <w:pPr>
      <w:tabs>
        <w:tab w:val="left" w:pos="-3402"/>
        <w:tab w:val="left" w:pos="-3261"/>
        <w:tab w:val="left" w:pos="-3119"/>
        <w:tab w:val="left" w:pos="567"/>
        <w:tab w:val="left" w:pos="630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5547233D" w14:textId="7C89675B" w:rsidR="005B4444" w:rsidRPr="0048261D" w:rsidRDefault="005B4444" w:rsidP="00B423FA">
    <w:pPr>
      <w:tabs>
        <w:tab w:val="left" w:pos="630"/>
      </w:tabs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0F4EED" w:rsidRPr="000F4EED">
      <w:rPr>
        <w:rFonts w:ascii="Angsana New" w:hAnsi="Angsana New" w:cs="Angsana New" w:hint="cs"/>
        <w:b/>
        <w:bCs/>
        <w:sz w:val="32"/>
        <w:szCs w:val="32"/>
      </w:rPr>
      <w:t>31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0F4EED" w:rsidRPr="000F4EED">
      <w:rPr>
        <w:rFonts w:ascii="Angsana New" w:hAnsi="Angsana New" w:cs="Angsana New" w:hint="cs"/>
        <w:b/>
        <w:bCs/>
        <w:sz w:val="32"/>
        <w:szCs w:val="32"/>
      </w:rPr>
      <w:t>256</w:t>
    </w:r>
    <w:r w:rsidR="000F4EED" w:rsidRPr="000F4EED">
      <w:rPr>
        <w:rFonts w:ascii="Angsana New" w:hAnsi="Angsana New" w:cs="Angsana New"/>
        <w:b/>
        <w:bCs/>
        <w:sz w:val="32"/>
        <w:szCs w:val="32"/>
      </w:rPr>
      <w:t>7</w:t>
    </w:r>
  </w:p>
  <w:p w14:paraId="251FB1B4" w14:textId="77777777" w:rsidR="005B4444" w:rsidRPr="00013EC9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73013" w14:textId="77777777" w:rsidR="000666D1" w:rsidRPr="0048261D" w:rsidRDefault="000666D1" w:rsidP="000666D1">
    <w:pPr>
      <w:tabs>
        <w:tab w:val="left" w:pos="-3402"/>
        <w:tab w:val="left" w:pos="-3261"/>
        <w:tab w:val="left" w:pos="-3119"/>
        <w:tab w:val="left" w:pos="630"/>
        <w:tab w:val="left" w:pos="810"/>
      </w:tabs>
      <w:spacing w:line="240" w:lineRule="atLeast"/>
      <w:ind w:left="630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04DC254B" w14:textId="77777777" w:rsidR="000666D1" w:rsidRPr="0048261D" w:rsidRDefault="000666D1" w:rsidP="000666D1">
    <w:pPr>
      <w:tabs>
        <w:tab w:val="left" w:pos="-3402"/>
        <w:tab w:val="left" w:pos="-3261"/>
        <w:tab w:val="left" w:pos="-3119"/>
        <w:tab w:val="left" w:pos="567"/>
        <w:tab w:val="left" w:pos="630"/>
        <w:tab w:val="left" w:pos="810"/>
      </w:tabs>
      <w:spacing w:line="240" w:lineRule="atLeast"/>
      <w:ind w:left="630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0C8F604D" w14:textId="7BC2FC90" w:rsidR="000666D1" w:rsidRPr="0048261D" w:rsidRDefault="000666D1" w:rsidP="000666D1">
    <w:pPr>
      <w:tabs>
        <w:tab w:val="left" w:pos="630"/>
        <w:tab w:val="left" w:pos="810"/>
      </w:tabs>
      <w:ind w:left="630"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0F4EED" w:rsidRPr="000F4EED">
      <w:rPr>
        <w:rFonts w:ascii="Angsana New" w:hAnsi="Angsana New" w:cs="Angsana New" w:hint="cs"/>
        <w:b/>
        <w:bCs/>
        <w:sz w:val="32"/>
        <w:szCs w:val="32"/>
      </w:rPr>
      <w:t>31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0F4EED" w:rsidRPr="000F4EED">
      <w:rPr>
        <w:rFonts w:ascii="Angsana New" w:hAnsi="Angsana New" w:cs="Angsana New" w:hint="cs"/>
        <w:b/>
        <w:bCs/>
        <w:sz w:val="32"/>
        <w:szCs w:val="32"/>
      </w:rPr>
      <w:t>256</w:t>
    </w:r>
    <w:r w:rsidR="000F4EED" w:rsidRPr="000F4EED">
      <w:rPr>
        <w:rFonts w:ascii="Angsana New" w:hAnsi="Angsana New" w:cs="Angsana New"/>
        <w:b/>
        <w:bCs/>
        <w:sz w:val="32"/>
        <w:szCs w:val="32"/>
      </w:rPr>
      <w:t>7</w:t>
    </w:r>
  </w:p>
  <w:p w14:paraId="736E2A55" w14:textId="77777777" w:rsidR="000666D1" w:rsidRPr="00013EC9" w:rsidRDefault="000666D1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755BE" w14:textId="77777777" w:rsidR="000666D1" w:rsidRPr="0048261D" w:rsidRDefault="000666D1" w:rsidP="00B423FA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20812D1F" w14:textId="77777777" w:rsidR="000666D1" w:rsidRPr="0048261D" w:rsidRDefault="000666D1" w:rsidP="00B423FA">
    <w:pPr>
      <w:tabs>
        <w:tab w:val="left" w:pos="-3402"/>
        <w:tab w:val="left" w:pos="-3261"/>
        <w:tab w:val="left" w:pos="-3119"/>
        <w:tab w:val="left" w:pos="567"/>
        <w:tab w:val="left" w:pos="630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16ACC299" w14:textId="396B00B4" w:rsidR="000666D1" w:rsidRPr="0048261D" w:rsidRDefault="000666D1" w:rsidP="00B423FA">
    <w:pPr>
      <w:tabs>
        <w:tab w:val="left" w:pos="630"/>
      </w:tabs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0F4EED" w:rsidRPr="000F4EED">
      <w:rPr>
        <w:rFonts w:ascii="Angsana New" w:hAnsi="Angsana New" w:cs="Angsana New" w:hint="cs"/>
        <w:b/>
        <w:bCs/>
        <w:sz w:val="32"/>
        <w:szCs w:val="32"/>
      </w:rPr>
      <w:t>31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0F4EED" w:rsidRPr="000F4EED">
      <w:rPr>
        <w:rFonts w:ascii="Angsana New" w:hAnsi="Angsana New" w:cs="Angsana New" w:hint="cs"/>
        <w:b/>
        <w:bCs/>
        <w:sz w:val="32"/>
        <w:szCs w:val="32"/>
      </w:rPr>
      <w:t>256</w:t>
    </w:r>
    <w:r w:rsidR="000F4EED" w:rsidRPr="000F4EED">
      <w:rPr>
        <w:rFonts w:ascii="Angsana New" w:hAnsi="Angsana New" w:cs="Angsana New"/>
        <w:b/>
        <w:bCs/>
        <w:sz w:val="32"/>
        <w:szCs w:val="32"/>
      </w:rPr>
      <w:t>7</w:t>
    </w:r>
  </w:p>
  <w:p w14:paraId="7CB2343B" w14:textId="77777777" w:rsidR="000666D1" w:rsidRPr="00013EC9" w:rsidRDefault="000666D1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91088" w14:textId="77777777" w:rsidR="00EE2D5D" w:rsidRPr="0048261D" w:rsidRDefault="00EE2D5D" w:rsidP="00EE2D5D">
    <w:pPr>
      <w:tabs>
        <w:tab w:val="left" w:pos="-3402"/>
        <w:tab w:val="left" w:pos="-3261"/>
        <w:tab w:val="left" w:pos="-3119"/>
      </w:tabs>
      <w:spacing w:line="240" w:lineRule="atLeast"/>
      <w:ind w:left="630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00BC0D93" w14:textId="77777777" w:rsidR="00EE2D5D" w:rsidRPr="0048261D" w:rsidRDefault="00EE2D5D" w:rsidP="00EE2D5D">
    <w:pPr>
      <w:tabs>
        <w:tab w:val="left" w:pos="-3402"/>
        <w:tab w:val="left" w:pos="-3261"/>
        <w:tab w:val="left" w:pos="-3119"/>
        <w:tab w:val="left" w:pos="567"/>
        <w:tab w:val="left" w:pos="630"/>
      </w:tabs>
      <w:spacing w:line="240" w:lineRule="atLeast"/>
      <w:ind w:left="630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4961748D" w14:textId="74139BED" w:rsidR="00EE2D5D" w:rsidRPr="0048261D" w:rsidRDefault="00EE2D5D" w:rsidP="00EE2D5D">
    <w:pPr>
      <w:tabs>
        <w:tab w:val="left" w:pos="630"/>
      </w:tabs>
      <w:ind w:left="630"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0F4EED" w:rsidRPr="000F4EED">
      <w:rPr>
        <w:rFonts w:ascii="Angsana New" w:hAnsi="Angsana New" w:cs="Angsana New" w:hint="cs"/>
        <w:b/>
        <w:bCs/>
        <w:sz w:val="32"/>
        <w:szCs w:val="32"/>
      </w:rPr>
      <w:t>31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0F4EED" w:rsidRPr="000F4EED">
      <w:rPr>
        <w:rFonts w:ascii="Angsana New" w:hAnsi="Angsana New" w:cs="Angsana New" w:hint="cs"/>
        <w:b/>
        <w:bCs/>
        <w:sz w:val="32"/>
        <w:szCs w:val="32"/>
      </w:rPr>
      <w:t>256</w:t>
    </w:r>
    <w:r w:rsidR="000F4EED" w:rsidRPr="000F4EED">
      <w:rPr>
        <w:rFonts w:ascii="Angsana New" w:hAnsi="Angsana New" w:cs="Angsana New"/>
        <w:b/>
        <w:bCs/>
        <w:sz w:val="32"/>
        <w:szCs w:val="32"/>
      </w:rPr>
      <w:t>7</w:t>
    </w:r>
  </w:p>
  <w:p w14:paraId="3AC12F3F" w14:textId="77777777" w:rsidR="00EE2D5D" w:rsidRPr="00013EC9" w:rsidRDefault="00EE2D5D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C2FA1" w14:textId="77777777" w:rsidR="0034484A" w:rsidRPr="0048261D" w:rsidRDefault="0034484A" w:rsidP="0034484A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2DDC0CCE" w14:textId="77777777" w:rsidR="0034484A" w:rsidRPr="0048261D" w:rsidRDefault="0034484A" w:rsidP="0034484A">
    <w:pPr>
      <w:tabs>
        <w:tab w:val="left" w:pos="-3402"/>
        <w:tab w:val="left" w:pos="-3261"/>
        <w:tab w:val="left" w:pos="-3119"/>
        <w:tab w:val="left" w:pos="567"/>
        <w:tab w:val="left" w:pos="630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6DE40217" w14:textId="7168FF9D" w:rsidR="0034484A" w:rsidRPr="0048261D" w:rsidRDefault="0034484A" w:rsidP="0034484A">
    <w:pPr>
      <w:tabs>
        <w:tab w:val="left" w:pos="630"/>
      </w:tabs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0F4EED" w:rsidRPr="000F4EED">
      <w:rPr>
        <w:rFonts w:ascii="Angsana New" w:hAnsi="Angsana New" w:cs="Angsana New" w:hint="cs"/>
        <w:b/>
        <w:bCs/>
        <w:sz w:val="32"/>
        <w:szCs w:val="32"/>
      </w:rPr>
      <w:t>31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0F4EED" w:rsidRPr="000F4EED">
      <w:rPr>
        <w:rFonts w:ascii="Angsana New" w:hAnsi="Angsana New" w:cs="Angsana New" w:hint="cs"/>
        <w:b/>
        <w:bCs/>
        <w:sz w:val="32"/>
        <w:szCs w:val="32"/>
      </w:rPr>
      <w:t>256</w:t>
    </w:r>
    <w:r w:rsidR="000F4EED" w:rsidRPr="000F4EED">
      <w:rPr>
        <w:rFonts w:ascii="Angsana New" w:hAnsi="Angsana New" w:cs="Angsana New"/>
        <w:b/>
        <w:bCs/>
        <w:sz w:val="32"/>
        <w:szCs w:val="32"/>
      </w:rPr>
      <w:t>7</w:t>
    </w:r>
  </w:p>
  <w:p w14:paraId="5F312297" w14:textId="77777777" w:rsidR="0034484A" w:rsidRPr="00013EC9" w:rsidRDefault="0034484A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BB809" w14:textId="77777777" w:rsidR="00CB3E30" w:rsidRPr="0048261D" w:rsidRDefault="00CB3E30" w:rsidP="00CB3E30">
    <w:pPr>
      <w:tabs>
        <w:tab w:val="left" w:pos="-3402"/>
        <w:tab w:val="left" w:pos="-3261"/>
        <w:tab w:val="left" w:pos="-3119"/>
        <w:tab w:val="left" w:pos="567"/>
        <w:tab w:val="left" w:pos="630"/>
      </w:tabs>
      <w:spacing w:line="240" w:lineRule="atLeast"/>
      <w:ind w:left="630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5A4FF71A" w14:textId="77777777" w:rsidR="00CB3E30" w:rsidRPr="0048261D" w:rsidRDefault="00CB3E30" w:rsidP="00CB3E30">
    <w:pPr>
      <w:tabs>
        <w:tab w:val="left" w:pos="-3402"/>
        <w:tab w:val="left" w:pos="-3261"/>
        <w:tab w:val="left" w:pos="-3119"/>
        <w:tab w:val="left" w:pos="567"/>
        <w:tab w:val="left" w:pos="630"/>
      </w:tabs>
      <w:spacing w:line="240" w:lineRule="atLeast"/>
      <w:ind w:left="630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48C78560" w14:textId="31BF7303" w:rsidR="00CB3E30" w:rsidRPr="0048261D" w:rsidRDefault="00CB3E30" w:rsidP="00CB3E30">
    <w:pPr>
      <w:tabs>
        <w:tab w:val="left" w:pos="-3402"/>
        <w:tab w:val="left" w:pos="-3261"/>
        <w:tab w:val="left" w:pos="-3119"/>
        <w:tab w:val="left" w:pos="567"/>
        <w:tab w:val="left" w:pos="630"/>
      </w:tabs>
      <w:spacing w:line="240" w:lineRule="atLeast"/>
      <w:ind w:left="630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0F4EED" w:rsidRPr="000F4EED">
      <w:rPr>
        <w:rFonts w:ascii="Angsana New" w:hAnsi="Angsana New" w:cs="Angsana New" w:hint="cs"/>
        <w:b/>
        <w:bCs/>
        <w:sz w:val="32"/>
        <w:szCs w:val="32"/>
      </w:rPr>
      <w:t>31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0F4EED" w:rsidRPr="000F4EED">
      <w:rPr>
        <w:rFonts w:ascii="Angsana New" w:hAnsi="Angsana New" w:cs="Angsana New" w:hint="cs"/>
        <w:b/>
        <w:bCs/>
        <w:sz w:val="32"/>
        <w:szCs w:val="32"/>
      </w:rPr>
      <w:t>256</w:t>
    </w:r>
    <w:r w:rsidR="000F4EED" w:rsidRPr="000F4EED">
      <w:rPr>
        <w:rFonts w:ascii="Angsana New" w:hAnsi="Angsana New" w:cs="Angsana New"/>
        <w:b/>
        <w:bCs/>
        <w:sz w:val="32"/>
        <w:szCs w:val="32"/>
      </w:rPr>
      <w:t>7</w:t>
    </w:r>
  </w:p>
  <w:p w14:paraId="2954810E" w14:textId="77777777" w:rsidR="00CB3E30" w:rsidRPr="00013EC9" w:rsidRDefault="00CB3E30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CB6AB" w14:textId="26E3637F" w:rsidR="005B4444" w:rsidRPr="00240696" w:rsidRDefault="005B4444" w:rsidP="001E2E4F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76C88214" w14:textId="77777777" w:rsidR="005B4444" w:rsidRPr="00240696" w:rsidRDefault="005B4444" w:rsidP="001E2E4F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240696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7076A963" w14:textId="6AB3BC7D" w:rsidR="005B4444" w:rsidRDefault="005B4444" w:rsidP="00B31B73">
    <w:pPr>
      <w:ind w:right="387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0F4EED" w:rsidRPr="000F4EED">
      <w:rPr>
        <w:rFonts w:ascii="Angsana New" w:hAnsi="Angsana New" w:cs="Angsana New" w:hint="cs"/>
        <w:b/>
        <w:bCs/>
        <w:sz w:val="32"/>
        <w:szCs w:val="32"/>
      </w:rPr>
      <w:t>31</w:t>
    </w: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0F4EED" w:rsidRPr="000F4EED">
      <w:rPr>
        <w:rFonts w:ascii="Angsana New" w:hAnsi="Angsana New" w:cs="Angsana New"/>
        <w:b/>
        <w:bCs/>
        <w:sz w:val="32"/>
        <w:szCs w:val="32"/>
      </w:rPr>
      <w:t>2567</w:t>
    </w:r>
  </w:p>
  <w:p w14:paraId="604E28D5" w14:textId="77777777" w:rsidR="00B31B73" w:rsidRPr="00745916" w:rsidRDefault="00B31B73" w:rsidP="00B31B73">
    <w:pPr>
      <w:ind w:right="387"/>
      <w:rPr>
        <w:rFonts w:ascii="Angsana New" w:hAnsi="Angsana New"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A4286" w14:textId="77777777" w:rsidR="00573BA8" w:rsidRPr="00240696" w:rsidRDefault="00573BA8" w:rsidP="00573BA8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left="540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6CF6F900" w14:textId="77777777" w:rsidR="00573BA8" w:rsidRPr="00240696" w:rsidRDefault="00573BA8" w:rsidP="00573BA8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left="540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240696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59BB6B89" w14:textId="643BD30A" w:rsidR="00573BA8" w:rsidRDefault="00573BA8" w:rsidP="00573BA8">
    <w:pPr>
      <w:ind w:left="540" w:right="387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0F4EED" w:rsidRPr="000F4EED">
      <w:rPr>
        <w:rFonts w:ascii="Angsana New" w:hAnsi="Angsana New" w:cs="Angsana New" w:hint="cs"/>
        <w:b/>
        <w:bCs/>
        <w:sz w:val="32"/>
        <w:szCs w:val="32"/>
      </w:rPr>
      <w:t>31</w:t>
    </w: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0F4EED" w:rsidRPr="000F4EED">
      <w:rPr>
        <w:rFonts w:ascii="Angsana New" w:hAnsi="Angsana New" w:cs="Angsana New"/>
        <w:b/>
        <w:bCs/>
        <w:sz w:val="32"/>
        <w:szCs w:val="32"/>
      </w:rPr>
      <w:t>2567</w:t>
    </w:r>
  </w:p>
  <w:p w14:paraId="06194E66" w14:textId="77777777" w:rsidR="00573BA8" w:rsidRPr="00745916" w:rsidRDefault="00573BA8" w:rsidP="00B31B73">
    <w:pPr>
      <w:ind w:right="387"/>
      <w:rPr>
        <w:rFonts w:ascii="Angsana New" w:hAnsi="Angsana New"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43DC1" w14:textId="77777777" w:rsidR="005B4444" w:rsidRPr="00240696" w:rsidRDefault="005B4444" w:rsidP="001E2E4F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37320BBA" w14:textId="77777777" w:rsidR="005B4444" w:rsidRPr="00240696" w:rsidRDefault="005B4444" w:rsidP="001E2E4F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240696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15F8A6A7" w14:textId="5D0B5F74" w:rsidR="005B4444" w:rsidRPr="00240696" w:rsidRDefault="005B4444" w:rsidP="001E2E4F">
    <w:pPr>
      <w:ind w:right="387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0F4EED" w:rsidRPr="000F4EED">
      <w:rPr>
        <w:rFonts w:ascii="Angsana New" w:hAnsi="Angsana New" w:cs="Angsana New" w:hint="cs"/>
        <w:b/>
        <w:bCs/>
        <w:sz w:val="32"/>
        <w:szCs w:val="32"/>
      </w:rPr>
      <w:t>31</w:t>
    </w: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0F4EED" w:rsidRPr="000F4EED">
      <w:rPr>
        <w:rFonts w:ascii="Angsana New" w:hAnsi="Angsana New" w:cs="Angsana New" w:hint="cs"/>
        <w:b/>
        <w:bCs/>
        <w:sz w:val="32"/>
        <w:szCs w:val="32"/>
      </w:rPr>
      <w:t>256</w:t>
    </w:r>
    <w:r w:rsidR="000F4EED" w:rsidRPr="000F4EED">
      <w:rPr>
        <w:rFonts w:ascii="Angsana New" w:hAnsi="Angsana New" w:cs="Angsana New"/>
        <w:b/>
        <w:bCs/>
        <w:sz w:val="32"/>
        <w:szCs w:val="32"/>
      </w:rPr>
      <w:t>7</w:t>
    </w:r>
  </w:p>
  <w:p w14:paraId="74CF51CA" w14:textId="77777777" w:rsidR="005B4444" w:rsidRPr="00745916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A9226" w14:textId="77777777" w:rsidR="005B4444" w:rsidRPr="0048261D" w:rsidRDefault="005B4444" w:rsidP="004A500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4D15A3BB" w14:textId="77777777" w:rsidR="005B4444" w:rsidRPr="0048261D" w:rsidRDefault="005B4444" w:rsidP="004A500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5237144D" w14:textId="4753A598" w:rsidR="005B4444" w:rsidRPr="0048261D" w:rsidRDefault="005B4444" w:rsidP="004A500D">
    <w:pPr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0F4EED" w:rsidRPr="000F4EED">
      <w:rPr>
        <w:rFonts w:ascii="Angsana New" w:hAnsi="Angsana New" w:cs="Angsana New" w:hint="cs"/>
        <w:b/>
        <w:bCs/>
        <w:sz w:val="32"/>
        <w:szCs w:val="32"/>
      </w:rPr>
      <w:t>31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0F4EED" w:rsidRPr="000F4EED">
      <w:rPr>
        <w:rFonts w:ascii="Angsana New" w:hAnsi="Angsana New" w:cs="Angsana New" w:hint="cs"/>
        <w:b/>
        <w:bCs/>
        <w:sz w:val="32"/>
        <w:szCs w:val="32"/>
      </w:rPr>
      <w:t>256</w:t>
    </w:r>
    <w:r w:rsidR="000F4EED" w:rsidRPr="000F4EED">
      <w:rPr>
        <w:rFonts w:ascii="Angsana New" w:hAnsi="Angsana New" w:cs="Angsana New"/>
        <w:b/>
        <w:bCs/>
        <w:sz w:val="32"/>
        <w:szCs w:val="32"/>
      </w:rPr>
      <w:t>7</w:t>
    </w:r>
  </w:p>
  <w:p w14:paraId="26129FDF" w14:textId="77777777" w:rsidR="005B4444" w:rsidRPr="00013EC9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25912" w14:textId="77777777" w:rsidR="005B4444" w:rsidRPr="0048261D" w:rsidRDefault="005B4444" w:rsidP="00085D0C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2E3FE726" w14:textId="77777777" w:rsidR="005B4444" w:rsidRPr="0048261D" w:rsidRDefault="005B4444" w:rsidP="00085D0C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64936DF3" w14:textId="1F30066E" w:rsidR="005B4444" w:rsidRPr="0048261D" w:rsidRDefault="005B4444" w:rsidP="00085D0C">
    <w:pPr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0F4EED" w:rsidRPr="000F4EED">
      <w:rPr>
        <w:rFonts w:ascii="Angsana New" w:hAnsi="Angsana New" w:cs="Angsana New" w:hint="cs"/>
        <w:b/>
        <w:bCs/>
        <w:sz w:val="32"/>
        <w:szCs w:val="32"/>
      </w:rPr>
      <w:t>31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0F4EED" w:rsidRPr="000F4EED">
      <w:rPr>
        <w:rFonts w:ascii="Angsana New" w:hAnsi="Angsana New" w:cs="Angsana New" w:hint="cs"/>
        <w:b/>
        <w:bCs/>
        <w:sz w:val="32"/>
        <w:szCs w:val="32"/>
      </w:rPr>
      <w:t>256</w:t>
    </w:r>
    <w:r w:rsidR="000F4EED" w:rsidRPr="000F4EED">
      <w:rPr>
        <w:rFonts w:ascii="Angsana New" w:hAnsi="Angsana New" w:cs="Angsana New"/>
        <w:b/>
        <w:bCs/>
        <w:sz w:val="32"/>
        <w:szCs w:val="32"/>
      </w:rPr>
      <w:t>7</w:t>
    </w:r>
  </w:p>
  <w:p w14:paraId="06EDF89E" w14:textId="77777777" w:rsidR="005B4444" w:rsidRPr="00013EC9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68885" w14:textId="77777777" w:rsidR="00420964" w:rsidRPr="0048261D" w:rsidRDefault="00420964" w:rsidP="00420964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0B402CF0" w14:textId="77777777" w:rsidR="00420964" w:rsidRPr="0048261D" w:rsidRDefault="00420964" w:rsidP="00420964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3808B13B" w14:textId="3974AE14" w:rsidR="00420964" w:rsidRPr="0048261D" w:rsidRDefault="00420964" w:rsidP="00420964">
    <w:pPr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0F4EED" w:rsidRPr="000F4EED">
      <w:rPr>
        <w:rFonts w:ascii="Angsana New" w:hAnsi="Angsana New" w:cs="Angsana New" w:hint="cs"/>
        <w:b/>
        <w:bCs/>
        <w:sz w:val="32"/>
        <w:szCs w:val="32"/>
      </w:rPr>
      <w:t>31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0F4EED" w:rsidRPr="000F4EED">
      <w:rPr>
        <w:rFonts w:ascii="Angsana New" w:hAnsi="Angsana New" w:cs="Angsana New" w:hint="cs"/>
        <w:b/>
        <w:bCs/>
        <w:sz w:val="32"/>
        <w:szCs w:val="32"/>
      </w:rPr>
      <w:t>256</w:t>
    </w:r>
    <w:r w:rsidR="000F4EED" w:rsidRPr="000F4EED">
      <w:rPr>
        <w:rFonts w:ascii="Angsana New" w:hAnsi="Angsana New" w:cs="Angsana New"/>
        <w:b/>
        <w:bCs/>
        <w:sz w:val="32"/>
        <w:szCs w:val="32"/>
      </w:rPr>
      <w:t>7</w:t>
    </w:r>
  </w:p>
  <w:p w14:paraId="3666664F" w14:textId="77777777" w:rsidR="005B4444" w:rsidRPr="00013EC9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72487" w14:textId="77777777" w:rsidR="00EC6B6B" w:rsidRPr="0048261D" w:rsidRDefault="00EC6B6B" w:rsidP="004A500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04813D44" w14:textId="77777777" w:rsidR="00EC6B6B" w:rsidRPr="0048261D" w:rsidRDefault="00EC6B6B" w:rsidP="004A500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4FDB0294" w14:textId="5B8EA253" w:rsidR="00EC6B6B" w:rsidRDefault="00EC6B6B" w:rsidP="003B276B">
    <w:pPr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0F4EED" w:rsidRPr="000F4EED">
      <w:rPr>
        <w:rFonts w:ascii="Angsana New" w:hAnsi="Angsana New" w:cs="Angsana New" w:hint="cs"/>
        <w:b/>
        <w:bCs/>
        <w:sz w:val="32"/>
        <w:szCs w:val="32"/>
      </w:rPr>
      <w:t>31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0F4EED" w:rsidRPr="000F4EED">
      <w:rPr>
        <w:rFonts w:ascii="Angsana New" w:hAnsi="Angsana New" w:cs="Angsana New"/>
        <w:b/>
        <w:bCs/>
        <w:sz w:val="32"/>
        <w:szCs w:val="32"/>
      </w:rPr>
      <w:t>2567</w:t>
    </w:r>
  </w:p>
  <w:p w14:paraId="618BA4F2" w14:textId="77777777" w:rsidR="003B276B" w:rsidRPr="00013EC9" w:rsidRDefault="003B276B" w:rsidP="003B276B">
    <w:pPr>
      <w:ind w:right="387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F149A" w14:textId="77777777" w:rsidR="005B4444" w:rsidRPr="0048261D" w:rsidRDefault="005B4444" w:rsidP="00A26101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26262832" w14:textId="77777777" w:rsidR="005B4444" w:rsidRPr="0048261D" w:rsidRDefault="005B4444" w:rsidP="00A26101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20E0CE3F" w14:textId="477B6325" w:rsidR="005B4444" w:rsidRPr="0048261D" w:rsidRDefault="005B4444" w:rsidP="00A34C42">
    <w:pPr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0F4EED" w:rsidRPr="000F4EED">
      <w:rPr>
        <w:rFonts w:ascii="Angsana New" w:hAnsi="Angsana New" w:cs="Angsana New" w:hint="cs"/>
        <w:b/>
        <w:bCs/>
        <w:sz w:val="32"/>
        <w:szCs w:val="32"/>
      </w:rPr>
      <w:t>31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0F4EED" w:rsidRPr="000F4EED">
      <w:rPr>
        <w:rFonts w:ascii="Angsana New" w:hAnsi="Angsana New" w:cs="Angsana New" w:hint="cs"/>
        <w:b/>
        <w:bCs/>
        <w:sz w:val="32"/>
        <w:szCs w:val="32"/>
      </w:rPr>
      <w:t>256</w:t>
    </w:r>
    <w:r w:rsidR="000F4EED" w:rsidRPr="000F4EED">
      <w:rPr>
        <w:rFonts w:ascii="Angsana New" w:hAnsi="Angsana New" w:cs="Angsana New"/>
        <w:b/>
        <w:bCs/>
        <w:sz w:val="32"/>
        <w:szCs w:val="32"/>
      </w:rPr>
      <w:t>7</w:t>
    </w:r>
  </w:p>
  <w:p w14:paraId="6B5516AF" w14:textId="77777777" w:rsidR="005B4444" w:rsidRPr="00013EC9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C21AB"/>
    <w:multiLevelType w:val="hybridMultilevel"/>
    <w:tmpl w:val="A984A6BE"/>
    <w:lvl w:ilvl="0" w:tplc="1F40652A">
      <w:start w:val="2"/>
      <w:numFmt w:val="bullet"/>
      <w:lvlText w:val="-"/>
      <w:lvlJc w:val="left"/>
      <w:pPr>
        <w:ind w:left="1800" w:hanging="360"/>
      </w:pPr>
      <w:rPr>
        <w:rFonts w:ascii="Cordia New" w:eastAsia="MS Mincho" w:hAnsi="Cordi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49E4678"/>
    <w:multiLevelType w:val="hybridMultilevel"/>
    <w:tmpl w:val="E376ABD2"/>
    <w:lvl w:ilvl="0" w:tplc="6ABC2424">
      <w:start w:val="1"/>
      <w:numFmt w:val="decimal"/>
      <w:lvlText w:val="(ง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 w15:restartNumberingAfterBreak="0">
    <w:nsid w:val="06866D08"/>
    <w:multiLevelType w:val="multilevel"/>
    <w:tmpl w:val="7C2E68B6"/>
    <w:lvl w:ilvl="0">
      <w:start w:val="3"/>
      <w:numFmt w:val="thaiLetters"/>
      <w:lvlText w:val="(%1.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B0D31FB"/>
    <w:multiLevelType w:val="multilevel"/>
    <w:tmpl w:val="4336D836"/>
    <w:lvl w:ilvl="0">
      <w:start w:val="1"/>
      <w:numFmt w:val="thaiLetters"/>
      <w:lvlText w:val="(%1)"/>
      <w:lvlJc w:val="left"/>
      <w:pPr>
        <w:tabs>
          <w:tab w:val="num" w:pos="610"/>
        </w:tabs>
        <w:ind w:left="61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950"/>
        </w:tabs>
        <w:ind w:left="95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290"/>
        </w:tabs>
        <w:ind w:left="129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631"/>
        </w:tabs>
        <w:ind w:left="163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971"/>
        </w:tabs>
        <w:ind w:left="197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311"/>
        </w:tabs>
        <w:ind w:left="231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651"/>
        </w:tabs>
        <w:ind w:left="265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991"/>
        </w:tabs>
        <w:ind w:left="299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331"/>
        </w:tabs>
        <w:ind w:left="333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0C8E54DA"/>
    <w:multiLevelType w:val="hybridMultilevel"/>
    <w:tmpl w:val="E800DABE"/>
    <w:lvl w:ilvl="0" w:tplc="42D0B7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multilevel"/>
    <w:tmpl w:val="EB28DD3A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79E3BA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</w:abstractNum>
  <w:abstractNum w:abstractNumId="9" w15:restartNumberingAfterBreak="0">
    <w:nsid w:val="1EDC0943"/>
    <w:multiLevelType w:val="singleLevel"/>
    <w:tmpl w:val="AD9E22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25961E7C"/>
    <w:multiLevelType w:val="singleLevel"/>
    <w:tmpl w:val="981E23C0"/>
    <w:lvl w:ilvl="0">
      <w:numFmt w:val="bullet"/>
      <w:lvlText w:val="•"/>
      <w:lvlJc w:val="left"/>
      <w:pPr>
        <w:ind w:left="360" w:hanging="360"/>
      </w:pPr>
      <w:rPr>
        <w:rFonts w:ascii="Times New Roman" w:eastAsia="Tahoma" w:hAnsi="Times New Roman" w:cs="Times New Roman" w:hint="default"/>
        <w:color w:val="auto"/>
        <w:sz w:val="24"/>
        <w:lang w:bidi="th-TH"/>
      </w:rPr>
    </w:lvl>
  </w:abstractNum>
  <w:abstractNum w:abstractNumId="11" w15:restartNumberingAfterBreak="0">
    <w:nsid w:val="29B665A4"/>
    <w:multiLevelType w:val="singleLevel"/>
    <w:tmpl w:val="305246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F2A26CC"/>
    <w:multiLevelType w:val="hybridMultilevel"/>
    <w:tmpl w:val="12720696"/>
    <w:lvl w:ilvl="0" w:tplc="CC1CF8B6">
      <w:start w:val="1"/>
      <w:numFmt w:val="decimal"/>
      <w:lvlText w:val="%1."/>
      <w:lvlJc w:val="left"/>
      <w:pPr>
        <w:ind w:left="196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680" w:hanging="360"/>
      </w:pPr>
    </w:lvl>
    <w:lvl w:ilvl="2" w:tplc="0409001B" w:tentative="1">
      <w:start w:val="1"/>
      <w:numFmt w:val="lowerRoman"/>
      <w:lvlText w:val="%3."/>
      <w:lvlJc w:val="right"/>
      <w:pPr>
        <w:ind w:left="3400" w:hanging="180"/>
      </w:pPr>
    </w:lvl>
    <w:lvl w:ilvl="3" w:tplc="0409000F" w:tentative="1">
      <w:start w:val="1"/>
      <w:numFmt w:val="decimal"/>
      <w:lvlText w:val="%4."/>
      <w:lvlJc w:val="left"/>
      <w:pPr>
        <w:ind w:left="4120" w:hanging="360"/>
      </w:pPr>
    </w:lvl>
    <w:lvl w:ilvl="4" w:tplc="04090019" w:tentative="1">
      <w:start w:val="1"/>
      <w:numFmt w:val="lowerLetter"/>
      <w:lvlText w:val="%5."/>
      <w:lvlJc w:val="left"/>
      <w:pPr>
        <w:ind w:left="4840" w:hanging="360"/>
      </w:pPr>
    </w:lvl>
    <w:lvl w:ilvl="5" w:tplc="0409001B" w:tentative="1">
      <w:start w:val="1"/>
      <w:numFmt w:val="lowerRoman"/>
      <w:lvlText w:val="%6."/>
      <w:lvlJc w:val="right"/>
      <w:pPr>
        <w:ind w:left="5560" w:hanging="180"/>
      </w:pPr>
    </w:lvl>
    <w:lvl w:ilvl="6" w:tplc="0409000F" w:tentative="1">
      <w:start w:val="1"/>
      <w:numFmt w:val="decimal"/>
      <w:lvlText w:val="%7."/>
      <w:lvlJc w:val="left"/>
      <w:pPr>
        <w:ind w:left="6280" w:hanging="360"/>
      </w:pPr>
    </w:lvl>
    <w:lvl w:ilvl="7" w:tplc="04090019" w:tentative="1">
      <w:start w:val="1"/>
      <w:numFmt w:val="lowerLetter"/>
      <w:lvlText w:val="%8."/>
      <w:lvlJc w:val="left"/>
      <w:pPr>
        <w:ind w:left="7000" w:hanging="360"/>
      </w:pPr>
    </w:lvl>
    <w:lvl w:ilvl="8" w:tplc="0409001B" w:tentative="1">
      <w:start w:val="1"/>
      <w:numFmt w:val="lowerRoman"/>
      <w:lvlText w:val="%9."/>
      <w:lvlJc w:val="right"/>
      <w:pPr>
        <w:ind w:left="7720" w:hanging="180"/>
      </w:pPr>
    </w:lvl>
  </w:abstractNum>
  <w:abstractNum w:abstractNumId="14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32A4091B"/>
    <w:multiLevelType w:val="singleLevel"/>
    <w:tmpl w:val="3F2E312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8EB510A"/>
    <w:multiLevelType w:val="multilevel"/>
    <w:tmpl w:val="915E660C"/>
    <w:lvl w:ilvl="0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C2B6D"/>
    <w:multiLevelType w:val="singleLevel"/>
    <w:tmpl w:val="D44A9B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2" w15:restartNumberingAfterBreak="0">
    <w:nsid w:val="58353015"/>
    <w:multiLevelType w:val="singleLevel"/>
    <w:tmpl w:val="8182DFC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3" w15:restartNumberingAfterBreak="0">
    <w:nsid w:val="64BA77A2"/>
    <w:multiLevelType w:val="hybridMultilevel"/>
    <w:tmpl w:val="915E660C"/>
    <w:lvl w:ilvl="0" w:tplc="EE4EDD0C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7F471B42"/>
    <w:multiLevelType w:val="multilevel"/>
    <w:tmpl w:val="BFD60B12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ascii="Angsana New" w:hAnsi="Angsana New" w:hint="default"/>
      </w:rPr>
    </w:lvl>
  </w:abstractNum>
  <w:num w:numId="1" w16cid:durableId="561258455">
    <w:abstractNumId w:val="19"/>
  </w:num>
  <w:num w:numId="2" w16cid:durableId="1029070289">
    <w:abstractNumId w:val="7"/>
  </w:num>
  <w:num w:numId="3" w16cid:durableId="1620146310">
    <w:abstractNumId w:val="20"/>
  </w:num>
  <w:num w:numId="4" w16cid:durableId="101537195">
    <w:abstractNumId w:val="21"/>
  </w:num>
  <w:num w:numId="5" w16cid:durableId="295070849">
    <w:abstractNumId w:val="18"/>
  </w:num>
  <w:num w:numId="6" w16cid:durableId="1495685401">
    <w:abstractNumId w:val="9"/>
  </w:num>
  <w:num w:numId="7" w16cid:durableId="2034962148">
    <w:abstractNumId w:val="6"/>
  </w:num>
  <w:num w:numId="8" w16cid:durableId="771048104">
    <w:abstractNumId w:val="11"/>
  </w:num>
  <w:num w:numId="9" w16cid:durableId="294339558">
    <w:abstractNumId w:val="15"/>
  </w:num>
  <w:num w:numId="10" w16cid:durableId="1550455700">
    <w:abstractNumId w:val="26"/>
  </w:num>
  <w:num w:numId="11" w16cid:durableId="949506961">
    <w:abstractNumId w:val="24"/>
  </w:num>
  <w:num w:numId="12" w16cid:durableId="142965758">
    <w:abstractNumId w:val="16"/>
  </w:num>
  <w:num w:numId="13" w16cid:durableId="2114008588">
    <w:abstractNumId w:val="5"/>
  </w:num>
  <w:num w:numId="14" w16cid:durableId="1670670678">
    <w:abstractNumId w:val="12"/>
  </w:num>
  <w:num w:numId="15" w16cid:durableId="895311643">
    <w:abstractNumId w:val="14"/>
  </w:num>
  <w:num w:numId="16" w16cid:durableId="1304971261">
    <w:abstractNumId w:val="23"/>
  </w:num>
  <w:num w:numId="17" w16cid:durableId="1290936314">
    <w:abstractNumId w:val="1"/>
  </w:num>
  <w:num w:numId="18" w16cid:durableId="1612399748">
    <w:abstractNumId w:val="25"/>
  </w:num>
  <w:num w:numId="19" w16cid:durableId="171460948">
    <w:abstractNumId w:val="4"/>
  </w:num>
  <w:num w:numId="20" w16cid:durableId="271716588">
    <w:abstractNumId w:val="3"/>
  </w:num>
  <w:num w:numId="21" w16cid:durableId="390077578">
    <w:abstractNumId w:val="2"/>
  </w:num>
  <w:num w:numId="22" w16cid:durableId="1676616401">
    <w:abstractNumId w:val="8"/>
  </w:num>
  <w:num w:numId="23" w16cid:durableId="529682730">
    <w:abstractNumId w:val="0"/>
  </w:num>
  <w:num w:numId="24" w16cid:durableId="1075469172">
    <w:abstractNumId w:val="17"/>
  </w:num>
  <w:num w:numId="25" w16cid:durableId="679964183">
    <w:abstractNumId w:val="10"/>
  </w:num>
  <w:num w:numId="26" w16cid:durableId="1391004242">
    <w:abstractNumId w:val="13"/>
  </w:num>
  <w:num w:numId="27" w16cid:durableId="1521552893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178"/>
    <w:rsid w:val="00000208"/>
    <w:rsid w:val="0000075D"/>
    <w:rsid w:val="00000B3C"/>
    <w:rsid w:val="00000D64"/>
    <w:rsid w:val="00000DFF"/>
    <w:rsid w:val="00000FF1"/>
    <w:rsid w:val="000018B4"/>
    <w:rsid w:val="00001B40"/>
    <w:rsid w:val="00002022"/>
    <w:rsid w:val="0000210D"/>
    <w:rsid w:val="00002F5B"/>
    <w:rsid w:val="00003260"/>
    <w:rsid w:val="00003763"/>
    <w:rsid w:val="000038F7"/>
    <w:rsid w:val="00004278"/>
    <w:rsid w:val="000043BC"/>
    <w:rsid w:val="000044B9"/>
    <w:rsid w:val="00005265"/>
    <w:rsid w:val="000053F1"/>
    <w:rsid w:val="0000544A"/>
    <w:rsid w:val="0000554C"/>
    <w:rsid w:val="000055B2"/>
    <w:rsid w:val="00005840"/>
    <w:rsid w:val="000058F3"/>
    <w:rsid w:val="00005BB1"/>
    <w:rsid w:val="00005E43"/>
    <w:rsid w:val="00006010"/>
    <w:rsid w:val="00006A3A"/>
    <w:rsid w:val="00006BCE"/>
    <w:rsid w:val="00006EFF"/>
    <w:rsid w:val="00007007"/>
    <w:rsid w:val="000072FD"/>
    <w:rsid w:val="00007EA6"/>
    <w:rsid w:val="00010029"/>
    <w:rsid w:val="00010236"/>
    <w:rsid w:val="000105F1"/>
    <w:rsid w:val="0001065D"/>
    <w:rsid w:val="000107FE"/>
    <w:rsid w:val="00010900"/>
    <w:rsid w:val="000109F9"/>
    <w:rsid w:val="00010E01"/>
    <w:rsid w:val="00010E04"/>
    <w:rsid w:val="00010F33"/>
    <w:rsid w:val="00010F50"/>
    <w:rsid w:val="000111A3"/>
    <w:rsid w:val="0001139B"/>
    <w:rsid w:val="0001144E"/>
    <w:rsid w:val="0001156E"/>
    <w:rsid w:val="00011794"/>
    <w:rsid w:val="00011916"/>
    <w:rsid w:val="00011B0E"/>
    <w:rsid w:val="00011B34"/>
    <w:rsid w:val="00011BF4"/>
    <w:rsid w:val="00011E52"/>
    <w:rsid w:val="00011F81"/>
    <w:rsid w:val="00012128"/>
    <w:rsid w:val="000133FA"/>
    <w:rsid w:val="00013482"/>
    <w:rsid w:val="00013996"/>
    <w:rsid w:val="00013EC9"/>
    <w:rsid w:val="00014137"/>
    <w:rsid w:val="00014246"/>
    <w:rsid w:val="0001434B"/>
    <w:rsid w:val="00014478"/>
    <w:rsid w:val="000144A0"/>
    <w:rsid w:val="00014E0A"/>
    <w:rsid w:val="000152B2"/>
    <w:rsid w:val="00015485"/>
    <w:rsid w:val="0001576E"/>
    <w:rsid w:val="000157BE"/>
    <w:rsid w:val="00015B04"/>
    <w:rsid w:val="000163BF"/>
    <w:rsid w:val="000167FF"/>
    <w:rsid w:val="0001688F"/>
    <w:rsid w:val="000168AE"/>
    <w:rsid w:val="00016CBA"/>
    <w:rsid w:val="0001703D"/>
    <w:rsid w:val="000172C2"/>
    <w:rsid w:val="000174D2"/>
    <w:rsid w:val="000176DB"/>
    <w:rsid w:val="000177B8"/>
    <w:rsid w:val="000177B9"/>
    <w:rsid w:val="00020282"/>
    <w:rsid w:val="0002039E"/>
    <w:rsid w:val="00020483"/>
    <w:rsid w:val="00020E65"/>
    <w:rsid w:val="000212B9"/>
    <w:rsid w:val="00021675"/>
    <w:rsid w:val="00021992"/>
    <w:rsid w:val="00021A6C"/>
    <w:rsid w:val="00021C0A"/>
    <w:rsid w:val="000222D7"/>
    <w:rsid w:val="000228CC"/>
    <w:rsid w:val="000233C8"/>
    <w:rsid w:val="000237C0"/>
    <w:rsid w:val="00023A17"/>
    <w:rsid w:val="00023ABD"/>
    <w:rsid w:val="00023AE3"/>
    <w:rsid w:val="00023C42"/>
    <w:rsid w:val="00023FAE"/>
    <w:rsid w:val="00024223"/>
    <w:rsid w:val="000245A0"/>
    <w:rsid w:val="00024678"/>
    <w:rsid w:val="000250E8"/>
    <w:rsid w:val="000251E7"/>
    <w:rsid w:val="000256A4"/>
    <w:rsid w:val="00025818"/>
    <w:rsid w:val="00025986"/>
    <w:rsid w:val="00025990"/>
    <w:rsid w:val="00025E84"/>
    <w:rsid w:val="00025EAA"/>
    <w:rsid w:val="00025F6A"/>
    <w:rsid w:val="0002603C"/>
    <w:rsid w:val="00026408"/>
    <w:rsid w:val="0002674F"/>
    <w:rsid w:val="00026B48"/>
    <w:rsid w:val="00026B69"/>
    <w:rsid w:val="00026C0E"/>
    <w:rsid w:val="00026FBE"/>
    <w:rsid w:val="00027567"/>
    <w:rsid w:val="000275D1"/>
    <w:rsid w:val="000277F1"/>
    <w:rsid w:val="000278D2"/>
    <w:rsid w:val="00027B11"/>
    <w:rsid w:val="00027BB6"/>
    <w:rsid w:val="00030637"/>
    <w:rsid w:val="000308FF"/>
    <w:rsid w:val="000309F3"/>
    <w:rsid w:val="00030A6E"/>
    <w:rsid w:val="00030BF9"/>
    <w:rsid w:val="00030F12"/>
    <w:rsid w:val="000310B5"/>
    <w:rsid w:val="00031184"/>
    <w:rsid w:val="0003124B"/>
    <w:rsid w:val="000312C5"/>
    <w:rsid w:val="000316F3"/>
    <w:rsid w:val="000318B1"/>
    <w:rsid w:val="000318BF"/>
    <w:rsid w:val="00031A63"/>
    <w:rsid w:val="00031ADC"/>
    <w:rsid w:val="00031C04"/>
    <w:rsid w:val="00031E66"/>
    <w:rsid w:val="00031FA4"/>
    <w:rsid w:val="000322B9"/>
    <w:rsid w:val="0003238C"/>
    <w:rsid w:val="000323A3"/>
    <w:rsid w:val="000326F1"/>
    <w:rsid w:val="00032AB3"/>
    <w:rsid w:val="00032E2C"/>
    <w:rsid w:val="00033240"/>
    <w:rsid w:val="00033543"/>
    <w:rsid w:val="00033886"/>
    <w:rsid w:val="0003394F"/>
    <w:rsid w:val="00033DBC"/>
    <w:rsid w:val="00033DE1"/>
    <w:rsid w:val="000340FD"/>
    <w:rsid w:val="0003415D"/>
    <w:rsid w:val="00034350"/>
    <w:rsid w:val="0003454D"/>
    <w:rsid w:val="0003485B"/>
    <w:rsid w:val="00034FB2"/>
    <w:rsid w:val="000355A8"/>
    <w:rsid w:val="0003583B"/>
    <w:rsid w:val="00035856"/>
    <w:rsid w:val="000364A6"/>
    <w:rsid w:val="000366B0"/>
    <w:rsid w:val="00036AF5"/>
    <w:rsid w:val="00036D2E"/>
    <w:rsid w:val="00036DE7"/>
    <w:rsid w:val="00036E60"/>
    <w:rsid w:val="00036FD3"/>
    <w:rsid w:val="0003761D"/>
    <w:rsid w:val="00037971"/>
    <w:rsid w:val="00040132"/>
    <w:rsid w:val="0004057C"/>
    <w:rsid w:val="00040FC1"/>
    <w:rsid w:val="00041511"/>
    <w:rsid w:val="00041513"/>
    <w:rsid w:val="00041573"/>
    <w:rsid w:val="00041586"/>
    <w:rsid w:val="000416BA"/>
    <w:rsid w:val="000417E1"/>
    <w:rsid w:val="00041AAC"/>
    <w:rsid w:val="00041E4B"/>
    <w:rsid w:val="00042689"/>
    <w:rsid w:val="00042A6F"/>
    <w:rsid w:val="00042B5B"/>
    <w:rsid w:val="00042DC8"/>
    <w:rsid w:val="00043045"/>
    <w:rsid w:val="00043233"/>
    <w:rsid w:val="00043661"/>
    <w:rsid w:val="00043C67"/>
    <w:rsid w:val="00043DC3"/>
    <w:rsid w:val="00043F75"/>
    <w:rsid w:val="00044294"/>
    <w:rsid w:val="00044456"/>
    <w:rsid w:val="000446C2"/>
    <w:rsid w:val="000448EA"/>
    <w:rsid w:val="000449D4"/>
    <w:rsid w:val="00044AB1"/>
    <w:rsid w:val="00044D2B"/>
    <w:rsid w:val="00044E1B"/>
    <w:rsid w:val="00044E28"/>
    <w:rsid w:val="00045630"/>
    <w:rsid w:val="00045819"/>
    <w:rsid w:val="00045B24"/>
    <w:rsid w:val="00045C30"/>
    <w:rsid w:val="00046288"/>
    <w:rsid w:val="0004670B"/>
    <w:rsid w:val="00046AFE"/>
    <w:rsid w:val="00046D08"/>
    <w:rsid w:val="000478DD"/>
    <w:rsid w:val="00047C5A"/>
    <w:rsid w:val="00047F18"/>
    <w:rsid w:val="00047FE2"/>
    <w:rsid w:val="000503F4"/>
    <w:rsid w:val="00050715"/>
    <w:rsid w:val="00051941"/>
    <w:rsid w:val="00051B69"/>
    <w:rsid w:val="00051B9D"/>
    <w:rsid w:val="00051C39"/>
    <w:rsid w:val="00051C5D"/>
    <w:rsid w:val="00052438"/>
    <w:rsid w:val="000525D1"/>
    <w:rsid w:val="00052CD6"/>
    <w:rsid w:val="0005301E"/>
    <w:rsid w:val="00053105"/>
    <w:rsid w:val="00053756"/>
    <w:rsid w:val="00054105"/>
    <w:rsid w:val="00054278"/>
    <w:rsid w:val="0005449F"/>
    <w:rsid w:val="000547CE"/>
    <w:rsid w:val="0005482B"/>
    <w:rsid w:val="00054961"/>
    <w:rsid w:val="00054FA1"/>
    <w:rsid w:val="00055138"/>
    <w:rsid w:val="000555A3"/>
    <w:rsid w:val="00055927"/>
    <w:rsid w:val="00056850"/>
    <w:rsid w:val="00056868"/>
    <w:rsid w:val="00056BA9"/>
    <w:rsid w:val="00056EE7"/>
    <w:rsid w:val="00057038"/>
    <w:rsid w:val="000570A2"/>
    <w:rsid w:val="00057194"/>
    <w:rsid w:val="00057218"/>
    <w:rsid w:val="000572DE"/>
    <w:rsid w:val="00057448"/>
    <w:rsid w:val="000574F5"/>
    <w:rsid w:val="000575E6"/>
    <w:rsid w:val="0005781A"/>
    <w:rsid w:val="00057865"/>
    <w:rsid w:val="00057AEB"/>
    <w:rsid w:val="00057D71"/>
    <w:rsid w:val="000605E3"/>
    <w:rsid w:val="000607BD"/>
    <w:rsid w:val="00060B38"/>
    <w:rsid w:val="00060B8E"/>
    <w:rsid w:val="00061498"/>
    <w:rsid w:val="000618EB"/>
    <w:rsid w:val="00061CB2"/>
    <w:rsid w:val="00061CCD"/>
    <w:rsid w:val="00061DDA"/>
    <w:rsid w:val="00061F20"/>
    <w:rsid w:val="00061FE2"/>
    <w:rsid w:val="0006228D"/>
    <w:rsid w:val="00062873"/>
    <w:rsid w:val="00062BB2"/>
    <w:rsid w:val="00062BC1"/>
    <w:rsid w:val="00063142"/>
    <w:rsid w:val="00063534"/>
    <w:rsid w:val="000635D2"/>
    <w:rsid w:val="00063896"/>
    <w:rsid w:val="00063D10"/>
    <w:rsid w:val="0006454D"/>
    <w:rsid w:val="00064F02"/>
    <w:rsid w:val="0006560D"/>
    <w:rsid w:val="000657E2"/>
    <w:rsid w:val="00065F34"/>
    <w:rsid w:val="0006602F"/>
    <w:rsid w:val="00066193"/>
    <w:rsid w:val="000661C0"/>
    <w:rsid w:val="000664C9"/>
    <w:rsid w:val="0006656B"/>
    <w:rsid w:val="000666D1"/>
    <w:rsid w:val="00066997"/>
    <w:rsid w:val="00066AE2"/>
    <w:rsid w:val="00066B59"/>
    <w:rsid w:val="00066CC1"/>
    <w:rsid w:val="000672F9"/>
    <w:rsid w:val="000674C8"/>
    <w:rsid w:val="00067517"/>
    <w:rsid w:val="0006777B"/>
    <w:rsid w:val="00067A19"/>
    <w:rsid w:val="00067B68"/>
    <w:rsid w:val="00067E61"/>
    <w:rsid w:val="00067FEC"/>
    <w:rsid w:val="00070727"/>
    <w:rsid w:val="00070BE5"/>
    <w:rsid w:val="00070C42"/>
    <w:rsid w:val="00070FB1"/>
    <w:rsid w:val="0007121F"/>
    <w:rsid w:val="000713DC"/>
    <w:rsid w:val="00071479"/>
    <w:rsid w:val="000724B5"/>
    <w:rsid w:val="000726B4"/>
    <w:rsid w:val="00072867"/>
    <w:rsid w:val="00072A94"/>
    <w:rsid w:val="000731E3"/>
    <w:rsid w:val="00073780"/>
    <w:rsid w:val="00073D4B"/>
    <w:rsid w:val="00073DCD"/>
    <w:rsid w:val="00073ECE"/>
    <w:rsid w:val="00073FA1"/>
    <w:rsid w:val="00074203"/>
    <w:rsid w:val="00074371"/>
    <w:rsid w:val="00074558"/>
    <w:rsid w:val="00074810"/>
    <w:rsid w:val="00074AF5"/>
    <w:rsid w:val="00074E0A"/>
    <w:rsid w:val="00074F3D"/>
    <w:rsid w:val="000750B8"/>
    <w:rsid w:val="000759BD"/>
    <w:rsid w:val="00075A9C"/>
    <w:rsid w:val="00075D95"/>
    <w:rsid w:val="00075F59"/>
    <w:rsid w:val="00076169"/>
    <w:rsid w:val="00076269"/>
    <w:rsid w:val="00076324"/>
    <w:rsid w:val="0007634B"/>
    <w:rsid w:val="000766E3"/>
    <w:rsid w:val="00076786"/>
    <w:rsid w:val="00076947"/>
    <w:rsid w:val="000769A9"/>
    <w:rsid w:val="00076FF5"/>
    <w:rsid w:val="000770E8"/>
    <w:rsid w:val="0007781B"/>
    <w:rsid w:val="00077BBD"/>
    <w:rsid w:val="000802B5"/>
    <w:rsid w:val="0008125D"/>
    <w:rsid w:val="0008136A"/>
    <w:rsid w:val="0008180F"/>
    <w:rsid w:val="0008204F"/>
    <w:rsid w:val="000822A6"/>
    <w:rsid w:val="000824AD"/>
    <w:rsid w:val="00082681"/>
    <w:rsid w:val="000827E6"/>
    <w:rsid w:val="00082CC4"/>
    <w:rsid w:val="00082FD7"/>
    <w:rsid w:val="00083218"/>
    <w:rsid w:val="00083A4F"/>
    <w:rsid w:val="00083E0C"/>
    <w:rsid w:val="00084074"/>
    <w:rsid w:val="0008410D"/>
    <w:rsid w:val="00084BA8"/>
    <w:rsid w:val="00084C0E"/>
    <w:rsid w:val="00084E5A"/>
    <w:rsid w:val="00085038"/>
    <w:rsid w:val="00085352"/>
    <w:rsid w:val="000857BA"/>
    <w:rsid w:val="00085AB5"/>
    <w:rsid w:val="00085BA8"/>
    <w:rsid w:val="00085D0C"/>
    <w:rsid w:val="00085FD4"/>
    <w:rsid w:val="00086320"/>
    <w:rsid w:val="00086408"/>
    <w:rsid w:val="00086653"/>
    <w:rsid w:val="0008718C"/>
    <w:rsid w:val="00087342"/>
    <w:rsid w:val="000873E1"/>
    <w:rsid w:val="000878DE"/>
    <w:rsid w:val="00087E7B"/>
    <w:rsid w:val="00090233"/>
    <w:rsid w:val="000902AF"/>
    <w:rsid w:val="0009051F"/>
    <w:rsid w:val="0009068D"/>
    <w:rsid w:val="00090714"/>
    <w:rsid w:val="00090F14"/>
    <w:rsid w:val="000912D2"/>
    <w:rsid w:val="000913F2"/>
    <w:rsid w:val="00091623"/>
    <w:rsid w:val="00091C4E"/>
    <w:rsid w:val="00092069"/>
    <w:rsid w:val="000923F1"/>
    <w:rsid w:val="000925ED"/>
    <w:rsid w:val="00093608"/>
    <w:rsid w:val="000936EE"/>
    <w:rsid w:val="00093DE7"/>
    <w:rsid w:val="00093F8D"/>
    <w:rsid w:val="00094266"/>
    <w:rsid w:val="0009452D"/>
    <w:rsid w:val="00094702"/>
    <w:rsid w:val="00094E5F"/>
    <w:rsid w:val="00095156"/>
    <w:rsid w:val="00095347"/>
    <w:rsid w:val="000953BA"/>
    <w:rsid w:val="000953EE"/>
    <w:rsid w:val="000959F8"/>
    <w:rsid w:val="0009640A"/>
    <w:rsid w:val="000969EB"/>
    <w:rsid w:val="00096D63"/>
    <w:rsid w:val="00097385"/>
    <w:rsid w:val="0009747F"/>
    <w:rsid w:val="0009765B"/>
    <w:rsid w:val="00097C0D"/>
    <w:rsid w:val="000A0882"/>
    <w:rsid w:val="000A0D7E"/>
    <w:rsid w:val="000A10CD"/>
    <w:rsid w:val="000A18E2"/>
    <w:rsid w:val="000A18F0"/>
    <w:rsid w:val="000A196C"/>
    <w:rsid w:val="000A19B6"/>
    <w:rsid w:val="000A1B54"/>
    <w:rsid w:val="000A1B96"/>
    <w:rsid w:val="000A1C01"/>
    <w:rsid w:val="000A1CF6"/>
    <w:rsid w:val="000A1F70"/>
    <w:rsid w:val="000A2418"/>
    <w:rsid w:val="000A268E"/>
    <w:rsid w:val="000A2CA0"/>
    <w:rsid w:val="000A2CE1"/>
    <w:rsid w:val="000A2E82"/>
    <w:rsid w:val="000A345C"/>
    <w:rsid w:val="000A350D"/>
    <w:rsid w:val="000A386D"/>
    <w:rsid w:val="000A3CA9"/>
    <w:rsid w:val="000A421B"/>
    <w:rsid w:val="000A44DE"/>
    <w:rsid w:val="000A4724"/>
    <w:rsid w:val="000A4762"/>
    <w:rsid w:val="000A4AB0"/>
    <w:rsid w:val="000A4DA9"/>
    <w:rsid w:val="000A5428"/>
    <w:rsid w:val="000A5835"/>
    <w:rsid w:val="000A5983"/>
    <w:rsid w:val="000A5BCE"/>
    <w:rsid w:val="000A5EAB"/>
    <w:rsid w:val="000A5EF0"/>
    <w:rsid w:val="000A6396"/>
    <w:rsid w:val="000A63FA"/>
    <w:rsid w:val="000A65F8"/>
    <w:rsid w:val="000A697A"/>
    <w:rsid w:val="000A69E6"/>
    <w:rsid w:val="000A6C3F"/>
    <w:rsid w:val="000A74AF"/>
    <w:rsid w:val="000A762B"/>
    <w:rsid w:val="000A76DD"/>
    <w:rsid w:val="000A79A3"/>
    <w:rsid w:val="000A7A37"/>
    <w:rsid w:val="000A7DC6"/>
    <w:rsid w:val="000A7E60"/>
    <w:rsid w:val="000B0A86"/>
    <w:rsid w:val="000B1033"/>
    <w:rsid w:val="000B120F"/>
    <w:rsid w:val="000B1334"/>
    <w:rsid w:val="000B13D2"/>
    <w:rsid w:val="000B1692"/>
    <w:rsid w:val="000B1834"/>
    <w:rsid w:val="000B1896"/>
    <w:rsid w:val="000B1A0A"/>
    <w:rsid w:val="000B1AB4"/>
    <w:rsid w:val="000B1EE1"/>
    <w:rsid w:val="000B1F76"/>
    <w:rsid w:val="000B20B2"/>
    <w:rsid w:val="000B20E8"/>
    <w:rsid w:val="000B24E4"/>
    <w:rsid w:val="000B282A"/>
    <w:rsid w:val="000B286D"/>
    <w:rsid w:val="000B2998"/>
    <w:rsid w:val="000B2DCC"/>
    <w:rsid w:val="000B3032"/>
    <w:rsid w:val="000B3379"/>
    <w:rsid w:val="000B3B74"/>
    <w:rsid w:val="000B3E25"/>
    <w:rsid w:val="000B3E98"/>
    <w:rsid w:val="000B3F08"/>
    <w:rsid w:val="000B3F12"/>
    <w:rsid w:val="000B42AA"/>
    <w:rsid w:val="000B43D1"/>
    <w:rsid w:val="000B443D"/>
    <w:rsid w:val="000B47C8"/>
    <w:rsid w:val="000B5022"/>
    <w:rsid w:val="000B5259"/>
    <w:rsid w:val="000B52D0"/>
    <w:rsid w:val="000B5315"/>
    <w:rsid w:val="000B5494"/>
    <w:rsid w:val="000B54D2"/>
    <w:rsid w:val="000B5744"/>
    <w:rsid w:val="000B5A5F"/>
    <w:rsid w:val="000B5B22"/>
    <w:rsid w:val="000B5B92"/>
    <w:rsid w:val="000B5BFE"/>
    <w:rsid w:val="000B5FA5"/>
    <w:rsid w:val="000B6224"/>
    <w:rsid w:val="000B6400"/>
    <w:rsid w:val="000B6866"/>
    <w:rsid w:val="000B68B3"/>
    <w:rsid w:val="000B69D8"/>
    <w:rsid w:val="000B6DB5"/>
    <w:rsid w:val="000B6F8F"/>
    <w:rsid w:val="000B7A66"/>
    <w:rsid w:val="000B7AB8"/>
    <w:rsid w:val="000B7BE5"/>
    <w:rsid w:val="000B7D5D"/>
    <w:rsid w:val="000B7E85"/>
    <w:rsid w:val="000C0222"/>
    <w:rsid w:val="000C0226"/>
    <w:rsid w:val="000C02B2"/>
    <w:rsid w:val="000C031D"/>
    <w:rsid w:val="000C07CB"/>
    <w:rsid w:val="000C0B62"/>
    <w:rsid w:val="000C18B3"/>
    <w:rsid w:val="000C1D29"/>
    <w:rsid w:val="000C1D8F"/>
    <w:rsid w:val="000C2072"/>
    <w:rsid w:val="000C259E"/>
    <w:rsid w:val="000C2760"/>
    <w:rsid w:val="000C2986"/>
    <w:rsid w:val="000C2A8D"/>
    <w:rsid w:val="000C2B57"/>
    <w:rsid w:val="000C2CA0"/>
    <w:rsid w:val="000C2D5E"/>
    <w:rsid w:val="000C2E67"/>
    <w:rsid w:val="000C31C9"/>
    <w:rsid w:val="000C3764"/>
    <w:rsid w:val="000C3901"/>
    <w:rsid w:val="000C3EFC"/>
    <w:rsid w:val="000C4596"/>
    <w:rsid w:val="000C462D"/>
    <w:rsid w:val="000C4910"/>
    <w:rsid w:val="000C50DC"/>
    <w:rsid w:val="000C51C5"/>
    <w:rsid w:val="000C5277"/>
    <w:rsid w:val="000C5347"/>
    <w:rsid w:val="000C53AA"/>
    <w:rsid w:val="000C5BFB"/>
    <w:rsid w:val="000C5E83"/>
    <w:rsid w:val="000C5F7F"/>
    <w:rsid w:val="000C666D"/>
    <w:rsid w:val="000C6710"/>
    <w:rsid w:val="000C694E"/>
    <w:rsid w:val="000C7050"/>
    <w:rsid w:val="000C715D"/>
    <w:rsid w:val="000C7184"/>
    <w:rsid w:val="000C739D"/>
    <w:rsid w:val="000C742D"/>
    <w:rsid w:val="000C7430"/>
    <w:rsid w:val="000C7671"/>
    <w:rsid w:val="000C77BC"/>
    <w:rsid w:val="000C7BE1"/>
    <w:rsid w:val="000C7CC3"/>
    <w:rsid w:val="000D02B2"/>
    <w:rsid w:val="000D036B"/>
    <w:rsid w:val="000D081D"/>
    <w:rsid w:val="000D08AA"/>
    <w:rsid w:val="000D0986"/>
    <w:rsid w:val="000D0A13"/>
    <w:rsid w:val="000D0A9A"/>
    <w:rsid w:val="000D0B86"/>
    <w:rsid w:val="000D10F1"/>
    <w:rsid w:val="000D11AA"/>
    <w:rsid w:val="000D1345"/>
    <w:rsid w:val="000D165D"/>
    <w:rsid w:val="000D1B85"/>
    <w:rsid w:val="000D2197"/>
    <w:rsid w:val="000D220E"/>
    <w:rsid w:val="000D24D4"/>
    <w:rsid w:val="000D2C6F"/>
    <w:rsid w:val="000D2CDC"/>
    <w:rsid w:val="000D2D1F"/>
    <w:rsid w:val="000D3846"/>
    <w:rsid w:val="000D3AB2"/>
    <w:rsid w:val="000D3D89"/>
    <w:rsid w:val="000D3E13"/>
    <w:rsid w:val="000D420D"/>
    <w:rsid w:val="000D42DF"/>
    <w:rsid w:val="000D4649"/>
    <w:rsid w:val="000D4768"/>
    <w:rsid w:val="000D4777"/>
    <w:rsid w:val="000D4821"/>
    <w:rsid w:val="000D4A95"/>
    <w:rsid w:val="000D4C46"/>
    <w:rsid w:val="000D4D34"/>
    <w:rsid w:val="000D4D76"/>
    <w:rsid w:val="000D5874"/>
    <w:rsid w:val="000D6720"/>
    <w:rsid w:val="000D683F"/>
    <w:rsid w:val="000D6931"/>
    <w:rsid w:val="000D6F41"/>
    <w:rsid w:val="000D714E"/>
    <w:rsid w:val="000D7581"/>
    <w:rsid w:val="000E02CB"/>
    <w:rsid w:val="000E0AD2"/>
    <w:rsid w:val="000E0EA6"/>
    <w:rsid w:val="000E0F88"/>
    <w:rsid w:val="000E10CA"/>
    <w:rsid w:val="000E1189"/>
    <w:rsid w:val="000E1364"/>
    <w:rsid w:val="000E20E5"/>
    <w:rsid w:val="000E28F2"/>
    <w:rsid w:val="000E2E2E"/>
    <w:rsid w:val="000E3551"/>
    <w:rsid w:val="000E35EB"/>
    <w:rsid w:val="000E360E"/>
    <w:rsid w:val="000E42BD"/>
    <w:rsid w:val="000E43B5"/>
    <w:rsid w:val="000E43E4"/>
    <w:rsid w:val="000E4597"/>
    <w:rsid w:val="000E4E7C"/>
    <w:rsid w:val="000E5065"/>
    <w:rsid w:val="000E56C4"/>
    <w:rsid w:val="000E6875"/>
    <w:rsid w:val="000E6B0F"/>
    <w:rsid w:val="000E7103"/>
    <w:rsid w:val="000E7146"/>
    <w:rsid w:val="000E755A"/>
    <w:rsid w:val="000E7BE2"/>
    <w:rsid w:val="000F0033"/>
    <w:rsid w:val="000F0303"/>
    <w:rsid w:val="000F0C93"/>
    <w:rsid w:val="000F0E16"/>
    <w:rsid w:val="000F1119"/>
    <w:rsid w:val="000F1120"/>
    <w:rsid w:val="000F1668"/>
    <w:rsid w:val="000F1B9A"/>
    <w:rsid w:val="000F1D45"/>
    <w:rsid w:val="000F21AD"/>
    <w:rsid w:val="000F25CC"/>
    <w:rsid w:val="000F2786"/>
    <w:rsid w:val="000F2829"/>
    <w:rsid w:val="000F2EF9"/>
    <w:rsid w:val="000F3255"/>
    <w:rsid w:val="000F34FB"/>
    <w:rsid w:val="000F35AD"/>
    <w:rsid w:val="000F3CA0"/>
    <w:rsid w:val="000F4232"/>
    <w:rsid w:val="000F446A"/>
    <w:rsid w:val="000F4573"/>
    <w:rsid w:val="000F4584"/>
    <w:rsid w:val="000F4EED"/>
    <w:rsid w:val="000F53A5"/>
    <w:rsid w:val="000F5518"/>
    <w:rsid w:val="000F56A0"/>
    <w:rsid w:val="000F5724"/>
    <w:rsid w:val="000F5A95"/>
    <w:rsid w:val="000F5C7B"/>
    <w:rsid w:val="000F6279"/>
    <w:rsid w:val="000F6337"/>
    <w:rsid w:val="000F66BB"/>
    <w:rsid w:val="000F67C5"/>
    <w:rsid w:val="000F6A5E"/>
    <w:rsid w:val="000F6B77"/>
    <w:rsid w:val="000F6BFA"/>
    <w:rsid w:val="000F72DD"/>
    <w:rsid w:val="000F7349"/>
    <w:rsid w:val="000F7E7F"/>
    <w:rsid w:val="00100415"/>
    <w:rsid w:val="00100A3F"/>
    <w:rsid w:val="00100A6D"/>
    <w:rsid w:val="00100C00"/>
    <w:rsid w:val="00100C45"/>
    <w:rsid w:val="00100E9D"/>
    <w:rsid w:val="00101531"/>
    <w:rsid w:val="00101BA3"/>
    <w:rsid w:val="00101EF4"/>
    <w:rsid w:val="00102423"/>
    <w:rsid w:val="0010255E"/>
    <w:rsid w:val="0010271E"/>
    <w:rsid w:val="001029A3"/>
    <w:rsid w:val="00102ABD"/>
    <w:rsid w:val="0010321B"/>
    <w:rsid w:val="0010330E"/>
    <w:rsid w:val="00103728"/>
    <w:rsid w:val="001037C6"/>
    <w:rsid w:val="00104040"/>
    <w:rsid w:val="001042D6"/>
    <w:rsid w:val="001045B6"/>
    <w:rsid w:val="001046E1"/>
    <w:rsid w:val="00104A94"/>
    <w:rsid w:val="00104DA4"/>
    <w:rsid w:val="00104E5F"/>
    <w:rsid w:val="00105163"/>
    <w:rsid w:val="00105366"/>
    <w:rsid w:val="00105ABD"/>
    <w:rsid w:val="00105E56"/>
    <w:rsid w:val="00105F4B"/>
    <w:rsid w:val="001062A8"/>
    <w:rsid w:val="00106EB7"/>
    <w:rsid w:val="00106F33"/>
    <w:rsid w:val="00106F91"/>
    <w:rsid w:val="0010702B"/>
    <w:rsid w:val="00107199"/>
    <w:rsid w:val="00107312"/>
    <w:rsid w:val="00107AAC"/>
    <w:rsid w:val="00110075"/>
    <w:rsid w:val="001100CD"/>
    <w:rsid w:val="0011019F"/>
    <w:rsid w:val="001104FB"/>
    <w:rsid w:val="001106EF"/>
    <w:rsid w:val="001109F9"/>
    <w:rsid w:val="00110CAF"/>
    <w:rsid w:val="00110F5B"/>
    <w:rsid w:val="001117AA"/>
    <w:rsid w:val="0011194D"/>
    <w:rsid w:val="00111ABA"/>
    <w:rsid w:val="00111B7B"/>
    <w:rsid w:val="00111E88"/>
    <w:rsid w:val="00111FE5"/>
    <w:rsid w:val="0011215C"/>
    <w:rsid w:val="001124B7"/>
    <w:rsid w:val="00112C5B"/>
    <w:rsid w:val="00112F1A"/>
    <w:rsid w:val="00113036"/>
    <w:rsid w:val="0011324B"/>
    <w:rsid w:val="001133F9"/>
    <w:rsid w:val="00113651"/>
    <w:rsid w:val="001137D0"/>
    <w:rsid w:val="0011395F"/>
    <w:rsid w:val="00113F4F"/>
    <w:rsid w:val="001140D4"/>
    <w:rsid w:val="0011415D"/>
    <w:rsid w:val="0011466F"/>
    <w:rsid w:val="0011526D"/>
    <w:rsid w:val="0011541E"/>
    <w:rsid w:val="001158AA"/>
    <w:rsid w:val="001158BA"/>
    <w:rsid w:val="00115C42"/>
    <w:rsid w:val="00115C59"/>
    <w:rsid w:val="0011619F"/>
    <w:rsid w:val="00116324"/>
    <w:rsid w:val="001165CC"/>
    <w:rsid w:val="001165E3"/>
    <w:rsid w:val="00116689"/>
    <w:rsid w:val="001170D3"/>
    <w:rsid w:val="0011715D"/>
    <w:rsid w:val="00117350"/>
    <w:rsid w:val="00117579"/>
    <w:rsid w:val="00117852"/>
    <w:rsid w:val="00117BCB"/>
    <w:rsid w:val="001206BC"/>
    <w:rsid w:val="00120A69"/>
    <w:rsid w:val="001211B6"/>
    <w:rsid w:val="00121820"/>
    <w:rsid w:val="001218C6"/>
    <w:rsid w:val="00121C26"/>
    <w:rsid w:val="00121F8C"/>
    <w:rsid w:val="001220D9"/>
    <w:rsid w:val="0012242F"/>
    <w:rsid w:val="0012246C"/>
    <w:rsid w:val="001229BA"/>
    <w:rsid w:val="001229C6"/>
    <w:rsid w:val="00122B77"/>
    <w:rsid w:val="001232DB"/>
    <w:rsid w:val="001234D6"/>
    <w:rsid w:val="00124375"/>
    <w:rsid w:val="00124686"/>
    <w:rsid w:val="00124771"/>
    <w:rsid w:val="00124F51"/>
    <w:rsid w:val="00125610"/>
    <w:rsid w:val="00125967"/>
    <w:rsid w:val="00125A52"/>
    <w:rsid w:val="00125B5B"/>
    <w:rsid w:val="00125BF3"/>
    <w:rsid w:val="001265C6"/>
    <w:rsid w:val="001265DC"/>
    <w:rsid w:val="0012699F"/>
    <w:rsid w:val="00126ED0"/>
    <w:rsid w:val="00126F3F"/>
    <w:rsid w:val="00127282"/>
    <w:rsid w:val="001274D4"/>
    <w:rsid w:val="00127BBC"/>
    <w:rsid w:val="00127C05"/>
    <w:rsid w:val="00127C86"/>
    <w:rsid w:val="00127DC3"/>
    <w:rsid w:val="0013167D"/>
    <w:rsid w:val="00131A1F"/>
    <w:rsid w:val="00131B30"/>
    <w:rsid w:val="00131E6F"/>
    <w:rsid w:val="001320EA"/>
    <w:rsid w:val="00132347"/>
    <w:rsid w:val="0013274C"/>
    <w:rsid w:val="00132A6B"/>
    <w:rsid w:val="00132D69"/>
    <w:rsid w:val="00133EB3"/>
    <w:rsid w:val="00134158"/>
    <w:rsid w:val="0013428B"/>
    <w:rsid w:val="00134334"/>
    <w:rsid w:val="00134458"/>
    <w:rsid w:val="00134529"/>
    <w:rsid w:val="0013453C"/>
    <w:rsid w:val="00134560"/>
    <w:rsid w:val="00134DF8"/>
    <w:rsid w:val="00134F33"/>
    <w:rsid w:val="0013532D"/>
    <w:rsid w:val="00135373"/>
    <w:rsid w:val="001354F1"/>
    <w:rsid w:val="0013558D"/>
    <w:rsid w:val="00135843"/>
    <w:rsid w:val="00135EDA"/>
    <w:rsid w:val="001360F8"/>
    <w:rsid w:val="001363A9"/>
    <w:rsid w:val="00136AD7"/>
    <w:rsid w:val="00136DF1"/>
    <w:rsid w:val="001371EF"/>
    <w:rsid w:val="00137443"/>
    <w:rsid w:val="00137506"/>
    <w:rsid w:val="001376FF"/>
    <w:rsid w:val="0013779A"/>
    <w:rsid w:val="00137BA5"/>
    <w:rsid w:val="00137ECF"/>
    <w:rsid w:val="00140172"/>
    <w:rsid w:val="001408E2"/>
    <w:rsid w:val="00140922"/>
    <w:rsid w:val="00140B0F"/>
    <w:rsid w:val="00140B2C"/>
    <w:rsid w:val="00140BBF"/>
    <w:rsid w:val="00141E5F"/>
    <w:rsid w:val="00142216"/>
    <w:rsid w:val="001422FA"/>
    <w:rsid w:val="00142354"/>
    <w:rsid w:val="00142A77"/>
    <w:rsid w:val="00142B5D"/>
    <w:rsid w:val="00142C14"/>
    <w:rsid w:val="00142F0D"/>
    <w:rsid w:val="00143727"/>
    <w:rsid w:val="00143C6D"/>
    <w:rsid w:val="00143CE0"/>
    <w:rsid w:val="001445B7"/>
    <w:rsid w:val="001446AA"/>
    <w:rsid w:val="00144AEC"/>
    <w:rsid w:val="00145510"/>
    <w:rsid w:val="001456EE"/>
    <w:rsid w:val="00145F62"/>
    <w:rsid w:val="00146070"/>
    <w:rsid w:val="0014607D"/>
    <w:rsid w:val="00146D35"/>
    <w:rsid w:val="00146D78"/>
    <w:rsid w:val="001470A0"/>
    <w:rsid w:val="00147437"/>
    <w:rsid w:val="001475F5"/>
    <w:rsid w:val="001476EB"/>
    <w:rsid w:val="00147A19"/>
    <w:rsid w:val="00147B6D"/>
    <w:rsid w:val="00147FAA"/>
    <w:rsid w:val="00150105"/>
    <w:rsid w:val="00150384"/>
    <w:rsid w:val="0015068E"/>
    <w:rsid w:val="001506EA"/>
    <w:rsid w:val="001508D3"/>
    <w:rsid w:val="00151105"/>
    <w:rsid w:val="00151634"/>
    <w:rsid w:val="00151635"/>
    <w:rsid w:val="00151716"/>
    <w:rsid w:val="00151BD3"/>
    <w:rsid w:val="00151DAC"/>
    <w:rsid w:val="00151E8F"/>
    <w:rsid w:val="00152001"/>
    <w:rsid w:val="001524ED"/>
    <w:rsid w:val="00152759"/>
    <w:rsid w:val="001532C3"/>
    <w:rsid w:val="001533D7"/>
    <w:rsid w:val="0015399D"/>
    <w:rsid w:val="00154341"/>
    <w:rsid w:val="001548A0"/>
    <w:rsid w:val="00155C89"/>
    <w:rsid w:val="00155CB8"/>
    <w:rsid w:val="00155D4C"/>
    <w:rsid w:val="00155DD4"/>
    <w:rsid w:val="00155F3C"/>
    <w:rsid w:val="0015633E"/>
    <w:rsid w:val="0015635D"/>
    <w:rsid w:val="00156B48"/>
    <w:rsid w:val="00160207"/>
    <w:rsid w:val="0016052D"/>
    <w:rsid w:val="00160870"/>
    <w:rsid w:val="001613FC"/>
    <w:rsid w:val="00161681"/>
    <w:rsid w:val="001618AA"/>
    <w:rsid w:val="00161BA3"/>
    <w:rsid w:val="00161C91"/>
    <w:rsid w:val="00162207"/>
    <w:rsid w:val="001623B8"/>
    <w:rsid w:val="0016243D"/>
    <w:rsid w:val="0016249A"/>
    <w:rsid w:val="00162501"/>
    <w:rsid w:val="00162884"/>
    <w:rsid w:val="00162C7F"/>
    <w:rsid w:val="00162D90"/>
    <w:rsid w:val="00162E1E"/>
    <w:rsid w:val="00162FD2"/>
    <w:rsid w:val="00163006"/>
    <w:rsid w:val="0016305D"/>
    <w:rsid w:val="00163D4E"/>
    <w:rsid w:val="001644A1"/>
    <w:rsid w:val="001645EE"/>
    <w:rsid w:val="0016475A"/>
    <w:rsid w:val="00165128"/>
    <w:rsid w:val="0016514C"/>
    <w:rsid w:val="0016516D"/>
    <w:rsid w:val="001652A0"/>
    <w:rsid w:val="0016566B"/>
    <w:rsid w:val="001660AE"/>
    <w:rsid w:val="001662AD"/>
    <w:rsid w:val="0016636A"/>
    <w:rsid w:val="00166F02"/>
    <w:rsid w:val="001672D4"/>
    <w:rsid w:val="00167726"/>
    <w:rsid w:val="00167745"/>
    <w:rsid w:val="00167AFD"/>
    <w:rsid w:val="00167D47"/>
    <w:rsid w:val="001700D3"/>
    <w:rsid w:val="001706FD"/>
    <w:rsid w:val="00170982"/>
    <w:rsid w:val="00170DA1"/>
    <w:rsid w:val="00170E96"/>
    <w:rsid w:val="00170F54"/>
    <w:rsid w:val="001711E6"/>
    <w:rsid w:val="001712A6"/>
    <w:rsid w:val="001717CF"/>
    <w:rsid w:val="00171ACD"/>
    <w:rsid w:val="00171C71"/>
    <w:rsid w:val="0017255C"/>
    <w:rsid w:val="00172E5C"/>
    <w:rsid w:val="00173023"/>
    <w:rsid w:val="00173034"/>
    <w:rsid w:val="00173224"/>
    <w:rsid w:val="00173638"/>
    <w:rsid w:val="00173E06"/>
    <w:rsid w:val="00174133"/>
    <w:rsid w:val="001742B8"/>
    <w:rsid w:val="0017484B"/>
    <w:rsid w:val="00174875"/>
    <w:rsid w:val="00174C81"/>
    <w:rsid w:val="00175167"/>
    <w:rsid w:val="00175EF6"/>
    <w:rsid w:val="00176C0E"/>
    <w:rsid w:val="00176C74"/>
    <w:rsid w:val="00176E80"/>
    <w:rsid w:val="00177356"/>
    <w:rsid w:val="00177559"/>
    <w:rsid w:val="001776AB"/>
    <w:rsid w:val="0017781D"/>
    <w:rsid w:val="00177A74"/>
    <w:rsid w:val="00177BDE"/>
    <w:rsid w:val="00177C36"/>
    <w:rsid w:val="00177F54"/>
    <w:rsid w:val="00177FC0"/>
    <w:rsid w:val="00180031"/>
    <w:rsid w:val="001800EC"/>
    <w:rsid w:val="001818AD"/>
    <w:rsid w:val="00181928"/>
    <w:rsid w:val="00181A1A"/>
    <w:rsid w:val="00181BD5"/>
    <w:rsid w:val="00181CEA"/>
    <w:rsid w:val="00181D4F"/>
    <w:rsid w:val="00181E1D"/>
    <w:rsid w:val="00182203"/>
    <w:rsid w:val="0018232E"/>
    <w:rsid w:val="0018247B"/>
    <w:rsid w:val="00182B90"/>
    <w:rsid w:val="00182D45"/>
    <w:rsid w:val="00183296"/>
    <w:rsid w:val="001834DB"/>
    <w:rsid w:val="00183D34"/>
    <w:rsid w:val="001845D8"/>
    <w:rsid w:val="00184A07"/>
    <w:rsid w:val="001852F9"/>
    <w:rsid w:val="001858B5"/>
    <w:rsid w:val="001859DB"/>
    <w:rsid w:val="00185C4D"/>
    <w:rsid w:val="0018620A"/>
    <w:rsid w:val="00186328"/>
    <w:rsid w:val="0018662D"/>
    <w:rsid w:val="00186645"/>
    <w:rsid w:val="00186A05"/>
    <w:rsid w:val="00186DC4"/>
    <w:rsid w:val="00186E53"/>
    <w:rsid w:val="00187207"/>
    <w:rsid w:val="001872B6"/>
    <w:rsid w:val="00187F75"/>
    <w:rsid w:val="0019022C"/>
    <w:rsid w:val="00190360"/>
    <w:rsid w:val="00190683"/>
    <w:rsid w:val="00190880"/>
    <w:rsid w:val="001909A2"/>
    <w:rsid w:val="0019106D"/>
    <w:rsid w:val="001910D0"/>
    <w:rsid w:val="0019140D"/>
    <w:rsid w:val="0019144B"/>
    <w:rsid w:val="00191631"/>
    <w:rsid w:val="0019238D"/>
    <w:rsid w:val="001925FC"/>
    <w:rsid w:val="00192AF9"/>
    <w:rsid w:val="00192D10"/>
    <w:rsid w:val="001930BF"/>
    <w:rsid w:val="001932D6"/>
    <w:rsid w:val="001935EA"/>
    <w:rsid w:val="00193CF7"/>
    <w:rsid w:val="00193E84"/>
    <w:rsid w:val="001942CC"/>
    <w:rsid w:val="00194661"/>
    <w:rsid w:val="00194671"/>
    <w:rsid w:val="001946D2"/>
    <w:rsid w:val="00194C19"/>
    <w:rsid w:val="00194EEB"/>
    <w:rsid w:val="00194F5F"/>
    <w:rsid w:val="0019539B"/>
    <w:rsid w:val="00195577"/>
    <w:rsid w:val="001958E8"/>
    <w:rsid w:val="001959B6"/>
    <w:rsid w:val="00195A8F"/>
    <w:rsid w:val="00195E4B"/>
    <w:rsid w:val="001960F5"/>
    <w:rsid w:val="0019613A"/>
    <w:rsid w:val="001961C3"/>
    <w:rsid w:val="00196658"/>
    <w:rsid w:val="00196666"/>
    <w:rsid w:val="00196839"/>
    <w:rsid w:val="00196A03"/>
    <w:rsid w:val="00196E40"/>
    <w:rsid w:val="00196EB3"/>
    <w:rsid w:val="00196EE2"/>
    <w:rsid w:val="00197026"/>
    <w:rsid w:val="0019705C"/>
    <w:rsid w:val="00197689"/>
    <w:rsid w:val="00197FE7"/>
    <w:rsid w:val="001A037C"/>
    <w:rsid w:val="001A045E"/>
    <w:rsid w:val="001A0560"/>
    <w:rsid w:val="001A069A"/>
    <w:rsid w:val="001A0733"/>
    <w:rsid w:val="001A0A4A"/>
    <w:rsid w:val="001A0E28"/>
    <w:rsid w:val="001A0EE8"/>
    <w:rsid w:val="001A105D"/>
    <w:rsid w:val="001A10D0"/>
    <w:rsid w:val="001A112F"/>
    <w:rsid w:val="001A1424"/>
    <w:rsid w:val="001A1487"/>
    <w:rsid w:val="001A1592"/>
    <w:rsid w:val="001A164C"/>
    <w:rsid w:val="001A175F"/>
    <w:rsid w:val="001A1AE9"/>
    <w:rsid w:val="001A1B5E"/>
    <w:rsid w:val="001A1F86"/>
    <w:rsid w:val="001A1F8F"/>
    <w:rsid w:val="001A2179"/>
    <w:rsid w:val="001A226C"/>
    <w:rsid w:val="001A248A"/>
    <w:rsid w:val="001A2742"/>
    <w:rsid w:val="001A2C19"/>
    <w:rsid w:val="001A346E"/>
    <w:rsid w:val="001A3A1E"/>
    <w:rsid w:val="001A3A36"/>
    <w:rsid w:val="001A3DBC"/>
    <w:rsid w:val="001A3E63"/>
    <w:rsid w:val="001A4105"/>
    <w:rsid w:val="001A42E6"/>
    <w:rsid w:val="001A447F"/>
    <w:rsid w:val="001A4889"/>
    <w:rsid w:val="001A491F"/>
    <w:rsid w:val="001A52FE"/>
    <w:rsid w:val="001A5758"/>
    <w:rsid w:val="001A58CD"/>
    <w:rsid w:val="001A590E"/>
    <w:rsid w:val="001A5A11"/>
    <w:rsid w:val="001A5B9A"/>
    <w:rsid w:val="001A6092"/>
    <w:rsid w:val="001A662E"/>
    <w:rsid w:val="001A675C"/>
    <w:rsid w:val="001A689A"/>
    <w:rsid w:val="001A6A75"/>
    <w:rsid w:val="001A6C2E"/>
    <w:rsid w:val="001A6DE6"/>
    <w:rsid w:val="001A70FD"/>
    <w:rsid w:val="001A73E0"/>
    <w:rsid w:val="001A7737"/>
    <w:rsid w:val="001A7A17"/>
    <w:rsid w:val="001B025B"/>
    <w:rsid w:val="001B0594"/>
    <w:rsid w:val="001B07F1"/>
    <w:rsid w:val="001B106B"/>
    <w:rsid w:val="001B13D9"/>
    <w:rsid w:val="001B1497"/>
    <w:rsid w:val="001B160E"/>
    <w:rsid w:val="001B1701"/>
    <w:rsid w:val="001B1DA0"/>
    <w:rsid w:val="001B21F5"/>
    <w:rsid w:val="001B2273"/>
    <w:rsid w:val="001B22E5"/>
    <w:rsid w:val="001B245E"/>
    <w:rsid w:val="001B265B"/>
    <w:rsid w:val="001B26BE"/>
    <w:rsid w:val="001B2F91"/>
    <w:rsid w:val="001B2FAE"/>
    <w:rsid w:val="001B33F3"/>
    <w:rsid w:val="001B36DB"/>
    <w:rsid w:val="001B3ADB"/>
    <w:rsid w:val="001B3C39"/>
    <w:rsid w:val="001B40C7"/>
    <w:rsid w:val="001B4397"/>
    <w:rsid w:val="001B44C1"/>
    <w:rsid w:val="001B45B0"/>
    <w:rsid w:val="001B48B3"/>
    <w:rsid w:val="001B4CC0"/>
    <w:rsid w:val="001B4DC8"/>
    <w:rsid w:val="001B5156"/>
    <w:rsid w:val="001B522F"/>
    <w:rsid w:val="001B5280"/>
    <w:rsid w:val="001B53BE"/>
    <w:rsid w:val="001B5745"/>
    <w:rsid w:val="001B58C9"/>
    <w:rsid w:val="001B6782"/>
    <w:rsid w:val="001B6A0F"/>
    <w:rsid w:val="001B6DA2"/>
    <w:rsid w:val="001B6FF0"/>
    <w:rsid w:val="001B716E"/>
    <w:rsid w:val="001B71CE"/>
    <w:rsid w:val="001B7C07"/>
    <w:rsid w:val="001B7EC5"/>
    <w:rsid w:val="001C0304"/>
    <w:rsid w:val="001C053D"/>
    <w:rsid w:val="001C0AF3"/>
    <w:rsid w:val="001C0BC1"/>
    <w:rsid w:val="001C15FE"/>
    <w:rsid w:val="001C16BC"/>
    <w:rsid w:val="001C1D01"/>
    <w:rsid w:val="001C1FD0"/>
    <w:rsid w:val="001C2116"/>
    <w:rsid w:val="001C2132"/>
    <w:rsid w:val="001C2A5E"/>
    <w:rsid w:val="001C2DBF"/>
    <w:rsid w:val="001C3340"/>
    <w:rsid w:val="001C3366"/>
    <w:rsid w:val="001C39D4"/>
    <w:rsid w:val="001C3D0B"/>
    <w:rsid w:val="001C3D7B"/>
    <w:rsid w:val="001C3EE8"/>
    <w:rsid w:val="001C4075"/>
    <w:rsid w:val="001C41DC"/>
    <w:rsid w:val="001C4675"/>
    <w:rsid w:val="001C4CFB"/>
    <w:rsid w:val="001C4D93"/>
    <w:rsid w:val="001C4FB0"/>
    <w:rsid w:val="001C54D3"/>
    <w:rsid w:val="001C569E"/>
    <w:rsid w:val="001C5718"/>
    <w:rsid w:val="001C5792"/>
    <w:rsid w:val="001C5ADD"/>
    <w:rsid w:val="001C5F91"/>
    <w:rsid w:val="001C6102"/>
    <w:rsid w:val="001C6A6A"/>
    <w:rsid w:val="001C6A90"/>
    <w:rsid w:val="001C6AE0"/>
    <w:rsid w:val="001C71F7"/>
    <w:rsid w:val="001C7344"/>
    <w:rsid w:val="001C7488"/>
    <w:rsid w:val="001C7531"/>
    <w:rsid w:val="001C756F"/>
    <w:rsid w:val="001C7622"/>
    <w:rsid w:val="001C7717"/>
    <w:rsid w:val="001C7770"/>
    <w:rsid w:val="001C78DE"/>
    <w:rsid w:val="001C7997"/>
    <w:rsid w:val="001C7B00"/>
    <w:rsid w:val="001D0044"/>
    <w:rsid w:val="001D0065"/>
    <w:rsid w:val="001D054C"/>
    <w:rsid w:val="001D05B5"/>
    <w:rsid w:val="001D05C1"/>
    <w:rsid w:val="001D0773"/>
    <w:rsid w:val="001D111A"/>
    <w:rsid w:val="001D13B1"/>
    <w:rsid w:val="001D1441"/>
    <w:rsid w:val="001D1739"/>
    <w:rsid w:val="001D181E"/>
    <w:rsid w:val="001D1B26"/>
    <w:rsid w:val="001D1BD5"/>
    <w:rsid w:val="001D1CF7"/>
    <w:rsid w:val="001D1E0B"/>
    <w:rsid w:val="001D2011"/>
    <w:rsid w:val="001D27B8"/>
    <w:rsid w:val="001D2AC2"/>
    <w:rsid w:val="001D2F53"/>
    <w:rsid w:val="001D3672"/>
    <w:rsid w:val="001D3738"/>
    <w:rsid w:val="001D3AC9"/>
    <w:rsid w:val="001D40DA"/>
    <w:rsid w:val="001D4699"/>
    <w:rsid w:val="001D46B4"/>
    <w:rsid w:val="001D4B4D"/>
    <w:rsid w:val="001D50BC"/>
    <w:rsid w:val="001D56E3"/>
    <w:rsid w:val="001D579A"/>
    <w:rsid w:val="001D60B8"/>
    <w:rsid w:val="001D65FC"/>
    <w:rsid w:val="001D67EF"/>
    <w:rsid w:val="001D6832"/>
    <w:rsid w:val="001D6C8F"/>
    <w:rsid w:val="001D7012"/>
    <w:rsid w:val="001D701A"/>
    <w:rsid w:val="001D70C7"/>
    <w:rsid w:val="001D7404"/>
    <w:rsid w:val="001D750A"/>
    <w:rsid w:val="001D7955"/>
    <w:rsid w:val="001D7AC8"/>
    <w:rsid w:val="001D7C4D"/>
    <w:rsid w:val="001D7ED7"/>
    <w:rsid w:val="001E04E1"/>
    <w:rsid w:val="001E0A76"/>
    <w:rsid w:val="001E0CD7"/>
    <w:rsid w:val="001E11F8"/>
    <w:rsid w:val="001E1565"/>
    <w:rsid w:val="001E1F46"/>
    <w:rsid w:val="001E221B"/>
    <w:rsid w:val="001E2387"/>
    <w:rsid w:val="001E24CA"/>
    <w:rsid w:val="001E2516"/>
    <w:rsid w:val="001E25AA"/>
    <w:rsid w:val="001E2E4F"/>
    <w:rsid w:val="001E3279"/>
    <w:rsid w:val="001E33F9"/>
    <w:rsid w:val="001E3A64"/>
    <w:rsid w:val="001E3BDF"/>
    <w:rsid w:val="001E3CAB"/>
    <w:rsid w:val="001E4050"/>
    <w:rsid w:val="001E4116"/>
    <w:rsid w:val="001E43AE"/>
    <w:rsid w:val="001E449A"/>
    <w:rsid w:val="001E44C9"/>
    <w:rsid w:val="001E4DFC"/>
    <w:rsid w:val="001E587A"/>
    <w:rsid w:val="001E60C3"/>
    <w:rsid w:val="001E6218"/>
    <w:rsid w:val="001E628C"/>
    <w:rsid w:val="001E6295"/>
    <w:rsid w:val="001E64F1"/>
    <w:rsid w:val="001E68DF"/>
    <w:rsid w:val="001E69A4"/>
    <w:rsid w:val="001E6EC1"/>
    <w:rsid w:val="001E7431"/>
    <w:rsid w:val="001E770A"/>
    <w:rsid w:val="001E77DE"/>
    <w:rsid w:val="001E7974"/>
    <w:rsid w:val="001E7D81"/>
    <w:rsid w:val="001E7EFA"/>
    <w:rsid w:val="001F0143"/>
    <w:rsid w:val="001F0756"/>
    <w:rsid w:val="001F07EE"/>
    <w:rsid w:val="001F0F80"/>
    <w:rsid w:val="001F140E"/>
    <w:rsid w:val="001F141F"/>
    <w:rsid w:val="001F1486"/>
    <w:rsid w:val="001F154A"/>
    <w:rsid w:val="001F158F"/>
    <w:rsid w:val="001F15A7"/>
    <w:rsid w:val="001F1728"/>
    <w:rsid w:val="001F1859"/>
    <w:rsid w:val="001F1983"/>
    <w:rsid w:val="001F1DC5"/>
    <w:rsid w:val="001F22BE"/>
    <w:rsid w:val="001F2556"/>
    <w:rsid w:val="001F2948"/>
    <w:rsid w:val="001F2C95"/>
    <w:rsid w:val="001F3199"/>
    <w:rsid w:val="001F351D"/>
    <w:rsid w:val="001F3C53"/>
    <w:rsid w:val="001F3F92"/>
    <w:rsid w:val="001F49EC"/>
    <w:rsid w:val="001F4BE3"/>
    <w:rsid w:val="001F4EEE"/>
    <w:rsid w:val="001F50EB"/>
    <w:rsid w:val="001F52F8"/>
    <w:rsid w:val="001F5472"/>
    <w:rsid w:val="001F5714"/>
    <w:rsid w:val="001F5800"/>
    <w:rsid w:val="001F585A"/>
    <w:rsid w:val="001F5A2D"/>
    <w:rsid w:val="001F5C00"/>
    <w:rsid w:val="001F5C6C"/>
    <w:rsid w:val="001F6305"/>
    <w:rsid w:val="001F6814"/>
    <w:rsid w:val="001F682D"/>
    <w:rsid w:val="001F69B4"/>
    <w:rsid w:val="001F6EBB"/>
    <w:rsid w:val="001F6EDC"/>
    <w:rsid w:val="001F7170"/>
    <w:rsid w:val="001F71FE"/>
    <w:rsid w:val="001F72DD"/>
    <w:rsid w:val="001F75A1"/>
    <w:rsid w:val="001F7AB0"/>
    <w:rsid w:val="001F7CED"/>
    <w:rsid w:val="00200B6B"/>
    <w:rsid w:val="0020149C"/>
    <w:rsid w:val="00201521"/>
    <w:rsid w:val="00201997"/>
    <w:rsid w:val="0020264E"/>
    <w:rsid w:val="00202A44"/>
    <w:rsid w:val="00202ED1"/>
    <w:rsid w:val="00202F9A"/>
    <w:rsid w:val="00202FAF"/>
    <w:rsid w:val="002039D5"/>
    <w:rsid w:val="00204205"/>
    <w:rsid w:val="002042C2"/>
    <w:rsid w:val="0020496E"/>
    <w:rsid w:val="00204988"/>
    <w:rsid w:val="002049C4"/>
    <w:rsid w:val="00204AA2"/>
    <w:rsid w:val="00204B76"/>
    <w:rsid w:val="00204D20"/>
    <w:rsid w:val="00205314"/>
    <w:rsid w:val="0020553C"/>
    <w:rsid w:val="00205769"/>
    <w:rsid w:val="00205A48"/>
    <w:rsid w:val="00206002"/>
    <w:rsid w:val="0020623F"/>
    <w:rsid w:val="002069D7"/>
    <w:rsid w:val="00206D24"/>
    <w:rsid w:val="00206E40"/>
    <w:rsid w:val="00206F8F"/>
    <w:rsid w:val="002070C1"/>
    <w:rsid w:val="002071E6"/>
    <w:rsid w:val="002077C6"/>
    <w:rsid w:val="00207806"/>
    <w:rsid w:val="00207919"/>
    <w:rsid w:val="002079B8"/>
    <w:rsid w:val="00207B16"/>
    <w:rsid w:val="00207CEC"/>
    <w:rsid w:val="00207EF0"/>
    <w:rsid w:val="0021007E"/>
    <w:rsid w:val="0021037B"/>
    <w:rsid w:val="002105C2"/>
    <w:rsid w:val="002106DA"/>
    <w:rsid w:val="00210704"/>
    <w:rsid w:val="002108AD"/>
    <w:rsid w:val="00210E98"/>
    <w:rsid w:val="00211544"/>
    <w:rsid w:val="00211BB4"/>
    <w:rsid w:val="00211EC3"/>
    <w:rsid w:val="00212284"/>
    <w:rsid w:val="00212615"/>
    <w:rsid w:val="00212659"/>
    <w:rsid w:val="002126A1"/>
    <w:rsid w:val="00212F6F"/>
    <w:rsid w:val="0021342E"/>
    <w:rsid w:val="00213582"/>
    <w:rsid w:val="0021358D"/>
    <w:rsid w:val="002136A6"/>
    <w:rsid w:val="00213742"/>
    <w:rsid w:val="00213949"/>
    <w:rsid w:val="00213E71"/>
    <w:rsid w:val="0021464A"/>
    <w:rsid w:val="00214B94"/>
    <w:rsid w:val="00214DFD"/>
    <w:rsid w:val="00216193"/>
    <w:rsid w:val="00216649"/>
    <w:rsid w:val="00216BD6"/>
    <w:rsid w:val="002178F4"/>
    <w:rsid w:val="00217ABC"/>
    <w:rsid w:val="00217AD3"/>
    <w:rsid w:val="00217D48"/>
    <w:rsid w:val="002206AE"/>
    <w:rsid w:val="00220C7F"/>
    <w:rsid w:val="00220F36"/>
    <w:rsid w:val="0022174E"/>
    <w:rsid w:val="00221B8D"/>
    <w:rsid w:val="00221BC1"/>
    <w:rsid w:val="00221BE7"/>
    <w:rsid w:val="00221CB8"/>
    <w:rsid w:val="002222D3"/>
    <w:rsid w:val="00222641"/>
    <w:rsid w:val="002226CD"/>
    <w:rsid w:val="002229D1"/>
    <w:rsid w:val="0022387F"/>
    <w:rsid w:val="00223962"/>
    <w:rsid w:val="00223C0F"/>
    <w:rsid w:val="0022416F"/>
    <w:rsid w:val="00224655"/>
    <w:rsid w:val="0022474F"/>
    <w:rsid w:val="0022485B"/>
    <w:rsid w:val="00224B7E"/>
    <w:rsid w:val="00225057"/>
    <w:rsid w:val="0022518F"/>
    <w:rsid w:val="0022545D"/>
    <w:rsid w:val="00225B25"/>
    <w:rsid w:val="002263A3"/>
    <w:rsid w:val="002264BB"/>
    <w:rsid w:val="0022667F"/>
    <w:rsid w:val="00226C2D"/>
    <w:rsid w:val="002271BC"/>
    <w:rsid w:val="002274D1"/>
    <w:rsid w:val="002275C3"/>
    <w:rsid w:val="002275F1"/>
    <w:rsid w:val="0022773F"/>
    <w:rsid w:val="00227D1B"/>
    <w:rsid w:val="00227F67"/>
    <w:rsid w:val="002303D0"/>
    <w:rsid w:val="002313DC"/>
    <w:rsid w:val="0023176D"/>
    <w:rsid w:val="0023178C"/>
    <w:rsid w:val="00231C70"/>
    <w:rsid w:val="00231EE2"/>
    <w:rsid w:val="0023261D"/>
    <w:rsid w:val="00232BBE"/>
    <w:rsid w:val="0023320B"/>
    <w:rsid w:val="002335B6"/>
    <w:rsid w:val="002335F7"/>
    <w:rsid w:val="002339E7"/>
    <w:rsid w:val="00233A45"/>
    <w:rsid w:val="00233FDA"/>
    <w:rsid w:val="002341C5"/>
    <w:rsid w:val="0023435A"/>
    <w:rsid w:val="002343C8"/>
    <w:rsid w:val="002344E8"/>
    <w:rsid w:val="00234A10"/>
    <w:rsid w:val="00234D98"/>
    <w:rsid w:val="002350FB"/>
    <w:rsid w:val="00235232"/>
    <w:rsid w:val="002353A7"/>
    <w:rsid w:val="00235B30"/>
    <w:rsid w:val="00235D69"/>
    <w:rsid w:val="00235F3A"/>
    <w:rsid w:val="0023613B"/>
    <w:rsid w:val="00236B42"/>
    <w:rsid w:val="002373A6"/>
    <w:rsid w:val="0023752B"/>
    <w:rsid w:val="00237583"/>
    <w:rsid w:val="00237B37"/>
    <w:rsid w:val="002401D9"/>
    <w:rsid w:val="00240696"/>
    <w:rsid w:val="0024096C"/>
    <w:rsid w:val="00240E10"/>
    <w:rsid w:val="00241011"/>
    <w:rsid w:val="002415AF"/>
    <w:rsid w:val="0024199F"/>
    <w:rsid w:val="00241C5C"/>
    <w:rsid w:val="00242303"/>
    <w:rsid w:val="002425D3"/>
    <w:rsid w:val="002426A5"/>
    <w:rsid w:val="00242A3A"/>
    <w:rsid w:val="002430C4"/>
    <w:rsid w:val="00243474"/>
    <w:rsid w:val="00243A0E"/>
    <w:rsid w:val="00243C4D"/>
    <w:rsid w:val="00243DDE"/>
    <w:rsid w:val="0024497C"/>
    <w:rsid w:val="00244A29"/>
    <w:rsid w:val="00245359"/>
    <w:rsid w:val="0024547C"/>
    <w:rsid w:val="002454EE"/>
    <w:rsid w:val="002458DE"/>
    <w:rsid w:val="00245BC0"/>
    <w:rsid w:val="002460FA"/>
    <w:rsid w:val="00246300"/>
    <w:rsid w:val="00246635"/>
    <w:rsid w:val="00246A3C"/>
    <w:rsid w:val="00246AF5"/>
    <w:rsid w:val="00246DDF"/>
    <w:rsid w:val="00246F9C"/>
    <w:rsid w:val="00247C4E"/>
    <w:rsid w:val="00247D22"/>
    <w:rsid w:val="00247F2D"/>
    <w:rsid w:val="0025001D"/>
    <w:rsid w:val="002505C2"/>
    <w:rsid w:val="0025115C"/>
    <w:rsid w:val="00251285"/>
    <w:rsid w:val="00251BAE"/>
    <w:rsid w:val="00251BF2"/>
    <w:rsid w:val="0025240F"/>
    <w:rsid w:val="00252CDA"/>
    <w:rsid w:val="00252ECE"/>
    <w:rsid w:val="00253386"/>
    <w:rsid w:val="00253685"/>
    <w:rsid w:val="0025373F"/>
    <w:rsid w:val="00253922"/>
    <w:rsid w:val="00253B15"/>
    <w:rsid w:val="00253DAB"/>
    <w:rsid w:val="00253ED1"/>
    <w:rsid w:val="00253FC6"/>
    <w:rsid w:val="00253FFA"/>
    <w:rsid w:val="0025401A"/>
    <w:rsid w:val="00254159"/>
    <w:rsid w:val="00254439"/>
    <w:rsid w:val="0025449A"/>
    <w:rsid w:val="00254FB3"/>
    <w:rsid w:val="00255097"/>
    <w:rsid w:val="002551A1"/>
    <w:rsid w:val="002551D7"/>
    <w:rsid w:val="002552E2"/>
    <w:rsid w:val="002556AC"/>
    <w:rsid w:val="00255CD9"/>
    <w:rsid w:val="00256376"/>
    <w:rsid w:val="002563BC"/>
    <w:rsid w:val="0025651E"/>
    <w:rsid w:val="0025680C"/>
    <w:rsid w:val="00256DAE"/>
    <w:rsid w:val="00256E02"/>
    <w:rsid w:val="00256E1C"/>
    <w:rsid w:val="00256FEC"/>
    <w:rsid w:val="0025726C"/>
    <w:rsid w:val="0025798B"/>
    <w:rsid w:val="00257AEE"/>
    <w:rsid w:val="00257C78"/>
    <w:rsid w:val="00257CEC"/>
    <w:rsid w:val="00257EDB"/>
    <w:rsid w:val="00257FE1"/>
    <w:rsid w:val="00260459"/>
    <w:rsid w:val="00260BDA"/>
    <w:rsid w:val="00260E51"/>
    <w:rsid w:val="00260E5E"/>
    <w:rsid w:val="00260FDD"/>
    <w:rsid w:val="00261089"/>
    <w:rsid w:val="00261AA1"/>
    <w:rsid w:val="00262107"/>
    <w:rsid w:val="002624A4"/>
    <w:rsid w:val="00262BD7"/>
    <w:rsid w:val="002633AF"/>
    <w:rsid w:val="002638AC"/>
    <w:rsid w:val="00263F9E"/>
    <w:rsid w:val="002641ED"/>
    <w:rsid w:val="00264299"/>
    <w:rsid w:val="002645FD"/>
    <w:rsid w:val="002648F6"/>
    <w:rsid w:val="0026497F"/>
    <w:rsid w:val="00264C6B"/>
    <w:rsid w:val="00264D16"/>
    <w:rsid w:val="00265515"/>
    <w:rsid w:val="0026558E"/>
    <w:rsid w:val="00265AED"/>
    <w:rsid w:val="00265C74"/>
    <w:rsid w:val="00266401"/>
    <w:rsid w:val="00266587"/>
    <w:rsid w:val="00266F1C"/>
    <w:rsid w:val="0026762E"/>
    <w:rsid w:val="00267700"/>
    <w:rsid w:val="00267888"/>
    <w:rsid w:val="00267DDD"/>
    <w:rsid w:val="0027024D"/>
    <w:rsid w:val="002709BB"/>
    <w:rsid w:val="0027137F"/>
    <w:rsid w:val="002714FA"/>
    <w:rsid w:val="0027152F"/>
    <w:rsid w:val="00272558"/>
    <w:rsid w:val="0027260E"/>
    <w:rsid w:val="00272662"/>
    <w:rsid w:val="00272B81"/>
    <w:rsid w:val="00272C7C"/>
    <w:rsid w:val="0027303B"/>
    <w:rsid w:val="002731D5"/>
    <w:rsid w:val="00273449"/>
    <w:rsid w:val="00273699"/>
    <w:rsid w:val="00273731"/>
    <w:rsid w:val="00273AA4"/>
    <w:rsid w:val="002741B3"/>
    <w:rsid w:val="00274273"/>
    <w:rsid w:val="002748DD"/>
    <w:rsid w:val="0027499E"/>
    <w:rsid w:val="002749C6"/>
    <w:rsid w:val="00274B9C"/>
    <w:rsid w:val="0027500E"/>
    <w:rsid w:val="00275012"/>
    <w:rsid w:val="00275A78"/>
    <w:rsid w:val="00275C16"/>
    <w:rsid w:val="0027605D"/>
    <w:rsid w:val="002760C2"/>
    <w:rsid w:val="002760DD"/>
    <w:rsid w:val="0027614A"/>
    <w:rsid w:val="002769FA"/>
    <w:rsid w:val="00276DDE"/>
    <w:rsid w:val="002770D7"/>
    <w:rsid w:val="002772E6"/>
    <w:rsid w:val="002775B5"/>
    <w:rsid w:val="00277AEA"/>
    <w:rsid w:val="00277BEE"/>
    <w:rsid w:val="00277FF0"/>
    <w:rsid w:val="00280271"/>
    <w:rsid w:val="0028041B"/>
    <w:rsid w:val="0028077F"/>
    <w:rsid w:val="00280C57"/>
    <w:rsid w:val="00280D18"/>
    <w:rsid w:val="002811CD"/>
    <w:rsid w:val="00281608"/>
    <w:rsid w:val="002817A3"/>
    <w:rsid w:val="00281ABA"/>
    <w:rsid w:val="00281D0A"/>
    <w:rsid w:val="00281EDA"/>
    <w:rsid w:val="00281F77"/>
    <w:rsid w:val="002825C0"/>
    <w:rsid w:val="002828BC"/>
    <w:rsid w:val="002828D1"/>
    <w:rsid w:val="0028298E"/>
    <w:rsid w:val="002829B9"/>
    <w:rsid w:val="002829CA"/>
    <w:rsid w:val="00282AEB"/>
    <w:rsid w:val="00282CA9"/>
    <w:rsid w:val="00282CB7"/>
    <w:rsid w:val="00282DC6"/>
    <w:rsid w:val="00282F42"/>
    <w:rsid w:val="002831DF"/>
    <w:rsid w:val="0028383F"/>
    <w:rsid w:val="00283892"/>
    <w:rsid w:val="00283F26"/>
    <w:rsid w:val="002842EB"/>
    <w:rsid w:val="002848DE"/>
    <w:rsid w:val="002853C4"/>
    <w:rsid w:val="002854CD"/>
    <w:rsid w:val="00285E92"/>
    <w:rsid w:val="0028623C"/>
    <w:rsid w:val="002863B8"/>
    <w:rsid w:val="0028685A"/>
    <w:rsid w:val="00286CDF"/>
    <w:rsid w:val="00286E26"/>
    <w:rsid w:val="00287318"/>
    <w:rsid w:val="00287421"/>
    <w:rsid w:val="00287655"/>
    <w:rsid w:val="00287BED"/>
    <w:rsid w:val="00290091"/>
    <w:rsid w:val="002902FB"/>
    <w:rsid w:val="0029047C"/>
    <w:rsid w:val="0029074B"/>
    <w:rsid w:val="0029088D"/>
    <w:rsid w:val="00290D34"/>
    <w:rsid w:val="00290E3F"/>
    <w:rsid w:val="00291491"/>
    <w:rsid w:val="00291DBC"/>
    <w:rsid w:val="002921EE"/>
    <w:rsid w:val="002932FF"/>
    <w:rsid w:val="0029358C"/>
    <w:rsid w:val="002938E7"/>
    <w:rsid w:val="00293EE2"/>
    <w:rsid w:val="00294446"/>
    <w:rsid w:val="002947CA"/>
    <w:rsid w:val="002947DB"/>
    <w:rsid w:val="00294C25"/>
    <w:rsid w:val="00294CA0"/>
    <w:rsid w:val="00294EB6"/>
    <w:rsid w:val="00295514"/>
    <w:rsid w:val="002956BE"/>
    <w:rsid w:val="002956E1"/>
    <w:rsid w:val="00295AFB"/>
    <w:rsid w:val="002961D5"/>
    <w:rsid w:val="002974DD"/>
    <w:rsid w:val="00297689"/>
    <w:rsid w:val="00297D76"/>
    <w:rsid w:val="00297FE2"/>
    <w:rsid w:val="002A0576"/>
    <w:rsid w:val="002A0666"/>
    <w:rsid w:val="002A0669"/>
    <w:rsid w:val="002A08DE"/>
    <w:rsid w:val="002A08EF"/>
    <w:rsid w:val="002A0BBD"/>
    <w:rsid w:val="002A10A3"/>
    <w:rsid w:val="002A117F"/>
    <w:rsid w:val="002A11D7"/>
    <w:rsid w:val="002A1302"/>
    <w:rsid w:val="002A17DF"/>
    <w:rsid w:val="002A1FEA"/>
    <w:rsid w:val="002A25A5"/>
    <w:rsid w:val="002A270C"/>
    <w:rsid w:val="002A2912"/>
    <w:rsid w:val="002A2BB2"/>
    <w:rsid w:val="002A2E71"/>
    <w:rsid w:val="002A39DC"/>
    <w:rsid w:val="002A3B1C"/>
    <w:rsid w:val="002A3FA5"/>
    <w:rsid w:val="002A41AF"/>
    <w:rsid w:val="002A499D"/>
    <w:rsid w:val="002A4EA3"/>
    <w:rsid w:val="002A5503"/>
    <w:rsid w:val="002A5542"/>
    <w:rsid w:val="002A5807"/>
    <w:rsid w:val="002A58EE"/>
    <w:rsid w:val="002A6250"/>
    <w:rsid w:val="002A6267"/>
    <w:rsid w:val="002A6321"/>
    <w:rsid w:val="002A63F4"/>
    <w:rsid w:val="002A6617"/>
    <w:rsid w:val="002A67B2"/>
    <w:rsid w:val="002A6CD0"/>
    <w:rsid w:val="002A6CE5"/>
    <w:rsid w:val="002A6E3C"/>
    <w:rsid w:val="002A732C"/>
    <w:rsid w:val="002A73E5"/>
    <w:rsid w:val="002A78DD"/>
    <w:rsid w:val="002A7983"/>
    <w:rsid w:val="002A7D71"/>
    <w:rsid w:val="002B05AF"/>
    <w:rsid w:val="002B062C"/>
    <w:rsid w:val="002B0A7B"/>
    <w:rsid w:val="002B0AE6"/>
    <w:rsid w:val="002B0BEF"/>
    <w:rsid w:val="002B0C30"/>
    <w:rsid w:val="002B0F2F"/>
    <w:rsid w:val="002B0F3C"/>
    <w:rsid w:val="002B0F6D"/>
    <w:rsid w:val="002B11C2"/>
    <w:rsid w:val="002B1B7C"/>
    <w:rsid w:val="002B1B80"/>
    <w:rsid w:val="002B20B6"/>
    <w:rsid w:val="002B222B"/>
    <w:rsid w:val="002B22AB"/>
    <w:rsid w:val="002B2944"/>
    <w:rsid w:val="002B294B"/>
    <w:rsid w:val="002B31FE"/>
    <w:rsid w:val="002B32C9"/>
    <w:rsid w:val="002B3359"/>
    <w:rsid w:val="002B344E"/>
    <w:rsid w:val="002B38B1"/>
    <w:rsid w:val="002B39F5"/>
    <w:rsid w:val="002B3A3C"/>
    <w:rsid w:val="002B404F"/>
    <w:rsid w:val="002B436A"/>
    <w:rsid w:val="002B4506"/>
    <w:rsid w:val="002B47BD"/>
    <w:rsid w:val="002B49C4"/>
    <w:rsid w:val="002B51C8"/>
    <w:rsid w:val="002B53E3"/>
    <w:rsid w:val="002B5437"/>
    <w:rsid w:val="002B5805"/>
    <w:rsid w:val="002B5A40"/>
    <w:rsid w:val="002B5E82"/>
    <w:rsid w:val="002B643E"/>
    <w:rsid w:val="002B6647"/>
    <w:rsid w:val="002B6684"/>
    <w:rsid w:val="002B6AC5"/>
    <w:rsid w:val="002B6B38"/>
    <w:rsid w:val="002B7A0E"/>
    <w:rsid w:val="002B7B52"/>
    <w:rsid w:val="002B7D34"/>
    <w:rsid w:val="002B7D46"/>
    <w:rsid w:val="002B7E01"/>
    <w:rsid w:val="002C0014"/>
    <w:rsid w:val="002C01DA"/>
    <w:rsid w:val="002C08EA"/>
    <w:rsid w:val="002C0ACC"/>
    <w:rsid w:val="002C0CAC"/>
    <w:rsid w:val="002C0F43"/>
    <w:rsid w:val="002C1136"/>
    <w:rsid w:val="002C1172"/>
    <w:rsid w:val="002C1219"/>
    <w:rsid w:val="002C1735"/>
    <w:rsid w:val="002C2030"/>
    <w:rsid w:val="002C2280"/>
    <w:rsid w:val="002C2844"/>
    <w:rsid w:val="002C29A7"/>
    <w:rsid w:val="002C2F24"/>
    <w:rsid w:val="002C3179"/>
    <w:rsid w:val="002C35B9"/>
    <w:rsid w:val="002C3FD8"/>
    <w:rsid w:val="002C4298"/>
    <w:rsid w:val="002C453E"/>
    <w:rsid w:val="002C4CCF"/>
    <w:rsid w:val="002C4ED8"/>
    <w:rsid w:val="002C57E8"/>
    <w:rsid w:val="002C597E"/>
    <w:rsid w:val="002C5A1B"/>
    <w:rsid w:val="002C5C1A"/>
    <w:rsid w:val="002C5C45"/>
    <w:rsid w:val="002C63CB"/>
    <w:rsid w:val="002C6978"/>
    <w:rsid w:val="002C7221"/>
    <w:rsid w:val="002C7780"/>
    <w:rsid w:val="002C7AFA"/>
    <w:rsid w:val="002C7DC4"/>
    <w:rsid w:val="002D0336"/>
    <w:rsid w:val="002D083E"/>
    <w:rsid w:val="002D0889"/>
    <w:rsid w:val="002D08F5"/>
    <w:rsid w:val="002D0A0C"/>
    <w:rsid w:val="002D0A56"/>
    <w:rsid w:val="002D0AF4"/>
    <w:rsid w:val="002D0AF7"/>
    <w:rsid w:val="002D0CF0"/>
    <w:rsid w:val="002D0D06"/>
    <w:rsid w:val="002D14EA"/>
    <w:rsid w:val="002D1751"/>
    <w:rsid w:val="002D17A9"/>
    <w:rsid w:val="002D1B07"/>
    <w:rsid w:val="002D26A2"/>
    <w:rsid w:val="002D26D4"/>
    <w:rsid w:val="002D29DE"/>
    <w:rsid w:val="002D303F"/>
    <w:rsid w:val="002D3474"/>
    <w:rsid w:val="002D3B2D"/>
    <w:rsid w:val="002D40E4"/>
    <w:rsid w:val="002D41D6"/>
    <w:rsid w:val="002D426E"/>
    <w:rsid w:val="002D4510"/>
    <w:rsid w:val="002D459C"/>
    <w:rsid w:val="002D4680"/>
    <w:rsid w:val="002D4791"/>
    <w:rsid w:val="002D4888"/>
    <w:rsid w:val="002D49FA"/>
    <w:rsid w:val="002D4ED1"/>
    <w:rsid w:val="002D5461"/>
    <w:rsid w:val="002D5881"/>
    <w:rsid w:val="002D5AD1"/>
    <w:rsid w:val="002D60AD"/>
    <w:rsid w:val="002D6723"/>
    <w:rsid w:val="002D68F0"/>
    <w:rsid w:val="002D6ACB"/>
    <w:rsid w:val="002D6D41"/>
    <w:rsid w:val="002D6E93"/>
    <w:rsid w:val="002D6FFF"/>
    <w:rsid w:val="002D7031"/>
    <w:rsid w:val="002D7546"/>
    <w:rsid w:val="002D7645"/>
    <w:rsid w:val="002D7928"/>
    <w:rsid w:val="002D7D82"/>
    <w:rsid w:val="002D7F08"/>
    <w:rsid w:val="002D7FD8"/>
    <w:rsid w:val="002E0062"/>
    <w:rsid w:val="002E01C6"/>
    <w:rsid w:val="002E0592"/>
    <w:rsid w:val="002E05C4"/>
    <w:rsid w:val="002E0BC3"/>
    <w:rsid w:val="002E0BD6"/>
    <w:rsid w:val="002E0D0E"/>
    <w:rsid w:val="002E125D"/>
    <w:rsid w:val="002E147C"/>
    <w:rsid w:val="002E1D39"/>
    <w:rsid w:val="002E1F62"/>
    <w:rsid w:val="002E243D"/>
    <w:rsid w:val="002E255F"/>
    <w:rsid w:val="002E2CE6"/>
    <w:rsid w:val="002E3060"/>
    <w:rsid w:val="002E379F"/>
    <w:rsid w:val="002E39CE"/>
    <w:rsid w:val="002E39EE"/>
    <w:rsid w:val="002E3ED0"/>
    <w:rsid w:val="002E4219"/>
    <w:rsid w:val="002E4418"/>
    <w:rsid w:val="002E46B1"/>
    <w:rsid w:val="002E53BE"/>
    <w:rsid w:val="002E54C2"/>
    <w:rsid w:val="002E56E2"/>
    <w:rsid w:val="002E59C9"/>
    <w:rsid w:val="002E5DAF"/>
    <w:rsid w:val="002E6381"/>
    <w:rsid w:val="002E685D"/>
    <w:rsid w:val="002E69C5"/>
    <w:rsid w:val="002E6A78"/>
    <w:rsid w:val="002E767A"/>
    <w:rsid w:val="002E76CF"/>
    <w:rsid w:val="002E7702"/>
    <w:rsid w:val="002E782E"/>
    <w:rsid w:val="002E78AB"/>
    <w:rsid w:val="002E7911"/>
    <w:rsid w:val="002E7D74"/>
    <w:rsid w:val="002E7F9E"/>
    <w:rsid w:val="002F00B5"/>
    <w:rsid w:val="002F0142"/>
    <w:rsid w:val="002F0370"/>
    <w:rsid w:val="002F03FD"/>
    <w:rsid w:val="002F05A0"/>
    <w:rsid w:val="002F0684"/>
    <w:rsid w:val="002F06DD"/>
    <w:rsid w:val="002F0D33"/>
    <w:rsid w:val="002F1733"/>
    <w:rsid w:val="002F17C2"/>
    <w:rsid w:val="002F18EF"/>
    <w:rsid w:val="002F1BE0"/>
    <w:rsid w:val="002F20DE"/>
    <w:rsid w:val="002F228F"/>
    <w:rsid w:val="002F2854"/>
    <w:rsid w:val="002F2A95"/>
    <w:rsid w:val="002F2BA4"/>
    <w:rsid w:val="002F2CD7"/>
    <w:rsid w:val="002F3108"/>
    <w:rsid w:val="002F3121"/>
    <w:rsid w:val="002F32D9"/>
    <w:rsid w:val="002F3355"/>
    <w:rsid w:val="002F4163"/>
    <w:rsid w:val="002F49E0"/>
    <w:rsid w:val="002F4A87"/>
    <w:rsid w:val="002F5211"/>
    <w:rsid w:val="002F52B7"/>
    <w:rsid w:val="002F5D59"/>
    <w:rsid w:val="002F5E1A"/>
    <w:rsid w:val="002F5FC9"/>
    <w:rsid w:val="002F64F0"/>
    <w:rsid w:val="002F75DF"/>
    <w:rsid w:val="002F775F"/>
    <w:rsid w:val="002F7A1D"/>
    <w:rsid w:val="0030014E"/>
    <w:rsid w:val="00300AB7"/>
    <w:rsid w:val="00300D6B"/>
    <w:rsid w:val="00301675"/>
    <w:rsid w:val="00301C11"/>
    <w:rsid w:val="00301D19"/>
    <w:rsid w:val="00301DFA"/>
    <w:rsid w:val="00302397"/>
    <w:rsid w:val="003025C5"/>
    <w:rsid w:val="00302614"/>
    <w:rsid w:val="003027AB"/>
    <w:rsid w:val="0030287C"/>
    <w:rsid w:val="00302A31"/>
    <w:rsid w:val="00302A9C"/>
    <w:rsid w:val="00302CC1"/>
    <w:rsid w:val="00302D6C"/>
    <w:rsid w:val="003034C5"/>
    <w:rsid w:val="003034CC"/>
    <w:rsid w:val="00303580"/>
    <w:rsid w:val="0030372B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60E"/>
    <w:rsid w:val="0030565F"/>
    <w:rsid w:val="003056E1"/>
    <w:rsid w:val="00305952"/>
    <w:rsid w:val="00305B82"/>
    <w:rsid w:val="003060DF"/>
    <w:rsid w:val="00306B72"/>
    <w:rsid w:val="00306DEE"/>
    <w:rsid w:val="00306E25"/>
    <w:rsid w:val="0030731F"/>
    <w:rsid w:val="003073C2"/>
    <w:rsid w:val="0030752B"/>
    <w:rsid w:val="00307A45"/>
    <w:rsid w:val="00307D60"/>
    <w:rsid w:val="00307DA3"/>
    <w:rsid w:val="00307F08"/>
    <w:rsid w:val="00310182"/>
    <w:rsid w:val="0031051B"/>
    <w:rsid w:val="00310869"/>
    <w:rsid w:val="00310AF9"/>
    <w:rsid w:val="00310B32"/>
    <w:rsid w:val="00310CB5"/>
    <w:rsid w:val="00310E9B"/>
    <w:rsid w:val="00311664"/>
    <w:rsid w:val="003116D0"/>
    <w:rsid w:val="00311759"/>
    <w:rsid w:val="003119D7"/>
    <w:rsid w:val="00311BE9"/>
    <w:rsid w:val="00311C6F"/>
    <w:rsid w:val="00311D25"/>
    <w:rsid w:val="00311FC2"/>
    <w:rsid w:val="00312C41"/>
    <w:rsid w:val="003130A7"/>
    <w:rsid w:val="003137D3"/>
    <w:rsid w:val="003138FC"/>
    <w:rsid w:val="00313986"/>
    <w:rsid w:val="003139BB"/>
    <w:rsid w:val="00313AB5"/>
    <w:rsid w:val="00313BB8"/>
    <w:rsid w:val="00313EB3"/>
    <w:rsid w:val="003142CE"/>
    <w:rsid w:val="003148B0"/>
    <w:rsid w:val="00314998"/>
    <w:rsid w:val="0031499B"/>
    <w:rsid w:val="00314DF5"/>
    <w:rsid w:val="00315638"/>
    <w:rsid w:val="00315F09"/>
    <w:rsid w:val="003160C6"/>
    <w:rsid w:val="00316212"/>
    <w:rsid w:val="003162A6"/>
    <w:rsid w:val="003166C6"/>
    <w:rsid w:val="003166FE"/>
    <w:rsid w:val="00316AA0"/>
    <w:rsid w:val="00317153"/>
    <w:rsid w:val="003174BE"/>
    <w:rsid w:val="0032015C"/>
    <w:rsid w:val="003206DB"/>
    <w:rsid w:val="00320BDF"/>
    <w:rsid w:val="00320DBD"/>
    <w:rsid w:val="00321215"/>
    <w:rsid w:val="00321720"/>
    <w:rsid w:val="0032229C"/>
    <w:rsid w:val="00322342"/>
    <w:rsid w:val="003225EB"/>
    <w:rsid w:val="003229C6"/>
    <w:rsid w:val="00322A06"/>
    <w:rsid w:val="00322CE9"/>
    <w:rsid w:val="00322DC1"/>
    <w:rsid w:val="00322FC9"/>
    <w:rsid w:val="0032319E"/>
    <w:rsid w:val="003231FD"/>
    <w:rsid w:val="00323524"/>
    <w:rsid w:val="003235E6"/>
    <w:rsid w:val="00323886"/>
    <w:rsid w:val="00324193"/>
    <w:rsid w:val="0032455E"/>
    <w:rsid w:val="0032479F"/>
    <w:rsid w:val="00325469"/>
    <w:rsid w:val="003254A6"/>
    <w:rsid w:val="00325513"/>
    <w:rsid w:val="003255CD"/>
    <w:rsid w:val="0032579C"/>
    <w:rsid w:val="00325E9B"/>
    <w:rsid w:val="00325FE8"/>
    <w:rsid w:val="00326BB1"/>
    <w:rsid w:val="00326F1F"/>
    <w:rsid w:val="00326F3E"/>
    <w:rsid w:val="003276ED"/>
    <w:rsid w:val="003279BA"/>
    <w:rsid w:val="003279C2"/>
    <w:rsid w:val="00327C1B"/>
    <w:rsid w:val="00327D25"/>
    <w:rsid w:val="003305FC"/>
    <w:rsid w:val="00330B09"/>
    <w:rsid w:val="00331272"/>
    <w:rsid w:val="0033198B"/>
    <w:rsid w:val="00331D64"/>
    <w:rsid w:val="003321B6"/>
    <w:rsid w:val="00332563"/>
    <w:rsid w:val="00332618"/>
    <w:rsid w:val="00332AD0"/>
    <w:rsid w:val="00332D8B"/>
    <w:rsid w:val="003332A7"/>
    <w:rsid w:val="0033372F"/>
    <w:rsid w:val="00333A42"/>
    <w:rsid w:val="00333A95"/>
    <w:rsid w:val="00333BDE"/>
    <w:rsid w:val="003340F1"/>
    <w:rsid w:val="003341E2"/>
    <w:rsid w:val="003348E2"/>
    <w:rsid w:val="00334A73"/>
    <w:rsid w:val="00334EC8"/>
    <w:rsid w:val="00335235"/>
    <w:rsid w:val="00335396"/>
    <w:rsid w:val="003356A3"/>
    <w:rsid w:val="00335737"/>
    <w:rsid w:val="003357D4"/>
    <w:rsid w:val="0033592F"/>
    <w:rsid w:val="00335B47"/>
    <w:rsid w:val="00335DCF"/>
    <w:rsid w:val="00335E9D"/>
    <w:rsid w:val="00336200"/>
    <w:rsid w:val="003365F3"/>
    <w:rsid w:val="003366B8"/>
    <w:rsid w:val="003366BC"/>
    <w:rsid w:val="003368AC"/>
    <w:rsid w:val="00336A5D"/>
    <w:rsid w:val="00336D3E"/>
    <w:rsid w:val="00337409"/>
    <w:rsid w:val="00337835"/>
    <w:rsid w:val="003378E8"/>
    <w:rsid w:val="00337AAA"/>
    <w:rsid w:val="00337AD0"/>
    <w:rsid w:val="00337DB2"/>
    <w:rsid w:val="00337E92"/>
    <w:rsid w:val="0034002E"/>
    <w:rsid w:val="003402E6"/>
    <w:rsid w:val="003406F6"/>
    <w:rsid w:val="00340716"/>
    <w:rsid w:val="003408DE"/>
    <w:rsid w:val="00340D41"/>
    <w:rsid w:val="0034152C"/>
    <w:rsid w:val="00341598"/>
    <w:rsid w:val="00341718"/>
    <w:rsid w:val="00341FEB"/>
    <w:rsid w:val="003420BE"/>
    <w:rsid w:val="003428EA"/>
    <w:rsid w:val="00342D95"/>
    <w:rsid w:val="0034306A"/>
    <w:rsid w:val="003430E3"/>
    <w:rsid w:val="00343328"/>
    <w:rsid w:val="003434E2"/>
    <w:rsid w:val="003435FA"/>
    <w:rsid w:val="00343673"/>
    <w:rsid w:val="003437D7"/>
    <w:rsid w:val="00343EAD"/>
    <w:rsid w:val="00344403"/>
    <w:rsid w:val="00344577"/>
    <w:rsid w:val="00344705"/>
    <w:rsid w:val="0034484A"/>
    <w:rsid w:val="00344884"/>
    <w:rsid w:val="00344B7E"/>
    <w:rsid w:val="00344C5B"/>
    <w:rsid w:val="00344CCB"/>
    <w:rsid w:val="00344F48"/>
    <w:rsid w:val="00345076"/>
    <w:rsid w:val="0034514F"/>
    <w:rsid w:val="003455A9"/>
    <w:rsid w:val="00345815"/>
    <w:rsid w:val="00345823"/>
    <w:rsid w:val="00345A18"/>
    <w:rsid w:val="00345C27"/>
    <w:rsid w:val="00345C6F"/>
    <w:rsid w:val="00345F09"/>
    <w:rsid w:val="003465D8"/>
    <w:rsid w:val="00346662"/>
    <w:rsid w:val="0034689F"/>
    <w:rsid w:val="00346CD7"/>
    <w:rsid w:val="00346D93"/>
    <w:rsid w:val="00346DC1"/>
    <w:rsid w:val="00346E19"/>
    <w:rsid w:val="003472CE"/>
    <w:rsid w:val="00347D3F"/>
    <w:rsid w:val="00347FA3"/>
    <w:rsid w:val="0035002A"/>
    <w:rsid w:val="00350837"/>
    <w:rsid w:val="00350C28"/>
    <w:rsid w:val="00350D49"/>
    <w:rsid w:val="00350E7D"/>
    <w:rsid w:val="00351144"/>
    <w:rsid w:val="00351339"/>
    <w:rsid w:val="00351857"/>
    <w:rsid w:val="00351A71"/>
    <w:rsid w:val="00351C62"/>
    <w:rsid w:val="00351EC8"/>
    <w:rsid w:val="00351EEF"/>
    <w:rsid w:val="00351FF3"/>
    <w:rsid w:val="0035240E"/>
    <w:rsid w:val="003527AE"/>
    <w:rsid w:val="00352BCC"/>
    <w:rsid w:val="00352D28"/>
    <w:rsid w:val="003531E4"/>
    <w:rsid w:val="003531F3"/>
    <w:rsid w:val="00353339"/>
    <w:rsid w:val="00353598"/>
    <w:rsid w:val="00353BFF"/>
    <w:rsid w:val="00353EC1"/>
    <w:rsid w:val="00354177"/>
    <w:rsid w:val="0035439C"/>
    <w:rsid w:val="003546E2"/>
    <w:rsid w:val="00354AD3"/>
    <w:rsid w:val="00354BBE"/>
    <w:rsid w:val="00354DB2"/>
    <w:rsid w:val="003551A3"/>
    <w:rsid w:val="0035521E"/>
    <w:rsid w:val="003557F1"/>
    <w:rsid w:val="00355FCD"/>
    <w:rsid w:val="0035600C"/>
    <w:rsid w:val="00356EB5"/>
    <w:rsid w:val="00356F81"/>
    <w:rsid w:val="003577E6"/>
    <w:rsid w:val="00357B93"/>
    <w:rsid w:val="00357DE1"/>
    <w:rsid w:val="00357E45"/>
    <w:rsid w:val="00360309"/>
    <w:rsid w:val="003606CD"/>
    <w:rsid w:val="00360757"/>
    <w:rsid w:val="00360B03"/>
    <w:rsid w:val="00361189"/>
    <w:rsid w:val="00362384"/>
    <w:rsid w:val="00362AC1"/>
    <w:rsid w:val="00362AD4"/>
    <w:rsid w:val="00362C05"/>
    <w:rsid w:val="00362D72"/>
    <w:rsid w:val="00362EA5"/>
    <w:rsid w:val="00362FDB"/>
    <w:rsid w:val="003630B4"/>
    <w:rsid w:val="00363CE5"/>
    <w:rsid w:val="003640C9"/>
    <w:rsid w:val="0036432E"/>
    <w:rsid w:val="00364CF3"/>
    <w:rsid w:val="00365088"/>
    <w:rsid w:val="003656EF"/>
    <w:rsid w:val="0036571B"/>
    <w:rsid w:val="003657F4"/>
    <w:rsid w:val="0036588D"/>
    <w:rsid w:val="00365D1B"/>
    <w:rsid w:val="00366415"/>
    <w:rsid w:val="003664EA"/>
    <w:rsid w:val="003666CB"/>
    <w:rsid w:val="003668B7"/>
    <w:rsid w:val="003668DE"/>
    <w:rsid w:val="00366A2D"/>
    <w:rsid w:val="00366AA8"/>
    <w:rsid w:val="00366ACB"/>
    <w:rsid w:val="0036766E"/>
    <w:rsid w:val="00367814"/>
    <w:rsid w:val="003679A1"/>
    <w:rsid w:val="00367B20"/>
    <w:rsid w:val="00367F01"/>
    <w:rsid w:val="00367F94"/>
    <w:rsid w:val="00370082"/>
    <w:rsid w:val="003709A0"/>
    <w:rsid w:val="00370B3C"/>
    <w:rsid w:val="00370CF5"/>
    <w:rsid w:val="00370E25"/>
    <w:rsid w:val="003713B4"/>
    <w:rsid w:val="00371760"/>
    <w:rsid w:val="00371A22"/>
    <w:rsid w:val="00371B89"/>
    <w:rsid w:val="00371DCD"/>
    <w:rsid w:val="00371F6D"/>
    <w:rsid w:val="0037201C"/>
    <w:rsid w:val="00372065"/>
    <w:rsid w:val="0037298B"/>
    <w:rsid w:val="00372C07"/>
    <w:rsid w:val="00372EE5"/>
    <w:rsid w:val="003730A4"/>
    <w:rsid w:val="003734E0"/>
    <w:rsid w:val="00373C26"/>
    <w:rsid w:val="00373CA5"/>
    <w:rsid w:val="00374009"/>
    <w:rsid w:val="003741AC"/>
    <w:rsid w:val="003742CA"/>
    <w:rsid w:val="00374575"/>
    <w:rsid w:val="0037469B"/>
    <w:rsid w:val="003746AB"/>
    <w:rsid w:val="00374792"/>
    <w:rsid w:val="00374B7E"/>
    <w:rsid w:val="00374F8C"/>
    <w:rsid w:val="00375468"/>
    <w:rsid w:val="00375DCB"/>
    <w:rsid w:val="00376823"/>
    <w:rsid w:val="00376A7B"/>
    <w:rsid w:val="00376BCC"/>
    <w:rsid w:val="00376CDC"/>
    <w:rsid w:val="00377038"/>
    <w:rsid w:val="0037773B"/>
    <w:rsid w:val="00377F90"/>
    <w:rsid w:val="00380116"/>
    <w:rsid w:val="0038053E"/>
    <w:rsid w:val="00380927"/>
    <w:rsid w:val="00380DE5"/>
    <w:rsid w:val="00380F54"/>
    <w:rsid w:val="00381039"/>
    <w:rsid w:val="003813DB"/>
    <w:rsid w:val="00381789"/>
    <w:rsid w:val="00381B69"/>
    <w:rsid w:val="00381F07"/>
    <w:rsid w:val="00382833"/>
    <w:rsid w:val="0038283F"/>
    <w:rsid w:val="00383083"/>
    <w:rsid w:val="00383AA2"/>
    <w:rsid w:val="00383BE3"/>
    <w:rsid w:val="0038415B"/>
    <w:rsid w:val="00384446"/>
    <w:rsid w:val="003845BB"/>
    <w:rsid w:val="003847C9"/>
    <w:rsid w:val="00384DAD"/>
    <w:rsid w:val="00384F0D"/>
    <w:rsid w:val="00385021"/>
    <w:rsid w:val="00385A17"/>
    <w:rsid w:val="00385A55"/>
    <w:rsid w:val="00385C60"/>
    <w:rsid w:val="00385D4F"/>
    <w:rsid w:val="003861CC"/>
    <w:rsid w:val="0038624A"/>
    <w:rsid w:val="0038654F"/>
    <w:rsid w:val="003865D1"/>
    <w:rsid w:val="003869C1"/>
    <w:rsid w:val="00386BB1"/>
    <w:rsid w:val="00386C2F"/>
    <w:rsid w:val="003872AA"/>
    <w:rsid w:val="003873F8"/>
    <w:rsid w:val="00387402"/>
    <w:rsid w:val="00387563"/>
    <w:rsid w:val="0038790F"/>
    <w:rsid w:val="00387B3B"/>
    <w:rsid w:val="0039040B"/>
    <w:rsid w:val="003905C6"/>
    <w:rsid w:val="00390A28"/>
    <w:rsid w:val="00390BF6"/>
    <w:rsid w:val="00390F54"/>
    <w:rsid w:val="00391027"/>
    <w:rsid w:val="00391487"/>
    <w:rsid w:val="003916FA"/>
    <w:rsid w:val="00391C40"/>
    <w:rsid w:val="00391CC3"/>
    <w:rsid w:val="00391F9C"/>
    <w:rsid w:val="003922FB"/>
    <w:rsid w:val="003923D4"/>
    <w:rsid w:val="00392B7B"/>
    <w:rsid w:val="0039367A"/>
    <w:rsid w:val="00393CF3"/>
    <w:rsid w:val="00393D7E"/>
    <w:rsid w:val="00393DA5"/>
    <w:rsid w:val="00393E56"/>
    <w:rsid w:val="00393E65"/>
    <w:rsid w:val="00394841"/>
    <w:rsid w:val="003960B5"/>
    <w:rsid w:val="0039673C"/>
    <w:rsid w:val="00396B46"/>
    <w:rsid w:val="00396D0E"/>
    <w:rsid w:val="00396D36"/>
    <w:rsid w:val="00397097"/>
    <w:rsid w:val="003973E4"/>
    <w:rsid w:val="00397459"/>
    <w:rsid w:val="003977B2"/>
    <w:rsid w:val="003977D2"/>
    <w:rsid w:val="00397C29"/>
    <w:rsid w:val="00397F74"/>
    <w:rsid w:val="003A08B9"/>
    <w:rsid w:val="003A0A4E"/>
    <w:rsid w:val="003A0AE9"/>
    <w:rsid w:val="003A119D"/>
    <w:rsid w:val="003A1509"/>
    <w:rsid w:val="003A15C6"/>
    <w:rsid w:val="003A1748"/>
    <w:rsid w:val="003A1868"/>
    <w:rsid w:val="003A1A4C"/>
    <w:rsid w:val="003A206C"/>
    <w:rsid w:val="003A23FE"/>
    <w:rsid w:val="003A24CE"/>
    <w:rsid w:val="003A32BF"/>
    <w:rsid w:val="003A3D42"/>
    <w:rsid w:val="003A3D7D"/>
    <w:rsid w:val="003A4210"/>
    <w:rsid w:val="003A4280"/>
    <w:rsid w:val="003A44B3"/>
    <w:rsid w:val="003A4883"/>
    <w:rsid w:val="003A4940"/>
    <w:rsid w:val="003A53B4"/>
    <w:rsid w:val="003A5B4D"/>
    <w:rsid w:val="003A5C83"/>
    <w:rsid w:val="003A5F3B"/>
    <w:rsid w:val="003A69CC"/>
    <w:rsid w:val="003A6CDE"/>
    <w:rsid w:val="003A75AF"/>
    <w:rsid w:val="003A7AE5"/>
    <w:rsid w:val="003A7B4F"/>
    <w:rsid w:val="003A7BBA"/>
    <w:rsid w:val="003B0CCE"/>
    <w:rsid w:val="003B1227"/>
    <w:rsid w:val="003B13FF"/>
    <w:rsid w:val="003B1440"/>
    <w:rsid w:val="003B1681"/>
    <w:rsid w:val="003B1827"/>
    <w:rsid w:val="003B1A51"/>
    <w:rsid w:val="003B1D4B"/>
    <w:rsid w:val="003B2024"/>
    <w:rsid w:val="003B243F"/>
    <w:rsid w:val="003B24F6"/>
    <w:rsid w:val="003B2711"/>
    <w:rsid w:val="003B276B"/>
    <w:rsid w:val="003B2783"/>
    <w:rsid w:val="003B2821"/>
    <w:rsid w:val="003B2937"/>
    <w:rsid w:val="003B299C"/>
    <w:rsid w:val="003B2C42"/>
    <w:rsid w:val="003B2D49"/>
    <w:rsid w:val="003B3231"/>
    <w:rsid w:val="003B35D0"/>
    <w:rsid w:val="003B3B07"/>
    <w:rsid w:val="003B46C8"/>
    <w:rsid w:val="003B4DA4"/>
    <w:rsid w:val="003B5084"/>
    <w:rsid w:val="003B5777"/>
    <w:rsid w:val="003B57C9"/>
    <w:rsid w:val="003B57F0"/>
    <w:rsid w:val="003B6650"/>
    <w:rsid w:val="003B68A2"/>
    <w:rsid w:val="003B696C"/>
    <w:rsid w:val="003B69D1"/>
    <w:rsid w:val="003B6ADF"/>
    <w:rsid w:val="003B6FD3"/>
    <w:rsid w:val="003B71E5"/>
    <w:rsid w:val="003B7816"/>
    <w:rsid w:val="003B7E6B"/>
    <w:rsid w:val="003C0255"/>
    <w:rsid w:val="003C0580"/>
    <w:rsid w:val="003C09C1"/>
    <w:rsid w:val="003C0A32"/>
    <w:rsid w:val="003C12F1"/>
    <w:rsid w:val="003C13CB"/>
    <w:rsid w:val="003C15AE"/>
    <w:rsid w:val="003C1BBB"/>
    <w:rsid w:val="003C20AB"/>
    <w:rsid w:val="003C23AC"/>
    <w:rsid w:val="003C25CF"/>
    <w:rsid w:val="003C265F"/>
    <w:rsid w:val="003C2824"/>
    <w:rsid w:val="003C2C5A"/>
    <w:rsid w:val="003C2D72"/>
    <w:rsid w:val="003C2DA7"/>
    <w:rsid w:val="003C2FCF"/>
    <w:rsid w:val="003C34F7"/>
    <w:rsid w:val="003C36C1"/>
    <w:rsid w:val="003C3FCF"/>
    <w:rsid w:val="003C432C"/>
    <w:rsid w:val="003C43C3"/>
    <w:rsid w:val="003C4887"/>
    <w:rsid w:val="003C4CFB"/>
    <w:rsid w:val="003C54F9"/>
    <w:rsid w:val="003C55D9"/>
    <w:rsid w:val="003C5995"/>
    <w:rsid w:val="003C5BF8"/>
    <w:rsid w:val="003C5EBF"/>
    <w:rsid w:val="003C67DC"/>
    <w:rsid w:val="003C6915"/>
    <w:rsid w:val="003C6D35"/>
    <w:rsid w:val="003C7529"/>
    <w:rsid w:val="003C7570"/>
    <w:rsid w:val="003C7A90"/>
    <w:rsid w:val="003D077F"/>
    <w:rsid w:val="003D0AE9"/>
    <w:rsid w:val="003D13C8"/>
    <w:rsid w:val="003D13EF"/>
    <w:rsid w:val="003D145F"/>
    <w:rsid w:val="003D16C9"/>
    <w:rsid w:val="003D1701"/>
    <w:rsid w:val="003D1E60"/>
    <w:rsid w:val="003D1FFF"/>
    <w:rsid w:val="003D2172"/>
    <w:rsid w:val="003D23ED"/>
    <w:rsid w:val="003D28B2"/>
    <w:rsid w:val="003D311B"/>
    <w:rsid w:val="003D332F"/>
    <w:rsid w:val="003D35C5"/>
    <w:rsid w:val="003D3B3B"/>
    <w:rsid w:val="003D3B83"/>
    <w:rsid w:val="003D3B9E"/>
    <w:rsid w:val="003D43AA"/>
    <w:rsid w:val="003D4BF9"/>
    <w:rsid w:val="003D4DAB"/>
    <w:rsid w:val="003D5475"/>
    <w:rsid w:val="003D5785"/>
    <w:rsid w:val="003D5B75"/>
    <w:rsid w:val="003D5BE7"/>
    <w:rsid w:val="003D625B"/>
    <w:rsid w:val="003D63E8"/>
    <w:rsid w:val="003D6567"/>
    <w:rsid w:val="003D6625"/>
    <w:rsid w:val="003D6AFA"/>
    <w:rsid w:val="003D71F1"/>
    <w:rsid w:val="003D748A"/>
    <w:rsid w:val="003D759E"/>
    <w:rsid w:val="003D766D"/>
    <w:rsid w:val="003D7A59"/>
    <w:rsid w:val="003D7DE1"/>
    <w:rsid w:val="003D7F65"/>
    <w:rsid w:val="003E03E4"/>
    <w:rsid w:val="003E0CBA"/>
    <w:rsid w:val="003E119A"/>
    <w:rsid w:val="003E165A"/>
    <w:rsid w:val="003E1705"/>
    <w:rsid w:val="003E1851"/>
    <w:rsid w:val="003E1BF9"/>
    <w:rsid w:val="003E1DA5"/>
    <w:rsid w:val="003E23BC"/>
    <w:rsid w:val="003E2A0B"/>
    <w:rsid w:val="003E2B75"/>
    <w:rsid w:val="003E2F1C"/>
    <w:rsid w:val="003E3437"/>
    <w:rsid w:val="003E3794"/>
    <w:rsid w:val="003E39A2"/>
    <w:rsid w:val="003E39AD"/>
    <w:rsid w:val="003E3FB5"/>
    <w:rsid w:val="003E4C36"/>
    <w:rsid w:val="003E5610"/>
    <w:rsid w:val="003E5AB3"/>
    <w:rsid w:val="003E5C7E"/>
    <w:rsid w:val="003E6008"/>
    <w:rsid w:val="003E6688"/>
    <w:rsid w:val="003E6724"/>
    <w:rsid w:val="003E674C"/>
    <w:rsid w:val="003E6B20"/>
    <w:rsid w:val="003E6D61"/>
    <w:rsid w:val="003E6D91"/>
    <w:rsid w:val="003E6E12"/>
    <w:rsid w:val="003E774E"/>
    <w:rsid w:val="003E7A84"/>
    <w:rsid w:val="003E7E35"/>
    <w:rsid w:val="003E7F07"/>
    <w:rsid w:val="003E7F22"/>
    <w:rsid w:val="003F019A"/>
    <w:rsid w:val="003F01F6"/>
    <w:rsid w:val="003F02E7"/>
    <w:rsid w:val="003F047D"/>
    <w:rsid w:val="003F091E"/>
    <w:rsid w:val="003F0A49"/>
    <w:rsid w:val="003F1224"/>
    <w:rsid w:val="003F1257"/>
    <w:rsid w:val="003F17C7"/>
    <w:rsid w:val="003F1827"/>
    <w:rsid w:val="003F2024"/>
    <w:rsid w:val="003F2090"/>
    <w:rsid w:val="003F265C"/>
    <w:rsid w:val="003F2B7F"/>
    <w:rsid w:val="003F2C2F"/>
    <w:rsid w:val="003F2D2A"/>
    <w:rsid w:val="003F3981"/>
    <w:rsid w:val="003F3A85"/>
    <w:rsid w:val="003F3D01"/>
    <w:rsid w:val="003F40C2"/>
    <w:rsid w:val="003F429D"/>
    <w:rsid w:val="003F4484"/>
    <w:rsid w:val="003F4884"/>
    <w:rsid w:val="003F4B6E"/>
    <w:rsid w:val="003F5276"/>
    <w:rsid w:val="003F55D5"/>
    <w:rsid w:val="003F55EB"/>
    <w:rsid w:val="003F57C7"/>
    <w:rsid w:val="003F59A5"/>
    <w:rsid w:val="003F5A53"/>
    <w:rsid w:val="003F5ADA"/>
    <w:rsid w:val="003F68A6"/>
    <w:rsid w:val="003F69CE"/>
    <w:rsid w:val="003F6E21"/>
    <w:rsid w:val="003F6ECE"/>
    <w:rsid w:val="003F6F1C"/>
    <w:rsid w:val="003F6F70"/>
    <w:rsid w:val="003F70CE"/>
    <w:rsid w:val="003F7357"/>
    <w:rsid w:val="003F76B3"/>
    <w:rsid w:val="003F77B9"/>
    <w:rsid w:val="0040006B"/>
    <w:rsid w:val="0040040D"/>
    <w:rsid w:val="00400D21"/>
    <w:rsid w:val="00400EE8"/>
    <w:rsid w:val="0040104B"/>
    <w:rsid w:val="004010B4"/>
    <w:rsid w:val="00401640"/>
    <w:rsid w:val="0040197D"/>
    <w:rsid w:val="00401C3E"/>
    <w:rsid w:val="00401F42"/>
    <w:rsid w:val="00401F50"/>
    <w:rsid w:val="00402234"/>
    <w:rsid w:val="004028D0"/>
    <w:rsid w:val="00402D2E"/>
    <w:rsid w:val="00403272"/>
    <w:rsid w:val="00403333"/>
    <w:rsid w:val="004033F9"/>
    <w:rsid w:val="00403577"/>
    <w:rsid w:val="00403592"/>
    <w:rsid w:val="00403745"/>
    <w:rsid w:val="00403C24"/>
    <w:rsid w:val="0040421D"/>
    <w:rsid w:val="00404621"/>
    <w:rsid w:val="0040477F"/>
    <w:rsid w:val="00406F81"/>
    <w:rsid w:val="004077D7"/>
    <w:rsid w:val="00407890"/>
    <w:rsid w:val="004078C6"/>
    <w:rsid w:val="0040799F"/>
    <w:rsid w:val="00407E63"/>
    <w:rsid w:val="00407EF3"/>
    <w:rsid w:val="004104D5"/>
    <w:rsid w:val="004107FE"/>
    <w:rsid w:val="00410B91"/>
    <w:rsid w:val="00410D54"/>
    <w:rsid w:val="00410DE3"/>
    <w:rsid w:val="0041137C"/>
    <w:rsid w:val="00412645"/>
    <w:rsid w:val="004127A4"/>
    <w:rsid w:val="00412BA9"/>
    <w:rsid w:val="00412C76"/>
    <w:rsid w:val="00412DAE"/>
    <w:rsid w:val="00412EDE"/>
    <w:rsid w:val="004130C4"/>
    <w:rsid w:val="00413923"/>
    <w:rsid w:val="004139E8"/>
    <w:rsid w:val="00413C4F"/>
    <w:rsid w:val="00413FB9"/>
    <w:rsid w:val="004142F1"/>
    <w:rsid w:val="00414424"/>
    <w:rsid w:val="0041447D"/>
    <w:rsid w:val="00414A65"/>
    <w:rsid w:val="00414F90"/>
    <w:rsid w:val="004150E9"/>
    <w:rsid w:val="004154C1"/>
    <w:rsid w:val="004156CA"/>
    <w:rsid w:val="00415B70"/>
    <w:rsid w:val="00415BCA"/>
    <w:rsid w:val="00415BD0"/>
    <w:rsid w:val="00415F0A"/>
    <w:rsid w:val="00416DF6"/>
    <w:rsid w:val="00417865"/>
    <w:rsid w:val="00417A14"/>
    <w:rsid w:val="00417E78"/>
    <w:rsid w:val="004206F7"/>
    <w:rsid w:val="0042073F"/>
    <w:rsid w:val="00420964"/>
    <w:rsid w:val="00420CFF"/>
    <w:rsid w:val="00420E78"/>
    <w:rsid w:val="00421059"/>
    <w:rsid w:val="0042117A"/>
    <w:rsid w:val="00421A4F"/>
    <w:rsid w:val="00421C9F"/>
    <w:rsid w:val="00422079"/>
    <w:rsid w:val="004224C5"/>
    <w:rsid w:val="00422BA5"/>
    <w:rsid w:val="00422EA5"/>
    <w:rsid w:val="00422ED5"/>
    <w:rsid w:val="00423070"/>
    <w:rsid w:val="0042332E"/>
    <w:rsid w:val="0042373F"/>
    <w:rsid w:val="00423BC0"/>
    <w:rsid w:val="00423C39"/>
    <w:rsid w:val="00423C61"/>
    <w:rsid w:val="00423F58"/>
    <w:rsid w:val="00424019"/>
    <w:rsid w:val="00424144"/>
    <w:rsid w:val="004241A4"/>
    <w:rsid w:val="00424B2B"/>
    <w:rsid w:val="00425134"/>
    <w:rsid w:val="0042554A"/>
    <w:rsid w:val="004262FF"/>
    <w:rsid w:val="00426350"/>
    <w:rsid w:val="004265D5"/>
    <w:rsid w:val="00426826"/>
    <w:rsid w:val="0042737E"/>
    <w:rsid w:val="004275FE"/>
    <w:rsid w:val="00427B90"/>
    <w:rsid w:val="00427C10"/>
    <w:rsid w:val="0043083C"/>
    <w:rsid w:val="00430B1A"/>
    <w:rsid w:val="00430C66"/>
    <w:rsid w:val="00431123"/>
    <w:rsid w:val="004311DE"/>
    <w:rsid w:val="004314B7"/>
    <w:rsid w:val="004317B7"/>
    <w:rsid w:val="00431803"/>
    <w:rsid w:val="0043193D"/>
    <w:rsid w:val="004319CE"/>
    <w:rsid w:val="00431E37"/>
    <w:rsid w:val="00431E83"/>
    <w:rsid w:val="00431F77"/>
    <w:rsid w:val="00432152"/>
    <w:rsid w:val="00432314"/>
    <w:rsid w:val="0043244A"/>
    <w:rsid w:val="00432611"/>
    <w:rsid w:val="004326B8"/>
    <w:rsid w:val="00432748"/>
    <w:rsid w:val="00432A53"/>
    <w:rsid w:val="00432C12"/>
    <w:rsid w:val="00432C79"/>
    <w:rsid w:val="00432E70"/>
    <w:rsid w:val="00433108"/>
    <w:rsid w:val="00433123"/>
    <w:rsid w:val="00433964"/>
    <w:rsid w:val="00434084"/>
    <w:rsid w:val="0043423F"/>
    <w:rsid w:val="0043444C"/>
    <w:rsid w:val="00434A38"/>
    <w:rsid w:val="00434ADC"/>
    <w:rsid w:val="00435B3A"/>
    <w:rsid w:val="00436180"/>
    <w:rsid w:val="0043733B"/>
    <w:rsid w:val="00437375"/>
    <w:rsid w:val="00437641"/>
    <w:rsid w:val="00437B3B"/>
    <w:rsid w:val="00437CB6"/>
    <w:rsid w:val="00437D9C"/>
    <w:rsid w:val="00437F49"/>
    <w:rsid w:val="004400C8"/>
    <w:rsid w:val="004405D8"/>
    <w:rsid w:val="004405E6"/>
    <w:rsid w:val="0044097E"/>
    <w:rsid w:val="0044107A"/>
    <w:rsid w:val="0044142D"/>
    <w:rsid w:val="004415F6"/>
    <w:rsid w:val="004428B9"/>
    <w:rsid w:val="00442949"/>
    <w:rsid w:val="00442AF1"/>
    <w:rsid w:val="00442D90"/>
    <w:rsid w:val="00442E04"/>
    <w:rsid w:val="0044360A"/>
    <w:rsid w:val="004437BA"/>
    <w:rsid w:val="00444191"/>
    <w:rsid w:val="004449E4"/>
    <w:rsid w:val="00444DF0"/>
    <w:rsid w:val="004454B3"/>
    <w:rsid w:val="00445A9D"/>
    <w:rsid w:val="0044723C"/>
    <w:rsid w:val="004472C2"/>
    <w:rsid w:val="004473A6"/>
    <w:rsid w:val="00447555"/>
    <w:rsid w:val="00447579"/>
    <w:rsid w:val="00447F4D"/>
    <w:rsid w:val="00450226"/>
    <w:rsid w:val="004505EF"/>
    <w:rsid w:val="004507FC"/>
    <w:rsid w:val="00450873"/>
    <w:rsid w:val="00450C5E"/>
    <w:rsid w:val="00450D6B"/>
    <w:rsid w:val="00451050"/>
    <w:rsid w:val="004511F0"/>
    <w:rsid w:val="004513A9"/>
    <w:rsid w:val="004517BE"/>
    <w:rsid w:val="00451B0A"/>
    <w:rsid w:val="004520ED"/>
    <w:rsid w:val="0045236C"/>
    <w:rsid w:val="0045303E"/>
    <w:rsid w:val="00453465"/>
    <w:rsid w:val="00454129"/>
    <w:rsid w:val="0045413A"/>
    <w:rsid w:val="0045433A"/>
    <w:rsid w:val="00454546"/>
    <w:rsid w:val="0045492C"/>
    <w:rsid w:val="00454D7C"/>
    <w:rsid w:val="00455079"/>
    <w:rsid w:val="0045538F"/>
    <w:rsid w:val="0045568D"/>
    <w:rsid w:val="00455B1C"/>
    <w:rsid w:val="00455EE3"/>
    <w:rsid w:val="004561EA"/>
    <w:rsid w:val="00456484"/>
    <w:rsid w:val="00456551"/>
    <w:rsid w:val="00456592"/>
    <w:rsid w:val="00456670"/>
    <w:rsid w:val="004566BA"/>
    <w:rsid w:val="00456AD8"/>
    <w:rsid w:val="00456B3C"/>
    <w:rsid w:val="00457006"/>
    <w:rsid w:val="00457047"/>
    <w:rsid w:val="0045747D"/>
    <w:rsid w:val="0045797D"/>
    <w:rsid w:val="00457A6A"/>
    <w:rsid w:val="00460182"/>
    <w:rsid w:val="0046036B"/>
    <w:rsid w:val="004603C9"/>
    <w:rsid w:val="004607BD"/>
    <w:rsid w:val="004607C1"/>
    <w:rsid w:val="004609E0"/>
    <w:rsid w:val="00460E3A"/>
    <w:rsid w:val="00460FAC"/>
    <w:rsid w:val="0046114A"/>
    <w:rsid w:val="00461794"/>
    <w:rsid w:val="004617B5"/>
    <w:rsid w:val="00461A2E"/>
    <w:rsid w:val="004620F1"/>
    <w:rsid w:val="00462314"/>
    <w:rsid w:val="0046305E"/>
    <w:rsid w:val="0046317D"/>
    <w:rsid w:val="00463207"/>
    <w:rsid w:val="00463344"/>
    <w:rsid w:val="00463636"/>
    <w:rsid w:val="00463CFE"/>
    <w:rsid w:val="00464010"/>
    <w:rsid w:val="00464019"/>
    <w:rsid w:val="004644FD"/>
    <w:rsid w:val="004646EF"/>
    <w:rsid w:val="00464CA5"/>
    <w:rsid w:val="004657AF"/>
    <w:rsid w:val="0046581B"/>
    <w:rsid w:val="0046582A"/>
    <w:rsid w:val="00466221"/>
    <w:rsid w:val="00466361"/>
    <w:rsid w:val="004668C8"/>
    <w:rsid w:val="00466ED1"/>
    <w:rsid w:val="00470126"/>
    <w:rsid w:val="004703A3"/>
    <w:rsid w:val="004705C5"/>
    <w:rsid w:val="004707B3"/>
    <w:rsid w:val="004708C1"/>
    <w:rsid w:val="004708F5"/>
    <w:rsid w:val="00470E10"/>
    <w:rsid w:val="00471612"/>
    <w:rsid w:val="004717A2"/>
    <w:rsid w:val="004717B6"/>
    <w:rsid w:val="0047202A"/>
    <w:rsid w:val="00472067"/>
    <w:rsid w:val="004721EE"/>
    <w:rsid w:val="00472411"/>
    <w:rsid w:val="00472825"/>
    <w:rsid w:val="0047288A"/>
    <w:rsid w:val="00472A67"/>
    <w:rsid w:val="00472D2B"/>
    <w:rsid w:val="00473341"/>
    <w:rsid w:val="00473432"/>
    <w:rsid w:val="004734B2"/>
    <w:rsid w:val="00473663"/>
    <w:rsid w:val="00473AE7"/>
    <w:rsid w:val="00473F06"/>
    <w:rsid w:val="00474517"/>
    <w:rsid w:val="0047461C"/>
    <w:rsid w:val="00475227"/>
    <w:rsid w:val="00475536"/>
    <w:rsid w:val="004756DC"/>
    <w:rsid w:val="0047572C"/>
    <w:rsid w:val="004757FD"/>
    <w:rsid w:val="00475803"/>
    <w:rsid w:val="0047583D"/>
    <w:rsid w:val="00475995"/>
    <w:rsid w:val="00475E1D"/>
    <w:rsid w:val="00475E37"/>
    <w:rsid w:val="00475FE9"/>
    <w:rsid w:val="0047600F"/>
    <w:rsid w:val="00476025"/>
    <w:rsid w:val="004760D7"/>
    <w:rsid w:val="0047611B"/>
    <w:rsid w:val="004767BB"/>
    <w:rsid w:val="00477FCF"/>
    <w:rsid w:val="00480028"/>
    <w:rsid w:val="00480061"/>
    <w:rsid w:val="00480135"/>
    <w:rsid w:val="00480155"/>
    <w:rsid w:val="004802A7"/>
    <w:rsid w:val="004802FC"/>
    <w:rsid w:val="00480A04"/>
    <w:rsid w:val="00480A29"/>
    <w:rsid w:val="00480FC5"/>
    <w:rsid w:val="004812B4"/>
    <w:rsid w:val="00481324"/>
    <w:rsid w:val="00481A90"/>
    <w:rsid w:val="00481D9C"/>
    <w:rsid w:val="0048206B"/>
    <w:rsid w:val="00482297"/>
    <w:rsid w:val="0048261D"/>
    <w:rsid w:val="00482EED"/>
    <w:rsid w:val="0048327F"/>
    <w:rsid w:val="00483520"/>
    <w:rsid w:val="00483FE6"/>
    <w:rsid w:val="00484389"/>
    <w:rsid w:val="004845B9"/>
    <w:rsid w:val="0048490E"/>
    <w:rsid w:val="004849B6"/>
    <w:rsid w:val="00484DE4"/>
    <w:rsid w:val="00485075"/>
    <w:rsid w:val="004853BE"/>
    <w:rsid w:val="004853FE"/>
    <w:rsid w:val="004857E8"/>
    <w:rsid w:val="004859A5"/>
    <w:rsid w:val="00485BA3"/>
    <w:rsid w:val="00485EF8"/>
    <w:rsid w:val="00485F82"/>
    <w:rsid w:val="004860D4"/>
    <w:rsid w:val="0048673B"/>
    <w:rsid w:val="00486A29"/>
    <w:rsid w:val="00486A7C"/>
    <w:rsid w:val="00486E9B"/>
    <w:rsid w:val="00487A21"/>
    <w:rsid w:val="00487AFE"/>
    <w:rsid w:val="00487BF0"/>
    <w:rsid w:val="0049003A"/>
    <w:rsid w:val="0049045A"/>
    <w:rsid w:val="0049050D"/>
    <w:rsid w:val="004908A3"/>
    <w:rsid w:val="00490A27"/>
    <w:rsid w:val="00490FA3"/>
    <w:rsid w:val="0049101D"/>
    <w:rsid w:val="00491073"/>
    <w:rsid w:val="004913D8"/>
    <w:rsid w:val="004916BB"/>
    <w:rsid w:val="00491981"/>
    <w:rsid w:val="004922D4"/>
    <w:rsid w:val="0049241A"/>
    <w:rsid w:val="00492E25"/>
    <w:rsid w:val="00492FE5"/>
    <w:rsid w:val="00493500"/>
    <w:rsid w:val="00493711"/>
    <w:rsid w:val="00493B96"/>
    <w:rsid w:val="0049433F"/>
    <w:rsid w:val="004944A4"/>
    <w:rsid w:val="00494941"/>
    <w:rsid w:val="00494CE5"/>
    <w:rsid w:val="00494D86"/>
    <w:rsid w:val="0049531F"/>
    <w:rsid w:val="0049556C"/>
    <w:rsid w:val="00495B01"/>
    <w:rsid w:val="00495B5A"/>
    <w:rsid w:val="00495BAE"/>
    <w:rsid w:val="00495EEA"/>
    <w:rsid w:val="00496218"/>
    <w:rsid w:val="00496BC8"/>
    <w:rsid w:val="00496BE7"/>
    <w:rsid w:val="00496F24"/>
    <w:rsid w:val="00496F62"/>
    <w:rsid w:val="0049766A"/>
    <w:rsid w:val="0049782B"/>
    <w:rsid w:val="0049787D"/>
    <w:rsid w:val="004979EB"/>
    <w:rsid w:val="00497B61"/>
    <w:rsid w:val="004A00AD"/>
    <w:rsid w:val="004A00E6"/>
    <w:rsid w:val="004A0733"/>
    <w:rsid w:val="004A074A"/>
    <w:rsid w:val="004A080F"/>
    <w:rsid w:val="004A0851"/>
    <w:rsid w:val="004A089A"/>
    <w:rsid w:val="004A0ECF"/>
    <w:rsid w:val="004A0F49"/>
    <w:rsid w:val="004A182B"/>
    <w:rsid w:val="004A1B1A"/>
    <w:rsid w:val="004A1BCF"/>
    <w:rsid w:val="004A244D"/>
    <w:rsid w:val="004A2499"/>
    <w:rsid w:val="004A32E1"/>
    <w:rsid w:val="004A3910"/>
    <w:rsid w:val="004A3ADF"/>
    <w:rsid w:val="004A3F04"/>
    <w:rsid w:val="004A48EF"/>
    <w:rsid w:val="004A4B0B"/>
    <w:rsid w:val="004A4BFE"/>
    <w:rsid w:val="004A4C79"/>
    <w:rsid w:val="004A500D"/>
    <w:rsid w:val="004A51F3"/>
    <w:rsid w:val="004A55E5"/>
    <w:rsid w:val="004A5E94"/>
    <w:rsid w:val="004A6434"/>
    <w:rsid w:val="004A68F6"/>
    <w:rsid w:val="004A69A4"/>
    <w:rsid w:val="004A6A38"/>
    <w:rsid w:val="004A6CA4"/>
    <w:rsid w:val="004A719A"/>
    <w:rsid w:val="004A7281"/>
    <w:rsid w:val="004A7638"/>
    <w:rsid w:val="004A7823"/>
    <w:rsid w:val="004A7AAF"/>
    <w:rsid w:val="004B03FF"/>
    <w:rsid w:val="004B082E"/>
    <w:rsid w:val="004B0B6E"/>
    <w:rsid w:val="004B106E"/>
    <w:rsid w:val="004B11B0"/>
    <w:rsid w:val="004B15AA"/>
    <w:rsid w:val="004B18C0"/>
    <w:rsid w:val="004B1CF9"/>
    <w:rsid w:val="004B1E1B"/>
    <w:rsid w:val="004B2185"/>
    <w:rsid w:val="004B21A4"/>
    <w:rsid w:val="004B22E4"/>
    <w:rsid w:val="004B261F"/>
    <w:rsid w:val="004B2AC1"/>
    <w:rsid w:val="004B2AE4"/>
    <w:rsid w:val="004B336D"/>
    <w:rsid w:val="004B3585"/>
    <w:rsid w:val="004B38D7"/>
    <w:rsid w:val="004B3CD8"/>
    <w:rsid w:val="004B3EE5"/>
    <w:rsid w:val="004B4027"/>
    <w:rsid w:val="004B44A9"/>
    <w:rsid w:val="004B457D"/>
    <w:rsid w:val="004B4780"/>
    <w:rsid w:val="004B487E"/>
    <w:rsid w:val="004B4D2F"/>
    <w:rsid w:val="004B4F74"/>
    <w:rsid w:val="004B530D"/>
    <w:rsid w:val="004B5463"/>
    <w:rsid w:val="004B5481"/>
    <w:rsid w:val="004B55EB"/>
    <w:rsid w:val="004B5C8C"/>
    <w:rsid w:val="004B6110"/>
    <w:rsid w:val="004B6482"/>
    <w:rsid w:val="004B64BD"/>
    <w:rsid w:val="004B6640"/>
    <w:rsid w:val="004B6A8B"/>
    <w:rsid w:val="004B7162"/>
    <w:rsid w:val="004B735F"/>
    <w:rsid w:val="004B74CF"/>
    <w:rsid w:val="004B7958"/>
    <w:rsid w:val="004C00CB"/>
    <w:rsid w:val="004C0155"/>
    <w:rsid w:val="004C01ED"/>
    <w:rsid w:val="004C07B2"/>
    <w:rsid w:val="004C0F17"/>
    <w:rsid w:val="004C11AA"/>
    <w:rsid w:val="004C1579"/>
    <w:rsid w:val="004C16EA"/>
    <w:rsid w:val="004C1D6A"/>
    <w:rsid w:val="004C1E86"/>
    <w:rsid w:val="004C1F22"/>
    <w:rsid w:val="004C2122"/>
    <w:rsid w:val="004C245B"/>
    <w:rsid w:val="004C28DF"/>
    <w:rsid w:val="004C3650"/>
    <w:rsid w:val="004C3AD2"/>
    <w:rsid w:val="004C3D1F"/>
    <w:rsid w:val="004C3DE6"/>
    <w:rsid w:val="004C4521"/>
    <w:rsid w:val="004C4CD5"/>
    <w:rsid w:val="004C4DD3"/>
    <w:rsid w:val="004C50E5"/>
    <w:rsid w:val="004C5151"/>
    <w:rsid w:val="004C52B8"/>
    <w:rsid w:val="004C551D"/>
    <w:rsid w:val="004C5B20"/>
    <w:rsid w:val="004C5F1A"/>
    <w:rsid w:val="004C5F84"/>
    <w:rsid w:val="004C62DE"/>
    <w:rsid w:val="004C63F8"/>
    <w:rsid w:val="004C65FB"/>
    <w:rsid w:val="004C6611"/>
    <w:rsid w:val="004C69BD"/>
    <w:rsid w:val="004C6C94"/>
    <w:rsid w:val="004C6E35"/>
    <w:rsid w:val="004C7004"/>
    <w:rsid w:val="004C72FB"/>
    <w:rsid w:val="004C7889"/>
    <w:rsid w:val="004C78B8"/>
    <w:rsid w:val="004C79F0"/>
    <w:rsid w:val="004C7B87"/>
    <w:rsid w:val="004D0248"/>
    <w:rsid w:val="004D0404"/>
    <w:rsid w:val="004D0410"/>
    <w:rsid w:val="004D052D"/>
    <w:rsid w:val="004D0724"/>
    <w:rsid w:val="004D0BF3"/>
    <w:rsid w:val="004D1564"/>
    <w:rsid w:val="004D18E1"/>
    <w:rsid w:val="004D1A8B"/>
    <w:rsid w:val="004D1BAA"/>
    <w:rsid w:val="004D1EB8"/>
    <w:rsid w:val="004D225E"/>
    <w:rsid w:val="004D2424"/>
    <w:rsid w:val="004D2B97"/>
    <w:rsid w:val="004D2CC5"/>
    <w:rsid w:val="004D39FE"/>
    <w:rsid w:val="004D3C28"/>
    <w:rsid w:val="004D3D44"/>
    <w:rsid w:val="004D3ECF"/>
    <w:rsid w:val="004D41FD"/>
    <w:rsid w:val="004D4284"/>
    <w:rsid w:val="004D47A2"/>
    <w:rsid w:val="004D4D54"/>
    <w:rsid w:val="004D4E0B"/>
    <w:rsid w:val="004D53A4"/>
    <w:rsid w:val="004D5682"/>
    <w:rsid w:val="004D5B2E"/>
    <w:rsid w:val="004D5BF2"/>
    <w:rsid w:val="004D6260"/>
    <w:rsid w:val="004D6D31"/>
    <w:rsid w:val="004D7055"/>
    <w:rsid w:val="004D709A"/>
    <w:rsid w:val="004D7210"/>
    <w:rsid w:val="004D72F0"/>
    <w:rsid w:val="004D73CE"/>
    <w:rsid w:val="004D753B"/>
    <w:rsid w:val="004D7FBB"/>
    <w:rsid w:val="004E0293"/>
    <w:rsid w:val="004E09C2"/>
    <w:rsid w:val="004E0E3F"/>
    <w:rsid w:val="004E0F91"/>
    <w:rsid w:val="004E12E6"/>
    <w:rsid w:val="004E13A7"/>
    <w:rsid w:val="004E1582"/>
    <w:rsid w:val="004E18E1"/>
    <w:rsid w:val="004E1BAD"/>
    <w:rsid w:val="004E1F7E"/>
    <w:rsid w:val="004E21CD"/>
    <w:rsid w:val="004E2498"/>
    <w:rsid w:val="004E24FE"/>
    <w:rsid w:val="004E25D2"/>
    <w:rsid w:val="004E2740"/>
    <w:rsid w:val="004E2C13"/>
    <w:rsid w:val="004E2D81"/>
    <w:rsid w:val="004E2E5E"/>
    <w:rsid w:val="004E312D"/>
    <w:rsid w:val="004E3D1C"/>
    <w:rsid w:val="004E41D2"/>
    <w:rsid w:val="004E4257"/>
    <w:rsid w:val="004E4453"/>
    <w:rsid w:val="004E477D"/>
    <w:rsid w:val="004E4D0A"/>
    <w:rsid w:val="004E5C1A"/>
    <w:rsid w:val="004E5C62"/>
    <w:rsid w:val="004E5FAD"/>
    <w:rsid w:val="004E6CEA"/>
    <w:rsid w:val="004E710C"/>
    <w:rsid w:val="004E7780"/>
    <w:rsid w:val="004E78A3"/>
    <w:rsid w:val="004E7EE5"/>
    <w:rsid w:val="004F0501"/>
    <w:rsid w:val="004F0E08"/>
    <w:rsid w:val="004F0E39"/>
    <w:rsid w:val="004F1186"/>
    <w:rsid w:val="004F1C70"/>
    <w:rsid w:val="004F2310"/>
    <w:rsid w:val="004F26CA"/>
    <w:rsid w:val="004F27D5"/>
    <w:rsid w:val="004F283A"/>
    <w:rsid w:val="004F2CE6"/>
    <w:rsid w:val="004F348A"/>
    <w:rsid w:val="004F3DEE"/>
    <w:rsid w:val="004F3E91"/>
    <w:rsid w:val="004F4029"/>
    <w:rsid w:val="004F40EF"/>
    <w:rsid w:val="004F44B7"/>
    <w:rsid w:val="004F451D"/>
    <w:rsid w:val="004F45D1"/>
    <w:rsid w:val="004F4AEA"/>
    <w:rsid w:val="004F4F7F"/>
    <w:rsid w:val="004F5AAC"/>
    <w:rsid w:val="004F5C7D"/>
    <w:rsid w:val="004F5D39"/>
    <w:rsid w:val="004F65CF"/>
    <w:rsid w:val="004F6AD1"/>
    <w:rsid w:val="004F6C7D"/>
    <w:rsid w:val="004F6CBE"/>
    <w:rsid w:val="004F6E69"/>
    <w:rsid w:val="004F6F19"/>
    <w:rsid w:val="004F708D"/>
    <w:rsid w:val="004F7246"/>
    <w:rsid w:val="004F74B9"/>
    <w:rsid w:val="004F782C"/>
    <w:rsid w:val="004F7C41"/>
    <w:rsid w:val="00500428"/>
    <w:rsid w:val="005009BB"/>
    <w:rsid w:val="00500C72"/>
    <w:rsid w:val="00500E16"/>
    <w:rsid w:val="00501559"/>
    <w:rsid w:val="00501609"/>
    <w:rsid w:val="005016E5"/>
    <w:rsid w:val="00501867"/>
    <w:rsid w:val="0050186E"/>
    <w:rsid w:val="005019BA"/>
    <w:rsid w:val="00501AB7"/>
    <w:rsid w:val="0050283B"/>
    <w:rsid w:val="00502A75"/>
    <w:rsid w:val="00502E40"/>
    <w:rsid w:val="00502FE8"/>
    <w:rsid w:val="00503362"/>
    <w:rsid w:val="005034D1"/>
    <w:rsid w:val="0050365C"/>
    <w:rsid w:val="005038A0"/>
    <w:rsid w:val="005038D9"/>
    <w:rsid w:val="00503A35"/>
    <w:rsid w:val="005042A0"/>
    <w:rsid w:val="005042B0"/>
    <w:rsid w:val="00504384"/>
    <w:rsid w:val="0050443D"/>
    <w:rsid w:val="005047E1"/>
    <w:rsid w:val="00504861"/>
    <w:rsid w:val="00504BA2"/>
    <w:rsid w:val="005053DD"/>
    <w:rsid w:val="0050543A"/>
    <w:rsid w:val="00505D20"/>
    <w:rsid w:val="00505D6E"/>
    <w:rsid w:val="0050618F"/>
    <w:rsid w:val="00506243"/>
    <w:rsid w:val="005064C0"/>
    <w:rsid w:val="005066BE"/>
    <w:rsid w:val="00506734"/>
    <w:rsid w:val="0050673E"/>
    <w:rsid w:val="00506834"/>
    <w:rsid w:val="00506B6C"/>
    <w:rsid w:val="0050701C"/>
    <w:rsid w:val="00507064"/>
    <w:rsid w:val="005075B4"/>
    <w:rsid w:val="005076C3"/>
    <w:rsid w:val="00507911"/>
    <w:rsid w:val="00507D1B"/>
    <w:rsid w:val="005103D2"/>
    <w:rsid w:val="005105C4"/>
    <w:rsid w:val="0051081D"/>
    <w:rsid w:val="00511412"/>
    <w:rsid w:val="00511731"/>
    <w:rsid w:val="005119E6"/>
    <w:rsid w:val="00511AFF"/>
    <w:rsid w:val="005121DB"/>
    <w:rsid w:val="00512664"/>
    <w:rsid w:val="00512A50"/>
    <w:rsid w:val="00512AD8"/>
    <w:rsid w:val="00512C38"/>
    <w:rsid w:val="00512CB1"/>
    <w:rsid w:val="0051310D"/>
    <w:rsid w:val="005132F9"/>
    <w:rsid w:val="005133F5"/>
    <w:rsid w:val="005139D9"/>
    <w:rsid w:val="00513A76"/>
    <w:rsid w:val="00513B7A"/>
    <w:rsid w:val="0051402B"/>
    <w:rsid w:val="0051422F"/>
    <w:rsid w:val="00514E48"/>
    <w:rsid w:val="00514F2A"/>
    <w:rsid w:val="0051579A"/>
    <w:rsid w:val="00515968"/>
    <w:rsid w:val="00515DDB"/>
    <w:rsid w:val="005162C8"/>
    <w:rsid w:val="00516780"/>
    <w:rsid w:val="005167AA"/>
    <w:rsid w:val="00516A53"/>
    <w:rsid w:val="00516BE8"/>
    <w:rsid w:val="00517230"/>
    <w:rsid w:val="00517356"/>
    <w:rsid w:val="005179BC"/>
    <w:rsid w:val="00517BB8"/>
    <w:rsid w:val="005205B5"/>
    <w:rsid w:val="00520690"/>
    <w:rsid w:val="0052130B"/>
    <w:rsid w:val="00521B55"/>
    <w:rsid w:val="00521CDA"/>
    <w:rsid w:val="0052310E"/>
    <w:rsid w:val="00524496"/>
    <w:rsid w:val="005250BF"/>
    <w:rsid w:val="00525295"/>
    <w:rsid w:val="00525428"/>
    <w:rsid w:val="0052544B"/>
    <w:rsid w:val="00525B8A"/>
    <w:rsid w:val="00526394"/>
    <w:rsid w:val="005263E0"/>
    <w:rsid w:val="005264F1"/>
    <w:rsid w:val="0052654F"/>
    <w:rsid w:val="005269FE"/>
    <w:rsid w:val="00526DE9"/>
    <w:rsid w:val="00526E71"/>
    <w:rsid w:val="00527076"/>
    <w:rsid w:val="005275E4"/>
    <w:rsid w:val="00527917"/>
    <w:rsid w:val="00527FC3"/>
    <w:rsid w:val="0053095D"/>
    <w:rsid w:val="00530A62"/>
    <w:rsid w:val="00531209"/>
    <w:rsid w:val="005313A6"/>
    <w:rsid w:val="0053170A"/>
    <w:rsid w:val="0053191D"/>
    <w:rsid w:val="005327AA"/>
    <w:rsid w:val="0053290F"/>
    <w:rsid w:val="00532A65"/>
    <w:rsid w:val="00532D64"/>
    <w:rsid w:val="0053303D"/>
    <w:rsid w:val="00533634"/>
    <w:rsid w:val="0053374E"/>
    <w:rsid w:val="00533881"/>
    <w:rsid w:val="00533CE3"/>
    <w:rsid w:val="00533E35"/>
    <w:rsid w:val="00533E5E"/>
    <w:rsid w:val="00533F6F"/>
    <w:rsid w:val="00534813"/>
    <w:rsid w:val="00534A4F"/>
    <w:rsid w:val="00534A53"/>
    <w:rsid w:val="00534AC8"/>
    <w:rsid w:val="00534B1F"/>
    <w:rsid w:val="0053545C"/>
    <w:rsid w:val="0053580E"/>
    <w:rsid w:val="00535CB9"/>
    <w:rsid w:val="00535DEA"/>
    <w:rsid w:val="00535F99"/>
    <w:rsid w:val="0053646D"/>
    <w:rsid w:val="00536C5E"/>
    <w:rsid w:val="00536E73"/>
    <w:rsid w:val="00536FA8"/>
    <w:rsid w:val="00537158"/>
    <w:rsid w:val="00537294"/>
    <w:rsid w:val="005374F6"/>
    <w:rsid w:val="00537E3E"/>
    <w:rsid w:val="005401D2"/>
    <w:rsid w:val="0054059A"/>
    <w:rsid w:val="00540614"/>
    <w:rsid w:val="00540F4F"/>
    <w:rsid w:val="005415A4"/>
    <w:rsid w:val="0054189C"/>
    <w:rsid w:val="00541B7B"/>
    <w:rsid w:val="00541B89"/>
    <w:rsid w:val="005420DB"/>
    <w:rsid w:val="005425D5"/>
    <w:rsid w:val="005426F5"/>
    <w:rsid w:val="0054278A"/>
    <w:rsid w:val="00542B30"/>
    <w:rsid w:val="00542EA6"/>
    <w:rsid w:val="00542FEB"/>
    <w:rsid w:val="0054328A"/>
    <w:rsid w:val="005432AE"/>
    <w:rsid w:val="00543463"/>
    <w:rsid w:val="0054364A"/>
    <w:rsid w:val="00543A33"/>
    <w:rsid w:val="00543B25"/>
    <w:rsid w:val="00544A8A"/>
    <w:rsid w:val="00544B43"/>
    <w:rsid w:val="00544EE6"/>
    <w:rsid w:val="005453DD"/>
    <w:rsid w:val="00545955"/>
    <w:rsid w:val="00545F84"/>
    <w:rsid w:val="00546222"/>
    <w:rsid w:val="0054672B"/>
    <w:rsid w:val="005468FE"/>
    <w:rsid w:val="00546B8F"/>
    <w:rsid w:val="00546E0D"/>
    <w:rsid w:val="00546ED9"/>
    <w:rsid w:val="005473C9"/>
    <w:rsid w:val="00547595"/>
    <w:rsid w:val="0055021C"/>
    <w:rsid w:val="00550349"/>
    <w:rsid w:val="00550BCA"/>
    <w:rsid w:val="00550E42"/>
    <w:rsid w:val="00550E50"/>
    <w:rsid w:val="0055108E"/>
    <w:rsid w:val="005513CB"/>
    <w:rsid w:val="0055188E"/>
    <w:rsid w:val="00551C1F"/>
    <w:rsid w:val="00552297"/>
    <w:rsid w:val="005522E4"/>
    <w:rsid w:val="00552463"/>
    <w:rsid w:val="005525B6"/>
    <w:rsid w:val="0055288B"/>
    <w:rsid w:val="005528D6"/>
    <w:rsid w:val="00552DD3"/>
    <w:rsid w:val="005533FA"/>
    <w:rsid w:val="00553C4A"/>
    <w:rsid w:val="00553F6E"/>
    <w:rsid w:val="0055403E"/>
    <w:rsid w:val="005541A0"/>
    <w:rsid w:val="0055420F"/>
    <w:rsid w:val="00554A84"/>
    <w:rsid w:val="00554E45"/>
    <w:rsid w:val="00554EE2"/>
    <w:rsid w:val="005554C7"/>
    <w:rsid w:val="00555C9A"/>
    <w:rsid w:val="00555E6A"/>
    <w:rsid w:val="00556694"/>
    <w:rsid w:val="00556A49"/>
    <w:rsid w:val="00557761"/>
    <w:rsid w:val="005579ED"/>
    <w:rsid w:val="00557DB8"/>
    <w:rsid w:val="00557EAD"/>
    <w:rsid w:val="00560535"/>
    <w:rsid w:val="005606E7"/>
    <w:rsid w:val="0056071E"/>
    <w:rsid w:val="0056079D"/>
    <w:rsid w:val="005609BB"/>
    <w:rsid w:val="00560C64"/>
    <w:rsid w:val="00560E03"/>
    <w:rsid w:val="00561222"/>
    <w:rsid w:val="0056133E"/>
    <w:rsid w:val="005625E2"/>
    <w:rsid w:val="0056283B"/>
    <w:rsid w:val="00562A4E"/>
    <w:rsid w:val="00562DF6"/>
    <w:rsid w:val="00562FAB"/>
    <w:rsid w:val="005632FE"/>
    <w:rsid w:val="005633EA"/>
    <w:rsid w:val="00563665"/>
    <w:rsid w:val="005636BB"/>
    <w:rsid w:val="0056387D"/>
    <w:rsid w:val="00563BB8"/>
    <w:rsid w:val="005643D7"/>
    <w:rsid w:val="0056451C"/>
    <w:rsid w:val="0056457A"/>
    <w:rsid w:val="00564798"/>
    <w:rsid w:val="00564C7E"/>
    <w:rsid w:val="0056576B"/>
    <w:rsid w:val="005658A9"/>
    <w:rsid w:val="005658B3"/>
    <w:rsid w:val="00565BA7"/>
    <w:rsid w:val="00565E38"/>
    <w:rsid w:val="00565ED4"/>
    <w:rsid w:val="00566A8B"/>
    <w:rsid w:val="00566FB0"/>
    <w:rsid w:val="005671E8"/>
    <w:rsid w:val="005671ED"/>
    <w:rsid w:val="0056734E"/>
    <w:rsid w:val="00567726"/>
    <w:rsid w:val="0056776E"/>
    <w:rsid w:val="005679CC"/>
    <w:rsid w:val="00567A44"/>
    <w:rsid w:val="005701CB"/>
    <w:rsid w:val="0057055B"/>
    <w:rsid w:val="00570BF5"/>
    <w:rsid w:val="00570CE2"/>
    <w:rsid w:val="00570CEC"/>
    <w:rsid w:val="00570E2D"/>
    <w:rsid w:val="005715C9"/>
    <w:rsid w:val="00571A11"/>
    <w:rsid w:val="00572271"/>
    <w:rsid w:val="0057265A"/>
    <w:rsid w:val="00572699"/>
    <w:rsid w:val="0057275E"/>
    <w:rsid w:val="00572C46"/>
    <w:rsid w:val="00572E44"/>
    <w:rsid w:val="00573138"/>
    <w:rsid w:val="00573513"/>
    <w:rsid w:val="005739BC"/>
    <w:rsid w:val="005739CB"/>
    <w:rsid w:val="00573A4B"/>
    <w:rsid w:val="00573BA8"/>
    <w:rsid w:val="00573C82"/>
    <w:rsid w:val="00573D44"/>
    <w:rsid w:val="00573EA1"/>
    <w:rsid w:val="00573EFD"/>
    <w:rsid w:val="00573F99"/>
    <w:rsid w:val="005743B9"/>
    <w:rsid w:val="00574AF6"/>
    <w:rsid w:val="0057528E"/>
    <w:rsid w:val="00575763"/>
    <w:rsid w:val="005764E2"/>
    <w:rsid w:val="00576707"/>
    <w:rsid w:val="00576A69"/>
    <w:rsid w:val="00576AA8"/>
    <w:rsid w:val="00576FA4"/>
    <w:rsid w:val="005775D0"/>
    <w:rsid w:val="00577657"/>
    <w:rsid w:val="0057779B"/>
    <w:rsid w:val="005808D6"/>
    <w:rsid w:val="00580D00"/>
    <w:rsid w:val="0058134B"/>
    <w:rsid w:val="00581723"/>
    <w:rsid w:val="00581724"/>
    <w:rsid w:val="0058175F"/>
    <w:rsid w:val="0058196D"/>
    <w:rsid w:val="005819E3"/>
    <w:rsid w:val="00581A51"/>
    <w:rsid w:val="00581B0D"/>
    <w:rsid w:val="00581D7B"/>
    <w:rsid w:val="005829E1"/>
    <w:rsid w:val="005833B7"/>
    <w:rsid w:val="005834B8"/>
    <w:rsid w:val="005836A6"/>
    <w:rsid w:val="00583B35"/>
    <w:rsid w:val="0058430B"/>
    <w:rsid w:val="005845B2"/>
    <w:rsid w:val="005847C9"/>
    <w:rsid w:val="00584E43"/>
    <w:rsid w:val="005850FD"/>
    <w:rsid w:val="00585555"/>
    <w:rsid w:val="005855FD"/>
    <w:rsid w:val="0058570D"/>
    <w:rsid w:val="005857EF"/>
    <w:rsid w:val="005859FF"/>
    <w:rsid w:val="00585A64"/>
    <w:rsid w:val="00585CD6"/>
    <w:rsid w:val="00585E83"/>
    <w:rsid w:val="005860F3"/>
    <w:rsid w:val="0058658C"/>
    <w:rsid w:val="005867D6"/>
    <w:rsid w:val="00586912"/>
    <w:rsid w:val="00586A9A"/>
    <w:rsid w:val="00586D13"/>
    <w:rsid w:val="005873CE"/>
    <w:rsid w:val="005878B3"/>
    <w:rsid w:val="00587C5D"/>
    <w:rsid w:val="00587D49"/>
    <w:rsid w:val="00587EF1"/>
    <w:rsid w:val="00590058"/>
    <w:rsid w:val="005900D0"/>
    <w:rsid w:val="00590195"/>
    <w:rsid w:val="0059027C"/>
    <w:rsid w:val="0059029E"/>
    <w:rsid w:val="00590424"/>
    <w:rsid w:val="005908AC"/>
    <w:rsid w:val="00590994"/>
    <w:rsid w:val="00590C09"/>
    <w:rsid w:val="00590EC6"/>
    <w:rsid w:val="0059148B"/>
    <w:rsid w:val="005915F2"/>
    <w:rsid w:val="005915F8"/>
    <w:rsid w:val="0059167B"/>
    <w:rsid w:val="005916C4"/>
    <w:rsid w:val="0059179A"/>
    <w:rsid w:val="005918E3"/>
    <w:rsid w:val="00591C48"/>
    <w:rsid w:val="00591F3B"/>
    <w:rsid w:val="00591FD7"/>
    <w:rsid w:val="00592488"/>
    <w:rsid w:val="00592F00"/>
    <w:rsid w:val="00593170"/>
    <w:rsid w:val="005931D7"/>
    <w:rsid w:val="00593279"/>
    <w:rsid w:val="0059352D"/>
    <w:rsid w:val="005936C0"/>
    <w:rsid w:val="00593885"/>
    <w:rsid w:val="00593C1B"/>
    <w:rsid w:val="005940EB"/>
    <w:rsid w:val="00594B8D"/>
    <w:rsid w:val="00594E27"/>
    <w:rsid w:val="005950C6"/>
    <w:rsid w:val="00595101"/>
    <w:rsid w:val="005952CA"/>
    <w:rsid w:val="00595601"/>
    <w:rsid w:val="005957EC"/>
    <w:rsid w:val="00595865"/>
    <w:rsid w:val="00596DD4"/>
    <w:rsid w:val="00596F40"/>
    <w:rsid w:val="005972DC"/>
    <w:rsid w:val="005977D2"/>
    <w:rsid w:val="005978A6"/>
    <w:rsid w:val="00597E2A"/>
    <w:rsid w:val="005A0024"/>
    <w:rsid w:val="005A00F3"/>
    <w:rsid w:val="005A0955"/>
    <w:rsid w:val="005A0A73"/>
    <w:rsid w:val="005A1191"/>
    <w:rsid w:val="005A1778"/>
    <w:rsid w:val="005A1C65"/>
    <w:rsid w:val="005A26A2"/>
    <w:rsid w:val="005A299B"/>
    <w:rsid w:val="005A2A22"/>
    <w:rsid w:val="005A2C1D"/>
    <w:rsid w:val="005A30A4"/>
    <w:rsid w:val="005A3A1C"/>
    <w:rsid w:val="005A3A9E"/>
    <w:rsid w:val="005A3F3A"/>
    <w:rsid w:val="005A447F"/>
    <w:rsid w:val="005A4671"/>
    <w:rsid w:val="005A4859"/>
    <w:rsid w:val="005A4F9A"/>
    <w:rsid w:val="005A5049"/>
    <w:rsid w:val="005A523F"/>
    <w:rsid w:val="005A53C6"/>
    <w:rsid w:val="005A55A0"/>
    <w:rsid w:val="005A568D"/>
    <w:rsid w:val="005A58B4"/>
    <w:rsid w:val="005A5C93"/>
    <w:rsid w:val="005A5C9E"/>
    <w:rsid w:val="005A61C0"/>
    <w:rsid w:val="005A6347"/>
    <w:rsid w:val="005A6416"/>
    <w:rsid w:val="005A69A2"/>
    <w:rsid w:val="005A69F6"/>
    <w:rsid w:val="005A6A47"/>
    <w:rsid w:val="005A6D31"/>
    <w:rsid w:val="005A6E3D"/>
    <w:rsid w:val="005A7277"/>
    <w:rsid w:val="005A7B7E"/>
    <w:rsid w:val="005A7F39"/>
    <w:rsid w:val="005B0060"/>
    <w:rsid w:val="005B015B"/>
    <w:rsid w:val="005B0436"/>
    <w:rsid w:val="005B04F3"/>
    <w:rsid w:val="005B0E13"/>
    <w:rsid w:val="005B1475"/>
    <w:rsid w:val="005B2699"/>
    <w:rsid w:val="005B2EB8"/>
    <w:rsid w:val="005B347F"/>
    <w:rsid w:val="005B38BC"/>
    <w:rsid w:val="005B3977"/>
    <w:rsid w:val="005B3B05"/>
    <w:rsid w:val="005B3BA6"/>
    <w:rsid w:val="005B3BB8"/>
    <w:rsid w:val="005B4142"/>
    <w:rsid w:val="005B4156"/>
    <w:rsid w:val="005B4444"/>
    <w:rsid w:val="005B46D9"/>
    <w:rsid w:val="005B4E23"/>
    <w:rsid w:val="005B505E"/>
    <w:rsid w:val="005B5423"/>
    <w:rsid w:val="005B5683"/>
    <w:rsid w:val="005B57BB"/>
    <w:rsid w:val="005B58F3"/>
    <w:rsid w:val="005B60A6"/>
    <w:rsid w:val="005B662E"/>
    <w:rsid w:val="005B6DEE"/>
    <w:rsid w:val="005B7063"/>
    <w:rsid w:val="005B70D1"/>
    <w:rsid w:val="005B7344"/>
    <w:rsid w:val="005B7857"/>
    <w:rsid w:val="005B7875"/>
    <w:rsid w:val="005B7C3B"/>
    <w:rsid w:val="005B7D3B"/>
    <w:rsid w:val="005C095D"/>
    <w:rsid w:val="005C0CA1"/>
    <w:rsid w:val="005C0FE3"/>
    <w:rsid w:val="005C1152"/>
    <w:rsid w:val="005C1640"/>
    <w:rsid w:val="005C1B6E"/>
    <w:rsid w:val="005C1BD6"/>
    <w:rsid w:val="005C1F5E"/>
    <w:rsid w:val="005C2005"/>
    <w:rsid w:val="005C23CC"/>
    <w:rsid w:val="005C2CA2"/>
    <w:rsid w:val="005C30AA"/>
    <w:rsid w:val="005C323F"/>
    <w:rsid w:val="005C32A0"/>
    <w:rsid w:val="005C33DD"/>
    <w:rsid w:val="005C3B00"/>
    <w:rsid w:val="005C3BFC"/>
    <w:rsid w:val="005C3CFD"/>
    <w:rsid w:val="005C4252"/>
    <w:rsid w:val="005C436D"/>
    <w:rsid w:val="005C4C93"/>
    <w:rsid w:val="005C4CC3"/>
    <w:rsid w:val="005C505F"/>
    <w:rsid w:val="005C533D"/>
    <w:rsid w:val="005C548D"/>
    <w:rsid w:val="005C56E8"/>
    <w:rsid w:val="005C5A3C"/>
    <w:rsid w:val="005C5B1F"/>
    <w:rsid w:val="005C5EBE"/>
    <w:rsid w:val="005C62DB"/>
    <w:rsid w:val="005C672C"/>
    <w:rsid w:val="005C6A2B"/>
    <w:rsid w:val="005C6DDF"/>
    <w:rsid w:val="005C6F14"/>
    <w:rsid w:val="005C7043"/>
    <w:rsid w:val="005C724A"/>
    <w:rsid w:val="005C746B"/>
    <w:rsid w:val="005C7C98"/>
    <w:rsid w:val="005C7FD2"/>
    <w:rsid w:val="005D00C3"/>
    <w:rsid w:val="005D0599"/>
    <w:rsid w:val="005D07F9"/>
    <w:rsid w:val="005D110F"/>
    <w:rsid w:val="005D153E"/>
    <w:rsid w:val="005D1607"/>
    <w:rsid w:val="005D1A86"/>
    <w:rsid w:val="005D1C1C"/>
    <w:rsid w:val="005D1CE0"/>
    <w:rsid w:val="005D2094"/>
    <w:rsid w:val="005D25C0"/>
    <w:rsid w:val="005D286A"/>
    <w:rsid w:val="005D2A2A"/>
    <w:rsid w:val="005D2DF4"/>
    <w:rsid w:val="005D3088"/>
    <w:rsid w:val="005D32DD"/>
    <w:rsid w:val="005D37B7"/>
    <w:rsid w:val="005D3859"/>
    <w:rsid w:val="005D38A4"/>
    <w:rsid w:val="005D3A85"/>
    <w:rsid w:val="005D3CA4"/>
    <w:rsid w:val="005D3DD0"/>
    <w:rsid w:val="005D4165"/>
    <w:rsid w:val="005D4347"/>
    <w:rsid w:val="005D43EF"/>
    <w:rsid w:val="005D465C"/>
    <w:rsid w:val="005D4F6C"/>
    <w:rsid w:val="005D4FC0"/>
    <w:rsid w:val="005D5018"/>
    <w:rsid w:val="005D5251"/>
    <w:rsid w:val="005D55B8"/>
    <w:rsid w:val="005D6881"/>
    <w:rsid w:val="005D68C1"/>
    <w:rsid w:val="005D69A1"/>
    <w:rsid w:val="005D77A1"/>
    <w:rsid w:val="005D7A85"/>
    <w:rsid w:val="005D7B70"/>
    <w:rsid w:val="005D7C09"/>
    <w:rsid w:val="005D7F16"/>
    <w:rsid w:val="005D7FAD"/>
    <w:rsid w:val="005E06AC"/>
    <w:rsid w:val="005E0A6E"/>
    <w:rsid w:val="005E0E8B"/>
    <w:rsid w:val="005E1435"/>
    <w:rsid w:val="005E1458"/>
    <w:rsid w:val="005E1523"/>
    <w:rsid w:val="005E1713"/>
    <w:rsid w:val="005E19AD"/>
    <w:rsid w:val="005E19C9"/>
    <w:rsid w:val="005E1CE7"/>
    <w:rsid w:val="005E1F40"/>
    <w:rsid w:val="005E2059"/>
    <w:rsid w:val="005E208E"/>
    <w:rsid w:val="005E24E9"/>
    <w:rsid w:val="005E2703"/>
    <w:rsid w:val="005E279F"/>
    <w:rsid w:val="005E2E1C"/>
    <w:rsid w:val="005E2FC6"/>
    <w:rsid w:val="005E3030"/>
    <w:rsid w:val="005E380D"/>
    <w:rsid w:val="005E3C5E"/>
    <w:rsid w:val="005E3DA2"/>
    <w:rsid w:val="005E3F08"/>
    <w:rsid w:val="005E40DA"/>
    <w:rsid w:val="005E45EA"/>
    <w:rsid w:val="005E48A8"/>
    <w:rsid w:val="005E4C05"/>
    <w:rsid w:val="005E4D3B"/>
    <w:rsid w:val="005E4E2C"/>
    <w:rsid w:val="005E518D"/>
    <w:rsid w:val="005E555B"/>
    <w:rsid w:val="005E5CB8"/>
    <w:rsid w:val="005E625E"/>
    <w:rsid w:val="005E6A19"/>
    <w:rsid w:val="005E6BD6"/>
    <w:rsid w:val="005E6E6C"/>
    <w:rsid w:val="005E6F83"/>
    <w:rsid w:val="005E7114"/>
    <w:rsid w:val="005E7178"/>
    <w:rsid w:val="005E721E"/>
    <w:rsid w:val="005E726B"/>
    <w:rsid w:val="005E7538"/>
    <w:rsid w:val="005E7A5D"/>
    <w:rsid w:val="005E7BBC"/>
    <w:rsid w:val="005F0106"/>
    <w:rsid w:val="005F027F"/>
    <w:rsid w:val="005F03BB"/>
    <w:rsid w:val="005F0664"/>
    <w:rsid w:val="005F0D6A"/>
    <w:rsid w:val="005F15DA"/>
    <w:rsid w:val="005F1727"/>
    <w:rsid w:val="005F2044"/>
    <w:rsid w:val="005F2049"/>
    <w:rsid w:val="005F29AC"/>
    <w:rsid w:val="005F2C73"/>
    <w:rsid w:val="005F2E0B"/>
    <w:rsid w:val="005F30EE"/>
    <w:rsid w:val="005F3628"/>
    <w:rsid w:val="005F3FC0"/>
    <w:rsid w:val="005F4256"/>
    <w:rsid w:val="005F438E"/>
    <w:rsid w:val="005F4A63"/>
    <w:rsid w:val="005F4AEF"/>
    <w:rsid w:val="005F4BD7"/>
    <w:rsid w:val="005F4DDB"/>
    <w:rsid w:val="005F5283"/>
    <w:rsid w:val="005F563D"/>
    <w:rsid w:val="005F5F90"/>
    <w:rsid w:val="005F67F4"/>
    <w:rsid w:val="005F6FD8"/>
    <w:rsid w:val="005F71D3"/>
    <w:rsid w:val="005F7220"/>
    <w:rsid w:val="005F77B5"/>
    <w:rsid w:val="005F78BA"/>
    <w:rsid w:val="005F7957"/>
    <w:rsid w:val="005F7F66"/>
    <w:rsid w:val="006002EB"/>
    <w:rsid w:val="0060046C"/>
    <w:rsid w:val="00600751"/>
    <w:rsid w:val="00600930"/>
    <w:rsid w:val="006009E7"/>
    <w:rsid w:val="00600BED"/>
    <w:rsid w:val="00600C19"/>
    <w:rsid w:val="0060163B"/>
    <w:rsid w:val="00601739"/>
    <w:rsid w:val="006017F2"/>
    <w:rsid w:val="006018C3"/>
    <w:rsid w:val="00601A90"/>
    <w:rsid w:val="00601AB1"/>
    <w:rsid w:val="00601F20"/>
    <w:rsid w:val="006024FC"/>
    <w:rsid w:val="006026E3"/>
    <w:rsid w:val="00602C10"/>
    <w:rsid w:val="00603024"/>
    <w:rsid w:val="006031E3"/>
    <w:rsid w:val="0060385B"/>
    <w:rsid w:val="00603C44"/>
    <w:rsid w:val="00603D7B"/>
    <w:rsid w:val="00603EBC"/>
    <w:rsid w:val="00604398"/>
    <w:rsid w:val="00604658"/>
    <w:rsid w:val="006047D8"/>
    <w:rsid w:val="006050B5"/>
    <w:rsid w:val="00605236"/>
    <w:rsid w:val="00605604"/>
    <w:rsid w:val="006060A4"/>
    <w:rsid w:val="00606407"/>
    <w:rsid w:val="00606845"/>
    <w:rsid w:val="00606A21"/>
    <w:rsid w:val="00606AE4"/>
    <w:rsid w:val="006074A3"/>
    <w:rsid w:val="006076F5"/>
    <w:rsid w:val="00607A05"/>
    <w:rsid w:val="00607B42"/>
    <w:rsid w:val="00607B61"/>
    <w:rsid w:val="00607BB6"/>
    <w:rsid w:val="00607BCF"/>
    <w:rsid w:val="00610204"/>
    <w:rsid w:val="006105E7"/>
    <w:rsid w:val="00610609"/>
    <w:rsid w:val="00610652"/>
    <w:rsid w:val="006107F6"/>
    <w:rsid w:val="00610B2F"/>
    <w:rsid w:val="00610EEB"/>
    <w:rsid w:val="00610FA6"/>
    <w:rsid w:val="006110F2"/>
    <w:rsid w:val="0061196E"/>
    <w:rsid w:val="00611B50"/>
    <w:rsid w:val="00611BBD"/>
    <w:rsid w:val="00611FDF"/>
    <w:rsid w:val="00612318"/>
    <w:rsid w:val="006126DE"/>
    <w:rsid w:val="0061270B"/>
    <w:rsid w:val="006129B5"/>
    <w:rsid w:val="00612E94"/>
    <w:rsid w:val="006135B3"/>
    <w:rsid w:val="00613705"/>
    <w:rsid w:val="00613C45"/>
    <w:rsid w:val="00613DAC"/>
    <w:rsid w:val="006140F0"/>
    <w:rsid w:val="00614285"/>
    <w:rsid w:val="006143B9"/>
    <w:rsid w:val="00614546"/>
    <w:rsid w:val="00614623"/>
    <w:rsid w:val="00614A65"/>
    <w:rsid w:val="00614EF9"/>
    <w:rsid w:val="006154F9"/>
    <w:rsid w:val="00615C48"/>
    <w:rsid w:val="00615F69"/>
    <w:rsid w:val="006160C4"/>
    <w:rsid w:val="0061624E"/>
    <w:rsid w:val="006162E3"/>
    <w:rsid w:val="00616539"/>
    <w:rsid w:val="00616FB4"/>
    <w:rsid w:val="0061778A"/>
    <w:rsid w:val="00617E1C"/>
    <w:rsid w:val="00620159"/>
    <w:rsid w:val="006201F8"/>
    <w:rsid w:val="006209AC"/>
    <w:rsid w:val="00620D6C"/>
    <w:rsid w:val="00621077"/>
    <w:rsid w:val="00621DDA"/>
    <w:rsid w:val="006227C3"/>
    <w:rsid w:val="00622CAF"/>
    <w:rsid w:val="00622E04"/>
    <w:rsid w:val="00623297"/>
    <w:rsid w:val="006238E4"/>
    <w:rsid w:val="006238F7"/>
    <w:rsid w:val="00623CBD"/>
    <w:rsid w:val="00623F0B"/>
    <w:rsid w:val="00623F69"/>
    <w:rsid w:val="00623FCA"/>
    <w:rsid w:val="006247A8"/>
    <w:rsid w:val="00624E3E"/>
    <w:rsid w:val="00624F3E"/>
    <w:rsid w:val="006252BA"/>
    <w:rsid w:val="006254F3"/>
    <w:rsid w:val="00625738"/>
    <w:rsid w:val="00625748"/>
    <w:rsid w:val="006259F5"/>
    <w:rsid w:val="00625A3A"/>
    <w:rsid w:val="0062698B"/>
    <w:rsid w:val="006269D0"/>
    <w:rsid w:val="00626AC9"/>
    <w:rsid w:val="00626F3F"/>
    <w:rsid w:val="00626FAB"/>
    <w:rsid w:val="006274F7"/>
    <w:rsid w:val="00627634"/>
    <w:rsid w:val="006279E0"/>
    <w:rsid w:val="00627AC0"/>
    <w:rsid w:val="00627E41"/>
    <w:rsid w:val="00630AE6"/>
    <w:rsid w:val="00630CCB"/>
    <w:rsid w:val="00631230"/>
    <w:rsid w:val="00631841"/>
    <w:rsid w:val="00631D33"/>
    <w:rsid w:val="00632164"/>
    <w:rsid w:val="006327C6"/>
    <w:rsid w:val="00632C1C"/>
    <w:rsid w:val="00632E4C"/>
    <w:rsid w:val="00632F84"/>
    <w:rsid w:val="00633127"/>
    <w:rsid w:val="00633222"/>
    <w:rsid w:val="0063363C"/>
    <w:rsid w:val="00633C05"/>
    <w:rsid w:val="00633D21"/>
    <w:rsid w:val="00633EEC"/>
    <w:rsid w:val="00633F50"/>
    <w:rsid w:val="006347B2"/>
    <w:rsid w:val="00634DF9"/>
    <w:rsid w:val="00634E1D"/>
    <w:rsid w:val="00634F2D"/>
    <w:rsid w:val="0063526A"/>
    <w:rsid w:val="00635533"/>
    <w:rsid w:val="00635579"/>
    <w:rsid w:val="006357AE"/>
    <w:rsid w:val="00635AEB"/>
    <w:rsid w:val="00635B7C"/>
    <w:rsid w:val="00635E75"/>
    <w:rsid w:val="006371FC"/>
    <w:rsid w:val="00637463"/>
    <w:rsid w:val="00637E1A"/>
    <w:rsid w:val="00637E28"/>
    <w:rsid w:val="00637EEC"/>
    <w:rsid w:val="00640301"/>
    <w:rsid w:val="00641081"/>
    <w:rsid w:val="0064125E"/>
    <w:rsid w:val="0064185E"/>
    <w:rsid w:val="0064192D"/>
    <w:rsid w:val="00641BE3"/>
    <w:rsid w:val="00641C13"/>
    <w:rsid w:val="00641ED7"/>
    <w:rsid w:val="00641F7D"/>
    <w:rsid w:val="00642170"/>
    <w:rsid w:val="006422F3"/>
    <w:rsid w:val="0064290E"/>
    <w:rsid w:val="00642944"/>
    <w:rsid w:val="00642E64"/>
    <w:rsid w:val="00642F53"/>
    <w:rsid w:val="0064344B"/>
    <w:rsid w:val="00643733"/>
    <w:rsid w:val="00643734"/>
    <w:rsid w:val="00643858"/>
    <w:rsid w:val="00643CBD"/>
    <w:rsid w:val="0064412D"/>
    <w:rsid w:val="00644428"/>
    <w:rsid w:val="006445AE"/>
    <w:rsid w:val="0064487E"/>
    <w:rsid w:val="0064495F"/>
    <w:rsid w:val="00644FD5"/>
    <w:rsid w:val="00645169"/>
    <w:rsid w:val="006451F6"/>
    <w:rsid w:val="0064590C"/>
    <w:rsid w:val="006459AF"/>
    <w:rsid w:val="00645B0E"/>
    <w:rsid w:val="00645CFF"/>
    <w:rsid w:val="00646925"/>
    <w:rsid w:val="006471F2"/>
    <w:rsid w:val="00647585"/>
    <w:rsid w:val="006475E8"/>
    <w:rsid w:val="00650385"/>
    <w:rsid w:val="00650638"/>
    <w:rsid w:val="00650673"/>
    <w:rsid w:val="0065067D"/>
    <w:rsid w:val="00650784"/>
    <w:rsid w:val="00650DF6"/>
    <w:rsid w:val="00651007"/>
    <w:rsid w:val="0065173B"/>
    <w:rsid w:val="006518B8"/>
    <w:rsid w:val="00651AC1"/>
    <w:rsid w:val="006522C3"/>
    <w:rsid w:val="00652400"/>
    <w:rsid w:val="00652629"/>
    <w:rsid w:val="006526B5"/>
    <w:rsid w:val="006529AD"/>
    <w:rsid w:val="00652B82"/>
    <w:rsid w:val="00652C64"/>
    <w:rsid w:val="00653192"/>
    <w:rsid w:val="0065337E"/>
    <w:rsid w:val="006538E0"/>
    <w:rsid w:val="0065393A"/>
    <w:rsid w:val="00653D8E"/>
    <w:rsid w:val="00653E2B"/>
    <w:rsid w:val="00654350"/>
    <w:rsid w:val="00654387"/>
    <w:rsid w:val="00654815"/>
    <w:rsid w:val="006548CE"/>
    <w:rsid w:val="00654917"/>
    <w:rsid w:val="00654E70"/>
    <w:rsid w:val="00655B79"/>
    <w:rsid w:val="00655D06"/>
    <w:rsid w:val="00656511"/>
    <w:rsid w:val="006566D2"/>
    <w:rsid w:val="00656904"/>
    <w:rsid w:val="00656B59"/>
    <w:rsid w:val="00656BDC"/>
    <w:rsid w:val="00657062"/>
    <w:rsid w:val="0065709B"/>
    <w:rsid w:val="006571EA"/>
    <w:rsid w:val="00657305"/>
    <w:rsid w:val="006575C9"/>
    <w:rsid w:val="00657A66"/>
    <w:rsid w:val="00660217"/>
    <w:rsid w:val="00660AD9"/>
    <w:rsid w:val="00660C29"/>
    <w:rsid w:val="00660ECF"/>
    <w:rsid w:val="00661549"/>
    <w:rsid w:val="00661F22"/>
    <w:rsid w:val="00662BA6"/>
    <w:rsid w:val="00662BF5"/>
    <w:rsid w:val="00662EED"/>
    <w:rsid w:val="006630A0"/>
    <w:rsid w:val="00663396"/>
    <w:rsid w:val="006634BB"/>
    <w:rsid w:val="00663653"/>
    <w:rsid w:val="00663E3A"/>
    <w:rsid w:val="00664138"/>
    <w:rsid w:val="00664A2E"/>
    <w:rsid w:val="00664FF9"/>
    <w:rsid w:val="00664FFA"/>
    <w:rsid w:val="006651BB"/>
    <w:rsid w:val="0066582B"/>
    <w:rsid w:val="00665D0C"/>
    <w:rsid w:val="00665F7F"/>
    <w:rsid w:val="00666470"/>
    <w:rsid w:val="0066668F"/>
    <w:rsid w:val="00666BC1"/>
    <w:rsid w:val="00667330"/>
    <w:rsid w:val="0066761F"/>
    <w:rsid w:val="00667718"/>
    <w:rsid w:val="00667883"/>
    <w:rsid w:val="006700BA"/>
    <w:rsid w:val="006705DC"/>
    <w:rsid w:val="00670758"/>
    <w:rsid w:val="00671038"/>
    <w:rsid w:val="00671571"/>
    <w:rsid w:val="00671C4A"/>
    <w:rsid w:val="0067220D"/>
    <w:rsid w:val="00672333"/>
    <w:rsid w:val="00672431"/>
    <w:rsid w:val="00672538"/>
    <w:rsid w:val="00672540"/>
    <w:rsid w:val="00672691"/>
    <w:rsid w:val="00672931"/>
    <w:rsid w:val="00672A47"/>
    <w:rsid w:val="00672C18"/>
    <w:rsid w:val="00672DEF"/>
    <w:rsid w:val="0067352F"/>
    <w:rsid w:val="00673533"/>
    <w:rsid w:val="0067353C"/>
    <w:rsid w:val="00673B1F"/>
    <w:rsid w:val="006744DB"/>
    <w:rsid w:val="006747AB"/>
    <w:rsid w:val="00674961"/>
    <w:rsid w:val="006749A0"/>
    <w:rsid w:val="00675A75"/>
    <w:rsid w:val="00675AB4"/>
    <w:rsid w:val="00675BD3"/>
    <w:rsid w:val="00675C6D"/>
    <w:rsid w:val="00675F00"/>
    <w:rsid w:val="00676243"/>
    <w:rsid w:val="006763A5"/>
    <w:rsid w:val="006766B8"/>
    <w:rsid w:val="0067681D"/>
    <w:rsid w:val="00677276"/>
    <w:rsid w:val="00677575"/>
    <w:rsid w:val="00677680"/>
    <w:rsid w:val="006776A2"/>
    <w:rsid w:val="006777C3"/>
    <w:rsid w:val="00677968"/>
    <w:rsid w:val="006779FE"/>
    <w:rsid w:val="00677AA9"/>
    <w:rsid w:val="00677B37"/>
    <w:rsid w:val="0068020D"/>
    <w:rsid w:val="006802B9"/>
    <w:rsid w:val="0068051E"/>
    <w:rsid w:val="00680F8A"/>
    <w:rsid w:val="00681093"/>
    <w:rsid w:val="00681983"/>
    <w:rsid w:val="00681BDA"/>
    <w:rsid w:val="00681C15"/>
    <w:rsid w:val="00681F45"/>
    <w:rsid w:val="00682595"/>
    <w:rsid w:val="0068297B"/>
    <w:rsid w:val="006835ED"/>
    <w:rsid w:val="00684066"/>
    <w:rsid w:val="00684328"/>
    <w:rsid w:val="00684859"/>
    <w:rsid w:val="00684DEA"/>
    <w:rsid w:val="00684DFF"/>
    <w:rsid w:val="00684E6F"/>
    <w:rsid w:val="00684FD9"/>
    <w:rsid w:val="00685583"/>
    <w:rsid w:val="00685860"/>
    <w:rsid w:val="00685A7E"/>
    <w:rsid w:val="00685F40"/>
    <w:rsid w:val="00686A8C"/>
    <w:rsid w:val="00686D99"/>
    <w:rsid w:val="00687093"/>
    <w:rsid w:val="00687506"/>
    <w:rsid w:val="00687732"/>
    <w:rsid w:val="00687FA0"/>
    <w:rsid w:val="00690EA1"/>
    <w:rsid w:val="00690F80"/>
    <w:rsid w:val="0069163B"/>
    <w:rsid w:val="00691AA5"/>
    <w:rsid w:val="00691B10"/>
    <w:rsid w:val="0069257F"/>
    <w:rsid w:val="006927EF"/>
    <w:rsid w:val="00692E57"/>
    <w:rsid w:val="0069341E"/>
    <w:rsid w:val="00693AA7"/>
    <w:rsid w:val="00693E5E"/>
    <w:rsid w:val="00694190"/>
    <w:rsid w:val="006941CE"/>
    <w:rsid w:val="0069480F"/>
    <w:rsid w:val="006948A1"/>
    <w:rsid w:val="00694F47"/>
    <w:rsid w:val="00695040"/>
    <w:rsid w:val="006950C6"/>
    <w:rsid w:val="00695664"/>
    <w:rsid w:val="006958BC"/>
    <w:rsid w:val="00695A54"/>
    <w:rsid w:val="00696466"/>
    <w:rsid w:val="00696610"/>
    <w:rsid w:val="00696871"/>
    <w:rsid w:val="00696BDC"/>
    <w:rsid w:val="00696C36"/>
    <w:rsid w:val="00697345"/>
    <w:rsid w:val="00697843"/>
    <w:rsid w:val="00697EA2"/>
    <w:rsid w:val="006A009E"/>
    <w:rsid w:val="006A03BF"/>
    <w:rsid w:val="006A08D8"/>
    <w:rsid w:val="006A0E66"/>
    <w:rsid w:val="006A100F"/>
    <w:rsid w:val="006A1011"/>
    <w:rsid w:val="006A1098"/>
    <w:rsid w:val="006A112C"/>
    <w:rsid w:val="006A11C4"/>
    <w:rsid w:val="006A1433"/>
    <w:rsid w:val="006A1730"/>
    <w:rsid w:val="006A19CC"/>
    <w:rsid w:val="006A1A47"/>
    <w:rsid w:val="006A1A69"/>
    <w:rsid w:val="006A1B49"/>
    <w:rsid w:val="006A1F3C"/>
    <w:rsid w:val="006A1FD9"/>
    <w:rsid w:val="006A20A8"/>
    <w:rsid w:val="006A226E"/>
    <w:rsid w:val="006A2282"/>
    <w:rsid w:val="006A2A30"/>
    <w:rsid w:val="006A2E71"/>
    <w:rsid w:val="006A2F3C"/>
    <w:rsid w:val="006A2FC6"/>
    <w:rsid w:val="006A3350"/>
    <w:rsid w:val="006A3BA2"/>
    <w:rsid w:val="006A3DA1"/>
    <w:rsid w:val="006A3E2A"/>
    <w:rsid w:val="006A4446"/>
    <w:rsid w:val="006A4B0C"/>
    <w:rsid w:val="006A4BAB"/>
    <w:rsid w:val="006A4CE0"/>
    <w:rsid w:val="006A50D5"/>
    <w:rsid w:val="006A536A"/>
    <w:rsid w:val="006A544C"/>
    <w:rsid w:val="006A55A6"/>
    <w:rsid w:val="006A56A2"/>
    <w:rsid w:val="006A579D"/>
    <w:rsid w:val="006A59B1"/>
    <w:rsid w:val="006A5FAC"/>
    <w:rsid w:val="006A627E"/>
    <w:rsid w:val="006A62A5"/>
    <w:rsid w:val="006A65C7"/>
    <w:rsid w:val="006A690C"/>
    <w:rsid w:val="006A6ACD"/>
    <w:rsid w:val="006A6B44"/>
    <w:rsid w:val="006A6BEA"/>
    <w:rsid w:val="006A6CB0"/>
    <w:rsid w:val="006A6F2E"/>
    <w:rsid w:val="006A712A"/>
    <w:rsid w:val="006A71BC"/>
    <w:rsid w:val="006A7349"/>
    <w:rsid w:val="006A78E3"/>
    <w:rsid w:val="006A79AB"/>
    <w:rsid w:val="006B0094"/>
    <w:rsid w:val="006B0274"/>
    <w:rsid w:val="006B02C8"/>
    <w:rsid w:val="006B03EB"/>
    <w:rsid w:val="006B06D9"/>
    <w:rsid w:val="006B0D48"/>
    <w:rsid w:val="006B0FB9"/>
    <w:rsid w:val="006B15B7"/>
    <w:rsid w:val="006B1FC5"/>
    <w:rsid w:val="006B235E"/>
    <w:rsid w:val="006B2582"/>
    <w:rsid w:val="006B26DB"/>
    <w:rsid w:val="006B2804"/>
    <w:rsid w:val="006B32EA"/>
    <w:rsid w:val="006B3A0A"/>
    <w:rsid w:val="006B448F"/>
    <w:rsid w:val="006B45BB"/>
    <w:rsid w:val="006B48F6"/>
    <w:rsid w:val="006B4B15"/>
    <w:rsid w:val="006B5172"/>
    <w:rsid w:val="006B51CB"/>
    <w:rsid w:val="006B52E5"/>
    <w:rsid w:val="006B5653"/>
    <w:rsid w:val="006B613B"/>
    <w:rsid w:val="006B65ED"/>
    <w:rsid w:val="006B66E6"/>
    <w:rsid w:val="006B6825"/>
    <w:rsid w:val="006B68ED"/>
    <w:rsid w:val="006B7453"/>
    <w:rsid w:val="006B7A30"/>
    <w:rsid w:val="006B7A69"/>
    <w:rsid w:val="006B7B66"/>
    <w:rsid w:val="006B7BC9"/>
    <w:rsid w:val="006C0028"/>
    <w:rsid w:val="006C03FB"/>
    <w:rsid w:val="006C04A4"/>
    <w:rsid w:val="006C053D"/>
    <w:rsid w:val="006C0AF9"/>
    <w:rsid w:val="006C0D34"/>
    <w:rsid w:val="006C1248"/>
    <w:rsid w:val="006C1537"/>
    <w:rsid w:val="006C1A43"/>
    <w:rsid w:val="006C1BA8"/>
    <w:rsid w:val="006C1CE7"/>
    <w:rsid w:val="006C1DCD"/>
    <w:rsid w:val="006C22FD"/>
    <w:rsid w:val="006C2414"/>
    <w:rsid w:val="006C2528"/>
    <w:rsid w:val="006C252C"/>
    <w:rsid w:val="006C290C"/>
    <w:rsid w:val="006C2D59"/>
    <w:rsid w:val="006C309C"/>
    <w:rsid w:val="006C319A"/>
    <w:rsid w:val="006C35BE"/>
    <w:rsid w:val="006C36FC"/>
    <w:rsid w:val="006C389C"/>
    <w:rsid w:val="006C3C9E"/>
    <w:rsid w:val="006C3CAD"/>
    <w:rsid w:val="006C3CDB"/>
    <w:rsid w:val="006C3EA0"/>
    <w:rsid w:val="006C4121"/>
    <w:rsid w:val="006C4151"/>
    <w:rsid w:val="006C42C4"/>
    <w:rsid w:val="006C42FD"/>
    <w:rsid w:val="006C4C82"/>
    <w:rsid w:val="006C4F8D"/>
    <w:rsid w:val="006C5027"/>
    <w:rsid w:val="006C5929"/>
    <w:rsid w:val="006C5B95"/>
    <w:rsid w:val="006C608E"/>
    <w:rsid w:val="006C647A"/>
    <w:rsid w:val="006C68FC"/>
    <w:rsid w:val="006C6A2E"/>
    <w:rsid w:val="006C6E5E"/>
    <w:rsid w:val="006C72A0"/>
    <w:rsid w:val="006C7614"/>
    <w:rsid w:val="006C7765"/>
    <w:rsid w:val="006C7DB9"/>
    <w:rsid w:val="006D00AF"/>
    <w:rsid w:val="006D04B8"/>
    <w:rsid w:val="006D0521"/>
    <w:rsid w:val="006D0A9D"/>
    <w:rsid w:val="006D0CB3"/>
    <w:rsid w:val="006D120E"/>
    <w:rsid w:val="006D1482"/>
    <w:rsid w:val="006D1687"/>
    <w:rsid w:val="006D1D92"/>
    <w:rsid w:val="006D2040"/>
    <w:rsid w:val="006D22A4"/>
    <w:rsid w:val="006D286F"/>
    <w:rsid w:val="006D2B34"/>
    <w:rsid w:val="006D3013"/>
    <w:rsid w:val="006D3483"/>
    <w:rsid w:val="006D3E00"/>
    <w:rsid w:val="006D3E2A"/>
    <w:rsid w:val="006D410E"/>
    <w:rsid w:val="006D4287"/>
    <w:rsid w:val="006D4B62"/>
    <w:rsid w:val="006D4E75"/>
    <w:rsid w:val="006D5258"/>
    <w:rsid w:val="006D5C1C"/>
    <w:rsid w:val="006D5EDE"/>
    <w:rsid w:val="006D5FFC"/>
    <w:rsid w:val="006D625C"/>
    <w:rsid w:val="006D64CF"/>
    <w:rsid w:val="006D670D"/>
    <w:rsid w:val="006D6B29"/>
    <w:rsid w:val="006D71FD"/>
    <w:rsid w:val="006D7498"/>
    <w:rsid w:val="006D7852"/>
    <w:rsid w:val="006D7C9D"/>
    <w:rsid w:val="006E028A"/>
    <w:rsid w:val="006E185D"/>
    <w:rsid w:val="006E1A4D"/>
    <w:rsid w:val="006E1E83"/>
    <w:rsid w:val="006E22CF"/>
    <w:rsid w:val="006E24A0"/>
    <w:rsid w:val="006E2788"/>
    <w:rsid w:val="006E28CB"/>
    <w:rsid w:val="006E295E"/>
    <w:rsid w:val="006E2B20"/>
    <w:rsid w:val="006E2CA7"/>
    <w:rsid w:val="006E2D3D"/>
    <w:rsid w:val="006E2DB4"/>
    <w:rsid w:val="006E2FB1"/>
    <w:rsid w:val="006E3062"/>
    <w:rsid w:val="006E3180"/>
    <w:rsid w:val="006E34B0"/>
    <w:rsid w:val="006E3662"/>
    <w:rsid w:val="006E3C17"/>
    <w:rsid w:val="006E40D5"/>
    <w:rsid w:val="006E4367"/>
    <w:rsid w:val="006E4EA6"/>
    <w:rsid w:val="006E55F9"/>
    <w:rsid w:val="006E5ABF"/>
    <w:rsid w:val="006E5B30"/>
    <w:rsid w:val="006E61E6"/>
    <w:rsid w:val="006E640B"/>
    <w:rsid w:val="006E65AE"/>
    <w:rsid w:val="006E748D"/>
    <w:rsid w:val="006E74FC"/>
    <w:rsid w:val="006E75EF"/>
    <w:rsid w:val="006E7CB0"/>
    <w:rsid w:val="006E7CB6"/>
    <w:rsid w:val="006E7CDD"/>
    <w:rsid w:val="006F0247"/>
    <w:rsid w:val="006F0413"/>
    <w:rsid w:val="006F0628"/>
    <w:rsid w:val="006F0FE2"/>
    <w:rsid w:val="006F1A2C"/>
    <w:rsid w:val="006F1A3F"/>
    <w:rsid w:val="006F1CD0"/>
    <w:rsid w:val="006F20C2"/>
    <w:rsid w:val="006F23A3"/>
    <w:rsid w:val="006F265C"/>
    <w:rsid w:val="006F2816"/>
    <w:rsid w:val="006F2D07"/>
    <w:rsid w:val="006F2D90"/>
    <w:rsid w:val="006F3107"/>
    <w:rsid w:val="006F3492"/>
    <w:rsid w:val="006F353A"/>
    <w:rsid w:val="006F3607"/>
    <w:rsid w:val="006F3941"/>
    <w:rsid w:val="006F3E17"/>
    <w:rsid w:val="006F3E61"/>
    <w:rsid w:val="006F4412"/>
    <w:rsid w:val="006F4656"/>
    <w:rsid w:val="006F4800"/>
    <w:rsid w:val="006F4C15"/>
    <w:rsid w:val="006F4C5E"/>
    <w:rsid w:val="006F4C9F"/>
    <w:rsid w:val="006F51D9"/>
    <w:rsid w:val="006F52C8"/>
    <w:rsid w:val="006F5BFD"/>
    <w:rsid w:val="006F63FD"/>
    <w:rsid w:val="006F7256"/>
    <w:rsid w:val="006F7467"/>
    <w:rsid w:val="006F7A5E"/>
    <w:rsid w:val="006F7DA2"/>
    <w:rsid w:val="00700464"/>
    <w:rsid w:val="007009FB"/>
    <w:rsid w:val="00700DBB"/>
    <w:rsid w:val="00701114"/>
    <w:rsid w:val="0070133E"/>
    <w:rsid w:val="00701408"/>
    <w:rsid w:val="00701804"/>
    <w:rsid w:val="00701B5E"/>
    <w:rsid w:val="00701C94"/>
    <w:rsid w:val="00702569"/>
    <w:rsid w:val="00702A85"/>
    <w:rsid w:val="00702E48"/>
    <w:rsid w:val="00702F5B"/>
    <w:rsid w:val="00703725"/>
    <w:rsid w:val="0070444F"/>
    <w:rsid w:val="00704840"/>
    <w:rsid w:val="00704A4F"/>
    <w:rsid w:val="00704AFA"/>
    <w:rsid w:val="00704B74"/>
    <w:rsid w:val="00704D53"/>
    <w:rsid w:val="00704F7E"/>
    <w:rsid w:val="007057EB"/>
    <w:rsid w:val="007057F6"/>
    <w:rsid w:val="0070643B"/>
    <w:rsid w:val="007068E7"/>
    <w:rsid w:val="00706BC1"/>
    <w:rsid w:val="00707026"/>
    <w:rsid w:val="007071B0"/>
    <w:rsid w:val="007071E8"/>
    <w:rsid w:val="0070752F"/>
    <w:rsid w:val="007075B8"/>
    <w:rsid w:val="00707B51"/>
    <w:rsid w:val="00710059"/>
    <w:rsid w:val="007101CE"/>
    <w:rsid w:val="00710917"/>
    <w:rsid w:val="007109E8"/>
    <w:rsid w:val="007113AC"/>
    <w:rsid w:val="007113FE"/>
    <w:rsid w:val="00711611"/>
    <w:rsid w:val="00711974"/>
    <w:rsid w:val="007119DD"/>
    <w:rsid w:val="00711A65"/>
    <w:rsid w:val="00711A7D"/>
    <w:rsid w:val="007120FB"/>
    <w:rsid w:val="00712BED"/>
    <w:rsid w:val="00712F09"/>
    <w:rsid w:val="00713075"/>
    <w:rsid w:val="00713147"/>
    <w:rsid w:val="00713362"/>
    <w:rsid w:val="00713365"/>
    <w:rsid w:val="00713BC5"/>
    <w:rsid w:val="0071447F"/>
    <w:rsid w:val="00714A96"/>
    <w:rsid w:val="00714F37"/>
    <w:rsid w:val="007150AB"/>
    <w:rsid w:val="0071553A"/>
    <w:rsid w:val="0071566E"/>
    <w:rsid w:val="0071583A"/>
    <w:rsid w:val="00715902"/>
    <w:rsid w:val="0071597B"/>
    <w:rsid w:val="00715C74"/>
    <w:rsid w:val="0071606E"/>
    <w:rsid w:val="0071628A"/>
    <w:rsid w:val="007162E5"/>
    <w:rsid w:val="0071639E"/>
    <w:rsid w:val="007166C4"/>
    <w:rsid w:val="00716783"/>
    <w:rsid w:val="00716CB2"/>
    <w:rsid w:val="00717444"/>
    <w:rsid w:val="007174C8"/>
    <w:rsid w:val="007176DD"/>
    <w:rsid w:val="00717743"/>
    <w:rsid w:val="00717C7F"/>
    <w:rsid w:val="007203C8"/>
    <w:rsid w:val="00720429"/>
    <w:rsid w:val="007204F7"/>
    <w:rsid w:val="0072083E"/>
    <w:rsid w:val="007215BC"/>
    <w:rsid w:val="00721814"/>
    <w:rsid w:val="00721D45"/>
    <w:rsid w:val="00721EEC"/>
    <w:rsid w:val="00722CA2"/>
    <w:rsid w:val="00722DFB"/>
    <w:rsid w:val="00723771"/>
    <w:rsid w:val="00723A51"/>
    <w:rsid w:val="00723B51"/>
    <w:rsid w:val="00723BB6"/>
    <w:rsid w:val="00723E58"/>
    <w:rsid w:val="007241F1"/>
    <w:rsid w:val="007243BB"/>
    <w:rsid w:val="00724477"/>
    <w:rsid w:val="007249C7"/>
    <w:rsid w:val="00724EC6"/>
    <w:rsid w:val="00725127"/>
    <w:rsid w:val="007251A9"/>
    <w:rsid w:val="007254A0"/>
    <w:rsid w:val="00725627"/>
    <w:rsid w:val="00725B1D"/>
    <w:rsid w:val="00725D5A"/>
    <w:rsid w:val="00725F63"/>
    <w:rsid w:val="0072619D"/>
    <w:rsid w:val="00726367"/>
    <w:rsid w:val="00726CA1"/>
    <w:rsid w:val="00726DBA"/>
    <w:rsid w:val="0072723D"/>
    <w:rsid w:val="0072742D"/>
    <w:rsid w:val="0072764F"/>
    <w:rsid w:val="00727733"/>
    <w:rsid w:val="007278AA"/>
    <w:rsid w:val="00727C15"/>
    <w:rsid w:val="00727CF5"/>
    <w:rsid w:val="007300D3"/>
    <w:rsid w:val="00730848"/>
    <w:rsid w:val="00730907"/>
    <w:rsid w:val="00730983"/>
    <w:rsid w:val="00730F1B"/>
    <w:rsid w:val="007310A7"/>
    <w:rsid w:val="00731120"/>
    <w:rsid w:val="007315B0"/>
    <w:rsid w:val="007319B6"/>
    <w:rsid w:val="00731A4F"/>
    <w:rsid w:val="00731C17"/>
    <w:rsid w:val="007322D6"/>
    <w:rsid w:val="0073285B"/>
    <w:rsid w:val="0073299A"/>
    <w:rsid w:val="00732B59"/>
    <w:rsid w:val="00733114"/>
    <w:rsid w:val="0073341A"/>
    <w:rsid w:val="0073368B"/>
    <w:rsid w:val="00733D2C"/>
    <w:rsid w:val="00734314"/>
    <w:rsid w:val="00734435"/>
    <w:rsid w:val="00734454"/>
    <w:rsid w:val="0073470E"/>
    <w:rsid w:val="00734D00"/>
    <w:rsid w:val="0073503E"/>
    <w:rsid w:val="0073531A"/>
    <w:rsid w:val="00735429"/>
    <w:rsid w:val="00735762"/>
    <w:rsid w:val="00735FEF"/>
    <w:rsid w:val="00736588"/>
    <w:rsid w:val="007373E5"/>
    <w:rsid w:val="0073754C"/>
    <w:rsid w:val="007375F2"/>
    <w:rsid w:val="00737834"/>
    <w:rsid w:val="00737ACB"/>
    <w:rsid w:val="00737EBA"/>
    <w:rsid w:val="0074009A"/>
    <w:rsid w:val="007400CD"/>
    <w:rsid w:val="007403EB"/>
    <w:rsid w:val="0074048C"/>
    <w:rsid w:val="00740780"/>
    <w:rsid w:val="00740E1B"/>
    <w:rsid w:val="00740E4D"/>
    <w:rsid w:val="00740F0A"/>
    <w:rsid w:val="007417DC"/>
    <w:rsid w:val="007424F0"/>
    <w:rsid w:val="007425FA"/>
    <w:rsid w:val="00742FB8"/>
    <w:rsid w:val="00743046"/>
    <w:rsid w:val="0074311F"/>
    <w:rsid w:val="00743156"/>
    <w:rsid w:val="00743549"/>
    <w:rsid w:val="00743575"/>
    <w:rsid w:val="007436EB"/>
    <w:rsid w:val="00743708"/>
    <w:rsid w:val="00743885"/>
    <w:rsid w:val="007439FD"/>
    <w:rsid w:val="00743B75"/>
    <w:rsid w:val="00743D23"/>
    <w:rsid w:val="00743FB0"/>
    <w:rsid w:val="00743FF6"/>
    <w:rsid w:val="0074417A"/>
    <w:rsid w:val="00744321"/>
    <w:rsid w:val="007443C2"/>
    <w:rsid w:val="0074472F"/>
    <w:rsid w:val="007447C3"/>
    <w:rsid w:val="007447C4"/>
    <w:rsid w:val="00744A22"/>
    <w:rsid w:val="00744BB1"/>
    <w:rsid w:val="00744E89"/>
    <w:rsid w:val="00744ED0"/>
    <w:rsid w:val="00744F5F"/>
    <w:rsid w:val="00745082"/>
    <w:rsid w:val="0074517C"/>
    <w:rsid w:val="0074535F"/>
    <w:rsid w:val="007454EF"/>
    <w:rsid w:val="00745551"/>
    <w:rsid w:val="0074568F"/>
    <w:rsid w:val="00745840"/>
    <w:rsid w:val="00745928"/>
    <w:rsid w:val="00745DCB"/>
    <w:rsid w:val="0074603F"/>
    <w:rsid w:val="00746207"/>
    <w:rsid w:val="007468E5"/>
    <w:rsid w:val="00746A54"/>
    <w:rsid w:val="0074713A"/>
    <w:rsid w:val="007472C8"/>
    <w:rsid w:val="00747439"/>
    <w:rsid w:val="00747C22"/>
    <w:rsid w:val="0075031F"/>
    <w:rsid w:val="007506E8"/>
    <w:rsid w:val="00750C4F"/>
    <w:rsid w:val="00750D55"/>
    <w:rsid w:val="00750E6D"/>
    <w:rsid w:val="0075100B"/>
    <w:rsid w:val="00751429"/>
    <w:rsid w:val="0075169D"/>
    <w:rsid w:val="007517CB"/>
    <w:rsid w:val="00751A58"/>
    <w:rsid w:val="0075206D"/>
    <w:rsid w:val="00752380"/>
    <w:rsid w:val="0075249A"/>
    <w:rsid w:val="007528DC"/>
    <w:rsid w:val="007528F1"/>
    <w:rsid w:val="007535A1"/>
    <w:rsid w:val="007539C7"/>
    <w:rsid w:val="00753BDD"/>
    <w:rsid w:val="00753D33"/>
    <w:rsid w:val="00753EC8"/>
    <w:rsid w:val="00754358"/>
    <w:rsid w:val="00754470"/>
    <w:rsid w:val="0075450A"/>
    <w:rsid w:val="00755197"/>
    <w:rsid w:val="007552ED"/>
    <w:rsid w:val="00755722"/>
    <w:rsid w:val="00755A79"/>
    <w:rsid w:val="00755B90"/>
    <w:rsid w:val="0075630B"/>
    <w:rsid w:val="00756326"/>
    <w:rsid w:val="00756685"/>
    <w:rsid w:val="00756B49"/>
    <w:rsid w:val="00756B73"/>
    <w:rsid w:val="00756CA7"/>
    <w:rsid w:val="00756DA2"/>
    <w:rsid w:val="00757008"/>
    <w:rsid w:val="007601D9"/>
    <w:rsid w:val="0076074C"/>
    <w:rsid w:val="00760EB3"/>
    <w:rsid w:val="007611D9"/>
    <w:rsid w:val="0076132C"/>
    <w:rsid w:val="007615EE"/>
    <w:rsid w:val="00761C37"/>
    <w:rsid w:val="00761CAB"/>
    <w:rsid w:val="00762005"/>
    <w:rsid w:val="007621E2"/>
    <w:rsid w:val="007628E6"/>
    <w:rsid w:val="0076298C"/>
    <w:rsid w:val="0076312A"/>
    <w:rsid w:val="007631B4"/>
    <w:rsid w:val="00763386"/>
    <w:rsid w:val="00763441"/>
    <w:rsid w:val="00763584"/>
    <w:rsid w:val="007638B2"/>
    <w:rsid w:val="007639D2"/>
    <w:rsid w:val="00763D71"/>
    <w:rsid w:val="00764038"/>
    <w:rsid w:val="0076438F"/>
    <w:rsid w:val="00764464"/>
    <w:rsid w:val="0076446A"/>
    <w:rsid w:val="007644C4"/>
    <w:rsid w:val="007648A1"/>
    <w:rsid w:val="007649D5"/>
    <w:rsid w:val="00764A0F"/>
    <w:rsid w:val="00764B63"/>
    <w:rsid w:val="00764FE9"/>
    <w:rsid w:val="00765004"/>
    <w:rsid w:val="00765306"/>
    <w:rsid w:val="007656D0"/>
    <w:rsid w:val="0076590A"/>
    <w:rsid w:val="00765931"/>
    <w:rsid w:val="0076593A"/>
    <w:rsid w:val="00765DB4"/>
    <w:rsid w:val="00766154"/>
    <w:rsid w:val="007661E7"/>
    <w:rsid w:val="00766332"/>
    <w:rsid w:val="00766858"/>
    <w:rsid w:val="00767325"/>
    <w:rsid w:val="00767A99"/>
    <w:rsid w:val="00767B75"/>
    <w:rsid w:val="00767E21"/>
    <w:rsid w:val="007705B5"/>
    <w:rsid w:val="00770B6A"/>
    <w:rsid w:val="00770F30"/>
    <w:rsid w:val="00771992"/>
    <w:rsid w:val="00771A34"/>
    <w:rsid w:val="00772100"/>
    <w:rsid w:val="00772363"/>
    <w:rsid w:val="007728D8"/>
    <w:rsid w:val="00772B59"/>
    <w:rsid w:val="00772BA1"/>
    <w:rsid w:val="007732DB"/>
    <w:rsid w:val="007732F2"/>
    <w:rsid w:val="00773959"/>
    <w:rsid w:val="00773BC0"/>
    <w:rsid w:val="00773EC8"/>
    <w:rsid w:val="00774209"/>
    <w:rsid w:val="007742B0"/>
    <w:rsid w:val="007742D3"/>
    <w:rsid w:val="00774BB5"/>
    <w:rsid w:val="00774F27"/>
    <w:rsid w:val="00774F8B"/>
    <w:rsid w:val="007753A2"/>
    <w:rsid w:val="007756BB"/>
    <w:rsid w:val="00775974"/>
    <w:rsid w:val="00775E27"/>
    <w:rsid w:val="00775E59"/>
    <w:rsid w:val="00776A0D"/>
    <w:rsid w:val="00776C9D"/>
    <w:rsid w:val="007772F1"/>
    <w:rsid w:val="00777489"/>
    <w:rsid w:val="007776A2"/>
    <w:rsid w:val="007778D5"/>
    <w:rsid w:val="00777CFA"/>
    <w:rsid w:val="00777F50"/>
    <w:rsid w:val="007807B5"/>
    <w:rsid w:val="0078084C"/>
    <w:rsid w:val="00780B74"/>
    <w:rsid w:val="00780F4C"/>
    <w:rsid w:val="00780F79"/>
    <w:rsid w:val="00780F81"/>
    <w:rsid w:val="0078186B"/>
    <w:rsid w:val="00781AAA"/>
    <w:rsid w:val="00781C6E"/>
    <w:rsid w:val="00782871"/>
    <w:rsid w:val="0078310F"/>
    <w:rsid w:val="0078363A"/>
    <w:rsid w:val="00783713"/>
    <w:rsid w:val="00783870"/>
    <w:rsid w:val="00783F53"/>
    <w:rsid w:val="007841B5"/>
    <w:rsid w:val="00784261"/>
    <w:rsid w:val="007844B8"/>
    <w:rsid w:val="00784723"/>
    <w:rsid w:val="00784B34"/>
    <w:rsid w:val="0078509F"/>
    <w:rsid w:val="00785202"/>
    <w:rsid w:val="00785B8E"/>
    <w:rsid w:val="00785F47"/>
    <w:rsid w:val="0078626A"/>
    <w:rsid w:val="00786644"/>
    <w:rsid w:val="00786DF1"/>
    <w:rsid w:val="00786E36"/>
    <w:rsid w:val="00786EC1"/>
    <w:rsid w:val="00786F10"/>
    <w:rsid w:val="0078735C"/>
    <w:rsid w:val="00787843"/>
    <w:rsid w:val="00787C05"/>
    <w:rsid w:val="00787D36"/>
    <w:rsid w:val="00787F27"/>
    <w:rsid w:val="00790844"/>
    <w:rsid w:val="00790AC0"/>
    <w:rsid w:val="00790BD5"/>
    <w:rsid w:val="00790FCC"/>
    <w:rsid w:val="00791179"/>
    <w:rsid w:val="007916DB"/>
    <w:rsid w:val="00791786"/>
    <w:rsid w:val="007918C2"/>
    <w:rsid w:val="00791BF9"/>
    <w:rsid w:val="00791C78"/>
    <w:rsid w:val="00791E43"/>
    <w:rsid w:val="00791F02"/>
    <w:rsid w:val="00791F51"/>
    <w:rsid w:val="0079229F"/>
    <w:rsid w:val="0079268F"/>
    <w:rsid w:val="007927AE"/>
    <w:rsid w:val="00792BCA"/>
    <w:rsid w:val="007931F4"/>
    <w:rsid w:val="00793207"/>
    <w:rsid w:val="0079339F"/>
    <w:rsid w:val="0079340E"/>
    <w:rsid w:val="0079385A"/>
    <w:rsid w:val="00793EC6"/>
    <w:rsid w:val="00793FC2"/>
    <w:rsid w:val="0079435C"/>
    <w:rsid w:val="00794D31"/>
    <w:rsid w:val="00794D4C"/>
    <w:rsid w:val="00794DEA"/>
    <w:rsid w:val="00794E5F"/>
    <w:rsid w:val="0079501E"/>
    <w:rsid w:val="0079522A"/>
    <w:rsid w:val="00795271"/>
    <w:rsid w:val="0079549C"/>
    <w:rsid w:val="0079580C"/>
    <w:rsid w:val="00795CD5"/>
    <w:rsid w:val="00795E22"/>
    <w:rsid w:val="00795EE2"/>
    <w:rsid w:val="00795F1C"/>
    <w:rsid w:val="00795F84"/>
    <w:rsid w:val="007961E2"/>
    <w:rsid w:val="007967BD"/>
    <w:rsid w:val="00796C5B"/>
    <w:rsid w:val="00796D1D"/>
    <w:rsid w:val="0079703D"/>
    <w:rsid w:val="00797331"/>
    <w:rsid w:val="007975AA"/>
    <w:rsid w:val="007977EC"/>
    <w:rsid w:val="00797D8A"/>
    <w:rsid w:val="007A00DA"/>
    <w:rsid w:val="007A0499"/>
    <w:rsid w:val="007A0675"/>
    <w:rsid w:val="007A0C74"/>
    <w:rsid w:val="007A0C75"/>
    <w:rsid w:val="007A13A1"/>
    <w:rsid w:val="007A13B7"/>
    <w:rsid w:val="007A1405"/>
    <w:rsid w:val="007A15B0"/>
    <w:rsid w:val="007A186F"/>
    <w:rsid w:val="007A22F7"/>
    <w:rsid w:val="007A2631"/>
    <w:rsid w:val="007A279A"/>
    <w:rsid w:val="007A2EC6"/>
    <w:rsid w:val="007A2ED4"/>
    <w:rsid w:val="007A3050"/>
    <w:rsid w:val="007A307D"/>
    <w:rsid w:val="007A32B4"/>
    <w:rsid w:val="007A32F4"/>
    <w:rsid w:val="007A38BE"/>
    <w:rsid w:val="007A3AC3"/>
    <w:rsid w:val="007A3C1D"/>
    <w:rsid w:val="007A3DBD"/>
    <w:rsid w:val="007A3DE4"/>
    <w:rsid w:val="007A3F05"/>
    <w:rsid w:val="007A4541"/>
    <w:rsid w:val="007A4B3A"/>
    <w:rsid w:val="007A4C94"/>
    <w:rsid w:val="007A4DB1"/>
    <w:rsid w:val="007A57E4"/>
    <w:rsid w:val="007A5844"/>
    <w:rsid w:val="007A5D97"/>
    <w:rsid w:val="007A5E65"/>
    <w:rsid w:val="007A61A7"/>
    <w:rsid w:val="007A6235"/>
    <w:rsid w:val="007A6FBF"/>
    <w:rsid w:val="007A737F"/>
    <w:rsid w:val="007A7564"/>
    <w:rsid w:val="007A77ED"/>
    <w:rsid w:val="007A7B5B"/>
    <w:rsid w:val="007A7CC9"/>
    <w:rsid w:val="007B05A3"/>
    <w:rsid w:val="007B0849"/>
    <w:rsid w:val="007B0889"/>
    <w:rsid w:val="007B0A48"/>
    <w:rsid w:val="007B0B28"/>
    <w:rsid w:val="007B0E0C"/>
    <w:rsid w:val="007B150B"/>
    <w:rsid w:val="007B16D9"/>
    <w:rsid w:val="007B20E7"/>
    <w:rsid w:val="007B2605"/>
    <w:rsid w:val="007B2640"/>
    <w:rsid w:val="007B2FFF"/>
    <w:rsid w:val="007B34CE"/>
    <w:rsid w:val="007B39E4"/>
    <w:rsid w:val="007B3A94"/>
    <w:rsid w:val="007B4037"/>
    <w:rsid w:val="007B4228"/>
    <w:rsid w:val="007B457C"/>
    <w:rsid w:val="007B4C98"/>
    <w:rsid w:val="007B4E75"/>
    <w:rsid w:val="007B5218"/>
    <w:rsid w:val="007B524F"/>
    <w:rsid w:val="007B52AD"/>
    <w:rsid w:val="007B537C"/>
    <w:rsid w:val="007B5413"/>
    <w:rsid w:val="007B5499"/>
    <w:rsid w:val="007B5CAB"/>
    <w:rsid w:val="007B60A6"/>
    <w:rsid w:val="007B6250"/>
    <w:rsid w:val="007B649A"/>
    <w:rsid w:val="007B6566"/>
    <w:rsid w:val="007B6BE0"/>
    <w:rsid w:val="007B6C01"/>
    <w:rsid w:val="007B6DC1"/>
    <w:rsid w:val="007B73A9"/>
    <w:rsid w:val="007B78D1"/>
    <w:rsid w:val="007B7D71"/>
    <w:rsid w:val="007C0372"/>
    <w:rsid w:val="007C061D"/>
    <w:rsid w:val="007C0622"/>
    <w:rsid w:val="007C080C"/>
    <w:rsid w:val="007C0DBA"/>
    <w:rsid w:val="007C1355"/>
    <w:rsid w:val="007C16DE"/>
    <w:rsid w:val="007C19BE"/>
    <w:rsid w:val="007C1C78"/>
    <w:rsid w:val="007C1F30"/>
    <w:rsid w:val="007C2566"/>
    <w:rsid w:val="007C2ADD"/>
    <w:rsid w:val="007C2BAC"/>
    <w:rsid w:val="007C2BDF"/>
    <w:rsid w:val="007C2CC1"/>
    <w:rsid w:val="007C30D2"/>
    <w:rsid w:val="007C3668"/>
    <w:rsid w:val="007C3B15"/>
    <w:rsid w:val="007C412C"/>
    <w:rsid w:val="007C44C3"/>
    <w:rsid w:val="007C475A"/>
    <w:rsid w:val="007C47A3"/>
    <w:rsid w:val="007C47D3"/>
    <w:rsid w:val="007C4928"/>
    <w:rsid w:val="007C4F09"/>
    <w:rsid w:val="007C50BD"/>
    <w:rsid w:val="007C51F0"/>
    <w:rsid w:val="007C5811"/>
    <w:rsid w:val="007C58D0"/>
    <w:rsid w:val="007C5E19"/>
    <w:rsid w:val="007C5EBD"/>
    <w:rsid w:val="007C5F47"/>
    <w:rsid w:val="007C677E"/>
    <w:rsid w:val="007C6E20"/>
    <w:rsid w:val="007C6FE7"/>
    <w:rsid w:val="007C72C2"/>
    <w:rsid w:val="007C7670"/>
    <w:rsid w:val="007C7C32"/>
    <w:rsid w:val="007C7D82"/>
    <w:rsid w:val="007D0025"/>
    <w:rsid w:val="007D012C"/>
    <w:rsid w:val="007D0419"/>
    <w:rsid w:val="007D063B"/>
    <w:rsid w:val="007D093F"/>
    <w:rsid w:val="007D1011"/>
    <w:rsid w:val="007D1106"/>
    <w:rsid w:val="007D1CDF"/>
    <w:rsid w:val="007D1CF6"/>
    <w:rsid w:val="007D28A9"/>
    <w:rsid w:val="007D2B48"/>
    <w:rsid w:val="007D2E60"/>
    <w:rsid w:val="007D3123"/>
    <w:rsid w:val="007D41C2"/>
    <w:rsid w:val="007D4571"/>
    <w:rsid w:val="007D47C7"/>
    <w:rsid w:val="007D4E42"/>
    <w:rsid w:val="007D4EAD"/>
    <w:rsid w:val="007D4ED4"/>
    <w:rsid w:val="007D4F48"/>
    <w:rsid w:val="007D4FDA"/>
    <w:rsid w:val="007D544A"/>
    <w:rsid w:val="007D56D3"/>
    <w:rsid w:val="007D5A1B"/>
    <w:rsid w:val="007D5A60"/>
    <w:rsid w:val="007D5A9F"/>
    <w:rsid w:val="007D5BAC"/>
    <w:rsid w:val="007D5BBE"/>
    <w:rsid w:val="007D5CF0"/>
    <w:rsid w:val="007D5E62"/>
    <w:rsid w:val="007D5EAB"/>
    <w:rsid w:val="007D66CC"/>
    <w:rsid w:val="007D6AA7"/>
    <w:rsid w:val="007D6FBA"/>
    <w:rsid w:val="007D70F9"/>
    <w:rsid w:val="007D7451"/>
    <w:rsid w:val="007D74DF"/>
    <w:rsid w:val="007D75E6"/>
    <w:rsid w:val="007D7E7D"/>
    <w:rsid w:val="007E02CD"/>
    <w:rsid w:val="007E0489"/>
    <w:rsid w:val="007E070D"/>
    <w:rsid w:val="007E0ADA"/>
    <w:rsid w:val="007E0EC8"/>
    <w:rsid w:val="007E1939"/>
    <w:rsid w:val="007E19E3"/>
    <w:rsid w:val="007E1A97"/>
    <w:rsid w:val="007E1BC9"/>
    <w:rsid w:val="007E1D31"/>
    <w:rsid w:val="007E1D47"/>
    <w:rsid w:val="007E2A6D"/>
    <w:rsid w:val="007E2CC2"/>
    <w:rsid w:val="007E2D75"/>
    <w:rsid w:val="007E34BD"/>
    <w:rsid w:val="007E37DB"/>
    <w:rsid w:val="007E3A21"/>
    <w:rsid w:val="007E3C77"/>
    <w:rsid w:val="007E432F"/>
    <w:rsid w:val="007E460F"/>
    <w:rsid w:val="007E4B34"/>
    <w:rsid w:val="007E4EB0"/>
    <w:rsid w:val="007E4EEC"/>
    <w:rsid w:val="007E573D"/>
    <w:rsid w:val="007E5D3D"/>
    <w:rsid w:val="007E5D58"/>
    <w:rsid w:val="007E5E98"/>
    <w:rsid w:val="007E5ED7"/>
    <w:rsid w:val="007E6529"/>
    <w:rsid w:val="007E7247"/>
    <w:rsid w:val="007E72F5"/>
    <w:rsid w:val="007E74CF"/>
    <w:rsid w:val="007E7703"/>
    <w:rsid w:val="007E7E49"/>
    <w:rsid w:val="007F1197"/>
    <w:rsid w:val="007F13A2"/>
    <w:rsid w:val="007F140B"/>
    <w:rsid w:val="007F1476"/>
    <w:rsid w:val="007F1B05"/>
    <w:rsid w:val="007F1D8C"/>
    <w:rsid w:val="007F1E33"/>
    <w:rsid w:val="007F1F9A"/>
    <w:rsid w:val="007F2071"/>
    <w:rsid w:val="007F2169"/>
    <w:rsid w:val="007F234B"/>
    <w:rsid w:val="007F2363"/>
    <w:rsid w:val="007F2405"/>
    <w:rsid w:val="007F24B6"/>
    <w:rsid w:val="007F24EE"/>
    <w:rsid w:val="007F2C50"/>
    <w:rsid w:val="007F346D"/>
    <w:rsid w:val="007F35EE"/>
    <w:rsid w:val="007F3C3D"/>
    <w:rsid w:val="007F3FD6"/>
    <w:rsid w:val="007F4100"/>
    <w:rsid w:val="007F47E2"/>
    <w:rsid w:val="007F51F2"/>
    <w:rsid w:val="007F56F4"/>
    <w:rsid w:val="007F58E3"/>
    <w:rsid w:val="007F59D9"/>
    <w:rsid w:val="007F5B62"/>
    <w:rsid w:val="007F5EA6"/>
    <w:rsid w:val="007F5F6D"/>
    <w:rsid w:val="007F6083"/>
    <w:rsid w:val="007F6323"/>
    <w:rsid w:val="007F6740"/>
    <w:rsid w:val="007F71D9"/>
    <w:rsid w:val="007F755C"/>
    <w:rsid w:val="007F77D5"/>
    <w:rsid w:val="007F7B3D"/>
    <w:rsid w:val="00800053"/>
    <w:rsid w:val="00800212"/>
    <w:rsid w:val="00800260"/>
    <w:rsid w:val="008008E0"/>
    <w:rsid w:val="0080094C"/>
    <w:rsid w:val="00800D72"/>
    <w:rsid w:val="0080125F"/>
    <w:rsid w:val="00801510"/>
    <w:rsid w:val="00801B42"/>
    <w:rsid w:val="00801F11"/>
    <w:rsid w:val="00801F4A"/>
    <w:rsid w:val="0080200A"/>
    <w:rsid w:val="00802065"/>
    <w:rsid w:val="0080234B"/>
    <w:rsid w:val="00802409"/>
    <w:rsid w:val="00802544"/>
    <w:rsid w:val="00802649"/>
    <w:rsid w:val="00802878"/>
    <w:rsid w:val="00802A32"/>
    <w:rsid w:val="00802D0B"/>
    <w:rsid w:val="008030DA"/>
    <w:rsid w:val="00803353"/>
    <w:rsid w:val="008038E4"/>
    <w:rsid w:val="00803AEA"/>
    <w:rsid w:val="00803C38"/>
    <w:rsid w:val="00803E21"/>
    <w:rsid w:val="00804301"/>
    <w:rsid w:val="008044A8"/>
    <w:rsid w:val="00804880"/>
    <w:rsid w:val="008049C5"/>
    <w:rsid w:val="00804A44"/>
    <w:rsid w:val="00804C46"/>
    <w:rsid w:val="008050AA"/>
    <w:rsid w:val="0080512F"/>
    <w:rsid w:val="0080532D"/>
    <w:rsid w:val="00805493"/>
    <w:rsid w:val="008054E0"/>
    <w:rsid w:val="008060D7"/>
    <w:rsid w:val="008061A1"/>
    <w:rsid w:val="00806BC7"/>
    <w:rsid w:val="0080704A"/>
    <w:rsid w:val="008070F7"/>
    <w:rsid w:val="008072C1"/>
    <w:rsid w:val="0080737A"/>
    <w:rsid w:val="00807BE6"/>
    <w:rsid w:val="00807E6D"/>
    <w:rsid w:val="00807F2D"/>
    <w:rsid w:val="00810036"/>
    <w:rsid w:val="008101EE"/>
    <w:rsid w:val="008109C6"/>
    <w:rsid w:val="008109F4"/>
    <w:rsid w:val="00811BDC"/>
    <w:rsid w:val="00812427"/>
    <w:rsid w:val="008133D6"/>
    <w:rsid w:val="00813504"/>
    <w:rsid w:val="00813629"/>
    <w:rsid w:val="008136D1"/>
    <w:rsid w:val="00813729"/>
    <w:rsid w:val="00813764"/>
    <w:rsid w:val="00813A55"/>
    <w:rsid w:val="00813C37"/>
    <w:rsid w:val="00813CB8"/>
    <w:rsid w:val="00813F90"/>
    <w:rsid w:val="00814019"/>
    <w:rsid w:val="00814630"/>
    <w:rsid w:val="008146BE"/>
    <w:rsid w:val="008146CB"/>
    <w:rsid w:val="00814936"/>
    <w:rsid w:val="00814CEC"/>
    <w:rsid w:val="00814D11"/>
    <w:rsid w:val="00814E07"/>
    <w:rsid w:val="00814F52"/>
    <w:rsid w:val="008150C1"/>
    <w:rsid w:val="008153EA"/>
    <w:rsid w:val="008154B6"/>
    <w:rsid w:val="00815CAE"/>
    <w:rsid w:val="008161A8"/>
    <w:rsid w:val="008162FE"/>
    <w:rsid w:val="00816300"/>
    <w:rsid w:val="00816434"/>
    <w:rsid w:val="008166ED"/>
    <w:rsid w:val="0081675C"/>
    <w:rsid w:val="0081679E"/>
    <w:rsid w:val="00816AB9"/>
    <w:rsid w:val="00817228"/>
    <w:rsid w:val="00817253"/>
    <w:rsid w:val="00817A2E"/>
    <w:rsid w:val="00817E7E"/>
    <w:rsid w:val="008200E8"/>
    <w:rsid w:val="008200ED"/>
    <w:rsid w:val="00820195"/>
    <w:rsid w:val="0082080C"/>
    <w:rsid w:val="00820BBD"/>
    <w:rsid w:val="00820F86"/>
    <w:rsid w:val="008211DA"/>
    <w:rsid w:val="0082168D"/>
    <w:rsid w:val="0082172A"/>
    <w:rsid w:val="00821A9A"/>
    <w:rsid w:val="00821B23"/>
    <w:rsid w:val="00821C15"/>
    <w:rsid w:val="00821EF6"/>
    <w:rsid w:val="00821F57"/>
    <w:rsid w:val="00822158"/>
    <w:rsid w:val="00822E63"/>
    <w:rsid w:val="00822F1F"/>
    <w:rsid w:val="0082317D"/>
    <w:rsid w:val="008234AA"/>
    <w:rsid w:val="0082385E"/>
    <w:rsid w:val="008238AA"/>
    <w:rsid w:val="00823968"/>
    <w:rsid w:val="00823A09"/>
    <w:rsid w:val="00823D54"/>
    <w:rsid w:val="00823EF4"/>
    <w:rsid w:val="00824133"/>
    <w:rsid w:val="00824150"/>
    <w:rsid w:val="00824275"/>
    <w:rsid w:val="00824342"/>
    <w:rsid w:val="00824698"/>
    <w:rsid w:val="008248F8"/>
    <w:rsid w:val="0082556C"/>
    <w:rsid w:val="0082580A"/>
    <w:rsid w:val="00825963"/>
    <w:rsid w:val="00825D01"/>
    <w:rsid w:val="00825F10"/>
    <w:rsid w:val="00825F4A"/>
    <w:rsid w:val="00825FBA"/>
    <w:rsid w:val="0082601E"/>
    <w:rsid w:val="00826B20"/>
    <w:rsid w:val="008275BA"/>
    <w:rsid w:val="00827796"/>
    <w:rsid w:val="00827CDA"/>
    <w:rsid w:val="00827EC3"/>
    <w:rsid w:val="00830904"/>
    <w:rsid w:val="00830DC5"/>
    <w:rsid w:val="008313E6"/>
    <w:rsid w:val="00831564"/>
    <w:rsid w:val="00831676"/>
    <w:rsid w:val="0083296C"/>
    <w:rsid w:val="00832AA6"/>
    <w:rsid w:val="00832C5A"/>
    <w:rsid w:val="008331D1"/>
    <w:rsid w:val="00833356"/>
    <w:rsid w:val="00833975"/>
    <w:rsid w:val="00833E41"/>
    <w:rsid w:val="00833F2B"/>
    <w:rsid w:val="008349DC"/>
    <w:rsid w:val="00835123"/>
    <w:rsid w:val="00835489"/>
    <w:rsid w:val="0083585B"/>
    <w:rsid w:val="00835915"/>
    <w:rsid w:val="008361F3"/>
    <w:rsid w:val="0083699C"/>
    <w:rsid w:val="008369A1"/>
    <w:rsid w:val="00836EFF"/>
    <w:rsid w:val="00837201"/>
    <w:rsid w:val="008376F4"/>
    <w:rsid w:val="00837F9A"/>
    <w:rsid w:val="0084058B"/>
    <w:rsid w:val="00840844"/>
    <w:rsid w:val="008408C6"/>
    <w:rsid w:val="008409B0"/>
    <w:rsid w:val="00840C82"/>
    <w:rsid w:val="00841A8B"/>
    <w:rsid w:val="00841FA0"/>
    <w:rsid w:val="00842B47"/>
    <w:rsid w:val="008434D2"/>
    <w:rsid w:val="00843568"/>
    <w:rsid w:val="008438D3"/>
    <w:rsid w:val="0084392C"/>
    <w:rsid w:val="008439EA"/>
    <w:rsid w:val="00843ABE"/>
    <w:rsid w:val="00844191"/>
    <w:rsid w:val="0084421E"/>
    <w:rsid w:val="00844479"/>
    <w:rsid w:val="0084463D"/>
    <w:rsid w:val="008447B0"/>
    <w:rsid w:val="00844F84"/>
    <w:rsid w:val="00844FE7"/>
    <w:rsid w:val="0084527A"/>
    <w:rsid w:val="008454FA"/>
    <w:rsid w:val="00845DA6"/>
    <w:rsid w:val="00845E16"/>
    <w:rsid w:val="008460CF"/>
    <w:rsid w:val="00846354"/>
    <w:rsid w:val="00846A34"/>
    <w:rsid w:val="00846CB7"/>
    <w:rsid w:val="00846D51"/>
    <w:rsid w:val="00846E71"/>
    <w:rsid w:val="00847510"/>
    <w:rsid w:val="0084785F"/>
    <w:rsid w:val="00847CFE"/>
    <w:rsid w:val="00847D8C"/>
    <w:rsid w:val="00847EAC"/>
    <w:rsid w:val="00850434"/>
    <w:rsid w:val="0085069A"/>
    <w:rsid w:val="0085072F"/>
    <w:rsid w:val="00850CC6"/>
    <w:rsid w:val="00850CE5"/>
    <w:rsid w:val="008510E5"/>
    <w:rsid w:val="0085121E"/>
    <w:rsid w:val="008516D0"/>
    <w:rsid w:val="00851E61"/>
    <w:rsid w:val="008522A1"/>
    <w:rsid w:val="008529B8"/>
    <w:rsid w:val="00853307"/>
    <w:rsid w:val="008536BD"/>
    <w:rsid w:val="00853FFD"/>
    <w:rsid w:val="008540E6"/>
    <w:rsid w:val="0085486F"/>
    <w:rsid w:val="00855258"/>
    <w:rsid w:val="0085540B"/>
    <w:rsid w:val="0085545C"/>
    <w:rsid w:val="00855526"/>
    <w:rsid w:val="008555CD"/>
    <w:rsid w:val="008555F7"/>
    <w:rsid w:val="00855630"/>
    <w:rsid w:val="0085590D"/>
    <w:rsid w:val="00855A88"/>
    <w:rsid w:val="00855CE0"/>
    <w:rsid w:val="00855D00"/>
    <w:rsid w:val="00855F8D"/>
    <w:rsid w:val="0085616E"/>
    <w:rsid w:val="0085689E"/>
    <w:rsid w:val="00856E6D"/>
    <w:rsid w:val="008573E0"/>
    <w:rsid w:val="00857509"/>
    <w:rsid w:val="0085775D"/>
    <w:rsid w:val="00857DA4"/>
    <w:rsid w:val="0086004E"/>
    <w:rsid w:val="00860793"/>
    <w:rsid w:val="008609B9"/>
    <w:rsid w:val="00860B29"/>
    <w:rsid w:val="008612ED"/>
    <w:rsid w:val="00861BB9"/>
    <w:rsid w:val="0086229A"/>
    <w:rsid w:val="008622F5"/>
    <w:rsid w:val="0086287B"/>
    <w:rsid w:val="00862F1E"/>
    <w:rsid w:val="00863180"/>
    <w:rsid w:val="00863978"/>
    <w:rsid w:val="00863D51"/>
    <w:rsid w:val="008644EB"/>
    <w:rsid w:val="00864994"/>
    <w:rsid w:val="00864D36"/>
    <w:rsid w:val="00866162"/>
    <w:rsid w:val="00866C8C"/>
    <w:rsid w:val="00866E01"/>
    <w:rsid w:val="00866FD6"/>
    <w:rsid w:val="00867113"/>
    <w:rsid w:val="00867132"/>
    <w:rsid w:val="008671F2"/>
    <w:rsid w:val="008671F5"/>
    <w:rsid w:val="008675B0"/>
    <w:rsid w:val="0086772D"/>
    <w:rsid w:val="00867EA5"/>
    <w:rsid w:val="00870513"/>
    <w:rsid w:val="0087083C"/>
    <w:rsid w:val="00870B3F"/>
    <w:rsid w:val="00870C09"/>
    <w:rsid w:val="008710C7"/>
    <w:rsid w:val="00871266"/>
    <w:rsid w:val="00871328"/>
    <w:rsid w:val="0087143E"/>
    <w:rsid w:val="00871541"/>
    <w:rsid w:val="00871576"/>
    <w:rsid w:val="00871ACE"/>
    <w:rsid w:val="00871F11"/>
    <w:rsid w:val="0087232B"/>
    <w:rsid w:val="00872653"/>
    <w:rsid w:val="00872703"/>
    <w:rsid w:val="00873327"/>
    <w:rsid w:val="00873F0D"/>
    <w:rsid w:val="00873FDF"/>
    <w:rsid w:val="00874564"/>
    <w:rsid w:val="0087466F"/>
    <w:rsid w:val="00874B59"/>
    <w:rsid w:val="008754BA"/>
    <w:rsid w:val="00875673"/>
    <w:rsid w:val="00875B3C"/>
    <w:rsid w:val="00875DED"/>
    <w:rsid w:val="0087697D"/>
    <w:rsid w:val="00876B44"/>
    <w:rsid w:val="00876EC4"/>
    <w:rsid w:val="00876F72"/>
    <w:rsid w:val="0087709C"/>
    <w:rsid w:val="0087751B"/>
    <w:rsid w:val="00877BC8"/>
    <w:rsid w:val="00877CD7"/>
    <w:rsid w:val="00880396"/>
    <w:rsid w:val="008803B6"/>
    <w:rsid w:val="00880C56"/>
    <w:rsid w:val="00880EF9"/>
    <w:rsid w:val="00880F53"/>
    <w:rsid w:val="00881342"/>
    <w:rsid w:val="00881585"/>
    <w:rsid w:val="0088195E"/>
    <w:rsid w:val="00881D42"/>
    <w:rsid w:val="008821F6"/>
    <w:rsid w:val="0088282F"/>
    <w:rsid w:val="00882DD8"/>
    <w:rsid w:val="00882F5F"/>
    <w:rsid w:val="0088333D"/>
    <w:rsid w:val="00884168"/>
    <w:rsid w:val="0088419C"/>
    <w:rsid w:val="00884791"/>
    <w:rsid w:val="00884AD9"/>
    <w:rsid w:val="0088524E"/>
    <w:rsid w:val="00885F4F"/>
    <w:rsid w:val="0088601D"/>
    <w:rsid w:val="00886357"/>
    <w:rsid w:val="0088642F"/>
    <w:rsid w:val="00886991"/>
    <w:rsid w:val="00886B8B"/>
    <w:rsid w:val="00886DAF"/>
    <w:rsid w:val="00886E38"/>
    <w:rsid w:val="00886EE8"/>
    <w:rsid w:val="00887470"/>
    <w:rsid w:val="00887705"/>
    <w:rsid w:val="0088781E"/>
    <w:rsid w:val="008879C9"/>
    <w:rsid w:val="00887E72"/>
    <w:rsid w:val="008902C1"/>
    <w:rsid w:val="00890360"/>
    <w:rsid w:val="00890423"/>
    <w:rsid w:val="00890505"/>
    <w:rsid w:val="00890ABF"/>
    <w:rsid w:val="00890B3A"/>
    <w:rsid w:val="00890CB0"/>
    <w:rsid w:val="00890F5D"/>
    <w:rsid w:val="008915FC"/>
    <w:rsid w:val="00891620"/>
    <w:rsid w:val="008917E3"/>
    <w:rsid w:val="00891A6F"/>
    <w:rsid w:val="00891C32"/>
    <w:rsid w:val="008925CC"/>
    <w:rsid w:val="00892A79"/>
    <w:rsid w:val="00892AA0"/>
    <w:rsid w:val="00892C2C"/>
    <w:rsid w:val="00892CD1"/>
    <w:rsid w:val="00893303"/>
    <w:rsid w:val="0089354E"/>
    <w:rsid w:val="00893728"/>
    <w:rsid w:val="00894264"/>
    <w:rsid w:val="0089501E"/>
    <w:rsid w:val="00895159"/>
    <w:rsid w:val="008952A1"/>
    <w:rsid w:val="0089534B"/>
    <w:rsid w:val="00895585"/>
    <w:rsid w:val="008955BF"/>
    <w:rsid w:val="00895A38"/>
    <w:rsid w:val="00895F7F"/>
    <w:rsid w:val="008962B5"/>
    <w:rsid w:val="0089644A"/>
    <w:rsid w:val="008965E2"/>
    <w:rsid w:val="0089662F"/>
    <w:rsid w:val="00896646"/>
    <w:rsid w:val="00896A19"/>
    <w:rsid w:val="00896A4F"/>
    <w:rsid w:val="008971E7"/>
    <w:rsid w:val="00897217"/>
    <w:rsid w:val="00897238"/>
    <w:rsid w:val="00897624"/>
    <w:rsid w:val="00897D1B"/>
    <w:rsid w:val="00897FB5"/>
    <w:rsid w:val="00897FD4"/>
    <w:rsid w:val="008A067A"/>
    <w:rsid w:val="008A0E05"/>
    <w:rsid w:val="008A118E"/>
    <w:rsid w:val="008A1799"/>
    <w:rsid w:val="008A1883"/>
    <w:rsid w:val="008A1CFE"/>
    <w:rsid w:val="008A2215"/>
    <w:rsid w:val="008A3475"/>
    <w:rsid w:val="008A3587"/>
    <w:rsid w:val="008A3845"/>
    <w:rsid w:val="008A3890"/>
    <w:rsid w:val="008A3B68"/>
    <w:rsid w:val="008A3EEA"/>
    <w:rsid w:val="008A3F32"/>
    <w:rsid w:val="008A4003"/>
    <w:rsid w:val="008A42BD"/>
    <w:rsid w:val="008A42DF"/>
    <w:rsid w:val="008A4830"/>
    <w:rsid w:val="008A4A05"/>
    <w:rsid w:val="008A4C6F"/>
    <w:rsid w:val="008A5085"/>
    <w:rsid w:val="008A53C4"/>
    <w:rsid w:val="008A5610"/>
    <w:rsid w:val="008A56F6"/>
    <w:rsid w:val="008A6139"/>
    <w:rsid w:val="008A6471"/>
    <w:rsid w:val="008A67DB"/>
    <w:rsid w:val="008A6EA9"/>
    <w:rsid w:val="008A6F54"/>
    <w:rsid w:val="008A7091"/>
    <w:rsid w:val="008A7297"/>
    <w:rsid w:val="008A74BB"/>
    <w:rsid w:val="008A7AB7"/>
    <w:rsid w:val="008A7C3C"/>
    <w:rsid w:val="008B0254"/>
    <w:rsid w:val="008B0600"/>
    <w:rsid w:val="008B060D"/>
    <w:rsid w:val="008B0936"/>
    <w:rsid w:val="008B2173"/>
    <w:rsid w:val="008B223F"/>
    <w:rsid w:val="008B29E4"/>
    <w:rsid w:val="008B29FA"/>
    <w:rsid w:val="008B2DC5"/>
    <w:rsid w:val="008B2EC9"/>
    <w:rsid w:val="008B2FE5"/>
    <w:rsid w:val="008B3202"/>
    <w:rsid w:val="008B331A"/>
    <w:rsid w:val="008B3665"/>
    <w:rsid w:val="008B3713"/>
    <w:rsid w:val="008B38F6"/>
    <w:rsid w:val="008B3BC6"/>
    <w:rsid w:val="008B3BE2"/>
    <w:rsid w:val="008B3DDA"/>
    <w:rsid w:val="008B3DF7"/>
    <w:rsid w:val="008B3E17"/>
    <w:rsid w:val="008B42DE"/>
    <w:rsid w:val="008B452C"/>
    <w:rsid w:val="008B4550"/>
    <w:rsid w:val="008B45B7"/>
    <w:rsid w:val="008B4BCA"/>
    <w:rsid w:val="008B582B"/>
    <w:rsid w:val="008B5928"/>
    <w:rsid w:val="008B5A73"/>
    <w:rsid w:val="008B5F5E"/>
    <w:rsid w:val="008B602B"/>
    <w:rsid w:val="008B602C"/>
    <w:rsid w:val="008B6742"/>
    <w:rsid w:val="008B69AD"/>
    <w:rsid w:val="008B6BBE"/>
    <w:rsid w:val="008B7358"/>
    <w:rsid w:val="008B78B6"/>
    <w:rsid w:val="008B7A2B"/>
    <w:rsid w:val="008B7A34"/>
    <w:rsid w:val="008B7FEB"/>
    <w:rsid w:val="008C00F2"/>
    <w:rsid w:val="008C02B5"/>
    <w:rsid w:val="008C0AD2"/>
    <w:rsid w:val="008C162D"/>
    <w:rsid w:val="008C19C3"/>
    <w:rsid w:val="008C1B3A"/>
    <w:rsid w:val="008C1CB2"/>
    <w:rsid w:val="008C1E43"/>
    <w:rsid w:val="008C20A5"/>
    <w:rsid w:val="008C25E0"/>
    <w:rsid w:val="008C2835"/>
    <w:rsid w:val="008C2AFF"/>
    <w:rsid w:val="008C2EA7"/>
    <w:rsid w:val="008C2FC2"/>
    <w:rsid w:val="008C3030"/>
    <w:rsid w:val="008C310A"/>
    <w:rsid w:val="008C33C6"/>
    <w:rsid w:val="008C350C"/>
    <w:rsid w:val="008C363F"/>
    <w:rsid w:val="008C37D5"/>
    <w:rsid w:val="008C38E7"/>
    <w:rsid w:val="008C456C"/>
    <w:rsid w:val="008C4D1B"/>
    <w:rsid w:val="008C4E99"/>
    <w:rsid w:val="008C5379"/>
    <w:rsid w:val="008C582F"/>
    <w:rsid w:val="008C6053"/>
    <w:rsid w:val="008C6075"/>
    <w:rsid w:val="008C675D"/>
    <w:rsid w:val="008C690E"/>
    <w:rsid w:val="008C6D4F"/>
    <w:rsid w:val="008C6E26"/>
    <w:rsid w:val="008C7DD3"/>
    <w:rsid w:val="008D0887"/>
    <w:rsid w:val="008D09FF"/>
    <w:rsid w:val="008D1B0F"/>
    <w:rsid w:val="008D1B5F"/>
    <w:rsid w:val="008D1C90"/>
    <w:rsid w:val="008D2557"/>
    <w:rsid w:val="008D2AA8"/>
    <w:rsid w:val="008D2CAC"/>
    <w:rsid w:val="008D2F40"/>
    <w:rsid w:val="008D2FCD"/>
    <w:rsid w:val="008D31B2"/>
    <w:rsid w:val="008D31EF"/>
    <w:rsid w:val="008D355E"/>
    <w:rsid w:val="008D35B5"/>
    <w:rsid w:val="008D37A0"/>
    <w:rsid w:val="008D3888"/>
    <w:rsid w:val="008D3985"/>
    <w:rsid w:val="008D3E43"/>
    <w:rsid w:val="008D3F9A"/>
    <w:rsid w:val="008D4350"/>
    <w:rsid w:val="008D44A1"/>
    <w:rsid w:val="008D44DF"/>
    <w:rsid w:val="008D4808"/>
    <w:rsid w:val="008D4A08"/>
    <w:rsid w:val="008D4CB4"/>
    <w:rsid w:val="008D4FA5"/>
    <w:rsid w:val="008D5268"/>
    <w:rsid w:val="008D5C60"/>
    <w:rsid w:val="008D5C83"/>
    <w:rsid w:val="008D5F7C"/>
    <w:rsid w:val="008D63C5"/>
    <w:rsid w:val="008D6420"/>
    <w:rsid w:val="008D668B"/>
    <w:rsid w:val="008D6D17"/>
    <w:rsid w:val="008D6E88"/>
    <w:rsid w:val="008D78E3"/>
    <w:rsid w:val="008D7E4B"/>
    <w:rsid w:val="008E0101"/>
    <w:rsid w:val="008E081C"/>
    <w:rsid w:val="008E12D4"/>
    <w:rsid w:val="008E1DB4"/>
    <w:rsid w:val="008E1EF3"/>
    <w:rsid w:val="008E2101"/>
    <w:rsid w:val="008E21DF"/>
    <w:rsid w:val="008E2518"/>
    <w:rsid w:val="008E37F5"/>
    <w:rsid w:val="008E3E58"/>
    <w:rsid w:val="008E439C"/>
    <w:rsid w:val="008E4989"/>
    <w:rsid w:val="008E4CCA"/>
    <w:rsid w:val="008E508E"/>
    <w:rsid w:val="008E50AD"/>
    <w:rsid w:val="008E51E7"/>
    <w:rsid w:val="008E53B7"/>
    <w:rsid w:val="008E5823"/>
    <w:rsid w:val="008E59A1"/>
    <w:rsid w:val="008E5AD6"/>
    <w:rsid w:val="008E5C86"/>
    <w:rsid w:val="008E5E76"/>
    <w:rsid w:val="008E61D6"/>
    <w:rsid w:val="008E62E8"/>
    <w:rsid w:val="008E644D"/>
    <w:rsid w:val="008E6AD8"/>
    <w:rsid w:val="008E6ADD"/>
    <w:rsid w:val="008E6E17"/>
    <w:rsid w:val="008E746D"/>
    <w:rsid w:val="008E7624"/>
    <w:rsid w:val="008E7A32"/>
    <w:rsid w:val="008E7BDB"/>
    <w:rsid w:val="008F00D4"/>
    <w:rsid w:val="008F031E"/>
    <w:rsid w:val="008F0490"/>
    <w:rsid w:val="008F089E"/>
    <w:rsid w:val="008F08E3"/>
    <w:rsid w:val="008F0AA7"/>
    <w:rsid w:val="008F0CC3"/>
    <w:rsid w:val="008F0F85"/>
    <w:rsid w:val="008F10E7"/>
    <w:rsid w:val="008F1179"/>
    <w:rsid w:val="008F12D3"/>
    <w:rsid w:val="008F130E"/>
    <w:rsid w:val="008F14C4"/>
    <w:rsid w:val="008F15F1"/>
    <w:rsid w:val="008F162C"/>
    <w:rsid w:val="008F1886"/>
    <w:rsid w:val="008F1B87"/>
    <w:rsid w:val="008F1BFF"/>
    <w:rsid w:val="008F2021"/>
    <w:rsid w:val="008F202B"/>
    <w:rsid w:val="008F2E66"/>
    <w:rsid w:val="008F3015"/>
    <w:rsid w:val="008F31AB"/>
    <w:rsid w:val="008F33A2"/>
    <w:rsid w:val="008F3429"/>
    <w:rsid w:val="008F3527"/>
    <w:rsid w:val="008F3DC6"/>
    <w:rsid w:val="008F4014"/>
    <w:rsid w:val="008F4090"/>
    <w:rsid w:val="008F4110"/>
    <w:rsid w:val="008F42FC"/>
    <w:rsid w:val="008F4319"/>
    <w:rsid w:val="008F482A"/>
    <w:rsid w:val="008F4B78"/>
    <w:rsid w:val="008F5242"/>
    <w:rsid w:val="008F57B1"/>
    <w:rsid w:val="008F5AEB"/>
    <w:rsid w:val="008F618F"/>
    <w:rsid w:val="008F621C"/>
    <w:rsid w:val="008F634C"/>
    <w:rsid w:val="008F6357"/>
    <w:rsid w:val="008F66F5"/>
    <w:rsid w:val="008F6A6E"/>
    <w:rsid w:val="008F6FF7"/>
    <w:rsid w:val="008F73B9"/>
    <w:rsid w:val="008F7DE8"/>
    <w:rsid w:val="00900331"/>
    <w:rsid w:val="00900463"/>
    <w:rsid w:val="00900467"/>
    <w:rsid w:val="0090047E"/>
    <w:rsid w:val="009006CB"/>
    <w:rsid w:val="009007FF"/>
    <w:rsid w:val="009008C7"/>
    <w:rsid w:val="009009BA"/>
    <w:rsid w:val="00900CA1"/>
    <w:rsid w:val="00900D43"/>
    <w:rsid w:val="009012D9"/>
    <w:rsid w:val="0090140F"/>
    <w:rsid w:val="0090153D"/>
    <w:rsid w:val="00902397"/>
    <w:rsid w:val="0090296A"/>
    <w:rsid w:val="00902C12"/>
    <w:rsid w:val="009037AB"/>
    <w:rsid w:val="00903F77"/>
    <w:rsid w:val="009043FD"/>
    <w:rsid w:val="009047A8"/>
    <w:rsid w:val="00904E2C"/>
    <w:rsid w:val="0090517F"/>
    <w:rsid w:val="00905241"/>
    <w:rsid w:val="00905565"/>
    <w:rsid w:val="00905604"/>
    <w:rsid w:val="0090598C"/>
    <w:rsid w:val="00905C85"/>
    <w:rsid w:val="009060F0"/>
    <w:rsid w:val="00906819"/>
    <w:rsid w:val="00906C6F"/>
    <w:rsid w:val="00906D86"/>
    <w:rsid w:val="009077DB"/>
    <w:rsid w:val="00907830"/>
    <w:rsid w:val="009078A2"/>
    <w:rsid w:val="009079C3"/>
    <w:rsid w:val="009079D0"/>
    <w:rsid w:val="00907ADB"/>
    <w:rsid w:val="00907D41"/>
    <w:rsid w:val="00907DD5"/>
    <w:rsid w:val="00907EEE"/>
    <w:rsid w:val="0091089D"/>
    <w:rsid w:val="00910989"/>
    <w:rsid w:val="00911190"/>
    <w:rsid w:val="009113D3"/>
    <w:rsid w:val="00911BCA"/>
    <w:rsid w:val="009121E9"/>
    <w:rsid w:val="009124C6"/>
    <w:rsid w:val="009125FA"/>
    <w:rsid w:val="00912887"/>
    <w:rsid w:val="00912AEE"/>
    <w:rsid w:val="00913329"/>
    <w:rsid w:val="0091363D"/>
    <w:rsid w:val="00913D25"/>
    <w:rsid w:val="00913D91"/>
    <w:rsid w:val="00913E88"/>
    <w:rsid w:val="00913F49"/>
    <w:rsid w:val="009142A1"/>
    <w:rsid w:val="009143C1"/>
    <w:rsid w:val="00914409"/>
    <w:rsid w:val="009144DC"/>
    <w:rsid w:val="0091452A"/>
    <w:rsid w:val="00914CD8"/>
    <w:rsid w:val="00914E92"/>
    <w:rsid w:val="009150CA"/>
    <w:rsid w:val="00915141"/>
    <w:rsid w:val="0091534A"/>
    <w:rsid w:val="009155D8"/>
    <w:rsid w:val="0091563B"/>
    <w:rsid w:val="00915AED"/>
    <w:rsid w:val="00915C31"/>
    <w:rsid w:val="00915CCD"/>
    <w:rsid w:val="00915EB5"/>
    <w:rsid w:val="00916DC7"/>
    <w:rsid w:val="009171A8"/>
    <w:rsid w:val="00917285"/>
    <w:rsid w:val="009178CB"/>
    <w:rsid w:val="00917AFF"/>
    <w:rsid w:val="00917D6F"/>
    <w:rsid w:val="00917E4F"/>
    <w:rsid w:val="00920243"/>
    <w:rsid w:val="009207A9"/>
    <w:rsid w:val="00920990"/>
    <w:rsid w:val="00920B53"/>
    <w:rsid w:val="00920D03"/>
    <w:rsid w:val="00920E24"/>
    <w:rsid w:val="00920FCC"/>
    <w:rsid w:val="009214EA"/>
    <w:rsid w:val="00921818"/>
    <w:rsid w:val="00921C3C"/>
    <w:rsid w:val="00921E33"/>
    <w:rsid w:val="0092208C"/>
    <w:rsid w:val="009225D4"/>
    <w:rsid w:val="009225E4"/>
    <w:rsid w:val="00922639"/>
    <w:rsid w:val="00922F9D"/>
    <w:rsid w:val="009231C4"/>
    <w:rsid w:val="009232AB"/>
    <w:rsid w:val="009232FA"/>
    <w:rsid w:val="00923347"/>
    <w:rsid w:val="00923384"/>
    <w:rsid w:val="00923577"/>
    <w:rsid w:val="00923932"/>
    <w:rsid w:val="00923AB8"/>
    <w:rsid w:val="00923C33"/>
    <w:rsid w:val="009242D9"/>
    <w:rsid w:val="009243FC"/>
    <w:rsid w:val="009245D9"/>
    <w:rsid w:val="00924A01"/>
    <w:rsid w:val="00924B3E"/>
    <w:rsid w:val="00924C79"/>
    <w:rsid w:val="00924D32"/>
    <w:rsid w:val="00924DAA"/>
    <w:rsid w:val="009257AF"/>
    <w:rsid w:val="009257EB"/>
    <w:rsid w:val="00925F1A"/>
    <w:rsid w:val="009261A1"/>
    <w:rsid w:val="009263A9"/>
    <w:rsid w:val="009265ED"/>
    <w:rsid w:val="009267FB"/>
    <w:rsid w:val="0092698D"/>
    <w:rsid w:val="00926E0F"/>
    <w:rsid w:val="00926FDB"/>
    <w:rsid w:val="009271C4"/>
    <w:rsid w:val="009275C0"/>
    <w:rsid w:val="009278F4"/>
    <w:rsid w:val="00927E46"/>
    <w:rsid w:val="00927EDC"/>
    <w:rsid w:val="0093008F"/>
    <w:rsid w:val="009302E8"/>
    <w:rsid w:val="0093082C"/>
    <w:rsid w:val="00930DCF"/>
    <w:rsid w:val="00931CB7"/>
    <w:rsid w:val="00932089"/>
    <w:rsid w:val="009324DA"/>
    <w:rsid w:val="00932998"/>
    <w:rsid w:val="009333AB"/>
    <w:rsid w:val="009336C1"/>
    <w:rsid w:val="00934071"/>
    <w:rsid w:val="0093453F"/>
    <w:rsid w:val="00934702"/>
    <w:rsid w:val="00934928"/>
    <w:rsid w:val="00934E6D"/>
    <w:rsid w:val="009353C3"/>
    <w:rsid w:val="00935703"/>
    <w:rsid w:val="00935B04"/>
    <w:rsid w:val="009367E3"/>
    <w:rsid w:val="0093698E"/>
    <w:rsid w:val="00936C07"/>
    <w:rsid w:val="00936E5E"/>
    <w:rsid w:val="00936F74"/>
    <w:rsid w:val="00937088"/>
    <w:rsid w:val="0093717C"/>
    <w:rsid w:val="00937F9A"/>
    <w:rsid w:val="0094028C"/>
    <w:rsid w:val="00940309"/>
    <w:rsid w:val="00940349"/>
    <w:rsid w:val="009405A0"/>
    <w:rsid w:val="009407BC"/>
    <w:rsid w:val="0094099C"/>
    <w:rsid w:val="009411A0"/>
    <w:rsid w:val="00941939"/>
    <w:rsid w:val="00941A92"/>
    <w:rsid w:val="00941AF9"/>
    <w:rsid w:val="00941BDF"/>
    <w:rsid w:val="00941F5A"/>
    <w:rsid w:val="0094260E"/>
    <w:rsid w:val="009426A2"/>
    <w:rsid w:val="00942965"/>
    <w:rsid w:val="00942A13"/>
    <w:rsid w:val="00943026"/>
    <w:rsid w:val="009430C3"/>
    <w:rsid w:val="00943193"/>
    <w:rsid w:val="009437EB"/>
    <w:rsid w:val="009438CF"/>
    <w:rsid w:val="00943F6F"/>
    <w:rsid w:val="00944444"/>
    <w:rsid w:val="00944748"/>
    <w:rsid w:val="00944E7B"/>
    <w:rsid w:val="009450AA"/>
    <w:rsid w:val="0094541A"/>
    <w:rsid w:val="0094581C"/>
    <w:rsid w:val="00945C76"/>
    <w:rsid w:val="009463D9"/>
    <w:rsid w:val="00946477"/>
    <w:rsid w:val="00946523"/>
    <w:rsid w:val="00946E08"/>
    <w:rsid w:val="00946F1F"/>
    <w:rsid w:val="00947168"/>
    <w:rsid w:val="0094754F"/>
    <w:rsid w:val="009476E2"/>
    <w:rsid w:val="00947C7C"/>
    <w:rsid w:val="00950154"/>
    <w:rsid w:val="00950784"/>
    <w:rsid w:val="009508F3"/>
    <w:rsid w:val="00951671"/>
    <w:rsid w:val="009516B3"/>
    <w:rsid w:val="009517AE"/>
    <w:rsid w:val="00951A29"/>
    <w:rsid w:val="00951E3A"/>
    <w:rsid w:val="0095204C"/>
    <w:rsid w:val="00952203"/>
    <w:rsid w:val="009522F4"/>
    <w:rsid w:val="00952402"/>
    <w:rsid w:val="00953F30"/>
    <w:rsid w:val="0095451A"/>
    <w:rsid w:val="00954831"/>
    <w:rsid w:val="00954A9C"/>
    <w:rsid w:val="00954C84"/>
    <w:rsid w:val="009552C0"/>
    <w:rsid w:val="009554A9"/>
    <w:rsid w:val="00955644"/>
    <w:rsid w:val="00955A9C"/>
    <w:rsid w:val="00955B28"/>
    <w:rsid w:val="00955BB3"/>
    <w:rsid w:val="00955CD8"/>
    <w:rsid w:val="00956218"/>
    <w:rsid w:val="00956A59"/>
    <w:rsid w:val="00956E87"/>
    <w:rsid w:val="00957979"/>
    <w:rsid w:val="00957AFA"/>
    <w:rsid w:val="009600ED"/>
    <w:rsid w:val="00960D1B"/>
    <w:rsid w:val="00960D58"/>
    <w:rsid w:val="0096109E"/>
    <w:rsid w:val="0096134D"/>
    <w:rsid w:val="00961726"/>
    <w:rsid w:val="00961A1E"/>
    <w:rsid w:val="00961D18"/>
    <w:rsid w:val="00962061"/>
    <w:rsid w:val="00962225"/>
    <w:rsid w:val="00962481"/>
    <w:rsid w:val="009624B0"/>
    <w:rsid w:val="00962763"/>
    <w:rsid w:val="00962890"/>
    <w:rsid w:val="009632AE"/>
    <w:rsid w:val="0096365E"/>
    <w:rsid w:val="0096379A"/>
    <w:rsid w:val="009638DA"/>
    <w:rsid w:val="00963BA3"/>
    <w:rsid w:val="00963E8A"/>
    <w:rsid w:val="00963F2F"/>
    <w:rsid w:val="00963F53"/>
    <w:rsid w:val="0096441C"/>
    <w:rsid w:val="00964680"/>
    <w:rsid w:val="009646DC"/>
    <w:rsid w:val="0096486C"/>
    <w:rsid w:val="00965423"/>
    <w:rsid w:val="0096558A"/>
    <w:rsid w:val="00965C36"/>
    <w:rsid w:val="00965DD6"/>
    <w:rsid w:val="00965F30"/>
    <w:rsid w:val="00966AF8"/>
    <w:rsid w:val="00966C7D"/>
    <w:rsid w:val="009674C4"/>
    <w:rsid w:val="009679B3"/>
    <w:rsid w:val="00967ACA"/>
    <w:rsid w:val="00967C10"/>
    <w:rsid w:val="00967C55"/>
    <w:rsid w:val="00970329"/>
    <w:rsid w:val="0097105B"/>
    <w:rsid w:val="009715E2"/>
    <w:rsid w:val="00971BB7"/>
    <w:rsid w:val="009720F6"/>
    <w:rsid w:val="009722DF"/>
    <w:rsid w:val="009727E4"/>
    <w:rsid w:val="00972855"/>
    <w:rsid w:val="00972E8D"/>
    <w:rsid w:val="009730A2"/>
    <w:rsid w:val="0097314C"/>
    <w:rsid w:val="00973517"/>
    <w:rsid w:val="00973955"/>
    <w:rsid w:val="00973C9D"/>
    <w:rsid w:val="00973D60"/>
    <w:rsid w:val="00974183"/>
    <w:rsid w:val="00974353"/>
    <w:rsid w:val="00974651"/>
    <w:rsid w:val="00974E6C"/>
    <w:rsid w:val="009751B3"/>
    <w:rsid w:val="00975245"/>
    <w:rsid w:val="009753C8"/>
    <w:rsid w:val="00975526"/>
    <w:rsid w:val="0097580A"/>
    <w:rsid w:val="00975ACA"/>
    <w:rsid w:val="00975BDC"/>
    <w:rsid w:val="00976162"/>
    <w:rsid w:val="00976859"/>
    <w:rsid w:val="00977380"/>
    <w:rsid w:val="00977406"/>
    <w:rsid w:val="009779EF"/>
    <w:rsid w:val="00977D51"/>
    <w:rsid w:val="0098008B"/>
    <w:rsid w:val="009801E9"/>
    <w:rsid w:val="00981077"/>
    <w:rsid w:val="00981485"/>
    <w:rsid w:val="009819C6"/>
    <w:rsid w:val="0098224E"/>
    <w:rsid w:val="009828C9"/>
    <w:rsid w:val="00982949"/>
    <w:rsid w:val="009829D9"/>
    <w:rsid w:val="00982A90"/>
    <w:rsid w:val="00982E4B"/>
    <w:rsid w:val="00982EC1"/>
    <w:rsid w:val="0098336C"/>
    <w:rsid w:val="009835C3"/>
    <w:rsid w:val="00983B81"/>
    <w:rsid w:val="00983DB5"/>
    <w:rsid w:val="0098405B"/>
    <w:rsid w:val="00984324"/>
    <w:rsid w:val="00984AD3"/>
    <w:rsid w:val="00984D1E"/>
    <w:rsid w:val="00984F5B"/>
    <w:rsid w:val="00985544"/>
    <w:rsid w:val="009857D2"/>
    <w:rsid w:val="00985A76"/>
    <w:rsid w:val="009869DC"/>
    <w:rsid w:val="00987103"/>
    <w:rsid w:val="009875C4"/>
    <w:rsid w:val="00987788"/>
    <w:rsid w:val="00987905"/>
    <w:rsid w:val="0098795B"/>
    <w:rsid w:val="009879A7"/>
    <w:rsid w:val="00987BCC"/>
    <w:rsid w:val="00987D7D"/>
    <w:rsid w:val="00987E4E"/>
    <w:rsid w:val="009904F4"/>
    <w:rsid w:val="00990635"/>
    <w:rsid w:val="00990659"/>
    <w:rsid w:val="00990C8E"/>
    <w:rsid w:val="00990ECD"/>
    <w:rsid w:val="00990EE5"/>
    <w:rsid w:val="00990F55"/>
    <w:rsid w:val="00991584"/>
    <w:rsid w:val="00991A58"/>
    <w:rsid w:val="00991BE1"/>
    <w:rsid w:val="0099209E"/>
    <w:rsid w:val="00992542"/>
    <w:rsid w:val="00992C1E"/>
    <w:rsid w:val="009932D0"/>
    <w:rsid w:val="00993319"/>
    <w:rsid w:val="00993555"/>
    <w:rsid w:val="00993591"/>
    <w:rsid w:val="009937FE"/>
    <w:rsid w:val="0099389F"/>
    <w:rsid w:val="00993A4A"/>
    <w:rsid w:val="00993D68"/>
    <w:rsid w:val="00993ECD"/>
    <w:rsid w:val="0099426D"/>
    <w:rsid w:val="009943EF"/>
    <w:rsid w:val="00994480"/>
    <w:rsid w:val="00994720"/>
    <w:rsid w:val="00994977"/>
    <w:rsid w:val="00994B7C"/>
    <w:rsid w:val="00994D91"/>
    <w:rsid w:val="00994DFA"/>
    <w:rsid w:val="00995842"/>
    <w:rsid w:val="009958A2"/>
    <w:rsid w:val="0099590E"/>
    <w:rsid w:val="00995AC0"/>
    <w:rsid w:val="00995C35"/>
    <w:rsid w:val="00995C61"/>
    <w:rsid w:val="00996014"/>
    <w:rsid w:val="00996717"/>
    <w:rsid w:val="00996958"/>
    <w:rsid w:val="00996B68"/>
    <w:rsid w:val="00997374"/>
    <w:rsid w:val="00997793"/>
    <w:rsid w:val="00997A62"/>
    <w:rsid w:val="00997AD4"/>
    <w:rsid w:val="00997BA4"/>
    <w:rsid w:val="009A0014"/>
    <w:rsid w:val="009A0369"/>
    <w:rsid w:val="009A0B16"/>
    <w:rsid w:val="009A1755"/>
    <w:rsid w:val="009A1BD9"/>
    <w:rsid w:val="009A1D76"/>
    <w:rsid w:val="009A2FEE"/>
    <w:rsid w:val="009A32C4"/>
    <w:rsid w:val="009A35D9"/>
    <w:rsid w:val="009A3831"/>
    <w:rsid w:val="009A38BD"/>
    <w:rsid w:val="009A3F0A"/>
    <w:rsid w:val="009A4245"/>
    <w:rsid w:val="009A46C4"/>
    <w:rsid w:val="009A48F7"/>
    <w:rsid w:val="009A56BA"/>
    <w:rsid w:val="009A5956"/>
    <w:rsid w:val="009A5B14"/>
    <w:rsid w:val="009A6077"/>
    <w:rsid w:val="009A6139"/>
    <w:rsid w:val="009A623C"/>
    <w:rsid w:val="009A68F2"/>
    <w:rsid w:val="009A6C3D"/>
    <w:rsid w:val="009A730B"/>
    <w:rsid w:val="009B014B"/>
    <w:rsid w:val="009B0E84"/>
    <w:rsid w:val="009B1208"/>
    <w:rsid w:val="009B12FF"/>
    <w:rsid w:val="009B17A7"/>
    <w:rsid w:val="009B1914"/>
    <w:rsid w:val="009B1A8B"/>
    <w:rsid w:val="009B1AFE"/>
    <w:rsid w:val="009B1F44"/>
    <w:rsid w:val="009B2400"/>
    <w:rsid w:val="009B29B8"/>
    <w:rsid w:val="009B2D2B"/>
    <w:rsid w:val="009B2E1D"/>
    <w:rsid w:val="009B2E95"/>
    <w:rsid w:val="009B2EA8"/>
    <w:rsid w:val="009B36E8"/>
    <w:rsid w:val="009B39F1"/>
    <w:rsid w:val="009B3CAC"/>
    <w:rsid w:val="009B3E06"/>
    <w:rsid w:val="009B4001"/>
    <w:rsid w:val="009B4248"/>
    <w:rsid w:val="009B4341"/>
    <w:rsid w:val="009B4759"/>
    <w:rsid w:val="009B4B53"/>
    <w:rsid w:val="009B4C33"/>
    <w:rsid w:val="009B4EE6"/>
    <w:rsid w:val="009B5131"/>
    <w:rsid w:val="009B5434"/>
    <w:rsid w:val="009B54C1"/>
    <w:rsid w:val="009B5FC7"/>
    <w:rsid w:val="009B613D"/>
    <w:rsid w:val="009B63F1"/>
    <w:rsid w:val="009B6705"/>
    <w:rsid w:val="009B6BDC"/>
    <w:rsid w:val="009B7335"/>
    <w:rsid w:val="009B761A"/>
    <w:rsid w:val="009C0136"/>
    <w:rsid w:val="009C036F"/>
    <w:rsid w:val="009C0576"/>
    <w:rsid w:val="009C06F0"/>
    <w:rsid w:val="009C0A19"/>
    <w:rsid w:val="009C0E23"/>
    <w:rsid w:val="009C1258"/>
    <w:rsid w:val="009C139A"/>
    <w:rsid w:val="009C1B98"/>
    <w:rsid w:val="009C1C9A"/>
    <w:rsid w:val="009C1FBB"/>
    <w:rsid w:val="009C2046"/>
    <w:rsid w:val="009C2199"/>
    <w:rsid w:val="009C269D"/>
    <w:rsid w:val="009C26B8"/>
    <w:rsid w:val="009C2DCD"/>
    <w:rsid w:val="009C2E7E"/>
    <w:rsid w:val="009C2FDA"/>
    <w:rsid w:val="009C32C4"/>
    <w:rsid w:val="009C3334"/>
    <w:rsid w:val="009C3664"/>
    <w:rsid w:val="009C3FFF"/>
    <w:rsid w:val="009C41B6"/>
    <w:rsid w:val="009C4500"/>
    <w:rsid w:val="009C45B2"/>
    <w:rsid w:val="009C46EE"/>
    <w:rsid w:val="009C47AC"/>
    <w:rsid w:val="009C4EEA"/>
    <w:rsid w:val="009C548E"/>
    <w:rsid w:val="009C549E"/>
    <w:rsid w:val="009C5550"/>
    <w:rsid w:val="009C629A"/>
    <w:rsid w:val="009C6306"/>
    <w:rsid w:val="009C63CF"/>
    <w:rsid w:val="009C64EA"/>
    <w:rsid w:val="009C6703"/>
    <w:rsid w:val="009C6BF9"/>
    <w:rsid w:val="009C6FB2"/>
    <w:rsid w:val="009C75DF"/>
    <w:rsid w:val="009C79F6"/>
    <w:rsid w:val="009C7A5B"/>
    <w:rsid w:val="009C7B18"/>
    <w:rsid w:val="009C7D92"/>
    <w:rsid w:val="009D001A"/>
    <w:rsid w:val="009D0101"/>
    <w:rsid w:val="009D038E"/>
    <w:rsid w:val="009D0492"/>
    <w:rsid w:val="009D04A5"/>
    <w:rsid w:val="009D0DD6"/>
    <w:rsid w:val="009D0E26"/>
    <w:rsid w:val="009D0FAC"/>
    <w:rsid w:val="009D109A"/>
    <w:rsid w:val="009D13AC"/>
    <w:rsid w:val="009D1A62"/>
    <w:rsid w:val="009D1C0A"/>
    <w:rsid w:val="009D1D4E"/>
    <w:rsid w:val="009D1E53"/>
    <w:rsid w:val="009D21B1"/>
    <w:rsid w:val="009D224B"/>
    <w:rsid w:val="009D236A"/>
    <w:rsid w:val="009D26DF"/>
    <w:rsid w:val="009D2AD4"/>
    <w:rsid w:val="009D2E17"/>
    <w:rsid w:val="009D2F1D"/>
    <w:rsid w:val="009D3070"/>
    <w:rsid w:val="009D3485"/>
    <w:rsid w:val="009D35F1"/>
    <w:rsid w:val="009D37C5"/>
    <w:rsid w:val="009D4418"/>
    <w:rsid w:val="009D47F2"/>
    <w:rsid w:val="009D4B0D"/>
    <w:rsid w:val="009D4E8D"/>
    <w:rsid w:val="009D5042"/>
    <w:rsid w:val="009D5147"/>
    <w:rsid w:val="009D518A"/>
    <w:rsid w:val="009D518F"/>
    <w:rsid w:val="009D5672"/>
    <w:rsid w:val="009D5999"/>
    <w:rsid w:val="009D61EB"/>
    <w:rsid w:val="009D62EC"/>
    <w:rsid w:val="009D6BD8"/>
    <w:rsid w:val="009D6D53"/>
    <w:rsid w:val="009D74D8"/>
    <w:rsid w:val="009D78BB"/>
    <w:rsid w:val="009D7DBD"/>
    <w:rsid w:val="009E00DB"/>
    <w:rsid w:val="009E02DF"/>
    <w:rsid w:val="009E1044"/>
    <w:rsid w:val="009E1052"/>
    <w:rsid w:val="009E10DA"/>
    <w:rsid w:val="009E12A4"/>
    <w:rsid w:val="009E163D"/>
    <w:rsid w:val="009E2A9D"/>
    <w:rsid w:val="009E3555"/>
    <w:rsid w:val="009E40D1"/>
    <w:rsid w:val="009E463B"/>
    <w:rsid w:val="009E4EE9"/>
    <w:rsid w:val="009E5379"/>
    <w:rsid w:val="009E5409"/>
    <w:rsid w:val="009E61E8"/>
    <w:rsid w:val="009E6649"/>
    <w:rsid w:val="009E6814"/>
    <w:rsid w:val="009E69A8"/>
    <w:rsid w:val="009E69F2"/>
    <w:rsid w:val="009E6AB9"/>
    <w:rsid w:val="009E6AC8"/>
    <w:rsid w:val="009E6AE7"/>
    <w:rsid w:val="009E6AEE"/>
    <w:rsid w:val="009E6B68"/>
    <w:rsid w:val="009E6E72"/>
    <w:rsid w:val="009E705C"/>
    <w:rsid w:val="009E7435"/>
    <w:rsid w:val="009E7663"/>
    <w:rsid w:val="009E7813"/>
    <w:rsid w:val="009E7952"/>
    <w:rsid w:val="009E7DA7"/>
    <w:rsid w:val="009E7FCF"/>
    <w:rsid w:val="009F0458"/>
    <w:rsid w:val="009F0CBB"/>
    <w:rsid w:val="009F126F"/>
    <w:rsid w:val="009F12C8"/>
    <w:rsid w:val="009F160F"/>
    <w:rsid w:val="009F1752"/>
    <w:rsid w:val="009F1802"/>
    <w:rsid w:val="009F1B6B"/>
    <w:rsid w:val="009F1F41"/>
    <w:rsid w:val="009F1F93"/>
    <w:rsid w:val="009F23D9"/>
    <w:rsid w:val="009F267F"/>
    <w:rsid w:val="009F292F"/>
    <w:rsid w:val="009F2FE1"/>
    <w:rsid w:val="009F3335"/>
    <w:rsid w:val="009F358A"/>
    <w:rsid w:val="009F38F6"/>
    <w:rsid w:val="009F3C8B"/>
    <w:rsid w:val="009F3D45"/>
    <w:rsid w:val="009F43F5"/>
    <w:rsid w:val="009F4F22"/>
    <w:rsid w:val="009F4F60"/>
    <w:rsid w:val="009F516C"/>
    <w:rsid w:val="009F5686"/>
    <w:rsid w:val="009F5C87"/>
    <w:rsid w:val="009F615F"/>
    <w:rsid w:val="009F6336"/>
    <w:rsid w:val="009F6B0A"/>
    <w:rsid w:val="009F7718"/>
    <w:rsid w:val="009F7763"/>
    <w:rsid w:val="009F79B3"/>
    <w:rsid w:val="00A0016A"/>
    <w:rsid w:val="00A00228"/>
    <w:rsid w:val="00A00768"/>
    <w:rsid w:val="00A009A6"/>
    <w:rsid w:val="00A00E46"/>
    <w:rsid w:val="00A014B9"/>
    <w:rsid w:val="00A016D8"/>
    <w:rsid w:val="00A0180E"/>
    <w:rsid w:val="00A0187F"/>
    <w:rsid w:val="00A01A4F"/>
    <w:rsid w:val="00A01C02"/>
    <w:rsid w:val="00A02479"/>
    <w:rsid w:val="00A02631"/>
    <w:rsid w:val="00A0276A"/>
    <w:rsid w:val="00A02A22"/>
    <w:rsid w:val="00A02F3F"/>
    <w:rsid w:val="00A0303D"/>
    <w:rsid w:val="00A030B0"/>
    <w:rsid w:val="00A03245"/>
    <w:rsid w:val="00A034BB"/>
    <w:rsid w:val="00A035B4"/>
    <w:rsid w:val="00A0374C"/>
    <w:rsid w:val="00A039CE"/>
    <w:rsid w:val="00A03A60"/>
    <w:rsid w:val="00A03D28"/>
    <w:rsid w:val="00A043E0"/>
    <w:rsid w:val="00A04487"/>
    <w:rsid w:val="00A04565"/>
    <w:rsid w:val="00A045BB"/>
    <w:rsid w:val="00A04697"/>
    <w:rsid w:val="00A048A8"/>
    <w:rsid w:val="00A049EE"/>
    <w:rsid w:val="00A04D5D"/>
    <w:rsid w:val="00A04E57"/>
    <w:rsid w:val="00A04F58"/>
    <w:rsid w:val="00A050B9"/>
    <w:rsid w:val="00A05618"/>
    <w:rsid w:val="00A0569A"/>
    <w:rsid w:val="00A060C1"/>
    <w:rsid w:val="00A061B9"/>
    <w:rsid w:val="00A0673C"/>
    <w:rsid w:val="00A067B7"/>
    <w:rsid w:val="00A0696E"/>
    <w:rsid w:val="00A06B13"/>
    <w:rsid w:val="00A06F14"/>
    <w:rsid w:val="00A0717F"/>
    <w:rsid w:val="00A071E7"/>
    <w:rsid w:val="00A078E5"/>
    <w:rsid w:val="00A079E5"/>
    <w:rsid w:val="00A07D4E"/>
    <w:rsid w:val="00A07EBB"/>
    <w:rsid w:val="00A1041A"/>
    <w:rsid w:val="00A1043E"/>
    <w:rsid w:val="00A10537"/>
    <w:rsid w:val="00A1065E"/>
    <w:rsid w:val="00A106ED"/>
    <w:rsid w:val="00A10731"/>
    <w:rsid w:val="00A11038"/>
    <w:rsid w:val="00A111C8"/>
    <w:rsid w:val="00A11345"/>
    <w:rsid w:val="00A11789"/>
    <w:rsid w:val="00A11833"/>
    <w:rsid w:val="00A11D6B"/>
    <w:rsid w:val="00A11D7D"/>
    <w:rsid w:val="00A12490"/>
    <w:rsid w:val="00A126CE"/>
    <w:rsid w:val="00A1302D"/>
    <w:rsid w:val="00A131A3"/>
    <w:rsid w:val="00A13223"/>
    <w:rsid w:val="00A135B8"/>
    <w:rsid w:val="00A135FC"/>
    <w:rsid w:val="00A13603"/>
    <w:rsid w:val="00A1382F"/>
    <w:rsid w:val="00A13A89"/>
    <w:rsid w:val="00A1431A"/>
    <w:rsid w:val="00A1474E"/>
    <w:rsid w:val="00A14792"/>
    <w:rsid w:val="00A15483"/>
    <w:rsid w:val="00A1556D"/>
    <w:rsid w:val="00A155A7"/>
    <w:rsid w:val="00A155C4"/>
    <w:rsid w:val="00A15BE3"/>
    <w:rsid w:val="00A15D9A"/>
    <w:rsid w:val="00A163B5"/>
    <w:rsid w:val="00A163D3"/>
    <w:rsid w:val="00A164B5"/>
    <w:rsid w:val="00A167E9"/>
    <w:rsid w:val="00A168B9"/>
    <w:rsid w:val="00A16B28"/>
    <w:rsid w:val="00A16B5B"/>
    <w:rsid w:val="00A17005"/>
    <w:rsid w:val="00A17037"/>
    <w:rsid w:val="00A17190"/>
    <w:rsid w:val="00A17264"/>
    <w:rsid w:val="00A17480"/>
    <w:rsid w:val="00A17948"/>
    <w:rsid w:val="00A17B3A"/>
    <w:rsid w:val="00A17EC6"/>
    <w:rsid w:val="00A203D2"/>
    <w:rsid w:val="00A20A51"/>
    <w:rsid w:val="00A20B58"/>
    <w:rsid w:val="00A20EA3"/>
    <w:rsid w:val="00A213BA"/>
    <w:rsid w:val="00A2142F"/>
    <w:rsid w:val="00A214B6"/>
    <w:rsid w:val="00A219AB"/>
    <w:rsid w:val="00A21EAF"/>
    <w:rsid w:val="00A21F57"/>
    <w:rsid w:val="00A22063"/>
    <w:rsid w:val="00A228A1"/>
    <w:rsid w:val="00A22EC7"/>
    <w:rsid w:val="00A22FCC"/>
    <w:rsid w:val="00A23427"/>
    <w:rsid w:val="00A234B3"/>
    <w:rsid w:val="00A235D7"/>
    <w:rsid w:val="00A23785"/>
    <w:rsid w:val="00A2380A"/>
    <w:rsid w:val="00A23D83"/>
    <w:rsid w:val="00A23ED9"/>
    <w:rsid w:val="00A24703"/>
    <w:rsid w:val="00A24863"/>
    <w:rsid w:val="00A248CE"/>
    <w:rsid w:val="00A24B81"/>
    <w:rsid w:val="00A24C34"/>
    <w:rsid w:val="00A24EE5"/>
    <w:rsid w:val="00A25154"/>
    <w:rsid w:val="00A25172"/>
    <w:rsid w:val="00A257B2"/>
    <w:rsid w:val="00A25D6F"/>
    <w:rsid w:val="00A25ECD"/>
    <w:rsid w:val="00A25F8F"/>
    <w:rsid w:val="00A26101"/>
    <w:rsid w:val="00A261B0"/>
    <w:rsid w:val="00A263A5"/>
    <w:rsid w:val="00A2705C"/>
    <w:rsid w:val="00A2723E"/>
    <w:rsid w:val="00A272CA"/>
    <w:rsid w:val="00A277DA"/>
    <w:rsid w:val="00A279B7"/>
    <w:rsid w:val="00A27E57"/>
    <w:rsid w:val="00A27E71"/>
    <w:rsid w:val="00A309FF"/>
    <w:rsid w:val="00A30AD6"/>
    <w:rsid w:val="00A30C81"/>
    <w:rsid w:val="00A3112A"/>
    <w:rsid w:val="00A3122E"/>
    <w:rsid w:val="00A31697"/>
    <w:rsid w:val="00A31A91"/>
    <w:rsid w:val="00A31AB7"/>
    <w:rsid w:val="00A31B57"/>
    <w:rsid w:val="00A31BBE"/>
    <w:rsid w:val="00A32188"/>
    <w:rsid w:val="00A322A3"/>
    <w:rsid w:val="00A323D7"/>
    <w:rsid w:val="00A32477"/>
    <w:rsid w:val="00A328A0"/>
    <w:rsid w:val="00A32B34"/>
    <w:rsid w:val="00A32B85"/>
    <w:rsid w:val="00A32D61"/>
    <w:rsid w:val="00A331A6"/>
    <w:rsid w:val="00A332AC"/>
    <w:rsid w:val="00A33E10"/>
    <w:rsid w:val="00A33E64"/>
    <w:rsid w:val="00A342DD"/>
    <w:rsid w:val="00A348EE"/>
    <w:rsid w:val="00A34974"/>
    <w:rsid w:val="00A34C42"/>
    <w:rsid w:val="00A34E2C"/>
    <w:rsid w:val="00A35201"/>
    <w:rsid w:val="00A35626"/>
    <w:rsid w:val="00A3569F"/>
    <w:rsid w:val="00A356CB"/>
    <w:rsid w:val="00A3571C"/>
    <w:rsid w:val="00A35838"/>
    <w:rsid w:val="00A358F0"/>
    <w:rsid w:val="00A36459"/>
    <w:rsid w:val="00A3675D"/>
    <w:rsid w:val="00A36ED1"/>
    <w:rsid w:val="00A37099"/>
    <w:rsid w:val="00A37A8E"/>
    <w:rsid w:val="00A37DE4"/>
    <w:rsid w:val="00A37E03"/>
    <w:rsid w:val="00A37E4E"/>
    <w:rsid w:val="00A40117"/>
    <w:rsid w:val="00A404DF"/>
    <w:rsid w:val="00A407EA"/>
    <w:rsid w:val="00A40D86"/>
    <w:rsid w:val="00A41264"/>
    <w:rsid w:val="00A4160C"/>
    <w:rsid w:val="00A416F5"/>
    <w:rsid w:val="00A4196F"/>
    <w:rsid w:val="00A41DF5"/>
    <w:rsid w:val="00A4288C"/>
    <w:rsid w:val="00A42A73"/>
    <w:rsid w:val="00A43309"/>
    <w:rsid w:val="00A4330B"/>
    <w:rsid w:val="00A43529"/>
    <w:rsid w:val="00A4396C"/>
    <w:rsid w:val="00A43B4A"/>
    <w:rsid w:val="00A43F84"/>
    <w:rsid w:val="00A44150"/>
    <w:rsid w:val="00A44520"/>
    <w:rsid w:val="00A44F5E"/>
    <w:rsid w:val="00A453A4"/>
    <w:rsid w:val="00A45565"/>
    <w:rsid w:val="00A458B1"/>
    <w:rsid w:val="00A458FA"/>
    <w:rsid w:val="00A45977"/>
    <w:rsid w:val="00A46285"/>
    <w:rsid w:val="00A462F6"/>
    <w:rsid w:val="00A46420"/>
    <w:rsid w:val="00A46C26"/>
    <w:rsid w:val="00A46FF3"/>
    <w:rsid w:val="00A47228"/>
    <w:rsid w:val="00A47334"/>
    <w:rsid w:val="00A47621"/>
    <w:rsid w:val="00A47761"/>
    <w:rsid w:val="00A50098"/>
    <w:rsid w:val="00A504C7"/>
    <w:rsid w:val="00A509C8"/>
    <w:rsid w:val="00A50A4F"/>
    <w:rsid w:val="00A50C15"/>
    <w:rsid w:val="00A51008"/>
    <w:rsid w:val="00A517C5"/>
    <w:rsid w:val="00A51945"/>
    <w:rsid w:val="00A51C7D"/>
    <w:rsid w:val="00A51D61"/>
    <w:rsid w:val="00A52001"/>
    <w:rsid w:val="00A52327"/>
    <w:rsid w:val="00A52341"/>
    <w:rsid w:val="00A5244C"/>
    <w:rsid w:val="00A526F7"/>
    <w:rsid w:val="00A52E8A"/>
    <w:rsid w:val="00A52F9E"/>
    <w:rsid w:val="00A531D5"/>
    <w:rsid w:val="00A532A1"/>
    <w:rsid w:val="00A539D6"/>
    <w:rsid w:val="00A53BA8"/>
    <w:rsid w:val="00A54048"/>
    <w:rsid w:val="00A54654"/>
    <w:rsid w:val="00A54DD8"/>
    <w:rsid w:val="00A54E9E"/>
    <w:rsid w:val="00A55889"/>
    <w:rsid w:val="00A55AE3"/>
    <w:rsid w:val="00A55E0A"/>
    <w:rsid w:val="00A561B0"/>
    <w:rsid w:val="00A566F6"/>
    <w:rsid w:val="00A56767"/>
    <w:rsid w:val="00A56A1F"/>
    <w:rsid w:val="00A57050"/>
    <w:rsid w:val="00A5714F"/>
    <w:rsid w:val="00A575CC"/>
    <w:rsid w:val="00A578D4"/>
    <w:rsid w:val="00A57AF4"/>
    <w:rsid w:val="00A57F68"/>
    <w:rsid w:val="00A60120"/>
    <w:rsid w:val="00A602E9"/>
    <w:rsid w:val="00A6046B"/>
    <w:rsid w:val="00A604AD"/>
    <w:rsid w:val="00A60598"/>
    <w:rsid w:val="00A60823"/>
    <w:rsid w:val="00A6094E"/>
    <w:rsid w:val="00A60A1C"/>
    <w:rsid w:val="00A60D14"/>
    <w:rsid w:val="00A60DFD"/>
    <w:rsid w:val="00A60F68"/>
    <w:rsid w:val="00A61477"/>
    <w:rsid w:val="00A61532"/>
    <w:rsid w:val="00A61E28"/>
    <w:rsid w:val="00A61EA8"/>
    <w:rsid w:val="00A62052"/>
    <w:rsid w:val="00A622DD"/>
    <w:rsid w:val="00A628DF"/>
    <w:rsid w:val="00A6295F"/>
    <w:rsid w:val="00A62A9E"/>
    <w:rsid w:val="00A62AC4"/>
    <w:rsid w:val="00A63169"/>
    <w:rsid w:val="00A637A3"/>
    <w:rsid w:val="00A6452E"/>
    <w:rsid w:val="00A646E0"/>
    <w:rsid w:val="00A65428"/>
    <w:rsid w:val="00A6580F"/>
    <w:rsid w:val="00A659BA"/>
    <w:rsid w:val="00A65A43"/>
    <w:rsid w:val="00A65EEC"/>
    <w:rsid w:val="00A666C3"/>
    <w:rsid w:val="00A666CD"/>
    <w:rsid w:val="00A6686E"/>
    <w:rsid w:val="00A66C65"/>
    <w:rsid w:val="00A66DA2"/>
    <w:rsid w:val="00A672E8"/>
    <w:rsid w:val="00A678E8"/>
    <w:rsid w:val="00A679D8"/>
    <w:rsid w:val="00A67B48"/>
    <w:rsid w:val="00A7002F"/>
    <w:rsid w:val="00A703E7"/>
    <w:rsid w:val="00A7089F"/>
    <w:rsid w:val="00A70B70"/>
    <w:rsid w:val="00A70B78"/>
    <w:rsid w:val="00A70C61"/>
    <w:rsid w:val="00A70CC5"/>
    <w:rsid w:val="00A7110F"/>
    <w:rsid w:val="00A71419"/>
    <w:rsid w:val="00A71B64"/>
    <w:rsid w:val="00A71E52"/>
    <w:rsid w:val="00A726CC"/>
    <w:rsid w:val="00A726EF"/>
    <w:rsid w:val="00A7273A"/>
    <w:rsid w:val="00A72BC8"/>
    <w:rsid w:val="00A72F35"/>
    <w:rsid w:val="00A73076"/>
    <w:rsid w:val="00A73534"/>
    <w:rsid w:val="00A7392F"/>
    <w:rsid w:val="00A739AB"/>
    <w:rsid w:val="00A73CCE"/>
    <w:rsid w:val="00A73FB6"/>
    <w:rsid w:val="00A74068"/>
    <w:rsid w:val="00A742BB"/>
    <w:rsid w:val="00A743D1"/>
    <w:rsid w:val="00A746DB"/>
    <w:rsid w:val="00A74E1F"/>
    <w:rsid w:val="00A74F1F"/>
    <w:rsid w:val="00A752BF"/>
    <w:rsid w:val="00A75601"/>
    <w:rsid w:val="00A75C54"/>
    <w:rsid w:val="00A75CDC"/>
    <w:rsid w:val="00A7667C"/>
    <w:rsid w:val="00A76E69"/>
    <w:rsid w:val="00A772E9"/>
    <w:rsid w:val="00A77492"/>
    <w:rsid w:val="00A775DA"/>
    <w:rsid w:val="00A776B7"/>
    <w:rsid w:val="00A77829"/>
    <w:rsid w:val="00A77E8F"/>
    <w:rsid w:val="00A8051E"/>
    <w:rsid w:val="00A8066A"/>
    <w:rsid w:val="00A81062"/>
    <w:rsid w:val="00A812C3"/>
    <w:rsid w:val="00A818D3"/>
    <w:rsid w:val="00A819BB"/>
    <w:rsid w:val="00A81A1E"/>
    <w:rsid w:val="00A81C2D"/>
    <w:rsid w:val="00A81C7E"/>
    <w:rsid w:val="00A81C7F"/>
    <w:rsid w:val="00A81FDA"/>
    <w:rsid w:val="00A8209E"/>
    <w:rsid w:val="00A82132"/>
    <w:rsid w:val="00A821E1"/>
    <w:rsid w:val="00A8257B"/>
    <w:rsid w:val="00A827FB"/>
    <w:rsid w:val="00A82845"/>
    <w:rsid w:val="00A83376"/>
    <w:rsid w:val="00A83A17"/>
    <w:rsid w:val="00A83E39"/>
    <w:rsid w:val="00A84876"/>
    <w:rsid w:val="00A84C04"/>
    <w:rsid w:val="00A84C2C"/>
    <w:rsid w:val="00A84DE0"/>
    <w:rsid w:val="00A8554F"/>
    <w:rsid w:val="00A855B3"/>
    <w:rsid w:val="00A8578B"/>
    <w:rsid w:val="00A859C2"/>
    <w:rsid w:val="00A85A6C"/>
    <w:rsid w:val="00A86B3A"/>
    <w:rsid w:val="00A86C04"/>
    <w:rsid w:val="00A86C6F"/>
    <w:rsid w:val="00A86FC0"/>
    <w:rsid w:val="00A8777E"/>
    <w:rsid w:val="00A87B90"/>
    <w:rsid w:val="00A87E66"/>
    <w:rsid w:val="00A87F96"/>
    <w:rsid w:val="00A90553"/>
    <w:rsid w:val="00A9089A"/>
    <w:rsid w:val="00A908D3"/>
    <w:rsid w:val="00A90AA8"/>
    <w:rsid w:val="00A90D48"/>
    <w:rsid w:val="00A90DC9"/>
    <w:rsid w:val="00A91977"/>
    <w:rsid w:val="00A91AE7"/>
    <w:rsid w:val="00A920EA"/>
    <w:rsid w:val="00A9250E"/>
    <w:rsid w:val="00A92516"/>
    <w:rsid w:val="00A92AC9"/>
    <w:rsid w:val="00A92DFA"/>
    <w:rsid w:val="00A930C9"/>
    <w:rsid w:val="00A93331"/>
    <w:rsid w:val="00A9370F"/>
    <w:rsid w:val="00A93B67"/>
    <w:rsid w:val="00A93B77"/>
    <w:rsid w:val="00A93C96"/>
    <w:rsid w:val="00A93EC8"/>
    <w:rsid w:val="00A94124"/>
    <w:rsid w:val="00A941B7"/>
    <w:rsid w:val="00A941E1"/>
    <w:rsid w:val="00A94663"/>
    <w:rsid w:val="00A94D1B"/>
    <w:rsid w:val="00A94DFF"/>
    <w:rsid w:val="00A9519E"/>
    <w:rsid w:val="00A95660"/>
    <w:rsid w:val="00A96151"/>
    <w:rsid w:val="00A96373"/>
    <w:rsid w:val="00A96921"/>
    <w:rsid w:val="00A9698E"/>
    <w:rsid w:val="00A96B7E"/>
    <w:rsid w:val="00A96B9C"/>
    <w:rsid w:val="00A96D50"/>
    <w:rsid w:val="00A97003"/>
    <w:rsid w:val="00A97086"/>
    <w:rsid w:val="00A97231"/>
    <w:rsid w:val="00A972A9"/>
    <w:rsid w:val="00A97387"/>
    <w:rsid w:val="00A9745B"/>
    <w:rsid w:val="00A97819"/>
    <w:rsid w:val="00A97D7E"/>
    <w:rsid w:val="00AA0629"/>
    <w:rsid w:val="00AA0C19"/>
    <w:rsid w:val="00AA13EA"/>
    <w:rsid w:val="00AA19EE"/>
    <w:rsid w:val="00AA1E29"/>
    <w:rsid w:val="00AA20F7"/>
    <w:rsid w:val="00AA2606"/>
    <w:rsid w:val="00AA29F9"/>
    <w:rsid w:val="00AA3344"/>
    <w:rsid w:val="00AA34BC"/>
    <w:rsid w:val="00AA3862"/>
    <w:rsid w:val="00AA38A0"/>
    <w:rsid w:val="00AA394E"/>
    <w:rsid w:val="00AA3A3C"/>
    <w:rsid w:val="00AA3D74"/>
    <w:rsid w:val="00AA4514"/>
    <w:rsid w:val="00AA46B7"/>
    <w:rsid w:val="00AA47FE"/>
    <w:rsid w:val="00AA4B97"/>
    <w:rsid w:val="00AA6B12"/>
    <w:rsid w:val="00AA6FE7"/>
    <w:rsid w:val="00AA7212"/>
    <w:rsid w:val="00AA768F"/>
    <w:rsid w:val="00AA78F9"/>
    <w:rsid w:val="00AB017C"/>
    <w:rsid w:val="00AB017D"/>
    <w:rsid w:val="00AB018F"/>
    <w:rsid w:val="00AB0444"/>
    <w:rsid w:val="00AB0ACF"/>
    <w:rsid w:val="00AB0DCA"/>
    <w:rsid w:val="00AB0FB6"/>
    <w:rsid w:val="00AB13CA"/>
    <w:rsid w:val="00AB1626"/>
    <w:rsid w:val="00AB199D"/>
    <w:rsid w:val="00AB19A4"/>
    <w:rsid w:val="00AB1C47"/>
    <w:rsid w:val="00AB1ED2"/>
    <w:rsid w:val="00AB1F7D"/>
    <w:rsid w:val="00AB209C"/>
    <w:rsid w:val="00AB22C8"/>
    <w:rsid w:val="00AB2A73"/>
    <w:rsid w:val="00AB2F94"/>
    <w:rsid w:val="00AB2FAC"/>
    <w:rsid w:val="00AB326D"/>
    <w:rsid w:val="00AB3645"/>
    <w:rsid w:val="00AB3BCB"/>
    <w:rsid w:val="00AB3F1B"/>
    <w:rsid w:val="00AB4063"/>
    <w:rsid w:val="00AB4614"/>
    <w:rsid w:val="00AB4970"/>
    <w:rsid w:val="00AB4B2F"/>
    <w:rsid w:val="00AB4FA7"/>
    <w:rsid w:val="00AB534A"/>
    <w:rsid w:val="00AB5485"/>
    <w:rsid w:val="00AB5688"/>
    <w:rsid w:val="00AB574F"/>
    <w:rsid w:val="00AB5905"/>
    <w:rsid w:val="00AB5CFF"/>
    <w:rsid w:val="00AB5EB0"/>
    <w:rsid w:val="00AB62AD"/>
    <w:rsid w:val="00AB6AD6"/>
    <w:rsid w:val="00AB74CC"/>
    <w:rsid w:val="00AB79B3"/>
    <w:rsid w:val="00AB7EA9"/>
    <w:rsid w:val="00AC0512"/>
    <w:rsid w:val="00AC05A8"/>
    <w:rsid w:val="00AC0865"/>
    <w:rsid w:val="00AC0911"/>
    <w:rsid w:val="00AC0C95"/>
    <w:rsid w:val="00AC0E79"/>
    <w:rsid w:val="00AC1006"/>
    <w:rsid w:val="00AC134A"/>
    <w:rsid w:val="00AC17CD"/>
    <w:rsid w:val="00AC186F"/>
    <w:rsid w:val="00AC18F3"/>
    <w:rsid w:val="00AC1BF0"/>
    <w:rsid w:val="00AC274B"/>
    <w:rsid w:val="00AC2E8F"/>
    <w:rsid w:val="00AC3660"/>
    <w:rsid w:val="00AC3693"/>
    <w:rsid w:val="00AC3792"/>
    <w:rsid w:val="00AC40D2"/>
    <w:rsid w:val="00AC4118"/>
    <w:rsid w:val="00AC4DC6"/>
    <w:rsid w:val="00AC5156"/>
    <w:rsid w:val="00AC54AC"/>
    <w:rsid w:val="00AC5511"/>
    <w:rsid w:val="00AC56B5"/>
    <w:rsid w:val="00AC5747"/>
    <w:rsid w:val="00AC58B5"/>
    <w:rsid w:val="00AC5924"/>
    <w:rsid w:val="00AC5AFB"/>
    <w:rsid w:val="00AC62B5"/>
    <w:rsid w:val="00AC68A6"/>
    <w:rsid w:val="00AC6D60"/>
    <w:rsid w:val="00AC70FA"/>
    <w:rsid w:val="00AC7168"/>
    <w:rsid w:val="00AC7184"/>
    <w:rsid w:val="00AC71C9"/>
    <w:rsid w:val="00AC72C0"/>
    <w:rsid w:val="00AC79E2"/>
    <w:rsid w:val="00AC7CE1"/>
    <w:rsid w:val="00AD00CF"/>
    <w:rsid w:val="00AD01AD"/>
    <w:rsid w:val="00AD05AC"/>
    <w:rsid w:val="00AD0877"/>
    <w:rsid w:val="00AD092A"/>
    <w:rsid w:val="00AD09A4"/>
    <w:rsid w:val="00AD0D80"/>
    <w:rsid w:val="00AD0E46"/>
    <w:rsid w:val="00AD0EA0"/>
    <w:rsid w:val="00AD19DC"/>
    <w:rsid w:val="00AD1C89"/>
    <w:rsid w:val="00AD1E2E"/>
    <w:rsid w:val="00AD1FA3"/>
    <w:rsid w:val="00AD202B"/>
    <w:rsid w:val="00AD227E"/>
    <w:rsid w:val="00AD338F"/>
    <w:rsid w:val="00AD345C"/>
    <w:rsid w:val="00AD36AB"/>
    <w:rsid w:val="00AD419F"/>
    <w:rsid w:val="00AD428B"/>
    <w:rsid w:val="00AD42A9"/>
    <w:rsid w:val="00AD4316"/>
    <w:rsid w:val="00AD4448"/>
    <w:rsid w:val="00AD4483"/>
    <w:rsid w:val="00AD450F"/>
    <w:rsid w:val="00AD47B7"/>
    <w:rsid w:val="00AD4B0E"/>
    <w:rsid w:val="00AD4B76"/>
    <w:rsid w:val="00AD4BC9"/>
    <w:rsid w:val="00AD4F82"/>
    <w:rsid w:val="00AD528E"/>
    <w:rsid w:val="00AD536F"/>
    <w:rsid w:val="00AD566F"/>
    <w:rsid w:val="00AD5677"/>
    <w:rsid w:val="00AD5BE9"/>
    <w:rsid w:val="00AD5CA1"/>
    <w:rsid w:val="00AD61A3"/>
    <w:rsid w:val="00AD6255"/>
    <w:rsid w:val="00AD6377"/>
    <w:rsid w:val="00AD64D7"/>
    <w:rsid w:val="00AD6538"/>
    <w:rsid w:val="00AD6964"/>
    <w:rsid w:val="00AD6B49"/>
    <w:rsid w:val="00AD6C33"/>
    <w:rsid w:val="00AD706C"/>
    <w:rsid w:val="00AD709F"/>
    <w:rsid w:val="00AD72E2"/>
    <w:rsid w:val="00AD7437"/>
    <w:rsid w:val="00AD76B3"/>
    <w:rsid w:val="00AD7C51"/>
    <w:rsid w:val="00AD7FE2"/>
    <w:rsid w:val="00AE0329"/>
    <w:rsid w:val="00AE05A2"/>
    <w:rsid w:val="00AE0667"/>
    <w:rsid w:val="00AE0A9E"/>
    <w:rsid w:val="00AE0B2F"/>
    <w:rsid w:val="00AE103E"/>
    <w:rsid w:val="00AE109A"/>
    <w:rsid w:val="00AE11CA"/>
    <w:rsid w:val="00AE14D9"/>
    <w:rsid w:val="00AE1544"/>
    <w:rsid w:val="00AE18F4"/>
    <w:rsid w:val="00AE1933"/>
    <w:rsid w:val="00AE196B"/>
    <w:rsid w:val="00AE1AB2"/>
    <w:rsid w:val="00AE1B76"/>
    <w:rsid w:val="00AE23E3"/>
    <w:rsid w:val="00AE2936"/>
    <w:rsid w:val="00AE3505"/>
    <w:rsid w:val="00AE36DA"/>
    <w:rsid w:val="00AE3816"/>
    <w:rsid w:val="00AE390E"/>
    <w:rsid w:val="00AE3FC2"/>
    <w:rsid w:val="00AE43A3"/>
    <w:rsid w:val="00AE4422"/>
    <w:rsid w:val="00AE4582"/>
    <w:rsid w:val="00AE459C"/>
    <w:rsid w:val="00AE4839"/>
    <w:rsid w:val="00AE4953"/>
    <w:rsid w:val="00AE4DA2"/>
    <w:rsid w:val="00AE51B4"/>
    <w:rsid w:val="00AE525A"/>
    <w:rsid w:val="00AE576A"/>
    <w:rsid w:val="00AE5BEB"/>
    <w:rsid w:val="00AE6380"/>
    <w:rsid w:val="00AE6794"/>
    <w:rsid w:val="00AE6820"/>
    <w:rsid w:val="00AE686E"/>
    <w:rsid w:val="00AE6C8B"/>
    <w:rsid w:val="00AE6DF7"/>
    <w:rsid w:val="00AE6E2C"/>
    <w:rsid w:val="00AE76DF"/>
    <w:rsid w:val="00AE7B33"/>
    <w:rsid w:val="00AE7C36"/>
    <w:rsid w:val="00AE7D7B"/>
    <w:rsid w:val="00AF0201"/>
    <w:rsid w:val="00AF0303"/>
    <w:rsid w:val="00AF031E"/>
    <w:rsid w:val="00AF0712"/>
    <w:rsid w:val="00AF0AD8"/>
    <w:rsid w:val="00AF1194"/>
    <w:rsid w:val="00AF15FC"/>
    <w:rsid w:val="00AF169C"/>
    <w:rsid w:val="00AF16FA"/>
    <w:rsid w:val="00AF1E0E"/>
    <w:rsid w:val="00AF2506"/>
    <w:rsid w:val="00AF2602"/>
    <w:rsid w:val="00AF2913"/>
    <w:rsid w:val="00AF29E5"/>
    <w:rsid w:val="00AF2AD6"/>
    <w:rsid w:val="00AF2CBB"/>
    <w:rsid w:val="00AF2FD1"/>
    <w:rsid w:val="00AF36B7"/>
    <w:rsid w:val="00AF375F"/>
    <w:rsid w:val="00AF3A0F"/>
    <w:rsid w:val="00AF3FB3"/>
    <w:rsid w:val="00AF40B1"/>
    <w:rsid w:val="00AF524C"/>
    <w:rsid w:val="00AF5470"/>
    <w:rsid w:val="00AF5F6A"/>
    <w:rsid w:val="00AF670A"/>
    <w:rsid w:val="00AF6780"/>
    <w:rsid w:val="00AF6C1E"/>
    <w:rsid w:val="00AF7007"/>
    <w:rsid w:val="00AF7C52"/>
    <w:rsid w:val="00AF7D9A"/>
    <w:rsid w:val="00AF7D9D"/>
    <w:rsid w:val="00AF7FA9"/>
    <w:rsid w:val="00B00165"/>
    <w:rsid w:val="00B0021D"/>
    <w:rsid w:val="00B00B69"/>
    <w:rsid w:val="00B00C2B"/>
    <w:rsid w:val="00B01A2E"/>
    <w:rsid w:val="00B01DAB"/>
    <w:rsid w:val="00B0250F"/>
    <w:rsid w:val="00B02547"/>
    <w:rsid w:val="00B02A20"/>
    <w:rsid w:val="00B02BFA"/>
    <w:rsid w:val="00B02C2E"/>
    <w:rsid w:val="00B02CD9"/>
    <w:rsid w:val="00B02E8E"/>
    <w:rsid w:val="00B037CA"/>
    <w:rsid w:val="00B03891"/>
    <w:rsid w:val="00B03CB3"/>
    <w:rsid w:val="00B03D27"/>
    <w:rsid w:val="00B03F02"/>
    <w:rsid w:val="00B041D4"/>
    <w:rsid w:val="00B04450"/>
    <w:rsid w:val="00B04872"/>
    <w:rsid w:val="00B04893"/>
    <w:rsid w:val="00B049F4"/>
    <w:rsid w:val="00B04A09"/>
    <w:rsid w:val="00B04A41"/>
    <w:rsid w:val="00B04AC7"/>
    <w:rsid w:val="00B054A1"/>
    <w:rsid w:val="00B054D1"/>
    <w:rsid w:val="00B057AA"/>
    <w:rsid w:val="00B058E3"/>
    <w:rsid w:val="00B05990"/>
    <w:rsid w:val="00B05D03"/>
    <w:rsid w:val="00B060AD"/>
    <w:rsid w:val="00B0675A"/>
    <w:rsid w:val="00B0680E"/>
    <w:rsid w:val="00B068FE"/>
    <w:rsid w:val="00B06B01"/>
    <w:rsid w:val="00B06EEB"/>
    <w:rsid w:val="00B074DE"/>
    <w:rsid w:val="00B07671"/>
    <w:rsid w:val="00B107B2"/>
    <w:rsid w:val="00B10844"/>
    <w:rsid w:val="00B10944"/>
    <w:rsid w:val="00B10FCF"/>
    <w:rsid w:val="00B1198C"/>
    <w:rsid w:val="00B11EAE"/>
    <w:rsid w:val="00B1245C"/>
    <w:rsid w:val="00B12AF7"/>
    <w:rsid w:val="00B12EDD"/>
    <w:rsid w:val="00B13595"/>
    <w:rsid w:val="00B1384C"/>
    <w:rsid w:val="00B13A27"/>
    <w:rsid w:val="00B13C11"/>
    <w:rsid w:val="00B13C97"/>
    <w:rsid w:val="00B13F75"/>
    <w:rsid w:val="00B1403F"/>
    <w:rsid w:val="00B1424D"/>
    <w:rsid w:val="00B142DC"/>
    <w:rsid w:val="00B14594"/>
    <w:rsid w:val="00B14AA4"/>
    <w:rsid w:val="00B151FF"/>
    <w:rsid w:val="00B15598"/>
    <w:rsid w:val="00B15BE0"/>
    <w:rsid w:val="00B15DAD"/>
    <w:rsid w:val="00B15F7C"/>
    <w:rsid w:val="00B160BD"/>
    <w:rsid w:val="00B16436"/>
    <w:rsid w:val="00B16483"/>
    <w:rsid w:val="00B1673E"/>
    <w:rsid w:val="00B1682B"/>
    <w:rsid w:val="00B1688A"/>
    <w:rsid w:val="00B16A60"/>
    <w:rsid w:val="00B16CC0"/>
    <w:rsid w:val="00B1742A"/>
    <w:rsid w:val="00B1773D"/>
    <w:rsid w:val="00B17906"/>
    <w:rsid w:val="00B17976"/>
    <w:rsid w:val="00B17B01"/>
    <w:rsid w:val="00B17B6E"/>
    <w:rsid w:val="00B17BAB"/>
    <w:rsid w:val="00B17D9F"/>
    <w:rsid w:val="00B20376"/>
    <w:rsid w:val="00B20A76"/>
    <w:rsid w:val="00B20B15"/>
    <w:rsid w:val="00B20BC2"/>
    <w:rsid w:val="00B20BFB"/>
    <w:rsid w:val="00B210FC"/>
    <w:rsid w:val="00B21C4A"/>
    <w:rsid w:val="00B21D8C"/>
    <w:rsid w:val="00B2349E"/>
    <w:rsid w:val="00B23696"/>
    <w:rsid w:val="00B23A4F"/>
    <w:rsid w:val="00B23BE1"/>
    <w:rsid w:val="00B24106"/>
    <w:rsid w:val="00B2479C"/>
    <w:rsid w:val="00B24D8A"/>
    <w:rsid w:val="00B250F5"/>
    <w:rsid w:val="00B252D0"/>
    <w:rsid w:val="00B25316"/>
    <w:rsid w:val="00B25551"/>
    <w:rsid w:val="00B26F27"/>
    <w:rsid w:val="00B279D0"/>
    <w:rsid w:val="00B27A0F"/>
    <w:rsid w:val="00B30749"/>
    <w:rsid w:val="00B307F0"/>
    <w:rsid w:val="00B30BB1"/>
    <w:rsid w:val="00B3107E"/>
    <w:rsid w:val="00B315B3"/>
    <w:rsid w:val="00B315CF"/>
    <w:rsid w:val="00B317E2"/>
    <w:rsid w:val="00B31B59"/>
    <w:rsid w:val="00B31B73"/>
    <w:rsid w:val="00B31CA9"/>
    <w:rsid w:val="00B31F7E"/>
    <w:rsid w:val="00B3221A"/>
    <w:rsid w:val="00B323D3"/>
    <w:rsid w:val="00B3250B"/>
    <w:rsid w:val="00B32D90"/>
    <w:rsid w:val="00B32E7C"/>
    <w:rsid w:val="00B32F5B"/>
    <w:rsid w:val="00B330D3"/>
    <w:rsid w:val="00B332C2"/>
    <w:rsid w:val="00B3392D"/>
    <w:rsid w:val="00B33AA5"/>
    <w:rsid w:val="00B33AFA"/>
    <w:rsid w:val="00B33DED"/>
    <w:rsid w:val="00B33F28"/>
    <w:rsid w:val="00B33F66"/>
    <w:rsid w:val="00B33FB3"/>
    <w:rsid w:val="00B340C5"/>
    <w:rsid w:val="00B340CC"/>
    <w:rsid w:val="00B34314"/>
    <w:rsid w:val="00B34396"/>
    <w:rsid w:val="00B34981"/>
    <w:rsid w:val="00B34ACA"/>
    <w:rsid w:val="00B35235"/>
    <w:rsid w:val="00B35280"/>
    <w:rsid w:val="00B352AE"/>
    <w:rsid w:val="00B352F3"/>
    <w:rsid w:val="00B35BD7"/>
    <w:rsid w:val="00B35BF9"/>
    <w:rsid w:val="00B35C3C"/>
    <w:rsid w:val="00B35FD7"/>
    <w:rsid w:val="00B3608F"/>
    <w:rsid w:val="00B3658E"/>
    <w:rsid w:val="00B366B5"/>
    <w:rsid w:val="00B366E9"/>
    <w:rsid w:val="00B367E2"/>
    <w:rsid w:val="00B36910"/>
    <w:rsid w:val="00B36C28"/>
    <w:rsid w:val="00B36E5F"/>
    <w:rsid w:val="00B3729A"/>
    <w:rsid w:val="00B376C4"/>
    <w:rsid w:val="00B37894"/>
    <w:rsid w:val="00B379D2"/>
    <w:rsid w:val="00B37BF1"/>
    <w:rsid w:val="00B37D52"/>
    <w:rsid w:val="00B4001E"/>
    <w:rsid w:val="00B400DE"/>
    <w:rsid w:val="00B4072F"/>
    <w:rsid w:val="00B4082E"/>
    <w:rsid w:val="00B4086D"/>
    <w:rsid w:val="00B41A57"/>
    <w:rsid w:val="00B41C1F"/>
    <w:rsid w:val="00B41FB3"/>
    <w:rsid w:val="00B42293"/>
    <w:rsid w:val="00B423FA"/>
    <w:rsid w:val="00B42935"/>
    <w:rsid w:val="00B429E1"/>
    <w:rsid w:val="00B42F1F"/>
    <w:rsid w:val="00B432EC"/>
    <w:rsid w:val="00B43473"/>
    <w:rsid w:val="00B43627"/>
    <w:rsid w:val="00B43F88"/>
    <w:rsid w:val="00B44080"/>
    <w:rsid w:val="00B4472F"/>
    <w:rsid w:val="00B44EA7"/>
    <w:rsid w:val="00B44F7A"/>
    <w:rsid w:val="00B45F5A"/>
    <w:rsid w:val="00B4630D"/>
    <w:rsid w:val="00B46A95"/>
    <w:rsid w:val="00B46FBA"/>
    <w:rsid w:val="00B4738C"/>
    <w:rsid w:val="00B47833"/>
    <w:rsid w:val="00B47C22"/>
    <w:rsid w:val="00B47E94"/>
    <w:rsid w:val="00B47F21"/>
    <w:rsid w:val="00B47FD4"/>
    <w:rsid w:val="00B47FDF"/>
    <w:rsid w:val="00B5036A"/>
    <w:rsid w:val="00B504FA"/>
    <w:rsid w:val="00B5073C"/>
    <w:rsid w:val="00B50E4D"/>
    <w:rsid w:val="00B50E8E"/>
    <w:rsid w:val="00B50F1E"/>
    <w:rsid w:val="00B50FAB"/>
    <w:rsid w:val="00B5123C"/>
    <w:rsid w:val="00B51328"/>
    <w:rsid w:val="00B51423"/>
    <w:rsid w:val="00B5177D"/>
    <w:rsid w:val="00B5270E"/>
    <w:rsid w:val="00B52DC4"/>
    <w:rsid w:val="00B52EA9"/>
    <w:rsid w:val="00B52F10"/>
    <w:rsid w:val="00B530AF"/>
    <w:rsid w:val="00B5346A"/>
    <w:rsid w:val="00B53712"/>
    <w:rsid w:val="00B53921"/>
    <w:rsid w:val="00B53A6C"/>
    <w:rsid w:val="00B53EE8"/>
    <w:rsid w:val="00B540B6"/>
    <w:rsid w:val="00B54699"/>
    <w:rsid w:val="00B546DE"/>
    <w:rsid w:val="00B54933"/>
    <w:rsid w:val="00B54A6C"/>
    <w:rsid w:val="00B54DDE"/>
    <w:rsid w:val="00B552E2"/>
    <w:rsid w:val="00B553A3"/>
    <w:rsid w:val="00B5547B"/>
    <w:rsid w:val="00B55FA2"/>
    <w:rsid w:val="00B560DE"/>
    <w:rsid w:val="00B56AF9"/>
    <w:rsid w:val="00B56B4B"/>
    <w:rsid w:val="00B56C64"/>
    <w:rsid w:val="00B56C78"/>
    <w:rsid w:val="00B573C5"/>
    <w:rsid w:val="00B5746E"/>
    <w:rsid w:val="00B574A2"/>
    <w:rsid w:val="00B579F9"/>
    <w:rsid w:val="00B57C20"/>
    <w:rsid w:val="00B57D6F"/>
    <w:rsid w:val="00B57E0B"/>
    <w:rsid w:val="00B57FEA"/>
    <w:rsid w:val="00B601A0"/>
    <w:rsid w:val="00B604F4"/>
    <w:rsid w:val="00B6071E"/>
    <w:rsid w:val="00B6078D"/>
    <w:rsid w:val="00B607DA"/>
    <w:rsid w:val="00B6084A"/>
    <w:rsid w:val="00B60C4B"/>
    <w:rsid w:val="00B61052"/>
    <w:rsid w:val="00B61465"/>
    <w:rsid w:val="00B61587"/>
    <w:rsid w:val="00B61909"/>
    <w:rsid w:val="00B61A8E"/>
    <w:rsid w:val="00B61AE5"/>
    <w:rsid w:val="00B61E2A"/>
    <w:rsid w:val="00B620DE"/>
    <w:rsid w:val="00B62370"/>
    <w:rsid w:val="00B62889"/>
    <w:rsid w:val="00B628F6"/>
    <w:rsid w:val="00B62A45"/>
    <w:rsid w:val="00B62A9B"/>
    <w:rsid w:val="00B62E94"/>
    <w:rsid w:val="00B631D9"/>
    <w:rsid w:val="00B633FE"/>
    <w:rsid w:val="00B639EF"/>
    <w:rsid w:val="00B63EE0"/>
    <w:rsid w:val="00B6425B"/>
    <w:rsid w:val="00B64AA1"/>
    <w:rsid w:val="00B64B0C"/>
    <w:rsid w:val="00B64F7E"/>
    <w:rsid w:val="00B6515D"/>
    <w:rsid w:val="00B65309"/>
    <w:rsid w:val="00B65444"/>
    <w:rsid w:val="00B65849"/>
    <w:rsid w:val="00B65B16"/>
    <w:rsid w:val="00B661F3"/>
    <w:rsid w:val="00B6672D"/>
    <w:rsid w:val="00B66D93"/>
    <w:rsid w:val="00B66E36"/>
    <w:rsid w:val="00B66F51"/>
    <w:rsid w:val="00B66FAB"/>
    <w:rsid w:val="00B67200"/>
    <w:rsid w:val="00B67318"/>
    <w:rsid w:val="00B67394"/>
    <w:rsid w:val="00B674A3"/>
    <w:rsid w:val="00B67540"/>
    <w:rsid w:val="00B67D0D"/>
    <w:rsid w:val="00B67F84"/>
    <w:rsid w:val="00B706FF"/>
    <w:rsid w:val="00B707C5"/>
    <w:rsid w:val="00B70869"/>
    <w:rsid w:val="00B7092F"/>
    <w:rsid w:val="00B716BF"/>
    <w:rsid w:val="00B71B58"/>
    <w:rsid w:val="00B71EC6"/>
    <w:rsid w:val="00B721A6"/>
    <w:rsid w:val="00B721C8"/>
    <w:rsid w:val="00B722BF"/>
    <w:rsid w:val="00B72329"/>
    <w:rsid w:val="00B7270E"/>
    <w:rsid w:val="00B72736"/>
    <w:rsid w:val="00B737C5"/>
    <w:rsid w:val="00B737E5"/>
    <w:rsid w:val="00B74004"/>
    <w:rsid w:val="00B74A85"/>
    <w:rsid w:val="00B74C80"/>
    <w:rsid w:val="00B74EA3"/>
    <w:rsid w:val="00B7527D"/>
    <w:rsid w:val="00B754E9"/>
    <w:rsid w:val="00B756F1"/>
    <w:rsid w:val="00B75CA1"/>
    <w:rsid w:val="00B7602B"/>
    <w:rsid w:val="00B76116"/>
    <w:rsid w:val="00B76612"/>
    <w:rsid w:val="00B76A2D"/>
    <w:rsid w:val="00B76DB8"/>
    <w:rsid w:val="00B7725C"/>
    <w:rsid w:val="00B7728F"/>
    <w:rsid w:val="00B775D0"/>
    <w:rsid w:val="00B80429"/>
    <w:rsid w:val="00B80BED"/>
    <w:rsid w:val="00B80CF2"/>
    <w:rsid w:val="00B81041"/>
    <w:rsid w:val="00B816C2"/>
    <w:rsid w:val="00B817C5"/>
    <w:rsid w:val="00B81927"/>
    <w:rsid w:val="00B81B33"/>
    <w:rsid w:val="00B82006"/>
    <w:rsid w:val="00B82694"/>
    <w:rsid w:val="00B835C4"/>
    <w:rsid w:val="00B837A1"/>
    <w:rsid w:val="00B8395F"/>
    <w:rsid w:val="00B83BBA"/>
    <w:rsid w:val="00B842E6"/>
    <w:rsid w:val="00B8499A"/>
    <w:rsid w:val="00B84A46"/>
    <w:rsid w:val="00B84A89"/>
    <w:rsid w:val="00B84C3D"/>
    <w:rsid w:val="00B84EC5"/>
    <w:rsid w:val="00B85042"/>
    <w:rsid w:val="00B85083"/>
    <w:rsid w:val="00B8533D"/>
    <w:rsid w:val="00B857DF"/>
    <w:rsid w:val="00B85871"/>
    <w:rsid w:val="00B85E86"/>
    <w:rsid w:val="00B860B3"/>
    <w:rsid w:val="00B8631B"/>
    <w:rsid w:val="00B86780"/>
    <w:rsid w:val="00B86821"/>
    <w:rsid w:val="00B86A26"/>
    <w:rsid w:val="00B86A69"/>
    <w:rsid w:val="00B86F44"/>
    <w:rsid w:val="00B8719E"/>
    <w:rsid w:val="00B87A71"/>
    <w:rsid w:val="00B87C56"/>
    <w:rsid w:val="00B90009"/>
    <w:rsid w:val="00B903CE"/>
    <w:rsid w:val="00B903E8"/>
    <w:rsid w:val="00B90757"/>
    <w:rsid w:val="00B90DB7"/>
    <w:rsid w:val="00B914F3"/>
    <w:rsid w:val="00B91596"/>
    <w:rsid w:val="00B915BB"/>
    <w:rsid w:val="00B91773"/>
    <w:rsid w:val="00B917CF"/>
    <w:rsid w:val="00B917E0"/>
    <w:rsid w:val="00B91BD0"/>
    <w:rsid w:val="00B91F88"/>
    <w:rsid w:val="00B9270A"/>
    <w:rsid w:val="00B9294F"/>
    <w:rsid w:val="00B93010"/>
    <w:rsid w:val="00B933AA"/>
    <w:rsid w:val="00B939EE"/>
    <w:rsid w:val="00B93BAB"/>
    <w:rsid w:val="00B94007"/>
    <w:rsid w:val="00B942FC"/>
    <w:rsid w:val="00B94605"/>
    <w:rsid w:val="00B9467D"/>
    <w:rsid w:val="00B94A7B"/>
    <w:rsid w:val="00B94E3D"/>
    <w:rsid w:val="00B95280"/>
    <w:rsid w:val="00B95437"/>
    <w:rsid w:val="00B95E4B"/>
    <w:rsid w:val="00B96A23"/>
    <w:rsid w:val="00B97439"/>
    <w:rsid w:val="00B97825"/>
    <w:rsid w:val="00B97B95"/>
    <w:rsid w:val="00BA03C0"/>
    <w:rsid w:val="00BA05FB"/>
    <w:rsid w:val="00BA06DC"/>
    <w:rsid w:val="00BA073C"/>
    <w:rsid w:val="00BA086E"/>
    <w:rsid w:val="00BA0951"/>
    <w:rsid w:val="00BA09A1"/>
    <w:rsid w:val="00BA0C1D"/>
    <w:rsid w:val="00BA0D70"/>
    <w:rsid w:val="00BA1339"/>
    <w:rsid w:val="00BA1358"/>
    <w:rsid w:val="00BA1634"/>
    <w:rsid w:val="00BA1992"/>
    <w:rsid w:val="00BA1DCC"/>
    <w:rsid w:val="00BA2ACD"/>
    <w:rsid w:val="00BA2C97"/>
    <w:rsid w:val="00BA2CE1"/>
    <w:rsid w:val="00BA2DE2"/>
    <w:rsid w:val="00BA3608"/>
    <w:rsid w:val="00BA37ED"/>
    <w:rsid w:val="00BA3F4E"/>
    <w:rsid w:val="00BA41CA"/>
    <w:rsid w:val="00BA42F4"/>
    <w:rsid w:val="00BA470D"/>
    <w:rsid w:val="00BA4DB4"/>
    <w:rsid w:val="00BA4E1B"/>
    <w:rsid w:val="00BA5354"/>
    <w:rsid w:val="00BA568E"/>
    <w:rsid w:val="00BA5CCC"/>
    <w:rsid w:val="00BA5F04"/>
    <w:rsid w:val="00BA6556"/>
    <w:rsid w:val="00BA65A8"/>
    <w:rsid w:val="00BA668D"/>
    <w:rsid w:val="00BA6FE9"/>
    <w:rsid w:val="00BA7A82"/>
    <w:rsid w:val="00BA7F92"/>
    <w:rsid w:val="00BB02A5"/>
    <w:rsid w:val="00BB0A0B"/>
    <w:rsid w:val="00BB19F7"/>
    <w:rsid w:val="00BB1C4A"/>
    <w:rsid w:val="00BB1FF1"/>
    <w:rsid w:val="00BB2026"/>
    <w:rsid w:val="00BB28AC"/>
    <w:rsid w:val="00BB2E8A"/>
    <w:rsid w:val="00BB2EAB"/>
    <w:rsid w:val="00BB3032"/>
    <w:rsid w:val="00BB305D"/>
    <w:rsid w:val="00BB373A"/>
    <w:rsid w:val="00BB3BD1"/>
    <w:rsid w:val="00BB3FBE"/>
    <w:rsid w:val="00BB40B1"/>
    <w:rsid w:val="00BB46E5"/>
    <w:rsid w:val="00BB51D3"/>
    <w:rsid w:val="00BB58BA"/>
    <w:rsid w:val="00BB5C80"/>
    <w:rsid w:val="00BB5E82"/>
    <w:rsid w:val="00BB5F5A"/>
    <w:rsid w:val="00BB5FC7"/>
    <w:rsid w:val="00BB60AA"/>
    <w:rsid w:val="00BB7021"/>
    <w:rsid w:val="00BB7232"/>
    <w:rsid w:val="00BB7AD0"/>
    <w:rsid w:val="00BB7D9A"/>
    <w:rsid w:val="00BC03D3"/>
    <w:rsid w:val="00BC0B98"/>
    <w:rsid w:val="00BC0E42"/>
    <w:rsid w:val="00BC0FF9"/>
    <w:rsid w:val="00BC1113"/>
    <w:rsid w:val="00BC1416"/>
    <w:rsid w:val="00BC1CBB"/>
    <w:rsid w:val="00BC1D7C"/>
    <w:rsid w:val="00BC1DC9"/>
    <w:rsid w:val="00BC23C9"/>
    <w:rsid w:val="00BC24F9"/>
    <w:rsid w:val="00BC2605"/>
    <w:rsid w:val="00BC266B"/>
    <w:rsid w:val="00BC27CF"/>
    <w:rsid w:val="00BC2845"/>
    <w:rsid w:val="00BC361D"/>
    <w:rsid w:val="00BC4435"/>
    <w:rsid w:val="00BC4661"/>
    <w:rsid w:val="00BC48C7"/>
    <w:rsid w:val="00BC4992"/>
    <w:rsid w:val="00BC4ECB"/>
    <w:rsid w:val="00BC4ED3"/>
    <w:rsid w:val="00BC5079"/>
    <w:rsid w:val="00BC53CB"/>
    <w:rsid w:val="00BC544D"/>
    <w:rsid w:val="00BC5956"/>
    <w:rsid w:val="00BC5B3D"/>
    <w:rsid w:val="00BC5F1C"/>
    <w:rsid w:val="00BC5FAF"/>
    <w:rsid w:val="00BC63BC"/>
    <w:rsid w:val="00BC651C"/>
    <w:rsid w:val="00BC696E"/>
    <w:rsid w:val="00BC69C6"/>
    <w:rsid w:val="00BC6FAC"/>
    <w:rsid w:val="00BC71C8"/>
    <w:rsid w:val="00BC72CF"/>
    <w:rsid w:val="00BC732E"/>
    <w:rsid w:val="00BC7390"/>
    <w:rsid w:val="00BC76B3"/>
    <w:rsid w:val="00BC798D"/>
    <w:rsid w:val="00BD04F4"/>
    <w:rsid w:val="00BD072B"/>
    <w:rsid w:val="00BD075E"/>
    <w:rsid w:val="00BD0B41"/>
    <w:rsid w:val="00BD0D3F"/>
    <w:rsid w:val="00BD0FE9"/>
    <w:rsid w:val="00BD1E2E"/>
    <w:rsid w:val="00BD1FBD"/>
    <w:rsid w:val="00BD2014"/>
    <w:rsid w:val="00BD24CC"/>
    <w:rsid w:val="00BD272A"/>
    <w:rsid w:val="00BD2932"/>
    <w:rsid w:val="00BD2E94"/>
    <w:rsid w:val="00BD3556"/>
    <w:rsid w:val="00BD37A9"/>
    <w:rsid w:val="00BD3863"/>
    <w:rsid w:val="00BD3F88"/>
    <w:rsid w:val="00BD3FDB"/>
    <w:rsid w:val="00BD41FE"/>
    <w:rsid w:val="00BD481F"/>
    <w:rsid w:val="00BD5046"/>
    <w:rsid w:val="00BD5CF3"/>
    <w:rsid w:val="00BD6150"/>
    <w:rsid w:val="00BD6210"/>
    <w:rsid w:val="00BD624A"/>
    <w:rsid w:val="00BD6338"/>
    <w:rsid w:val="00BD64CD"/>
    <w:rsid w:val="00BD68ED"/>
    <w:rsid w:val="00BD6A44"/>
    <w:rsid w:val="00BD6EB5"/>
    <w:rsid w:val="00BD7014"/>
    <w:rsid w:val="00BD7551"/>
    <w:rsid w:val="00BD7DA8"/>
    <w:rsid w:val="00BE017A"/>
    <w:rsid w:val="00BE0395"/>
    <w:rsid w:val="00BE068B"/>
    <w:rsid w:val="00BE0C19"/>
    <w:rsid w:val="00BE0F5A"/>
    <w:rsid w:val="00BE1588"/>
    <w:rsid w:val="00BE1F41"/>
    <w:rsid w:val="00BE208F"/>
    <w:rsid w:val="00BE227C"/>
    <w:rsid w:val="00BE22D8"/>
    <w:rsid w:val="00BE297C"/>
    <w:rsid w:val="00BE29D3"/>
    <w:rsid w:val="00BE313C"/>
    <w:rsid w:val="00BE32B7"/>
    <w:rsid w:val="00BE355A"/>
    <w:rsid w:val="00BE3565"/>
    <w:rsid w:val="00BE3C69"/>
    <w:rsid w:val="00BE3C7B"/>
    <w:rsid w:val="00BE3D87"/>
    <w:rsid w:val="00BE3DE7"/>
    <w:rsid w:val="00BE3E10"/>
    <w:rsid w:val="00BE4033"/>
    <w:rsid w:val="00BE4316"/>
    <w:rsid w:val="00BE44C8"/>
    <w:rsid w:val="00BE4CC3"/>
    <w:rsid w:val="00BE4E0F"/>
    <w:rsid w:val="00BE5087"/>
    <w:rsid w:val="00BE515A"/>
    <w:rsid w:val="00BE520D"/>
    <w:rsid w:val="00BE53D2"/>
    <w:rsid w:val="00BE573C"/>
    <w:rsid w:val="00BE5A07"/>
    <w:rsid w:val="00BE5B07"/>
    <w:rsid w:val="00BE690E"/>
    <w:rsid w:val="00BE6A07"/>
    <w:rsid w:val="00BE6A29"/>
    <w:rsid w:val="00BE6F18"/>
    <w:rsid w:val="00BE70D6"/>
    <w:rsid w:val="00BE73CD"/>
    <w:rsid w:val="00BE7A4A"/>
    <w:rsid w:val="00BE7EDD"/>
    <w:rsid w:val="00BF05DC"/>
    <w:rsid w:val="00BF0B6D"/>
    <w:rsid w:val="00BF0B72"/>
    <w:rsid w:val="00BF0E2D"/>
    <w:rsid w:val="00BF143B"/>
    <w:rsid w:val="00BF186F"/>
    <w:rsid w:val="00BF1F86"/>
    <w:rsid w:val="00BF207D"/>
    <w:rsid w:val="00BF241C"/>
    <w:rsid w:val="00BF2BA5"/>
    <w:rsid w:val="00BF3153"/>
    <w:rsid w:val="00BF317E"/>
    <w:rsid w:val="00BF3833"/>
    <w:rsid w:val="00BF3A87"/>
    <w:rsid w:val="00BF3E39"/>
    <w:rsid w:val="00BF3EBD"/>
    <w:rsid w:val="00BF3F6E"/>
    <w:rsid w:val="00BF420A"/>
    <w:rsid w:val="00BF4369"/>
    <w:rsid w:val="00BF44DA"/>
    <w:rsid w:val="00BF4EB0"/>
    <w:rsid w:val="00BF50B2"/>
    <w:rsid w:val="00BF5128"/>
    <w:rsid w:val="00BF5154"/>
    <w:rsid w:val="00BF534F"/>
    <w:rsid w:val="00BF5528"/>
    <w:rsid w:val="00BF58A2"/>
    <w:rsid w:val="00BF594A"/>
    <w:rsid w:val="00BF5976"/>
    <w:rsid w:val="00BF5B4D"/>
    <w:rsid w:val="00BF5E4A"/>
    <w:rsid w:val="00BF6441"/>
    <w:rsid w:val="00BF66D1"/>
    <w:rsid w:val="00BF68E1"/>
    <w:rsid w:val="00BF6DF7"/>
    <w:rsid w:val="00BF7554"/>
    <w:rsid w:val="00BF7C8A"/>
    <w:rsid w:val="00C001BA"/>
    <w:rsid w:val="00C00386"/>
    <w:rsid w:val="00C00522"/>
    <w:rsid w:val="00C007C9"/>
    <w:rsid w:val="00C00C09"/>
    <w:rsid w:val="00C00D6C"/>
    <w:rsid w:val="00C00E4A"/>
    <w:rsid w:val="00C00FD6"/>
    <w:rsid w:val="00C014AA"/>
    <w:rsid w:val="00C0180F"/>
    <w:rsid w:val="00C019EF"/>
    <w:rsid w:val="00C01CFC"/>
    <w:rsid w:val="00C01E06"/>
    <w:rsid w:val="00C023BA"/>
    <w:rsid w:val="00C02407"/>
    <w:rsid w:val="00C02520"/>
    <w:rsid w:val="00C0270C"/>
    <w:rsid w:val="00C02E18"/>
    <w:rsid w:val="00C03096"/>
    <w:rsid w:val="00C035B6"/>
    <w:rsid w:val="00C037C8"/>
    <w:rsid w:val="00C03859"/>
    <w:rsid w:val="00C03A7F"/>
    <w:rsid w:val="00C03DE4"/>
    <w:rsid w:val="00C043E1"/>
    <w:rsid w:val="00C04746"/>
    <w:rsid w:val="00C0504C"/>
    <w:rsid w:val="00C05146"/>
    <w:rsid w:val="00C05382"/>
    <w:rsid w:val="00C057C1"/>
    <w:rsid w:val="00C05E4C"/>
    <w:rsid w:val="00C06101"/>
    <w:rsid w:val="00C0636E"/>
    <w:rsid w:val="00C0693D"/>
    <w:rsid w:val="00C0698C"/>
    <w:rsid w:val="00C06E3A"/>
    <w:rsid w:val="00C07404"/>
    <w:rsid w:val="00C07767"/>
    <w:rsid w:val="00C07CEB"/>
    <w:rsid w:val="00C07E59"/>
    <w:rsid w:val="00C07F4C"/>
    <w:rsid w:val="00C10151"/>
    <w:rsid w:val="00C101FA"/>
    <w:rsid w:val="00C10533"/>
    <w:rsid w:val="00C10648"/>
    <w:rsid w:val="00C10A3D"/>
    <w:rsid w:val="00C11313"/>
    <w:rsid w:val="00C11A47"/>
    <w:rsid w:val="00C11C3B"/>
    <w:rsid w:val="00C11CB2"/>
    <w:rsid w:val="00C12C81"/>
    <w:rsid w:val="00C13265"/>
    <w:rsid w:val="00C13587"/>
    <w:rsid w:val="00C136D0"/>
    <w:rsid w:val="00C138FC"/>
    <w:rsid w:val="00C13922"/>
    <w:rsid w:val="00C13C3B"/>
    <w:rsid w:val="00C13E18"/>
    <w:rsid w:val="00C140CD"/>
    <w:rsid w:val="00C143C1"/>
    <w:rsid w:val="00C14503"/>
    <w:rsid w:val="00C14722"/>
    <w:rsid w:val="00C14D43"/>
    <w:rsid w:val="00C1578E"/>
    <w:rsid w:val="00C15B8E"/>
    <w:rsid w:val="00C15BD6"/>
    <w:rsid w:val="00C15C2A"/>
    <w:rsid w:val="00C15C6A"/>
    <w:rsid w:val="00C1604C"/>
    <w:rsid w:val="00C16585"/>
    <w:rsid w:val="00C1658B"/>
    <w:rsid w:val="00C1663D"/>
    <w:rsid w:val="00C16C5F"/>
    <w:rsid w:val="00C16CD8"/>
    <w:rsid w:val="00C16E0E"/>
    <w:rsid w:val="00C17759"/>
    <w:rsid w:val="00C1792D"/>
    <w:rsid w:val="00C17FD6"/>
    <w:rsid w:val="00C2004E"/>
    <w:rsid w:val="00C2031B"/>
    <w:rsid w:val="00C2147E"/>
    <w:rsid w:val="00C21544"/>
    <w:rsid w:val="00C21BB4"/>
    <w:rsid w:val="00C21C28"/>
    <w:rsid w:val="00C2203F"/>
    <w:rsid w:val="00C22087"/>
    <w:rsid w:val="00C224D6"/>
    <w:rsid w:val="00C22B00"/>
    <w:rsid w:val="00C22BB6"/>
    <w:rsid w:val="00C22CA9"/>
    <w:rsid w:val="00C23097"/>
    <w:rsid w:val="00C23525"/>
    <w:rsid w:val="00C23C3F"/>
    <w:rsid w:val="00C242E0"/>
    <w:rsid w:val="00C242E2"/>
    <w:rsid w:val="00C24C9C"/>
    <w:rsid w:val="00C24FDD"/>
    <w:rsid w:val="00C254D3"/>
    <w:rsid w:val="00C25AB8"/>
    <w:rsid w:val="00C25ACE"/>
    <w:rsid w:val="00C25F22"/>
    <w:rsid w:val="00C2607F"/>
    <w:rsid w:val="00C260A3"/>
    <w:rsid w:val="00C266A0"/>
    <w:rsid w:val="00C26924"/>
    <w:rsid w:val="00C26956"/>
    <w:rsid w:val="00C269B4"/>
    <w:rsid w:val="00C271D5"/>
    <w:rsid w:val="00C2758D"/>
    <w:rsid w:val="00C2782A"/>
    <w:rsid w:val="00C27946"/>
    <w:rsid w:val="00C30390"/>
    <w:rsid w:val="00C30777"/>
    <w:rsid w:val="00C30812"/>
    <w:rsid w:val="00C30952"/>
    <w:rsid w:val="00C30A35"/>
    <w:rsid w:val="00C3101E"/>
    <w:rsid w:val="00C32080"/>
    <w:rsid w:val="00C325A5"/>
    <w:rsid w:val="00C325C0"/>
    <w:rsid w:val="00C3275E"/>
    <w:rsid w:val="00C32915"/>
    <w:rsid w:val="00C32992"/>
    <w:rsid w:val="00C330F1"/>
    <w:rsid w:val="00C3313A"/>
    <w:rsid w:val="00C33348"/>
    <w:rsid w:val="00C33412"/>
    <w:rsid w:val="00C3356A"/>
    <w:rsid w:val="00C33889"/>
    <w:rsid w:val="00C33B36"/>
    <w:rsid w:val="00C33CD2"/>
    <w:rsid w:val="00C34411"/>
    <w:rsid w:val="00C3465D"/>
    <w:rsid w:val="00C35116"/>
    <w:rsid w:val="00C35159"/>
    <w:rsid w:val="00C3588A"/>
    <w:rsid w:val="00C35A12"/>
    <w:rsid w:val="00C3698A"/>
    <w:rsid w:val="00C36B86"/>
    <w:rsid w:val="00C373BC"/>
    <w:rsid w:val="00C374AE"/>
    <w:rsid w:val="00C374D4"/>
    <w:rsid w:val="00C3750C"/>
    <w:rsid w:val="00C3757E"/>
    <w:rsid w:val="00C37692"/>
    <w:rsid w:val="00C37BAC"/>
    <w:rsid w:val="00C37E28"/>
    <w:rsid w:val="00C37F68"/>
    <w:rsid w:val="00C403F2"/>
    <w:rsid w:val="00C404A8"/>
    <w:rsid w:val="00C406AE"/>
    <w:rsid w:val="00C40C34"/>
    <w:rsid w:val="00C40F35"/>
    <w:rsid w:val="00C411DC"/>
    <w:rsid w:val="00C411ED"/>
    <w:rsid w:val="00C4125B"/>
    <w:rsid w:val="00C41465"/>
    <w:rsid w:val="00C4191D"/>
    <w:rsid w:val="00C41A4A"/>
    <w:rsid w:val="00C41AA4"/>
    <w:rsid w:val="00C41B9A"/>
    <w:rsid w:val="00C423CF"/>
    <w:rsid w:val="00C42449"/>
    <w:rsid w:val="00C426B3"/>
    <w:rsid w:val="00C42BF5"/>
    <w:rsid w:val="00C43082"/>
    <w:rsid w:val="00C432A4"/>
    <w:rsid w:val="00C43830"/>
    <w:rsid w:val="00C43E70"/>
    <w:rsid w:val="00C44304"/>
    <w:rsid w:val="00C4446D"/>
    <w:rsid w:val="00C44749"/>
    <w:rsid w:val="00C448FF"/>
    <w:rsid w:val="00C449DF"/>
    <w:rsid w:val="00C46013"/>
    <w:rsid w:val="00C46149"/>
    <w:rsid w:val="00C46744"/>
    <w:rsid w:val="00C46A56"/>
    <w:rsid w:val="00C46C9C"/>
    <w:rsid w:val="00C4736D"/>
    <w:rsid w:val="00C473C5"/>
    <w:rsid w:val="00C474DD"/>
    <w:rsid w:val="00C474E6"/>
    <w:rsid w:val="00C47731"/>
    <w:rsid w:val="00C47A9A"/>
    <w:rsid w:val="00C47DAA"/>
    <w:rsid w:val="00C50759"/>
    <w:rsid w:val="00C508DD"/>
    <w:rsid w:val="00C50AD1"/>
    <w:rsid w:val="00C50CD1"/>
    <w:rsid w:val="00C5104D"/>
    <w:rsid w:val="00C51254"/>
    <w:rsid w:val="00C51DC9"/>
    <w:rsid w:val="00C5265E"/>
    <w:rsid w:val="00C529B0"/>
    <w:rsid w:val="00C52CF6"/>
    <w:rsid w:val="00C52D83"/>
    <w:rsid w:val="00C52F82"/>
    <w:rsid w:val="00C531F8"/>
    <w:rsid w:val="00C53677"/>
    <w:rsid w:val="00C5386B"/>
    <w:rsid w:val="00C53CF6"/>
    <w:rsid w:val="00C53DEE"/>
    <w:rsid w:val="00C54483"/>
    <w:rsid w:val="00C54761"/>
    <w:rsid w:val="00C547DD"/>
    <w:rsid w:val="00C54B95"/>
    <w:rsid w:val="00C54D54"/>
    <w:rsid w:val="00C54DD5"/>
    <w:rsid w:val="00C54F48"/>
    <w:rsid w:val="00C54FD1"/>
    <w:rsid w:val="00C55208"/>
    <w:rsid w:val="00C5548D"/>
    <w:rsid w:val="00C554E1"/>
    <w:rsid w:val="00C55545"/>
    <w:rsid w:val="00C55AB3"/>
    <w:rsid w:val="00C55C09"/>
    <w:rsid w:val="00C560C8"/>
    <w:rsid w:val="00C56342"/>
    <w:rsid w:val="00C56910"/>
    <w:rsid w:val="00C5692C"/>
    <w:rsid w:val="00C56C0E"/>
    <w:rsid w:val="00C56E4F"/>
    <w:rsid w:val="00C56EF3"/>
    <w:rsid w:val="00C572C9"/>
    <w:rsid w:val="00C57697"/>
    <w:rsid w:val="00C57ACB"/>
    <w:rsid w:val="00C57EA8"/>
    <w:rsid w:val="00C60177"/>
    <w:rsid w:val="00C60344"/>
    <w:rsid w:val="00C60400"/>
    <w:rsid w:val="00C606DC"/>
    <w:rsid w:val="00C608D1"/>
    <w:rsid w:val="00C60ADB"/>
    <w:rsid w:val="00C61004"/>
    <w:rsid w:val="00C61278"/>
    <w:rsid w:val="00C61327"/>
    <w:rsid w:val="00C613A5"/>
    <w:rsid w:val="00C613D8"/>
    <w:rsid w:val="00C614D8"/>
    <w:rsid w:val="00C6150C"/>
    <w:rsid w:val="00C61937"/>
    <w:rsid w:val="00C61D15"/>
    <w:rsid w:val="00C61EF2"/>
    <w:rsid w:val="00C625B1"/>
    <w:rsid w:val="00C62B1C"/>
    <w:rsid w:val="00C63225"/>
    <w:rsid w:val="00C635E2"/>
    <w:rsid w:val="00C6363F"/>
    <w:rsid w:val="00C63825"/>
    <w:rsid w:val="00C644CA"/>
    <w:rsid w:val="00C646E0"/>
    <w:rsid w:val="00C6493A"/>
    <w:rsid w:val="00C64D88"/>
    <w:rsid w:val="00C64D94"/>
    <w:rsid w:val="00C65266"/>
    <w:rsid w:val="00C6531E"/>
    <w:rsid w:val="00C653CF"/>
    <w:rsid w:val="00C654B0"/>
    <w:rsid w:val="00C6561F"/>
    <w:rsid w:val="00C65966"/>
    <w:rsid w:val="00C66472"/>
    <w:rsid w:val="00C666FC"/>
    <w:rsid w:val="00C66D1A"/>
    <w:rsid w:val="00C66D56"/>
    <w:rsid w:val="00C679ED"/>
    <w:rsid w:val="00C679FC"/>
    <w:rsid w:val="00C67AF9"/>
    <w:rsid w:val="00C67FD0"/>
    <w:rsid w:val="00C70366"/>
    <w:rsid w:val="00C70680"/>
    <w:rsid w:val="00C7068E"/>
    <w:rsid w:val="00C70772"/>
    <w:rsid w:val="00C70B76"/>
    <w:rsid w:val="00C71304"/>
    <w:rsid w:val="00C71328"/>
    <w:rsid w:val="00C7133F"/>
    <w:rsid w:val="00C71873"/>
    <w:rsid w:val="00C718A9"/>
    <w:rsid w:val="00C7190C"/>
    <w:rsid w:val="00C71B65"/>
    <w:rsid w:val="00C7202D"/>
    <w:rsid w:val="00C72397"/>
    <w:rsid w:val="00C723A1"/>
    <w:rsid w:val="00C7279C"/>
    <w:rsid w:val="00C72AD4"/>
    <w:rsid w:val="00C72D12"/>
    <w:rsid w:val="00C72DCE"/>
    <w:rsid w:val="00C72DFC"/>
    <w:rsid w:val="00C73AC8"/>
    <w:rsid w:val="00C73DBA"/>
    <w:rsid w:val="00C74375"/>
    <w:rsid w:val="00C74419"/>
    <w:rsid w:val="00C745FC"/>
    <w:rsid w:val="00C74899"/>
    <w:rsid w:val="00C74B2C"/>
    <w:rsid w:val="00C75697"/>
    <w:rsid w:val="00C75C67"/>
    <w:rsid w:val="00C75E9B"/>
    <w:rsid w:val="00C76005"/>
    <w:rsid w:val="00C760FD"/>
    <w:rsid w:val="00C76713"/>
    <w:rsid w:val="00C76E39"/>
    <w:rsid w:val="00C77811"/>
    <w:rsid w:val="00C77827"/>
    <w:rsid w:val="00C8039A"/>
    <w:rsid w:val="00C803F0"/>
    <w:rsid w:val="00C80471"/>
    <w:rsid w:val="00C8058D"/>
    <w:rsid w:val="00C80AB8"/>
    <w:rsid w:val="00C80F80"/>
    <w:rsid w:val="00C81255"/>
    <w:rsid w:val="00C81294"/>
    <w:rsid w:val="00C828E2"/>
    <w:rsid w:val="00C82F4F"/>
    <w:rsid w:val="00C833D5"/>
    <w:rsid w:val="00C8351C"/>
    <w:rsid w:val="00C83BAD"/>
    <w:rsid w:val="00C83D28"/>
    <w:rsid w:val="00C84333"/>
    <w:rsid w:val="00C844C1"/>
    <w:rsid w:val="00C845A0"/>
    <w:rsid w:val="00C84FB0"/>
    <w:rsid w:val="00C851C5"/>
    <w:rsid w:val="00C85306"/>
    <w:rsid w:val="00C85742"/>
    <w:rsid w:val="00C8590E"/>
    <w:rsid w:val="00C85C7F"/>
    <w:rsid w:val="00C85F87"/>
    <w:rsid w:val="00C86501"/>
    <w:rsid w:val="00C867D1"/>
    <w:rsid w:val="00C868AA"/>
    <w:rsid w:val="00C86BCB"/>
    <w:rsid w:val="00C874B2"/>
    <w:rsid w:val="00C87CB4"/>
    <w:rsid w:val="00C87CBF"/>
    <w:rsid w:val="00C900B7"/>
    <w:rsid w:val="00C90118"/>
    <w:rsid w:val="00C9046B"/>
    <w:rsid w:val="00C90533"/>
    <w:rsid w:val="00C90DEF"/>
    <w:rsid w:val="00C91035"/>
    <w:rsid w:val="00C91A99"/>
    <w:rsid w:val="00C920AC"/>
    <w:rsid w:val="00C9213C"/>
    <w:rsid w:val="00C93C78"/>
    <w:rsid w:val="00C93F23"/>
    <w:rsid w:val="00C94417"/>
    <w:rsid w:val="00C94745"/>
    <w:rsid w:val="00C9495B"/>
    <w:rsid w:val="00C94AD1"/>
    <w:rsid w:val="00C94EDC"/>
    <w:rsid w:val="00C95172"/>
    <w:rsid w:val="00C95387"/>
    <w:rsid w:val="00C953FA"/>
    <w:rsid w:val="00C95612"/>
    <w:rsid w:val="00C95637"/>
    <w:rsid w:val="00C95CBA"/>
    <w:rsid w:val="00C95DE0"/>
    <w:rsid w:val="00C95FA8"/>
    <w:rsid w:val="00C962FC"/>
    <w:rsid w:val="00C967E6"/>
    <w:rsid w:val="00C96845"/>
    <w:rsid w:val="00C96941"/>
    <w:rsid w:val="00C96DD2"/>
    <w:rsid w:val="00C96FE8"/>
    <w:rsid w:val="00C97015"/>
    <w:rsid w:val="00C97042"/>
    <w:rsid w:val="00C971DA"/>
    <w:rsid w:val="00C9743F"/>
    <w:rsid w:val="00C97B43"/>
    <w:rsid w:val="00C97B5F"/>
    <w:rsid w:val="00CA01BE"/>
    <w:rsid w:val="00CA01E2"/>
    <w:rsid w:val="00CA02D9"/>
    <w:rsid w:val="00CA0962"/>
    <w:rsid w:val="00CA0FE4"/>
    <w:rsid w:val="00CA0FF0"/>
    <w:rsid w:val="00CA161F"/>
    <w:rsid w:val="00CA175A"/>
    <w:rsid w:val="00CA1867"/>
    <w:rsid w:val="00CA214B"/>
    <w:rsid w:val="00CA2583"/>
    <w:rsid w:val="00CA2C0A"/>
    <w:rsid w:val="00CA2E10"/>
    <w:rsid w:val="00CA37F1"/>
    <w:rsid w:val="00CA3AFE"/>
    <w:rsid w:val="00CA3B93"/>
    <w:rsid w:val="00CA3FA2"/>
    <w:rsid w:val="00CA4290"/>
    <w:rsid w:val="00CA4684"/>
    <w:rsid w:val="00CA471F"/>
    <w:rsid w:val="00CA4FA1"/>
    <w:rsid w:val="00CA4FC8"/>
    <w:rsid w:val="00CA55EE"/>
    <w:rsid w:val="00CA576A"/>
    <w:rsid w:val="00CA5867"/>
    <w:rsid w:val="00CA5B1A"/>
    <w:rsid w:val="00CA5BD4"/>
    <w:rsid w:val="00CA5F07"/>
    <w:rsid w:val="00CA5F84"/>
    <w:rsid w:val="00CA614C"/>
    <w:rsid w:val="00CA616B"/>
    <w:rsid w:val="00CA6243"/>
    <w:rsid w:val="00CA647D"/>
    <w:rsid w:val="00CA66B8"/>
    <w:rsid w:val="00CA6733"/>
    <w:rsid w:val="00CA6B51"/>
    <w:rsid w:val="00CA6B81"/>
    <w:rsid w:val="00CA70A3"/>
    <w:rsid w:val="00CA70B5"/>
    <w:rsid w:val="00CA7449"/>
    <w:rsid w:val="00CA745A"/>
    <w:rsid w:val="00CA7BA0"/>
    <w:rsid w:val="00CA7C59"/>
    <w:rsid w:val="00CA7E17"/>
    <w:rsid w:val="00CB0540"/>
    <w:rsid w:val="00CB0959"/>
    <w:rsid w:val="00CB0984"/>
    <w:rsid w:val="00CB11E1"/>
    <w:rsid w:val="00CB142B"/>
    <w:rsid w:val="00CB1DA2"/>
    <w:rsid w:val="00CB1F88"/>
    <w:rsid w:val="00CB2640"/>
    <w:rsid w:val="00CB2AA8"/>
    <w:rsid w:val="00CB2B08"/>
    <w:rsid w:val="00CB2DC6"/>
    <w:rsid w:val="00CB3155"/>
    <w:rsid w:val="00CB3269"/>
    <w:rsid w:val="00CB3762"/>
    <w:rsid w:val="00CB3873"/>
    <w:rsid w:val="00CB3995"/>
    <w:rsid w:val="00CB3C9B"/>
    <w:rsid w:val="00CB3E30"/>
    <w:rsid w:val="00CB4286"/>
    <w:rsid w:val="00CB432E"/>
    <w:rsid w:val="00CB4AAC"/>
    <w:rsid w:val="00CB4FEC"/>
    <w:rsid w:val="00CB5764"/>
    <w:rsid w:val="00CB5804"/>
    <w:rsid w:val="00CB5CDB"/>
    <w:rsid w:val="00CB640F"/>
    <w:rsid w:val="00CB644D"/>
    <w:rsid w:val="00CB69E1"/>
    <w:rsid w:val="00CB6B6E"/>
    <w:rsid w:val="00CB6F2C"/>
    <w:rsid w:val="00CB72C9"/>
    <w:rsid w:val="00CB7451"/>
    <w:rsid w:val="00CB796A"/>
    <w:rsid w:val="00CB7A74"/>
    <w:rsid w:val="00CB7EC3"/>
    <w:rsid w:val="00CC011E"/>
    <w:rsid w:val="00CC0315"/>
    <w:rsid w:val="00CC03DB"/>
    <w:rsid w:val="00CC04FA"/>
    <w:rsid w:val="00CC0721"/>
    <w:rsid w:val="00CC0B06"/>
    <w:rsid w:val="00CC0CAC"/>
    <w:rsid w:val="00CC137B"/>
    <w:rsid w:val="00CC1619"/>
    <w:rsid w:val="00CC1BF9"/>
    <w:rsid w:val="00CC1E06"/>
    <w:rsid w:val="00CC20D4"/>
    <w:rsid w:val="00CC23AB"/>
    <w:rsid w:val="00CC27F5"/>
    <w:rsid w:val="00CC2F25"/>
    <w:rsid w:val="00CC31DE"/>
    <w:rsid w:val="00CC360A"/>
    <w:rsid w:val="00CC3ACF"/>
    <w:rsid w:val="00CC45A4"/>
    <w:rsid w:val="00CC45B3"/>
    <w:rsid w:val="00CC4787"/>
    <w:rsid w:val="00CC5605"/>
    <w:rsid w:val="00CC638F"/>
    <w:rsid w:val="00CC6571"/>
    <w:rsid w:val="00CC728F"/>
    <w:rsid w:val="00CC79B9"/>
    <w:rsid w:val="00CC7A10"/>
    <w:rsid w:val="00CC7C08"/>
    <w:rsid w:val="00CC7E7B"/>
    <w:rsid w:val="00CD008B"/>
    <w:rsid w:val="00CD05EC"/>
    <w:rsid w:val="00CD076B"/>
    <w:rsid w:val="00CD0A7C"/>
    <w:rsid w:val="00CD1588"/>
    <w:rsid w:val="00CD178C"/>
    <w:rsid w:val="00CD1879"/>
    <w:rsid w:val="00CD1D0E"/>
    <w:rsid w:val="00CD1F1F"/>
    <w:rsid w:val="00CD2594"/>
    <w:rsid w:val="00CD2B43"/>
    <w:rsid w:val="00CD2CAA"/>
    <w:rsid w:val="00CD332C"/>
    <w:rsid w:val="00CD3741"/>
    <w:rsid w:val="00CD3B3D"/>
    <w:rsid w:val="00CD417C"/>
    <w:rsid w:val="00CD460B"/>
    <w:rsid w:val="00CD49CF"/>
    <w:rsid w:val="00CD4C69"/>
    <w:rsid w:val="00CD52EA"/>
    <w:rsid w:val="00CD532F"/>
    <w:rsid w:val="00CD533A"/>
    <w:rsid w:val="00CD5541"/>
    <w:rsid w:val="00CD5CBF"/>
    <w:rsid w:val="00CD5DE2"/>
    <w:rsid w:val="00CD605A"/>
    <w:rsid w:val="00CD627B"/>
    <w:rsid w:val="00CD6A58"/>
    <w:rsid w:val="00CD742B"/>
    <w:rsid w:val="00CD76F1"/>
    <w:rsid w:val="00CD7914"/>
    <w:rsid w:val="00CD7B0E"/>
    <w:rsid w:val="00CE01E1"/>
    <w:rsid w:val="00CE113D"/>
    <w:rsid w:val="00CE1286"/>
    <w:rsid w:val="00CE1440"/>
    <w:rsid w:val="00CE1B7C"/>
    <w:rsid w:val="00CE1C19"/>
    <w:rsid w:val="00CE2263"/>
    <w:rsid w:val="00CE2B37"/>
    <w:rsid w:val="00CE32DB"/>
    <w:rsid w:val="00CE3344"/>
    <w:rsid w:val="00CE3C43"/>
    <w:rsid w:val="00CE3F41"/>
    <w:rsid w:val="00CE4245"/>
    <w:rsid w:val="00CE4470"/>
    <w:rsid w:val="00CE4575"/>
    <w:rsid w:val="00CE46E6"/>
    <w:rsid w:val="00CE5C59"/>
    <w:rsid w:val="00CE5F5A"/>
    <w:rsid w:val="00CE613A"/>
    <w:rsid w:val="00CE67F9"/>
    <w:rsid w:val="00CE6BA8"/>
    <w:rsid w:val="00CE6DEA"/>
    <w:rsid w:val="00CE73FD"/>
    <w:rsid w:val="00CE7A30"/>
    <w:rsid w:val="00CE7C01"/>
    <w:rsid w:val="00CE7DF4"/>
    <w:rsid w:val="00CE7E44"/>
    <w:rsid w:val="00CF01E3"/>
    <w:rsid w:val="00CF0437"/>
    <w:rsid w:val="00CF0D43"/>
    <w:rsid w:val="00CF0F09"/>
    <w:rsid w:val="00CF1035"/>
    <w:rsid w:val="00CF115A"/>
    <w:rsid w:val="00CF1372"/>
    <w:rsid w:val="00CF1796"/>
    <w:rsid w:val="00CF2C8A"/>
    <w:rsid w:val="00CF2C95"/>
    <w:rsid w:val="00CF2FD3"/>
    <w:rsid w:val="00CF3A08"/>
    <w:rsid w:val="00CF434C"/>
    <w:rsid w:val="00CF5263"/>
    <w:rsid w:val="00CF5459"/>
    <w:rsid w:val="00CF5A4C"/>
    <w:rsid w:val="00CF5ACC"/>
    <w:rsid w:val="00CF5B0F"/>
    <w:rsid w:val="00CF5BA2"/>
    <w:rsid w:val="00CF6271"/>
    <w:rsid w:val="00CF6528"/>
    <w:rsid w:val="00CF6583"/>
    <w:rsid w:val="00CF68F4"/>
    <w:rsid w:val="00CF6BE6"/>
    <w:rsid w:val="00CF6FD2"/>
    <w:rsid w:val="00CF74BD"/>
    <w:rsid w:val="00CF78E4"/>
    <w:rsid w:val="00CF7F72"/>
    <w:rsid w:val="00D00482"/>
    <w:rsid w:val="00D004C7"/>
    <w:rsid w:val="00D00877"/>
    <w:rsid w:val="00D01900"/>
    <w:rsid w:val="00D01F68"/>
    <w:rsid w:val="00D029B3"/>
    <w:rsid w:val="00D02B7E"/>
    <w:rsid w:val="00D03008"/>
    <w:rsid w:val="00D03353"/>
    <w:rsid w:val="00D03B30"/>
    <w:rsid w:val="00D03D3B"/>
    <w:rsid w:val="00D03EDE"/>
    <w:rsid w:val="00D0426B"/>
    <w:rsid w:val="00D04541"/>
    <w:rsid w:val="00D045BD"/>
    <w:rsid w:val="00D04871"/>
    <w:rsid w:val="00D05159"/>
    <w:rsid w:val="00D0521A"/>
    <w:rsid w:val="00D057B9"/>
    <w:rsid w:val="00D05A32"/>
    <w:rsid w:val="00D05AFD"/>
    <w:rsid w:val="00D05BD5"/>
    <w:rsid w:val="00D05DD0"/>
    <w:rsid w:val="00D05E47"/>
    <w:rsid w:val="00D05EC2"/>
    <w:rsid w:val="00D05F18"/>
    <w:rsid w:val="00D066CE"/>
    <w:rsid w:val="00D067B3"/>
    <w:rsid w:val="00D06CD5"/>
    <w:rsid w:val="00D070B8"/>
    <w:rsid w:val="00D076D4"/>
    <w:rsid w:val="00D07728"/>
    <w:rsid w:val="00D078E6"/>
    <w:rsid w:val="00D079B1"/>
    <w:rsid w:val="00D07CCC"/>
    <w:rsid w:val="00D10096"/>
    <w:rsid w:val="00D10845"/>
    <w:rsid w:val="00D10B38"/>
    <w:rsid w:val="00D10BBB"/>
    <w:rsid w:val="00D115DE"/>
    <w:rsid w:val="00D116F5"/>
    <w:rsid w:val="00D1174C"/>
    <w:rsid w:val="00D117D3"/>
    <w:rsid w:val="00D1189C"/>
    <w:rsid w:val="00D11F1A"/>
    <w:rsid w:val="00D11F1F"/>
    <w:rsid w:val="00D12268"/>
    <w:rsid w:val="00D12604"/>
    <w:rsid w:val="00D12622"/>
    <w:rsid w:val="00D12B26"/>
    <w:rsid w:val="00D12B30"/>
    <w:rsid w:val="00D12CE2"/>
    <w:rsid w:val="00D13A4E"/>
    <w:rsid w:val="00D142E7"/>
    <w:rsid w:val="00D14399"/>
    <w:rsid w:val="00D144F2"/>
    <w:rsid w:val="00D149E5"/>
    <w:rsid w:val="00D14EA6"/>
    <w:rsid w:val="00D1537F"/>
    <w:rsid w:val="00D158EC"/>
    <w:rsid w:val="00D15E79"/>
    <w:rsid w:val="00D1676F"/>
    <w:rsid w:val="00D167A0"/>
    <w:rsid w:val="00D17371"/>
    <w:rsid w:val="00D17C93"/>
    <w:rsid w:val="00D20111"/>
    <w:rsid w:val="00D20372"/>
    <w:rsid w:val="00D2054B"/>
    <w:rsid w:val="00D20A33"/>
    <w:rsid w:val="00D20BEC"/>
    <w:rsid w:val="00D20BF9"/>
    <w:rsid w:val="00D20C6D"/>
    <w:rsid w:val="00D20C8B"/>
    <w:rsid w:val="00D2132E"/>
    <w:rsid w:val="00D2135E"/>
    <w:rsid w:val="00D214FC"/>
    <w:rsid w:val="00D2182C"/>
    <w:rsid w:val="00D21947"/>
    <w:rsid w:val="00D21979"/>
    <w:rsid w:val="00D21D3A"/>
    <w:rsid w:val="00D220B7"/>
    <w:rsid w:val="00D220DD"/>
    <w:rsid w:val="00D22439"/>
    <w:rsid w:val="00D22546"/>
    <w:rsid w:val="00D22F3A"/>
    <w:rsid w:val="00D230C6"/>
    <w:rsid w:val="00D23144"/>
    <w:rsid w:val="00D234F9"/>
    <w:rsid w:val="00D235B7"/>
    <w:rsid w:val="00D23FFA"/>
    <w:rsid w:val="00D24384"/>
    <w:rsid w:val="00D24732"/>
    <w:rsid w:val="00D2480B"/>
    <w:rsid w:val="00D248BF"/>
    <w:rsid w:val="00D24BA5"/>
    <w:rsid w:val="00D24F06"/>
    <w:rsid w:val="00D255B6"/>
    <w:rsid w:val="00D259EB"/>
    <w:rsid w:val="00D25C5F"/>
    <w:rsid w:val="00D2620E"/>
    <w:rsid w:val="00D262BF"/>
    <w:rsid w:val="00D262ED"/>
    <w:rsid w:val="00D26766"/>
    <w:rsid w:val="00D26B3B"/>
    <w:rsid w:val="00D26BCE"/>
    <w:rsid w:val="00D26D9B"/>
    <w:rsid w:val="00D3029A"/>
    <w:rsid w:val="00D30327"/>
    <w:rsid w:val="00D30A30"/>
    <w:rsid w:val="00D31258"/>
    <w:rsid w:val="00D31467"/>
    <w:rsid w:val="00D31EAA"/>
    <w:rsid w:val="00D32291"/>
    <w:rsid w:val="00D322EC"/>
    <w:rsid w:val="00D3250E"/>
    <w:rsid w:val="00D32C84"/>
    <w:rsid w:val="00D32D81"/>
    <w:rsid w:val="00D33750"/>
    <w:rsid w:val="00D33923"/>
    <w:rsid w:val="00D33F3D"/>
    <w:rsid w:val="00D340DB"/>
    <w:rsid w:val="00D3463E"/>
    <w:rsid w:val="00D347FF"/>
    <w:rsid w:val="00D3485B"/>
    <w:rsid w:val="00D34F7E"/>
    <w:rsid w:val="00D35446"/>
    <w:rsid w:val="00D3596D"/>
    <w:rsid w:val="00D3639A"/>
    <w:rsid w:val="00D3665C"/>
    <w:rsid w:val="00D36AA4"/>
    <w:rsid w:val="00D36EDE"/>
    <w:rsid w:val="00D36F25"/>
    <w:rsid w:val="00D371CB"/>
    <w:rsid w:val="00D378B5"/>
    <w:rsid w:val="00D37980"/>
    <w:rsid w:val="00D37C21"/>
    <w:rsid w:val="00D37DF0"/>
    <w:rsid w:val="00D37E6A"/>
    <w:rsid w:val="00D400B3"/>
    <w:rsid w:val="00D402CA"/>
    <w:rsid w:val="00D406D8"/>
    <w:rsid w:val="00D40964"/>
    <w:rsid w:val="00D409C8"/>
    <w:rsid w:val="00D40AAE"/>
    <w:rsid w:val="00D40B21"/>
    <w:rsid w:val="00D40B40"/>
    <w:rsid w:val="00D4114A"/>
    <w:rsid w:val="00D4160C"/>
    <w:rsid w:val="00D416D3"/>
    <w:rsid w:val="00D4183B"/>
    <w:rsid w:val="00D41BE5"/>
    <w:rsid w:val="00D41F65"/>
    <w:rsid w:val="00D42240"/>
    <w:rsid w:val="00D422FC"/>
    <w:rsid w:val="00D4298F"/>
    <w:rsid w:val="00D42B56"/>
    <w:rsid w:val="00D431FC"/>
    <w:rsid w:val="00D4324B"/>
    <w:rsid w:val="00D433B0"/>
    <w:rsid w:val="00D43700"/>
    <w:rsid w:val="00D43A3B"/>
    <w:rsid w:val="00D444FB"/>
    <w:rsid w:val="00D4454C"/>
    <w:rsid w:val="00D446E3"/>
    <w:rsid w:val="00D44C3B"/>
    <w:rsid w:val="00D456D0"/>
    <w:rsid w:val="00D45C23"/>
    <w:rsid w:val="00D460F0"/>
    <w:rsid w:val="00D464E3"/>
    <w:rsid w:val="00D46B26"/>
    <w:rsid w:val="00D46B92"/>
    <w:rsid w:val="00D46FE2"/>
    <w:rsid w:val="00D47224"/>
    <w:rsid w:val="00D47454"/>
    <w:rsid w:val="00D47456"/>
    <w:rsid w:val="00D476B7"/>
    <w:rsid w:val="00D50250"/>
    <w:rsid w:val="00D50447"/>
    <w:rsid w:val="00D50B3A"/>
    <w:rsid w:val="00D511E9"/>
    <w:rsid w:val="00D51354"/>
    <w:rsid w:val="00D514D4"/>
    <w:rsid w:val="00D51551"/>
    <w:rsid w:val="00D51C8C"/>
    <w:rsid w:val="00D51E07"/>
    <w:rsid w:val="00D51FCB"/>
    <w:rsid w:val="00D51FE2"/>
    <w:rsid w:val="00D52270"/>
    <w:rsid w:val="00D5236F"/>
    <w:rsid w:val="00D5301D"/>
    <w:rsid w:val="00D531C4"/>
    <w:rsid w:val="00D535DA"/>
    <w:rsid w:val="00D539CE"/>
    <w:rsid w:val="00D53A99"/>
    <w:rsid w:val="00D53D22"/>
    <w:rsid w:val="00D53D52"/>
    <w:rsid w:val="00D54253"/>
    <w:rsid w:val="00D543C7"/>
    <w:rsid w:val="00D54B28"/>
    <w:rsid w:val="00D54E1C"/>
    <w:rsid w:val="00D54FC0"/>
    <w:rsid w:val="00D55048"/>
    <w:rsid w:val="00D557C1"/>
    <w:rsid w:val="00D5582A"/>
    <w:rsid w:val="00D55A4C"/>
    <w:rsid w:val="00D55A7B"/>
    <w:rsid w:val="00D55ABB"/>
    <w:rsid w:val="00D55B47"/>
    <w:rsid w:val="00D55BA8"/>
    <w:rsid w:val="00D5608E"/>
    <w:rsid w:val="00D561DE"/>
    <w:rsid w:val="00D57072"/>
    <w:rsid w:val="00D570C7"/>
    <w:rsid w:val="00D573F8"/>
    <w:rsid w:val="00D57436"/>
    <w:rsid w:val="00D574A6"/>
    <w:rsid w:val="00D57717"/>
    <w:rsid w:val="00D57919"/>
    <w:rsid w:val="00D579A8"/>
    <w:rsid w:val="00D57D54"/>
    <w:rsid w:val="00D57E9E"/>
    <w:rsid w:val="00D57F37"/>
    <w:rsid w:val="00D57FB5"/>
    <w:rsid w:val="00D60147"/>
    <w:rsid w:val="00D605B8"/>
    <w:rsid w:val="00D606B0"/>
    <w:rsid w:val="00D606D6"/>
    <w:rsid w:val="00D6082E"/>
    <w:rsid w:val="00D60B01"/>
    <w:rsid w:val="00D60B28"/>
    <w:rsid w:val="00D60C14"/>
    <w:rsid w:val="00D60E1A"/>
    <w:rsid w:val="00D613F3"/>
    <w:rsid w:val="00D614E9"/>
    <w:rsid w:val="00D61514"/>
    <w:rsid w:val="00D61860"/>
    <w:rsid w:val="00D61992"/>
    <w:rsid w:val="00D61B4D"/>
    <w:rsid w:val="00D6288A"/>
    <w:rsid w:val="00D63217"/>
    <w:rsid w:val="00D63346"/>
    <w:rsid w:val="00D633A9"/>
    <w:rsid w:val="00D638F8"/>
    <w:rsid w:val="00D63962"/>
    <w:rsid w:val="00D63D62"/>
    <w:rsid w:val="00D64050"/>
    <w:rsid w:val="00D640AB"/>
    <w:rsid w:val="00D644E9"/>
    <w:rsid w:val="00D6488B"/>
    <w:rsid w:val="00D64A21"/>
    <w:rsid w:val="00D6515E"/>
    <w:rsid w:val="00D6519A"/>
    <w:rsid w:val="00D655E3"/>
    <w:rsid w:val="00D6596C"/>
    <w:rsid w:val="00D659AB"/>
    <w:rsid w:val="00D65A96"/>
    <w:rsid w:val="00D66B99"/>
    <w:rsid w:val="00D66EC5"/>
    <w:rsid w:val="00D66F8D"/>
    <w:rsid w:val="00D66FB2"/>
    <w:rsid w:val="00D67026"/>
    <w:rsid w:val="00D673DC"/>
    <w:rsid w:val="00D674DD"/>
    <w:rsid w:val="00D676D4"/>
    <w:rsid w:val="00D678A4"/>
    <w:rsid w:val="00D67F42"/>
    <w:rsid w:val="00D7070E"/>
    <w:rsid w:val="00D70849"/>
    <w:rsid w:val="00D71104"/>
    <w:rsid w:val="00D7115F"/>
    <w:rsid w:val="00D71CC0"/>
    <w:rsid w:val="00D71DF0"/>
    <w:rsid w:val="00D7266F"/>
    <w:rsid w:val="00D72838"/>
    <w:rsid w:val="00D72A10"/>
    <w:rsid w:val="00D72AA0"/>
    <w:rsid w:val="00D7313F"/>
    <w:rsid w:val="00D7333C"/>
    <w:rsid w:val="00D738E6"/>
    <w:rsid w:val="00D73A42"/>
    <w:rsid w:val="00D73BB8"/>
    <w:rsid w:val="00D73D7C"/>
    <w:rsid w:val="00D73D8D"/>
    <w:rsid w:val="00D740D2"/>
    <w:rsid w:val="00D7419E"/>
    <w:rsid w:val="00D743EE"/>
    <w:rsid w:val="00D74465"/>
    <w:rsid w:val="00D74491"/>
    <w:rsid w:val="00D7491C"/>
    <w:rsid w:val="00D74A98"/>
    <w:rsid w:val="00D751E2"/>
    <w:rsid w:val="00D75342"/>
    <w:rsid w:val="00D758DA"/>
    <w:rsid w:val="00D75ADD"/>
    <w:rsid w:val="00D75EAA"/>
    <w:rsid w:val="00D76713"/>
    <w:rsid w:val="00D7679A"/>
    <w:rsid w:val="00D77114"/>
    <w:rsid w:val="00D771B6"/>
    <w:rsid w:val="00D7739A"/>
    <w:rsid w:val="00D77484"/>
    <w:rsid w:val="00D77954"/>
    <w:rsid w:val="00D8000B"/>
    <w:rsid w:val="00D800D9"/>
    <w:rsid w:val="00D8049F"/>
    <w:rsid w:val="00D80BDF"/>
    <w:rsid w:val="00D80F15"/>
    <w:rsid w:val="00D80F38"/>
    <w:rsid w:val="00D8180F"/>
    <w:rsid w:val="00D81B45"/>
    <w:rsid w:val="00D81BC2"/>
    <w:rsid w:val="00D81C1D"/>
    <w:rsid w:val="00D82543"/>
    <w:rsid w:val="00D82636"/>
    <w:rsid w:val="00D83120"/>
    <w:rsid w:val="00D832D7"/>
    <w:rsid w:val="00D8330E"/>
    <w:rsid w:val="00D8342A"/>
    <w:rsid w:val="00D838FB"/>
    <w:rsid w:val="00D83C77"/>
    <w:rsid w:val="00D83E04"/>
    <w:rsid w:val="00D842D6"/>
    <w:rsid w:val="00D8431F"/>
    <w:rsid w:val="00D8445D"/>
    <w:rsid w:val="00D8453B"/>
    <w:rsid w:val="00D84756"/>
    <w:rsid w:val="00D84913"/>
    <w:rsid w:val="00D84B01"/>
    <w:rsid w:val="00D84C37"/>
    <w:rsid w:val="00D84D45"/>
    <w:rsid w:val="00D84D55"/>
    <w:rsid w:val="00D84E93"/>
    <w:rsid w:val="00D855CD"/>
    <w:rsid w:val="00D85822"/>
    <w:rsid w:val="00D85B15"/>
    <w:rsid w:val="00D8623F"/>
    <w:rsid w:val="00D86680"/>
    <w:rsid w:val="00D86903"/>
    <w:rsid w:val="00D86944"/>
    <w:rsid w:val="00D86D62"/>
    <w:rsid w:val="00D86D87"/>
    <w:rsid w:val="00D871DF"/>
    <w:rsid w:val="00D876C0"/>
    <w:rsid w:val="00D87EC5"/>
    <w:rsid w:val="00D9023C"/>
    <w:rsid w:val="00D9035D"/>
    <w:rsid w:val="00D90488"/>
    <w:rsid w:val="00D909A1"/>
    <w:rsid w:val="00D90AB7"/>
    <w:rsid w:val="00D9111F"/>
    <w:rsid w:val="00D911E3"/>
    <w:rsid w:val="00D92167"/>
    <w:rsid w:val="00D92E33"/>
    <w:rsid w:val="00D92F65"/>
    <w:rsid w:val="00D92F9A"/>
    <w:rsid w:val="00D9321B"/>
    <w:rsid w:val="00D9370A"/>
    <w:rsid w:val="00D9378A"/>
    <w:rsid w:val="00D93B77"/>
    <w:rsid w:val="00D9419A"/>
    <w:rsid w:val="00D94BEC"/>
    <w:rsid w:val="00D950E4"/>
    <w:rsid w:val="00D953C8"/>
    <w:rsid w:val="00D959CD"/>
    <w:rsid w:val="00D95B8D"/>
    <w:rsid w:val="00D95C39"/>
    <w:rsid w:val="00D95CD2"/>
    <w:rsid w:val="00D96040"/>
    <w:rsid w:val="00D96138"/>
    <w:rsid w:val="00D9613F"/>
    <w:rsid w:val="00D9683E"/>
    <w:rsid w:val="00D969C3"/>
    <w:rsid w:val="00D96A4A"/>
    <w:rsid w:val="00D96B83"/>
    <w:rsid w:val="00D96D39"/>
    <w:rsid w:val="00D96E9A"/>
    <w:rsid w:val="00D97491"/>
    <w:rsid w:val="00D97A3F"/>
    <w:rsid w:val="00D97C31"/>
    <w:rsid w:val="00DA05FC"/>
    <w:rsid w:val="00DA0797"/>
    <w:rsid w:val="00DA0AE4"/>
    <w:rsid w:val="00DA0D4E"/>
    <w:rsid w:val="00DA0E45"/>
    <w:rsid w:val="00DA0F26"/>
    <w:rsid w:val="00DA0F3B"/>
    <w:rsid w:val="00DA136D"/>
    <w:rsid w:val="00DA13ED"/>
    <w:rsid w:val="00DA1481"/>
    <w:rsid w:val="00DA1672"/>
    <w:rsid w:val="00DA16A1"/>
    <w:rsid w:val="00DA2001"/>
    <w:rsid w:val="00DA2862"/>
    <w:rsid w:val="00DA2D0A"/>
    <w:rsid w:val="00DA3488"/>
    <w:rsid w:val="00DA36F8"/>
    <w:rsid w:val="00DA40F6"/>
    <w:rsid w:val="00DA45BD"/>
    <w:rsid w:val="00DA4AF8"/>
    <w:rsid w:val="00DA4C1C"/>
    <w:rsid w:val="00DA4CDE"/>
    <w:rsid w:val="00DA4D3E"/>
    <w:rsid w:val="00DA503C"/>
    <w:rsid w:val="00DA53E6"/>
    <w:rsid w:val="00DA5491"/>
    <w:rsid w:val="00DA5F29"/>
    <w:rsid w:val="00DA5FFA"/>
    <w:rsid w:val="00DA61DE"/>
    <w:rsid w:val="00DA6277"/>
    <w:rsid w:val="00DA646F"/>
    <w:rsid w:val="00DA6703"/>
    <w:rsid w:val="00DA68ED"/>
    <w:rsid w:val="00DA6ACA"/>
    <w:rsid w:val="00DA6C5A"/>
    <w:rsid w:val="00DA6FF2"/>
    <w:rsid w:val="00DA746B"/>
    <w:rsid w:val="00DA7ECE"/>
    <w:rsid w:val="00DB151A"/>
    <w:rsid w:val="00DB195C"/>
    <w:rsid w:val="00DB1F34"/>
    <w:rsid w:val="00DB22C9"/>
    <w:rsid w:val="00DB242F"/>
    <w:rsid w:val="00DB27EE"/>
    <w:rsid w:val="00DB2996"/>
    <w:rsid w:val="00DB30AF"/>
    <w:rsid w:val="00DB346F"/>
    <w:rsid w:val="00DB34AB"/>
    <w:rsid w:val="00DB3B8C"/>
    <w:rsid w:val="00DB3BE7"/>
    <w:rsid w:val="00DB48DF"/>
    <w:rsid w:val="00DB4D30"/>
    <w:rsid w:val="00DB4DA4"/>
    <w:rsid w:val="00DB566E"/>
    <w:rsid w:val="00DB572D"/>
    <w:rsid w:val="00DB5744"/>
    <w:rsid w:val="00DB640E"/>
    <w:rsid w:val="00DB642F"/>
    <w:rsid w:val="00DB6502"/>
    <w:rsid w:val="00DB66BC"/>
    <w:rsid w:val="00DB6B70"/>
    <w:rsid w:val="00DB6D20"/>
    <w:rsid w:val="00DB7075"/>
    <w:rsid w:val="00DB755B"/>
    <w:rsid w:val="00DB7605"/>
    <w:rsid w:val="00DB7BF3"/>
    <w:rsid w:val="00DB7C06"/>
    <w:rsid w:val="00DB7E31"/>
    <w:rsid w:val="00DB7FCE"/>
    <w:rsid w:val="00DC046F"/>
    <w:rsid w:val="00DC0646"/>
    <w:rsid w:val="00DC12DF"/>
    <w:rsid w:val="00DC1386"/>
    <w:rsid w:val="00DC13CF"/>
    <w:rsid w:val="00DC1617"/>
    <w:rsid w:val="00DC1A75"/>
    <w:rsid w:val="00DC2325"/>
    <w:rsid w:val="00DC232A"/>
    <w:rsid w:val="00DC23EB"/>
    <w:rsid w:val="00DC26E0"/>
    <w:rsid w:val="00DC271B"/>
    <w:rsid w:val="00DC297F"/>
    <w:rsid w:val="00DC2A39"/>
    <w:rsid w:val="00DC3188"/>
    <w:rsid w:val="00DC3295"/>
    <w:rsid w:val="00DC365D"/>
    <w:rsid w:val="00DC3983"/>
    <w:rsid w:val="00DC3A3F"/>
    <w:rsid w:val="00DC3C09"/>
    <w:rsid w:val="00DC3E35"/>
    <w:rsid w:val="00DC3F02"/>
    <w:rsid w:val="00DC4096"/>
    <w:rsid w:val="00DC421E"/>
    <w:rsid w:val="00DC498D"/>
    <w:rsid w:val="00DC4BE4"/>
    <w:rsid w:val="00DC4D88"/>
    <w:rsid w:val="00DC4E2B"/>
    <w:rsid w:val="00DC4E8E"/>
    <w:rsid w:val="00DC4FE6"/>
    <w:rsid w:val="00DC4FFB"/>
    <w:rsid w:val="00DC5022"/>
    <w:rsid w:val="00DC5829"/>
    <w:rsid w:val="00DC59DF"/>
    <w:rsid w:val="00DC5BB3"/>
    <w:rsid w:val="00DC5E0E"/>
    <w:rsid w:val="00DC698B"/>
    <w:rsid w:val="00DC6CF3"/>
    <w:rsid w:val="00DC6E63"/>
    <w:rsid w:val="00DC7139"/>
    <w:rsid w:val="00DC76C5"/>
    <w:rsid w:val="00DC772C"/>
    <w:rsid w:val="00DD0400"/>
    <w:rsid w:val="00DD042E"/>
    <w:rsid w:val="00DD066F"/>
    <w:rsid w:val="00DD0A6E"/>
    <w:rsid w:val="00DD105C"/>
    <w:rsid w:val="00DD109C"/>
    <w:rsid w:val="00DD1478"/>
    <w:rsid w:val="00DD19E1"/>
    <w:rsid w:val="00DD1A76"/>
    <w:rsid w:val="00DD204F"/>
    <w:rsid w:val="00DD226C"/>
    <w:rsid w:val="00DD2593"/>
    <w:rsid w:val="00DD2936"/>
    <w:rsid w:val="00DD3232"/>
    <w:rsid w:val="00DD3364"/>
    <w:rsid w:val="00DD3394"/>
    <w:rsid w:val="00DD354B"/>
    <w:rsid w:val="00DD3693"/>
    <w:rsid w:val="00DD41C9"/>
    <w:rsid w:val="00DD48E7"/>
    <w:rsid w:val="00DD4C17"/>
    <w:rsid w:val="00DD4E70"/>
    <w:rsid w:val="00DD515B"/>
    <w:rsid w:val="00DD51E1"/>
    <w:rsid w:val="00DD5768"/>
    <w:rsid w:val="00DD5799"/>
    <w:rsid w:val="00DD5851"/>
    <w:rsid w:val="00DD5E43"/>
    <w:rsid w:val="00DD6385"/>
    <w:rsid w:val="00DD6427"/>
    <w:rsid w:val="00DD6710"/>
    <w:rsid w:val="00DD6B47"/>
    <w:rsid w:val="00DD6F00"/>
    <w:rsid w:val="00DD6F92"/>
    <w:rsid w:val="00DD74F5"/>
    <w:rsid w:val="00DD7824"/>
    <w:rsid w:val="00DE0261"/>
    <w:rsid w:val="00DE03B5"/>
    <w:rsid w:val="00DE05EE"/>
    <w:rsid w:val="00DE1304"/>
    <w:rsid w:val="00DE1687"/>
    <w:rsid w:val="00DE1C0A"/>
    <w:rsid w:val="00DE1E7F"/>
    <w:rsid w:val="00DE2349"/>
    <w:rsid w:val="00DE23A4"/>
    <w:rsid w:val="00DE27EE"/>
    <w:rsid w:val="00DE297C"/>
    <w:rsid w:val="00DE2AD7"/>
    <w:rsid w:val="00DE2B39"/>
    <w:rsid w:val="00DE350C"/>
    <w:rsid w:val="00DE36AA"/>
    <w:rsid w:val="00DE3870"/>
    <w:rsid w:val="00DE3B92"/>
    <w:rsid w:val="00DE463B"/>
    <w:rsid w:val="00DE4AA8"/>
    <w:rsid w:val="00DE4B9C"/>
    <w:rsid w:val="00DE4D76"/>
    <w:rsid w:val="00DE608A"/>
    <w:rsid w:val="00DE6167"/>
    <w:rsid w:val="00DE64EF"/>
    <w:rsid w:val="00DE6AEF"/>
    <w:rsid w:val="00DE7058"/>
    <w:rsid w:val="00DE70CC"/>
    <w:rsid w:val="00DE71D1"/>
    <w:rsid w:val="00DE7200"/>
    <w:rsid w:val="00DE7510"/>
    <w:rsid w:val="00DE79C2"/>
    <w:rsid w:val="00DE7C6C"/>
    <w:rsid w:val="00DF0119"/>
    <w:rsid w:val="00DF0406"/>
    <w:rsid w:val="00DF06AE"/>
    <w:rsid w:val="00DF0D36"/>
    <w:rsid w:val="00DF1042"/>
    <w:rsid w:val="00DF1140"/>
    <w:rsid w:val="00DF1E5E"/>
    <w:rsid w:val="00DF20DE"/>
    <w:rsid w:val="00DF22C6"/>
    <w:rsid w:val="00DF233C"/>
    <w:rsid w:val="00DF2C59"/>
    <w:rsid w:val="00DF31AB"/>
    <w:rsid w:val="00DF3562"/>
    <w:rsid w:val="00DF3B05"/>
    <w:rsid w:val="00DF3E74"/>
    <w:rsid w:val="00DF3F1B"/>
    <w:rsid w:val="00DF419E"/>
    <w:rsid w:val="00DF41E8"/>
    <w:rsid w:val="00DF4442"/>
    <w:rsid w:val="00DF4C59"/>
    <w:rsid w:val="00DF539D"/>
    <w:rsid w:val="00DF5402"/>
    <w:rsid w:val="00DF55EE"/>
    <w:rsid w:val="00DF57FF"/>
    <w:rsid w:val="00DF59D3"/>
    <w:rsid w:val="00DF5E87"/>
    <w:rsid w:val="00DF6029"/>
    <w:rsid w:val="00DF752A"/>
    <w:rsid w:val="00DF78A7"/>
    <w:rsid w:val="00E00127"/>
    <w:rsid w:val="00E00133"/>
    <w:rsid w:val="00E00234"/>
    <w:rsid w:val="00E00348"/>
    <w:rsid w:val="00E003D8"/>
    <w:rsid w:val="00E00631"/>
    <w:rsid w:val="00E0067D"/>
    <w:rsid w:val="00E008BC"/>
    <w:rsid w:val="00E00B9F"/>
    <w:rsid w:val="00E00C1F"/>
    <w:rsid w:val="00E00FB4"/>
    <w:rsid w:val="00E014C2"/>
    <w:rsid w:val="00E017E8"/>
    <w:rsid w:val="00E01FAB"/>
    <w:rsid w:val="00E02BB1"/>
    <w:rsid w:val="00E02C85"/>
    <w:rsid w:val="00E03100"/>
    <w:rsid w:val="00E03678"/>
    <w:rsid w:val="00E03745"/>
    <w:rsid w:val="00E038B6"/>
    <w:rsid w:val="00E03A00"/>
    <w:rsid w:val="00E03A3C"/>
    <w:rsid w:val="00E03A7B"/>
    <w:rsid w:val="00E03DD8"/>
    <w:rsid w:val="00E04464"/>
    <w:rsid w:val="00E04758"/>
    <w:rsid w:val="00E047A9"/>
    <w:rsid w:val="00E04871"/>
    <w:rsid w:val="00E04C46"/>
    <w:rsid w:val="00E051B7"/>
    <w:rsid w:val="00E05396"/>
    <w:rsid w:val="00E05766"/>
    <w:rsid w:val="00E05A84"/>
    <w:rsid w:val="00E0602D"/>
    <w:rsid w:val="00E065FD"/>
    <w:rsid w:val="00E06655"/>
    <w:rsid w:val="00E0690F"/>
    <w:rsid w:val="00E06B90"/>
    <w:rsid w:val="00E06E67"/>
    <w:rsid w:val="00E073C3"/>
    <w:rsid w:val="00E073F8"/>
    <w:rsid w:val="00E07574"/>
    <w:rsid w:val="00E0788F"/>
    <w:rsid w:val="00E07B8C"/>
    <w:rsid w:val="00E07E90"/>
    <w:rsid w:val="00E1020C"/>
    <w:rsid w:val="00E10620"/>
    <w:rsid w:val="00E1067D"/>
    <w:rsid w:val="00E10D43"/>
    <w:rsid w:val="00E10E5E"/>
    <w:rsid w:val="00E111E9"/>
    <w:rsid w:val="00E11961"/>
    <w:rsid w:val="00E124C2"/>
    <w:rsid w:val="00E12861"/>
    <w:rsid w:val="00E128D7"/>
    <w:rsid w:val="00E129C4"/>
    <w:rsid w:val="00E12DC4"/>
    <w:rsid w:val="00E12F83"/>
    <w:rsid w:val="00E13017"/>
    <w:rsid w:val="00E1306F"/>
    <w:rsid w:val="00E1310F"/>
    <w:rsid w:val="00E13376"/>
    <w:rsid w:val="00E13A50"/>
    <w:rsid w:val="00E13FAC"/>
    <w:rsid w:val="00E140B1"/>
    <w:rsid w:val="00E14166"/>
    <w:rsid w:val="00E14192"/>
    <w:rsid w:val="00E1421F"/>
    <w:rsid w:val="00E143E7"/>
    <w:rsid w:val="00E146B5"/>
    <w:rsid w:val="00E146E1"/>
    <w:rsid w:val="00E14A05"/>
    <w:rsid w:val="00E14C11"/>
    <w:rsid w:val="00E14CDC"/>
    <w:rsid w:val="00E14D00"/>
    <w:rsid w:val="00E14D87"/>
    <w:rsid w:val="00E156A6"/>
    <w:rsid w:val="00E15957"/>
    <w:rsid w:val="00E15A19"/>
    <w:rsid w:val="00E15FA8"/>
    <w:rsid w:val="00E16622"/>
    <w:rsid w:val="00E172E1"/>
    <w:rsid w:val="00E176DA"/>
    <w:rsid w:val="00E17D1B"/>
    <w:rsid w:val="00E2050F"/>
    <w:rsid w:val="00E211C7"/>
    <w:rsid w:val="00E2195C"/>
    <w:rsid w:val="00E21BE8"/>
    <w:rsid w:val="00E21DE4"/>
    <w:rsid w:val="00E2200E"/>
    <w:rsid w:val="00E22300"/>
    <w:rsid w:val="00E22363"/>
    <w:rsid w:val="00E2237F"/>
    <w:rsid w:val="00E22AC5"/>
    <w:rsid w:val="00E22CFD"/>
    <w:rsid w:val="00E22DFC"/>
    <w:rsid w:val="00E22FA1"/>
    <w:rsid w:val="00E2308D"/>
    <w:rsid w:val="00E2314A"/>
    <w:rsid w:val="00E232D3"/>
    <w:rsid w:val="00E23345"/>
    <w:rsid w:val="00E23544"/>
    <w:rsid w:val="00E23567"/>
    <w:rsid w:val="00E236D6"/>
    <w:rsid w:val="00E23863"/>
    <w:rsid w:val="00E23A32"/>
    <w:rsid w:val="00E23B47"/>
    <w:rsid w:val="00E23B8C"/>
    <w:rsid w:val="00E23D7B"/>
    <w:rsid w:val="00E23F74"/>
    <w:rsid w:val="00E2448A"/>
    <w:rsid w:val="00E244F3"/>
    <w:rsid w:val="00E2459B"/>
    <w:rsid w:val="00E24890"/>
    <w:rsid w:val="00E24BB9"/>
    <w:rsid w:val="00E24DA6"/>
    <w:rsid w:val="00E24E33"/>
    <w:rsid w:val="00E2544D"/>
    <w:rsid w:val="00E25D2F"/>
    <w:rsid w:val="00E2628C"/>
    <w:rsid w:val="00E266F6"/>
    <w:rsid w:val="00E267F0"/>
    <w:rsid w:val="00E26844"/>
    <w:rsid w:val="00E26FB2"/>
    <w:rsid w:val="00E273B0"/>
    <w:rsid w:val="00E27632"/>
    <w:rsid w:val="00E278DF"/>
    <w:rsid w:val="00E27DAC"/>
    <w:rsid w:val="00E30939"/>
    <w:rsid w:val="00E309BA"/>
    <w:rsid w:val="00E30AA9"/>
    <w:rsid w:val="00E30BD2"/>
    <w:rsid w:val="00E31443"/>
    <w:rsid w:val="00E3146F"/>
    <w:rsid w:val="00E314A5"/>
    <w:rsid w:val="00E31795"/>
    <w:rsid w:val="00E3180F"/>
    <w:rsid w:val="00E31BEA"/>
    <w:rsid w:val="00E32A28"/>
    <w:rsid w:val="00E32A8B"/>
    <w:rsid w:val="00E33303"/>
    <w:rsid w:val="00E33501"/>
    <w:rsid w:val="00E33756"/>
    <w:rsid w:val="00E337C3"/>
    <w:rsid w:val="00E33B41"/>
    <w:rsid w:val="00E33C29"/>
    <w:rsid w:val="00E34A20"/>
    <w:rsid w:val="00E34A58"/>
    <w:rsid w:val="00E34FB5"/>
    <w:rsid w:val="00E35375"/>
    <w:rsid w:val="00E354A1"/>
    <w:rsid w:val="00E35884"/>
    <w:rsid w:val="00E361A7"/>
    <w:rsid w:val="00E36284"/>
    <w:rsid w:val="00E36695"/>
    <w:rsid w:val="00E36BFD"/>
    <w:rsid w:val="00E373DC"/>
    <w:rsid w:val="00E37402"/>
    <w:rsid w:val="00E37627"/>
    <w:rsid w:val="00E37890"/>
    <w:rsid w:val="00E406F1"/>
    <w:rsid w:val="00E407D3"/>
    <w:rsid w:val="00E40B04"/>
    <w:rsid w:val="00E40D62"/>
    <w:rsid w:val="00E411DD"/>
    <w:rsid w:val="00E411EA"/>
    <w:rsid w:val="00E412A5"/>
    <w:rsid w:val="00E41318"/>
    <w:rsid w:val="00E41503"/>
    <w:rsid w:val="00E421EA"/>
    <w:rsid w:val="00E42252"/>
    <w:rsid w:val="00E426A8"/>
    <w:rsid w:val="00E427A2"/>
    <w:rsid w:val="00E428BE"/>
    <w:rsid w:val="00E42AF7"/>
    <w:rsid w:val="00E42CEE"/>
    <w:rsid w:val="00E431C3"/>
    <w:rsid w:val="00E43408"/>
    <w:rsid w:val="00E435BD"/>
    <w:rsid w:val="00E4375E"/>
    <w:rsid w:val="00E43809"/>
    <w:rsid w:val="00E441EF"/>
    <w:rsid w:val="00E4454D"/>
    <w:rsid w:val="00E4466E"/>
    <w:rsid w:val="00E44927"/>
    <w:rsid w:val="00E44ABC"/>
    <w:rsid w:val="00E44BF5"/>
    <w:rsid w:val="00E44D92"/>
    <w:rsid w:val="00E44DB6"/>
    <w:rsid w:val="00E4531D"/>
    <w:rsid w:val="00E459FB"/>
    <w:rsid w:val="00E45A16"/>
    <w:rsid w:val="00E46564"/>
    <w:rsid w:val="00E46860"/>
    <w:rsid w:val="00E47458"/>
    <w:rsid w:val="00E47C30"/>
    <w:rsid w:val="00E47F6C"/>
    <w:rsid w:val="00E50656"/>
    <w:rsid w:val="00E508A1"/>
    <w:rsid w:val="00E50C14"/>
    <w:rsid w:val="00E50C94"/>
    <w:rsid w:val="00E50E7D"/>
    <w:rsid w:val="00E5134F"/>
    <w:rsid w:val="00E514C0"/>
    <w:rsid w:val="00E51544"/>
    <w:rsid w:val="00E51665"/>
    <w:rsid w:val="00E51973"/>
    <w:rsid w:val="00E51A22"/>
    <w:rsid w:val="00E51B25"/>
    <w:rsid w:val="00E51BD8"/>
    <w:rsid w:val="00E51CEC"/>
    <w:rsid w:val="00E51DAF"/>
    <w:rsid w:val="00E51FCF"/>
    <w:rsid w:val="00E52450"/>
    <w:rsid w:val="00E5253A"/>
    <w:rsid w:val="00E527E3"/>
    <w:rsid w:val="00E52A67"/>
    <w:rsid w:val="00E52B0C"/>
    <w:rsid w:val="00E5325B"/>
    <w:rsid w:val="00E533AC"/>
    <w:rsid w:val="00E53766"/>
    <w:rsid w:val="00E53B7B"/>
    <w:rsid w:val="00E54822"/>
    <w:rsid w:val="00E54941"/>
    <w:rsid w:val="00E54C3A"/>
    <w:rsid w:val="00E54ED9"/>
    <w:rsid w:val="00E54FCB"/>
    <w:rsid w:val="00E55413"/>
    <w:rsid w:val="00E559D9"/>
    <w:rsid w:val="00E55B36"/>
    <w:rsid w:val="00E55E1D"/>
    <w:rsid w:val="00E55E58"/>
    <w:rsid w:val="00E56355"/>
    <w:rsid w:val="00E56838"/>
    <w:rsid w:val="00E56907"/>
    <w:rsid w:val="00E569FC"/>
    <w:rsid w:val="00E56DE0"/>
    <w:rsid w:val="00E57574"/>
    <w:rsid w:val="00E57799"/>
    <w:rsid w:val="00E57B73"/>
    <w:rsid w:val="00E57D74"/>
    <w:rsid w:val="00E57E38"/>
    <w:rsid w:val="00E602E8"/>
    <w:rsid w:val="00E60445"/>
    <w:rsid w:val="00E606BD"/>
    <w:rsid w:val="00E60788"/>
    <w:rsid w:val="00E60A61"/>
    <w:rsid w:val="00E61429"/>
    <w:rsid w:val="00E61464"/>
    <w:rsid w:val="00E61557"/>
    <w:rsid w:val="00E6175D"/>
    <w:rsid w:val="00E61783"/>
    <w:rsid w:val="00E6194B"/>
    <w:rsid w:val="00E61AD1"/>
    <w:rsid w:val="00E61B61"/>
    <w:rsid w:val="00E61E9A"/>
    <w:rsid w:val="00E61F6B"/>
    <w:rsid w:val="00E62082"/>
    <w:rsid w:val="00E621B2"/>
    <w:rsid w:val="00E62958"/>
    <w:rsid w:val="00E62ABB"/>
    <w:rsid w:val="00E63444"/>
    <w:rsid w:val="00E637B6"/>
    <w:rsid w:val="00E6382E"/>
    <w:rsid w:val="00E638B0"/>
    <w:rsid w:val="00E63953"/>
    <w:rsid w:val="00E63A62"/>
    <w:rsid w:val="00E63EA6"/>
    <w:rsid w:val="00E63EE8"/>
    <w:rsid w:val="00E64034"/>
    <w:rsid w:val="00E640D3"/>
    <w:rsid w:val="00E646B6"/>
    <w:rsid w:val="00E647E4"/>
    <w:rsid w:val="00E64811"/>
    <w:rsid w:val="00E64924"/>
    <w:rsid w:val="00E64947"/>
    <w:rsid w:val="00E64F79"/>
    <w:rsid w:val="00E64FC9"/>
    <w:rsid w:val="00E652E2"/>
    <w:rsid w:val="00E654BD"/>
    <w:rsid w:val="00E6574F"/>
    <w:rsid w:val="00E66BD1"/>
    <w:rsid w:val="00E66F51"/>
    <w:rsid w:val="00E66FCC"/>
    <w:rsid w:val="00E671DB"/>
    <w:rsid w:val="00E67B05"/>
    <w:rsid w:val="00E67B75"/>
    <w:rsid w:val="00E67F4E"/>
    <w:rsid w:val="00E67FA1"/>
    <w:rsid w:val="00E70096"/>
    <w:rsid w:val="00E704AB"/>
    <w:rsid w:val="00E705F5"/>
    <w:rsid w:val="00E7070B"/>
    <w:rsid w:val="00E709D3"/>
    <w:rsid w:val="00E70C99"/>
    <w:rsid w:val="00E70D58"/>
    <w:rsid w:val="00E713C7"/>
    <w:rsid w:val="00E719F3"/>
    <w:rsid w:val="00E71BD9"/>
    <w:rsid w:val="00E71CBA"/>
    <w:rsid w:val="00E71E81"/>
    <w:rsid w:val="00E729C8"/>
    <w:rsid w:val="00E73662"/>
    <w:rsid w:val="00E73856"/>
    <w:rsid w:val="00E73DC4"/>
    <w:rsid w:val="00E741B2"/>
    <w:rsid w:val="00E7493F"/>
    <w:rsid w:val="00E74E86"/>
    <w:rsid w:val="00E74F09"/>
    <w:rsid w:val="00E74F7C"/>
    <w:rsid w:val="00E75625"/>
    <w:rsid w:val="00E75B14"/>
    <w:rsid w:val="00E764F8"/>
    <w:rsid w:val="00E76A7F"/>
    <w:rsid w:val="00E76D7D"/>
    <w:rsid w:val="00E76E9C"/>
    <w:rsid w:val="00E76EAB"/>
    <w:rsid w:val="00E76EB7"/>
    <w:rsid w:val="00E773EA"/>
    <w:rsid w:val="00E77F5D"/>
    <w:rsid w:val="00E77F7F"/>
    <w:rsid w:val="00E808A0"/>
    <w:rsid w:val="00E80EDE"/>
    <w:rsid w:val="00E81034"/>
    <w:rsid w:val="00E81281"/>
    <w:rsid w:val="00E81826"/>
    <w:rsid w:val="00E8185B"/>
    <w:rsid w:val="00E8199D"/>
    <w:rsid w:val="00E82032"/>
    <w:rsid w:val="00E823CE"/>
    <w:rsid w:val="00E82B38"/>
    <w:rsid w:val="00E82CC1"/>
    <w:rsid w:val="00E830E5"/>
    <w:rsid w:val="00E83479"/>
    <w:rsid w:val="00E83642"/>
    <w:rsid w:val="00E836CE"/>
    <w:rsid w:val="00E83A31"/>
    <w:rsid w:val="00E83AFD"/>
    <w:rsid w:val="00E83D11"/>
    <w:rsid w:val="00E83E84"/>
    <w:rsid w:val="00E840E8"/>
    <w:rsid w:val="00E841E1"/>
    <w:rsid w:val="00E84778"/>
    <w:rsid w:val="00E84AEB"/>
    <w:rsid w:val="00E84AF3"/>
    <w:rsid w:val="00E84D63"/>
    <w:rsid w:val="00E850D2"/>
    <w:rsid w:val="00E8570D"/>
    <w:rsid w:val="00E8656B"/>
    <w:rsid w:val="00E865B7"/>
    <w:rsid w:val="00E86B2F"/>
    <w:rsid w:val="00E871A9"/>
    <w:rsid w:val="00E87258"/>
    <w:rsid w:val="00E87445"/>
    <w:rsid w:val="00E87576"/>
    <w:rsid w:val="00E87797"/>
    <w:rsid w:val="00E877D9"/>
    <w:rsid w:val="00E87A9C"/>
    <w:rsid w:val="00E87CBA"/>
    <w:rsid w:val="00E87E48"/>
    <w:rsid w:val="00E90243"/>
    <w:rsid w:val="00E910B4"/>
    <w:rsid w:val="00E91901"/>
    <w:rsid w:val="00E919F8"/>
    <w:rsid w:val="00E91C51"/>
    <w:rsid w:val="00E91CAA"/>
    <w:rsid w:val="00E91EBB"/>
    <w:rsid w:val="00E9232F"/>
    <w:rsid w:val="00E92410"/>
    <w:rsid w:val="00E927D0"/>
    <w:rsid w:val="00E92AC2"/>
    <w:rsid w:val="00E92D30"/>
    <w:rsid w:val="00E92EC3"/>
    <w:rsid w:val="00E930C9"/>
    <w:rsid w:val="00E937A0"/>
    <w:rsid w:val="00E93A87"/>
    <w:rsid w:val="00E93EB2"/>
    <w:rsid w:val="00E94068"/>
    <w:rsid w:val="00E9410C"/>
    <w:rsid w:val="00E9453F"/>
    <w:rsid w:val="00E95179"/>
    <w:rsid w:val="00E9549E"/>
    <w:rsid w:val="00E956CE"/>
    <w:rsid w:val="00E957E4"/>
    <w:rsid w:val="00E95808"/>
    <w:rsid w:val="00E95A35"/>
    <w:rsid w:val="00E95BA0"/>
    <w:rsid w:val="00E95F0D"/>
    <w:rsid w:val="00E9677C"/>
    <w:rsid w:val="00E967E6"/>
    <w:rsid w:val="00E97FF1"/>
    <w:rsid w:val="00EA00D9"/>
    <w:rsid w:val="00EA0580"/>
    <w:rsid w:val="00EA0850"/>
    <w:rsid w:val="00EA0853"/>
    <w:rsid w:val="00EA0A38"/>
    <w:rsid w:val="00EA0B30"/>
    <w:rsid w:val="00EA1114"/>
    <w:rsid w:val="00EA12D8"/>
    <w:rsid w:val="00EA1889"/>
    <w:rsid w:val="00EA1C9A"/>
    <w:rsid w:val="00EA1F0B"/>
    <w:rsid w:val="00EA26A8"/>
    <w:rsid w:val="00EA2D9D"/>
    <w:rsid w:val="00EA3014"/>
    <w:rsid w:val="00EA3B59"/>
    <w:rsid w:val="00EA3D1B"/>
    <w:rsid w:val="00EA3F71"/>
    <w:rsid w:val="00EA439B"/>
    <w:rsid w:val="00EA4532"/>
    <w:rsid w:val="00EA4693"/>
    <w:rsid w:val="00EA495F"/>
    <w:rsid w:val="00EA4A3D"/>
    <w:rsid w:val="00EA516C"/>
    <w:rsid w:val="00EA5543"/>
    <w:rsid w:val="00EA5D37"/>
    <w:rsid w:val="00EA5DA5"/>
    <w:rsid w:val="00EA5DD7"/>
    <w:rsid w:val="00EA6287"/>
    <w:rsid w:val="00EA6416"/>
    <w:rsid w:val="00EA6CB3"/>
    <w:rsid w:val="00EA6D5F"/>
    <w:rsid w:val="00EA6E88"/>
    <w:rsid w:val="00EA70FA"/>
    <w:rsid w:val="00EA74A3"/>
    <w:rsid w:val="00EA78A5"/>
    <w:rsid w:val="00EA7A1F"/>
    <w:rsid w:val="00EA7F75"/>
    <w:rsid w:val="00EB0087"/>
    <w:rsid w:val="00EB00B5"/>
    <w:rsid w:val="00EB02D0"/>
    <w:rsid w:val="00EB08AB"/>
    <w:rsid w:val="00EB0ABF"/>
    <w:rsid w:val="00EB0B70"/>
    <w:rsid w:val="00EB0F09"/>
    <w:rsid w:val="00EB11BD"/>
    <w:rsid w:val="00EB2861"/>
    <w:rsid w:val="00EB299D"/>
    <w:rsid w:val="00EB33BC"/>
    <w:rsid w:val="00EB33C4"/>
    <w:rsid w:val="00EB33F2"/>
    <w:rsid w:val="00EB3924"/>
    <w:rsid w:val="00EB3BC7"/>
    <w:rsid w:val="00EB423D"/>
    <w:rsid w:val="00EB42A2"/>
    <w:rsid w:val="00EB4318"/>
    <w:rsid w:val="00EB469D"/>
    <w:rsid w:val="00EB498E"/>
    <w:rsid w:val="00EB4C08"/>
    <w:rsid w:val="00EB5286"/>
    <w:rsid w:val="00EB54F0"/>
    <w:rsid w:val="00EB5508"/>
    <w:rsid w:val="00EB5BF6"/>
    <w:rsid w:val="00EB612C"/>
    <w:rsid w:val="00EB6D9B"/>
    <w:rsid w:val="00EB6E96"/>
    <w:rsid w:val="00EB705B"/>
    <w:rsid w:val="00EB74D6"/>
    <w:rsid w:val="00EB77C7"/>
    <w:rsid w:val="00EB7AA1"/>
    <w:rsid w:val="00EB7C72"/>
    <w:rsid w:val="00EC05C1"/>
    <w:rsid w:val="00EC0AE1"/>
    <w:rsid w:val="00EC0ED6"/>
    <w:rsid w:val="00EC137E"/>
    <w:rsid w:val="00EC16B3"/>
    <w:rsid w:val="00EC1794"/>
    <w:rsid w:val="00EC1AAD"/>
    <w:rsid w:val="00EC1BD1"/>
    <w:rsid w:val="00EC1C58"/>
    <w:rsid w:val="00EC229C"/>
    <w:rsid w:val="00EC22E3"/>
    <w:rsid w:val="00EC255A"/>
    <w:rsid w:val="00EC2A50"/>
    <w:rsid w:val="00EC2DBF"/>
    <w:rsid w:val="00EC331F"/>
    <w:rsid w:val="00EC3742"/>
    <w:rsid w:val="00EC3A3A"/>
    <w:rsid w:val="00EC3CDD"/>
    <w:rsid w:val="00EC400F"/>
    <w:rsid w:val="00EC413A"/>
    <w:rsid w:val="00EC433B"/>
    <w:rsid w:val="00EC4372"/>
    <w:rsid w:val="00EC4469"/>
    <w:rsid w:val="00EC448C"/>
    <w:rsid w:val="00EC452D"/>
    <w:rsid w:val="00EC4664"/>
    <w:rsid w:val="00EC47EA"/>
    <w:rsid w:val="00EC47F2"/>
    <w:rsid w:val="00EC4C3B"/>
    <w:rsid w:val="00EC4F57"/>
    <w:rsid w:val="00EC56DA"/>
    <w:rsid w:val="00EC576E"/>
    <w:rsid w:val="00EC6128"/>
    <w:rsid w:val="00EC63B9"/>
    <w:rsid w:val="00EC6701"/>
    <w:rsid w:val="00EC6800"/>
    <w:rsid w:val="00EC6B6B"/>
    <w:rsid w:val="00EC6C4C"/>
    <w:rsid w:val="00EC6D8C"/>
    <w:rsid w:val="00EC6E43"/>
    <w:rsid w:val="00EC6EEB"/>
    <w:rsid w:val="00EC735D"/>
    <w:rsid w:val="00EC7611"/>
    <w:rsid w:val="00ED00A5"/>
    <w:rsid w:val="00ED016E"/>
    <w:rsid w:val="00ED02B1"/>
    <w:rsid w:val="00ED111A"/>
    <w:rsid w:val="00ED15BE"/>
    <w:rsid w:val="00ED17BF"/>
    <w:rsid w:val="00ED193E"/>
    <w:rsid w:val="00ED1B3A"/>
    <w:rsid w:val="00ED1E7F"/>
    <w:rsid w:val="00ED21D6"/>
    <w:rsid w:val="00ED23E1"/>
    <w:rsid w:val="00ED2881"/>
    <w:rsid w:val="00ED2D99"/>
    <w:rsid w:val="00ED30C7"/>
    <w:rsid w:val="00ED31ED"/>
    <w:rsid w:val="00ED3480"/>
    <w:rsid w:val="00ED35A7"/>
    <w:rsid w:val="00ED35BF"/>
    <w:rsid w:val="00ED36BD"/>
    <w:rsid w:val="00ED36F7"/>
    <w:rsid w:val="00ED374E"/>
    <w:rsid w:val="00ED3AD4"/>
    <w:rsid w:val="00ED3DE8"/>
    <w:rsid w:val="00ED3F3A"/>
    <w:rsid w:val="00ED422B"/>
    <w:rsid w:val="00ED441E"/>
    <w:rsid w:val="00ED4B54"/>
    <w:rsid w:val="00ED50B6"/>
    <w:rsid w:val="00ED53A7"/>
    <w:rsid w:val="00ED554A"/>
    <w:rsid w:val="00ED562B"/>
    <w:rsid w:val="00ED593B"/>
    <w:rsid w:val="00ED5ABD"/>
    <w:rsid w:val="00ED66A4"/>
    <w:rsid w:val="00ED6AC1"/>
    <w:rsid w:val="00ED6C95"/>
    <w:rsid w:val="00ED706C"/>
    <w:rsid w:val="00ED7799"/>
    <w:rsid w:val="00ED7A71"/>
    <w:rsid w:val="00EE0377"/>
    <w:rsid w:val="00EE0A96"/>
    <w:rsid w:val="00EE1250"/>
    <w:rsid w:val="00EE15E2"/>
    <w:rsid w:val="00EE1C93"/>
    <w:rsid w:val="00EE292B"/>
    <w:rsid w:val="00EE2BB3"/>
    <w:rsid w:val="00EE2D5D"/>
    <w:rsid w:val="00EE364C"/>
    <w:rsid w:val="00EE3687"/>
    <w:rsid w:val="00EE38C8"/>
    <w:rsid w:val="00EE3A08"/>
    <w:rsid w:val="00EE4464"/>
    <w:rsid w:val="00EE4AE2"/>
    <w:rsid w:val="00EE4B3C"/>
    <w:rsid w:val="00EE4D2F"/>
    <w:rsid w:val="00EE4D80"/>
    <w:rsid w:val="00EE5121"/>
    <w:rsid w:val="00EE543E"/>
    <w:rsid w:val="00EE54C0"/>
    <w:rsid w:val="00EE55C0"/>
    <w:rsid w:val="00EE5600"/>
    <w:rsid w:val="00EE564F"/>
    <w:rsid w:val="00EE5B59"/>
    <w:rsid w:val="00EE5EDC"/>
    <w:rsid w:val="00EE63B9"/>
    <w:rsid w:val="00EE63C4"/>
    <w:rsid w:val="00EE64D3"/>
    <w:rsid w:val="00EE6622"/>
    <w:rsid w:val="00EE6BE2"/>
    <w:rsid w:val="00EE6E35"/>
    <w:rsid w:val="00EE6E91"/>
    <w:rsid w:val="00EE6FFA"/>
    <w:rsid w:val="00EE7359"/>
    <w:rsid w:val="00EE78BE"/>
    <w:rsid w:val="00EE7E48"/>
    <w:rsid w:val="00EF037C"/>
    <w:rsid w:val="00EF0D8F"/>
    <w:rsid w:val="00EF12E7"/>
    <w:rsid w:val="00EF12F6"/>
    <w:rsid w:val="00EF1925"/>
    <w:rsid w:val="00EF198B"/>
    <w:rsid w:val="00EF1A34"/>
    <w:rsid w:val="00EF21CB"/>
    <w:rsid w:val="00EF24F1"/>
    <w:rsid w:val="00EF2623"/>
    <w:rsid w:val="00EF28B7"/>
    <w:rsid w:val="00EF2986"/>
    <w:rsid w:val="00EF343B"/>
    <w:rsid w:val="00EF3461"/>
    <w:rsid w:val="00EF39D3"/>
    <w:rsid w:val="00EF3D9A"/>
    <w:rsid w:val="00EF4172"/>
    <w:rsid w:val="00EF41B3"/>
    <w:rsid w:val="00EF42B8"/>
    <w:rsid w:val="00EF4A21"/>
    <w:rsid w:val="00EF4BD9"/>
    <w:rsid w:val="00EF4E76"/>
    <w:rsid w:val="00EF5039"/>
    <w:rsid w:val="00EF5075"/>
    <w:rsid w:val="00EF5B94"/>
    <w:rsid w:val="00EF5D5C"/>
    <w:rsid w:val="00EF5D88"/>
    <w:rsid w:val="00EF5EDC"/>
    <w:rsid w:val="00EF5EE5"/>
    <w:rsid w:val="00EF65B5"/>
    <w:rsid w:val="00EF681D"/>
    <w:rsid w:val="00EF6C6F"/>
    <w:rsid w:val="00EF6F4B"/>
    <w:rsid w:val="00EF6F8D"/>
    <w:rsid w:val="00EF77D9"/>
    <w:rsid w:val="00F00A30"/>
    <w:rsid w:val="00F00AFC"/>
    <w:rsid w:val="00F00B4C"/>
    <w:rsid w:val="00F0131B"/>
    <w:rsid w:val="00F0177A"/>
    <w:rsid w:val="00F019EA"/>
    <w:rsid w:val="00F01F40"/>
    <w:rsid w:val="00F023EA"/>
    <w:rsid w:val="00F02917"/>
    <w:rsid w:val="00F033DE"/>
    <w:rsid w:val="00F0358A"/>
    <w:rsid w:val="00F037C7"/>
    <w:rsid w:val="00F038DD"/>
    <w:rsid w:val="00F03916"/>
    <w:rsid w:val="00F03966"/>
    <w:rsid w:val="00F03FDF"/>
    <w:rsid w:val="00F044A8"/>
    <w:rsid w:val="00F04727"/>
    <w:rsid w:val="00F04994"/>
    <w:rsid w:val="00F05986"/>
    <w:rsid w:val="00F059A2"/>
    <w:rsid w:val="00F05C8F"/>
    <w:rsid w:val="00F061B5"/>
    <w:rsid w:val="00F066B5"/>
    <w:rsid w:val="00F068EE"/>
    <w:rsid w:val="00F06D55"/>
    <w:rsid w:val="00F07725"/>
    <w:rsid w:val="00F07759"/>
    <w:rsid w:val="00F0779E"/>
    <w:rsid w:val="00F07BF7"/>
    <w:rsid w:val="00F10143"/>
    <w:rsid w:val="00F101E0"/>
    <w:rsid w:val="00F10B9A"/>
    <w:rsid w:val="00F10D49"/>
    <w:rsid w:val="00F10DAF"/>
    <w:rsid w:val="00F10E17"/>
    <w:rsid w:val="00F10E6E"/>
    <w:rsid w:val="00F11230"/>
    <w:rsid w:val="00F112E9"/>
    <w:rsid w:val="00F116C2"/>
    <w:rsid w:val="00F1199B"/>
    <w:rsid w:val="00F119E2"/>
    <w:rsid w:val="00F120EB"/>
    <w:rsid w:val="00F122A2"/>
    <w:rsid w:val="00F123A3"/>
    <w:rsid w:val="00F12A07"/>
    <w:rsid w:val="00F12E98"/>
    <w:rsid w:val="00F1320E"/>
    <w:rsid w:val="00F1326D"/>
    <w:rsid w:val="00F13515"/>
    <w:rsid w:val="00F14178"/>
    <w:rsid w:val="00F144D3"/>
    <w:rsid w:val="00F14687"/>
    <w:rsid w:val="00F14CD5"/>
    <w:rsid w:val="00F14DFA"/>
    <w:rsid w:val="00F150F0"/>
    <w:rsid w:val="00F156E8"/>
    <w:rsid w:val="00F1580F"/>
    <w:rsid w:val="00F15933"/>
    <w:rsid w:val="00F15A35"/>
    <w:rsid w:val="00F15A42"/>
    <w:rsid w:val="00F162DD"/>
    <w:rsid w:val="00F16319"/>
    <w:rsid w:val="00F1635F"/>
    <w:rsid w:val="00F168B4"/>
    <w:rsid w:val="00F16B50"/>
    <w:rsid w:val="00F16FEC"/>
    <w:rsid w:val="00F177CF"/>
    <w:rsid w:val="00F17A4B"/>
    <w:rsid w:val="00F17BBC"/>
    <w:rsid w:val="00F17C3F"/>
    <w:rsid w:val="00F2025D"/>
    <w:rsid w:val="00F20699"/>
    <w:rsid w:val="00F209CD"/>
    <w:rsid w:val="00F20B80"/>
    <w:rsid w:val="00F21347"/>
    <w:rsid w:val="00F2263C"/>
    <w:rsid w:val="00F22B99"/>
    <w:rsid w:val="00F24579"/>
    <w:rsid w:val="00F247E0"/>
    <w:rsid w:val="00F24969"/>
    <w:rsid w:val="00F24EC6"/>
    <w:rsid w:val="00F24F00"/>
    <w:rsid w:val="00F25248"/>
    <w:rsid w:val="00F253FE"/>
    <w:rsid w:val="00F25ABE"/>
    <w:rsid w:val="00F26763"/>
    <w:rsid w:val="00F26A91"/>
    <w:rsid w:val="00F26B10"/>
    <w:rsid w:val="00F26B44"/>
    <w:rsid w:val="00F26C06"/>
    <w:rsid w:val="00F26E1F"/>
    <w:rsid w:val="00F27055"/>
    <w:rsid w:val="00F2711E"/>
    <w:rsid w:val="00F274F3"/>
    <w:rsid w:val="00F27821"/>
    <w:rsid w:val="00F27E42"/>
    <w:rsid w:val="00F30072"/>
    <w:rsid w:val="00F307D8"/>
    <w:rsid w:val="00F307F9"/>
    <w:rsid w:val="00F30B6D"/>
    <w:rsid w:val="00F30EF2"/>
    <w:rsid w:val="00F30FC2"/>
    <w:rsid w:val="00F3112D"/>
    <w:rsid w:val="00F316D7"/>
    <w:rsid w:val="00F31DDB"/>
    <w:rsid w:val="00F31F02"/>
    <w:rsid w:val="00F3206C"/>
    <w:rsid w:val="00F32240"/>
    <w:rsid w:val="00F32260"/>
    <w:rsid w:val="00F3283E"/>
    <w:rsid w:val="00F32DAF"/>
    <w:rsid w:val="00F330B8"/>
    <w:rsid w:val="00F333CA"/>
    <w:rsid w:val="00F33ED1"/>
    <w:rsid w:val="00F34094"/>
    <w:rsid w:val="00F341C7"/>
    <w:rsid w:val="00F3500C"/>
    <w:rsid w:val="00F3506D"/>
    <w:rsid w:val="00F35617"/>
    <w:rsid w:val="00F35626"/>
    <w:rsid w:val="00F3568D"/>
    <w:rsid w:val="00F359FA"/>
    <w:rsid w:val="00F35DA4"/>
    <w:rsid w:val="00F35FED"/>
    <w:rsid w:val="00F366D2"/>
    <w:rsid w:val="00F36ABC"/>
    <w:rsid w:val="00F36D70"/>
    <w:rsid w:val="00F36D71"/>
    <w:rsid w:val="00F36EB9"/>
    <w:rsid w:val="00F36FF5"/>
    <w:rsid w:val="00F372D3"/>
    <w:rsid w:val="00F37450"/>
    <w:rsid w:val="00F375C7"/>
    <w:rsid w:val="00F37749"/>
    <w:rsid w:val="00F37869"/>
    <w:rsid w:val="00F37988"/>
    <w:rsid w:val="00F37C72"/>
    <w:rsid w:val="00F37D47"/>
    <w:rsid w:val="00F40211"/>
    <w:rsid w:val="00F40220"/>
    <w:rsid w:val="00F402D4"/>
    <w:rsid w:val="00F40442"/>
    <w:rsid w:val="00F40630"/>
    <w:rsid w:val="00F407B6"/>
    <w:rsid w:val="00F4094A"/>
    <w:rsid w:val="00F40D81"/>
    <w:rsid w:val="00F40FE6"/>
    <w:rsid w:val="00F41366"/>
    <w:rsid w:val="00F415E9"/>
    <w:rsid w:val="00F4175E"/>
    <w:rsid w:val="00F418C3"/>
    <w:rsid w:val="00F41C46"/>
    <w:rsid w:val="00F41ED8"/>
    <w:rsid w:val="00F420A1"/>
    <w:rsid w:val="00F420B8"/>
    <w:rsid w:val="00F42120"/>
    <w:rsid w:val="00F42AB7"/>
    <w:rsid w:val="00F42C50"/>
    <w:rsid w:val="00F42C6B"/>
    <w:rsid w:val="00F43123"/>
    <w:rsid w:val="00F43A80"/>
    <w:rsid w:val="00F43DEC"/>
    <w:rsid w:val="00F4469F"/>
    <w:rsid w:val="00F446C1"/>
    <w:rsid w:val="00F44737"/>
    <w:rsid w:val="00F44D98"/>
    <w:rsid w:val="00F45877"/>
    <w:rsid w:val="00F459BC"/>
    <w:rsid w:val="00F45BF1"/>
    <w:rsid w:val="00F46026"/>
    <w:rsid w:val="00F46135"/>
    <w:rsid w:val="00F467B3"/>
    <w:rsid w:val="00F46EC4"/>
    <w:rsid w:val="00F470A3"/>
    <w:rsid w:val="00F47208"/>
    <w:rsid w:val="00F47407"/>
    <w:rsid w:val="00F47B58"/>
    <w:rsid w:val="00F47CEF"/>
    <w:rsid w:val="00F47E7A"/>
    <w:rsid w:val="00F47FAA"/>
    <w:rsid w:val="00F47FEC"/>
    <w:rsid w:val="00F50298"/>
    <w:rsid w:val="00F50A36"/>
    <w:rsid w:val="00F50B5F"/>
    <w:rsid w:val="00F50FCF"/>
    <w:rsid w:val="00F51363"/>
    <w:rsid w:val="00F517D1"/>
    <w:rsid w:val="00F52065"/>
    <w:rsid w:val="00F52169"/>
    <w:rsid w:val="00F521A4"/>
    <w:rsid w:val="00F52426"/>
    <w:rsid w:val="00F528EF"/>
    <w:rsid w:val="00F52DB7"/>
    <w:rsid w:val="00F53265"/>
    <w:rsid w:val="00F53450"/>
    <w:rsid w:val="00F5350B"/>
    <w:rsid w:val="00F539AD"/>
    <w:rsid w:val="00F53AA7"/>
    <w:rsid w:val="00F53ED9"/>
    <w:rsid w:val="00F53FC5"/>
    <w:rsid w:val="00F540A7"/>
    <w:rsid w:val="00F540F3"/>
    <w:rsid w:val="00F541C1"/>
    <w:rsid w:val="00F54455"/>
    <w:rsid w:val="00F549EB"/>
    <w:rsid w:val="00F54AAD"/>
    <w:rsid w:val="00F54DB9"/>
    <w:rsid w:val="00F550B6"/>
    <w:rsid w:val="00F554B6"/>
    <w:rsid w:val="00F55565"/>
    <w:rsid w:val="00F556D1"/>
    <w:rsid w:val="00F55AFB"/>
    <w:rsid w:val="00F55B64"/>
    <w:rsid w:val="00F56ABA"/>
    <w:rsid w:val="00F56D97"/>
    <w:rsid w:val="00F57BF5"/>
    <w:rsid w:val="00F57E4E"/>
    <w:rsid w:val="00F60046"/>
    <w:rsid w:val="00F60863"/>
    <w:rsid w:val="00F60C5B"/>
    <w:rsid w:val="00F61241"/>
    <w:rsid w:val="00F61364"/>
    <w:rsid w:val="00F61AF6"/>
    <w:rsid w:val="00F61D94"/>
    <w:rsid w:val="00F61E33"/>
    <w:rsid w:val="00F61EB2"/>
    <w:rsid w:val="00F62135"/>
    <w:rsid w:val="00F6236B"/>
    <w:rsid w:val="00F6270A"/>
    <w:rsid w:val="00F62A6D"/>
    <w:rsid w:val="00F62F36"/>
    <w:rsid w:val="00F6302D"/>
    <w:rsid w:val="00F6347B"/>
    <w:rsid w:val="00F637D4"/>
    <w:rsid w:val="00F63983"/>
    <w:rsid w:val="00F64561"/>
    <w:rsid w:val="00F64907"/>
    <w:rsid w:val="00F64C4D"/>
    <w:rsid w:val="00F6510D"/>
    <w:rsid w:val="00F65324"/>
    <w:rsid w:val="00F6532A"/>
    <w:rsid w:val="00F65AA6"/>
    <w:rsid w:val="00F65B85"/>
    <w:rsid w:val="00F663A6"/>
    <w:rsid w:val="00F6659C"/>
    <w:rsid w:val="00F665F4"/>
    <w:rsid w:val="00F67466"/>
    <w:rsid w:val="00F67571"/>
    <w:rsid w:val="00F67945"/>
    <w:rsid w:val="00F67CCA"/>
    <w:rsid w:val="00F67D2D"/>
    <w:rsid w:val="00F67F18"/>
    <w:rsid w:val="00F7038E"/>
    <w:rsid w:val="00F7051A"/>
    <w:rsid w:val="00F70BB8"/>
    <w:rsid w:val="00F70C13"/>
    <w:rsid w:val="00F71919"/>
    <w:rsid w:val="00F71985"/>
    <w:rsid w:val="00F71D04"/>
    <w:rsid w:val="00F72116"/>
    <w:rsid w:val="00F721F0"/>
    <w:rsid w:val="00F7265E"/>
    <w:rsid w:val="00F7269D"/>
    <w:rsid w:val="00F72790"/>
    <w:rsid w:val="00F727AB"/>
    <w:rsid w:val="00F727E8"/>
    <w:rsid w:val="00F72A82"/>
    <w:rsid w:val="00F72DFC"/>
    <w:rsid w:val="00F72EEF"/>
    <w:rsid w:val="00F72FD5"/>
    <w:rsid w:val="00F73394"/>
    <w:rsid w:val="00F73502"/>
    <w:rsid w:val="00F73549"/>
    <w:rsid w:val="00F73CF2"/>
    <w:rsid w:val="00F73D5D"/>
    <w:rsid w:val="00F73E60"/>
    <w:rsid w:val="00F741CD"/>
    <w:rsid w:val="00F7469E"/>
    <w:rsid w:val="00F746D5"/>
    <w:rsid w:val="00F7472C"/>
    <w:rsid w:val="00F74E52"/>
    <w:rsid w:val="00F752CE"/>
    <w:rsid w:val="00F75390"/>
    <w:rsid w:val="00F7544F"/>
    <w:rsid w:val="00F75622"/>
    <w:rsid w:val="00F75697"/>
    <w:rsid w:val="00F758C8"/>
    <w:rsid w:val="00F75A03"/>
    <w:rsid w:val="00F75CEB"/>
    <w:rsid w:val="00F75D43"/>
    <w:rsid w:val="00F76259"/>
    <w:rsid w:val="00F766E8"/>
    <w:rsid w:val="00F767BA"/>
    <w:rsid w:val="00F76A73"/>
    <w:rsid w:val="00F76B76"/>
    <w:rsid w:val="00F76F85"/>
    <w:rsid w:val="00F7701A"/>
    <w:rsid w:val="00F77712"/>
    <w:rsid w:val="00F77CAB"/>
    <w:rsid w:val="00F77FB0"/>
    <w:rsid w:val="00F8026B"/>
    <w:rsid w:val="00F80687"/>
    <w:rsid w:val="00F80899"/>
    <w:rsid w:val="00F80ABF"/>
    <w:rsid w:val="00F80FB7"/>
    <w:rsid w:val="00F8117D"/>
    <w:rsid w:val="00F811DB"/>
    <w:rsid w:val="00F81384"/>
    <w:rsid w:val="00F81540"/>
    <w:rsid w:val="00F81623"/>
    <w:rsid w:val="00F81705"/>
    <w:rsid w:val="00F8177E"/>
    <w:rsid w:val="00F81875"/>
    <w:rsid w:val="00F81B33"/>
    <w:rsid w:val="00F81C91"/>
    <w:rsid w:val="00F8251E"/>
    <w:rsid w:val="00F82804"/>
    <w:rsid w:val="00F82F30"/>
    <w:rsid w:val="00F82F68"/>
    <w:rsid w:val="00F8319B"/>
    <w:rsid w:val="00F8319F"/>
    <w:rsid w:val="00F8323B"/>
    <w:rsid w:val="00F83424"/>
    <w:rsid w:val="00F8393C"/>
    <w:rsid w:val="00F83FBE"/>
    <w:rsid w:val="00F840D2"/>
    <w:rsid w:val="00F844A4"/>
    <w:rsid w:val="00F85327"/>
    <w:rsid w:val="00F85644"/>
    <w:rsid w:val="00F857FD"/>
    <w:rsid w:val="00F85C51"/>
    <w:rsid w:val="00F85C6F"/>
    <w:rsid w:val="00F85D68"/>
    <w:rsid w:val="00F85EB6"/>
    <w:rsid w:val="00F86398"/>
    <w:rsid w:val="00F86479"/>
    <w:rsid w:val="00F8676F"/>
    <w:rsid w:val="00F86AC3"/>
    <w:rsid w:val="00F86CA2"/>
    <w:rsid w:val="00F86EAB"/>
    <w:rsid w:val="00F875E8"/>
    <w:rsid w:val="00F87921"/>
    <w:rsid w:val="00F87EB2"/>
    <w:rsid w:val="00F90061"/>
    <w:rsid w:val="00F9047A"/>
    <w:rsid w:val="00F906F8"/>
    <w:rsid w:val="00F9094A"/>
    <w:rsid w:val="00F90AA2"/>
    <w:rsid w:val="00F90F24"/>
    <w:rsid w:val="00F913A8"/>
    <w:rsid w:val="00F913BF"/>
    <w:rsid w:val="00F915E1"/>
    <w:rsid w:val="00F91F1A"/>
    <w:rsid w:val="00F91FC8"/>
    <w:rsid w:val="00F927CC"/>
    <w:rsid w:val="00F927EB"/>
    <w:rsid w:val="00F928C2"/>
    <w:rsid w:val="00F92E95"/>
    <w:rsid w:val="00F92E99"/>
    <w:rsid w:val="00F93862"/>
    <w:rsid w:val="00F939F4"/>
    <w:rsid w:val="00F94F36"/>
    <w:rsid w:val="00F950A2"/>
    <w:rsid w:val="00F95628"/>
    <w:rsid w:val="00F958A8"/>
    <w:rsid w:val="00F9607E"/>
    <w:rsid w:val="00F96236"/>
    <w:rsid w:val="00F9638B"/>
    <w:rsid w:val="00F9699B"/>
    <w:rsid w:val="00F96F64"/>
    <w:rsid w:val="00F96F6B"/>
    <w:rsid w:val="00F9720D"/>
    <w:rsid w:val="00F9725C"/>
    <w:rsid w:val="00F9731A"/>
    <w:rsid w:val="00F97732"/>
    <w:rsid w:val="00F97976"/>
    <w:rsid w:val="00F97BF2"/>
    <w:rsid w:val="00F97C4E"/>
    <w:rsid w:val="00FA0400"/>
    <w:rsid w:val="00FA0544"/>
    <w:rsid w:val="00FA10A0"/>
    <w:rsid w:val="00FA1BC1"/>
    <w:rsid w:val="00FA1DC6"/>
    <w:rsid w:val="00FA1EEF"/>
    <w:rsid w:val="00FA231A"/>
    <w:rsid w:val="00FA3507"/>
    <w:rsid w:val="00FA3A6A"/>
    <w:rsid w:val="00FA4203"/>
    <w:rsid w:val="00FA434D"/>
    <w:rsid w:val="00FA43DC"/>
    <w:rsid w:val="00FA45EB"/>
    <w:rsid w:val="00FA4627"/>
    <w:rsid w:val="00FA4AA4"/>
    <w:rsid w:val="00FA518F"/>
    <w:rsid w:val="00FA51FA"/>
    <w:rsid w:val="00FA57CD"/>
    <w:rsid w:val="00FA594A"/>
    <w:rsid w:val="00FA5D74"/>
    <w:rsid w:val="00FA5E2C"/>
    <w:rsid w:val="00FA71D7"/>
    <w:rsid w:val="00FA733A"/>
    <w:rsid w:val="00FA7547"/>
    <w:rsid w:val="00FA75E1"/>
    <w:rsid w:val="00FA775E"/>
    <w:rsid w:val="00FA7928"/>
    <w:rsid w:val="00FA7D4F"/>
    <w:rsid w:val="00FB02E4"/>
    <w:rsid w:val="00FB0347"/>
    <w:rsid w:val="00FB050E"/>
    <w:rsid w:val="00FB0D25"/>
    <w:rsid w:val="00FB0E32"/>
    <w:rsid w:val="00FB1412"/>
    <w:rsid w:val="00FB19A8"/>
    <w:rsid w:val="00FB1A5B"/>
    <w:rsid w:val="00FB1B62"/>
    <w:rsid w:val="00FB1D18"/>
    <w:rsid w:val="00FB1DD6"/>
    <w:rsid w:val="00FB1EDD"/>
    <w:rsid w:val="00FB21EA"/>
    <w:rsid w:val="00FB26CD"/>
    <w:rsid w:val="00FB26E1"/>
    <w:rsid w:val="00FB2BD6"/>
    <w:rsid w:val="00FB32F8"/>
    <w:rsid w:val="00FB364B"/>
    <w:rsid w:val="00FB3862"/>
    <w:rsid w:val="00FB3A2E"/>
    <w:rsid w:val="00FB3BD0"/>
    <w:rsid w:val="00FB409A"/>
    <w:rsid w:val="00FB4143"/>
    <w:rsid w:val="00FB4426"/>
    <w:rsid w:val="00FB4A55"/>
    <w:rsid w:val="00FB4D32"/>
    <w:rsid w:val="00FB5188"/>
    <w:rsid w:val="00FB6F88"/>
    <w:rsid w:val="00FB6FB7"/>
    <w:rsid w:val="00FB715D"/>
    <w:rsid w:val="00FB71BB"/>
    <w:rsid w:val="00FB7C78"/>
    <w:rsid w:val="00FC04BF"/>
    <w:rsid w:val="00FC0B32"/>
    <w:rsid w:val="00FC0FB8"/>
    <w:rsid w:val="00FC140A"/>
    <w:rsid w:val="00FC1B29"/>
    <w:rsid w:val="00FC22EA"/>
    <w:rsid w:val="00FC2AFE"/>
    <w:rsid w:val="00FC2D84"/>
    <w:rsid w:val="00FC2E59"/>
    <w:rsid w:val="00FC338E"/>
    <w:rsid w:val="00FC33D8"/>
    <w:rsid w:val="00FC37D8"/>
    <w:rsid w:val="00FC37E0"/>
    <w:rsid w:val="00FC413C"/>
    <w:rsid w:val="00FC43F5"/>
    <w:rsid w:val="00FC4B6C"/>
    <w:rsid w:val="00FC4C6C"/>
    <w:rsid w:val="00FC4DA4"/>
    <w:rsid w:val="00FC56F4"/>
    <w:rsid w:val="00FC574C"/>
    <w:rsid w:val="00FC5819"/>
    <w:rsid w:val="00FC5BB6"/>
    <w:rsid w:val="00FC5F83"/>
    <w:rsid w:val="00FC6036"/>
    <w:rsid w:val="00FC6482"/>
    <w:rsid w:val="00FC675D"/>
    <w:rsid w:val="00FC6949"/>
    <w:rsid w:val="00FC726C"/>
    <w:rsid w:val="00FC7810"/>
    <w:rsid w:val="00FC7A8D"/>
    <w:rsid w:val="00FD014A"/>
    <w:rsid w:val="00FD020B"/>
    <w:rsid w:val="00FD0DA0"/>
    <w:rsid w:val="00FD0EB2"/>
    <w:rsid w:val="00FD13BE"/>
    <w:rsid w:val="00FD15C8"/>
    <w:rsid w:val="00FD168A"/>
    <w:rsid w:val="00FD17EA"/>
    <w:rsid w:val="00FD19AF"/>
    <w:rsid w:val="00FD19D4"/>
    <w:rsid w:val="00FD1BE4"/>
    <w:rsid w:val="00FD2022"/>
    <w:rsid w:val="00FD202D"/>
    <w:rsid w:val="00FD2036"/>
    <w:rsid w:val="00FD2175"/>
    <w:rsid w:val="00FD25DB"/>
    <w:rsid w:val="00FD2AC0"/>
    <w:rsid w:val="00FD2AD6"/>
    <w:rsid w:val="00FD2B94"/>
    <w:rsid w:val="00FD30B3"/>
    <w:rsid w:val="00FD3E3A"/>
    <w:rsid w:val="00FD3F37"/>
    <w:rsid w:val="00FD47FB"/>
    <w:rsid w:val="00FD4B0A"/>
    <w:rsid w:val="00FD4B4A"/>
    <w:rsid w:val="00FD4BE9"/>
    <w:rsid w:val="00FD4C16"/>
    <w:rsid w:val="00FD5C16"/>
    <w:rsid w:val="00FD5D7B"/>
    <w:rsid w:val="00FD5EF1"/>
    <w:rsid w:val="00FD6AA5"/>
    <w:rsid w:val="00FD6B3C"/>
    <w:rsid w:val="00FD6FAF"/>
    <w:rsid w:val="00FD750F"/>
    <w:rsid w:val="00FD7CDF"/>
    <w:rsid w:val="00FD7CF7"/>
    <w:rsid w:val="00FE069B"/>
    <w:rsid w:val="00FE0907"/>
    <w:rsid w:val="00FE0A70"/>
    <w:rsid w:val="00FE0B51"/>
    <w:rsid w:val="00FE0BD8"/>
    <w:rsid w:val="00FE10BB"/>
    <w:rsid w:val="00FE11D4"/>
    <w:rsid w:val="00FE185D"/>
    <w:rsid w:val="00FE1CF2"/>
    <w:rsid w:val="00FE1D81"/>
    <w:rsid w:val="00FE1F70"/>
    <w:rsid w:val="00FE231D"/>
    <w:rsid w:val="00FE2510"/>
    <w:rsid w:val="00FE2890"/>
    <w:rsid w:val="00FE2DFB"/>
    <w:rsid w:val="00FE305E"/>
    <w:rsid w:val="00FE3798"/>
    <w:rsid w:val="00FE3903"/>
    <w:rsid w:val="00FE392B"/>
    <w:rsid w:val="00FE3ACA"/>
    <w:rsid w:val="00FE3D29"/>
    <w:rsid w:val="00FE3D86"/>
    <w:rsid w:val="00FE3E0A"/>
    <w:rsid w:val="00FE3F89"/>
    <w:rsid w:val="00FE49E0"/>
    <w:rsid w:val="00FE519D"/>
    <w:rsid w:val="00FE52EA"/>
    <w:rsid w:val="00FE5362"/>
    <w:rsid w:val="00FE5432"/>
    <w:rsid w:val="00FE587C"/>
    <w:rsid w:val="00FE5FDC"/>
    <w:rsid w:val="00FE600B"/>
    <w:rsid w:val="00FE6762"/>
    <w:rsid w:val="00FE691A"/>
    <w:rsid w:val="00FE6AD6"/>
    <w:rsid w:val="00FE6C26"/>
    <w:rsid w:val="00FE7713"/>
    <w:rsid w:val="00FE79CE"/>
    <w:rsid w:val="00FE7A49"/>
    <w:rsid w:val="00FE7ECC"/>
    <w:rsid w:val="00FF0186"/>
    <w:rsid w:val="00FF056F"/>
    <w:rsid w:val="00FF0BFC"/>
    <w:rsid w:val="00FF0C3C"/>
    <w:rsid w:val="00FF0F21"/>
    <w:rsid w:val="00FF12AC"/>
    <w:rsid w:val="00FF15BB"/>
    <w:rsid w:val="00FF1E47"/>
    <w:rsid w:val="00FF22C7"/>
    <w:rsid w:val="00FF2366"/>
    <w:rsid w:val="00FF2A8A"/>
    <w:rsid w:val="00FF2A91"/>
    <w:rsid w:val="00FF2DC6"/>
    <w:rsid w:val="00FF2E52"/>
    <w:rsid w:val="00FF3259"/>
    <w:rsid w:val="00FF3421"/>
    <w:rsid w:val="00FF38D1"/>
    <w:rsid w:val="00FF3EC6"/>
    <w:rsid w:val="00FF3FB3"/>
    <w:rsid w:val="00FF4700"/>
    <w:rsid w:val="00FF49F1"/>
    <w:rsid w:val="00FF4D44"/>
    <w:rsid w:val="00FF5166"/>
    <w:rsid w:val="00FF53A0"/>
    <w:rsid w:val="00FF58A9"/>
    <w:rsid w:val="00FF5A49"/>
    <w:rsid w:val="00FF6322"/>
    <w:rsid w:val="00FF6935"/>
    <w:rsid w:val="00FF6BAF"/>
    <w:rsid w:val="00FF6BB1"/>
    <w:rsid w:val="00FF6EAF"/>
    <w:rsid w:val="00FF6EB6"/>
    <w:rsid w:val="00FF71C0"/>
    <w:rsid w:val="00FF7473"/>
    <w:rsid w:val="00FF76CC"/>
    <w:rsid w:val="01CB6CA8"/>
    <w:rsid w:val="0A867981"/>
    <w:rsid w:val="15D1DD54"/>
    <w:rsid w:val="35D50BD3"/>
    <w:rsid w:val="5E1ADA67"/>
    <w:rsid w:val="7C8F3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0658C8"/>
  <w15:docId w15:val="{871C37A8-B747-493C-9F21-DD7E88EC3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0C6D"/>
    <w:rPr>
      <w:rFonts w:cs="Times New Roman"/>
      <w:sz w:val="24"/>
      <w:szCs w:val="24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jc w:val="center"/>
    </w:pPr>
    <w:rPr>
      <w:b/>
      <w:bCs/>
      <w:szCs w:val="28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uiPriority w:val="99"/>
    <w:rsid w:val="002D68F0"/>
    <w:pPr>
      <w:ind w:left="1440"/>
    </w:pPr>
  </w:style>
  <w:style w:type="paragraph" w:styleId="BodyTextIndent3">
    <w:name w:val="Body Text Indent 3"/>
    <w:basedOn w:val="Normal"/>
    <w:rsid w:val="002D68F0"/>
    <w:pPr>
      <w:ind w:left="720"/>
    </w:p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hAnsi="Angsana New"/>
      <w:sz w:val="20"/>
    </w:rPr>
  </w:style>
  <w:style w:type="paragraph" w:customStyle="1" w:styleId="body1">
    <w:name w:val="body1"/>
    <w:basedOn w:val="Normal"/>
    <w:rsid w:val="002D68F0"/>
    <w:pPr>
      <w:spacing w:before="240"/>
      <w:ind w:left="540"/>
      <w:jc w:val="both"/>
    </w:pPr>
    <w:rPr>
      <w:rFonts w:ascii="Helvetica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</w:rPr>
  </w:style>
  <w:style w:type="paragraph" w:customStyle="1" w:styleId="E">
    <w:name w:val="??E"/>
    <w:basedOn w:val="Normal"/>
    <w:rsid w:val="002D68F0"/>
    <w:pPr>
      <w:jc w:val="center"/>
    </w:pPr>
    <w:rPr>
      <w:rFonts w:eastAsia="Batang"/>
      <w:b/>
      <w:bCs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D51E1"/>
    <w:pPr>
      <w:spacing w:after="0"/>
      <w:ind w:left="540"/>
      <w:jc w:val="thaiDistribute"/>
    </w:pPr>
    <w:rPr>
      <w:rFonts w:ascii="Angsana New" w:hAnsi="Angsana New" w:cs="Angsana New"/>
      <w:i/>
      <w:iCs/>
    </w:rPr>
  </w:style>
  <w:style w:type="character" w:customStyle="1" w:styleId="AccPolicyHeadingChar">
    <w:name w:val="Acc Policy Heading Char"/>
    <w:link w:val="AccPolicyHeading"/>
    <w:rsid w:val="00DD51E1"/>
    <w:rPr>
      <w:rFonts w:ascii="Angsana New" w:hAnsi="Angsana New"/>
      <w:i/>
      <w:iCs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28E"/>
    <w:pPr>
      <w:spacing w:after="0" w:line="240" w:lineRule="atLeast"/>
      <w:ind w:right="397" w:firstLine="540"/>
      <w:jc w:val="thaiDistribute"/>
    </w:pPr>
    <w:rPr>
      <w:rFonts w:ascii="Angsana New" w:hAnsi="Angsana New"/>
      <w:b/>
      <w:iCs/>
      <w:sz w:val="28"/>
      <w:szCs w:val="28"/>
      <w:lang w:eastAsia="en-GB"/>
    </w:rPr>
  </w:style>
  <w:style w:type="character" w:customStyle="1" w:styleId="AccPolicysubheadChar">
    <w:name w:val="Acc Policy sub head Char"/>
    <w:link w:val="AccPolicysubhead"/>
    <w:rsid w:val="0057528E"/>
    <w:rPr>
      <w:rFonts w:ascii="Angsana New" w:hAnsi="Angsana New"/>
      <w:b/>
      <w:iCs/>
      <w:sz w:val="28"/>
      <w:szCs w:val="28"/>
      <w:lang w:eastAsia="en-GB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2D68F0"/>
    <w:pPr>
      <w:tabs>
        <w:tab w:val="decimal" w:pos="765"/>
      </w:tabs>
    </w:pPr>
    <w:rPr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/>
      <w:ind w:left="709"/>
      <w:jc w:val="both"/>
    </w:pPr>
    <w:rPr>
      <w:rFonts w:ascii="New York" w:hAnsi="New York"/>
      <w:szCs w:val="22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</w:rPr>
  </w:style>
  <w:style w:type="paragraph" w:customStyle="1" w:styleId="Single">
    <w:name w:val="Single"/>
    <w:basedOn w:val="Normal"/>
    <w:rsid w:val="00831564"/>
    <w:pPr>
      <w:jc w:val="right"/>
    </w:pPr>
    <w:rPr>
      <w:rFonts w:ascii="New York" w:hAnsi="New York" w:cs="New York"/>
      <w:position w:val="18"/>
      <w:szCs w:val="22"/>
      <w:u w:val="single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63D10"/>
    <w:pPr>
      <w:tabs>
        <w:tab w:val="left" w:pos="540"/>
      </w:tabs>
      <w:spacing w:line="240" w:lineRule="auto"/>
      <w:ind w:left="547" w:right="-43"/>
    </w:pPr>
    <w:rPr>
      <w:rFonts w:eastAsia="Calibri"/>
      <w:bCs/>
      <w:i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063D10"/>
    <w:rPr>
      <w:rFonts w:ascii="Angsana New" w:eastAsia="Calibri" w:hAnsi="Angsana New"/>
      <w:b/>
      <w:bCs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rPr>
      <w:rFonts w:ascii="Arial" w:hAnsi="Arial" w:cs="Cordia New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4E13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E13A7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E13A7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E13A7"/>
    <w:rPr>
      <w:b/>
      <w:bCs/>
    </w:rPr>
  </w:style>
  <w:style w:type="character" w:customStyle="1" w:styleId="CommentSubjectChar">
    <w:name w:val="Comment Subject Char"/>
    <w:link w:val="CommentSubject"/>
    <w:rsid w:val="004E13A7"/>
    <w:rPr>
      <w:rFonts w:eastAsia="MS Mincho"/>
      <w:b/>
      <w:bCs/>
      <w:szCs w:val="25"/>
      <w:lang w:val="en-GB"/>
    </w:rPr>
  </w:style>
  <w:style w:type="paragraph" w:customStyle="1" w:styleId="CM74">
    <w:name w:val="CM74"/>
    <w:basedOn w:val="Normal"/>
    <w:next w:val="Normal"/>
    <w:rsid w:val="00FC7810"/>
    <w:pPr>
      <w:autoSpaceDE w:val="0"/>
      <w:autoSpaceDN w:val="0"/>
      <w:adjustRightInd w:val="0"/>
    </w:pPr>
    <w:rPr>
      <w:rFonts w:ascii="Univers 45 Light" w:hAnsi="Univers 45 Light"/>
    </w:rPr>
  </w:style>
  <w:style w:type="paragraph" w:styleId="Revision">
    <w:name w:val="Revision"/>
    <w:hidden/>
    <w:uiPriority w:val="99"/>
    <w:semiHidden/>
    <w:rsid w:val="00AD47B7"/>
    <w:rPr>
      <w:rFonts w:eastAsia="MS Mincho"/>
      <w:sz w:val="22"/>
      <w:lang w:val="en-GB"/>
    </w:rPr>
  </w:style>
  <w:style w:type="paragraph" w:customStyle="1" w:styleId="AccountingPolicy">
    <w:name w:val="Accounting Policy"/>
    <w:basedOn w:val="Normal"/>
    <w:link w:val="AccountingPolicyChar1"/>
    <w:rsid w:val="00AC100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AC1006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C760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link w:val="BodyTextIndent"/>
    <w:rsid w:val="00572271"/>
    <w:rPr>
      <w:rFonts w:eastAsia="MS Mincho"/>
      <w:sz w:val="22"/>
      <w:lang w:val="en-GB"/>
    </w:rPr>
  </w:style>
  <w:style w:type="character" w:customStyle="1" w:styleId="BodyTextIndentChar1">
    <w:name w:val="Body Text Indent Char1"/>
    <w:aliases w:val="i Char1"/>
    <w:basedOn w:val="DefaultParagraphFont"/>
    <w:rsid w:val="009225E4"/>
    <w:rPr>
      <w:rFonts w:ascii="Arial" w:eastAsia="Times New Roman" w:hAnsi="Arial" w:cs="Times New Roman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9225E4"/>
    <w:rPr>
      <w:rFonts w:ascii="Arial" w:hAnsi="Arial"/>
      <w:sz w:val="18"/>
      <w:szCs w:val="22"/>
    </w:rPr>
  </w:style>
  <w:style w:type="character" w:customStyle="1" w:styleId="Heading2Char1">
    <w:name w:val="Heading 2 Char1"/>
    <w:aliases w:val="h2 Char1"/>
    <w:basedOn w:val="DefaultParagraphFont"/>
    <w:link w:val="Heading2"/>
    <w:rsid w:val="00EE4AE2"/>
    <w:rPr>
      <w:rFonts w:eastAsia="MS Mincho"/>
      <w:b/>
      <w:i/>
      <w:sz w:val="24"/>
      <w:lang w:val="en-GB"/>
    </w:rPr>
  </w:style>
  <w:style w:type="character" w:customStyle="1" w:styleId="Heading3Char1">
    <w:name w:val="Heading 3 Char1"/>
    <w:basedOn w:val="DefaultParagraphFont"/>
    <w:link w:val="Heading3"/>
    <w:rsid w:val="00EE4AE2"/>
    <w:rPr>
      <w:rFonts w:eastAsia="MS Mincho"/>
      <w:i/>
      <w:sz w:val="22"/>
      <w:lang w:val="en-GB"/>
    </w:rPr>
  </w:style>
  <w:style w:type="character" w:customStyle="1" w:styleId="Heading4Char1">
    <w:name w:val="Heading 4 Char1"/>
    <w:basedOn w:val="DefaultParagraphFont"/>
    <w:link w:val="Heading4"/>
    <w:rsid w:val="00EE4AE2"/>
    <w:rPr>
      <w:rFonts w:eastAsia="MS Mincho"/>
      <w:sz w:val="22"/>
      <w:lang w:val="en-GB"/>
    </w:rPr>
  </w:style>
  <w:style w:type="character" w:customStyle="1" w:styleId="Heading5Char1">
    <w:name w:val="Heading 5 Char1"/>
    <w:basedOn w:val="DefaultParagraphFont"/>
    <w:link w:val="Heading5"/>
    <w:rsid w:val="00EE4AE2"/>
    <w:rPr>
      <w:rFonts w:eastAsia="MS Mincho"/>
      <w:sz w:val="22"/>
      <w:lang w:val="en-GB"/>
    </w:rPr>
  </w:style>
  <w:style w:type="character" w:customStyle="1" w:styleId="Heading6Char1">
    <w:name w:val="Heading 6 Char1"/>
    <w:basedOn w:val="DefaultParagraphFont"/>
    <w:link w:val="Heading6"/>
    <w:rsid w:val="00EE4AE2"/>
    <w:rPr>
      <w:rFonts w:eastAsia="MS Mincho"/>
      <w:sz w:val="22"/>
      <w:lang w:val="en-GB"/>
    </w:rPr>
  </w:style>
  <w:style w:type="character" w:customStyle="1" w:styleId="Heading7Char1">
    <w:name w:val="Heading 7 Char1"/>
    <w:basedOn w:val="DefaultParagraphFont"/>
    <w:link w:val="Heading7"/>
    <w:rsid w:val="00EE4AE2"/>
    <w:rPr>
      <w:rFonts w:eastAsia="MS Mincho"/>
      <w:sz w:val="22"/>
      <w:lang w:val="en-GB"/>
    </w:rPr>
  </w:style>
  <w:style w:type="character" w:customStyle="1" w:styleId="Heading8Char1">
    <w:name w:val="Heading 8 Char1"/>
    <w:basedOn w:val="DefaultParagraphFont"/>
    <w:link w:val="Heading8"/>
    <w:rsid w:val="00EE4AE2"/>
    <w:rPr>
      <w:rFonts w:eastAsia="MS Mincho"/>
      <w:sz w:val="22"/>
      <w:lang w:val="en-GB"/>
    </w:rPr>
  </w:style>
  <w:style w:type="character" w:customStyle="1" w:styleId="Heading9Char1">
    <w:name w:val="Heading 9 Char1"/>
    <w:basedOn w:val="DefaultParagraphFont"/>
    <w:link w:val="Heading9"/>
    <w:rsid w:val="00EE4AE2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EE4AE2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EE4AE2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EE4A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EE4A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EE4AE2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</w:rPr>
  </w:style>
  <w:style w:type="paragraph" w:styleId="ListBullet4">
    <w:name w:val="List Bullet 4"/>
    <w:basedOn w:val="Normal"/>
    <w:rsid w:val="00EE4AE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uiPriority w:val="99"/>
    <w:rsid w:val="00EE4AE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uiPriority w:val="99"/>
    <w:rsid w:val="00EE4AE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E4AE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/>
      <w:bCs/>
      <w:noProof/>
      <w:sz w:val="30"/>
      <w:szCs w:val="18"/>
      <w:u w:val="single"/>
    </w:rPr>
  </w:style>
  <w:style w:type="paragraph" w:styleId="ListNumber4">
    <w:name w:val="List Number 4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</w:rPr>
  </w:style>
  <w:style w:type="paragraph" w:styleId="TOC3">
    <w:name w:val="toc 3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</w:rPr>
  </w:style>
  <w:style w:type="paragraph" w:styleId="TOC6">
    <w:name w:val="toc 6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uiPriority w:val="99"/>
    <w:rsid w:val="00EE4AE2"/>
    <w:rPr>
      <w:rFonts w:eastAsia="MS Mincho" w:cs="Angsana New"/>
      <w:sz w:val="22"/>
      <w:lang w:val="en-GB" w:eastAsia="en-US" w:bidi="th-TH"/>
    </w:rPr>
  </w:style>
  <w:style w:type="character" w:customStyle="1" w:styleId="BodyTextFirstIndentChar1">
    <w:name w:val="Body Text First Indent Char1"/>
    <w:basedOn w:val="BodyTextChar1"/>
    <w:link w:val="BodyTextFirstIndent"/>
    <w:uiPriority w:val="99"/>
    <w:rsid w:val="00EE4AE2"/>
    <w:rPr>
      <w:rFonts w:ascii="Arial" w:eastAsia="Calibri" w:hAnsi="Arial" w:cs="Cordi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rsid w:val="00EE4AE2"/>
    <w:rPr>
      <w:rFonts w:eastAsia="MS Mincho"/>
      <w:sz w:val="22"/>
      <w:lang w:val="en-GB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EE4AE2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EE4AE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EE4AE2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uiPriority w:val="99"/>
    <w:rsid w:val="00EE4A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EE4AE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EE4AE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EE4AE2"/>
    <w:pPr>
      <w:tabs>
        <w:tab w:val="left" w:pos="284"/>
      </w:tabs>
      <w:spacing w:line="240" w:lineRule="atLeast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EE4AE2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EE4AE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EE4AE2"/>
    <w:p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EE4A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uiPriority w:val="99"/>
    <w:rsid w:val="00EE4A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EE4A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</w:rPr>
  </w:style>
  <w:style w:type="paragraph" w:customStyle="1" w:styleId="T">
    <w:name w:val="Å§ª×Í T"/>
    <w:basedOn w:val="Normal"/>
    <w:uiPriority w:val="99"/>
    <w:rsid w:val="00EE4AE2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EE4AE2"/>
    <w:pPr>
      <w:tabs>
        <w:tab w:val="left" w:pos="360"/>
        <w:tab w:val="left" w:pos="720"/>
      </w:tabs>
    </w:pPr>
    <w:rPr>
      <w:rFonts w:ascii="Book Antiqua" w:hAnsi="Book Antiqua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rsid w:val="00EE4AE2"/>
    <w:rPr>
      <w:rFonts w:ascii="Arial" w:eastAsia="MS Mincho" w:hAnsi="Arial"/>
    </w:rPr>
  </w:style>
  <w:style w:type="paragraph" w:customStyle="1" w:styleId="a2">
    <w:name w:val="ºÇ¡"/>
    <w:basedOn w:val="Normal"/>
    <w:uiPriority w:val="99"/>
    <w:rsid w:val="00EE4AE2"/>
    <w:pPr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T0">
    <w:name w:val="????? T"/>
    <w:basedOn w:val="Normal"/>
    <w:uiPriority w:val="99"/>
    <w:rsid w:val="00EE4AE2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EE4AE2"/>
    <w:pPr>
      <w:ind w:right="129"/>
      <w:jc w:val="right"/>
    </w:pPr>
    <w:rPr>
      <w:szCs w:val="22"/>
      <w:lang w:val="th-TH"/>
    </w:rPr>
  </w:style>
  <w:style w:type="paragraph" w:customStyle="1" w:styleId="E0">
    <w:name w:val="ª×èÍºÃÔÉÑ· E"/>
    <w:basedOn w:val="Normal"/>
    <w:uiPriority w:val="99"/>
    <w:rsid w:val="00EE4AE2"/>
    <w:pPr>
      <w:jc w:val="center"/>
    </w:pPr>
    <w:rPr>
      <w:rFonts w:ascii="Book Antiqua" w:hAnsi="Book Antiqua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EE4AE2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E4AE2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link w:val="BodyText3"/>
    <w:rsid w:val="00EE4AE2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EE4AE2"/>
    <w:pPr>
      <w:ind w:right="360"/>
      <w:jc w:val="center"/>
    </w:pPr>
    <w:rPr>
      <w:rFonts w:ascii="Book Antiqua" w:hAnsi="Book Antiqua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EE4AE2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EE4AE2"/>
    <w:rPr>
      <w:rFonts w:ascii="Tahoma" w:eastAsia="MS Mincho" w:hAnsi="Tahoma" w:cs="Tahoma"/>
      <w:sz w:val="16"/>
      <w:szCs w:val="16"/>
      <w:lang w:val="en-GB"/>
    </w:rPr>
  </w:style>
  <w:style w:type="character" w:customStyle="1" w:styleId="SignatureChar1">
    <w:name w:val="Signature Char1"/>
    <w:basedOn w:val="DefaultParagraphFont"/>
    <w:link w:val="Signature"/>
    <w:rsid w:val="00EE4AE2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EE4AE2"/>
    <w:pPr>
      <w:keepNext/>
      <w:spacing w:after="140" w:line="320" w:lineRule="atLeast"/>
    </w:pPr>
    <w:rPr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EE4AE2"/>
    <w:pPr>
      <w:spacing w:after="260"/>
      <w:jc w:val="center"/>
    </w:pPr>
    <w:rPr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E4AE2"/>
    <w:pPr>
      <w:spacing w:after="0"/>
    </w:pPr>
  </w:style>
  <w:style w:type="paragraph" w:customStyle="1" w:styleId="acctdividends">
    <w:name w:val="acct dividends"/>
    <w:aliases w:val="ad"/>
    <w:basedOn w:val="Normal"/>
    <w:rsid w:val="00EE4AE2"/>
    <w:pPr>
      <w:tabs>
        <w:tab w:val="decimal" w:pos="8505"/>
      </w:tabs>
      <w:spacing w:after="240"/>
      <w:ind w:left="709" w:right="1701" w:hanging="709"/>
    </w:pPr>
    <w:rPr>
      <w:lang w:bidi="ar-SA"/>
    </w:rPr>
  </w:style>
  <w:style w:type="paragraph" w:customStyle="1" w:styleId="acctindentnospaceafter">
    <w:name w:val="acct indent no space after"/>
    <w:aliases w:val="ain"/>
    <w:basedOn w:val="acctindent"/>
    <w:rsid w:val="00EE4AE2"/>
    <w:pPr>
      <w:spacing w:after="0"/>
    </w:pPr>
  </w:style>
  <w:style w:type="paragraph" w:customStyle="1" w:styleId="acctindent">
    <w:name w:val="acct indent"/>
    <w:aliases w:val="ai"/>
    <w:basedOn w:val="BodyText"/>
    <w:rsid w:val="00EE4AE2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EE4AE2"/>
    <w:pPr>
      <w:jc w:val="center"/>
    </w:pPr>
    <w:rPr>
      <w:lang w:bidi="ar-SA"/>
    </w:rPr>
  </w:style>
  <w:style w:type="paragraph" w:customStyle="1" w:styleId="acctreadnote">
    <w:name w:val="acct read note"/>
    <w:aliases w:val="ar"/>
    <w:basedOn w:val="BodyText"/>
    <w:rsid w:val="00EE4AE2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EE4AE2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E4AE2"/>
    <w:pPr>
      <w:keepLines w:val="0"/>
      <w:tabs>
        <w:tab w:val="num" w:pos="0"/>
      </w:tabs>
      <w:spacing w:before="130"/>
      <w:ind w:left="567" w:hanging="567"/>
    </w:pPr>
    <w:rPr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EE4A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E4AE2"/>
    <w:pPr>
      <w:keepNext/>
      <w:keepLines/>
      <w:spacing w:before="130" w:after="130"/>
      <w:ind w:left="567"/>
    </w:pPr>
    <w:rPr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EE4AE2"/>
    <w:pPr>
      <w:keepNext/>
      <w:keepLines/>
      <w:spacing w:before="130" w:after="130"/>
      <w:ind w:left="567"/>
    </w:pPr>
    <w:rPr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E4A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E4A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E4AE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E4AE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E4AE2"/>
    <w:pPr>
      <w:tabs>
        <w:tab w:val="decimal" w:pos="1247"/>
      </w:tabs>
    </w:pPr>
    <w:rPr>
      <w:lang w:bidi="ar-SA"/>
    </w:rPr>
  </w:style>
  <w:style w:type="paragraph" w:customStyle="1" w:styleId="accttwofigures">
    <w:name w:val="acct two figures"/>
    <w:aliases w:val="a2"/>
    <w:basedOn w:val="Normal"/>
    <w:rsid w:val="00EE4AE2"/>
    <w:pPr>
      <w:tabs>
        <w:tab w:val="decimal" w:pos="1021"/>
      </w:tabs>
    </w:pPr>
    <w:rPr>
      <w:lang w:bidi="ar-SA"/>
    </w:rPr>
  </w:style>
  <w:style w:type="paragraph" w:customStyle="1" w:styleId="accttwolines">
    <w:name w:val="acct two lines"/>
    <w:aliases w:val="a2l"/>
    <w:basedOn w:val="Normal"/>
    <w:rsid w:val="00EE4AE2"/>
    <w:pPr>
      <w:spacing w:after="240"/>
      <w:ind w:left="142" w:hanging="142"/>
    </w:pPr>
    <w:rPr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EE4AE2"/>
    <w:pPr>
      <w:ind w:left="142" w:hanging="142"/>
    </w:pPr>
    <w:rPr>
      <w:lang w:bidi="ar-SA"/>
    </w:rPr>
  </w:style>
  <w:style w:type="paragraph" w:customStyle="1" w:styleId="blocknospaceafter">
    <w:name w:val="block no space after"/>
    <w:aliases w:val="bn"/>
    <w:basedOn w:val="block"/>
    <w:rsid w:val="00EE4AE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E4AE2"/>
    <w:pPr>
      <w:spacing w:after="0"/>
    </w:pPr>
  </w:style>
  <w:style w:type="paragraph" w:customStyle="1" w:styleId="List1a">
    <w:name w:val="List 1a"/>
    <w:aliases w:val="1a"/>
    <w:basedOn w:val="Normal"/>
    <w:rsid w:val="00EE4AE2"/>
    <w:pPr>
      <w:spacing w:after="260"/>
      <w:ind w:left="567" w:hanging="567"/>
    </w:pPr>
    <w:rPr>
      <w:lang w:bidi="ar-SA"/>
    </w:rPr>
  </w:style>
  <w:style w:type="paragraph" w:customStyle="1" w:styleId="List2i">
    <w:name w:val="List 2i"/>
    <w:aliases w:val="2i"/>
    <w:basedOn w:val="Normal"/>
    <w:rsid w:val="00EE4AE2"/>
    <w:pPr>
      <w:spacing w:after="260"/>
      <w:ind w:left="1134" w:hanging="567"/>
    </w:pPr>
    <w:rPr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EE4AE2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EE4AE2"/>
    <w:pPr>
      <w:framePr w:w="4536" w:wrap="around" w:vAnchor="page" w:hAnchor="page" w:xAlign="center" w:y="3993"/>
      <w:spacing w:after="400"/>
      <w:jc w:val="center"/>
    </w:pPr>
    <w:rPr>
      <w:b/>
      <w:sz w:val="26"/>
      <w:lang w:bidi="ar-SA"/>
    </w:rPr>
  </w:style>
  <w:style w:type="paragraph" w:customStyle="1" w:styleId="zcontents">
    <w:name w:val="zcontents"/>
    <w:basedOn w:val="acctmainheading"/>
    <w:rsid w:val="00EE4AE2"/>
  </w:style>
  <w:style w:type="paragraph" w:customStyle="1" w:styleId="zreportaddinfo">
    <w:name w:val="zreport addinfo"/>
    <w:basedOn w:val="Normal"/>
    <w:rsid w:val="00EE4AE2"/>
    <w:pPr>
      <w:framePr w:wrap="around" w:hAnchor="page" w:xAlign="center" w:yAlign="bottom"/>
      <w:jc w:val="center"/>
    </w:pPr>
    <w:rPr>
      <w:noProof/>
      <w:sz w:val="20"/>
      <w:lang w:bidi="ar-SA"/>
    </w:rPr>
  </w:style>
  <w:style w:type="paragraph" w:customStyle="1" w:styleId="zreportaddinfoit">
    <w:name w:val="zreport addinfoit"/>
    <w:basedOn w:val="Normal"/>
    <w:rsid w:val="00EE4AE2"/>
    <w:pPr>
      <w:framePr w:wrap="around" w:hAnchor="page" w:xAlign="center" w:yAlign="bottom"/>
      <w:jc w:val="center"/>
    </w:pPr>
    <w:rPr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EE4AE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lang w:bidi="ar-SA"/>
    </w:rPr>
  </w:style>
  <w:style w:type="paragraph" w:customStyle="1" w:styleId="zreportsubtitle">
    <w:name w:val="zreport subtitle"/>
    <w:basedOn w:val="zreportname"/>
    <w:rsid w:val="00EE4A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E4AE2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EE4AE2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EE4AE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E4AE2"/>
    <w:pPr>
      <w:keepNext/>
      <w:keepLines/>
    </w:pPr>
    <w:rPr>
      <w:lang w:bidi="ar-SA"/>
    </w:rPr>
  </w:style>
  <w:style w:type="paragraph" w:customStyle="1" w:styleId="nineptheading">
    <w:name w:val="nine pt heading"/>
    <w:aliases w:val="9h"/>
    <w:basedOn w:val="nineptbodytext"/>
    <w:rsid w:val="00EE4AE2"/>
    <w:rPr>
      <w:b/>
      <w:bCs/>
    </w:rPr>
  </w:style>
  <w:style w:type="paragraph" w:customStyle="1" w:styleId="nineptbodytext">
    <w:name w:val="nine pt body text"/>
    <w:aliases w:val="9bt"/>
    <w:basedOn w:val="nineptnormal"/>
    <w:rsid w:val="00EE4AE2"/>
    <w:pPr>
      <w:spacing w:after="220"/>
    </w:pPr>
  </w:style>
  <w:style w:type="paragraph" w:customStyle="1" w:styleId="nineptnormal">
    <w:name w:val="nine pt normal"/>
    <w:aliases w:val="9n"/>
    <w:basedOn w:val="Normal"/>
    <w:rsid w:val="00EE4AE2"/>
    <w:pPr>
      <w:spacing w:line="220" w:lineRule="atLeast"/>
    </w:pPr>
    <w:rPr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EE4AE2"/>
    <w:pPr>
      <w:jc w:val="center"/>
    </w:pPr>
  </w:style>
  <w:style w:type="paragraph" w:customStyle="1" w:styleId="heading">
    <w:name w:val="heading"/>
    <w:aliases w:val="h"/>
    <w:basedOn w:val="BodyText"/>
    <w:rsid w:val="00EE4AE2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EE4AE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E4AE2"/>
  </w:style>
  <w:style w:type="paragraph" w:customStyle="1" w:styleId="nineptheadingcentredbold">
    <w:name w:val="nine pt heading centred bold"/>
    <w:aliases w:val="9hcb"/>
    <w:basedOn w:val="Normal"/>
    <w:rsid w:val="00EE4AE2"/>
    <w:pPr>
      <w:spacing w:line="220" w:lineRule="atLeast"/>
      <w:jc w:val="center"/>
    </w:pPr>
    <w:rPr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E4A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E4AE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E4AE2"/>
    <w:rPr>
      <w:b/>
    </w:rPr>
  </w:style>
  <w:style w:type="paragraph" w:customStyle="1" w:styleId="nineptcolumntab1">
    <w:name w:val="nine pt column tab1"/>
    <w:aliases w:val="a91"/>
    <w:basedOn w:val="nineptnormal"/>
    <w:rsid w:val="00EE4A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E4AE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E4AE2"/>
    <w:pPr>
      <w:jc w:val="center"/>
    </w:pPr>
  </w:style>
  <w:style w:type="paragraph" w:customStyle="1" w:styleId="Normalheading">
    <w:name w:val="Normal heading"/>
    <w:aliases w:val="nh"/>
    <w:basedOn w:val="Normal"/>
    <w:rsid w:val="00EE4AE2"/>
    <w:rPr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EE4AE2"/>
    <w:pPr>
      <w:tabs>
        <w:tab w:val="num" w:pos="340"/>
      </w:tabs>
      <w:spacing w:after="130"/>
      <w:ind w:left="340" w:hanging="340"/>
    </w:pPr>
    <w:rPr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EE4AE2"/>
    <w:pPr>
      <w:tabs>
        <w:tab w:val="decimal" w:pos="284"/>
      </w:tabs>
    </w:pPr>
    <w:rPr>
      <w:lang w:bidi="ar-SA"/>
    </w:rPr>
  </w:style>
  <w:style w:type="paragraph" w:customStyle="1" w:styleId="accttwofiguresdecimal">
    <w:name w:val="acct two figures decimal"/>
    <w:aliases w:val="a2d"/>
    <w:basedOn w:val="Normal"/>
    <w:rsid w:val="00EE4AE2"/>
    <w:pPr>
      <w:tabs>
        <w:tab w:val="decimal" w:pos="510"/>
      </w:tabs>
    </w:pPr>
    <w:rPr>
      <w:lang w:bidi="ar-SA"/>
    </w:rPr>
  </w:style>
  <w:style w:type="paragraph" w:customStyle="1" w:styleId="NormalIndent1">
    <w:name w:val="Normal Indent1"/>
    <w:basedOn w:val="Normal"/>
    <w:rsid w:val="00EE4AE2"/>
    <w:pPr>
      <w:ind w:left="142"/>
    </w:pPr>
    <w:rPr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EE4AE2"/>
    <w:pPr>
      <w:numPr>
        <w:numId w:val="0"/>
      </w:numPr>
      <w:tabs>
        <w:tab w:val="num" w:pos="680"/>
      </w:tabs>
      <w:spacing w:after="0"/>
      <w:ind w:left="680" w:hanging="340"/>
    </w:pPr>
    <w:rPr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EE4AE2"/>
    <w:pPr>
      <w:numPr>
        <w:numId w:val="0"/>
      </w:numPr>
      <w:tabs>
        <w:tab w:val="num" w:pos="680"/>
      </w:tabs>
      <w:spacing w:after="130"/>
      <w:ind w:left="680" w:hanging="340"/>
    </w:pPr>
    <w:rPr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E4A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E4AE2"/>
    <w:rPr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E4AE2"/>
    <w:pPr>
      <w:spacing w:after="130"/>
    </w:pPr>
    <w:rPr>
      <w:lang w:bidi="ar-SA"/>
    </w:rPr>
  </w:style>
  <w:style w:type="paragraph" w:customStyle="1" w:styleId="BodyTextonepointafter">
    <w:name w:val="Body Text one point after"/>
    <w:aliases w:val="bt1"/>
    <w:basedOn w:val="BodyText"/>
    <w:rsid w:val="00EE4AE2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EE4AE2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EE4AE2"/>
    <w:pPr>
      <w:tabs>
        <w:tab w:val="decimal" w:pos="1361"/>
      </w:tabs>
    </w:pPr>
    <w:rPr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EE4AE2"/>
    <w:pPr>
      <w:tabs>
        <w:tab w:val="decimal" w:pos="1021"/>
      </w:tabs>
    </w:pPr>
    <w:rPr>
      <w:lang w:bidi="ar-SA"/>
    </w:rPr>
  </w:style>
  <w:style w:type="paragraph" w:customStyle="1" w:styleId="tabletext">
    <w:name w:val="table text"/>
    <w:aliases w:val="tt"/>
    <w:basedOn w:val="Normal"/>
    <w:rsid w:val="00EE4AE2"/>
    <w:pPr>
      <w:spacing w:before="130" w:after="130"/>
    </w:pPr>
    <w:rPr>
      <w:lang w:bidi="ar-SA"/>
    </w:rPr>
  </w:style>
  <w:style w:type="paragraph" w:customStyle="1" w:styleId="BodyTextitalic">
    <w:name w:val="Body Text italic"/>
    <w:basedOn w:val="BodyText"/>
    <w:rsid w:val="00EE4AE2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E4AE2"/>
    <w:pPr>
      <w:spacing w:after="0"/>
    </w:pPr>
    <w:rPr>
      <w:lang w:bidi="ar-SA"/>
    </w:rPr>
  </w:style>
  <w:style w:type="paragraph" w:customStyle="1" w:styleId="acctfourfiguresdecimal">
    <w:name w:val="acct four figures decimal"/>
    <w:aliases w:val="a4d"/>
    <w:basedOn w:val="Normal"/>
    <w:rsid w:val="00EE4AE2"/>
    <w:pPr>
      <w:tabs>
        <w:tab w:val="decimal" w:pos="383"/>
      </w:tabs>
    </w:pPr>
    <w:rPr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EE4AE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E4AE2"/>
    <w:pPr>
      <w:tabs>
        <w:tab w:val="decimal" w:pos="425"/>
      </w:tabs>
    </w:pPr>
    <w:rPr>
      <w:lang w:bidi="ar-SA"/>
    </w:rPr>
  </w:style>
  <w:style w:type="paragraph" w:customStyle="1" w:styleId="nineptbodytextbullet">
    <w:name w:val="nine pt body text bullet"/>
    <w:aliases w:val="9btb"/>
    <w:basedOn w:val="nineptbodytext"/>
    <w:rsid w:val="00EE4A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E4A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E4A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E4AE2"/>
    <w:pPr>
      <w:spacing w:after="60" w:line="220" w:lineRule="atLeast"/>
      <w:ind w:left="425"/>
    </w:pPr>
    <w:rPr>
      <w:sz w:val="18"/>
      <w:lang w:bidi="ar-SA"/>
    </w:rPr>
  </w:style>
  <w:style w:type="paragraph" w:customStyle="1" w:styleId="block2bullet">
    <w:name w:val="block2bullet"/>
    <w:aliases w:val="b2b"/>
    <w:basedOn w:val="block2"/>
    <w:rsid w:val="00EE4A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E4AE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E4AE2"/>
    <w:pPr>
      <w:tabs>
        <w:tab w:val="decimal" w:pos="227"/>
      </w:tabs>
    </w:pPr>
    <w:rPr>
      <w:lang w:bidi="ar-SA"/>
    </w:rPr>
  </w:style>
  <w:style w:type="paragraph" w:customStyle="1" w:styleId="accttwofiguresyears">
    <w:name w:val="acct two figures years"/>
    <w:aliases w:val="a2y"/>
    <w:basedOn w:val="Normal"/>
    <w:rsid w:val="00EE4AE2"/>
    <w:pPr>
      <w:tabs>
        <w:tab w:val="decimal" w:pos="482"/>
      </w:tabs>
    </w:pPr>
    <w:rPr>
      <w:lang w:bidi="ar-SA"/>
    </w:rPr>
  </w:style>
  <w:style w:type="paragraph" w:customStyle="1" w:styleId="Foreigncurrencytable">
    <w:name w:val="Foreign currency table"/>
    <w:basedOn w:val="Normal"/>
    <w:rsid w:val="00EE4AE2"/>
    <w:pPr>
      <w:tabs>
        <w:tab w:val="decimal" w:pos="567"/>
      </w:tabs>
    </w:pPr>
    <w:rPr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EE4AE2"/>
    <w:rPr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EE4AE2"/>
    <w:pPr>
      <w:tabs>
        <w:tab w:val="decimal" w:pos="794"/>
      </w:tabs>
    </w:pPr>
    <w:rPr>
      <w:lang w:bidi="ar-SA"/>
    </w:rPr>
  </w:style>
  <w:style w:type="paragraph" w:customStyle="1" w:styleId="accttwofigures2a22">
    <w:name w:val="acct two figures %2.a2%2"/>
    <w:basedOn w:val="Normal"/>
    <w:rsid w:val="00EE4AE2"/>
    <w:pPr>
      <w:tabs>
        <w:tab w:val="decimal" w:pos="510"/>
      </w:tabs>
    </w:pPr>
    <w:rPr>
      <w:lang w:bidi="ar-SA"/>
    </w:rPr>
  </w:style>
  <w:style w:type="paragraph" w:customStyle="1" w:styleId="blocklist">
    <w:name w:val="block list"/>
    <w:aliases w:val="blist"/>
    <w:basedOn w:val="block"/>
    <w:rsid w:val="00EE4AE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E4A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E4AE2"/>
    <w:pPr>
      <w:tabs>
        <w:tab w:val="decimal" w:pos="851"/>
      </w:tabs>
    </w:pPr>
    <w:rPr>
      <w:lang w:bidi="ar-SA"/>
    </w:rPr>
  </w:style>
  <w:style w:type="paragraph" w:customStyle="1" w:styleId="blockheading">
    <w:name w:val="block heading"/>
    <w:aliases w:val="bh"/>
    <w:basedOn w:val="block"/>
    <w:rsid w:val="00EE4AE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E4A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E4AE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E4A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E4AE2"/>
    <w:pPr>
      <w:spacing w:after="0"/>
    </w:pPr>
  </w:style>
  <w:style w:type="paragraph" w:customStyle="1" w:styleId="smallreturn">
    <w:name w:val="small return"/>
    <w:aliases w:val="sr"/>
    <w:basedOn w:val="Normal"/>
    <w:rsid w:val="00EE4AE2"/>
    <w:pPr>
      <w:spacing w:line="130" w:lineRule="exact"/>
    </w:pPr>
    <w:rPr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E4AE2"/>
    <w:pPr>
      <w:spacing w:after="0"/>
    </w:pPr>
  </w:style>
  <w:style w:type="paragraph" w:customStyle="1" w:styleId="headingbolditalic">
    <w:name w:val="heading bold italic"/>
    <w:aliases w:val="hbi"/>
    <w:basedOn w:val="heading"/>
    <w:rsid w:val="00EE4AE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E4AE2"/>
    <w:pPr>
      <w:keepNext/>
      <w:spacing w:before="140" w:after="140"/>
      <w:ind w:left="567" w:right="4252" w:hanging="567"/>
      <w:outlineLvl w:val="1"/>
    </w:pPr>
    <w:rPr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EE4AE2"/>
    <w:pPr>
      <w:keepNext/>
      <w:spacing w:before="140" w:after="140" w:line="280" w:lineRule="atLeast"/>
      <w:ind w:left="567" w:right="4252" w:hanging="567"/>
      <w:outlineLvl w:val="1"/>
    </w:pPr>
    <w:rPr>
      <w:b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EE4AE2"/>
    <w:pPr>
      <w:ind w:left="568" w:hanging="284"/>
    </w:pPr>
    <w:rPr>
      <w:lang w:bidi="ar-SA"/>
    </w:rPr>
  </w:style>
  <w:style w:type="paragraph" w:customStyle="1" w:styleId="acctindenttabs">
    <w:name w:val="acct indent+tabs"/>
    <w:aliases w:val="ait"/>
    <w:basedOn w:val="acctindent"/>
    <w:rsid w:val="00EE4A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E4AE2"/>
    <w:pPr>
      <w:spacing w:after="0"/>
    </w:pPr>
  </w:style>
  <w:style w:type="paragraph" w:customStyle="1" w:styleId="blockbullet">
    <w:name w:val="block bullet"/>
    <w:aliases w:val="bb"/>
    <w:basedOn w:val="block"/>
    <w:rsid w:val="00EE4AE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E4AE2"/>
    <w:pPr>
      <w:tabs>
        <w:tab w:val="decimal" w:pos="964"/>
      </w:tabs>
    </w:pPr>
    <w:rPr>
      <w:lang w:bidi="ar-SA"/>
    </w:rPr>
  </w:style>
  <w:style w:type="paragraph" w:customStyle="1" w:styleId="headingitalic">
    <w:name w:val="heading italic"/>
    <w:aliases w:val="hi"/>
    <w:basedOn w:val="headingbolditalic"/>
    <w:rsid w:val="00EE4A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E4AE2"/>
    <w:pPr>
      <w:spacing w:after="0"/>
    </w:pPr>
  </w:style>
  <w:style w:type="paragraph" w:customStyle="1" w:styleId="eightptnormal">
    <w:name w:val="eight pt normal"/>
    <w:aliases w:val="8n"/>
    <w:basedOn w:val="Normal"/>
    <w:rsid w:val="00EE4AE2"/>
    <w:pPr>
      <w:spacing w:line="200" w:lineRule="atLeast"/>
    </w:pPr>
    <w:rPr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EE4A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E4A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E4A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E4AE2"/>
    <w:rPr>
      <w:b/>
      <w:bCs/>
    </w:rPr>
  </w:style>
  <w:style w:type="paragraph" w:customStyle="1" w:styleId="eightptbodytext">
    <w:name w:val="eight pt body text"/>
    <w:aliases w:val="8bt"/>
    <w:basedOn w:val="eightptnormal"/>
    <w:rsid w:val="00EE4AE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E4A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E4A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E4AE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E4AE2"/>
    <w:pPr>
      <w:spacing w:after="0"/>
    </w:pPr>
  </w:style>
  <w:style w:type="paragraph" w:customStyle="1" w:styleId="eightptblock">
    <w:name w:val="eight pt block"/>
    <w:aliases w:val="8b"/>
    <w:basedOn w:val="Normal"/>
    <w:rsid w:val="00EE4AE2"/>
    <w:pPr>
      <w:spacing w:after="160" w:line="200" w:lineRule="atLeast"/>
      <w:ind w:left="567"/>
    </w:pPr>
    <w:rPr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E4A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E4A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E4A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E4AE2"/>
    <w:pPr>
      <w:tabs>
        <w:tab w:val="decimal" w:pos="1332"/>
      </w:tabs>
    </w:pPr>
    <w:rPr>
      <w:lang w:bidi="ar-SA"/>
    </w:rPr>
  </w:style>
  <w:style w:type="paragraph" w:customStyle="1" w:styleId="Normalbullet">
    <w:name w:val="Normal bullet"/>
    <w:aliases w:val="nb"/>
    <w:basedOn w:val="Normal"/>
    <w:rsid w:val="00EE4AE2"/>
    <w:pPr>
      <w:tabs>
        <w:tab w:val="num" w:pos="340"/>
      </w:tabs>
      <w:ind w:left="340" w:hanging="340"/>
    </w:pPr>
    <w:rPr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EE4AE2"/>
    <w:pPr>
      <w:spacing w:after="0"/>
    </w:pPr>
  </w:style>
  <w:style w:type="paragraph" w:customStyle="1" w:styleId="blockindent">
    <w:name w:val="block indent"/>
    <w:aliases w:val="bi"/>
    <w:basedOn w:val="block"/>
    <w:rsid w:val="00EE4AE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E4AE2"/>
    <w:pPr>
      <w:jc w:val="center"/>
    </w:pPr>
  </w:style>
  <w:style w:type="paragraph" w:customStyle="1" w:styleId="nineptcol">
    <w:name w:val="nine pt %col"/>
    <w:aliases w:val="9%"/>
    <w:basedOn w:val="nineptnormal"/>
    <w:rsid w:val="00EE4A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E4A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E4A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E4AE2"/>
    <w:pPr>
      <w:spacing w:after="0"/>
    </w:pPr>
  </w:style>
  <w:style w:type="paragraph" w:customStyle="1" w:styleId="nineptblocklist">
    <w:name w:val="nine pt block list"/>
    <w:aliases w:val="9bl"/>
    <w:basedOn w:val="nineptblock"/>
    <w:rsid w:val="00EE4AE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E4A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E4AE2"/>
    <w:pPr>
      <w:tabs>
        <w:tab w:val="decimal" w:pos="624"/>
      </w:tabs>
    </w:pPr>
    <w:rPr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E4A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E4AE2"/>
    <w:pPr>
      <w:spacing w:after="180" w:line="220" w:lineRule="atLeast"/>
      <w:jc w:val="center"/>
    </w:pPr>
    <w:rPr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E4A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E4A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E4AE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E4A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E4A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E4A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E4A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E4AE2"/>
    <w:pPr>
      <w:spacing w:line="220" w:lineRule="atLeast"/>
      <w:ind w:left="567"/>
    </w:pPr>
    <w:rPr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E4AE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E4AE2"/>
    <w:pPr>
      <w:spacing w:after="80"/>
    </w:pPr>
  </w:style>
  <w:style w:type="paragraph" w:customStyle="1" w:styleId="nineptratecol">
    <w:name w:val="nine pt rate col"/>
    <w:aliases w:val="a9r"/>
    <w:basedOn w:val="nineptnormal"/>
    <w:rsid w:val="00EE4A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E4A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E4AE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E4AE2"/>
    <w:pPr>
      <w:tabs>
        <w:tab w:val="clear" w:pos="8505"/>
      </w:tabs>
      <w:spacing w:after="180" w:line="220" w:lineRule="atLeast"/>
    </w:pPr>
    <w:rPr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E4A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E4A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E4AE2"/>
    <w:pPr>
      <w:tabs>
        <w:tab w:val="decimal" w:pos="794"/>
      </w:tabs>
      <w:spacing w:line="220" w:lineRule="atLeast"/>
    </w:pPr>
    <w:rPr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EE4A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E4A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E4A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E4A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E4A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E4AE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E4AE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E4A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E4A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E4AE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E4A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E4A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E4A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E4A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E4AE2"/>
    <w:pPr>
      <w:spacing w:after="80"/>
    </w:pPr>
  </w:style>
  <w:style w:type="paragraph" w:customStyle="1" w:styleId="blockbullet2">
    <w:name w:val="block bullet 2"/>
    <w:aliases w:val="bb2"/>
    <w:basedOn w:val="BodyText"/>
    <w:rsid w:val="00EE4AE2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E4A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E4AE2"/>
    <w:pPr>
      <w:tabs>
        <w:tab w:val="decimal" w:pos="907"/>
      </w:tabs>
    </w:pPr>
    <w:rPr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EE4AE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E4AE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Cs w:val="22"/>
      <w:lang w:eastAsia="en-GB"/>
    </w:rPr>
  </w:style>
  <w:style w:type="paragraph" w:customStyle="1" w:styleId="CoverTitle">
    <w:name w:val="Cover Title"/>
    <w:basedOn w:val="Normal"/>
    <w:rsid w:val="00EE4AE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lang w:bidi="ar-SA"/>
    </w:rPr>
  </w:style>
  <w:style w:type="paragraph" w:customStyle="1" w:styleId="CoverClientName">
    <w:name w:val="Cover Client Name"/>
    <w:basedOn w:val="Normal"/>
    <w:rsid w:val="00EE4A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lang w:bidi="ar-SA"/>
    </w:rPr>
  </w:style>
  <w:style w:type="paragraph" w:customStyle="1" w:styleId="CoverSubTitle">
    <w:name w:val="Cover SubTitle"/>
    <w:basedOn w:val="Single"/>
    <w:rsid w:val="00EE4AE2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EE4AE2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EE4AE2"/>
    <w:pPr>
      <w:shd w:val="clear" w:color="auto" w:fill="000080"/>
    </w:pPr>
    <w:rPr>
      <w:rFonts w:ascii="Tahoma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EE4AE2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EE4AE2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E4AE2"/>
  </w:style>
  <w:style w:type="character" w:customStyle="1" w:styleId="BodyText2Char">
    <w:name w:val="Body Text 2 Char"/>
    <w:basedOn w:val="DefaultParagraphFont"/>
    <w:locked/>
    <w:rsid w:val="00EE4AE2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aliases w:val="h2 Char"/>
    <w:basedOn w:val="DefaultParagraphFont"/>
    <w:locked/>
    <w:rsid w:val="00EE4AE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EE4AE2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EE4AE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EE4AE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EE4AE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EE4AE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EE4AE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EE4AE2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ocked/>
    <w:rsid w:val="00EE4AE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EE4AE2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EE4AE2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basedOn w:val="DefaultParagraphFont"/>
    <w:uiPriority w:val="99"/>
    <w:rsid w:val="00EE4AE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EE4AE2"/>
    <w:rPr>
      <w:rFonts w:cs="Times New Roman"/>
    </w:rPr>
  </w:style>
  <w:style w:type="character" w:customStyle="1" w:styleId="CharChar22">
    <w:name w:val="Char Char22"/>
    <w:basedOn w:val="DefaultParagraphFont"/>
    <w:rsid w:val="00EE4AE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EE4AE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EE4AE2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basedOn w:val="DefaultParagraphFont"/>
    <w:uiPriority w:val="20"/>
    <w:qFormat/>
    <w:rsid w:val="00EE4AE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E4AE2"/>
  </w:style>
  <w:style w:type="character" w:customStyle="1" w:styleId="alt-edited1">
    <w:name w:val="alt-edited1"/>
    <w:basedOn w:val="DefaultParagraphFont"/>
    <w:rsid w:val="00EE4AE2"/>
    <w:rPr>
      <w:color w:val="4D90F0"/>
    </w:rPr>
  </w:style>
  <w:style w:type="paragraph" w:styleId="NormalWeb">
    <w:name w:val="Normal (Web)"/>
    <w:basedOn w:val="Normal"/>
    <w:uiPriority w:val="99"/>
    <w:unhideWhenUsed/>
    <w:rsid w:val="00EE4AE2"/>
    <w:pPr>
      <w:spacing w:before="100" w:beforeAutospacing="1" w:after="100" w:afterAutospacing="1"/>
    </w:pPr>
  </w:style>
  <w:style w:type="table" w:customStyle="1" w:styleId="TableGridLight1">
    <w:name w:val="Table Grid Light1"/>
    <w:basedOn w:val="TableNormal"/>
    <w:uiPriority w:val="40"/>
    <w:rsid w:val="00EE4AE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EE4AE2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EE4AE2"/>
    <w:rPr>
      <w:color w:val="954F72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EE4AE2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EE4AE2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3">
    <w:name w:val="Pa3"/>
    <w:basedOn w:val="Normal"/>
    <w:next w:val="Normal"/>
    <w:uiPriority w:val="99"/>
    <w:rsid w:val="00EE4AE2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Subhead3">
    <w:name w:val="Subhead 3"/>
    <w:basedOn w:val="Normal"/>
    <w:link w:val="Subhead3Char"/>
    <w:rsid w:val="00EE4AE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EE4AE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E4AE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EE4AE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E4AE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E4AE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E4AE2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E4AE2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E4AE2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E4AE2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E4AE2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EE4AE2"/>
  </w:style>
  <w:style w:type="paragraph" w:customStyle="1" w:styleId="TableParagraph">
    <w:name w:val="Table Paragraph"/>
    <w:basedOn w:val="Normal"/>
    <w:uiPriority w:val="1"/>
    <w:qFormat/>
    <w:rsid w:val="00EE4AE2"/>
    <w:pPr>
      <w:widowControl w:val="0"/>
    </w:pPr>
    <w:rPr>
      <w:rFonts w:asciiTheme="minorHAnsi" w:eastAsiaTheme="minorHAnsi" w:hAnsiTheme="minorHAnsi" w:cstheme="minorBidi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E4AE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EE4AE2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  <w:style w:type="character" w:styleId="UnresolvedMention">
    <w:name w:val="Unresolved Mention"/>
    <w:basedOn w:val="DefaultParagraphFont"/>
    <w:uiPriority w:val="99"/>
    <w:semiHidden/>
    <w:unhideWhenUsed/>
    <w:rsid w:val="00EE4AE2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EE4AE2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EE4AE2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</w:rPr>
  </w:style>
  <w:style w:type="paragraph" w:customStyle="1" w:styleId="a6">
    <w:name w:val="เนื้อเรื่อง"/>
    <w:rsid w:val="006A100F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6A100F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6A100F"/>
    <w:pPr>
      <w:spacing w:line="240" w:lineRule="atLeast"/>
      <w:ind w:left="547"/>
      <w:jc w:val="thaiDistribute"/>
    </w:pPr>
    <w:rPr>
      <w:rFonts w:ascii="Angsana New" w:hAnsi="Angsana New"/>
      <w:sz w:val="20"/>
    </w:rPr>
  </w:style>
  <w:style w:type="numbering" w:customStyle="1" w:styleId="NoList1">
    <w:name w:val="No List1"/>
    <w:next w:val="NoList"/>
    <w:uiPriority w:val="99"/>
    <w:semiHidden/>
    <w:unhideWhenUsed/>
    <w:rsid w:val="006A100F"/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A100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6A100F"/>
    <w:rPr>
      <w:color w:val="800080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6A100F"/>
  </w:style>
  <w:style w:type="paragraph" w:styleId="Closing">
    <w:name w:val="Closing"/>
    <w:basedOn w:val="Normal"/>
    <w:link w:val="ClosingChar"/>
    <w:rsid w:val="006A100F"/>
    <w:pPr>
      <w:ind w:left="4320"/>
    </w:pPr>
  </w:style>
  <w:style w:type="character" w:customStyle="1" w:styleId="ClosingChar">
    <w:name w:val="Closing Char"/>
    <w:basedOn w:val="DefaultParagraphFont"/>
    <w:link w:val="Closing"/>
    <w:rsid w:val="006A100F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6A100F"/>
  </w:style>
  <w:style w:type="character" w:customStyle="1" w:styleId="DateChar">
    <w:name w:val="Date Char"/>
    <w:basedOn w:val="DefaultParagraphFont"/>
    <w:link w:val="Date"/>
    <w:rsid w:val="006A100F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6A100F"/>
  </w:style>
  <w:style w:type="character" w:customStyle="1" w:styleId="E-mailSignatureChar">
    <w:name w:val="E-mail Signature Char"/>
    <w:basedOn w:val="DefaultParagraphFont"/>
    <w:link w:val="E-mailSignature"/>
    <w:rsid w:val="006A100F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6A100F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6A100F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6A100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rsid w:val="006A100F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6A100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A100F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6A100F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6A100F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6A10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10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100F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6A100F"/>
    <w:pPr>
      <w:ind w:left="360" w:hanging="360"/>
      <w:contextualSpacing/>
    </w:pPr>
  </w:style>
  <w:style w:type="paragraph" w:styleId="List2">
    <w:name w:val="List 2"/>
    <w:basedOn w:val="Normal"/>
    <w:rsid w:val="006A100F"/>
    <w:pPr>
      <w:ind w:left="720" w:hanging="360"/>
      <w:contextualSpacing/>
    </w:pPr>
  </w:style>
  <w:style w:type="paragraph" w:styleId="List3">
    <w:name w:val="List 3"/>
    <w:basedOn w:val="Normal"/>
    <w:rsid w:val="006A100F"/>
    <w:pPr>
      <w:ind w:left="1080" w:hanging="360"/>
      <w:contextualSpacing/>
    </w:pPr>
  </w:style>
  <w:style w:type="paragraph" w:styleId="List4">
    <w:name w:val="List 4"/>
    <w:basedOn w:val="Normal"/>
    <w:rsid w:val="006A100F"/>
    <w:pPr>
      <w:ind w:left="1440" w:hanging="360"/>
      <w:contextualSpacing/>
    </w:pPr>
  </w:style>
  <w:style w:type="paragraph" w:styleId="List5">
    <w:name w:val="List 5"/>
    <w:basedOn w:val="Normal"/>
    <w:rsid w:val="006A100F"/>
    <w:pPr>
      <w:ind w:left="1800" w:hanging="360"/>
      <w:contextualSpacing/>
    </w:pPr>
  </w:style>
  <w:style w:type="paragraph" w:styleId="ListContinue">
    <w:name w:val="List Continue"/>
    <w:basedOn w:val="Normal"/>
    <w:rsid w:val="006A100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6A100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6A100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6A100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6A100F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6A10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6A100F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teHeading">
    <w:name w:val="Note Heading"/>
    <w:basedOn w:val="Normal"/>
    <w:next w:val="Normal"/>
    <w:link w:val="NoteHeadingChar"/>
    <w:rsid w:val="006A100F"/>
  </w:style>
  <w:style w:type="character" w:customStyle="1" w:styleId="NoteHeadingChar">
    <w:name w:val="Note Heading Char"/>
    <w:basedOn w:val="DefaultParagraphFont"/>
    <w:link w:val="NoteHeading"/>
    <w:rsid w:val="006A100F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6A10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100F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6A100F"/>
  </w:style>
  <w:style w:type="character" w:customStyle="1" w:styleId="SalutationChar">
    <w:name w:val="Salutation Char"/>
    <w:basedOn w:val="DefaultParagraphFont"/>
    <w:link w:val="Salutation"/>
    <w:rsid w:val="006A100F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6A10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6A10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6A100F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100F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character" w:customStyle="1" w:styleId="ui-provider">
    <w:name w:val="ui-provider"/>
    <w:basedOn w:val="DefaultParagraphFont"/>
    <w:rsid w:val="007A6FBF"/>
  </w:style>
  <w:style w:type="paragraph" w:customStyle="1" w:styleId="E1">
    <w:name w:val="?????????? E"/>
    <w:basedOn w:val="Normal"/>
    <w:rsid w:val="00A17EC6"/>
    <w:pPr>
      <w:jc w:val="center"/>
    </w:pPr>
    <w:rPr>
      <w:rFonts w:ascii="Book Antiqua" w:hAnsi="Book Antiqua"/>
      <w:b/>
      <w:bCs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7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1654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73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17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2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8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117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78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17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9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26" Type="http://schemas.openxmlformats.org/officeDocument/2006/relationships/header" Target="header13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5" Type="http://schemas.openxmlformats.org/officeDocument/2006/relationships/header" Target="header12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9.xml"/><Relationship Id="rId29" Type="http://schemas.openxmlformats.org/officeDocument/2006/relationships/header" Target="header1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32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eader" Target="header5.xml"/><Relationship Id="rId23" Type="http://schemas.openxmlformats.org/officeDocument/2006/relationships/header" Target="header11.xml"/><Relationship Id="rId28" Type="http://schemas.openxmlformats.org/officeDocument/2006/relationships/header" Target="header15.xml"/><Relationship Id="rId10" Type="http://schemas.openxmlformats.org/officeDocument/2006/relationships/header" Target="header1.xml"/><Relationship Id="rId19" Type="http://schemas.openxmlformats.org/officeDocument/2006/relationships/header" Target="header8.xml"/><Relationship Id="rId31" Type="http://schemas.openxmlformats.org/officeDocument/2006/relationships/header" Target="header18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Relationship Id="rId22" Type="http://schemas.openxmlformats.org/officeDocument/2006/relationships/header" Target="header10.xml"/><Relationship Id="rId27" Type="http://schemas.openxmlformats.org/officeDocument/2006/relationships/header" Target="header14.xml"/><Relationship Id="rId30" Type="http://schemas.openxmlformats.org/officeDocument/2006/relationships/header" Target="header17.xml"/><Relationship Id="rId8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301301-A061-49CF-BAD5-775B5CD73F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AC91BA-7547-485E-81CA-47153B8A63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FB7150-3B6F-444F-B61B-C05C1DDFCC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86</Pages>
  <Words>18776</Words>
  <Characters>107027</Characters>
  <Application>Microsoft Office Word</Application>
  <DocSecurity>0</DocSecurity>
  <Lines>891</Lines>
  <Paragraphs>251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125552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Nitinath, Kajohntridach</cp:lastModifiedBy>
  <cp:revision>3</cp:revision>
  <cp:lastPrinted>2025-02-09T18:25:00Z</cp:lastPrinted>
  <dcterms:created xsi:type="dcterms:W3CDTF">2025-02-11T11:36:00Z</dcterms:created>
  <dcterms:modified xsi:type="dcterms:W3CDTF">2025-02-11T11:37:00Z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2021-12-22T08:57:33Z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964a558e-ecd4-4fc2-ac53-3df37b0439b7</vt:lpwstr>
  </property>
  <property fmtid="{D5CDD505-2E9C-101B-9397-08002B2CF9AE}" pid="8" name="MSIP_Label_4ed8881d-4062-46d6-b0ca-1cc939420954_ContentBits">
    <vt:lpwstr>0</vt:lpwstr>
  </property>
</Properties>
</file>